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Чемпион!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результате невероятного стечения обстоятельств Кусанаги Годо одолел бога и получил его силу. Теперь он новорождённый Чемпион — богоубийца, один из сильнейших людей в мире. Такой статус, вроде бы, сулит одни плюсы, однако это далеко не так.
Он ещё не осознал данного факта в полной мере, но его обычная повседневная жизнь удачно с ним распрощалась. Как напоминание об этом, в один прекрасный день Годо позвонила Эрика, его итальянская знакомая. Очень настойчивая знакомая. И теперь он должен лететь в Рим.
Зачем? Почему? Во что выльется эта поездка? Читайте и узнаете.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1-128</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Отрывок из книги «Король-Демон» итальянского мага Альберто Рикардо, XIX век: 
 «…Тех, кто совершил этот гигантский подвиг, нарекаю я титулом Чемпион — Богоубийца. 
 Из множества добродетельных читателей некоторые, возможно, считают, что я преувеличил с этим титулом, и не одобрят такого, а иные подумают, что я незаслуженно придаю этому чрезвычайную важность. 
 Тем не менее, хочу ещё раз подчеркнуть. 
 Чемпион — Богоубийца — это наивысший правитель. 
 Так как он способен убить небожителя, он может призывать высшие силы, которыми обладают боги. 
 Чемпион — Богоубийца — это владыка. 
 Так как в его руках сила, которая способна убить божество, он может повелевать смертными на Земле. 
 Чемпион — Богоубийца — это дьявол. 
 Поэтому среди всех людей, живущих на земле, не существует тех, кто может ему противостоять!» 
 Отрывок из «Письма кардинала Антонио Тебеса», адресованного Ватикану, начало XX века: 
 «С целью пойти наперекор Божественному Провидению, играя с демоническими знаниями магов, от них же он и получил титул Короля. 
 Насчёт имени, которое более-менее на слуху. 
 Чемпион — Богоубийца — незаконное дитя Эпиметея * . Дьявол. 
 К сожалению, мы, смертные, не можем противостоять им. 
 Те, кто может бороться с ними, это такие же Чемпионы, ангелы нашего Отца Небесного и запрещённые языческие боги…» 
 Отрывок из «Японских докладов о проверке нового Чемпиона», начало XXI века: 
 «В персидской мифологии Веретрагна * представлял собой бога, в котором объединено множество воплощений. 
 Изначально он был последователем одного из верховных богов индийской мифологии — бога войны Митры * . А после того, как в Зороастризме * его стали почитать как бога войны, Веретрагна возвысился до божественного стража. 
 И характерная черта этого бога — наличие десяти воплощений. 
 Изначальная его форма — порывистый ветер, но он также способен принимать вид быка, белого жеребца, верблюда, вепря, юноши, хищной птицы, овна, козерога и воина с золотым мечом * . 
 Проще говоря — хоть форма Веретрагны постоянно видоизменялась, он всё равно одерживал верх и приносил победу своим почитателям. После обожествления он превратился в символ того, что представлял — в символ победы. 
 Именно убив бога победы, Кусанаги Годо стал новоявленным Чемпионом». 
 «Доклад по Кусанаги Годо», заключение Гринвичской ассамблеи: 
 «Как упомянуто в свидетельстве выше, Кусанаги Годо завладел силами Веретрагны и стал Персидским военачальником; также было сделано заключение, что у него существуют некоторые ограничения. 
 Так как он не может использовать свою силу по желанию, он не равен остальным Чемпионам, и у него нет полной власти над своими способностями. 
 Тем не менее, пожалуйста, не забывайте. 
 Даже если его силы, кажется, не полностью развиты, нельзя отрицать того, что он Чемпион. Для хрупких людей, магов, подобных мне, он всё равно дьявол, стоящий выше нас. 
 Более того, Кусанаги Годо, как раньше, так и сейчас, не обладает какими-либо познаниями в магии или заклинаниях. 
 Данный факт может доказать теорию того, кто сказал следующее: «Вместо громких заявлений о том, что чемпионы наивысшие среди магов, всё же более правильно будет сказать, что маги — это не более чем имитации чемпионов». 
 ↑ Эпиметей в греческой мифологии один из четырех сыновей титана Япета и океаниды Климены, титан, брат Прометея, Атланта и Менетия. Эпиметей является мифологической фигурой, тесно связанной с преданиями о Прометее и Пандоре. Имя, Эпиметей в переводе с греческого языка означает «думающий после», то есть «крепкий задним умом». Он является противоположностью своему брату Прометею, отличаясь медлительностью соображения и способностью постоянно делать ошибки. Обманув при жертвоприношении Зевса, Прометей дал совет Эпиметею не принимать от Зевса никаких даров, из боязни мести со стороны Олимпийца, но Эпиметей не послушался брата и принял от Гермеса посланную Зевсом Пандору, которая принесла на землю все несчастья.
 ↑ Веретрагна Победоносный, Варахрам, Бахрам — бог войны и победы в иранской мифологии. Божество-язат (язат – достойный поклонения, что-то вроде ангела) в зороастризме. Образ Веретрагны восходит ко временам индоиранской общности, его имя представляет собой иранский вариант эпитета ведийского Индры — Вритрахан «убийца Вритры». В Авесте (священная книга зороастризма) описаны перевоплощения Веретрагны в бурю, быка, солнечного жеребца, верблюда, вепря, хищную птицу (или сокола), барана, козла, юношу, а также воина с золотым мечом. В «Младшей Авесте» Веретрагна включён в число язатов.
 ↑ Митра — божество индоиранского происхождения, связанное с дружественностью, договором, согласием и солнечным светом. Как божество Митра упоминается в трёх аспектах: Митра индоариев, как ведийское божество; Митра древних иранцев, как божество зороастризма; Митра эллинистического периода, как главное божество митраизма (именно здесь он бог войны).
 ↑ Зороастризм, также маздаизм («Благая вера почитания Мудрого», «Благая Вера») — одна из древнейших религий, берущая начало в откровении пророка, полученном им от Бога — Ахура Мазды. В основе учения Заратуштры — свободный нравственный выбор человеком благих мыслей, благих слов и благих деяний. В древности и в раннем средневековье зороастризм был распространен преимущественно на территории Большого Ирана. К настоящему времени зороастризм в основном вытеснен исламом, небольшие общины сохранились в Азербайджане, Иране и Индии, есть последователи в западных странах и странах бывшего СССР.
 ↑ В названии форм Веретрагны я переименовал «козла» и «барана» в «козерога» и «овна» соответственно, так как в дальнейшем эти слова будут нередко встречаться, а их звучание не совсем благозвучно.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Выходной в Риме
</w:t>
      </w:r>
    </w:p>
    <w:p>
      <w:pPr/>
    </w:p>
    <w:p>
      <w:pPr>
        <w:jc w:val="left"/>
      </w:pPr>
      <w:r>
        <w:rPr>
          <w:rFonts w:ascii="Consolas" w:eastAsia="Consolas" w:hAnsi="Consolas" w:cs="Consolas"/>
          <w:b w:val="0"/>
          <w:sz w:val="28"/>
        </w:rPr>
        <w:t xml:space="preserve">Часть 1 
 Загадочным было то, что даже цвет неба неуловимо менялся от страны к стране. 
 Небо, на которое в настоящий момент смотрел Кусанаги Годо через окно аэропорта, не имело той неясной глубины тёмно-синего небосклона Японии. Небо европейских стран, словно прорываясь сквозь горизонт, было поразительно ярко-голубым. 
 То, что он увидел, опустив взгляд, представляло собой толпу разнообразных людей различных национальностей, которая распростёрлась практически во всех направлениях. 
 Зрелище, которое редко увидишь в Японии. 
 Аэропорт Фьюмичино… 
 Также называемый аэропортом имени Леонардо да Винчи. Национальный аэропорт Рима, столицы Италии. 
 И прилетел он сюда не из-за школьной экскурсии. Поэтому в данный момент Годо был единственным учеником японской старшей школы в ближайших окрестностях. 
 — И ведь я вообще не собирался возвращаться сюда ближайшие полгода… — пробормотал он, обозревая огромный поток людей, спешащих пройти через терминал аэропорта. 
 После двенадцатичасового пребывания в трясущемся самолёте, Годо наконец-то прибыл в эту европейскую страну. Из-за усталости после сидения в самолёте и разницы во времени, он чувствовал крайнюю слабость во всём теле. 
 — Явно не первый или второй раз, но этой девице вообще нет никакого дела до обстоятельств других людей. 
 Зевая, он попытался отыскать знакомое лицо толпе. 
 Промахнуться мимо цели поиска будет сложно. 
 Её яркие светлые волосы походили на ослепительную корону. Её красота значительно превосходила красоту любой другой девушки на памяти Годо. И помимо того факта, что, очевидно, все будут смотреть на неё, ещё и отношение ко всему у неё абсолютно отличное от других… 
 Будь она поблизости, он сразу бы её узнал. 
 Но та, которую искал Годо — Эрика Бланделли — так и не появилась. 
 От людей в деловых костюмах до неприглядных клиентов, тянущих чемоданы, и явных групп туристов, он был окружён со всех сторон, но Эрики пока не видел. 
 Говорят, что в большей или меньшей степени у всех итальянцев есть плохая привычка прибывать гораздо позже назначенного времени… 
 Но в случае Эрики, её привычка опаздывать была не следствием этнических корней, а всего лишь результатом её собственной лени. 
 Зная её несколько месяцев, Годо был вполне уверен в этом. 
 К тому же, Эрика Бланделли не только ленивая. Кроме того, что она эгоцентрична, её манера постоянно помыкать другими для своей выгоды делала её очень эгоистичной женщиной. 
 Например, вчера, когда внезапно раздался звонок. 
 — Слушай, будет очень хорошо, если ты немедленно приедешь ко мне. Вот такие дела, так что готовься сесть на первый же рейс завтра утром. Я встречу тебя в аэропорту. 
 Вот так она начала разговор. 
 Конец мая, вечер выходного. Ему позвонили в пятницу после 16.00. 
 — Чёрт, это что ещё за «вот такие дела» ты тут предлагаешь? Я не обязан уделять им внимание. Кроме того, у меня и свои планы есть, так что иди, найди кого-нибудь другого. 
 И чего это она вдруг ему позвонила, эта девица… 
 Годо холодно ответил на звонок по дороге домой из школы. 
 — Так как я по тебе очень соскучилась, ответ на твой вопрос очевиден, разве нет? Да и ты, наверняка, так сильно меня любишь, что для тебя уже невыносимо, поэтому разве эти планы не замечательны? 
 — Нет, не очень-то я по тебе скучаю. Прекрати эти выдумки насчёт моих чувств… В любом случае, последний раз я видел тебя две недели назад, даже не полмесяца, и двоим людям, которые живут в Токио и Милане, невозможно встречаться друг с другом так часто. 
 Он выражал своё недовольство с как можно большим безразличием. 
 Годо уже привык к вопиющему поведению этой девушки. Но он не мог позволить себе поддаться её напору. 
 — Да, да, это же естественно после невозможности увидеться полмесяца, бедный Годо. Время, проведённое вдали от любимой, приводит к появлению чувств беспокойства и тревоги, что я понимаю очень даже хорошо… Но не теряй надежды, пожалуйста, поскольку у меня и тут есть некоторые идеи по улучшению ситуации. И насчёт завтрашних планов… 
 Игнорируя других, Эрика продолжала разговор. 
 «Как и ожидалось от девушки с одиннадцатилетним опытом эгоцентричного поведения, до моих проблем ей не было дела». 
 — Эрика, больше ничего не говори, дальше этот разговор не пойдёт. Если ты позаботишься чётко и медленно всё объяснить от начала до конца, я тебя выслушаю, но если нет, я повешу трубку прямо сейчас. 
 — Как я и полагала. Ты отклонил приглашение, хотя оно и от меня. Ты единственный кто не попадётся на такую приманку… Ну, я ещё не ходила на свидания с парнями, но вряд ля я ошибаюсь, — довольным тоном ответила Эрика. 
 Годо не смог удержаться и нахмурился, зная, что всё сказанное Эрикой имело определённую цель. 
 Её отношение к другим было как всегда скверным… Хоть и зная демоническую натуру Эрики, количество парней, которых она отшила, должно быть немалое. 
 — Тогда скажу ещё раз. Кусанаги Годо, надеюсь, что ты незамедлительно прилетишь в Италию. Мне нужна твоя помощь. Скорее всего, мне будет сложно разобраться с этим делом, полагаясь лишь на собственные силы, поэтому убедительно прошу подумать. Я, Эрика Бланделли, клянусь своей честью, что не солгала тебе. 
 Внезапно она посерьёзнела. 
 Более того, она упомянула «честь». После клятвы на ней она не станет врать, независимо от обстоятельств. Потому что для Эрики Бланделли её честь была превыше всего. 
 «Ничего не поделаешь», — вздохнул Годо. 
 Хотя Эрика вне сомнений являлась непостоянной личностью, той, кому нет дела до мнения остальных, той, которая любит играть окружающими и у которой демоническая индивидуальность, она всё же была благодетельницей, множество раз спасшей его жизнь. 
 Так как она уже сказала так много, у него не осталось иного выбора, кроме как принять приглашение. 
 — Понял… Сделаю, что скажешь, поэтому не забудь встретить меня. 
 — Твой ответ просто осчастливил меня, да благословит Господь твой рыцарский дух. 
 — Так что мне надо сделать? Думаю, ты и так знаешь, но всё-таки хочу ещё раз убедиться, что не помогу тебе провернуть какое-то сомнительное дельце. 
 — Конечно, тебе лишь нужно вести себя, как подобает королю, и сражаться, как подобает королю. Насчёт остального можешь положиться на меня… Хорошо, что в этот раз не пришлось полагаться на свой козырь. Мне было бы не по себе, после его использования. 
 — Козырь? 
 Услышав, как Эрика произнесла эти опасные слова, Годо удивился. 
 — Да, так как я думаю, что у тебя, Годо, есть передо мной обязательство, по которому ты должен соглашаться на все мои требования, разве не так? 
 — Так или не так, не неси чепуху. Почему я должен соглашаться на все твои требования, в то время как я лишь друг… 
 — … который уже тогда… — прошептала Эрика. 
 Шёпот дьявола, который не может удержаться от забавных игр с людишками. Рефлекторно Годо захотелось убежать. 
 — Который уже тогда забрал мою чистоту, ты злодей. Неужели ты забыл нашу страстную ночь на Сицилии? 
 — Т-тогда нас вынудили обстоятельства, результат пересечения наших интересов. Как будто я хотел этого… 
 — Да, именно, желая этого всем сердцем, я отдала тебе свою чистоту. И сразу же после ты стал холоден ко мне… Думаешь нет нужды кормить рыбку, которая уже попалась на крючок, так? 
 Хоть она и продолжала жаловаться, звучала Эрика при этом очень уж радостно. 
 «Демон!» — тихо проклял её Годо. 
 — Не стоит с такой лёгкостью говорить о том, что могут не так понять, а то создастся впечатление, будто у нас какие-то тайные взаимоотношения! Если другие нас услышат, то точно поймут всё не так! 
 — Но это и есть тайные отношения! Даже после этого наши губы многократно встречались, наши тела друг на друге… 
 — Вот поэтому я и просил тебя прекратить выражаться такими двусмысленными фразами! 
 — Хорошо, тогда ответь мне. Если я вдруг расскажу твоей милой младшей сестре о том, что между нами произошло, как ты думаешь, что может случиться? 
 Годо понял — он уже проиграл. 
 Хоть и излишне приукрашенное, но сказанное Эрикой действительно произошло. И Годо не хотел, чтобы болтливая Шизука об этом знала. Если такое случится, то будут большие проблемы. 
 В тот момент Эрика, наверняка, смеялась на побережье далёкого моря зарубежной страны. 
 В голове Годо возникла очень чёткая картина эффектной девушки с самоуверенной победной улыбкой. 
 — В-ведь ты же на самом деле не хочешь использовать это как предлог для шантажа, правда? 
 — Не волнуйся. Если ты проявишь искренность, я определённо не доставлю никаких проблем твоей маленькой сестре. Клянусь своей честью. 
 — Нечего клясться честью по данному поводу! Разве такая низость как шантаж не полная противоположность чести? 
 Таким вот образом случилась его внезапная поездка в Италию. 
 Годо, возвратившийся домой, чтобы упаковать багаж, решительно открыл почтовый ящик. 
 …Естественно, письмо пришло авиапочтой. 
 Отправителем была Эрика Бланделли. 
 В конверте находился билет на самолёт из аэропорта Нарита до Рима. 
 А само письмо отправлено ненормально. Это можно было сказать по тому, что на конверте отсутствовала марка. 
 Если его секретно не послало отделение сомнительного Рыцарского ордена Эрики, то значит письмо, скорее всего, отправили более необычно — чем-то вроде магии, доставившей его прямо из итальянского Милана. В этом не было никаких сомнений. 
 — Извините, вы… 
 Внезапная фраза на японском прервала безмолвное созерцание Годо, который не мог отыскать Эрику. 
 Произношение было не только гладким, но также очень точным. 
 — Тёмные волосы, тёмные глаза, рост около 180 сантиметров; хоть выглядит он и неплохо, но есть изъяны, поэтому минус двадцать очков за лицо… вы Кусанаги Годо-сан, да? 
 Говорящей была черноволосая девушка приблизительно на пару-тройку лет старше Годо. 
 — Меня зовут Арианна Хаяма Ариальди, и по поручению госпожи Эрики я прибыла, чтобы встретить вас. Приятно познакомиться. 
 — Взаимно… извините, но этот обидный комментарий исходил от Эрики, так? 
 — Да. Значит это и правда вы . Слава Богу. 
 Со стороны самой Арианны, похоже, никакой враждебности не исходило. 
 Чуть выше 160 сантиметров и с тёплой улыбкой, она не очень сильно отличалась от обычной японской девушки. А благодаря окружавшей её ауре вежливости, она очень мило смотрелась. 
 Арианна выглядела настолько безобидной, что и представить было невозможно, что она имеет какое-то отношение к Эрике. 
 Или, может быть, она лишь внешне выглядела так, будто и букашки не обидит, а на самом деле обладала непревзойдённой силой, как зверь, прячущий свои клыки? 
 — Возможно, вы догадались по моему имени, но мой дедушка родился в Японии. Поэтому мне поручили помогать вам. Пожалуйста, зовите меня Анной. Все мои друзья тоже так делают. 
 — Тогда вы можете звать меня просто Годо. Хотя и не все друзья меня так называют, по крайней мере, Эрика обращается именно так. 
 — Я поняла, Годо-сан. 
 Анна беззаботно улыбнулась. 
 Словно у лилии, колышущейся на лёгком ветру, её внешний вид был восхитителен. 
 Хоть Анна и называла Эрику «госпожа», она, должно быть, тоже состоит в том сообществе, члены которого не могут осознать несоответствие эпох и всё ещё провозглашают себя магами и рыцарями. 
 — Ты не похожа на кого-то из окружения Эрики, а больше выглядишь как обычный человек. 
 — А… Вы тоже так считаете? Так как у меня нет никаких умений, я всё ещё ученица. К счастью, обо мне заботится госпожа Эрика, и она сделала меня своей прямой подчинённой. 
 Анна и правда выглядела очень молодой и обычной. Ничего в ней не казалось выходящим за рамки нормального. 
 Она сказала, что всё ещё ученица, и с этим Годо мог полностью согласиться. 
 В версии с изображениями тут находится картинка. 
 — Да нет. Я веду только её повседневные рутинные дела, поэтому опасности нет, и госпожа Эрика очень сильная, поэтому всегда защищает меня. 
 «Ведёт повседневные дела?.. Но тогда она больше служанка, чем подчинённая, разве нет? Ну и Эрика очень ленивая, поэтому даже то, что она может сделать, конечно же, поручается Анне». 
 Годо начал жалеть эту девушку. 
 Полагая, что Анна также может оказаться одной из тех, кто страдает из-за Эрики, Годо подумал, что ему стоит проявить к ней чуть больше внимания. 
 — Кстати, почему я не вижу ту, которая вызвала меня сюда? 
 — В настоящее время госпожа Эрика присутствует на важной встрече и по её окончании увидится с вами, поэтому позвольте мне позаботится о вас в течение этого времени. 
 «Анна просит предоставить всё ей. Похоже, она очень надёжный человек». 
 — Анна-сан, а ты знаешь, что Эрике от меня потребуется? А то эта личность вызвала меня и ничего не сказала, поэтому я до сих пор в замешательстве. 
 — Мне очень жаль. Я тоже ничего не знаю об этом. Мне лишь сказали, что Годо-сан почётный гость госпожи Эрики, и поручили его сопровождать… 
 — Значит, вот как? Она не сказала тебе кто я? 
 — Действительно… Может быть, потому что Годо-сан кто-то очень важный? Возможно, поэтому она не посчитала нужным дать мне знать. 
 — Не думаю, что это что-то важное. Говоря прямо, я всего лишь ученик японской старшей школы, которого насильно сюда вызвали, поэтому особых проблем быть не должно. 
 Появись у него необходимость сказать в чём тут дело, то сходу открыть факт того, кем он является на самом деле, не так уж и легко. 
 Но так как этого афишировать не стоило, Годо ничего не сказал. 
 — Разговаривать в таком многолюдном месте несколько неудобно. Давайте выйдем наружу. Годо-сан первый раз приехал в Рим? 
 — Нет, но всякий раз, когда Эрика меня вызывает, я не успеваю отдохнуть, куда бы мы ни направлялись. 
 — Значит, на этот раз время у вас будет. Согласно указаниями госпожи Эрики, до её возвращения мы можем прогуляться, поэтому разрешите побыть вашей провожатой. Машина уже готова. 
 — Машина, да… Если это что-то типа роскошной БМВ с водителем, то спасибо, но нет. Не могу расслабиться в такой машине. 
 Постоянно, когда Эрика выбирает машину для поездки, то оказывается именно такая. 
 Хотя, когда он однажды спросил её об этом, она ответила, что у неё нет опыта путешествий на автобусах или трамваях. Анна, вроде как, не похожа на Эрику, но… 
 — Я не стану пользоваться настолько роскошной и поведу сама, так что не волнуйтесь. 
 Чтобы унять беспокойство Годо, Анна улыбнулась и пошла вперед. 
 И это наполнило его восхищением. Чтобы Эрика выбрала настолько благопристойную девушку, как Анна, для ведения своих повседневных дел — просто невероятно! 
 И главным было не то, что она внимательна к мелочам, а то, что она нормальный человек. 
 И только позже Годо осознал, что поторопился с выводами… 
 Часть 2 
 Так как официальная резиденция принцессы Савойской династии * находилась на реконструкции, собрание проводили в просторном номере одного отеля. 
 Несмотря на то, что всё ещё стоял день, окна номера были наглухо закрыты, полностью блокируя наблюдение снаружи. 
 Вокруг на редкость большого стола для конференций находились четыре человека, включая Эрику. 
 Первой была она — Эрика Бланделли. 
 Шестнадцатилетняя девушка являлась самой младшей среди присутствующих. 
 Также здесь находились два пожилых человека. Командующие «Старой леди» и «Волчицы». Особенно в данной стране, где магический мир процветает, эти двое являлись командующими самых влиятельных рыцарских орденов. 
 Пользуясь старинной терминологией, они — Великие магистры. 
 Последним из присутствующих был молодой человек. 
 Он занимал то же положение, что и Эрика. 
 Как и Эрика, которая представляла «Медно-чёрный крест», он добился титула Великого рыцаря. 
 С древних времён существовали тысячи магов. 
 Хотя многие из их числа являлись мошенниками, были среди них и великие маги. В том числе и рыцари, которые изучают как искусство владения мечом, так и магические навыки. Предками Эрики в эпоху Средневековья были рыцари-тамплиеры, которые поклонялись Бафомету * . В дополнение к тому, что они пользовались магией, они также являлись воинами. 
 А титул Великого рыцаря присваивали лишь самым выдающимся личностями среди этих воинов. 
 — А теперь, господа, как раз подошло время принять решение насчёт причины нашей «головной боли». Кому стоит отдать на попечение Горгонейон * ? 
 Вопрос задал командующий «Старой леди». 
 Ему возразила командующая «Волчицы»: 
 — Отдать Горгонейон кому-то на попечение? Неужели это допустимо? Не думаю, что это мудрое решение. Раз нашего лидера, лорда Сальваторе, здесь нет, отдавать его королю зарубежной страны, разве это не позор? Не боитесь, что мы станем посмешищем? 
 — Кому хочется посмеяться, могут смеяться сколько угодно. Что действительно важно, так это то, что Горгонейон подлинный, а у нас нет королей, на которых можно положиться, поэтому позор не настолько значителен, по сравнению с тем, что может произойти. 
 — В данной ситуации быть униженными не самое существенное. Что нам делать, если просьба разозлит короля? Если лорд Сальваторе узнает о том, что мы обратились за помощью к другим королям, кто может предвидеть его гнев? Меня беспокоит именно данный факт. 
 Эти старейшины обычно редко произносят такие слова. 
 Но даже если их умения в обращении с мечом были превосходны и они сами старели очень медленно, они не могли не выказать почтение королю. 
 Естественно, ведь даже самый сильный рыцарь, рыцарь самого высокого ранга, ничего не может сделать божеству или королю. 
 Такова истина данного мира. 
 — Но разве лорда Сальваторе побеспокоит такая мелочь? В глазах этого великого человека мы всего лишь пчёлы, собирающиеся возле улья. Если дело касается лишь выбора пчёлами новой королевы, то, думаю, у него никаких возражений не будет. 
 Разговор старейшин прервал командующий «Столицы лилий». 
 Ростом этот высокий человек достигал приблизительно 190 сантиметров, а его нижнюю часть его лица закрывала борода, которая придавала ему какую-то мрачность, хоть само оно выглядело не так уж и плохо. 
 На нём был большой красный смокинг, к которому не очень подходил его пурпурный галстук. 
 Цвет-представитель «Столицы лилий» — пурпурный. 
 И одной из обязанностей членов данного общества являлось ношение чего-нибудь пурпурного. 
 На Эрике было надето тёмно-красное платье, а её причёску украшала чёрная роза. Они представляли красный и чёрный цвета «Медно-чёрного креста». 
 — Хоть это и сказано, но я на самом деле не знаю, какого короля нам следует просить о помощи. Горгонейон — символ Матери Земли. Несмотря на то, что это означает битву с самыми древними богинями, маркиз Вобан будет очень не прочь попробовать. Следовательно, если мы сможем избежать встречи с богиней-еретичкой, всё будет напрасно, если это привлечёт Балканского дьявола. 
 Стоит ему использовать всю свою мощь, как два города с лёгкостью превратятся в пепел. 
 Это потому, что его сила в том, чтобы ломать, разрывать и давить почти всё живое на Земле. 
 — Есть и другой король, к которому можно обратиться. 
 Когда Эрика решила, что момент подходящий, она, наконец, заговорила, так как считала это наилучшей возможностью окончить данную, не сулящую никаких выгод, встречу. 
 — Я слышал, что Джон Плуто Смит * из США, которого действительно волнует безопасность граждан, это король, с которым сложно иметь дело. Ты хочешь сказать, что мы должны пересечь Тихий океан, чтобы попросить его? — с дрожанием в голосе спросил командующий «Столицы лилий». 
 Потягивая кофе маленькими глотками, Эрика легко ответила: 
 — Нет. Этот святой страж Лос Анжелеса, похоже, занят защитой Западного побережья от «Повелителя мух» * , поэтому сомневаюсь, что у него хватит сил откликнуться на нашу просьбу. 
 По поведению молодых, казалось, что они более спокойны, чем старейшины. На самом деле, они не недооценивали серьёзность положения. Их заносчивость была следствием самоуверенности. 
 — В таком случае ты говоришь о Лю Хао, лидере Цзяннаня * ? Или о Чёрном принце Корнуолла * ? Они возглавляют собственные организации. Пока мы к ним не присоединимся, они нам не помогут, разве не так? 
 — Я не имею в виду этих двоих. И до того, как вы задали очередной вопрос, это не леди Аиша из Александрии. 
 — Тогда никого больше нет. Короли — те, кого также называют Чемпионами, в этом мире их всего шесть. И мы только что назвали всех поимённо. 
 Старый маркиз из Восточной Европы, мастер боевых искусств Южного Китая, а также королева Пещеры монстров. 
 Они были самыми опытными королями, жившими более двух столетий, за ними шли постоянно растущий герой Нового Света * , а также мудрый король, который правит Британской Империей, Чёрный принц. 
 А в этом столетии титул короля также получил сильнейший мечник Европы. 
 На данный момент все эти люди хорошо известны тем, кто имеет хоть какое-то отношение к миру магии. 
 Но, всё-таки, существовал ещё один король, родившийся на тихоокеанском острове и мало кому известный, за некоторым исключением — например той, которая своими глазами видела его в бою. 
 Чувствуя своё превосходство, Эрика назвала его имя: 
 — Нет, есть ещё один. До сих пор не был упомянут Кусанаги Годо. Он новый король, седьмой Чемпион и тот, кого я имею в виду. Так как лорда Сальваторе здесь нет, единственный, к кому мы можем обратиться, это он. 
 — Кусанаги Годо! — вполголоса произнесла командующая «Волчицы». — Недавно я слышала это имя. Как говорят, японец, который стал Чемпионом… Но ведь не известно, правда ли это; у нас пока нет никаких доказательств. 
 — Я тоже читал доклад Гринвичской ассамблеи. Ты говоришь о том, кто победил Веретрагну и получил силу его десяти воплощений?.. В это на самом деле трудно поверить. 
 Видя негативное отношение двух старейшин, Эрика ещё раз горделиво улыбнулась. 
 — Значит, все знают об этом докладе? В данный момент лорд Сальваторе отсутствует, так как должен восстановиться. Ну а тем, кто ранил его, был Кусанаги Годо. Как раз вечером, полмесяца назад, два короля сражались друг с другом, и результатом стала ничья. Они оба были тяжело ранены, но, к счастью, Кусанаги Годо уже исцелился. 
 — Хочешь сказать, что Кусанаги Годо добился ничьей против лорда Сальваторе?.. 
 — Невозможно! Лорд обладает силами четырёх богов. И даже если Кусанаги Годо на самом деле Чемпион, у него должна быть сила только одного бога. При таком подавляющем преимуществе их даже сравнивать нет смысла! 
 Эрика посмотрела на старейшин с долей презрения во взгляде. 
 — О чём вы двое говорите? Они все Чемпионы, и возвышены до королей. Разница в силе на бумаге, какое это имеет значение? 
 Услышав её слова, двое старейшин с недовольными лицами закрыли рты. А тем, кто открыл свой, был командующий «Столицы лилий». 
 — У меня есть к тебе вопрос. Эрика Бланделли, как ты можешь знать о том, что эти два Чемпиона сражались друг с другом, о том, чего не знаем даже мы и ассамблея? — спросил молодой человек, которого называли Пурпурным рыцарем. 
 Такой титул дают Великому рыцарю «Столицы лилий», передавая его из поколения в поколение. 
 — Причина довольно банальна — я была свидетельницей этой битвы. Я уже видела сражающегося Кусанаги Годо, поэтому и предложила его. Однажды он непременно сравняется с лордом Сальваторе и дьявольским маркизом Вобаном. Чтобы подготовиться к этому дню, я думаю, нам стоит как можно скорее развить с ним более тесные отношения. 
 — О. Настолько высоко расцениваться сеньоритой Эрикой, которую называют Красным дьяволом * , должно быть, он очень удивительный человек. Исходя из твоих слов, можно сделать вывод, что у тебя с ним очень близкие отношения, личные отношения. 
 — Несомненно, можете думать об этом именно так. Я, Эрика Бланделли, — его возлюбленная и первый рыцарь. 
 Она, нисколько не стесняясь, произнесла данные слова, тем самым ясно обозначив наличие личных отношений с другим человеком. 
 Как следствие, остальные не смогли сдержать вздохов. 
 — «Медно-чёрный крест» уже признал своё подчинение Кусанаги Годо! — воскликнула командующая «Волчицы». 
 Наличие короля — наличие Чемпиона у страны редкость. 
 В версии с изображениями тут находится картинка. 
 Так как во всём мире их лишь семь, это вполне очевидно. 
 Но в Италии есть король по имени Сальваторе Дони, молодой человек, который всего несколько лет назад был рыцарем и получил титул короля после победы над кельтским богом Нуаду * . 
 Чемпионы сосредоточили своё внимание на Европе, как на центре и имели огромную власть. 
 Будь то люди как-то связанные с магией, или люди, на которых первые оказывают влияние в сфере политики и экономики, все они поклялись в верности королям и стали их подчинёнными. 
 Это наивысшие правители и дьяволы, а так как они обладают непревзойдённой силой, то король может быть тираном. 
 Перед лицом такой чудовищной мощи, количество людей, которые их почитали и поклялись в верности, было велико. 
 — «Медно-чёрный крест» не в подчинении у Кусанаги Годо. Я сказала лишь то, что лично я стала его возлюбленной и забочусь о нём… Конечно, вполне вероятно, что в будущем мы поклянёмся ему в верности. 
 Смотря на Эрику, которая спокойно улыбалась, командующий «Старой леди» издал слабый фыркающий смешок. 
 — Вот значит как. Наконец, я знаю причину, по которой тебя сюда послали. Хотя ты и одарённое дитя, получившее титул Великого рыцаря в таком возрасте, наверное, тебе ещё немного рано сидеть с нами за одним столом. Единственная возможность — твоё желание сыграть роль приманки и завлечь сюда этого молодого Чемпиона. 
 — Притворюсь, что не слышала ваших слов, или ваша репутация, как старейшин, пострадает. Настолько глубоко влезать во взаимоотношения пары влюблённых. Такие действия сделают вас предметом насмешек. 
 — Ха, великолепно! Вполне ожидаемо от известной всем лисы. 
 Старейшины произнесли эти слова с сарказмом. 
 Улыбающаяся Эрика слегка пожала плечами. Дискуссия становилась слишком шумной, может, более тихая была бы лучше. 
 — В любом случае, ты хочешь сказать, что раз находишься здесь, «Медно-чёрный крест» надеется получить защиту Кусанаги Годо. А так как Кусанаги Годо заслужил благосклонность такой, как ты, значит, он смог себя показать — поэтому ты предложила позаимствовать его силу, так? 
 — Да, и самое главное то, что лорд Сальваторе лорд лишь на словах. Ему нет дела до того, что не имеет к нему отношения. Поэтому хорошие связи с другим Чемпионом — это не так плохо. 
 — С сожалением вынужден сказать, что фактически мы никогда не видели возможностей Кусанаги Годо, и чтобы понять, Чемпион он на самом деле или нет, я должен увидеть всё своими глазами, — холодно высказался Пурпурный рыцарь в ответ Эрике. — Уверен, что свидетельство Красного дьявола дороже золота. Но, к сожалению, не могу доверить ему свою судьбу лишь на этом основании. 
 — Само собой, я полагала, что все здесь так выскажутся, поэтому разрешите мне доказать свои слова. 
 — И как ты планируешь это сделать? — задал, наконец, встречный вопрос Пурпурный рыцарь, как и ожидала Эрика. 
 С верой в то, что её план работает как надо, на лице Эрики появилась ясная улыбка, свежая и прекрасная, словно красная роза. Остальные в номере лишь вздохнули. 
 — Кусанаги Годо уже прибыл в Рим. Прошу всех вас сегодня ночью своими глазами посмотреть на боевые навыки этого человека. Полагаю, что такой подход будет гораздо более убедительным, чем тысяча моих слов. 
 — Несмотря на то, что ты упомянула сражение, кто будет его противником? Нелегко найти кого-то, кто может противостоять Чемпиону. 
 — Избранный противник прямо перед вами. 
 На лице Эрики возникла довольная улыбка, та эффектная улыбка, о которой Годо вспоминал вчера. 
 — Позвольте мне, Эрике Бланделли, быть его оппонентом. Или вы, Пурпурный рыцарь, полагаете, что я, Великий рыцарь «Медно-чёрного креста», которую называют Красным дьяволом, не достойна быть его противницей? 
 — Нет… Дело не в этом. Естественно, ты наиболее подходящий кандидат. 
 Обдурили. 
 На лице Пурпурного рыцаря показалась вынужденная улыбка, и его мрачное выражение наконец-то исчезло. 
 — Что думают старейшины? Возможность увидеть бой короля, лучшего доказательства не существует. Если сила Кусанаги Годо настоящая, я одобряю предложение госпожи Эрики, — произнёс Пурпурный рыцарь, вынуждая старейшин согласиться. 
 — Битва между загадочным молодым Чемпионом и Красным дьяволом — это вне сомнений интересно, сеньорита Эрика. Тогда, в соответствии с твоим планом, мы пойдём. 
 Часть 3 
 Само собой Кусанаги Годо никакого понятия об этом не имел. Он находился в месте абсолютно не имеющем отношения к тому, где обсуждалась битва. 
 Если сравнивать с дискуссией выше, он был гораздо больше занят тем, чтобы отогнать нависшую тень смерть. 
 За прошедшие три месяца Годо пережил иные опасности. 
 Несмотря на то, что сейчас определённо был XXI век, его жизнь множество раз практически была отнята клинками, копьями и топорами. Чтобы сосчитать, пальцев одной руки не хватит. А однажды его даже подстрелили арбалетным болтом. 
 По крайней мере, всё это было в пределах человеческого понимания, поэтому воспринималось относительно легко. 
 Также он испытал проклятия, которые мгновенно могут вскипятить мозг обычного человека или же растоптать цель до смерти при помощи лошадей из глубин преисподней. 
 Но, вместо того чтобы наслаждаться поездкой в машине его провожатой, с какой стати он переживает то же, что можно увидеть в сценах погони фильмов-боевиков — машина едва-едва не съезжает с дороги, почти врезается в здание или едва не падает в реку. Такого он совсем не ожидал. 
 «…Может ли быть, что Эрика об этом знала и нарочно всё так организовала», — начал строить догадки Годо. 
 Он думал о её качествах и сопутствующем прозвище Дьявол. 
 «Да, водительские навыки Арианны-сан очень устрашающи. 
 Возможно ли, что Эрика знала, как всё будет, и специально поручила данную задачу Анне?» 
 — Извините, я не очень хорошо знаю, как водить… Я впервые еду на такой машине. По пути сюда у меня также возникло множество проблем… 
 Когда Анна произнесла эти слова во время их прогулки до стоянки, Годо не сильно обеспокоился. 
 Он подумал, что это выражение скромности или чего-то в том же духе. С точки зрения щепетильных японцев, такое поведение вполне нормально. 
 Поэтому Годо не принял её слов близко к сердцу и оказался в этой машине. 
 — Машина и, правда, странная. Кроме педалей газа и тормоза тут есть ещё одна. Но всё нормально, я уже вспомнила, каким способом доехала сюда. Если на газ сильно не давить, машина не заработает. Сейчас я поеду немного быстрее. 
 После этих слов Анны, Годо почувствовал себя несколько нехорошо, но было уже слишком поздно. 
 Она уже сидела на водительском сиденье и пристегнула ремень безопасности. 
 Не прошло и секунды, как машина завелась и рванула с места. 
 Автомобиль, ведомый Анной, стартовал на улицу словно ракета. 
 «Не думал, что переживу почти смертельный опыт в таком месте…» 
 Это было кафе с закусками и кофе, такое, какие можно увидеть повсюду в городе. 
 Годо только что выбрался из машины, которая потеряла управление, и сидел в плетёном кресле перед случайным кафе, пробуя на вкус особенно горький эспрессо, пока Анна пыталась найти место для парковки. 
 За десять минут до этого… 
 «Анна-сан старалась использовать сцепление, что было для неё непривычно, а машина в это время летела по городским улицам. 
 Она сказала, что если на газ сильно не давить, то машина не заработает, и в результате со скоростью 80км/ч начала вилять туда-сюда на Мерседесе, зигзагами проезжая между впереди идущими автомобилями (иногда встречными) до тех пор, пока повернуть стало невозможно, так мы заехали на переполненную дорогу. Когда мы покатились в реку, Анна-сан воспользовалась ручным тормозом, и так всё и закончилось». 
 — Анна-сан, сначала поставь, пожалуйста, машину на ближайшей стоянке. Я хочу здесь немного отдохнуть, — произнёс Годо не допускающим вопросов тоном. 
 Слишком опасно доверять свою собственную жизнь водителю-новичку, который не может сказать, чем отличаются машины с автоматической и механической коробкой передач. А ещё страшнее тот факт, что сама водитель никакого понятия не имела, насколько тонкой была та грань, которая отделяла её от смерти. 
 — Что? А я думала, что сначала должна показать Годо-сану Рим… 
 — Всё нормально, я уже устал! Хочу немного отдохнуть! 
 Вот что произошло. 
 Наблюдая за тем, как машина разогналась и поехала дальше, Годо вошёл в кафе и сказал римской тётушке, что хочет эспрессо. 
 «Анна… Хоть внешне она и выглядит нормальной, неужели на самом деле представляет собой глупую личность? Я же там почти умер». 
 Сначала Годо не было особого дела до удачи. Но в последнее время он начал менять свою точку зрения. Годо предполагал, что является кем-то, возможно, по-настоящему неудачливым… 
 Раньше он никогда не думал о себе, как о невезучем. Но за последние шесть месяцев, количество раз, когда он избежал смерти, продолжало увеличиваться, и он поневоле начинал понимать тех, кто верил в удачу. 
 Выпив эспрессо, он ощутил сильную враждебность. 
 Когда Годо поставил чашку обратно на столик, его взгляд наткнулся на юную девушку посреди толпы. 
 Они оба посмотрели друг на друга. 
 «Дерьмо…» 
 Эта девушка не была обычным человеком, а возникшее в этот момент ощущение не сулило ничего хорошего. 
 Хоть его организм и устал от смены часовых поясов, в результате чего он чувствовал себя вымотанным и в то же время расслабленным, всё прошло в мгновение ока от нервного возбуждения, переполнившего его до самых кончиков пальцев. 
 Когда он вступал в контакт с таким врагом, как она, его тело естественным образом входило в боевой режим. 
 — … 
 Юная девушка также остановилась и всмотрелась в лицо Годо; может ли быть, что и она видит в нём врага? 
 По-настоящему красивая девушка. Около тринадцати или четырнадцати лет, и в таком возрасте она выглядит, как очаровательный и нежный маленький ангел. 
 В версии с изображениями тут находится картинка. 
 Но это и неудивительно. Они все не только красивы, но и обладают выдающейся внешностью. Каждый из них выделяется. 
 — Я слышала, что тут находится богоубийца, называющий себя рыцарем, и что этот человек многому нанёс увечья своим магическим мечом… Этот человек ты? 
 До того, как он успел осознать это, юная девушка, создание иного плана, оказалась рядом с ним. 
 Её серебряные волосы ниспадали до плеч словно луна, излучающая слабые лучи света, а зрачки были черны, как глубокая ночь. 
 — Нет, человек, о котором ты говоришь, ранен и под предлогом отпуска уехал на южные острова, чтобы исцелиться. 
 Годо был тем, кто его ранил. Но этим он хвастаться не планировал. 
 — Вот как?.. В таком случае ты тоже путешественник. 
 Она молча посмотрела на Годо, а ночная тьма её зрачков как будто ещё больше сгустилась. 
 — Как ты планируешь поступить? Сейчас моя единственная цель вернуть «змею», поэтому у меня нет намерений вступать в битву. Однако если ты планируешь биться, то я приложу все усилия, и тот из нас, кто проиграет, станет слугой победителя. 
 — Не знаю, что такое «змея», поэтому и сражаться тоже не собираюсь. Если возможно, мне хотелось бы сохранить текущие отношения, я не очень-то расположен драться с вами, ребята. 
 — Понимаю. Уйду немедля, но, богоубийца, ты лжёшь. 
 — Лгу? 
 — Так и есть, не существует богоубийц, которым совсем не интересна битва против меня, поэтому ты лжёшь. 
 После этих слов сереброволосая девушка покинула Годо. 
 — Фуу, — вздохнул он. 
 «К счастью всё закончилось даже без драки. Но хоть она и богиня, невежливо называть кого-то лжецом, когда ей того захочется». 
 Пока он об этом размышлял, к нему стремительно подбежала черноволосая девушка. 
 —Годо-сан, мне жаль, что я заставила вас ждать так долго. 
 Это была Анна. Когда она подошла к столику, Годо спросил её: 
 — Я могу одолжить твой сотовый телефон? Мне нужно связаться с Эрикой. 
 — Хорошо, но, возможно, встреча ещё не окончена? — сказав это, Анна протянула Годо свой сотовый. 
 — Арианна, в чём дело? 
 После многочисленных попыток дозвониться, в конце концов, последовал ответ с той стороны. Голос Эрики, которого он не слышал со вчерашнего дня. 
 — Это я. Мне нужно спросить тебя кое о чём. 
 — Так ты прибыл. И как тебе? Ладишь с Арианной? 
 — Насчёт этого, тут есть много о чём пожаловаться, но поговорим об этом позже. Ты вызвала меня сюда из-за того, что я должен буду сразиться с богом? 
 — Тут я всё ещё не уверена, но вероятность высока… Неужели ты столкнулся с одним из них? 
 — Так и есть, только что здесь была богиня. 
 — Вот как… Тогда нам следует действовать быстро. Давай встретимся прямо сейчас. Мы должны подготовиться к битве сегодня ночью… 
 — Что ты сказала?.. 
 Годо услышал фразу, которую просто не мог игнорировать и спросил снова. 
 — Я сказала, что сегодня ты будешь биться со мной… Думаю, ты даже и без моих слов знаешь, что отменить это невозможно, так что готовься. 
 — И какие причины заставили принять тебя такое решение… 
 Судьба как катящаяся игральная кость — постоянно происходило что-то новое (даже если он этого и не хотел). В тот момент Годо наконец ощутил, что его собственная судьба была ненормальной. 
 Время уже после 21.00. 
 Годо с Анной прибыли в высококлассный итальянский ресторан. 
 Возможно, он также был очень знаменит и в Японии, но Годо об этом не знал. 
 Когда Анна привезла его в данный отель, единственная мысль, возникшая у Годо по ощущениям от этого места: «Действительно впечатляет». 
 Но наибольшее значение имела девушка, ожидавшая его здесь. 
 Он думал, что не сможет войти без подходящего костюма и галстука, но, как оказалось, зря волновался. Наверное, у владельца и Эрики были хорошие отношения. 
 Когда они двое прибыли, Эрика уже ждала их. 
 — Годо, сколько лет, сколько зим, и хоть я надеюсь услышать от тебя какие-нибудь чудесные слова в честь нашего радостного воссоединения, не буду ожидать слишком многого, так как прекрасно знаю, что талантами поэта ты не обладаешь. 
 — Если изменишь своё отношение, которое прямо-таки говорит, что всё идёт согласно твоим планам, то, может быть, я об этом подумаю. 
 Столик Годо и Эрики находился рядом с окном, а Анна почтительно стояла около них. 
 По сравнению с Годо, который прибыл в повседневной одежде, на Эрике было пышное тёмно-красное платье. Со стороны они выглядели совсем не подходящими друг другу. 
 В волосах Эрики была декоративная чёрная роза. 
 Возможно из-за великолепной и царственной внешности, но её светлые волосы походили на рыцарский шлем или корону правителя. 
 Эрика Бланделли могла заставить даже такого тупицу как Годо видеть в ней привлекательную девушку с бьющей через край харизмой. И если бы её отношение было немного лучше, она была бы идеалом. Так он обычно думал. 
 — Арианна, благодарю за усердие. Может, возникли какие-нибудь мелкие проблемы? 
 — Одна была, госпожа Эрика… Меня огорчило, что Годо-сан сказался уставшим, и я не смогла показать ему Рим. 
 Годо оставалось лишь притвориться, что он не слышал слов Анны. 
 Даже заяви он о каких-то остатках сил, все они были высосаны той летящей машиной, которая подвела его к порогу смерти, поэтому смысла возражать уже не было. 
 — Что ж, отлично. Годо, Арианна хорошо справилась с обязанностями гида? Из-за занятости я не смогла встретить тебя и немного волновалась. 
 — Мм, как бы это выразить… Было… неплохо. 
 Годо не заметил того, что выдал взгляд Эрики — ребяческого блеска от удавшейся проделки. 
 Причиной, по которой она послала Анну, была возможность доставить ему проблем. 
 — Правда? Просто отлично, что ты не подвела, так как однажды Годо станет моим мужем и он истинный Чемпион… 
 — Что?.. Госпожа Эрика, что вы только что сказали? 
 — Я сказала, что Годо станет моим мужем, и что он истинный дьявол. 
 Нежная и милая улыбка Анны на некоторое время как будто застыла. 
 Так как он чувствовал за собой вину в том, что скрыл это от неё, Годо нужно было попросить Эрику исправить часть сказанного ею только что. 
 — Эй! Погоди немного, мы никогда не договаривались о браке между нами! 
 — Ты уже забрал мою невинность, значит, хочешь сказать, что всего лишь играл со мной? Как бессердечно с твоей стороны, я отдала своё тело и сердце своему возлюбленному, который, оказывается, сродни тому распутнику из «Дона Жуана и…» — Эрика намеренно выбрала трагический тон. 
 И хоть Годо не видел мелькнувшую у неё на губах улыбку, он отчётливо понимал, что она смеётся над ним. 
 — Пожалуйста… Всё ведь явно было не так, как ты сказала, ты же помнишь ту ситуацию, разве нет? 
 — Так ты теперь выдумываешь такую ложь? Ах… Я, преданная последовательница Господа, теперь могу лишь пойти в монастырь, чтобы очистить своё тело и разум. Не думала, что в таком возрасте мне придётся уйти от мирской жизни… 
 — В тебе есть хоть доля искренности? Ты, та, которая технически принадлежит еретической вере и является ведьмой религиозного ордена, не говори так, словно имеешь какое-то отношение к чистой вере вроде католицизма. 
 Жалуясь Эрике и притворяясь сердитым, Годо мельком взглянул на Анну. 
 «Похоже, она увидела, как король-демон совершил на кого-то сексуальное нападение, и сейчас смотрит на меня гневным, пугающим взглядом». 
 — Как подло, говорите, что вы лишь обычный ученик старшей школы… Не думала, что вы такой демон, который считает «смотрите, люди всё равно что мусор»… Что вы воспользуетесь низкопробными уловками, чтобы обмануть госпожу Эрику, безжалостно погубите её… Это настолько отвратительно! 
 — Пожалуйста, не выдумывай ни с того ни с сего такой сюжет. Неужели она похожа на ту, которую обманут низкопробные уловки? Эрика, и ты тоже, хватит нести чушь. Невежливо приглашать кого-то лишь для того, чтобы подразнить. 
 — Не всё из этого чушь, но, в любом случае, наши отношения можно как следует обсудить позже. Сначала, давай поговорим о сражении. 
 Наконец-то они добрались до настоящего предмета беседы. 
 «Неужели блюда, поданные к столу, также были приготовлены в качестве подготовки к бою? Напиток у Эрики не что-то вроде виноградного вина, а всего лишь минеральная вода». 
 — И? Почему я должен с тобой драться? 
 — Чтобы доказать свою силу. Есть рыцари, которые прямо сейчас организовали в Риме древний магический совет и обсуждают, кто будет хранить Горгонейон. Я предложила тебя, но трое других согласятся на это, только если ты докажешь свою силу. Вот и вся история. 
 — … Что такое Горгонейон? 
 — Это легендарная реликвия, которая появилась два месяца назад на побережье Калабрии * . Горгонейон это символ богини, давно утерянной Матери Земли. Дорожный указатель во тьму. Так как времени мало, объясню быстро… 
 — Не надо, тебе не стоит рассказывать мне. Если это касается богов, то я не хочу знать, — Годо прервал её посреди предложения в тот самый момент, как она уже собиралась начать объяснение. 
 По какой-то причине он хотел как можно меньше знать о мифологии. Видя такое его отношение, Эрика рассмеялась над упрямством Годо. 
 — Но ты уже встретил девушку, ту, которая, скорее всего, является богиней-еретичкой, разве не так? Думаю раньше или позже вам двоим предопределено биться друг с другом. Могу поспорить, что тогда ты непременно попросишь меня рассказать тебе о ней. 
 — Пожалуйста, не говори о таких невезучих вещах. Давай лучше о чём-нибудь другом, почему я должен драться, чтобы доказать свою силу? Разве другого пути нет? 
 — Нет никакого другого пути. Для нас, рыцарей, дуэль самое веское доказательство. Сражаться после бесконечных тренировок по боевым искусствам, проявить храбрость льва, и, в конце концов, добиться чести победы… Битва между двумя, которые так сильно любят друг друга, не думаешь, что эта ночь может стать чудесной? 
 — Кто это так подумает? Я бы сказал, что эта ночь станет кошмаром. 
 — На самом деле, ты лжёшь самому себе. Ах… Неужели ты стесняешься из-за того, что вокруг люди? — Эрика кивнула головой в сторону Анны, которая молчала и не смела прерывать беседу своей госпожи. 
 — Не волнуйся. После битвы я никому не позволю беспокоить нас. Оставим это напоследок, чтобы наслаждаться не спеша. 
 Годо почувствовал, что вина за его злоключения всецело лежала на Эрике. 
 ↑ Савойская династия — род, правивший с XI века графством Савойя и маркграфством Суза, с 1416 года — Савойским герцогством, с 1716 года — Сардинско-Пьемонтским королевством и с 1861 г. до конца Второй мировой войны — Итальянским королевством. В разное время власть Савойского дома распространялась и на другие территории, включая Ваадт и Ниццу. В конце XVI века столицей савойских владений стал город Турин.
 ↑ Бафомет (лат. Baphometh, baffometi, окс. Bafometz) — имя сатанинского божества. Впервые встречается в 1195 году в поэме трубадура Гаваудана как латинизированная форма имени «Мухаммед». В процессе против Ордена тамплиеров в 1307 году используется в качестве имени одного из сатанинских богов, которому, согласно расследованию инквизиции, поклонялись на тайных ритуалах рыцари. Исторически подтвердить или опровергнуть обвинение не представляется на данный момент возможным. В Бафомете священники увидели самого дьявола и обвинили тамплиеров в ереси, после чего глава ордена Жак де Моле и все его руководство были сожжены на костре, а остальные бежали. Существует высокая вероятность, что поклонение тамплиеров Бафомету было надуманным и эту информацию специально распространяли сами инквизиторы, чтобы найти повод обвинить тамплиеров в ереси и тем самым решить те проблемы, которые создавал их орден для власти короля Франции Филиппа IV и самой Римской Церкви.
 ↑ Горгонейон (в переводе с греческого — «принадлежащее горгоне») — маска-талисман от сглаза с изображением головы горгоны Медузы, которым в период античности украшали здания и различные предметы (в том числе монеты) с целью оберега от зла. В искусстве Нового времени горгонейон превратился в декоративный мотив.
 ↑ Джон Смит (англ. John Smith; 9 января 1580, Уиллоуби — 21 июня 1631, Лондон) — английский писатель и моряк, один из основателей и лидеров Джеймстауна — первого британского поселения на территории современных США. Известен как капитан Джон Смит или Джон Смит Джеймстаунский, американский национальный герой, особую известность получил в связи с историей о дочери индейского вождя по имени Покахонтас, изложенной в его книгах. Имя данного человека послужило псевдонимом американского Чемпиона, к которому позже добавилось Плуто (шестой том ранобэ).
 ↑ Повелитель мух — зловредная организация колдунов в США (шестой том ранобэ). Кстати, прозвище «повелитель мух» носит Вельзевул, который в христианских представлениях один из злых духов, подручный дьявола (довольно часто отождествляется с ним наряду с Люцифером). Также имя одного из олицетворений древнего западносемитского божества Баала. В католицизме считается, что небесным противником Вельзевула является святой Франциск. А ещё «Повелитель мух» — роман английского писателя, лауреата Нобелевской премии по литературе (1983), Уильяма Голдинга, вышедший в 1954 году.
 ↑ Цзяннань (с китайского буквально: «К югу от реки (Янцзы)») — историческая область в Китае, занимающая правый берег нижнего течения реки Янцзы. В современном административано-территориальном делении, включает южные (правобережные) части провинций Цзянсу (с Нанкином, Сучжоу и Уси) и Аньхой, город Шанхай, и северный Чжэцзян (c Ханчжоу и Нинбо). В значительной степени совпадает с регионом, известным ныне как Дельта Янцзы.
 ↑ Корнуолл — графство и унитарная единица на юго-западе Англии. Входит в состав региона Юго-Западная Англия. Столица и крупнейший город — Труро. Является частью герцогства Корнуолл, которое принадлежит наследнику британского престола и является источником его персональных доходов.
 ↑ Новый Свет — Америка (если кто вдруг забыл).
 ↑ Diavolo Rosso — в переводе с итальянского— красный дьявол. Данный титул даётся рыцарям «Медно-чёрного креста», которые представляют орден на переговорах с другими организациями, что-то вроде министра иностранных дел.
 ↑ Нуаду (др.-ирл. Nuada, Nuadu) — в мифологии ирландских кельтов король и предводитель богов Туата Де Дананн (четвёртое из мифических племён, правивших Ирландией). В первой битве при Маг Туиред потерял руку, несмотря на то, что у него был волшебный меч, от которого никто не мог спастись. Поскольку бог с физическим изъяном не мог быть королём богов клана Туата Де Дананн, Нуада был вынужден отречься от трона и уступить его Бресу. Впоследствии бог-врачеватель Диан Кехт сделал ему серебряную руку, так что Нуада получил прозвище Аргетламх («Серебряная рука»). После этого Брес был свергнут с трона и Нуада вновь стал королём. В войне, вспыхнувшей вслед за этим, Нуада, опасаясь Балора, передал свою власть Лугу, который убил Балора в поединке.
 ↑ Калабрия — административный регион в Италии. Калабрия расположена в самой южной части Апеннинского полуострова, как говорят иногда образно, «в носке итальянского сапога».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Дуэль с Красным дьяволом
</w:t>
      </w:r>
    </w:p>
    <w:p>
      <w:pPr/>
    </w:p>
    <w:p>
      <w:pPr>
        <w:jc w:val="left"/>
      </w:pPr>
      <w:r>
        <w:rPr>
          <w:rFonts w:ascii="Consolas" w:eastAsia="Consolas" w:hAnsi="Consolas" w:cs="Consolas"/>
          <w:b w:val="0"/>
          <w:sz w:val="28"/>
        </w:rPr>
        <w:t xml:space="preserve">Часть 1 
 Вечер постепенно становился темнее, и в ночном небе повисло множество звёзд. 
 Ссылаясь на опасность, Эрика не стала брать Анну с ними. 
 Вместе с Годо, они направились к холму неподалёку от знаменитого римского Колизея * . Город Рим был основан на семи холмах в VIII веке до нашей эры. Это широко известный исторический факт. 
 Имя данного холма было Палатин. В Республиканский период он являлся престижным жилым районом, а во времена Империи на нём построили несколько императорских дворцов * . 
 Но сейчас он известен лишь как «то место рядом с известной туристической достопримечательностью, римским Колизеем», и из-за пренебрежительного отношения тихо превратился в груду осыпавшихся развалин. 
 — Хотя он всё ещё и туристическое место, тут гораздо спокойнее, по сравнению с близлежащим Колизеем, — вслух высказала свои мысли Эрика. 
 Возможно, из-за того, что уже за полночь, но благодаря окружающей обстановке даже появление здесь призрака высокородного римского аристократа не показалось бы странным. 
 — И всё же нельзя не восхититься при виде здания, которое простояло здесь более полутора тысяч лет, до сих пор сохраняя свои очертания. 
 Построенные из кирпича части всё ещё на месте. 
 То же относится и к кирпичной дорожке. 
 Медленно проходя по руинам, Годо осматривался вокруг, примечая окрестный пейзаж. 
 Если бы получилось, он хотел бы прийти сюда днём, но это подобие теста на храбрость тоже было очень захватывающим. 
 Поблизости от них не светили никакие уличные фонари. Но даже без этого они продолжали нормально идти, так как и Годо и Эрика обладали ночными зрением, подобно совам… Данное сверхчеловеческое свойство он тоже заполучил благодаря ситуациям на грани жизни и смерти, через которые прошёл этой весной. 
 — Разве? Древние постройки, подобные этим, можно ведь найти где угодно? Например, средневековые храмы и замки. Я знаю, что и в Японии их немало, так? 
 — Твои примеры относятся к совершенно другим эпохам. И, кроме того, если исключить туристические достопримечательности, то найти их нелегко. 
 Мнение Эрики было следствием точки зрения современного человека. 
 Прежде всего, в большинстве городов Италии высокий процент построек и названий сохранился прямо со Средневековья. 
 А если говорить о дорогах и городах в целом, то не будет приуменьшением заявить, что половина из них это исторические реликты. 
 Особенно здесь, в Риме, где дороги, канализация, водопровод и не только относились к постройкам Имперского периода. Они постоянно использовались, а при минимальном и простейшем ремонте могли превосходно функционировать и в настоящее время. 
 — Годо, сколько уже прошло с тех пор, как мы оставались наедине? Пожалуйста, ты можешь не говорить о таких неромантичных вещах? Это же нечастое краткое свидание для нас, влюблённых. 
 Внезапно Эрика придвинулась ближе. 
 Она держалась рядом с Годо и начала шептать эти слова ему на ухо. 
 Перед лицом настолько привлекательной девушки, которая с таким напором выражает свою любовь, никто не сможет остаться равнодушным и не покраснеть, не говоря уже о здоровом ученике старшей школы. 
 Естественно Годо был таким же. Но… 
 — Я ведь уже много раз говорил тебе. Пожалуйста, хватит так шутить! Мы должны следовать общепринятым правилам поведения и развить хорошие здоровые отношения! 
 — Я не шучу. Это было лишь подтверждением взаимной любви надолго разлучённых влюблённых. 
 Эрика проигнорировала возражение Годо и придвинула своё лицо ещё ближе. 
 Почти касаясь щеками, Эрика прильнула к нему своим телом и начала нашёптывать сладкие, как мёд, слова. 
 Годо отчаянно отодвигался и постоянно отступал, как мог. 
 — Мы-мы не влюблённые, поэтому, прошу, остановись сейчас же! 
 — Я лишь хочу, чтобы ты немедля принял моё предложение. Какие мои части тебя не удовлетворяют? Моя внешность и тело определённо хороши… разве что у тебя есть какой-то особый фетиш * ? 
 — Прекрати нести чушь. Я совершенно и полностью нормальный! Никакого отношения к фетишизму это не имеет! 
 Эрика продолжала свои попытки повиснуть на Годо, который яростно отступал. 
 Честно говоря, как только привыкаешь к её своенравности и упрямству, то невольно находишь её очень привлекательной. Годо должен был волноваться лишь о том, что, несмотря на то, как она постоянно им манипулирует, он не находил в себе никакой ненависти к ней. 
 Но всё равно, он всё ещё не мог принять агрессивный романтический стиль Эрики. 
 — Мне нравится Годо, и Годо чувствует по отношению ко мне то же самое, так? Видишь, вообще нет никаких проблем, и даже после супружества мы будем хорошо ладить друг с другом. Возможно, мы даже будем самой сильной парой в мире. 
 — В этом и проблема! Прекрати своевольно принимать решения о таких вещах как брак! Я даже и не задумывался о том, чтобы семьёй обзаводиться! 
 Годо как раз это вообразил: как только он принимает её любовь, его похищают и насильно тащат в церковь на церемонию бракосочетания. 
 Если предположить, что восемьдесят лет это обычная продолжительность жизни, то Годо не прожил ещё и четверти данного срока. Естественно, что любой почувствует себя неудобно, став определяться с партнёром, и не имея при этом никакого жизненного опыта. 
 Но была ещё более веская причина. 
 Хотя Эрика громко провозглашает себя возлюбленной Годо, скорее всего она что-то задумала. 
 — Эмм, Эрика, не надо использовать меня для чего-то в каком-то странном месте, ладно? Знаю, что многим тебе обязан, и даже если ты доставляешь мне много неприятностей, я всё ещё считаю тебя другом. Я помогу тебе, если нормально попросишь, поэтому, прошу, прекрати эти смущающие действия. 
 Годо произнёс это искренне. 
 Тут нечему было радоваться, но он знал, что не принадлежит тому типу парней, которые популярны у девушек. 
 Кусанаги Годо не весёлая личность и бесполезен, когда надо понять эмоции других людей. 
 Его сестра часто называет его тупым, или что он слишком много говорит. 
 Не существовало ни малейшего шанса, что каким-нибудь интересным девушкам понравится такой тип парня, не говоря уже об Эрике. С её красотой и умом она могла выбирать любого. 
 — Неужели причина, по которой ты пытаешься меня соблазнить, это какой-то приказ твоего ордена? Такое я могу понять, поэтому не стоит настолько выставлять себя, и я не хочу, чтобы ты говорила подобную ложь… эй, ты слушаешь? 
 — Я тебя слышала… Ты просто поразительный тормоз. Перед тобой появляется прекрасный цветок, и даже просит сорвать его… А ты его совершенно не понимаешь. 
 Эрика, всё ещё прильнувшая к Годо, вздохнула. 
 А такой вздох с её стороны редкость, искреннее проявление её тревог. 
 — Вышестоящие не приказывали мне выбрать возлюбленного. Не могу поверить, что ты даже такого простого понять не можешь; тут с тобой и правда беда. 
 Эрика, наконец, отпустила его руку. А стоило ему только расслабиться, как она, изогнув губы, поцеловала его. 
 И это был не поцелуй в щёку, а мягкий поцелуй в губы. 
 — Вот твоё наказание за то, что всё время так холоден со мной… Забудь, я готова потратить больше времени, чтобы ты, в конце концов, осознал мою любовь. Поэтому сейчас просто готовься к этому моменту! 
 Легко улыбаясь, Эрика выглядела особенно ослепительно. 
 Если так будет продолжаться, у него могут начаться странные фантазии, так что Годо быстро сменил тему разговора. 
 — Точно, я хотел кое-что спросить про Анну-сан. 
 — Мм, Арианна честная и добрая, разве она не замечательная девочка? 
 Услышав её тон, Годо моментально сделал строгое лицо. 
 — Не называй кого-то старше себя «замечательной девочкой», стоило бы проявить больше уважения. Но в любом случае, я хочу спросить о чём-то более важном. Скажи мне правду, ты нарочно приказала Арианне быть моим водителем? 
 — О-о, ты действительно сел в машину Анны. У тебя воистину храбрость льва, такое выдающееся бесстрашие, — беспечно ответила Эрика под прямым взглядом Годо. 
 Похоже, серьёзно отвечать она не собиралась. 
 — Если думаешь отделаться таким сомнительным ответом, по меньшей мере, посмотри мне в глаза. Значит это и правда был твой замысел; а тебе известно, что я чуть не умер? 
 — Называть такое замыслом чересчур. Я всего лишь намекнула ей, что если она прокатит тебя по окрестностям, чтобы показать достопримечательности, ты почувствуешь себя немного веселей… Арианна в самом деле такая хорошая девочка. 
 Прогуливаясь, они праздно болтали. 
 Неожиданно обзор перед ними расширился, и они прибыли на просторную площадку. 
 — Мы на месте. Это будет наше поле битвы, останки дворца Римского Императора Октавиана Августа. 
 Его глазам предстали огромные широкие стены, возможно, когда-то это были вызывающие благоговение укрепления древнего дворца. 
 На земле вокруг лежали круглые колонны. Стоять осталось всего несколько. 
 Окружённый всем этим, тут был зелёный клочок дёрна, на котором, ожидая их, стояли три фигуры. 
 Первые двое имели почтенный вид. 
 Скорее всего, они из «Старой леди» и «Волчицы», те, о которых упоминала Эрика. 
 Следующим был молодой человек. Он, наверное, Пурпурный рыцарь «Столицы лилий». 
 Кстати говоря, рыцарские ордена, к которым они принадлежали, являлись тайными обществами. 
 Среди всех средиземноморских стран, каждая имела множество рыцарских орденов, с общим происхождением от средневекового Ордена Тамплиеров. 
 — Это честь впервые встретиться с вами лично, Кусанаги Годо. 
 В ответ на формальное приветствие Пурпурного рыцаря Годо склонил голову. 
 — Здравствуйте, я Кусанаги Годо. Хотя я и получил это особое телосложение по воле определённых обстоятельств, никому из вас нет необходимости проявлять ко мне такое уважение. Прошу, относитесь ко мне, как к обычному человеку. 
 — … Вы излишне скромны; уже только по сказанной вами фразе, можно судить о том, что вы не простой человек. Ваше итальянское произношение это не то, чему можно научиться с опытом, разве нет? 
 — Она права. Только что, это была «Тысяча наречий» * — магия, которая терпеливо оттачивается лишь в течение длительного периода времени. И даже тогда изучающий её должен понять тонкости языка до того как сможет полностью овладеть данным навыком. Тот, кто может пользоваться этой техникой в таком юном возрасте, как у тебя, определённо редкое зрелище. 
 Двое старейшин один за другим похвалили его. 
 С тех пор как Годо стал Чемпионом, он ни разу не сталкивался с проблемой сложности в общении с иностранцами. После трёх дней пребывания среди них, он естественным образом начинал понимать и говорить на их языке. 
 Он всегда считал это чрезвычайно удобной, а также невероятно жалкой способностью. Кто же думал, что за ней скрывается такое… 
 В то время как Годо уже не знал, о чём говорить, Эрика, стоявшая рядом, повысила голос и произнесла: 
 — Отлично, раз все действующие лица здесь, давайте начнём главное представление. Пурпурный рыцарь, не могли бы вы выступить в качестве судьи, пожалуйста? 
 — Без проблем, Красный дьявол. Старейшины, прошу вас уступить место. Это состязание между Чемпионом и Великим рыцарем «Медно-чёрного креста», посему вам будет безопаснее держаться на расстоянии. 
 В ответ на предложение Пурпурного рыцаря двое старейшин кивнули. 
 Очертания пары незамедлительно начали бледнеть, и в мгновение ока от них не осталось и следа. 
 — Они на самом деле исчезли, удивительно. 
 — В твоём теперешнем состоянии это не может считаться какой-то изумительной магией, разве нет? Они всего лишь спрятали свои тела и наблюдают издалека. Не позволяй этому отвлекать себя, с данного момента арена принадлежит лишь нам двоим. 
 Покинув внезапно занервничавшего Годо, Эрика стояла на расстоянии около пяти метров от него. 
 Оттуда она обратилась к Пурпурному рыцарю: 
 — Пожалуйста, подайте сигнал для начала. 
 — Удачи вам обоим — начинайте! 
 Хоть у Годо не было абсолютного никакого желания вступать в бой, он всё-таки нехотя повернулся к Эрике. 
 Перед началом дуэли она переоделась. 
 На ней было уже не то элегантное платье, а простая рубашка с длинным рукавом и тонкие чёрные брюки, обеспечивающие свободу движений. Вдобавок к этому она надела что-то наподобие красной накидки * . 
 На красную ткань были нашиты чёрные полосы; Эрика называла это знаменем. 
 Годо всё ещё помнил, как раньше она гордо хвасталась тем, что знамя, с красным и чёрным цветом можно одевать только великому рыцарю. 
 — О, лев из стали и твой предок, король с сердцем льва — прошу, услышьте клятву рыцаря Эрики Бланделли. 
 Эрика начала нараспев произносить мистическое заклинание, чтобы призвать своё избранное оружие. 
 Она говорила ясно, словно читала стихи. 
 Заклинание или же «магические слова», о которых обычно говорят люди — это способность подчинять своей воле магические силы. 
 — Я доблестная наследница охотничьего рога, потомок Чёрного рыцаря. Пока мой боевой дух не сломлен, мой клинок никогда не разрушится. О, король с сердцем льва, заклинаю тебя, вложи сущность битвы в мою руку! 
 Появился меч. 
 В правой руке Эрики, которая мгновение назад была пуста, внезапно возник длинный меч. 
 — Вперёд! Для Куоре ди Леоне * настал час вступить в битву! 
 Любимый клинок Эрики, Куоре ди Леоне, представлял собой изысканный и изящный меч. 
 Необычайно длинный, обладающий лёгкостью ивовой ветви при выпадах, он совсем не походил на обычные стальные мечи. Лезвие отражало яркий серебряный свет, и можно было сказать, что оно, скорее, произведение искусства, чем простое оружие. 
 Но Годо очень хорошо знал, что это демонический клинок, который с лёгкостью способен разрезать мечи, изготовленные из стали. 
 … Эрика моментально сократила дистанцию между ними. 
 — Эй! Погоди минутку! 
 Куоре ди Леоне сверкнул словно молния, нацеленный так, чтобы пронзить грудь Годо. 
 Даже бросившись в сторону, он еле-еле смог избежать его удара. 
 Но Эрика не отступила, а широким взмахом продолжила горизонтальное движение меча, как бы преследуя Годо, который уклонялся от её ударов. 
 Как тот, кому еле удалось увернуться, он невольно почувствовал смертельный холод, пронзивший его хребет сверху донизу. 
 Её плавный переход от укола к взмаху был выполнен прекрасно. 
 Эта атака полностью предугадывала все возможные ответные действия Годо. 
 — Ты в самом деле пытаешься меня убить, да?! Беспечно атакуешь настоящим мечом! 
 — Это же дуэль, использовать настоящие мечи вполне естественно. 
 — А ты не используй! Если эта штука меня порежет, я точно умру. А не этим ли мечом ты когда-то бетон расколола? Моё тело будет нарезано на кубики как тофу * . 
 — Тофу это тот ингредиент, который делают из соевых бобов, так? Не бойся, ты гораздо крепче этой штуки. Разве ты не выжил после удара демонического клинка лорда Сальваторе? Став очевидцем той битвы, даже я не могла не восхититься твоей потрясающей живучестью, и мне стало интересно, что бы случилось, если бы тебя ранила я… 
 — Эрика… Тебе куда больше хотелось проверить своё оружие на моём теле, чем сразиться со мной, так ведь? 
 — Не глупи. Но, определённо, для меня это редкая возможность, и да, я не хочу упускать её просто так. 
 Фьюуу. 
 Эрика слегка согнула запястье, и Куоре ди Леоне, словно кнут, ринулся к шее Годо — скорее всего это была атака, направленная в его сонную артерию. 
 Он совершенно не мог предугадать естественных движений её выпадов, а ко всему прочему они были чрезвычайно быстрыми. 
 Годо даже разглядеть их толком не мог. 
 Частично полагаясь на свою интуицию, он отклонил голову назад. По крайней мере, от этого увернулся. 
 — Впечатляет… Всего несколько человек способны избежать трёх ударов моего меча. А! Я забываю, Годо ведь только отчасти человек, поэтому такое не так уж и немыслимо. 
 — Для той, которая постоянно называет себя моей милой и моей любимой, ты явно не сдерживаешься, пытаясь убить меня! Это, пожалуй, ещё более немыслимо, чем моё тело! 
 — Но всё лишь потому, что мой возлюбленный и мой противник оказались одним и тем же человеком. В этом нет ничего странного, и, кроме того, мне никогда не хотелось убить тебя… хотя маленькие происшествия и случаются пока что. 
 Эрика элегантно приняла оборонительную стойку, в то время как на её лице было очаровательное выражение, прямо как у ядовитого цветка. 
 Её кокетливое поведение слишком соблазнительно. 
 — Приношу извинения за то, что прерываю, но прошу вас немедленно остановить заигрывания. Хотя я и симпатизирую потребности таких пылких влюблённых в выражении взаимной страсти, но должен напомнить, что это священная дуэль. 
 Услышав предупреждение Пурпурного рыцаря, Годо не смог сдержать скептический ответ: 
 — Если вы думаете, что это заигрывания, то, вы, должно быть, слепой. Или эти глаза лишь для вида? 
 Все здесь присутствующие принадлежали тому типу людей, которые явно считали, что ставка на чью-то жизнь это игра. То же, само собой, относилось и к Эрике. 
 — Неплохо сказано. Годо, давай насладимся нашей любовью позже этой ночью. А сейчас ты должен показать всё своё мастерство! 
 Кроме его родителей, практически никто не обращался к Годо по его имени. 
 А если быть более точным, в этом мире существовал лишь один человек, который временами шептал его имя с бьющей через край нежностью, а временами решительно и самоуверенно. Этим человеком была Эрика Бланделли. 
 И беда в том, что с любовью произнося его имя на публике, она в то же время не испытывала никаких трудностей, когда безжалостно направляла свой меч против Годо. 
 Эрика ещё раз сделала тройной выпад мечом за одно движение. 
 Первой была нисходящая атака по диагонали, затем восходящий выпад, и последним стал вертикальный удар вниз, нацеленный прямо в голову Годо. 
 Достаточно одного попадания по нему, и Годо труп. 
 Но он мигом отскочил назад, затем развернулся и отскочил ещё дальше — так ему и удалось уклониться. 
 — Мы никак не определим победителя, если ты будешь постоянно увёртываться. И что важнее, мне становится скучно. 
 — Остановись, пожалуйста! Тебе, так же как и мне, хорошо известно, что эта моя сила несколько проблемная способность, которую я не могу использовать по своей воле. А если и использую, то не могу контролировать её мощь. Как я могу вызвать её тогда, когда тебе вдруг захочется, чтобы я это сделал?! 
 — Всё ещё продолжаешь миролюбивые речи… Что ж, тогда я прижму тебя кое-чем ещё более опасным, чем один лишь меч. Если не хочешь проиграть, то тебе лучше серьёзнее отнестись к этой битве! 
 Эрика гибким движением отпрыгнула назад, опёршись ногами о разрушенную стену времён Имперского периода Рима. 
 — Парите, сандалии Гермеса * ! 
 Вслед за этим коротким заклинанием она начала бегать по стенам, легко стуча ступнями по кирпичу. 
 — Куоре ди Леоне — и так я предопределяю тебе данную миссию, о лев из стали. Рассеки, пронзи и разорви врага на части! Завоюй, уничтожь врага и вырви победу! Оставляю тебе поле боя. 
 После этого Эрика нежно погладила лезвие своего любимого длинного меча и легонько поцеловала его… 
 Затем отбросила. 
 Он упал прямо в центр покрытой травой площадки, на которой стоял Годо. 
 — А сейчас ты что задумала? 
 Озадаченный, Годо смотрел на меч, который абсолютно неподвижно стоял приблизительно в пяти метрах от него. Если Эрика хотела проткнуть его, то с такого расстояния она ни за что бы не промахнулась. 
 Как он и думал, меч начал видоизменяться. 
 Воткнутый в землю клинок стал увеличиваться в размерах. 
 Непрерывно расширяясь, серебристый металл постепенно принял форму льва, этакой реалистичной скульптуры. 
 Но он выглядел не как простой лев, потому что вырос до огромных размеров. 
 И что более невероятно, серебряный лев не был всего лишь обычной скульптурой. Он зарычал, затем обернулся к Годо и сосредоточился на своей цели. 
 Каждое движение статуи было точь-в-точь как у льва. 
 — Хочешь атаковать меня этим! 
 Годо одновременно был потрясён и охвачен страхом от необъятности льва. 
 Голова чудовища находилась на высоте двухэтажного дома. 
 Возможно, если бы здесь поблизости находился автобус или грузовик, у него появился бы шанс отогнать громадного зверя. Но для Годо, с его ростом в 179 сантиметров роста и 64 килограммами, между ними, наверное, существовала не просто слишком большая разница в весе. 
 Громадный лев поднял передние лапы, готовясь сокрушительно их опустить. 
 Он пугающе быстро двигался, нанося сильный удар в голову Годо. 
 Вряд ли будет преувеличением сравнить такое с падающей стальной опорой на стройплощадке. 
 Годо неистово уклонился. 
 Земля, на которой он стоял за мгновение до этого, уже была посечена и разорвана смертельно острыми когтями и безмерным весом. Если бы он попал под удар, от него не осталось бы ничего кроме кровавого месива на земле. 
 Часть 2 
 Лев радостно гонялся за бешено увёртывающимся Годо. 
 Он наносил молниеносные удары своими передними лапами, атаковал клыками или острыми, как лезвия, когтями, разрывая всё на части. Иногда он набрасывался на Годо всем телом, словно пытался раздавить мелкое животное. 
 — Похоже на то, что его Величество не очень заинтересован в этой дуэли. 
 Тем, кто обратился к Эрике, был находившийся неподалёку Пурпурный рыцарь. 
 В какой-то момент, он, должно быть, воспользовался магией, так как сейчас стоял на стене. 
 — Если он продолжит только убегать и уклоняться, мы никак не сможем определить его силу. Хотя, судя по твоему виду, ты заранее предвидела мои слова. 
 В ответ на реплику высокого молодого человека на лице Эрики появилась сверкающая улыбка. 
 — Я предполагала, что такое вполне может произойти. Кроме того, мой Господин никогда не любил драться с людьми… Но, это лишь начало дуэли. 
 — Да? Ты имеешь в виду?.. 
 — Хотя мой Господин и пытается отрицать это, он Чемпион. Он тот, кто в бою способен сравняться по силе с богом, человек, который заполучил огромнейшую, непобедимую мощь. Несмотря на то, что он утверждает обратное, на самом деле он не может по-настоящему ненавидеть битвы. Если все Чемпионы похожи, то и Кусанаги Годо является гением в искусстве битвы и победителем среди победителей. 
 — Ммм… Не говорю, что не согласен, но одновременно с этим он и гений отступления. 
 Пурпурный рыцарь подозрительно посмотрел на Годо. 
 Эрика же с любовью наблюдала за юношей, который отчаянно бегал туда-сюда. 
 — Скоро всё изменится, он почти достиг того положения, в котором бежать больше некуда — у ассамблеи есть доклад по Кусанаги Годо, вы внимательно изучил данный документ? 
 — Я его прочитал, но поверить трудно, и моё недоверие остаётся крайне высоким. 
 — Если рассматривать доклад с точки зрения его достоверности, то, возможно, около 60% изложенного в нём верно. Впечатляет, что они смогли провести такое хорошее исследование. 
 — Ты хочешь сказать, что написанное в нём правда? Что способность Кусанаги Годо — это адаптация к своему противнику и окружающей ситуации — способность, которая даёт ему силу для преодоления всех препятствий. 
 — Конечно! Пожалуйста, наблюдай, Пурпурный рыцарь! 
 У них на глазах ситуация неожиданно изменилась на противоположную. 
 В ответ на угрожающие передние лапы льва Годо впервые стал в стойку. 
 Чтобы его не покалечили острые серебряные когти, он аккуратно сделал шаг назад, а затем резко бросился вперёд, обхватив лапу льва обеими руками. 
 После этого он поднял его. 
 Захватив его, он запросто поднял массивное тело льва. 
 Подобно тяжелоатлету, Годо, ростом 179 сантиметров, поднял огромного льва, величиной с грузовик, высоко в воздух. 
 — Что!.. Что это за сила?! 
 — В мифах говорится, что герой Геракл * обладал божественной силой, настолько огромной, что мог поддерживать небосклон. Бог войны Веретрагна, которого победил Годо, имеет очень близкое к Гераклу происхождение, поэтому Годо равен ему по силе, — гордо объяснила Эрика потрясённому Пурпурному рыцарю. 
 К настоящему моменту Годо уже поднял серебряного льва вверх ногами, и четыре его лапы, оторванные от земли, впустую молотили воздух. 
 Такое вполне можно назвать необыкновенной силой вне пределов нормального. 
 — Помню, что это было написано в докладе «…Мы назвали силу, которую заполучил Кусанаги Годо «Персидский военачальник». Отличительными чертами бога войны Веретрагны были его способность принимать одно из десяти воплощений, участие в бесчисленных битвах и победа в каждой из них. Из этого чётко следует, что Кусанаги Годо также монстр, способный менять свои силы по желанию…» — внезапно вставила свою фразу старейшина. 
 Командующая «Волчицы» некоторое время назад появилась рядом с Эрикой и Пурпурным рыцарем. 
 — О, многоуважаемая, — здесь только вы? 
 — Ммм. Этот старый плут из Турина всё ещё прячется, как мышь, где-нибудь в углу. Я определённо не намерена пропускать демонстрацию силы нового Чемпиона вблизи, так что позвольте мне наблюдать его мощь своими глазами. 
 Командующая «Волчицы» воспользовалась римским диалектом, невежливо бросив оскорбление, и даже позволив себе широкую улыбку. 
 Она была лидером рыцарей и магов Рима и не любила «Старую леди», чей оплот находился в Турине. 
 — Я считала, что лорд Сальваторе был слишком молод, когда он стал Чемпионом, а на этот раз Король ещё моложе. Кстати, кроме обладания этой божественной силой, Кусанаги Годо может переключаться на другие способности? 
 — Поэтому, если Кусанаги Годо желает воспользоваться этими способностями, существует необходимое условие — его враг должен обладать силой, достаточной чтобы одолеть его? — по крайней мере, так об этом говорилось в докладе… — в унисон произнесли лидер магов Рима и Пурпурный рыцарь. 
 Под пытливыми взглядами этой пары Эрика довольно усмехнулась и спокойно ответила: 
 — Когда он встречает врага с неестественно большой физической силой, Кусанаги Годо может получить и использовать одно из десяти воплощений Веретрагны — «Быка». Всего у Веретрагны десять форм, и хотя в настоящее время неизвестно, способен ли он воспользоваться всеми, уже подтверждено, что несколько у Годо точно есть. 
 Порыв «Ветра», «Бык», «Белый жеребец», «Верблюд», «Вепрь», «Юноша», «Хищная птица», «Овен», «Козерог» и «Воин». 
 Если сравнивать десять воплощений Веретрагны, то «Бык» и «Верблюд» имеют прямое отношение к земле, но в то же время они служат непосредственным символом тех, кто обладает огромной силой, выдающимся телосложением и высочайшим боевым духом. 
 Следовательно, эти черты естественным образом ассоциируют с божественной силой или воплощением ярости, лебезя перед ними и почитая их. 
 А сегодня у них на глазах Годо с лёгкостью уничтожил серебряного льва. 
 Массивное туловище льва подняли, размахнулись им и разбили о землю. 
 Затем он бросился на распростёртого льва, став ногами на его шею и грудь. 
 После этого Годо схватил переднюю лапу и рванул её, твёрдо опираясь на серебряное тело. Лев был с лёгкостью разорван на части. 
 Затем он атаковал подбородок, грудь и живот, жестоко и без остановки избивая их ногами до тех пор, пока тело льва не стало напоминать своей формой букву «V». 
 — Я уничтожил твою игрушку! И теперь ты будешь драться со мной лично, так? Спускайся, я сейчас же положу этому конец! 
 — О, наконец-то он настроен решительно. 
 Годо недовольно посмотрел вверх на Эрику. 
 Видя такой его взгляд, Пурпурный рыцарь удовлетворённо кивнул. 
 — Для того, кто обычно громко разглагольствует о пацифизме, он стремится к безжалостной победе, когда разогреется для боя… Что ж, мой возлюбленный зовёт меня, так что прошу извинить. 
 Проворная Эрика спрыгнула на землю. 
 Наблюдая за тем, как златовласая девушка совершила превосходный прыжок, Годо в очередной раз почувствовал досаду. 
 Кто бы мог подумать, что в этой зарубежной стране, ему снова придётся с кем-то сражаться… 
 Хотя, соглашаясь на просьбу Эрики прилететь в Италию, он сразу предположил, что этим, скорее всего, и закончится, Годо всё равно чувствовал себя подавленно, когда так и случилось. 
 — Эрика, тебе известно, что разница между цивилизованным человеком и дикарём определяется степенью способности разбираться с чем-либо цивилизованно. Прошу тебя, пожалуйста, не могла бы ты обуздать свои жестокие инстинкты и твою частую потребность доставлять другим неприятности? Ты хоть представляешь, как тяжело тем, кто пытается быть рядом с тобой? 
 — Снова та же избитая тема? Не вижу тут никаких проблем, в основном потому, что, несмотря на твои постоянные усилия избежать драки, ты сразу же становишься очень серьёзным, как только она начинается. На самом деле тебе это нравится, ведь так? Почему бы не быть чуть-чуть честнее с самим собой? — беспечно ответила Эрика на бесконечные жалобы Годо. 
 — Ты Король, а я рыцарь. Перед нами стоит обязательство провести напряжённую, но изысканную дуэль. Так давай же сразимся друг против друга со всей нашей любовью, и сделаем эту дуэль кульминацией наших отношений! 
 — По моему опыту, влюблённые не ставят свои жизни на кон в таких дуэлях! Не надо проецировать свои идеи романтических отношений на других людей! — слишком бурно возразил Годо, в то же время внимательно наблюдая за златовласой девушкой. 
 Серебряный лев уже был разбит вдребезги, значит, Эрика должна была потерять материал для своего длинного меча… Но он не мог представить, чтобы из-за этого она осталась безоружной. 
 — О, Куоре ди Леоне — ты, несгибаемое лезвие. Пока мой боевой дух не сломлен, мой клинок никогда не разрушится. О, лев, снова заклинаю тебя, вернись ко мне в руку! 
 Эрика протянула руку к серебряным обломкам Куоре ди Леоне. 
 Останки, первоначально имевшие форму льва, начали уменьшаться. Разорванные части снова начали сплавляться вместе и ещё раз изменили форму. 
 Чудесным образом обломки сформировались в меч и полетели обратно к Эрике. 
 — Всё ещё продолжаешь эту нелепость, и после того, как я, наконец, смог его сломать… 
 Но всё происходящее пока было в пределах его ожиданий. 
 «Эрика, пришедшая на поле боя без меча? Невозможно». Годо, который понимал такую логику, наблюдал без капли удивления во взгляде. 
 Слава Богу, чудовищная сила «Быка» пока сохранялась. 
 Наверное, он мог пользоваться ей ещё где-то минут десять или около того, и надеялся, что получится добиться победы за это время. 
 Сила Годо, которую лондонские маги назвали «Персидский военачальник», давала ему невероятную мощь, но только при особых, специфических условиях. 
 Например, призывая «Быка», он становится обладателем божественной силы. 
 Но перед тем как эту способность можно использовать, он должен столкнуться с врагом исключительной физической силы. 
 Так-то оно так, но… 
 В прошлом месяце на Годо напал мужчина весом 138 килограмм (который явно знал боевые искусства). Однако он не смог применить силу «Быка» и испытал крайне болезненный опыт. Похоже, лишь сверхчеловеческий тип силы — например, железнодорожный состав, несущийся на всей скорости, или тигр-людоед, с весом более 300 килограмм; если враг был наподобие них, то он мог воззвать к «Быку». 
 К тому же, были умения, которыми Годо мог воспользоваться только тогда, когда получил смертельное ранение. 
 Даже если использование этих способностей возможно только в бою с «великими грешниками, которые причинили великие страдания человечеству», по-видимому, каждое из умений само по себе представлялось людям одним из проявлений зла. А, кроме того, условия их активации было очень трудно выполнить. 
 — …Потому что я сильнейший из сильнейших. Истинно, я тот, кто удерживает любую и каждую победу. Мне нет дела до тех, кто меня вызывает, будь то человек или дьявол. Я могу противостоять всем своим противникам и врагам. Невзирая ни на что, я сокрушу всех тех, кто станет у меня на пути! 
 Годо бормотал этот стих, удерживая могучее воплощение «Быка». 
 Таким был боевой гимн, хвалебно призывавший в битву бога войны Веретрагну. Проще говоря, это способ удерживать божественную силу, как топливо для поддержки пламени. 
 У него всё ещё оставалось десять минут до того, как сила «Быка» иссякнет. 
 Если он один раз использовал воплощение, то ему придётся ждать целый день, чтобы снова им воспользоваться. А стоит ему обратиться к другому воплощению, то исчезнет активное в данный момент. Исходя из этого, Годо не мог легкомысленно пользоваться ими. 
 Выходит, что в то время как его способности сильны до абсурда, у них к тому же много ограничений на применение. 
 — Должна отдать тебе должное, Годо. Хоть ты до сих пор и болтаешь о «миролюбии», твоё тело и разум уже приготовились к бою — именно поэтому ты подходишь на роль моего возлюбленного, — раздражающе похвалила его Эрика, сделав указующий жест пальцем. 
 В землю у ног Годо воткнулось большое копьё, длиной около полутора метров. Скорее всего, оно, подобно Куоре ди Леоне, тоже было вызвано магией Эрики. 
 — Хочешь, чтобы я воспользовался им?.. 
 — Конечно. Благородная Эрика Бланделли никогда не станет сражаться с кем-то полностью безоружным. Для теперешнего Годо использование этого копья сущие пустяки, разве нет? 
 — И почему ты начинаешь думать только в такой ситуации… Раз хочешь, чтобы бой был честным, почему бы тебе не опустить своё оружие? Так будет честнее. 
 Годо вздохнул и подобрал копьё. 
 Он вспомнил, что держал в руке любимое копьё Эрики, в древко которого вставили магическую сердцевину. Оно было настолько тяжёлым, что его не мог поднять даже взрослый мужчина, в то время как она вращала и поднимала это стальное копьё с такой лёгкостью. На самом деле, что за аномальная сила. Скорее всего, это эффекты магии, укрепляющей тело. 
 Хоть Эрика казалась стройной и хрупкой, её хватка была гораздо сильнее, чем у Годо. 
 Но это в обычных обстоятельствах. Для теперешнего Годо, будь копьё даже в три раза тяжелее, он всё равно мог поднять его так же легко как зубочистку. 
 Годо сменил хватку, взяв его как бейсбольную биту, и одно это движение вызвало порыв ветра. 
 Эрика радостно бросилась в атаку. 
 Прямо как тень, увидеть её движения было невозможно, и к тому же её резкие действия не встречали почти никакого сопротивления воздуха. Такую технику можно развить только упорными тренировками. 
 Куоре ди Леоне бесшумно двигался сквозь пространство. 
 Когда Годо, наконец, понял это, серебряное лезвие уже приближалось к его лицу. 
 — А поаккуратнее нельзя?! Ты же дерёшься с новичком! 
 Если проводить аналогию, то только что произошедшее можно сравнить с ударом боксёра мирового уровня, который он нанёс со всей силы. 
 А это был не какой-то там обнажённый кулак, а смертоносный, твёрдый клинок. 
 Словно играя в вышибалу, где для Годо приоритетным было увернуться от быстрого мяча, который летел ему в голову, он уклонился от пронзающего удара Эрики. 
 Так как он никогда не занимался боевыми искусствами, он мог полагаться лишь на своё острое зрение и быстрые рефлексы, чтобы сохранить жизнь. 
 — Но Годо, любого, кто способен уклониться от этой моей атаки, определённо нельзя называть новичком. 
 — Всего лишь повезло, а ты целишься в точки, попадание по которым будет смертельным на все сто процентов! 
 С тех самых пор как он стал Чемпионом, стоило ему только ступить на поле боя, как его концентрация могла возрастать до невероятного уровня. 
 В том числе и благодаря этому он мог видеть нечеловечески быстрый выпад Эрики. 
 Годо играл в бейсбол с того момента, как пошёл в младшую школу * . В средней школе он бы стал принимающим или четвёртым нападающим, при должном везении, даже в полупрофессиональных командах. 
 Тогда он был на пике физической формы и мог уследить за любым быстрым мячом * противника. 
 Возможно, поэтому ненормальное телосложение Чемпиона для него более привычно. 
 «Ненормальное телосложение», о котором думал Годо — это его способность резко повышать концентрацию и сохранять её на самом пике с первой минуты битвы. Он был уверен, имей он возможность пользоваться таким во время спортивных мероприятий, то смог бы выбить хоум-ран * даже против машины, бросающей мячи со скоростью 300 км/ч. 
 Фактически, он, наверное, может сам инициировать данное изменение. 
 В тот момент, когда ему надо приложить все усилия, его тело естественным образом настроит само себя на оптимальный образ действий. Так происходит с тех пор, как он стал Чемпионом. 
 Несмотря на то, что Годо нравился спорт, в старшей школе в спортивный клуб он не вступил. 
 Всё из-за того, что он считал эту свою способность слишком нечестной, практически жульничеством в состязании с другими людьми. 
 — Чёрт бы тебя побрал, с самого начала боя ты творила, что хотела — предупреждаю сейчас, я не могу контролировать силу моей атаки, так что тебе лучше уклоняться пошустрее! — выкрикнул Годо, размахивая копьём. 
 Хотя его никогда не интересовали дуэли, он знал, что в данных обстоятельствах, если он будет лишь защищаться, не атакуя, противник неизбежно раздавит его. 
 Чтобы обеспечить безопасность Эрики, целясь в её лодыжку, он воспользовался древком, а не лезвием копья. 
 Но она отскочила в сторону. 
 Не останавливая нападение, словно гонясь за убегающей Эрикой, Годо продолжал удары, на это раз замахнувшись копьём сверху вниз. 
 В свою очередь, чтобы избежать атаки, Эрика уже не стала отпрыгивать. 
 Она уклонилась от удара, лишь слегка отступив назад, а затем бросилась вперёд, одновременно направляя свой меч, словно иглу, в грудь Годо. 
 Это была контратака! 
 Подозревая о намерениях Эрики, а также потому, что на это уже не хватало времени, Годо специально не стал уклоняться. Он сделал выпад копьём, от которого Эрика увернулась, сместившись горизонтально. 
 Повинуясь резкому движению его запястья, стальное копьё двигалось подобно хлысту, готовому ударить тонкую девушку. 
 Это была ответная контратака, невозможная для нормального человека, но с чудовищной силой «Быка» такое проделывалось легко. 
 Всё произошло в мгновение ока. 
 За миг до того, как Куоре ди Леоне был готов проткнуть его, Годо успешно отразил нападение Эрики. 
 — Здорово… Твои рефлексы как всегда великолепны, никогда не меняешься, так? 
 Хоть её контратака и провалилась, Эрика просто отшутилась. 
 Похоже, она не пострадала. По правде говоря, за мгновение до попадания копья она отскочила назад, чтобы избежать удара. Он должен был отдать Эрике должное — её нападение и защита безупречны. 
 Противостоя такому мастеру, как он собирался одолеть её? 
 Ответом было тщательно наблюдение. 
 Годо занимался этим достаточно продолжительное время. Чем дальше было до победы и чем больше усилий требовалось для её достижения, тем быстрее работали его глаза и ум. 
 Пока остаётся малейший проблеск надежды, он им воспользуется. Определяя характер противника, умея распознавать образ мыслей противника; чтобы быть уверенным в действиях другого, он одновременно использует и наблюдение и изучение. 
 Будь враг человеком, богом или монстром, если он поймёт их психологию, то сможет разработать план победы. С определённого момента, вся концентрация Годо нацеливалась на её достижение. И это не внезапное изменение, а, скорее, естественное следствие его действий. 
 Такой продолжительный поединок, в дополнение к тому, что его противница являлась гениальным мечником и обладала тайными магическими знаниями, позволил Годо полностью погрузиться в битву. 
 У Эрики не было слабостей. А если и были, то он их не видел. 
 Но Годо всецело понимал её характер, который представлял собой полную противоположность её чертовскому озорству. Она по-настоящему верила в благородный и честный стиль битвы, и никогда не станет беречь силу. 
 Её любимой тактикой была лобовая атака, при этом в полную силу и с высочайшим воодушевлением. 
 То, что сейчас Эрика так не делала, было из-за того, что она, скорее всего, хотела раскрыть полную силу Годо, и поэтому намеренно сбавила свои атаки. 
 — Твоё лицо просто светится хитростью. Ум лисы и свирепость льва — вот Годо, которого я люблю! Покажи мне всё, что у тебя есть, я принимаю твой вызов! 
 После слов Эрики на лице Годо сразу же промелькнул ухмылка. А затем он беспощадно улыбнулся. 
 Что бы Годо ни говорил раньше, он не мог отрицать, что дуэли представляли собой очень возбуждающее действо. А наличие противника готового справиться с его атаками, могло его только радовать. Именно эта мысль заставила его невольно ухмыльнуться. 
 Какое ему выбрать? Воплощениями с самой разрушительной силой были либо «Белый жеребец» либо «Вепрь». 
 В данный момент он не мог вызвать «Белого жеребца». Но, наверное, он может использовать «Вепря». 
 — Ты, кто нарушил договор и грешил на земле. Господь сказал: «Грешник должен быть наказан». Да будет хребет его раздроблен; да будут кости его сломаны, сухожилия его порваны, волосы его отодраны от черепа; да будет кровь его разлита по земле и взбита в кровавую пену. Я стану тем, кто погрузит свои клыки в плоть грешника, так воля Господа исполнится: Ты искупишь грехи! 
 Первоначально это были пророческие стихи из священных текстов. 
 Неожиданно они превратились в заклинание и прозвучали из уст Годо. 
 — Вепрь разрушит тебя! Вепрь истребит тебя! 
 Это был Чемпион: «Это моё бахвальство победой над богами, песнь моей силы!» 
 Это был человек, превратившийся в дьявола: «Это моя насмешка над богами, моими врагами!» 
 Это был победитель: «Это объявление вызова, чтобы обрести контроль над моей силой богоубийцы!» 
 — О, небесные боги, все вы, которые услышали эту мою песнь, гневайтесь смерти своих собратьев! 
 — О, подземные боги, все вы, которые услышали эту мою песнь, бесполезно ожидайте тот день, когда моё святотатство настигнет меня! 
 — О, водные боги, все вы, которые услышали эту мою песнь, траурно скорбите о своей собственной беспомощности! 
 — Я враг всех богов! Я узурпатор божественной силы! — Годо несознательно декламировал эти стихи, подчинённый своей способностью, походящей на дьявольскую. 
 — Из-за чего это землетрясение?! 
 — Он только что произнёс название «Вепрь», значит, это, должно быть, способность данного Владыки… Пятое воплощение Веретрагны, вепрь со смертельно острыми клыками. По легенде он может уничтожить любой объект одним ударом… 
 Стена, на которой стояли командующая «Волчицы» и Пурпурный рыцарь, начала трястись. 
 Предыдущее заклинание именно им и было: гимном вызова священного зверя, прозванного «носитель разрушения». 
 Наверное, из-за ощущения, того, что зверь действительно явится с небес, небо сотрясалось, собирая грозовые облака, а земля дрожала, грохоча незначительными землетрясениями. 
 — Чтобы дошло... дошло до такого… Использовать «Вепря» в бою с таким слабым противником, как я, ты бессердечен! Если напортачишь, то не только холм с Колизеем, но и Римский форум * расплющит целиком и полностью! — Эрика проявила редкую эмоцию, а именно, беспокойство. 
 Наблюдая этот нетипичный взволнованный взгляд, Годо почувствовал крайнее удовлетворение. 
 — Если бы против тебя я пользовался обычными методами, у меня не было бы и шанса на победу! Поэтому я решился на самую сильную атаку, доступную мне в данный момент. 
 В воздухе над Годо и остальными возникло искажение пространства. Между «реальным» миром и «воображаемым» миром, которого не должно существовать, появился проход, войти в который можно было через трещины в обоих мирах. Борясь, чтобы выбраться из искажения, там показался огромный свирепый зверь, поросший тёмным чёрным мехом. 
 Его туловище было даже больше, чем у льва, вызванного Эрикой. А точнее, в два раза больше. 
 Полная длина его тела составляла, по меньшей мере, двадцать метров. 
 Пока что можно было рассмотреть только часть от носа до шеи, заодно с двумя огромными острыми клыками. 
 Ещё несколько минут, и он полностью окажется в «реальном» мире. 
 Хоть гигантскую тушу пока что невозможно было рассмотреть целиком, и его ещё нельзя было с уверенностью назвать «свирепым монстром», но отличительные черты, особенно нос и клыки, определённо принадлежали кабану. 
 До этого Годо и Эрика собственными глазами видели ужасающую силу чудовища. 
 Под тёмным мехом «Вепря» находилось пугающее количество мускулов. 
 Изначально, он олицетворял желание Веретрагны победить врагов своего покровителя, бога Митры. Величавый священный зверь, которого вызвал Годо, как раз и был тем самым «Вепрем». 
 Он не знал почему, но условия применения этой способности имели довольно широкие рамки. 
 Пока у Годо была цель в виде большого объекта, и он намеревался разрушить её, всё удовлетворяло требованиям. Раньше он никогда не проверял, насколько большим или маленьким должен быть этот объект, но если на вид он казался тяжелее десяти тонн, то его можно назначить на роль цели. 
 И вызов «Вепря» имел отношение не только к необъятным размерам. 
 — Я знала, что Годо кто угодно, но только не нормальный; все эти разговоры о мире были всего лишь избитыми фразами… Или́, Или́! лама́ савахфани́?! Боже Мой, Боже Мой! для чего Ты Меня оставил?! * — громко напевая священный гимн, Эрика воздела свой меч к небесам. 
 Он много раз слышал это раньше, заклинание вызова её сильнейшей магии. 
 — О, Господи! Я стенаю и умоляю весь день, и всё же, ты оставил меня; я взываю и молю всю ночь, и всё же, ты игнорируешь меня. Но ты остаёшься самым святым, ты, чей трон воздвигнут на похвалах Израилевых! 
 Заклинание отчаяния потрясло воздух, и начало замораживать всю землю. 
 Тело Годо начало немного дрожать. Всё из-за того, что окружающая температура понижалась с угрожающей скоростью. 
 В результате она всё-таки воспользовалась этим приёмом… Так как Эрика никогда не сдерживалась при нападении, было легко предугадать весь её план. На самом деле всё потому, что она, скорее всего, считала его разгадку несущественной, если она сокрушит врага. 
 Годо тут же посмотрел на траву у своих ног. 
 Хорошая возможность последний раз получить подтверждение своей цели. 
 — Невзирая на то, что каждая кость в моём теле раздроблена, мои страдания плавятся подобно зажжённой свече. Вы должны похоронить меня в пыли мёртвой земли! Дикие псы и Общество Грешников окружают меня! Господь отстранился на небесах, не желая помочь. Быть в одиночестве, значит отчаяться, трудности дают всходы проклятиям. 
 Это заклинание, наполненное отрицательными эмоциями, покрыло землю, а Эрика, как заклинатель, концентрировала всю негативную энергию. 
 Температура продолжала резко падать и достигла такой точки, когда даже кости начали болеть от холода. 
 В версии с изображениями тут находится картинка. 
 — О, Господь, мой Спаситель, молю тебя, помоги мне! Отверни от меня оружие врага, вырви меня из пасти льва, сними меня с рогов быка! 
 За мгновение до смерти Мессии это была одновременно погребальная и хвалебная песнь, которую он пел в отчаянии и с нетерпением. 
 Просто услышав сами слова, обычный человек ослепнет, а физически слабый даже сознание потеряет. Если заклинатель захочет, это заклинание может убить всех присутствующих. 
 Годо отбросил своё копьё в сторону и неожиданно наклонился. Он схватил камень, который, как он убедился, мгновение назад лежал в траве, и тут же бросил его. Такое он множество раз проделывал на спортплощадках. 
 А целился он в грудь Эрики. 
 Годо был в наивысшей степени уверен в своей силе и точности; с такого расстояния он ни за что не промахнётся. 
 И хотя это был всего лишь камень, его не стоило недооценивать. С древних времён брошенный камень представлял собой простейшее и самое дешёвое оружие, и в то же время обладал достаточной смертоносностью, чтобы убить человека. Даже у христиан есть упоминание о нём, камень был тем оружием, которым воспользовался Давид, чтобы убить Голиафа * . 
 Но Эрика не сбила его при помощи Куоре ди Леоне. 
 — Боже Мой! для чего Ты Меня оставил?! 
 Непомерная мощь данного заклинания требовала от заклинателя полной концентрации. Это и было той минимальной ошибкой в оценке, при которой становилась видна разница между смертельной и не смертельной ситуацией. Для Годо его шанс победить основывался именно на данном мгновении. 
 Но Эрика не учла его долгосрочный план, поэтому, как обычно, воспользовалась своим мечом. Годо же вызвал «Вепря» не для того чтобы сокрушить её. Это была всего лишь уловка с той целью, чтобы она ослабила свою прицельную точность атак. 
 Годо начал своё нападение, как только увидел, что меч сдвинулся. 
 Обратившись к воплощению «Вепря», Годо и сам получил его способность к стремительной атаке. 
 Но это был всего лишь сумасбродный рывок по прямой. Используй он такое в регби или борьбе, то, может, это и не имело бы значения, но в дуэли против врага-мечника, данный способ ему приходился очень не по душе. 
 Однако если позиция противника становится неуверенной, появляется возможность воспользоваться брешью в обороне, чтобы одолеть его. 
 Был бы оппонент Годо обычным мечником, его план внезапной атаки, скорее всего, позволил бы легко победить такого. 
 Но проблема в том, что противница Годо представляла собой чудовище, запредельно превосходившее обычного человека. 
 Эрика мгновенно поправила свою слабую стойку. Можно сказать, что это её самая пугающая сторона; у неё было исключительное чувство равновесия. 
 Куоре ди Леоне сверкнул и стал опускаться на Годо, изогнувшегося, чтобы достать Эрику. 
 «Слава Богу, скорость «Вепря» оказалась чуть-чуть выше». 
 Лишь часть лезвия возле рукояти поцарапала руку Годо. 
 Порез был очень незначительным, скорее всего, не глубже кожного покрова. 
 Даже эксперт никак не мог убить кого-то данной частью лезвия. Если учесть остроту меча и скорость рывка Годо, то окажись его атака хоть немного медленнее, Годо разделило бы пополам… 
 А сейчас он облегчённо вздохнул, схватив Эрику за плечо и прижав к земле. 
 — ?! 
 Даже у неё не было никаких шансов противостоять скорости броска «Вепря». 
 Сидя на Эрике сверху, Годо полностью прижал её к земле. 
 Естественно, он сразу же обездвижил руку, которая держала Куоре ди Леоне. 
 Часть 3 
 Они некоторое время смотрели друг на друга. 
 — Если возможно, я бы предпочла эту позицию, когда мы двое останемся наедине, в постели. 
 — Пере- прекращай бросаться такими шуточками; в любом случае, этого достаточно? Я уже остановил тебя, так что победа в дуэли за мной, или нет? — холодно возразил Годо, смотря на упрямую Эрику. 
 — Эта последняя атака была в некотором роде исподтишка. Ты нападал не напрямую, абсолютно никакой элегантности. 
 Годо очень хорошо понимал, что пыталась сказать Эрика. 
 Независимо от того, насколько хорош был его план, заставить её подготовить свою сильнейшую атаку в качестве решающего удара, и в то же время одержать победу до того как она его нанесёт, представляло собой довольно жалкую стратегию. Если провести аналогию с сумо — это равносильно тому, что ёкодзуна * вызвал вас на поединок, а сам неожиданно атаковал, используя отвлекающий манёвр. 
 — Мало победить тебя, я ещё и элегантно должен это сделать? С тобой в качестве противника я ни за что не смогу совершить настолько невероятную вещь. И, в любом случае, грязная или жалкая, победа есть победа, так? 
 — Да уж… Потому что ты так думаешь, у тебя и нет шансов победить красиво. Забудь, именно из-за того, что ты такой, у тебя и получалось выигрывать до сих пор… Хорошо. Признаю поражение. Сама виновата, что попалась на такую уловку. Но это в последний раз, слышишь? Это последний раз, когда такое произошло! 
 — Понял-понял… Не надо дуться из-за проигрыша словно первоклассница. 
 Недовольное выражение на лице Эрики было словно у сердитого ребёнка. Те, кто видели это, не могли сдержать внутренней улыбки. 
 Но через пару секунд мнение Годо изменилось. 
 Эрика неожиданно улыбнулась, на её лице читалось озорство. Это выражение, напоминавшее дьявольское, появлялось тогда, когда ей становилось интересно подразнить Годо. 
 — Годо, прошло так много времени с тех пор, как мы так крепко обнимали друг друга… 
 — О, нет, ведь это не одна из твоих вгоняющих в краску любовных сцен, так? — он понял своё опасное положение, но слишком поздно. 
 Эрика обхватила шею Годо своей незанятой левой рукой. 
 — Превосходно. Позволь подарить тебе поцелуй в честь победы. Но, знаешь ли, мужчине подобает брать на себя главенство в таких ситуациях? 
 Сладкие, вишнёво-красные губы, шепчущие эти слова, выглядели настолько чистыми и наполненными желанием. 
 — Хватит валять дурака, разве я только что не сказал тебе прекратить свои выходки? 
 — Что? Извини, не понимаю, о чём ты говоришь. Из-за потрясения, перенесённого мной от предательства любимого, я ничего не помню. 
 Обычно Годо старался не обращать внимания, но фигура Эрики представляла собой опасность. 
 Она была стройная, как кипарис, но части, которые должны быть выпуклыми, выступали настолько, что с трудом можно было понять, куда деть свой взгляд. 
 Её объёмные пышные груди казались сладкими плодами, а идеальный изгиб от стройной талии до спины, был просто преступно возбуждающим. 
 И сейчас эта самая девушка так близко прижималась к нему своим телом, ощущая её тепло, искушаемый её сладкими поцелуями… 
 «Не могу позволить Эрике водить меня за нос!» 
 Тут было совершенно отличное от предыдущего сражение, теперь дуэль происходила между ним и его здравым смыслом. 
 Аромат, исходящий от тела Эрики, её тепло, её мягкость, заставили голову Годо идти кругом от ощущений, но он продолжал напоминать себе о своих намерениях. 
 — Эрика, подобными вещами следует заниматься только тем парам, которые встречаются должным образом, поэтому, не думаю, что нам стоит это делать. Кроме того вокруг нас люди, так что прекрати, пожалуйста! 
 — А я хочу это сделать, так что не так? Пока Годо заинтересован, мы оба согласны и нет никаких проблем. Если тебя так волнует то, что другие смотрят, почему бы просто не сменить место? 
 Возможно, так как Эрика уже видела, что на Годо начало действовать — но когда она снова улыбнулась, это выглядело очень подозрительно. 
 Можно сравнить данную ситуацию с тем, как солнце поощряет путешественников снимать накидки. Она тоже приглашающе улыбнулась этой порочной улыбкой. «Я должен вырваться из объятий дьявола, чем быстрее, тем лучше!» 
 Приняв решение, Годо яростно вскочил. 
 И только тогда он заметил, что земля всё ещё дрожала. Причём сильно дрожала. Где-то около трёх баллов по шкале Рихтера * . 
 — Кусанаги Годо, теперь я засвидетельствовал твою силу, которая, если можно сказать, превзошла мои ожидания. 
 — То, что ты можешь обуздать такого священного зверя… Силы, которыми обладает владыка, воистину достойны похвалы и воистину требуют величайшего почтения. 
 — Следовательно, согласно заверениям Леди Эрики, Мы, таким образом, подтверждаем и признаём в тебе истинного Чемпиона, это я провозглашаю как представитель своего ордена. 
 Рыцари с трудом подошли к ним по трясущейся земле. 
 С Пурпурным рыцарем, командующей «Волчицы» и внезапно появившимся рыцарем «Старой леди» все собрались вместе. 
 — Но есть одна просьба, с которой мы хотим к тебе обратиться. Возможно ли остановить этот ужасающий грохот? 
 — Да, если вскоре ты не отправишь зверя обратно, боюсь, последствия будут серьёзные… 
 Услышав просьбу Пурпурного рыцаря, Годо согласно кивнул головой. 
 Так как с победителем уже определились, не было никакой нужды оставлять «Вепря» в этом мире. Годо на мгновение сконцентрировался, после чего подумал: «Хватит, можешь возвращаться». 
 Так огромное животное исчезнет, и он сможет поспать… Но ничто не идёт согласно плану. 
 «Вепрь» не исчез. 
 «Эй! Я специально явился по твоему зову, а ты просто так отсылаешь меня обратно?» — сопротивляясь, частично материализовавшийся зверь сверкнул несогласным взглядом. 
 — Извините, но он, похоже, не хочет возвращаться… 
 — Это же приведёт к катастрофе! Такой священный зверь, буйствующий в Риме — наихудший возможный результат. 
 — Определённо, так и есть. В любом случае, мы не должны допустить, чтобы дела пошли настолько плохо. 
 И Пурпурный рыцарь, и командующая «Волчицы» выглядели очень встревоженно. 
 Ко всему прочему, «Вепрь» над ними уже почти полностью материализовался. 
 Если его выпустить, он непременно упадёт на землю и с радостью всё разнесёт. 
 — Последний раз, когда ты его вызывал, после уничтожения цели он вернулся сам. Раньше ты когда-нибудь просил его вернуться? 
 — Да. Он был не очень рад этому, но послушно ушёл. 
 После ответа на вопрос Эрики у Годо возникла одна мысль. 
 — По поводу моего контроля над «Вепрем», скорее всего, я всё ещё не добился полного послушания. Даже если я прикажу, он может не подчиниться. 
 — Раз так, то всё, что мы можем сделать, это позволить священному зверю быстро уничтожить выбранную цель и отправить его обратно при первой же возможности? Думаю, это наилучший способ сократить разрушения, — замогильным голосом посоветовал глава «Старой леди». 
 Предложение оказалось самым подходящим. 
 Проблема в самой цели — что это было, Эрика уже давно догадалась по взгляду Годо. 
 — Годо, ты не мог выбрать меня целью для вызова «Вепря», я не достаточно большая, чтобы считаться подходящей мишенью. 
 — Ага-а… В качестве цели я выбрал кое-что другое, да. 
 Так как Годо не хотел, чтобы его подробно расспрашивали, его тон неосознанно стал уклончивым. 
 Но Эрика схватилась за возможность и заострила внимание именно на этом: 
 — Единственное здесь, что могло привлечь внимание Годо, должно быть «это». «Это» наиболее заметная вещь в окрестностях, а также самая большая. Но тот, кто всегда читает нотации о здравом смысле, не станет выбирать что-то подобное, не так ли? Хоть «это» и очень грязная туристическая достопримечательность, она всё же является мировым наследием, так? — продолжала докапываться Эрика. 
 «Чёрт, она хочет насладиться каждым мгновением страданий, которые ей удаётся мне причинить». 
 — «Это», на которое ты ссылаешься… не может быть им, правда? — дрожащим голосом спросила командующая «Волчицы», после чего трясущимся пальцем указала на «это». 
 Она показывала за пределы площадки, на определённое место неподалёку от холма, огромную арену Имперского периода — там стоял римский Колизей. 
 Во времена тирании Нерона на этом месте находилось искусственное озеро, а на возведение самого амфитеатра ушло восемь лет. 
 Строительство завершили во время правления императора Тита в 80 году нашей эры. Чтобы отпраздновать это событие на арене в течение ста дней проводились игры, и было убито 9000 диких животных. 
 После чего данное место продолжало забирать жизни тысяч, десятков тысяч, сотен тысяч гладиаторов и зверей. 
 Так продолжалось до Средневековья, в котором он стал удобной каменоломней, из которой брали камни, когда кто-нибудь хотел построить пышный особняк или церковь. Действительно громадная реликвия, пережившая две тысячи лет истории. 
 — Эмм… Так «это» было практически единственным, что могло послужить целью, в пылу битвы я… 
 И как только Годо со стыдом признался… 
 Призыв «Вепря» окончательно завершился, и его тело полностью материализовалось. 
 От клыков до основания копыт и кончика хвоста, теперь он был полноправной частью этого мира, и туша массой около десяти тонн упала на землю. 
 — !!!!!!!!!!!!!!!! 
 Зверь, который явно не мог существовать на этой планете, издал оглушительный рёв. 
 Повинуясь своему свирепому нраву, он внезапно рванул с места. 
 Каждый раз, когда покрытый чёрной шерстью «Вепрь» ударял землю своими копытами, окрестности сотрясало с несравнимо жестокой силой — нет, из-за него дрожал весь Рим. 
 И, естественно, его целью был римский Колизей перед глазами. 
 В мгновение ока священный зверь достиг цели и начал разрушение в шокирующе огромных масштабах. 
 … 
 Данный инцидент будоражил мировые новости в течение трёх следующих дней, и в заголовках его название звучало как «Рим пострадал от бомб террористов! Загадочное разрушение римского Колизея!» А настоящей причиной было вышеупомянутое. 
 Часть 4 
 — Вы уже возвращаетесь? А я только с вами познакомилась, как жаль… 
 — Ну же… Расслабься и останься ещё на недельку; даже на две недели нормально ведь? Тогда мы сможем походить на свидания и позабавиться, а то у нас просто не хватает времени на любовь… 
 С досадой произнесли Анна и Эрика. 
 Годо продолжал паковать свои немногочисленные вещи, отвечая каждой по отдельности: 
 — Я чувствую то же самое, Анна-сан. Если у тебя когда-нибудь появится возможность посетить Японию, свяжись со мной, пожалуйста, я непременно найду тебя. Эрика, хватит разглагольствовать и выдвигать такие безответственные предложения, разве я могу так долго прогуливать школу? И нам не надо время на любовь, определённо не надо! 
 Это был номер отеля, заказанный Эрикой. 
 Прошлой ночью, после частичного разрушения Колизея, Годо спал здесь как бревно. 
 Подвергшись необузданному разрушению «Вепря» со всеми вытекающими, культурное наследие человечества понесло огромный урон. Чтобы остановить это несчастье, Годо приложил все возможные усилия. Он неустанно отдавал приказы и, в конце концов, отправил «Вепря» обратно. 
 Но к тому времени Колизей уже наполовину исчез, и теперь, половина памятника архитектуры была уничтожена ещё наполовину, а удачно сохранившаяся часть представляла собой лишь небольшой кусок от оригинала. 
 За исключением одного человека, все итальянцы были поражены таким разорением. 
 — В любом случае, Милан тоже принёс в жертву замок Сфорца * . Если Рим не пожертвует чем-то вроде своего Колизея, его подавляющее превосходство с тысячей других исторических мест будет нечестным. 
 Именно этот единственный человек, Эрика, также известная как дьявол, весело произнесла данные слова. 
 Всё произошедшее могло обернуться ещё одной дубинкой для угроз в его адрес и причиной вызова обратно в Италию. Такой день, вероятно, был не за горами. 
 И благодаря данному происшествию три Магистра стали ещё более почтительны. 
 — Вот как, случай с замком Сфорца... значит, причиной его уничтожения тоже был… 
 — Теперь понятно, с такой силой даже подобное разрушение окажется детской забавой… 
 Командующий «Старой леди» со всем пониманием кивнул, в то время как на лице Пурпурного рыцаря, стоявшего рядом, застыло похожее выражение. 
 Когда узнали о его предыдущих проступках, Годо мог лишь пристыженно повесить голову, а Эрика при этом радостно улыбалась. 
 — Не имеет значения, это врата Порта Феличе * в Палермо или Порт Кальяри * в Сардинии, пред тобой они ничто. Кстати мне вспомнилась Пьяцца дель Кампо * в Сиене, не ты ли оставил там здоровенную трещину? 
 — Ну… В общем… Ты права, но не говори так, словно к тебе это не имеет никакого отношения. Ты тоже несёшь ответственность за все эти происшествия… — Годо возмущённо посмотрел на Эрику, а все Магистры склонили головы. 
 В конце концов, словно прислуга феодала, остальные присутствующие раболепно прервали их разговор: 
 — Теперь мы полностью осознали, что не имеет значения, ведёт ли себя кто-то как Владыка или нет, Владыка остаётся Владыкой. Если и когда вы решите почтить Турин своим присутствием, прошу, будьте великодушны и отнеситесь с состраданием… 
 — И мы, «город лилий», Флоренция, умоляем о том же… 
 — Мы, мы в Риме тоже просим и надеемся, что вы отнесётесь к нам благосклонно… 
 Став свидетелем данной сцены, и заодно с этим долгое время проклиная свою собственную тупость, Годо всё же смог крепко заснуть. Но даже в своих снах он продолжал винить себя за такие глупые поступки. 
 Возвращаясь в настоящий момент, этим утром он взял сегодняшнюю газету у Анны, которая вошла в его номер вместе с Эрикой. 
 — Годо-сан, это удивительно! Все двадцать страниц этой газеты посвящены взрыву Колизея террористами, столько же сколь было посвящено победе Италии в кубке мира! 
 — Тут даже написано, что есть улики, указывающие на террористическую организацию, которая смогла достать такое большое количество взрывчатки. Ах да, есть и группировки, которые уже заявили, что они это сделали. 
 Ангелоподобная Анна рассказала ему новости, пока Эрика слишком уж радостно просматривала страницы. 
 Принесённая ими газета была не единственной, которая рассказывала о том, что от Колизея осталась лишь четверть. Даже в Интернете и мировых агентствах новостей наспех освещали данное событие. 
 Годо почувствовал себя ещё более виноватым. 
 Кстати, уже как раз подходило время регистрации на его рейс. Пора несколько сменить настроение и попросить их отвезти его в аэропорт, но… 
 — Что?! Уже возвращаешься? Но тебя было так тяжело заставить прилететь сюда… Ты действительно не хочешь провести со мной время, да? 
 — Говорю же тебе, я всего лишь ученик старшей школы. Если я прогуляю, то нотациям сестры конца не будет. Ценю твою откровенность, но позволь в этот раз сорваться с твоего крючка. 
 Хоть здесь, в Италии, и утро воскресенья, там, в Японии, уже полночь. 
 Если он поторопится и сядет на самолёт, то, возможно, прибудет в Токио приблизительно в двенадцать дня. Каждый его полёт оборачивался такой спешкой… 
 — Ах, просто не знаю, что с тобой делать. Отправлю тебя в аэропорт, но перед этим я должна тебе кое-что дать. 
 Эрика взяла чемоданчик, лежавший у её ног, и открыла его. Внутри находился резной камень размером с его кулак. Материалом, по-видимому, был полированный обсидиан * , а рисунок на нём представлял собой воистину слабую попытку изобразить лицо человека и десятки змей вокруг его головы. Змеи казались как бы частью его волос. 
 Большая часть сторон смазалась и затуманилась, да и сам камень был достаточно потрёпанным. Он выглядел как очень старый артефакт. 
 — Что это? Хочешь, чтобы я взял это с собой? 
 — Да, я же говорила тебе раньше, это Горгонейон — древнее представление Матери Земли. Он способен стать проводником богини на пути к становлению «Богиней-еретичкой» земли, это указатель или, простыми словами, это что-то наподобие гримуара * . 
 Услышав такое, Годо покачал головой: 
 — Гримуар? Это же не книга, а знак, вырезанный в камне. На нём даже слов нет, только картинка, так? 
 — Забудь о бумаге, это предмет из эпохи до изобретения письменности, но его применение и назначение такие же, как и у книги. Поэтому я и назвала его гримуаром. Ведь за исключением древнейших богинь, для остальных он не имеет смысла. 
 — Горгонейон. Горгона… Медуза * … Так? Помню, что она была монстром, которого одолел Персей * , между ними есть какая-нибудь связь? 
 Медуза — женщина, рождённая со змеями вместо волос, прекрасный демон из греческой мифологии. 
 Увидев изображение и заговорив о нём, Годо естественно подумал о ней. 
 Эрика улыбнулась и кивнула головой. 
 — Правильно, но должна слегка поправить, Медуза тоже была настоящей богиней в своём праве. 
 — Что? Правда? Я это не так помню… 
 — Нет, ты не полностью ошибаешься. В греческих мифах она злобное чудовище, но за этим скрыто то, что она древняя Богиня-Мать земли с длинной историей. Также она тесно связана с множеством других древних богинь, триединой богиней ночи * … 
 Звучало как слишком сложное объяснение. 
 Годо серьёзно кивнул, а потом вдруг понял. 
 Так как ему было любопытно, он произвольно втянулся в объяснение. Всё это и планировала Эрика! 
 — Эрика! Стоп! Больше объяснять не стоит. Я всегда держался на безопасном расстоянии от теологических знаний, и я не планирую как-то дополнительно готовиться к чему бы то ни было. Пожалуйста, прекращай рассказывать! 
 — Думаю это лишь дело времени. В конце концов, Годо всё равно сам придёт ко мне и попросит дать ему информацию. 
 — Такого никогда не случится. На этот раз подобного не произойдёт! И, в любом случае, как я могу привезти такую опасную вещь домой? Извини, но я не могу согласиться. 
 Резной камень неизвестного происхождения, который, как он знал, жаждет заполучить богиня. Если из-за того, что он привезёт его с собой, в Токио появится опасный монстр, Годо точно будет чувствовать себя виноватым. 
 Услышав отказ, Эрика едва улыбнулась улыбкой типа «Ну что же, раз ты этого хочешь», после чего намеренно понурила голову. 
 — Хорошо… ладно, тогда не буду тебя заставлять. Если Горгонейон продолжит оставаться в этой стране, раньше или позже здесь появится «Бог-еретик»… Но у нас нет Владыки, на которого можно положиться, так как во время сражения «с не знаю кем» он ужасно пострадал и отбыл восстановиться… 
 Трагическим голосом и убитая горем Эрика бормотала сама себе. 
 От удара в уязвимое место Годо не мог не дрогнуть. 
 — Арианна, если когда-нибудь появится враждебный бог, клянусь своим именем, что буду защищать тебя… Но мне жаль. Моей силе никогда не удастся превзойти силу бога, однако, чтобы ты жила, я буду сражаться, пока не погибну! 
 — Вы, вы не можете так поступить! Госпожа Эрика, пожалуйста, не надо говорить такие вещи! Когда придёт время, я буду биться рядом с вами. Может от меня и не будет много толку, но я не стану для вас обузой! 
 — Ты такая сильная девочка… Пусть же бог дарует тебе неустрашимую уверенность! Ах… Но эти беспомощные, слабые горожане, кто знает, что с ними будет?.. 
 Не подозревая, что её госпожа в настоящий момент валяет дурака, Арианна отвечала ей на полном серьёзе. 
 Глаза Годо его не обманывали, во взгляде Эрики явно проглядывало озорство. Она точно знала, что сделать, чтобы заставить Годо чувствовать себя виноватым. 
 «Ну что за непорядочная и зловредная личность!» 
 Длительное время размышляя над тем, что ему диктуют сострадание и честь, а также о благополучии жителей Рима, Годо наконец ответил: 
 — Ладно… Я понял. Я возьму эту штуку с собой; чёрт, если из-за неё произойдёт катастрофа, как я когда-либо смогу оправдаться перед жителями Токио?! 
 — Не волнуйся, не волнуйся! Сровнять город с землёй, потому что Владыка решил как-то повеселиться — в Европе подобное уже давно считается нормой. Если это же случится в Токио, то данное отношение выйдет на международный уровень! 
 — Прекращай нести чушь! 
 Годо забрал Горгонейон отчасти и из-за того, что устал спорить. Увидев это, Эрика хитро улыбнулась. 
 «Эта девица точно дьявол; должно быть, она мой предвестник гибели и разрушения», — Годо ещё раз уверился в своём мнении о ней. 
 … 
 …Горгонейон. 
 «Резной камень с изображением «Змеи», содержащий в себе мудрость трёх в едином теле, оказался в руках врага». 
 Её ноги ступали по камням Колизея, её интуиция подсказала ей, дело было в этом. 
 Здесь всё ещё ощущался след Горгонейона и след её врага. Сила, уничтожившая эту грандиозную арену, определённо принадлежала Чемпиону. 
 … 
 Сотни людей вокруг неё поспешно проводили ремонт. Но ни один из них не осознавал её присутствия. Конечно нет. Ей всего лишь надо было подумать: «Сейчас у меня нет желания слышать болтовню смертных». И этого достаточно, чтобы обычные люди не могли понять, что она тут находится. 
 Обозревая жалкие окружающие руины, она вспомнила Чемпиона, которого встретила несколько дней назад. 
 Молодой дьявол из далёких земель. 
 В результате оказывается, что он за всем и стоял. Те ученики Гермеса — говоря языком смертных, маги — не были уверены в том, что делать с Горгонейоном, и поэтому отдали его этому Чемпиону. 
 Так как его уже передали иноземцу, «Змея», скорее всего, также последовала за ним, за границу. 
 — Что ж… — она на мгновение задумалась. 
 Подобно ему, она явилась из-за моря, завлечённая в это место. Если так, снова пересечь море и направиться в чужую землю; стоило ли тут чего-то бояться? 
 Между ней и «Змеёй» существовали неразрывные узы, и эти самые узы приведут её к ней. 
 — Горгонейон, к которому я стремлюсь, резной хранитель, которым я владела, ноющая боль, которую я ощущаю. О, змея древности! 
 Она естественным образом начала петь древнюю балладу. 
 Если она заполучит «Змею», как можно считать страданием пересечение обширных морей? 
 Она устремила свой взгляд вдаль на восток и пошла вперёд. 
 — Горгонейон, к которому я стремлюсь, о змея, даруй мне, еретичке, эту древнюю силу! 
 Она была богиней с множеством имён. 
 Горгона и Медуза всего лишь два имени, когда-то принадлежавшие ей. Но смысл у них был один, титулы почитания, которые превозносили Мать богиню, три божества в едином воплощении, которая властвовала в Средиземноморье. 
 — Горгонейон, к которому я стремлюсь. О, древняя змея, да проложишь ты мне путь к становлению Еретической королевой, и снова даруешь мне тьму, мудрость земли и неба! 
 Еретическая богиня обратила лицо к дальней стране. 
 Она неспешно, терпеливо сделала первый шаг своего пути на восток. 
 ↑ Колизей — (от лат. colosseus — громадный, колоссальный) или амфитеатр Флавиев (лат. Amphitheatrum Flavium) — амфитеатр, памятник архитектуры Древнего Рима, наиболее известное и одно из самых грандиозных сооружений древнего мира, сохранившихся до нашего времени. Находится в Риме, в ложбине между Эсквилинским, Палатинским и Целиевским холмами. Строительство самого большого амфитеатра Рима и всего античного мира велось на протяжении восьми лет, как коллективное сооружение императоров династии Флавиев: начали строить в 72 году н.э. при императоре Веспасиане, а в 80 году амфитеатр был освящен императором Титом.
 ↑ На Палатине пять дворцов — дворец Августов, дворец Тиберия, дворец Калигулы, дворец Флавиев, дворец Септимия Севера.
 ↑ Фетиш — предмет, вещь, которая становится объектом поклонения (фетишизма).
 ↑ Буквальный перевод итальянского «Mille lingua» — тысяча языков.
 ↑ Более точное название данного предмета одежды — пелерина, женский широкий воротник до плеч или до локтя, надеваемый поверх платья.
 ↑ Название в оригинале — Cuore di Leone. Перевод с итальянского — сердце льва.
 ↑ Тофу — пищевой продукт из соевых бобов, богатый белком. Тофу обладает нейтральным вкусом (то есть собственный вкус почти отсутствует), что является одним из преимуществ тофу и позволяет универсально использовать его в кулинарии.
 ↑ Гермес, который был известен в Древнем Риме как Меркурий (от лат. Mercurius) — бог торговли, прибыли, разумности, ловкости, плутовства, обмана, воровства и красноречия, дающий богатство и доход в торговле, бог атлетов. Покровитель глашатаев, послов, пастухов и путников; покровитель магии, алхимии и астрологии. Посланник богов и проводник душ умерших (отсюда прозвище Психопомп — проводник душ) в подземное царство Аида. Изобрёл меры, числа, азбуку и обучил людей. Один из атрибутов Гермеса — крылатые сандалии таларии.
 ↑ Геракл (лат. Herculēs, Геркуле́с) — в древнегреческой мифологии — герой, сын бога Зевса и Алкмены, жены героя Амфитриона. При рождении был назван Алкидом. Неоднократно упомянут уже в «Илиаде». Среди многочисленных мифов о Геракле наиболее известен цикл сказаний о 12 подвигах, совершенных Гераклом, когда он находился на службе у микенского царя Еврисфея. Небосклон ему пришлось держать в 11 подвиге. Многообразие мифов о Геракле и наличие сходных героев у других народов привело античных филологов к предположению, что несколько людей носили это имя. Римский ученый Варрон насчитывает 24 Геракла, Иоанн Лид — 7.
 ↑ Начальная школа в Японии включает классы с 1 по 6, средняя — с 7 по 9, старшая — с 10 по 12. Начальная и средняя школа — обязательное образование.
 ↑ Быстрый мяч — базовый и один из самых важных бросков в бейсболе. Мячу придается максимально возможное начальное ускорение, а значит, это самый быстрый и прямой мяч, практически без смены линии движения. В зависимости от обхвата мяча бросающим различают около пяти видов таких подач. Более подробно: http://supaflyman.livejournal.com/2841.html.
 ↑ Хоум-ран — удар, после которого бэттер (бьющий) пробегает через все базы и возвращается в дом. В современном бейсболе обычно достигается при ударе, когда мяч выбивается за пределы поля между штрафными мачтами (или касается одной из них). Такая ситуация называется «автоматический хоум-ран».
 ↑ Римский форум — форум (площадь) в центре Древнего Рима вместе с прилегающими зданиями. Первоначально на нём размещался рынок, позже он включил в себя комиций (место народных собраний), курию (место заседаний Сената) и приобрел также политические функции. Эта площадь служила центром общественной жизни, и из повседневного общения людей эволюционировало тематическое общение, носящее все признаки того, что мы сегодня называем форумом.
 ↑ Четвёртое слово Иисуса Христа, распятого на кресте.
 ↑ Давид убил Голиафа камнем из пращи. Если кто не знает, праща — метательное холодное оружие, представляющее собой верёвку или ремень, один конец которого свёрнут в петлю, в которую продевается кисть пращника. Эффективность пращи была невелика, но в Европе праща с каменными пулями употреблялась как боевое оружие вплоть до конца XVI века. Праща приобретала иное качество, когда с ней использовали пули из железа и особенно свинца. В этом случае дальность её действия как минимум уравнивалась с лучшими луками (свинцовые пули летели на расстояние до 280 метров, железные — до 180 метров), а убойная сила возрастала.
 ↑ Ёкодзуна — высший ранг борца сумо.
 ↑ Шкала Рихтера содержит условные единицы (от 1 до 9,5) — магнитуды, которые вычисляются по колебаниям, регистрируемым сейсмографом. Эту шкалу часто путают со шкалой интенсивности землетрясения в баллах (по 12-балльной системе), которая основана на внешних проявлениях подземного толчка (воздействие на людей, предметы, строения, природные объекты). Когда происходит землетрясение, то сначала становится известной именно его магнитуда, которая определяется по сейсмограммам, а не интенсивность, которая выясняется только спустя некоторое время, после получения информации о последствиях.
 ↑ Замок Сфорца (итал. Castello Sforzesco) — название резиденций миланских герцогов династии Сфорца в Милане и Виджевано. Миланский замок первоначально возведён в XIV веке как резиденция Висконти, но был разобран толпой восставшего народа после провозглашения Амброзианской республики. Отстроен Франческо Сфорца в середине XV века. В начале XVI века к украшению замка был привлечён Леонардо да Винчи; из его работ сохранились только пергола (наборная конструкция из повторяющихся секций арок) и рукопись с литературными опытами. Облик крепости Сфорца взяли за образец миланские архитекторы, работавшие над московским Кремлём (форма башен и корона венчающих стены зубцов).
 ↑ Порта Феличе — здание в стиле барокко. Года постройки 1582 – 1637. Единственное толковое описание с фото здесь: http://it.wikipedia.org/wiki/Porta_Felice. К сожалению, на итальянском.
 ↑ Порт Кальяри является одним из крупнейших морских портов Италии и одним из самых больших в Средиземноморье. Ежегодные грузоперевозки составляют около 50 миллионов тонн. Возраст порта более 2 500 тысяч лет. Длина причала около 6 километров.
 ↑ Пьяцца дель Кампо — центральная площадь итальянского города Сиены, одна из самых величественных средневековых площадей. Ведёт свою историю с XII века.
 ↑ Обсидиан — магматическая горная порода, состоящая из вулканического стекла с содержанием воды не более 1 %.
 ↑ Гримуар или гримория — книга, описывающая магические процедуры и заклинания для вызова духов (демонов), или содержащая ещё какие-либо колдовские рецепты.
 ↑ Горго́на Меду́за (точнее Ме́дуса, др.-греч. Μέδουσα — «стражник, защитница, повелительница») — наиболее известная из сестёр горгон, чудовище с женским лицом и змеями вместо волос. Её взгляд обращал человека в камень. Единственная смертная из горгон. По одной версии, она была девушкой с красивыми волосами, и хотела состязаться с Афиной в красоте. Ей овладел Посейдон в храме Афины, и Афина превратила её волосы в гидр. По другой версии, Медуза рождена Геей и убита Афиной во время гигантомахии. Считается, что мифы о горгоне Медузе имеют связь с культом скифской змееногой богини-прародительницы Табити, свидетельством существования которой являются упоминания в античных источниках и археологические находки изображений. В эллинизированной версии эта «горгона Медуза» от связи с Гераклом породила скифский народ.
 ↑ Персей — герой древнегреческой мифологии, сын Зевса и Данаи, дочери аргосского царя Акрисия. Победитель чудовища горгоны Медузы, спаситель царевны Андромеды. Андромеда родила Персею дочь Горгофону и шестерых сыновей (Перс, Алкей, Сфенел, Элей, Местор, Электрион). Старший из них, Перс, считался родоначальником персидского народа.
 ↑ Возможно, здесь имеется в виду Геката, древняя богиня, изображаемая с двумя факелами или ключом. Позднее в виде триединой богини. Её ассоциировали с перекрёстками, огнём, светом, Луной, магией, колдовством, знанием трав и ядовитых растений, некромантией. Она имела власть над землёй, морем и небом. А также выполняла более общую роль Спасительницы, Матери ангелов и Космической Души Мира. В афинских домах Геката являлась одной из главных почитаемых богинь-защитниц, той, которая даровала процветание и ежедневное благословение семье. А в так называемых Греческих магических папирусах Геката идентична греческими богиням Селене, Персефоне и Артемиде.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День из жизни Владыки
</w:t>
      </w:r>
    </w:p>
    <w:p>
      <w:pPr/>
    </w:p>
    <w:p>
      <w:pPr>
        <w:jc w:val="left"/>
      </w:pPr>
      <w:r>
        <w:rPr>
          <w:rFonts w:ascii="Consolas" w:eastAsia="Consolas" w:hAnsi="Consolas" w:cs="Consolas"/>
          <w:b w:val="0"/>
          <w:sz w:val="28"/>
        </w:rPr>
        <w:t xml:space="preserve">Часть 1 
 Неподалёку от садов Кю Шиба Рикю и Токийской телебашни, рядом с пятизвёздочным рестораном, окружённые школой, телестанцией, передающей вышкой и посольством существуют поразительное число святилищ и храмов. 
 Через один из районов проходит извилистая тропа. И хотя её очертания сильно напоминают дорогу, проходящую неподалёку, эту тропку легко не заметить тем, кто о ней не знает. 
 Если пройти этой непонятной запутанной дорожкой, то в результате окажешься перед лестницей. Насчитывающая ровно двести ступеней, она казалась какой-то уж слишком длинной для чего-то, расположенного посреди города. 
 Поднявшись по каменной лестнице, можно увидеть святилище Нанао, находящееся в самой высокой точке. 
 И хотя окружающая лесистая роща была не настолько плотной, как естественный лес, храм, поместившийся среди зелёной растительности, источал умиротворение и спокойствие. 
 Внутри самого храма, рядом с малым залом, находилась небольшая постройка для переодевания и приведения внешности в порядок. 
 В одной из её комнат одевалась Мария Юри * . Надев фурисодэ * и хакаму * поверх косодэ * , она смотрела в зеркало и расчёсывала свои длинные ниспадающие волосы. 
 Цвет её волос больше походил на кофейный, чем на почти тёмно-жемчужный чёрный. Она их не красила, они имели такой цвет с рождения. Из-за этого Юри всегда чувствовала себя несколько отличной в худшую сторону, но в данный момент её это не беспокоило. 
 Да, так как сейчас важно было то, что в гребне, которым она расчёсывалась, поломался зубец. 
 — … самое плохое предзнаменование, прошу, пусть не произойдёт ничего дурного, — она шёпотом выказала своё отношение, которое не имело никакого логического обоснования. 
 Похоже, это плохая примета. 
 Будь она обычной девушкой, она, скорее всего, сразу же забыла бы о случившемся, но Юри не была обычной, и чувствовала, что есть какая-то причина, о которой надо разузнать подробнее. 
 Одевшись, она вышла из комнаты. По дороге к малому залу она прошла мимо нескольких священников. 
 В ответ на их поклоны и вежливые приветствия Юри кивала головой. Естественно, на то, что такое почтение оказывалось пятнадцатилетней мико * , имелась своя причина. 
 В этом храме у Марии Юри было более уважаемое и высокое положение, чем у кого-либо другого. 
 — О, химе-мико * , рад вас видеть! Если вы свободны, может, немного поболтаем? 
 Это неожиданное и легкомысленное приветствие было обращено к ней. 
 Хоть он и произнёс уважительную фразу «химе-мико», в его голосе не слышалось ни единой капли уважения. Он дурачился, словно появившийся из ниоткуда клоун. 
 Говоривший медленно подошёл к Юри. Несмотря на то, что на нём были кожаные туфли, его шаги не издавали ни единого звука, когда он ступал по гравию храмовой дорожки. 
 Любой, кто увидит его манеру передвижения, поймёт, что он не обычный человек. 
 — Приятно с вами познакомиться… И кто же вы? 
 — А, извините за грубость. Наверное, уже поздновато представляться, но меня зовут Амакасу. Для меня честь встретиться с такой элегантной химе-мико как вы. Надеюсь, в дальнейшем мы поладим. 
 Амакасу назвал себя, протягивая визитку. 
 Юри взяла её и мельком взглянула. 
 Его полное имя было Амакасу Тома, но что действительно привлекло её внимание, так это должность рядом с именем, которая указывала на место его работы. 
 — И что заставило работника Комитета компиляции истории прийти сюда? — недоверчиво спросила Юри. 
 Неряшливо одетый мужчина носил поношенный костюм западного типа, был достаточно молод, где-то около двадцати лет, и выглядел не сильно обходительным. 
 Но не стоит судить о книге по обложке. Он уполномоченный представитель, посланный организацией, которая управляла магической стороной жизни Японии. В разговоре ей следует быть внимательной и осторожной. 
 — Похоже, появилась проблема, что-то, что в ближайшее время может стать наихудшей из катастроф, с которыми когда-либо сталкивалась наша страна. Проблема несколько противоречивая, и мы надеемся, что вы внесёте значительный вклад в наши усилия. Поэтому я и пришёл, надеюсь, вы войдёте в моё положение. 
 — Смиренная девушка перед вами обладает незначительными способностями, и я боюсь, что не принесу пользы. 
 — Вы слишком уж скромная. И хотя в Мусашино действительно много мико, но таких экспертов в понимании духовной энергии как вы — единицы. Кроме того, выбор пал на вас по ещё двум причинам. 
 В Японии всегда существовали заклинатели и медиумы, которые передавали свои умения по наследству. Мария Юри являлась потомком одного из них. 
 В версии с изображениями тут находится картинка. 
 Что касается названия «Мусашино» — это организация медиумов, которая защищала регион Канто и награждала благородным титулом «химе» с очень юных лет, тем самым возлагая на мико величайшую возможную ответственность. 
 — В качестве химе-мико Мусашино, в вашу задачу также входит помощь в работе Комитета компиляции истории. Уверен, вы это понимаете? Если у вас есть какие-то вопросы, пока повремените с ними и позвольте мне договорить. 
 — Само собой. И что вы хотите, чтобы я сделала? 
 — Нам очень поможет, если вы заведёте более близкие взаимоотношения с одним японским молодым человеком, в том числе, чтобы удостовериться в его истинной сущности. Его имя Кусанаги Годо, и мы подозреваем, что он Чемпион. 
 — Чемпион? 
 Как предполагалось, такой титул даётся величайшим, самым зловещим колдунам и тиранам Европы. 
 Услышав это внушающее ужас звание, Юри потрясённо застыла на месте. 
 … Пара глаз, горящих, словно у тигра. 
 Как только она услышала титул, первое, что пришло ей на ум, это зловещие глаза старого демона. 
 — Уверен, что вы уже поняли первую причину, по которой мы выбрали вас. Так как в детстве вы встречали Деянсталя Вобана, скорее всего, вы сможете подтвердить, действительно ли парень Чемпион или нет. 
 — Да… «Чемпионы», которых вы упомянули, подобны злобным демонам японских мифов, реинкарнация раджей Ракшаса * , их стоит избегать любой ценой. Но мне трудно в это поверить. Чтобы обычный человек стал Королём, разве он не должен убить бога? Одна мысль о том, что кто-то может совершить немыслимое!.. 
 Упомянутый случай произошёл пять лет назад. Однажды Юри видела Чемпиона вблизи, когда она была в одной небольшой стране Восточной Европы. 
 Деянсталь Вобан. 
 Едва услышав его имя, европейские маги поспешно укрываются в каком-нибудь углу, отчаянно шепча заклинания, которые призваны удерживать зло на расстоянии. 
 Юри никогда и ни за что не забудет те бледно-зелёные зрачки, сверкающие во тьме, словно у тигра. 
 Гораздо позже он узнала, что этот демон в частности обладает способностью, при которой его взгляд обращает любое живое существо в пыль, что только усилило её страх перед ним. 
 — Я придерживаюсь того же мнения и поэтому тоже не верю, что Кусанаги Годо настоящий Чемпион. А точнее, я не хочу в это верить, хотя, с доказательствами, собранными мной на данный момент, всё очень неясно. 
 Амакасу пожал плечами. 
 — Согласно докладу Гринвичской ассамблеи, в марте этого года на острове Сардиния Кусанаги Годо победил персидского бога войны Веретрагну и заполучил право зваться Королём. После этого он путешествовал по всей Италии и каждый раз, когда Кусанаги появлялся в городе, там происходили разрушения огромного масштаба. Очевидно, что тут есть какая-то связь… Слышали о беспорядках в Риме? 
 — Вы хотите сказать, что террористический акт в Колизее был?.. 
 — Кусанаги Годо прилетел в Рим в день происшествия. А той, кто его пригласила, была главнокомандующий рыцарским орденом «Медно-чёрного креста», юная Эрика Бланделли. И когда он вернулся в Японию, с собой, по-видимому, он привёз священную реликвию далёкой древности. 
 — Реликвию… 
 Юри чрезвычайно взволновали только что сказанные им слова. 
 Духовная сила, которой она обладала как химе-мико — её в наивысшей степени сильное шестое чувство и внутреннее око предупреждали, что не стоит пренебрежительно относиться к этому, что это неосвящённый предмет, который приведёт к несравнимой катастрофе. 
 — Касательно Кусанаги Годо, хочу узнать чуть больше. Практиковался ли он раньше в магии, как я? Или, возможно, он является мастером в каком-либо боевом искусстве? 
 Юри решила отнестись к данному поручению со всем вниманием, поэтому и стала интересоваться дальше. 
 Естественно «тираны» приводили её в ужас, и, будь возможность, она держалась бы очень, очень далеко от них. Но если Юри не сможет заставить себя двигаться дальше, от этого пострадают тысячи людей. Раз так, то, возможно, быть избранной на эту роль это, наверное, судьба. 
 — Если говорить о магии и заклинаниях, он, похоже, полностью бесполезен, то же самое можно сказать и по поводу боевых искусств. Абсолютно всё, не говоря уже о борьбе против богов, даже его происхождение не имеет ничего общего с божественным — в общем, для начала взгляните на это. 
 Тома достал из своего дипломата папку и протянул её Юри. 
 Она быстро просмотрела содержимое. 
 В папке хранилась информация, относящаяся к расследованию по делу Кусанаги Годо. В докладе были собраны различные подробности, от его личностных характеристик и истории жизни до событий в Италии и способностей как Чемпиона. 
 — Если бы я действительно хотел сказать о нём что-то необычное, так это то, что он был запасным кандидатом от Японии, избранным для участия в международном чемпионате по бейсболу среди юниоров. А если конкретно, он входил в горстку прошедших от региона Канто, когда учился в средней школе. 
 — Прошу прощения, что такое международный чемпионат по бейсболу среди юниоров? 
 — Это соревнование по американскому бейсболу, в котором участвуют в основном выпускники средних школ. Но я слышал, что в тренировочном лагере для подготовки к чемпионату он повредил плечо и поэтому выбыл. 
 — Вот как… Хотела спросить, почему он сражался с персидским божеством на Сардинии? Ведь даже вы должны были заметить странное несоответствие местоположения и бога. 
 — Что касается этого, тут вы должны сказать спасибо Александру Великому * , так его идея братства людей означала смешение греческой и персидской рас. Она породила эллинистическую культуру * и легла в общую основу культур Европы и Ближнего востока. Эти знания, естественно, лежат вне пределов ежедневных забот и мыслей среднего японца, — с кривой ухмылкой пояснил Тома. 
 — В индийской мифологии Веретрагна стоит наравне с Индрой * . А из-за реформ Александра он стал практически неотделим от бога-героя Геракла, ему даже дали греческое имя Артагнес * . Полагают, что после смерти Александра группу людей во главе с Помпеем * послали обосноваться на Сардинии. Если принять во внимание эти знания, то нельзя говорить о том, что никакой связи тут нет. 
 Юри слушала его объяснения, листая папку. Тут она заметила фото златовласой девушки, прикреплённое к странице… Хоть и девушка, но даже Юри была поражена её красотой; воистину картина приятная взгляду. 
 — А-а, эта девушка — Эрика Бланделли… Её считают любовницей Кусанаги Годо и, предположительно, она непревзойдённый гений, как в фехтовании, так и в магии. Думаю, её можно назвать образцовым магом из престижной семьи. 
 — Любовница?! 
 Услышав такое аморальное слово, Юри потеряла дар речи. 
 — Вроде как «Медно-чёрный крест» осознал значимость Кусанаги Годо раньше других и послал её втереться к нему в доверие. Но даже если они и пустили в ход свой козырь, прирождённого гения, эта личность всё ещё должна установить с ним тесные отношения. Использовать девушку с такой целью; должен похвалить их тщательный подход к делу. 
 — Ста-стать любовницей только поэтому? Это слишком, слишком бесстыдно, слишком безнравственно! Что-то подобное абсолютно неправильно!!! Пожертвовать выбором девушки, чтобы заполучить силу дьявола — я никогда не смирюсь с таким! 
 Юри гневно уставилась на фотографию Годо, находящуюся в папке. 
 Хоть она и была всего лишь мико, обладающей небольшими силами, она никогда не примет подобного тирана. Преисполнившись гневом и решительностью, её страх перед Чемпионом попутно начал угасать. 
 — Кстати… Вы сказали, что меня выбрали по двум причинам. Могу ли я узнать вторую? 
 — Конечно. Фактически, вторая причина оказалась полной случайностью… 
 Услышав ответ Томы, Юри не могла не подумать, что сама судьба стоит за этим удивительным совпадением. 
 Кто мог знать, что судьбы Кусанаги Годо и её переплетутся в таком немыслимом месте. 
 Часть 2 
 С момента его возвращения из Рима прошло уже несколько дней. А если точнее, половина недели, и сейчас, вечером в четверг, Кусанаги Годо наслаждался свободным временем после школы. 
 Миновав школьные ворота, он решил вернуться домой несколько окружным путём. 
 Годо наконец-то оправился от разницы во времени, и его настроение намного улучшилось, но как только он подумал про Горгонейон, который покоился дома в шкафу, настроение соответственно упало. 
 Стоит сказать, что после возвращения в Японию Годо много раз пытался уничтожить этот резной камень. Но всё оказалось пустой тратой времени. Все его усилия не оставили на камне даже царапины, хоть он и потратил полдня в раздумьях и попытках решить проблему. 
 Годо вспомнил слова Эрики, сказанные на прощание: 
 — Может он и выглядит как камень, но это не так. Он представляет собой запись накопленной мудрости бесчисленных богов, поэтому никогда не износится и уж точно не может быть уничтожен. 
 По пути домой Годо очередной раз проклял дурацкую действительность, которая теперь являлась частью его жизни. 
 Семья Кусанаги проживала в Токио на окраине района Бункё * . Среди множества магазинов, которые находились возле железнодорожной станции, располагался закрытый букинистический магазин. Это и был дом семьи Кусанаги. 
 Четыре года назад, после смерти владелицы — бабушки Годо, магазин начал сбавлять обороты и в итоге окончательно закрылся. В любом случае, если сравнить со временами, когда он открывался и закрывался без единого визита покупателей, ничего на самом деле и не изменилось. А если принять во внимание то, что в нём не было ничего даже близко напоминавшего отдел с мангой, то его неконкурентоспособность по сравнению с более новыми магазинами совсем не удивительна. Возможно, он мог бы выжить, если бы находился в Джинбочо * , но располагаясь в небольшом переулке — было бы более странно, если бы бизнес процветал. 
 С тех самых пор, в течение четырёх лет семья Кусанаги даже и не пыталась восстановить дело. 
 И раз уж говорим о местности, магазин был расположен на улице Санчоме неподалёку от станции Нэдзу. Эта улица до сих пор сохраняла некоторую атмосферу более старой, центральной части Токио. Прожив в данном районе всю жизнь, сам Годо так не думал, но так говорили многие другие. И действительно, как и их совмещённый с магазином дом, вся улица была заполнена старинными архитектурными постройками, источающими атмосферу эпохи Сёва * . 
 Совсем не похоже на улицы Рима, свежие воспоминания о которых хранились в памяти Годо. Там практически не было современных высотных зданий и круглосуточных магазинов, что сохраняло их изначальный вид. Вся окружающая обстановка, созданная этими постройками, представляла собой роскошное величие готики. Благодаря этому тамошние жители выглядели почти как гости из другого города, полные неестественной энергичности. 
 — С возвращением, онии-чан * … Хотя для тебя это редкость, прийти домой так рано, — неожиданно позади Годо раздался обращённый к нему голос. 
 Не глядя на говорившую, он уже знал кто это. Ведь он жил вместе с ней уже более десяти лет. 
 — Шидзука, совсем не честно, по-моему, а? Последние несколько дней я приходил очень даже рано, а с твоих слов звучит так, словно я не возвращался домой специально… 
 — Так и есть, но всего лишь последние несколько дней. В прошлую субботу ты ушёл очень рано утром, и тебя не было до вечера воскресенья. А потом ты даже школу прогулял в понедельник. Куда ты ходил и что делал? — недовольно уставилась на него сестра. 
 Кусанаги Шидзука, четырнадцать лет, третий класс средней школы * . Так получилось, что она на год младше Годо. 
 В отличие от него, она была не в школьной форме. В обеих руках Шидзука держала многоразовые пакеты для покупок, заполненные овощами, молоком, рыбой и другими продуктами. Скорее всего, она вернулась домой раньше и успела переодеться, после чего пошла купить чего-нибудь к ужину и как раз догнала его. 
 — Я ведь уже говорил тебе, что всего на одну ночь ходил к другу… Сколько раз можно повторять? 
 С тех пор как в воскресенье он вернулся из Италии, Годо постоянно твердил одно и то же. Чувствуя, что этот ответ его в некотором роде связывает, он, тем не менее, продолжал пользоваться таким шатким объяснением. 
 Кстати… Может быть, и не совсем правильно хвалить собственную сестру, но стоит сказать, что у неё было очень привлекательное личико. 
 Не смотря на то, что она младше, обращаясь к своему брату, Шидзука постоянно говорила обвиняющим тоном. Больше походило на отношения матери и сына, к которому та постоянно придирается. Явно самое проблематичное для него создание. 
 — К другу, да?.. К другу… О… Понятно… 
 — Если есть, что сказать, говори. Не люблю все эти блуждания вокруг да около, — ответил Годо, взяв у неё пакеты. 
 Он совсем об этом не задумывался, но, протягивая руку, действовал практически бессознательно. Скорее всего, он просто был хорошо воспитан своим дедом и собственными привычками. Привычки и правда пугают. 
 Но Шидзука всё равно смотрела на него с подозрением. 
 — Тогда позволь спросить, этот твой так называемый друг парень или девушка? 
 — Конечно… это парень. 
 И сейчас, примут ли за правду это здоровое жирное враньё? 
 Идя по улице рядом с Шидзукой, Годо отчаянно пытался вести себя как обычно, но его сестра лишь едва глянула на него — молящегося в это время первому богу, пришедшему на ум — и затем сбросила ещё одну бомбу. 
 — О, понятно. Кстати, сменим тему, как выглядит Эрика-сан? 
 — ?!. — Годо непроизвольно открыл рот. 
 «Откуда Шидзука знает её имя?!» — пронеслось у него в голове. 
 — Ну-у-у… А-а, ты имеешь в виду ту Эрику… Да, это, как бы лучше сказать… 
 — Я не говорила, но как раз после того как ты исчез в субботу, эта девушка позвонила нам домой. 
 Её слова были холодны как лёд, а глаза походили на глаза охотника, готового вот-вот подстрелить свою добычу. 
 На прошлой неделе в доме семьи Кусанаги зазвонил телефон. 
 После того как Шидзука подняла трубку, звонившая сказала, что её имя Эрика и представила себя официально. 
 Эта Эрика утверждала, что в каком-то неотложном деле требуется помощь брата Шидзуки, и что она приняла решение попросить его разобраться с данным делом. Также она сказала, что это может занять несколько дней, и что не стоит ни о чём беспокоиться… 
 — У неё был такой приятный голос, уверена, и вид данной персоны тоже радует глаз? Не правда ли, онии-чан? А сколько ей лет? И давай сразу договоримся, не стоит пытаться одурачить меня, утверждая, что Эрика парень. Это просто глупо, — ледяным тоном произнесла Шидзука, одновременно отрезав его единственный путь отступления. 
 «Вот почему все эти девушки такие!..» 
 Годо ничего не мог с собой поделать, кляня Эрику и свою сестру. 
 Эрика явно решила позвонить ему домой с каким-то злонамеренным умыслом. Скорее всего, она подумала, что будет чрезвычайно забавно слегка растормошить семейство Кусанаги. 
 Но Годо никогда не думал, что Шидзуке тоже нравятся подобные вещи… 
 «Забудь про Эрику, моя сестра тоже страх нагоняет…» 
 Значит, все эти несколько дней она уже знала правду о том, чем он был занят. И всё же она не стала обвинять его сразу, вместо этого выжидая, и позволяя думать, что он в безопасности! 
 — Тебе пришлось соврать, потому что ты сделал то, о чём не хочешь никому говорить, так? Поверить не могу, что дедушка всё-таки смог угадать, чем ты занимался. Я разочарована… Никогда не думала, что мой брат посмеет совершить что-то подобное. 
 — Чт-что это за «что-то подобное», о котором дед говорил?! 
 — Он звучал в таком духе: «Если парень сбегает, чтобы найти девушку и никому об этом не говорит, значит, происходит что-то секретное и тайное. Кстати говоря, в моей жизни тоже был такой период…» — и тому подобное. Не верится, онии-чан! Я думала, ты гораздо лучшая личность, чем вот такое! Почему? Запретная любовь? Односторонний роман? Или, может быть, это недопустимые взаимоотношения со взрослой чувственной учительницей… Какой бы ни была причина, она точно из этого списка, так?! 
 Шидзука с торжествующим взглядом допрашивала бедного Годо. А он отчаянно мотал головой, всё отрицая. 
 — Я не мой дед! И никогда не стану заниматься чем-то настолько сомнительным! 
 — Ха! Ты единственный внук дедушки, так? Даже ваши лица похожи. А вдруг ты неожиданно обнаружил новую сторону своего генетического наследия и открыл способности обращения с женщинами как у него. Это ведь и правда могло произойти! 
 — Да как такое вообще сработает! Тяга деда к противоположному полу абсолютно не имеет ничего общего с ДНК. Всё зависит от характера человека, и только потому, что я его внук, не означает, что ты можешь считать нас одинаковыми! 
 «Почему я должен принимать участие в этой дурацкой ссоре брат-сестра перед нашим домом, прямо посреди улицы магазинов?» 
 Взгляды всех окружающих пронзали Годо насквозь. 
 Шидзуку тоже несколько смутила нависшая тишина, и она быстро понизила голос. 
 — Тогда с чего бы тебе врать?.. Если за этим нет никаких аморальных причин, разве не лучше было бы просто сказать мне правду? 
 — Я так поступил как раз из-за опасений, что всё именно так и усложнится. Можно сказать, я подружился с этой Эрикой из-за своей невезучести. Я действительно навещал её, но там и другие друзья были. У нас точно нет никаких непристойных отношений… Сейчас ты мне веришь? 
 Годо опустил руку на голову сестры и взъерошил ей волосы в попытке заставить её успокоиться. 
 На лице Шидзуки застыло выражение крайнего беспокойства, но, в конце концов, она вздохнула и вняла его словам. 
 — Не то, чтобы я не верила… Но тебе больше не позволено врать мне, ясно? Даже если ты попытаешься перехитрить меня, по твоему поведению и поступкам я смогу сказать, что ты врёшь, понятно? 
 — Хорошо, так и договоримся, ладно? 
 Теперь, когда с проблемой покончено, Шизука как-то смущённо улыбнулась. Будь у неё такое выражение лица большую часть времени, то он мог бы хвастаться, что у него порядочная и прелестная младшая сестра, подумалось Годо. Размышляя над этим, он криво усмехнулся. 
 — Всё потому, что ты играл в бейсбольной команде и всегда возвращался домой очень поздно. Даже по субботам ты тренировался с утра до вечера. А не хочешь вступить в спортивный клуб в старшей школе? 
 — Как-то мне сейчас не до этого, думаю, ещё немного отдохну и побездельничаю. 
 Так как тема разговора резко сменилась, Годо растерялся и не смог ответить убедительно. По правде говоря, у него вообще не было определённого ответа на этот вопрос. Не было у него и уверенности в том, сможет ли он достаточно хорошо скрыть настоящее положение вещей. 
 Очевидно, ответ оказался не достаточно хорош. Шидзука обеспокоенно посмотрела на брата. 
 — Твоё плечо… Оно до сих пор болит? Мм, хоть кому-то не спортивному, вроде меня, наверное, и не стоит такое говорить, но, может быть, ты всё ещё можешь быть бьющим даже с травмированным плечом?.. Ой, я сказала что-то очень-очень неприятное… Онии-чан, прости, — Шидзука остановилась на полуслове. 
 «Как ни посмотри, а эта девочка и правда моя сестра», — бесстыдно подумал Годо. 
 Хоть она и выглядит как очень тактичная личность, но в щекотливые моменты постоянно говорит что-нибудь совсем не тактичное — неужели она должна быть такой же, как и брат, даже в таких мелочах? 
 — Ну, не могу отрицать твоё слегка завышенное любопытство. Дело в том, что мне не сильно нравятся отношения типа «салага-опытный», которые возникают в спортивных командах, не важно, бейсбольные они или нет. Нет у меня желания вступать в какую-либо из них. 
 Годо ещё раз мягко взъерошил волосы сестры. 
 Несмотря на то, что Шидзука не знала, что из услышанного являлось правдой, она лишь недовольно кивнула головой. Возможно, сестра была действительно умнее брата. По крайней мере, она знала, когда не стоит говорить лишнего. 
 Однако было то, о чём не догадывалась даже Шидзука. 
 А именно, что левое плечо, которым получалось лишь слабо бросить мяч, выздоровело и восстановило силу после того, как Годо стал Чемпионом. Естественно всё благодаря невероятным возможностям исцеления, которые он заполучил. 
 Из-за плеча Годо и бросил бейсбол, поступив в старшую школу. Но причина, по которой он снова не стал заниматься спортом, несколько иная. Так как теперь у него сверхъестественная сила и выносливость, это просто будет большим нарушением спортивной этики. 
 А бейсбольная команда их школы такая, что постоянно и крупно проигрывает в первом раунде межрайонного чемпионата. Несмотря на то, что Годо, иногда ещё завидовал своим сверстникам-игрокам, которые гонялись за маленьким белым мячом, ему наверняка не позволили бы вступить в эту жалкую команду, даже если бы он захотел. 
 Но если сравнивать данную потерю с его новыми возможностями в этой жизни, такая маленькая жертва вполне приемлема. По крайней мере, так Годо пытался это воспринимать. 
 Часть 3 
 Годо и Шидзука вернулись домой около шести вечера. Так как раньше их дом служил ещё и книжным магазином, входная дверь была раздвижной и стеклянной. 
 Само здание — пережиток со времён до Второй мировой войны — представляло собой двухэтажное деревянное строение. Хотя и старое, но его обновляли и расширяли три раза, так что его можно считать уютным жилищем. 
 Брат с сестрой вошли в дом вместе, и их энергичный дедушка поприветствовал обоих. 
 — О? Вы редко возвращаетесь вместе, не так ли? — произнёс Кусанаги Ичиро, читающий в данный момент старую книгу, взятую с полки. 
 Как упоминалось выше, до недавнего времени здесь располагался книжный магазин, поэтому комната была заставлена полками с множеством старых книг и работ, которые не получилось продать в последний день работы. По существу, сейчас весь чердак был забит большим, очень большим количеством книг. 
 Но возвращаясь к настоящему… 
 Их дедушка, стоявший посреди бывшего когда-то старого магазина, выглядел точно так же, как обычно. Он всегда опрятно одевался, а его речь и поведение были полны уверенности и самообладания. Несмотря на то, что ему уже больше семидесяти, от него всё ещё исходила сильная харизма; он был настольно рафинированным джентльменом, что аж жуть брала. 
 Сколько Годо себя помнил, вместо занятой работой матери о нём всегда заботился его дедушка. Всю работу по дому он выполнял аккуратно и умело и даже готовил каждый день. Если принимать во внимание только что упомянутое, то всё в порядке, но… 
 — Шидзука, а ты случайно не заманила Годо в свои сети, поймав его в ловушку и вынудив сказать правду? Так как, что там было? 
 — Ну, похоже, всё несколько сложнее, чем мы думали. Онии-чан по-прежнему утверждает, что они «просто друзья», поэтому теперь я буду очень внимательно следить, врёт он или нет. Со временем мы узнаем правду. 
 — Вы двое, пожалуйста, прекращайте эти подковёрные разговоры прямо у меня на виду. 
 Тот, кто мог понять содержание всей беседы, лишь взглянув на выражения лиц внука и внучки — это его опасный дедушка. 
 Та, кто могла во время разговора открыто сказать, что не верит своему брату — это его напористая младшая сестра. 
 Включая его отсутствующую сейчас мать, и не забывая о разведённом и далеко проживающем отце — это все пять человек, составляющие семью Годо. 
 — Но Шидзука, смотри не перестарайся. Я ведь был таким же; парень в возрасте Годо, покинувший дом на несколько дней — не так уж и странно, так что не стоит слишком переживать. 
 — Шидзука, не слушай деда! Я не такой, как он! Помнишь, когда он был школьником? У него хватило смелости завести отношения с вдовой и гейшей * . Он даже спал у них и при этом не ходил в школу две недели. Я никогда такого не сделаю! — громко выкрикнул Годо, выдерживая на себе сочувствующий, но понимающий взгляд деда. 
 К сожалению, поверить в сказанное было трудно. 
 — Где ты услышал подобные слухи? Позволь сказать, когда я ходил в школу, я был очень увлечён учёбой. Шидзука, не стоит принимать за правду настолько очевидную ложь, — его дед ухмыльнулся, отбрасывая обвинение Годо кивком головы. 
 Кусанаги Ичиро — в молодости он вне сомнений был разнузданным и распутным гулякой. Даже в нынешнем возрасте он создавал такое же впечатление. Должно быть, это укоренившаяся привычка. 
 Когда Годо услышал о «подвигах» своего деда, ему на ум сразу же пришла одна мысль: «Понятно, раз он вёл такую безнравственную жизнь в молодости, то не удивительно, что сейчас он старик без тормозов. 
 — Ладно, так как Шидзука принесла продукты, начну готовить ужин. Не могли бы вы двое мне помочь? 
 Типичная обходительность его деда, он в очередной раз гладко увёл разговор в сторону. Что касалось межличностных взаимоотношений, то невозможно отрицать — он тут чуть ли не медиум. И так как Шидзука была в курсе этого, она не пыталась ворчать на своего деда — она понимала, что их уровень возможностей слишком разнится. В качестве компенсации девушка чересчур наседала на брата. 
 «Хотел бы я быть хоть наполовину как дед. Тогда бы я не проигрывал сестре и Эрике…» — иногда Годо просто завидовал тому, чего у него нет. 
 На стол в гостиной был накрыт сегодняшний ужин. 
 Жареная треска, тушёный осьминог с редисом, свежий салат с домашней приправой, и в качестве гарнира рис с супом мисо * . Вне сомнений, показательный пример японской кухни. Можно сказать, что шеф-повар, приготовивший блюда, являлся в некотором роде гурманом, поэтому все они были сделаны на отлично. 
 Проба редиса и супа мисо с сельдереем показала, что они соответствовали обычному стандарту готовки деда. Мягкий и насыщенный вкус был просто идеален. 
 — Хм? Дедушка, ты сам мариновал эти овощи? 
 — Навевает воспоминания. Бабушка всегда делала это сама. 
 Выложенная горкой на маленькой тарелке была подсоленная маринованная морковь с рисовыми хлопьями. Брат с сестрой взяли свои палочки и немного попробовали. Вкус, как говорят, был восхитителен. 
 Исходя из сказанного ранее, это не покупные маринады, и они явно выглядят как домашние. Но они знали, что их дед никогда не умел делать хорошие соленья. 
 — А, мне их дала Сакураба-сан, та женщина, что владеет винной лавкой. Вкусно, не так ли? — старик и не пытался ничего скрыть. 
 Но услышав его слова, Годо и Шидзука обеспокоенно посмотрели друг на друга. Теперь этого уже не избежать. С завтрашнего дня начнётся серия напряжённых боёв между ревнивыми женщинами. 
 С момента смерти их бабушки прошло уже несколько лет. 
 Они не были уверены в том, когда это началось, но все женщины, которые хотели чуть больше сблизиться с теперь овдовевшим дедом, соревновались между собой, посылая ему разные вещи. Все они были или домохозяйками с собственными семьями, или женщинами в возрасте. 
 Стоит им — а именно: Муракаве-сан, которая владела блинной, Эндо-сан, которая продавала игрушки чуть дальше по улице, Яманои-сан, у которой был магазин электроприборов, а также многим другим — узнать, что Сакураба-сан дала их семье маринованных овощей, каждая из них, в свою очередь, пришлёт своё собственное блюдо. 
 Если рассматривать это как добрососедские чувства, то лучшего просто быть не может. 
 Но все эти женщины всегда бросали в сторону их деда эмоциональные взгляды. Годо и Шидзука молились, чтобы ради мира на торговой улочке он чуть лучше контролировал себя... 
 Однако прямо сейчас не было смысла волноваться по данному поводу. Брат и сестра покачали головами и обратили свои взгляды к щедрому ужину перед ними. Каждое блюдо на столе было поглощено молниеносными движениями палочек и ртов. 
 Как только они помыли тарелки и хотели уже приступить к чистке стола… 
 Неожиданно зазвонил телефон, находящийся в гостиной. 
 — Я подниму. Алло, это дом Кусанаги, можно спросить, кому вы звоните? — Шидзука посмотрела на Годо и дедушку, чьи намыленные руки были заняты посудой, и отвернулась, чтобы ответить на звонок. 
 — Ма-Мария-сэнпай * ? Вам что-нибудь нужно? Зачем вам специально тратить своё время на звонок нам… 
 Похоже, это знакомая Шидзуки. 
 Когда Годо закончил с мытьём и вошёл в гостиную, она всё ещё говорила по телефону. 
 — Д-да, он сейчас дома… Но с чего бы сэнпай стала искать моего брата? Я думала, что вы в разных классах? А, нет, пожалуйста, не надо так говорить! Я, я поняла. Обязательно ему скажу. Да, хорошо. П-приятного вечера… 
 «Приятного вечера?!» — Годо стало очень не по себе. 
 Так как чуть раньше она упомянула «моего брата», они, должно быть, говорили о нём. Это уже достаточно странно, но ещё более тревожным было формальное прощание в конце. С кем всё-таки говорила Шидзука? 
 — Онии-чан… Будь любезен, присядь. 
 — Но я и так сижу. Шидзука, о чём ты говоришь? — поинтересовался Годо у сестры, которая указывала на татами * перед ним. 
 С его стороны естественно было задать такой вопрос, так как он уже сидел, скрестив ноги. 
 — Я хочу, чтобы ты сел на колени, как подобает! Я собираюсь задать тебе вопрос, и лучше бы ты ответил мне честно — онии-чан, когда твои взаимоотношения с Марией-сэнпай стали настолько близкими? 
 — Чего? 
 Шидзука, которая, кстати, заставила своего брата сесть на колени, задала ему вопрос явно с потолка. 
 — С кем? Точнее, кто это? Не думаю, что знаю кого-то с таким именем. 
 — Ты точно говоришь правду?.. Ладно, пока продолжим, эта часть допроса может и подождать. 
 «Моя дорогая сестра… То, как ты обыденно пользуешься словом «допрос», очень пугает». 
 — Онии-чан, ты знаешь кто самая красивая девушка в твоей школе? 
 — Я… не знаю? Да это вообще не так уж и важно. Не стоит ранжировать людей по красоте. 
 — Ты прав, но в нашей школе есть кое-кто настолько красивый, что нет никакой необходимости сравнивать, чтобы прийти к такому выводу… И это Мария Юри-сэнпай. 
 Годо и Шидзука учились в одном и том же учреждении — колледже Джонан, который одновременно имел отделения старшей и средней школы. И оба эти отделения располагались на одной территории, поэтому брат с сестрой часто ходили в школу вместе. Дорога занимала около двадцати минут, что было очень удобно. 
 Но изначально он учился в обычной государственной средней школе. На экзаменах в старшую школу ему повезло попасть в Джонан и начать занятия весной этого года * . В отличие от него, Шидзука училась в этом колледже с начала средней школы и, естественно, посещала данное учреждение гораздо дольше, больше зная об учениках и о происходящем. 
 — Она мой сэнпай из клуба чайной церемонии и, как и ты, учится в первом классе старшей школы * . С самого поступления в среднюю школу она хорошо известна своей красотой, к тому же Юри-сэнпай чрезвычайно умная. Каждый год она всегда входит в пятёрку лучших учеников. 
 Когда Шидзука это сказала, Годо смутно вспомнил, что его сестра посещала клуб чайной церемонии. Очевидно, совместная деятельность учеников средней и старшей школ вполне обычное явление для колледжа Джонан. 
 Следовательно, если эта Мария Юри знакомая по средней школе и одновременно старшая по клубу, нет ничего странного в том, что она звонит Шидзуке. Так с какой стати ОН должен стоять на коленях!? 
 — И? Что сказала Мария-сан? — несколько резко спросил Годо. 
 Он понятия не имел, каким образом её звонок связан с его затруднительным положением в данный момент. Годо едва помнил, слышал ли он имя этой девушки раньше. 
 Более-менее часто оно звучало из уст парней его класса, но эта тема явно была популярна и среди девушек. Говорилось, что она милая и всё такое. 
 — Хорошо, перейду сразу к делу. Хоть она и считает, что с её стороны это слишком бесцеремонно, но Мария-сэнпай хочет встретиться и поговорить с тобой, онии-чан… И Мария-сэнпай не только красива, но и очень умна, а ко всему она ещё и благородного происхождения * . 
 — И это имеет какое-нибудь отношение к её приглашению?.. 
 — Ещё как имеет! Онии-чан, неужели ты воспользовался тем преимуществом, что она невинная, чистая девушка, обольстил её, обманул, а затем позабавился с ней?! 
 Услышав, как Шидзука обвиняет его во множестве странных поступков, Годо резко возразил: 
 — Как я мог сделать подобное с той, чьё имя я только что узнал?! 
 — Тогда почему она позвонила нам домой и попросила встретиться с тобой, онии-чан? Это слишком уж подозрительно! 
 Даже Годо не мог отрицать правдивость того, что она только что произнесла. 
 — Но тут есть кое-что непонятное. Если она хотела найти меня, разве не странно, что попросила тебя передать сообщение? Раз она позвонила, сразу надо было говорить со мной. 
 — Может ей это в голову не пришло? Она всё-таки истинно высокородная девушка. Хотя сэнпай очень умная, она обычно не думает об эффективности; а кроме того, она наверняка волновалась по поводу телефонного разговора с парнем… Это я к тому, что сэнпай просто изумительна. Когда она прощается, то для неё вполне естественно сказать «Надеюсь на ваше дальнейшее благополучие». 
 — Эта Мария-сан… Она в двенадцатом веке живёт что ли? 
 Среди девушек, которых Годо знал лично, ни одна не станет приветствовать людей таким образом. Но если говорить о девушках из окружения Эрики, то определённо могли быть и такие. 
 Что ни говори, но нельзя отрицать, что она драгоценная дочь семьи Бланделли. Ей даже не надо было пытаться; стоит ей только подумать, и она сможет волнами испускать ауру полноценной высокородной леди. 
 — Она не старомодная, а просто происходит из древнего и благородного рода. Если сравнить род Кусанаги и её семью, то мы обычные простолюдины. Мы абсолютно никак не связаны… 
 — Теперь я ещё больше сбит с толку. Зачем я ей? Может она нашла не того? 
 Чем больше Годо слышал о ней, тем больше он начинал верить в то, что она с «той стороны»… 
 Если не считать магов, с которыми он подружился в Италии, все взаимоотношения Годо были полностью обычными и даже скучными. Он никак не мог вспомнить, что такого мог сделать, чтобы привлечь внимание высокородной принцессы вроде Марии. 
 Тем не менее, Шидзука холодно уставилась на Годо и сказала: 
 — Неужели?.. В последнее время всё, что делает онии-чан, подозрительно. Например, как это дело с Эрикой-сан. 
 — Я ведь уже сказал, она всего лишь друг. 
 — О, точно. Ещё Мария-сэнпай сказала, что хочет увидеть вещь, которую ты недавно привёз. О чём она говорила? 
 Когда он услышал это, все его вопросы отпали. 
 Кроме Горгонейона Годо ни о чём больше и подумать не мог. 
 Вот значит что. Если дело касалось этих магов, то не было ничего странного даже в старомодности речи; на самом деле можно сказать, что это вполне естественное положение вещей. 
 В конце концов, Годо понял. Он уже оказался в очередной сложной ситуации, несмотря на своё недавнее возвращение домой. 
 В результате Годо снова впал в депрессию. 
 ↑ На всякий случай поясню. Мария — это фамилия, Юри — это имя.
 ↑ Фурисодэ (яп. дословно «развевающиеся рукава») — традиционный японский наряд незамужних девушек и невест, кимоно с длинными рукавами. В настоящее время девушки обычно надевают его только на день совершеннолетия, свадьбу или другие праздничные события, в том числе и на получение диплома (в этот день девушки надевают кофурисодэ и хакама). Типы фурисодэ различают по длине рукавов: кофурисодэ : 70—80 сантиметров, тюфурисодэ : 90—102 сантиметра, офурисодэ : более 114 сантиметров.
 ↑ Хакама — первоначально в Японии кусок материи, обёртываемый вокруг бёдер, позднее длинные широкие штаны в складку, похожие на юбку или шаровары, традиционно носимая мужчинами в неформальной обстановке, в качестве формы в некоторых боевых искусствах. Хакама часто носят женщины на выпускных церемониях. Уровень официальности хакама зависит от ткани и расцветки. Хакама красного цвета с белым верхом считается женским религиозным одеянием в Синто.
 ↑ Косодэ — это вид кимоно, который одевается под хакама. Обычная длина — до колена, для того, чтобы сквозь разрезы хакама не проглядывало тело. Косодэ шьют из разных тканей — шёлка, хлопка, но главное, чтобы ткань была достаточно мягкой, ведь косодэ одевается непосредственно на тело. Покрой делается одинаковый и для мужчин, и для женщин.
 ↑ Мико — служительницы синтоистских храмов в Японии. В современном синтоизме мико помогают в проведении храмовых обрядов и осуществлении брачных церемоний, исполняют ритуальные танцы, занимаются гаданиями-омикудзи и просто поддерживают чистоту и порядок в храмах. Только незамужние девушки могут служить в качестве мико. Иногда в качестве мико подрабатывают студентки, особенно во время храмовых праздников-фестивалей, которые порой растягиваются на несколько недель.
 ↑ Химе в переводе с японского означает «принцесса» или «молодая леди благородного происхождения». Существует ещё такое значение химемико, как «принцесса империи», но оно пишется другими иероглифами. Я не стал переводить это словосочетание, а оставил как есть, так как здесь оно имеет смысл ранга Юри, что-то вроде звания для девушки с необычными способностями.
 ↑ Ракшасы — демоны-людоеды и злые духи в индуизме и буддизме. Обычно изображаются в виде полутораметровых косматых чудищ с желтоватой кожей, гранитными зубами. Иногда их цвет бывает чёрным (почему и чернокожие аборигены Индии нередко называются ракшасы), иногда синим, жёлтым или зелёным. Ра́джа — индийский титул владетельной особы, государя, князя или царя.
 ↑ Александр Македонский (Александр III Великий, лат. Alexander Magnus, у мусульманских народов Искандер Зулькарнайн, 20 июля 356 — 10 июня 323 гг. до н. э.) — македонский царь с 336 до н. э. из династии Аргеадов, полководец, создатель мировой державы, распавшейся после его смерти. В западной историографии более известен как Александр Великий. Ещё в античности за Александром закрепилась слава одного из величайших полководцев в истории.
 ↑ Эллинизм — период в истории Средиземноморья, в первую очередь восточного, длившийся со времени смерти Александра Македонского (323 до н. э.) до окончательного установления римского господства на этих территориях, которое датируется обычно падением птолемеевского Египта (30 до н. э.). Термин первоначально обозначал правильное употребление греческого языка, особенно негреками, но после опубликования работы Иоганна Густава Дройзена «История эллинизма» (1836-1843 гг.) понятие вошло в историческую науку. Особенностью эллинистического периода явилось широкое распространение греческого языка и культуры на территориях, вошедших в состав государств, которые образовались после смерти Александра Македонского на завоёванных им территориях, и взаимопроникновение греческой и восточных — в первую очередь персидской — культур, а также возникновением классического рабства.
 ↑ И́ндра или Ша́кра (букв. могучий, сильный) — царь богов и повелитель небесного царства в ведийской и индуистской мифологии. Индра — один из главных богов ригведийского пантеона, громовержец (бог дождя) и змееборец; бог войны. Он освобождает из мрака Валы зарю (Ушас) и побеждает дракона Вритру. Отсюда одно из его имён Вритрахан (победитель Вритры), которое является и одним из имён Веретрагны.
 ↑ Ваагн, в русской транскрипции также Вахагн (на персидском — Вертрагн) — в древнеармянской мифологии, мифологический персонаж, впервые упомянутый армянским историком IV векa Фавстосом Бузандом. В имени этого бога содержится тот же индоевропейский корень, что и в имени иранского бога Вертрагна и парфянского Вархагна. В святилище на горе Немруд в Коммагене (Заевфратье, юго-восток Турции) он назван Артагнесом и идентифицирован с Гераклом, так же, как и у Фавстоса Бузанда.
 ↑ Ничего не нашёл по поводу Помпея, но вот здесь http://ancientrome.ru/publik/article.htm?a=1350396751 много чего написано про отношение к Гераклу жителей Сардинии. Можете почитать, если не лень.
 ↑ Бункё — один из специальных районов Токио, был основан 15 марта 1947 года. Известен как крупный учебный центр. Начиная с эпохи Мэйдзи здесь жили литераторы, а также ученые и политики. Ныне в Бункё расположены частные медицинские центры, университетские больницы, спортивно-развлекательный комплекс «Токио Доум Сити» и Токийский университет.
 ↑ Джинбочо известен как центр букинистических магазинов и издательских домов Токио.
 ↑ Эпоха Сёва — период в истории Японии с 25 декабря 1926 года по 7 января 1989 года, когда императором был Хирохито. Девиз правления императора, давшее название эпохе — Сёва (Просвещённый мир). На время этого периода приходятся многие из важнейших событий Японии — приход к власти военных, война с Китаем, участие во Второй мировой войне, оккупация войсками Союзников, японское экономическое чудо. Этот период является самым долгим в истории современной Японии.
 ↑ Онии-чан — обращение к старшему брату в Японии. На русский приблизительно можно перевести как «старший братик».
 ↑ Третий класс средней школы в Японии — девятый класс нашей школы.
 ↑ Гейша — девушка (женщина), развлекающая своих клиентов (гостей) японским танцем, пением, ведением чайной церемонии, беседой на любую тему.
 ↑ Мисо — соевая паста, используемая в традиционной японской кухне. Мисо производится путем ферментации соевых бобов, злаков или смеси из них с помощью специального вида плесневых грибов. Чаще всего выпускается в виде густой пасты. Суп мисо — это суп с мисо и разнообразными ингредиентами, наличие которых определяет более точное его название.
 ↑ Сэнпай — уважительное обращение к более опытным в чём-то коллегам.
 ↑ Татами — маты, которыми в Японии застилают полы домов (традиционного типа). Плетутся из тростника и набиваются рисовой соломой, хотя в последнее время для набивки используется и синтетическая вата. Длинные края татами обшиваются тканью. Площадь татами — 90×180 см (1,62 м²). В высоту мат имеет 5 см.
 ↑ В Японии учебный год начинается в апреле. Даты начала в разных районах страны могут немного не совпадать.
 ↑ Первый класс старшей школы в Японии — десятый класс нашей школы.
 ↑ В оригинале Шидзука называет Юри «ojou-sama» (одзё-сама). В данном контексте это означает «дочь благородной семьи» или «благородная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Враг, пришедший издалека
</w:t>
      </w:r>
    </w:p>
    <w:p>
      <w:pPr/>
    </w:p>
    <w:p>
      <w:pPr>
        <w:jc w:val="left"/>
      </w:pPr>
      <w:r>
        <w:rPr>
          <w:rFonts w:ascii="Consolas" w:eastAsia="Consolas" w:hAnsi="Consolas" w:cs="Consolas"/>
          <w:b w:val="0"/>
          <w:sz w:val="28"/>
        </w:rPr>
        <w:t xml:space="preserve">Часть 1 
 Как только Годо вышел со станции Сиба-Коэн, он сразу же начал искать карту. Типа той, которая украшает собой любую остановку и показывает: «Вы здесь». 
 После вчерашнего звонка он отыскал место их встречи; очень похоже на то, что это самое неизвестное синтоистское святилище из всех. По крайней мере, он о нём никогда не слышал. 
 Несмотря на то, что Годо заранее узнал маршрут и расположение ближайшей автобусной остановки, путь до святилища, скорее всего, всё равно займёт много времени — настолько удалённым оно было. 
 Проверив направление по большой карте, Годо снова отправился в дорогу. 
 — Почему святилище? Есть много мест более подходящих для встречи… А так как мы учимся в одной школе, разве она не может встретиться со мной там? 
 — Сейчас, когда ты это сказал, я вспомнила, как кто-то упоминал, что она служит мико в каком-то святилище. И что она занимается этим не ради денег, а чтобы приобрести некоторый жизненный опыт в «реальном мире». Может… поэтому ей так нравятся святилища? 
 Прошлым вечером брат с сестрой на пару обсуждали необычную просьбу. 
 После того, как Шидзука сказала ему об этом, беспокойство Годо возросло экспоненциально * . 
 — Ладно, теперь давай решим, чем ты займёшься завтра. Онии-чан, когда ты думаешь пойти туда? Как насчёт сразу после школы? 
 — Чего это ты планируешь моё расписание?.. Спасибо, но я и сам могу решить. 
 — Так как онии-чан грубый и невосприимчивый парень, разве я могу позволить тебе пойти и встретиться с наивной и чистой девушкой из благородной семьи? Поэтому я собираюсь пойти с тобой. 
 — С меня хватит, Шидзука. Я больше не первоклассник и мне не нужна воспитательница. 
 — Хмм… А что не так если я пойду с тобой? Значит, ты всё-таки собираешься сделать с Марией-сэнпай что-то сомнительное… 
 Пережив долгий и мучительный разговор, Годо, в конце концов, убедил непоколебимую Шидзуку в том, что ей не стоит увязываться за ним. 
 После всего Годо решил сначала вернуться домой, переодеться и пойти на встречу один. Естественно, заодно с собой он захватил и Горгонейон, положив его в сумку. 
 Возможно, данная штука была даже более опасна, чем он представлял? Скорее всего, причина, по которой эта Мария хотела поговорить вне школы, состоит в том, чтобы случайно не втянуть других учеников — это точно не паранойя с её стороны. 
 В результате Годо нашёл себе оправдание… Ни за что нельзя было позволять Эрике всучить ему эту чёртову штуку! По пути он снова испытал сильнейшее чувство сожаления. 
 Наконец, он прибыл к входу в святилище. И эта длинная, крутая лестница была его последним препятствием. 
 Уже несколько уставший, Годо начал штурмовать ступеньки и в результате достиг места назначения, святилища Нанао. 
 Пройдя под тории * , он ступил на храмовую землю. 
 Поприветствовать его вышла девушка, одетая в наряд мико. 
 — Мы весьма тронуты вашим визитом в это скромное святилище, Кусанаги Годо-сама * . Само ваше присутствие уже честь для нас. Соблаговолите ли вы простить мою высокомерную просьбу, побудившую такого уважаемого и благородного Чемпиона, как вы, прийти в это место, — мико низко поклонилась. 
 Из-за яркого контраста алых хакама и фурисодэ, надетых поверх её белого косодэ, он был просто ослеплён и остолбенел. Когда она выпрямилась, Годо сразу же понял, почему Шидзука, описывая её, постоянно пользовалась словом «изумительная». 
 — Меня зовут Мария Юри. Что касается вчерашнего вечернего звонка вашей уважаемой персоне, я должна искренне извиниться. 
 Её тёмно-коричневые волосы покачивались в такт движениям. 
 Мария Юри, действительно, её красота соответствовала слухам. И дело не просто в красоте — её лицо выдавало в ней чистейшую аристократку, а её глаза светились ясным интеллектом. 
 Из всех, кого знал Годо, лишь у Эрики Бланделли внешность была настолько же выдающейся. 
 Тем не менее, Мария, эта юная девушка перед ним, определённо стояла наравне с ней. Если уподобить Эрику большому цветку камелии, то находящаяся здесь высокородная мико с выдающимися хорошими манерами будет распустившимся цветком вишни, притягивающим к себе всеобщую любовь. 
 — Ты тоже одна из этих магов, не так ли? Такая же, как и те, что в Европе. Должен сказать, что впервые встречаю вас в Японии. 
 — Так и есть… Хотя я не хочу, чтобы вы приравнивали нас к ним, между нами нет сильной разницы. Меня назначили служить в это святилище, как мико, защищающую Мусашино. И, несмотря на то, что это лишь поверхностные представления, у меня есть некоторые познания в магии. 
 Иными словами она всё-таки работает в этом святилище. Годо кивнул головой и осмотрелся. 
 — Это-о… А Мария-сан здесь одна? Тут есть кто-нибудь ещё? 
 По возможности он бы предпочёл, чтобы здесь присутствовали другие люди. Насколько Годо знал, оставаться наедине с такой красивой девушкой чрезвычайно сложно. 
 — Ваша Светлость очень проницательны. В настоящее время я здесь единственный человек, и поэтому, если я по какой-либо причине нанесу оскорбление вашей уважаемой персоне, вина за это будет только на мне. Умоляю Вашу Светлость простить несостоятельность моих скромных услуг, укротить свой ужасающий гнев, обратив его лишь на моё тело… 
 — Эмм, Мария-сан? Как-то только что сказанное вами, не кажется ли несколько странным? 
 — Моё единственное желание, это чтобы тиран, такой как вы, успокоил свой гнев моей смертью. Прошу вас, пожалуйста, не мучайте и не казните несчастных граждан, как вам заблагорассудится. Проявление сострадания и терпимости — единственный образец поведения для благородного господина. Какие бы ошибки они не совершили ранее, я готова понести наказание в одиночку, — уважительным тоном заявила Юри. 
 Это что, какое-то увещевание с её стороны? Не сильно ли напоминает попытку верного вассала предостеречь глупого тирана, поставив на кон собственную жизнь? 
 Годо вдруг понял, что беседа свернула в худшую сторону, и спешно поправил Юри: 
 — В том, что вы сказали, многое стоит исправить, но прежде всего: за кого вы меня принимаете? Я не Нерон * , не Дун Чжо * и точно не Ода Нобунага * . Я не собираюсь никого убивать. 
 — То есть… Вы имеете в виду, что простого убийства недостаточно, чтобы удовлетворить вас? 
 Прекрасная химе-мико в очередной раз с серьёзным видом произнесла совершенно убийственную фразу. 
 Почему всё так обернулось? 
 Девушка перед ним выглядела невозмутимой и понимающей, но в то же время никакие слова Годо до неё не доходили. Она воистину была высокородной леди, её мышление действительно отличалось от мышления обычного человека. 
 — Я не это имел в виду. Внимательно слушайте. Я цивилизованный человек и такие деспотичные дела не доставляют мне удовольствия. Надеюсь, вы понимаете, что я хочу этим сказать. 
 — Да… Всецело понимаю. Однако желаете ли вы поиграться со мной или изнасиловать меня, я согласна безропотно потакать воле моего Господина. Вы имели в виду, что не позволите умереть так быстро, я права? 
 — Вы вообще ничего не поняли! У меня и правда нет никаких ненормальных фетишей в отношении истязания девушек! 
 До Годо внезапно дошло — что-то не так. Даже если она и маг, всего лишь горстка людей знала о том, что он Чемпион. 
 То же можно было сказать и о магистрах, которых он встретил в Риме несколько дней назад. В отличие от Юри, их подозрительность в отношении его статуса сохранялась до тех пор, пока он не показал свою силу в дуэли с Эрикой. 
 — Откуда вы знаете, что я Чемпион? 
 — Благодаря моим способностям. Мои глаза обладают ясновидением и способны читать тайны духовного мира. Когда-то, давным-давно, судьба назначила мне встретиться с вашим собратом, маркизом Вобаном. Поэтому я никогда и ни с кем не перепутаю Чемпиона, раджу Ракшаса, — слова Юри были полны уверенности. 
 Наконец Годо понял. Значит, эта девушка действительно однажды повстречалась с легендарным Дьявольским Королём Восточной Европы! 
 — В-вот как, я раньше тоже слышал это имя. Ему свойственно старомодное, деспотичное отношение к окружающим, и он упрямый и вспыльчивый старик, так? Думаю, что он единственный Чемпион, который так себя ведёт, поэтому, пожалуйста, не надо относиться ко мне так же, как к нему. 
 Сам Годо был знаком с другим Чемпионом. И это безнадёжно неисправимый человек. С виду он выглядел открытым и беззаботным европейским рыцарем, но в то же время мог с широкой улыбкой кромсать вас мечом на полном серьёзе. Он определённо не был нормальным, однако стоит сказать, что с людьми он ладил очень хорошо. 
 — Ваша Светлость слишком скромны. Я полностью осведомлена о ваших поступках на Сицилии, в Милане и Риме, свершённых во гневе. Все эти акты разрушения могли быть лишь деяниями Чемпиона. Воистину ужасно… 
 — Всё, всё было не так, я сделал это не потому, что разозлился. В любом случае, Мария-сан, может, перестанете говорить так формально? Мы же в параллельных классах одной школы, так что всё в порядке, если просто общаться как обычно. И я сделаю то же. 
 Когда девушка настолько долго обращалась к нему с таким уважением, Годо попросту чувствовал себя очень неудобно. Но его предложение ошеломило Марию. 
 — Глубочайше прошу прощения. Это потому что моя речь не способна передать значение сказанного. Приношу искренние извинения… Однако, что значит «общаться как обычно»? 
 «Какого?.. Неужели возможно, чтобы в мире принцесс и благородных девушек не существовало «обычного» способа общения?» 
 Годо только сейчас осознал насколько различались миры, в которых они живут. 
 — Я имел в виду убрать уважительные титулы. Я буду звать тебя Мария, а ты можешь обращаться ко мне по имени. Мне всё равно Кусанаги или Годо, ты даже можешь прозвище придумать, сойдёт что угодно. 
 — Как так… Мне жаль, я не могу этого сделать. В конце концов, чин Вашей Светлости и мой очень разнятся, и, кроме того, я никогда не обращалась к юноше по имени, — отказалась Юри, вспыхнув румянцем. 
 В Годо лишь крепла уверенность в том, что они, скорее всего, вообще из разных стран. 
 — Чин… Кто в наши дни пользуется этим словом? И в любом случае я не какая-то выдающаяся личность. Забудь, если тебе неудобно, я не стану вынуждать тебя, но, пожалуйста, хотя бы расслабься, когда говоришь. И пожалуйста, пожалуйста, прекрати называть меня Ваша Светлость. 
 — Да… Я попытаюсь… Кусанаги…-сан. 
 Наблюдая, как Юри тщательно следит за словами, Годо кивнул головой. Это в сто раз лучше, чем видеть, как девушка-ровесница называет его Ваша Светлость. 
 — У меня есть к тебе просьба, Кусанаги…-сан. Пожалуйста, могу ли я позаимствовать и взглянуть на священную реликвию, которую ты привёз из Рима? — попросила Юри, восстановив свою серьёзность. 
 — Нет проблем, но откуда ты о ней знаешь? 
 — Кусанаги-сан, ты слишком принижаешь себя. Кто-то, кто, возможно, является Чемпионом, отправился туда, откуда происходит вся магия — Европу. Что касается коллег в Японии, они не то чтобы заинтересованы в том, что ты заполучил, наверное, правильнее будет сказать, что они были обеспокоены. И это вполне естественно. 
 — Обеспокоены… За мной всё это время следили? 
 Он и не подозревал, что существует такая организация. 
 — Не знаю, постоянно ли они следовали за тобой, но могу, по меньшей мере, подтвердить — в Рим были посланы следователи из Японии. Согласно материалам расследования, после того, как они узнали, что итальянские маги навязали тебе некий предмет, они выслали нам имеющуюся у них информацию. 
 — А кто послал следователей? 
 — Комитет компиляции истории, разумеется… Ты их не знаешь? — Юри произнесла очень длинное название. 
 После её слов Годо вспомнил, что до этого уже где-то слышал об упомянутой организации. Из тёмных глубин его памяти всплыло одно событие. 
 Раньше Эрика упоминала, что маги во всей Европе скрывают своё существование, и хотя ему это показалось просто нелепым, вместе с тем он чувствовал и некоторое благоговение. Также она говорила, что и в Японии есть своя магическая ассоциация. 
 Разница с Европой состоит в том, что в Японии правительство организовывает, наблюдает и непосредственно управляет магами, поэтому обычные граждане просто не знают об их существовании. 
 Если он правильно помнил, то название организации… 
 — Комитет компиляции истории, да, раньше я о них слышал. 
 — Это секретная организация, контролирующая и управляющая собранной информацией посредством магов и медиумов. Помимо различных влиятельных структур комитет также включает в себя Министерство образования, культуры, спорта, науки и технологий * , Национальную парламентскую библиотеку, Управление Императорского двора Японии, Управление делами культуры и Центральный департамент полиции. Такие, как я, мико с духовными способностями или представители богов, обязаны оказывать им содействие. 
 Магия, колдовство, божественная помощь — бесконечное число странных и непонятных умений. В Японии всё это не считается частью «правильной истории». 
 Комитет основали с той целью, чтобы среди населения сохранялось желаемое восприятие событий, и поэтому назвали его «Комитет компиляции истории». По крайней мере, так объясняла Эрика. 
 — Кусанаги-сан, сегодня я встретилась с тобой именно по приказу комитета, чтобы подтвердить, ты на самом деле Чемпион или нет. А также потому, что мы учимся в одной школе и я хорошая подруга Шидзуки. 
 — Вот как… Значит, ты тоже жертва… 
 Узнав об этом, Годо начал сочувствовать Юри. 
 Вероятно, из-за впечатлений, оставшихся у него после беспечности европейских магов, Годо казалось, что полная традиций Юри, выглядит достойной сожаления. И хотя бы ради этого ему стоит поддерживать хорошие отношения с комитетом. 
 Порешив на этом, Годо достал Горгонейон из своей сумки. 
 Выступ на тусклом чёрном камне. Гравюра женской головы со змеями вместо волос — стоило Юри увидеть это, как она потеряла дар речи от потрясения. 
 — Значит, эта штука и правда очень опасна, да? 
 — Боюсь, что так. Его печать хранит в себе очень, очень древний след божественности. Змеиного божества, знак великой змеи… Хотя нет, у знака, по-видимому, ещё более древнее происхождение, спиральная печать всеохватывающей Матери Земли… — Юри произнесла это, закрыв глаза. 
 — Хотя данное предположение всего лишь моя интуиция, я считаю, что происхождение печати — Северная Африка. Египет, Нумидия * … Не уверена почему, но моё сердце говорит мне, что скорее всего из этих стран. 
 — Тебе говорит твоё сердце? Моя знакомая называет эту вещь Горгонейон, ты о нём что-нибудь знаешь, Мария? 
 — Нет. Мне почти ничего не известно о богах Европы или Африки. Я полагалась лишь на своё ясновидение и интуицию, чтобы в каком-то смысле «прочувствовать» его, а затем уже сказала. 
 Но только что произнесённые ею слова в точности совпадали с тем, что открыла ему Эрика. Годо был очень впечатлён. Чем бы они ни были, но, определённо, у духовных способностей Марии чрезвычайно безошибочная интуиция. 
 Естественно она может просто говорить большую, жирную ложь, но Годо не был готов усомниться в девушке с таким искренним взглядом и такой торжественной манерой речи. 
 Ну и конечно упоминание Африки просто поражало… 
 Горгоны, Медуза и так далее — разве это не греческие мифы? Ну, герой Персей спас великолепную красавицу по имени Андромеда, да-а, и, как говорят, она была принцессой Эфиопии. Так что сказанное Юри имело смысл… 
 — Кусанаги-сан, хочу задать тебе вопрос. 
 Внезапные слова Юри резко выдернули Годо из размышлений, в которые он погрузился. 
 — Ведь очевидно, что это инструмент, предназначенный для Еретического бога. Как Чемпион, ты просто не мог такого не заметить, правильно? 
 — Ну, ты права. Да… Эта штука всё-таки небезопасна… 
 — Если ты это знал, зачем привозить её сюда! Хочешь пригласить в Токио какого-нибудь бога апокалипсиса! Как ты относишься к безопасности жителей этой страны! — резкий звенящий голос ни с того ни сего. 
 Заявление, подобное вспышке молнии, нанесло удар, пока он кивал. 
 Годо ещё раз внимательно присмотрелся к Юри — её уверенная красота, до этого момента добродетельная в её спокойствии и изяществе, теперь была так притягательна в её отваге. 
 Она повергала в трепет, и Годо подсознательно отступил назад. 
 — Ну-у, меня, в общем, это тоже беспокоило, но ведь всё в порядке, так? Богиня, которой он нужен, осталась там, далеко. Что до неё, так я думаю, она даже не знает о месте под названием Япония. 
 — «Всё в порядке?..» Пожалуйста, не создавай нам ненужных опасностей. Прочитав материалы расследования, я сразу же поняла, что Кусанаги-сану в высшей степени нет дела до других людей и их имущества. 
 Юри просверлила его леденящим взглядом, и Годо отступил назад ещё на два шага. 
 Дело плохо. Любая ссора с ней закончится для него катастрофой. Инстинктивно Годо понимал, что его характер, скорее всего, самым худшим образом не соответствует её характеру — для него она была полностью отличным от Эрики типом «последнего босса»! 
 Возможно, то же самое открылось и Юри… 
 Теперь её предыдущий «совет» становился больше похож на атаку в полную силу! 
 — Большая сила влечёт за собой большую ответственность. И поэтому, не кажется ли тебе, что ты очень безответственен, Кусанаги-сан? Не в состоянии воспротивиться просьбе своей любовницы, ты привёз в Японию этот неизвестный опасный предмет… 
 — Любовницы? Че-е… О ком ты говоришь? 
 — Нет смысла притворяться дурачком, в досье об этом очень ясно говорится, — произнесла Юри, доставая толстенную папку. 
 — Эрика Бланделли, состоит в организации магов «Медно-чёрный крест», возраст 16 лет. Рост: 164 сантиметра. Объём груди, талии, бёдер: 86, 57, 88. Любовница Кусанаги Годо. 
 Пока он слушал подробное перечисление ею личных данных, Годо всецело охватило отчаяние. 
 — Мария, все эти ужасные вещи обо мне — неправда. Выдумка и ложные сведения. Хотя бы выслушай мои объяснения, пожалуйста? 
 — Не знаю, почему ты назвал их выдумкой. Всё ещё пытаешься обмануть меня, когда все факты здесь? Пользуясь силой тирана, чтобы делать с женщинами всё, что захочется, у тебя стыда нет? 
 — Что ты имеешь в виду под «всё, что захочется»?! Всё как раз наоборот! Я — тот, кем играют! 
 — О-о! Не знала, что Кусанаги-сан относится к тем, кто во всём винит женщин! Теперь я ещё больше начинаю понимать, насколько презренной личностью ты являешься — сейчас же прекрати свои постоянные попытки солгать! 
 На лице Юри возникла улыбка, но лишь поверхностная. 
 «Она ракшаси» * , — в этом Годо был полностью уверен. 
 Если бы ракшаси действительно существовали, то у них у всех были бы такие же улыбки как у Юри. Холодная красота и улыбка, словно маска. 
 Годо был устрашён её неописуемой силой и не мог ничего поделать, кроме как отступить. А затем он увидел… 
 Быстрые шаги, которые спешили в его направлении и несли к нему очень знакомый силуэт. 
 «Стоп, стоп, стоп, почему ты вообще здесь?» 
 — Если ты думаешь продолжать измываться над моим Годо, могу я попросить тебя остановиться, пожалуйста? Единственная, которая может любить его, мучить его или обращаться с ним, как с игрушкой — это я, Красный дьявол. Это право дано только мне, он не тот, с кем ты можешь играться, когда тебе вздумается, понятно? 
 Этой девушки не должно быть здесь, и даже не стоит упоминать, что услышать её голос сейчас должно быть практически невозможно. 
 Та, кого увидел онемевший Годо — девушка, о которой они только что говорили — Эрика Бланделли. 
 Часть 2 
 С золотистыми волосами, одетая в одежду c красными мотивами, она была соблазнительно красива. Внешность Эрики создавала впечатление состоятельной королевской особы. 
 Но взгляд привлекало не только это. 
 Самой заметной её чертой, скорее всего, была аура элегантности, которую она источала каждой частицей своего тела. 
 Называвшая себя естественным центром всеобщего внимания, которую невозможно приручить, столкнулась лицом к лицу с другой, о которой можно сказать, что она обладает замечательным чувством собственного достоинства. Между двумя девушками установилось состояние идеального равновесия, и на лице Эрики появилась полная азарта улыбка. 
 — Что случилось, Годо? Почему ты выглядишь так, словно на тебя взглянула Медуза? — Эрика говорила с такой любовью, что её голос, наверное, мог расплавить золото. 
 Но столкнувшись с тем, что должно радовать любого мужчину, Годо лишь вздохнул. 
 — Потому что тут действительно появилась та, которая, как я думал, появиться не могла. Ё-моё, это же Токио, а не Милан. Ты явно приехала не просто поболтать, так зачем ты здесь? 
 — Зачем? Годо, иногда ты бываешь таким тугодумом. Если девушка из далёкой страны совершила такое длительное и неприятное путешествие, то это только ради своего возлюбленного, разве не так? — Эрика приблизилась к Годо. 
 На ней был чёрный топ без рукавов и ярко-красный шерстяной пуловер, подходящий под её джинсы. Эта современно, в соответствии со временем, одетая девушка появилась в древнем святилище. 
 Очевидно, она не должна сочетаться с местом, но Годо не замечал никакого несоответствия. Наверное, потому, что где бы Эрика ни появилась, она была центром любого события. 
 — Подойди ближе, Годо. Где бы то ни было, и когда бы то ни было, единственное место, где ты можешь находиться — это рядом со мной, — произнесла Эрика, беря Годо под руку и притягивая к себе. 
 — Что, что ты делаешь? Так неожиданно появляешься и даже поступаешь настолько бесстыдно… 
 — Ну и что? Тебе ведь очень хорошо известно, какие между нами отношения, или нет? Портить встречу возлюбленных после разлуки — так поступает лишь бесчувственная девушка, — небрежно бросила Эрика в сторону гневающейся Юри. 
 «Эй, хватит говорить то, что неправильно поймут!» — хотел бы сказать Годо, но внезапно почувствовал, как по спине пробежала холодок. Улыбка Юри, похожая на маску, испугает кого угодно. 
 — Это священное убежище для умиротворения богов. Могу я попросить вас обоих уважать безгрешность данного святилища и воздержаться от таких постыдных и низких действий… Эрика-сама и Годо-сан . Вы меня слушаете? 
 — Да, да, правильно, Эрика, нам стоит послушать Марию и сделать так, как она просит. Даже ты не станешь дурачиться в храме, правда? 
 Но обычаи двух японских подростков были сметены улыбкой Эрики. 
 — «Дурачиться», значит? Но ведь в Японии так же, как и в Италии. Когда в святом месте пара признаётся в любви друг другу, то это всё равно, что провести свадьбу, так? 
 — Это не свадьба! Хватит надо мной шутить! 
 Вся беседа велась на японском языке. Грамматика и произношение Эрики были безупречны. Она и другие полные маги, наверное, изучали языки так же, как Годо выучил итальянский. При помощи магии они могут выучить множество языков за короткий промежуток времени. 
 Что более важно, так как Годо и Эрика говорили по-японски, Юри тоже понимала сказанное. Хотя… Нет, даже говори они на другом языке, результат оказался бы таким же. 
 Взгляд Юри был ужасающ — холодный словно лёд, он как будто излучал жажду убийства. А если точнее, то он был специально обращён на левую руку Годо. Как раз на ту часть его тела, которую крепко обнимала и которой нежно касалась грудью одна итальянская девушка. 
 — Годо-сан, не мог бы ты удалиться из этого святилища? Я всецело постигла истинную глубину твоей похотливости и мне больше нечего тебе сказать. 
 — Стой, погоди чуть-чуть, Мария! Дай мне минуту, чтобы заставить её умолкнуть. 
 Годо с серьёзным выражением лица повернулся к незваной гостье, после чего произнёс: 
 — Эрика, если продолжишь свои глупости, я действительно разозлюсь. Пожалуйста, попытайся быть серьёзной. 
 — О-о-о, как минимум, ты, наконец-то, стал серьёзным. Так не похоже на твоё предыдущее щенячье выражение лица. Да, это больше подходит моему Годо. 
 Улыбающаяся Эрика отпустила его. 
 Скорее всего, эта плутовка прибыла сюда, чтобы ему помочь, но даже если и так, Годо хотел, чтобы она выбрала для этого другой метод… Очевидно, он просил невозможного, но это никак не мешало ему жаловаться. 
 — Я только что сказал Марии, как ты дала мне Горгонейон. Ты прибыла в Японию из-за него? 
 — Умный мальчик! За это поставлю тебе «отлично», но на самом деле я преследовала личность, которая явилась сюда первой, поэтому и прилетела в Японию. 
 — Личность, которая явилась сюда первой… Кто это? 
 «Не стоит мне спрашивать. Ясно же, что ответ не сулит ничего хорошего», — хоть интуиция и говорила ему об этом, Годо всё равно очень нерешительно, но спросил. 
 Его очень беспокоило бледное, без единой капли крови, лицо Юри. Не может быть, чтобы её интуиция говорила ей, что это предвещает беду… 
 — Естественно это Богиня-еретичка! 
 — Естественно! 
 Пока Эрика говорила, Юри вздохнула и сказала то же самое. 
 Его плохие предчувствия подтвердились, и настроение Годо стало ещё хуже. 
 — Как она угналась за Горгонейоном из самого Рима? Я никогда не говорил о том, куда собираюсь идти. 
 На этот вопрос Эрика могла лишь пожать плечами. 
 «Ну, люди никогда не поймут путей богов», — наверное, это она имела в виду. 
 — Честно говоря, скорее всего, вина лежит на мне. Я слишком понадеялась на лучшее, а для богов пересечь моря и океаны оказалось так же просто, как говорить… Ладно, забудь. Так как она уже здесь, сосредоточься на том, как ты заставишь её отступить. 
 — Не говори так, словно это не твоя проблема. Ты основная сообщница, причастная к появлению здесь богини. 
 — М-м, а где сейчас Богиня-еретичка? И её имя. Каково имя высшего существа? 
 Эрика кивнула Годо с выражением лица «хорошо-хорошо, я поняла» и повернулась к Юри. 
 — Я слышала ваш разговор. Похоже, ты обладаешь духовным зрением, что просто идеально в данной ситуации. Пожалуйста, укажи имя приближающегося божества. 
 — Указать его? Ты имеешь в виду вещее предсказание? А это вообще может сработать? 
 — Возможно. Сейчас у нас есть Горгонейон и также присутствует тот, кто встречался с богиней — Годо. И если прорицательница настоящая сивилла * , то это осуществимо. 
 Когда знаешь настоящее имя божества, с которым придётся столкнуться, то это уже большая разница по сравнению с незнанием. 
 — Вот… Так обстоят дела, поэтому не могла бы ты нам помочь, пожалуйста? Естественно, вся эта катастрофа всецело наша вина, и я понимаю, что с нашей стороны это низость просить тебя о помощи, но, всё же, пожалуйста, помоги нам, — слова Годо были искренни, и после просьбы он поклонился. 
 Само собой, он обращался к химе-мико Юри. Удивлённая, она выглядела так, словно хотела что-то сказать, но, в результате, просто глубоко вздохнула. 
 — А разве у меня есть выбор? Я просто вынуждена попытаться, передай мне этот камень, пожалуйста. И, Годо-сан, протяни свою руку, пожалуйста. Раньше ты встречался с этой Богиней-еретичкой, что ты о ней думаешь? 
 В левой руке Юри был Горгонейон, её правая рука держала руку Годо, а сама она что-то мягко шептала. Потом она закрыла глаза и начала говорить очень торжественно. 
 В такой всепроникающей атмосфере серьёзности Годо естественно начал нервничать, и всё его тело напряглось в ожидании. 
 — Я думаю… Это ночь. Не уверена, что она за богиня, но чувствую — она божество ночи. 
 Мать-богиня, змея, Горгонейон, Медуза. До этого Годо слышал лишь ключевые слова, которые её определяли. Ни одно из них не вызвало в нём инстинктивного отклика. Богиня, которую он повстречал в Риме, вполне могла относиться к ночи. Он чувствовал, что её слова точны. 
 — Ночь… глаза, как обсидиан * , серебряные волосы, юная богиня… нет, не юная, скорее, богиня, которую лишили возраста и божественного положения… поэтому она молода… поэтому она еретичка… — Юри шёпотом описывала отличительные признаки богини, о которых ей никто не говорил. 
 Вот, значит, сила духовного прозрения… Годо был поражён до глубины души — почти так же здорово, как всеведение. 
 — И её божественно имя… Да, имя Богини-еретички… Что?! — Юри резко открыла глаза от удивления, но при этом осталась безмолвна. 
 Годо и Эрика посмотрели друг на друга. Если она так шокирована, значит, прибыл кто-то апокалиптических масштабов? 
 — Что ты видела? Кто это? Выходит, даже ты знаешь это имя? 
 — Д-да… Но тут где-то должна быть какая-то ошибка. Потому что, в общем… эта богиня должна быть врагом Горгон… всех божеств, родственных змеям. Даже я знаю о ней такое. 
 — Божество, которое известно даже японской мико… Ну, так как её зовут? — продолжала давить вопросами Эрика. 
 Сейчас в её пронизывающем взгляде не было и следа прежней игривости. 
 — Это Афина * . Богиня, которую встретил Кусанаги-сан, богиня, прибывшая в Японию, её имя Афина. Но это ведь невозможно?.. 
 Медуза, демон со змеями вместо волос, чей единственный взгляд превращает в камень. 
 И герой, который поборол её, Персей. 
 И та, которая защищала его, направляла его, была богиней-покровительницей мудрости и войны — Афина. По крайней мере, так говорилось в греческих мифах… 
 Почему явилась такая опасная богиня — как раз этого Годо и не мог понять. 
 Часть 3 
 Посейдон, правитель морей и штормов, был её смертельным врагом. По крайней мере, так говорится в греческих мифах. 
 В действительности у этой Афины не было ненависти к морям, так как и моря, и земля являлись присущими ей качествами, источником её существования, который у неё отняли. 
 Что она на самом деле ненавидела, так это солнце. 
 Палящие лучи, слепящий блеск этого небесного престола; всё это воистину раздражало данную королеву ночи. Но всего лишь раздражало, не представляя реальной угрозы. 
 К тому же солнце управляет пламенем, важной составляющей жизни и смерти. Элегантно переносить этот яркий блеск является частью того, что значит быть королевой. 
 Нет… 
 Это неподобающие мысли. Пока неправильные. Она ещё не еретическая богиня Афина. Она всё ещё не вернула свой статус триединой королевы. 
 Из осколков её памяти доносились вздохи матери, упрёки королевы и мудрость старой женщины. 
 Внутри этого разбитого тела, некогда величественного, оставалась лишь мысль о восстании против её отца — Зевса, короля небес, контролирующего солнце. 
 За некоторое время до этого. 
 Всё, что ей было необходимо, это вернуть древний образ змеи, Горгонейон, и тогда она станет истинной Афиной. 
 Возвышаясь над ветром и волнами, она искала какой-нибудь остаток запаха змеи. Где он был? Где он ожидал её? На востоке? В этой далёкой восточной стране, был ли он у него? 
 Она едва заметно улыбнулась. 
 Горгонейон действительно находился рядом с запахом знакомого человека. 
 Как оказалось, он именно тот, кто украл змею. Последний раз она сталкивалась с Чемпионом в очень далёком прошлом. Возможно сотни, нет, тысячи лет назад. 
 Обращаясь к своему смертельному врагу, Афина, как богиня войны, издала кровожадный крик. 
 — А-а… Анна-сан, большое спасибо, — Годо нетвёрдо выкарабкался с заднего сиденья машины, которой управляли в очень жуткой манере. 
 Как свежо было снаружи! 
 Кто угодно будет так считать, вернувшись с самого порога смерти. 
 «Никогда не думал, что снова сяду в эту безумную и самоубийственную самодвижущуюся повозку. Хотя нет, скорее всего, снова бы оказался в ней через несколько месяцев, — покорно принял свою судьбу Годо, но он совсем не ожидал, что «ужас» придёт за ним в течение пары-тройки дней. 
 Выражение его лица явно выглядит жутко. 
 Даже Эрика, которая вышла вслед за ним, была очень бледной. Вид её осунувшегося лица представлял собой воистину редкое зрелище. 
 — Не за что. Мне приятно послужить Годо-сану и госпоже Эрике, — Арианна выбралась с водительского сиденья, расцветая улыбкой. 
 Она была способна вести себя так беззаботно после маниакального вождения. Значит, она тоже ненормальная. 
 После того, как они узнали об Афине… 
 Годо буквально вылетел из святилища Нанао. Естественно, чтобы отправиться на поиски богини. Кроме того, Эрика уже наверняка нашла её. Спросив девушку, Годо не был разочарован. 
 Когда он уже собирался уйти вместе с Горгонейоном, Юри крикнула ему вслед: 
 — Как можо нести прямо в руки Афине ту единственную вещь, которая ей нужна?! О чём ты вообще думаешь?! Оставь его у меня. Да уж, просто не знаю, что с тобой делать! — недовольно вздохнула Юри и взяла Горгонейон у Годо. 
 Тем не менее, она сказала правду. До Годо вдруг дошло, насколько мало времени он уделил планированию, и ему было очень не по себе из-за Юри, которая пыталась ему помочь. 
 Покинув святилище, Эрика немедленно позвонила Анне. 
 «Думаю… Разве не этого стоило ожидать?» 
 Естественно, она возьмёт с собой того, кто хорошо говорит по-японски. 
 До этого момента Годо вполне мог принять происходящее. Но его самообладание улетучилось благодаря появлению Анны на большом полноприводном автомобиле. 
 — У нас нет времени. Будь у меня выбор, я бы тоже не садилась в эту машину смерти. Но автомобиль это единственный способ быстро добраться до Афины, — прошептала Эрика так, чтобы её мог слышать только Годо. 
 На лице Красного дьявола застыло такое редкое выражение испуга. 
 — А у Анны-сан хоть есть права международного образца?.. А-а, забудь. С итальянцами, должно быть, что-то не так, раз они вообще дали ей права! 
 — Если тебе интересно, то на самом деле права она получила в Японии. 
 Таким образом, они спихнули вину друг на друга. Но, к сожалению, слезами горю не поможешь. Годо и Эрика успокоили себя подобной поговоркой и сели на заднее сиденье. Как только они пристегнули ремни, скромная машина стала вспышкой молнии. 
 Наверное, они пробыли внутри где-то около часа? Может и меньше, но по ощущениям им казалось, что мучения длились именно столько. 
 И хотя на этот раз коробка передач была автоматической, Годо чувствовал, что скорость ничем не отличалась от скорости в его предыдущем опыте поездки. 
 Машина, несущаяся почти под сто километров в час, смогла в сохранности проехать весь маршрут, не попав в аварию. Из-за этого Годо чуть не расплакался от радости. 
 «Я так давно не чувствовал запаха океана», — именно так он думал, разглядывая безымянную полосу песка, которая располагалась на достаточном удалении от города Нарасино. 
 — Афина где-то здесь. Пойдём со мной, Годо. Арианна, жди тут, — сказала Эрика, доставая цепочку от небольших карманных часов. 
 Затем она обмотала ею средний палец и покачала им в разных направлениях. Похоже на какую-то форму магии поиска. Когда она хотела что-то найти, Эрика часто использовала это заклинание. Скорее всего, она сделала то же самое, чтобы обнаружить Годо в святилище Нанао. 
 — Понимаю. Пожалуйста, будьте осторожны, хорошо? — Анна низко поклонилась и проводила их взглядом. 
 Эрика шла к береговой линии, а Годо просто следовал за ней. Она шагала с чётким ощущением цели. Похоже, Эрика была весьма уверена в местоположении Афины. 
 — Слушай, а Анна-сан всегда так водит? — спросил Годо, когда убедился, что она исчезла из виду. 
 Было уже больше пяти часов. Они двое шагали по взъерошенной низкой поросли оранжевого цвета. И хотя из-за тетраподов и выступающих в воду волноломов * подобраться к морю становилось не так уж и просто, пейзаж всё равно был изумительным. 
 — Конечно! Арианна поразительна. Так ездить и при этом ни разу не попасть в аварию и не сбить кого-нибудь, у неё, в некотором роде, природный дар вождения. 
 — И я так думаю… Хотя сразу и не заметно, но она немного без царя в голове, разве нет? Она абсолютно не осознаёт своих поступков. 
 — В этом нет ничего плохого. Арианна умная, преданная, трудолюбивая и даже забавная. По существу она идеальна. И хотя у неё есть четыре изъяна, они не очень значительны. 
 — Не будем говорить про «умная», но что ты имеешь в виду под «забавная»? 
 Когда из уст Эрики раздаётся слово «забавный», для среднестатистического человека это равносильно «смертельно ядовитый». 
 — Чисто ради интереса, можешь назвать эти четыре изъяна? 
 — Её вождение в высшей степени опасно, она ничего не смыслит в боевых искусствах и магии, её супы и блюда из тушёного мяса настолько ужасны, что ребёнок заплачет лишь от одного их запаха, а также, несмотря на то, что обычно её работа идеальна, раз в три дня происходит масштабная катастрофа — вот такие четыре недостатка. 
 «Но ведь рыцарь и прислуга не могут позволить себе подобных упущений, или могут? Хотя… Эрика всегда предпочитала (по крайней мере, как мне кажется) занимательные и забавные вещи простым и практичным. Если так, то всё становится на свои места». 
 Шагая, они двое обсуждали эту совершенно неуместную тему. 
 Встреча с сребровласой девушкой, Еретической богиней, произошла приблизительно через десять минут после этого. 
 Они понятия не имели, как она их достала, но на ней были надеты шерстяной жакет, мини-юбка и гольфы, а на голове — вязаная шапочка. 
 Морской бриз играл её волосами, которые сверкали так, словно отражали сияние луны. 
 Не было никаких сомнений. 
 Эта маленькая богиня всегда напоминала Годо о тьме. 
 — Прошло какое-то время, Чемпион. Я рада нашему воссоединению, — несколько старомодно произнесла девушка чистым женственным голосом. 
 Годо ответил недовольно, даже холодно: 
 — Зато я не рад, потому что вы народ носитесь вокруг без всякой на то причины и тревожите спокойную и счастливую жизнь людей. Честно говоря, от вас одни проблемы. 
 — Чтобы святое дитя Эпиметея говорило так назидательно, ты истинно уникальный Чемпион, — в ответ она прищурилась. 
 И хотя со стороны Афины не чувствовалось жажды битвы, это не значило, что им можно расслабиться. Действия и мысли богов непостижимы для человека. 
 — Давай же сначала представимся. Имя мне Афина, запомни его хорошо. 
 Наконец, она сама себя назвала. Не только в Греции, во всём регионе Средиземноморья оно было величайшим из всех известных имён богинь. Если бы только она назвала другое… 
 — Чемпион Востока, открой своё имя. До нашего состязания за обладание реликвией «Змеи», мне должно знать имя соперника. 
 Тёмные глаза, лишённые всяких чувств. Афина говорила бесстрастно. 
 — У меня нет причин драться с тобой. 
 — Ты забрал Горгонейон из его древней столицы. Эти… кудесники подставили тебя, разве не так? Любой, кто лишит меня обладания «Змеёй», зовётся моим врагом. Наша схватка неизбежна. 
 Хоть Годо и был уверен, что она говорила о магах, Афина даже не взглянула на Эрику. 
 Имея некоторое представление о магических организациях, ей не было никакого дела до того, что и кто они. В её глазах какое-то значение имел лишь Годо. 
 — Милостиво ожидаю твоего представления. 
 — Кусанаги Годо, а она — Эрика Бланделли. Хоть ты и богиня, всё равно слишком грубо полностью кого-то игнорировать, — Годо посмотрел на Эрику, а затем назвал себя. 
 — Кусанаги Годо, что за непривычное имя. Мужское титулование у иноземцев, так? Должна запомнить его со всем основанием. 
 Неудивительно, Афина абсолютно пренебрегла упоминанием Эрики. 
 Девушка рядом с Годо, разумеется, поняла, и с тихим шёпотом медленно, но верно отдалилась, чтобы не мешать Годо и Афине. 
 Годо видел, что ей явно было не по себе от этой богини. «Хватит болтать, побейте же один одного, в конце концов», — говорил её взгляд. 
 Само собой, Годо не обратил на это внимания и осмотрелся вокруг. В окрестностях никого не было. Хоть ничего и не останавливало людей от прихода сюда, на пляже кроме Годо и Эрики никого не наблюдалось — неужели из-за Афины? 
 Может, она не хотела ненужного внимания. Божественной ауре достаточно лишь мысли, чтобы повлиять на людей. 
 Пока Афина здесь, люди никогда сюда не явятся. Пока рядом есть боги, они могут и обязательно изменят мысли окружающих людей. 
 Естественно, большинство божеств не присутствуют в человеческом мире, но существовали очевидные исключения. 
 Те, кому известно о богах, называли их Еретическими божествами. 
 — Если тебя это порадует, Кусанаги Годо, спрошу снова. Где сейчас пребывает Горгонейон? 
 — Ну, знаешь ли… думаешь я тебе так и скажу? 
 — Нет, но было необходимо получить этому подтверждение. Часть меня сейчас стремится скрестить оружие, подтвердив в тебе врага, жаждет утолить голод битвы. Но другая часть, богиня мудрости, желает сделать предостережение. 
 Черные глаза Афины уставились в бездну, но в них как будто промелькнул весёлый огонёк. 
 Годо подумалось, что он помнит, как где-то уже видел такой взгляд. Только где? 
 — Ты истинно и разительно не похожий на других Чемпион. Сила, которую ты получил от одного из моих собратьев, определённо мала, и всё же мудрость говорит мне, что ты крайне опасный враг, что я могу пострадать от неожиданно серьёзных ранений… Ты словно западня, которая заставляет меня ощущать угрозу. 
 Сова. 
 Такая мысль внезапно возникла у Годо. 
 Глаза Афины казались очень похожими на глаза совы. 
 Конечно, богиня в человеческом обличье и ночная птица имели совершенно непохожие глаза. И, тем не менее, его инстинкт Чемпиона говорил Годо, что они одно и то же — но почему? 
 — Посему задам тебе вопрос. Твой ответ положит основу развития наших отношений отныне и впредь. Перед тобой Афина, богиня военных и умственных занятий. Тебе позволено сдаться или принять вызов. Скажи, каков твой ответ? 
 — Будь возможность, я тоже хотел бы решить это мирным путём, но… 
 Хоть компромисс и был неожиданным, но он не мог так запросто отдать Горгонейон. 
 Годо отчаянно попытался воспользоваться иным вариантом. 
 — Оба предложения неприемлемы. У меня есть другая идея. Забудь про Горгонейон и возвращайся. Это более человечный вариант, вместо того, который заставит помучиться нас обоих. 
 Невозможно измерить силу бога. 
 Невозможно описать мощь бога. 
 Даже пребывая в человеческой форме, сила, хранимая Афиной в своём теле, была неизмерима. Одна только встреча с богом, лишь разговор с ним могли стать причиной изменений сердец и мыслей людей. 
 Стоя перед Афиной, которая уже настолько сильна, Годо был решительно настроен избежать того, чтобы она воспользовалась ещё более мощными способностями. 
 И, несмотря на это, ему по прежнему хотелось избежать боя. Существует ли возможность того, что все смогут найти в своих сердцах место для компромисса и придут к решению, никому не навредив? Перед лицом такой (на удивление) рассудительной богини, он искренне предложил свою идею. 
 Безнадёжно… 
 Стоя перед непрерывно приближающейся Афиной, Годо никак не заботился о защите. 
 — Твои слова истинны. Битвы между богами и Чемпионами несут печаль обеим сторонам, они не дают никакого существенного результата. Однако имеется ещё один путь решения данной проблемы. 
 Они уже находились друг от друга на расстоянии вытянутой руки. 
 — Приношу свои глубочайшие извинения, Кусанаги Годо. Как Чемпион ты самый участливый и любящий человек. Однако неоспоримо то, что ты воин, и, что ещё более печально — также и король. В твою защиту скажу, что когда-нибудь ты мог пробудиться как великий герой, хотя, к сожалению, этот день никогда не настанет — прошу, прости меня. 
 До того как она перестала говорить, Афина обняла Годо, положив свои руки ему на плечи. 
 Что она пыталась сделать? Годо даже задуматься не успел, когда она привстала на цыпочки и своими вишнёво-красными устами решительно поцеловала его точно в губы. 
 — ?.. — он был слишком шокирован, чтобы хоть как-то ответить. 
 — Я стремлюсь к Горгонейону. Покойся с миром, Кусанаги Годо. Твоё дыхание, саму основу твоей жизни забрала Афина. Иди же одинокой дорогой в тёмные глубины земли, в холодные, пустые залы мёртвых. 
 Стоило ей поцеловать его, как Афина начала читать своё заклинание, и вместе с ним тело Годо пронзил смертельный холод. Проклятье... 
 Это было заклинание смерти. 
 Он чувствовал, как похолодели все его конечности, и начал угасать огонь жизни. 
 Нет, стоп. 
 С чего бы богине войны и мудрости знать такое заклинание? 
 Хоть в богах и было всего намешано, они все очень скрупулёзно придерживались своих отличительных черт. Например, боги, которые не имели отношения к огню или горам, не могли заставить вулканы взорваться. Те же, кто не был связан с водой и морем, не умели затоплять местность. 
 Значило ли это, что Афина была какой-то богиней смерти? 
 В версии с изображениями тут находится картинка. 
 — Подобно знаменитой хитрости у стен Трои * , ты воистину беззащитен… О? Хотя ты и получил мой дар вечного сна, твои глаза всё ещё так интересно выглядят. 
 Принуждая себя не упасть на колени, Годо продолжал пристально смотреть на Афину. 
 Богиня войны и мудрости, имеющая близкое родство со змеёй, обитательница тьмы. Годо мог лишь гадать, какой была её настоящая сущность. 
 К слову. Он помнил, как раньше читал что-то дома (когда ему было скучно). 
 На западе сова являлась знаком мудрости, посланницей и символом богини мудрости Минервы * . Существует даже выражение «Сова Минервы вылетает в сумерках» * . 
 Что касается Минервы, то это римское имя греческой Афины. 
 А богиня, стоящая перед ним и родственная совам и змеям — кем она вообще является? 
 — Взгляд, исполненный мудрости. Как ты неподатлив. Или же это решимость? Но жаль. Даже с твоей решимостью, без воли взяться за оружие всё будет тщетно. Решимость без силы непригодна на поле брани, — тон Афины демонстрировал удовольствие, которое она находила в бесполезной борьбе Годо. 
 Его взгляд становился всё более туманным… 
 Как только смерть разверзла свою зияющую утробу, Годо донёсся едва слышимы голос Эрики. 
 — Или́, Или́! лама́ савахфани́?! Боже Мой, Боже Мой! Для чего Ты Меня оставил?! — Эрика громко продекламировала это будто заупокойное заклинание, сильнейшее из всех. 
 — Невзирая на то, что каждая кость в моём теле раздроблена, мои страдания плавятся подобно зажжённой свече. Вы должны похоронить меня в пыли мёртвой земли! Дикие псы и Общество Грешников окружают меня! 
 «Она действительно удивительная девушка», — такое Годо мог лишь уважать. 
 Хоть Эрика и была магом, она всё равно оставалась человеком, и всё же решила бросить вызов богу. 
 — О, Господь, мой Спаситель, молю тебя, помоги мне! Отверни от меня оружие врага, вырви меня из пасти льва, сними меня с рогов быка! 
 Хоть Эрика и была чрезвычайно умной, шансов одолеть бога не существовало. 
 А спрашивать её о причинах не было смысла. Очевидно же, она хотела спасти его. «Значит, я не могу здесь умереть. Не могу позволить Эрике напрасно рисковать жизнью!» 
 …Потому что я сильнейший из сильнейших. Истинно, я тот, кто удерживает любую и каждую победу. 
 …Мне нет дела до тех, кто меня вызывает, будь то человек или дьявол. Я могу противостоять всем своим противникам и врагам. Невзирая ни на что, я сокрушу всех тех, кто станет у меня на пути! 
 Эрика бросилась в атаку, её клинок сверкал в борьбе с подвижной, уклоняющейся Афиной. 
 Годо туманным взглядом смотрел на битву двух девушек, читая священный стих. В его мыслях стояло восьмое воплощение Веретрагны — Овен. 
 ↑ Посмотреть на график экспоненты можно здесь: http://ru.wikipedia.org/wiki/Экспонента
 ↑ Тории (в буквальном переводе: «птичий насест») — ритуальные врата, устанавливаемые перед кумирнями, или святилищами, японской религии синто. Традиционно они представляют собой выкрашенные в красный цвет ворота без створок, из двух столбов, соединённых поверху двумя перекладинами. Верхняя перекладина тории носит название «касаги», а нижняя, расположенная сразу под ней, называется «нуки».
 ↑ Обращение «сама» по-русски может звучать как «многоуважаемый господин» или «глубокоуважаемый господин». Само это обращение уже показывает, что использующий его человек считает себя гораздо ниже по статусу.
 ↑ Неро́н Кла́вдий Це́зарь А́вгуст Герма́ник, 15 декабря 37 — 9 июня 68, имя при рождении — Луций Домиций Агенобарб, с 50 по 54 год — Нерон Клавдий Цезарь Друз Германик, наиболее известен под именем Нерон, — римский император c 13 октября 54 года, последний из династии Юлиев-Клавдиев. Ему приписывают организацию Великого пожара Рима. Также известен за гонения на христиан и деспотию в последние годы правления.
 ↑ Дун Чжо (?? — 22 мая 192) — влиятельный китайский полководец эпохи заката династии Хань (206 до н.э. - 220). Известен захватом власти в Китае и тем, что во время правления держал в страхе чиновников, попирал древние традиции, его войска убивали и грабили мирных жителей.
 ↑ О́да Нобуна́га (23 июня 1534 — 21 июня 1582) — военно-политический лидер Японии, один из наиболее выдающихся самураев в японской истории, посвятивших свою жизнь объединению страны. Нобунага признавал только свою власть и не считался ни с политическими (сёгун и император), ни с религиозными (буддийские общины) силами в стране. За суровый нрав, а особенно за сожжение храма Энряку-дзи, который был одним из древнейших буддийских центров страны, его называли «Демон-повелитель Шестого Неба» (в буддизме хозяин шестого неба в Мире Желаний, одно из воплощений зла).
 ↑ Министерство образования, культуры, спорта, науки и технологий — это действительно одно министерство, а не несколько.
 ↑ Нуми́дия — в древности область в Северной Африке (современная северная часть Туниса и Алжира), населена нумидийцами.
 ↑ Ракшасы — демоны-людоеды и злые духи в индуизме и буддизме. Ракшасов женского пола называют ракшаси. В священных текстах индуизма ракшасы изображаются, как правило, в человеческом образе, хотя иногда и чудовищами; цвет их чёрный, иногда синий, жёлтый или зелёный.
 ↑ Сиви́ллы, сибиллы — в античной культуре пророчицы и прорицательницы, экстатически предрекавшие будущее, зачастую бедствия.
 ↑ Обсидиан — магматическая горная порода, состоящая из вулканического стекла при содержании воды не более 1%.; однородное вулканическое стекло, прошедшее через быстрое охлаждение расплавленных горных пород.
 ↑ Афина — в древнегреческой мифологии богиня организованной войны, военной стратегии и мудрости, одна из наиболее почитаемых богинь Древней Греции. Кроме того, богиня знаний, искусств и ремёсел; дева-воительница, покровительница городов и государств, наук и ремёсел, ума, сноровки, изобретательности. Стоит отметить, что хотя версия рождения Афины из головы Зевса от проглоченной Метиды наиболее распространена, существует несколько версий о том, кто были её родители:
Мать: океанида Метида; отец: Зевс. 
 Мать: Гелления; отец: Зевс. 
 Мать: нимфа реки Тритон; отец: Посейдон. 
 Отец: Зевс. Проглотив беременную Метиду и породив Афину из своего расколотого черепа, он присваивает черты матери-родительницы, произведя дочь на свет единолично. 
 Мать: Метида; отец: циклоп Бронт. 
 Также существуют версии, по которым Афина является дочерью гиганта Палланта или смертного человека, царя Итона. 
 ↑ Тетраподы и волноломы — защитные сооружения, предохраняющие береговую линию от размыва. А вот так они выглядят (тетраподы на переднем плане, волнолом — на заднем):
 В версии с изображениями тут находится картинка. Не могу сказать, что пейзаж дух захватывает. Но это и не Япония.
 ↑ Хитрость у стен Трои подразумевает под собой троянского коня — в древнегреческой мифологии огромный деревянный конь, с постройкой которого связан один из финальных эпизодов Троянской войны. Во времена войны с Троей ахейцы, после длительной и безуспешной осады, прибегли к хитрости: они соорудили огромного деревянного коня, оставили его у стен Трои, а сами сделали вид, что уплывают от берега Троады. Конь был приношением богине Афине Илионской. На боку коня было написано «Этот дар приносят Афине Воительнице уходящие данайцы». Внутри коня сидело 50 лучших воинов (согласно «Малой Илиаде», 3000). По Стесихору, 100 воинов, по другим — 20, по Цецу — 23, либо лишь 9 воинов: Менелай, Одиссей, Диомед, Ферсандр, Сфенел, Акамант, Фоант, Махаон и Неоптолем. Имена всех перечислил поэт Сакад Аргосский. Афина дала героям амброзию. Ночью греки, прятавшиеся внутри коня, вышли из него, перебили стражу, открыли городские ворота, впустили вернувшихся на кораблях товарищей и таким образом овладели Троей.
 ↑ Минерва, в римской мифологии богиня мудрости, искусства, войны и городов, покровительница ремесленников. Существует предположение, согласно которому культ Минервы имеет фригийские корни. Римляне считали богиню равной Юноне и Юпитеру, она входила в пантеон главных римских богов, так называемую капитолийскую триаду, которой был посвящен храм на Капитолии. В греческой мифологии существует аналог Минервы - Афина-воительница. Так же как и Афина, Минерва была покровительницей военного дела, великие полководцы после сражений приносили ей в жертву часть своих лучших трофеев. Древние римляне приписывали Минерве покровительство врачам, учителям, скульпторам, музыкантам и поэтам. Почитатели богини устраивали празднества в ее честь - квинкватрии, на которых учителя и ремесленники получали плату за обучение детей. Минерву обычно изображали в доспехах и шлеме с копьем в руках или с совой в одной руке и змеей в другой. Сова - символ ночных размышлений, а змея - символ мудрости. Культ богини был распространен по всей Италии, но лишь в Риме ее чтили за воинственный характер.
 ↑ Насколько известно, фраза «Сова Минервы вылетает в сумерках (или ночью)» принадлежит Гегелю. Это не народная поговорка. А смысл данной фразы — лучшие мысли приходят позже или под конец жизни. По-нашему: «Хорошая мысля приходит опосля»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Рыцарь и король готовят меч к бою
</w:t>
      </w:r>
    </w:p>
    <w:p>
      <w:pPr/>
    </w:p>
    <w:p>
      <w:pPr>
        <w:jc w:val="left"/>
      </w:pPr>
      <w:r>
        <w:rPr>
          <w:rFonts w:ascii="Consolas" w:eastAsia="Consolas" w:hAnsi="Consolas" w:cs="Consolas"/>
          <w:b w:val="0"/>
          <w:sz w:val="28"/>
        </w:rPr>
        <w:t xml:space="preserve">Часть 1 
 — Сим я провозглашаю имя Господне, так, чтобы весь мир мог сослужить службу и вознести похвалу Богу. 
 Во время чтения заклинания Эрику начала окружать аура отчаяния. По ощущениям температура воздуха резко упала градусов на двадцать. 
 Звуки, неслышимые обычным слухом — крики отчаяния, вопли тщетности, стенания безнадёжности — все они слились воедино, повиснув в леденящей атмосфере. 
 Смесь этих эффектов явилась результатом заклинания Эрики. 
 — Богиня Афина, как подчинённая Кусанаги Годо, рыцарь Эрика Бланделли покорно умоляет. Прошу вас незамедлительно покинуть это место. Если же вы не внемлете моим мольбам, я с мечом в руках стану на защиту своего Господина! — её твёрдое заявление заставило зазвенеть воздух. 
 Защищаемая магически вызванной тёмно-красной накидкой, с Куоре ди Леоне в руке, она бросила вызов богине. 
 Услышав такое заявление, Афина повернулась и впервые обратила внимание на существование девушки. 
 — О? Падчерица Прометея * и сторонница Гермеса, ты готова умереть за своего господина? 
 — Если необходимо. Славно погибнув за своего лорда, рыцарь ощутит лишь радостное удовлетворение. Понимание этого вполне естественно, если выбрать в качестве врага Афину, древнейшую из богинь. 
 «Почему Годо… вечно усложняет мне жизнь?!» — тихо пробормотала Эрика. 
 Афина смогла полностью понять слабые места Чемпионов и Годо, в частности. Из короткого разговора она не только выяснила, что Годо не станет драться пока его не зажать в угол и что он добрячок, она даже поцеловала его! 
 Смотря на неуклюже лежащего на земле Годо, похожего на мертвеца, взгляд Эрики рассвирепел ещё больше. 
 И когда он только поймёт?! 
 Хоть это случалось не так часто, но в его защите было просто чрезвычайно много дыр. Плюс ко всему, он слишком открыт для женщин, так что у него легко украли поцелуй. 
 Как правило, у Чемпионов ненормально высокая сопротивляемость заклинаниям и проклятиям. Непреложным фактом являлось то, что их нельзя запросто одолеть, даже если их противник бог. Но если заклинание каким-то образом смогли применить непосредственно к телу, тут уж ничего не поделаешь. Когда используется этот способ, то легко преуспеет даже такой маг как Эрика. 
 — От тебя реально столько проблем. Заставить меня так напрягаться… — непрестанно бормоча жалобы, Эрика преобразовала своё заклинание в стрелу, которая полетела в сторону Афины. 
 Если бы её противником был человек, то одного этого удара хватило бы, чтобы его убить. Даже будь он чрезвычайно опытным магом, он бы не встал после такого. 
 Её стихи отчаяния представляли собой заклинание смерти, которое замораживало сердца врагов, но Афина лишь слегка качнула головой. С богиней в качестве противника, такая слабая атака, очевидно, не возымела никакого эффекта. 
 Эрика слабо прикоснулась к Куоре ди Леоне после чего напевно произнесла: 
 — О, лев из стали, ты разум и тело печали и гнева. Ты предвестник горя богов и духов, тот, кто омоется кровью своих врагов, явись же предо мной, копьё Лонгина * !!! 
 Собирая в единое целое уже произнесённые заклинания, она направила их в лезвие своего любимого оружия. 
 Подняв наполненный силой Куоре ди Леоне, Эрика бросилась вперёд. Мгновенно сократив расстояние между собой и Афиной, она нанесла колющий удар мечом. 
 Будто слегка развлекаясь, богиня просто отклонилась в сторону и избежала выпада. Естественно, Эрику это нисколько не впечатлило, к тому же… 
 Этим она ещё не завершила свою атаку. 
 Лицо, голова, левое плечо, бёдра, живот, грудь, горло и, наконец, правое запястье богини. Эрика сделала эти части тела своими целями и продолжила нападение. 
 Без тени сомнения, подобно вспышке молнии или порыву ветра, она продолжала нажим на Афину. 
 Каждый раз, когда клинок Эрики приближался к богине, та уклонялась от удара. Но перед лицом непредсказуемого и всенаправленного стиля боя девушки, Афина, в конце концов, прекратила уклоняться и обратной стороной ладони остановила последний выпад, направленный в её запястье. 
 Обычно после подобного у неё бы осталась лишь половина конечности, но рука богини была крепка как сталь и отразила удар. 
 Успешно защитившись, Афина посмотрела на свою руку, после чего выражение её лица резко изменилось. Она казалась… возбуждённой. 
 — Понятно, ожидаемо от той, которая посмела бросить мне вызов. У тебя определённо есть некоторые умения. 
 На руке, которая только что блокировала Куоре ди Леоне, появилась тонкая красная линия. Из этого свежего пореза сочилась небольшая струйка крови. 
 Рана от меча. 
 Простой факт — человеческое оружие полностью не способно причинить вред божествам, не говоря уже о том, что оно их вообще побеспокоит. Забудьте про мечи, ни огнестрельное оружие и взрывчатка, ни даже химическое и биологическое оружие не могли причинить им какой-либо вред. 
 На предположительно бессмертном теле, каким-то образом появилась свежая рана. 
 С улыбкой смотря на кровь, капающую из своей руки, Афина произнесла: 
 — Какая редкость. Я давно позабыла предыдущий случай ранения смертным. 
 — В настоящее время мой меч улучшен заклинанием, смертоносность которого равна таковой у копья Лонгина, и мощь которого способна уничтожить Сына Господня, любого злобного демона или божество. Даже вы, Афина, не сможете избежать ранения, получив удар этим мечом, — небрежно ответила Эрика, легонько постукивая Куоре ди Леоне. 
 Прояви её оппонент малейший признак движения, она планировала немедленно атаковать, однако Афину, как казалось, ничего не заботило. 
 Походило на то, что из-за предыдущей атаки, внимание богини теперь было полностью сконцентрировано на собственном теле, и что её прежнее безразличное отношение исчезло. 
 — Истинно, смертная, в твоих словах звучит правда. Данный клинок крайне смертоносен для моего тела, и, видимо, способен отнять даже саму мою жизнь. Я искренне сожалею о твоём нынешнем положении. Если бы ты по глупости не принесла клятву верности и преданности этому Чемпиону, я бы одарила тебя благословением и приняла в свои последователи. 
 Несмотря на то, что Эрика стояла перед ней с мечом в руках, во взгляде Афины были лишь симпатия и забота. А её глаза — это глаза защитницы, смотрящей на любимую зверушку или трудолюбивого садовника, оглядывающего парк. 
 «И что теперь делать?..» — спросила Эрика саму себя. Если бы с ней был Годо, они вдвоём могли бы что-то предпринять, но так как она одна, ситуация не совсем радужная. 
 Её противник богиня битв. 
 Даже с клинком равным по силе копью Лонгина, способному одолеть бога, даже с её фехтовальными и магическими навыками — что из этого способно как-то изменить ситуацию? Эрика была очень не уверена в конечном исходе. 
 В прошлом, до того, как он стал Чемпионом, Годо, обычный смертный, который даже магом не был, смог победить Веретрагну. 
 Но эту победу следует считать результатом переплетения множества случайностей и непомерного количества удачи. Более того, как раз потому, что дрался именно Кусанаги Годо, он смог вытянуть тот бой. Вдобавок у него было секретное оружие, «Тайная книга Прометея», которой больше не существовало в мире смертных. 
 Похоже, побег оставался единственным вариантом. 
 «Сейчас самое главное избежать смертельного удара, который она мне пошлёт». 
 — Святой Георгий! * Твоим праведным титулом, даруй мне силу убить дракона! — громко провозгласила Эрика. 
 Даже если она и собиралась сбежать, она ни за что не оставит противника просто так. Как раз отступая, она должна совершить нечто внушительное и грациозное — таков рыцарский кодекс Эрики. 
 Куоре ди Леоне начал менять форму. 
 Из рапиры он превратился в двухметровое длинное копьё. Превосходно орудуя этим тяжёлым копьём, Эрика нанесла три быстрых удара. 
 Как отреагирует Афина? Отступит, увернётся или парирует, нанеся ответный удар. 
 Она отступила… 
 Богиня ловко отскочила назад, далеко за пределы зоны поражения копья. 
 Увидев реакцию Афины, Эрика позволила себе яркую улыбку. Для тех, кто её знал, эта улыбка значила, что она верила в успех своей авантюры. 
 Продолжать сражение с отступающим врагом было самым эффективным применением её стиля боя, который фокусировался на сногсшибательной скорости. 
 — О, Медный красный крест, разорви броню дракона на части, вырви его внутренности! О, мои почившие предки, рыцари, спящие вечным сном, заклинаю вас, даруйте мне ваши выдающиеся военные навыки! 
 Завершив заклинание, Эрика метнула копьё. 
 Изначально эта атака предназначалась тем, кто находился гораздо дальше. Но в данный момент её не волновали такие мелкие детали. Брошенное копьё неслось к сердцу Афины как серебряная комета. 
 Такие методы дистанционного копейного боя особенно уважали этруски * . В конечном итоге римляне переняли у них данные военные приёмы. А в Средние века рыцари Круглого стола возвели их ещё выше. Но Афина просто-напросто отбила эту атаку своим кулаком. 
 Необычно было то, что копьё, которое должно было покоиться на земле, каким-то диким образом продолжало лететь к богине. 
 — О?.. 
 Серебряное копьё стало серебряным львом. 
 Куоре ди Леоне в мгновение ока изменил свою форму и прыгнул, используя силу удара. Афина, восхищённо улыбаясь, смотрела на клыки такого близкого к ней льва. 
 — Ты действительно удивляешь… 
 Афина уклонилась от прыгнувшего льва и нанесла быстрый удар ладонью. По размерам даже меньше, чем половина Куоре ди Леоне, она всё равно атаковала его, рубя по естественным границам головы, туловища и плеч и превратив его в груду частей тела животного. 
 Но по-настоящему Афину удивило произошедшее следом. 
 — Куоре ди Леоне! Получив благословения Святого Духа и праведника, заверши свою задачу при помощи нерушимого тела! 
 Разрубленный на части Куоре ди Леоне снова изменил форму. Теперь львом стала каждая отдельная часть. Афина оказалась окружена семью львами. 
 — А-ха-ха-ха, ты действительно знаешь, чем занять моё время! 
 Услышав скрипучий смех Афины, Эрика свистнула, и к ней подбежал один из окружающих богиню львов — теперь ей больше не надо пользоваться какой-либо тактикой. 
 Эрика быстро подобрала Годо и запрыгнула льву на спину. 
 Пока её противник окружён шестью львами, и она прилагает все силы, чтобы убежать без оглядки… Хоть враг сама Афина, сражаться в месте, пропитанном заклинанием отчаяния, против Куоре ди Леоне, который благословлён Богом — она ни за что не сможет с лёгкостью справиться со всем этим, а затем ещё и их догнать. По крайней мере, Эрика на это надеялась. 
 Заставляя льва торопиться, она искренне молилась, чтобы враг не нагнал их. 
 Погрузившись в глубокий сон, Годо лежал перед ней на спине льва. Само собой он ни за что не умрёт просто так. Независимо от того, насколько абсурдно несправедливыми были обстоятельства, он оставался тем, кто всегда найдёт способы и пути к победе. Он ни за что не умрёт просто так. 
 Она положила свою руку на грудь Годо, убеждаясь в наличии тепла и пульса. Получив необходимую поддержку своим надеждам, Эрика улыбнулась довольной и понимающей улыбкой. 
 Часть 2 
 Его, так называемый, почти смертельный опыт был реально проблемным. Такие мысли крутились в затуманенной голове Годо, которому всё ещё предстояло окончательно очнуться. 
 Восьмое воплощение, «Овен», давал чудодейственную силу восстановления. Независимо от того, насколько критическим было состояние тела, его божественная мощь вылечивала всегда и полностью. 
 Являясь богом победы, Веретрагна также был защитником королевской власти. Из десяти воплощений «Овен» имел самую глубокую связь с властью королей. В древние времена, когда наличие стада приравнивалось богатству, овца, способная быстро расти и в достатке плодиться, считалась символом здоровья и процветания. 
 Плодовитая, продуктивная, богатая. Сила, демонстрирующая жизнестойкость, была идеальным воплощением овцы, которой присущи данные черты. 
 Но эта способность бесполезна, если его убить мгновенно. Учитывая данный факт, Годо покрывался холодным потом каждый раз, как приходил в себя, так как, чтобы всё сработало, ему приходилось сознательно применять воплощение «Овна» перед самой смертью. 
 Ещё более опасным было то, что это воплощение лишь перед самой смертью и позволено активировать. Раньше Годо лично испытал невозможность излечения обычных, но серьёзных ран. 
 Но даже с такими строгими ограничениями, эта способность всё равно оставалась удивительной. 
 Богоубийцы могли получить силу богов, которых убили. Божественную мощь, обретённую таким способом, называли «Правом». Это означало, что чем больше богов убито, тем сильнее становится богоубийца. 
 На данный момент Годо победил только одного бога — Веретрагну, но говорят, что многие богоубийцы являются монстрами с множеством «Прав». 
 Рождённые в этом мире, чтобы биться с богами, воины, которые представляют человечество. 
 Однажды Эрика описала богоубийц так: они воины, короли, чудовища, но, в тоже время, люди. Их существование выходит за рамки здравого смысла. 
 Богоубийцами становились не из-за врождённых способностей, не из-за приложенных усилий, и точно не по крови или велению судьбы. 
 Лишь победа давала рождение богоубийце. 
 Даже если у кого-то был врождённый талант, даже если кто-то трудился упорнее всех в мире, он никогда не мог стать богоубийцей. 
 Годо думал, что это слишком сурово. Его собственная победа над Веретрагной была полностью основана на ряде невероятно удачных событий. 
 Даже особенные люди, такие как чрезвычайно одарённые или легендарные мастера, никогда бы не смогли одолеть бога, не говоря уж о простых смертных. Разница в силе попросту была слишком велика. Настолько велика, что само сравнение полностью теряло смысл. 
 Человек мог победить бога лишь после серии поразительных случайностей. Тем не менее, цепочка невероятных совпадений может породить богоубийцу, даруя ему больше власти, чем когда-либо мог иметь человек. 
 Даже сам Годо считал, что это не такая уж и хорошая идея… 
 Только боги по рождению или переродившиеся богоубийцами могли противостоять друг другу. Это просто выходило за рамки здравого смысла. 
 Чтобы такое достигалось лишь при помощи удачи, это явно не очень хорошо. Одному человеку никогда нельзя давать такую силу, поэтому, чтобы не злоупотребить ей, Годо надеялся сдерживать себя насколько это возможно, но… 
 Он понял, что начал лучше контролировать воплощения Веретрагны. Когда он использовал «Овна» впервые ему понадобилось шесть часов, чтобы прийти в сознание. Во второй раз прошло только четыре часа. Каждый раз, как он использовал его, уменьшалось время, необходимое для прихода в сознание. 
 Насколько коротким оно может стать? 
 Прибегнув к воплощению, он мог использовать эти числа, чтобы описать эффективность использования. Естественно, Годо не нравилось ступать на самый порог смерти, но ещё одной причиной, по которой он не любил пользоваться способностями, было то, что он начинал лучше их контролировать. 
 Его сознание стало проясняться. 
 Очнувшись, Годо обнаружил, что лежит на жёсткой кровати. 
 Похоже, вместе с кроватью предоставили и подушки, но ему было не совсем понятно, почему его затылку так мягко и тепло. 
 — Как самочувствие? Можешь встать? — прошептала Эрика ему на ухо. 
 Как и каждый раз до этого, она и сейчас осталась рядом с ним, практически мёртвым. 
 — Где… мы? И сколько я был без сознания? 
 — Это скамейка в каком-то парке, в котором мы скрылись, и на этот раз ты пробыл без сознания два с половиной часа. Поздравляю, это новый рекорд. 
 — Меня совсем не радует подобный новый рекорд. Лучше бы время увеличилось. 
 — Я знала, что ты так скажешь, но время сократилось в очередной раз и, может быть, меньше уже не станет. Это немного улучшило твоё самочувствие? — ответила Эрика с ласковой улыбкой. 
 Хоть она всегда и почти повсюду таскала Годо за собой, удивительно, что когда он был практически бессилен, отношение Эрики тоже становилось очень нежным. 
 — Хм, немного улучшило. 
 Похоже, что он всё ещё не полностью очнулся. Зрение Годо было несколько размытым, и он не очень чётко видел окружающее. Единственное в чём он был уверен — это присутствие Эрики рядом с ним. 
 — По возможности, мне бы действительно хотелось, чтобы эту богиню победил кто-то другой… Хотя, после того как едва сумел сохранить жизнь, говорить такое несколько неблагодарно с моей стороны. 
 — Не выйдет. Наш противник не та, которую можно одолеть одной лишь удачей. Конечно, наличие удачи необходимость, но окончательная победа будет зависеть от твоих сил и характера. Ты тот, кому положено одолевать богов, поэтому стоит быть увереннее в себе, — сказала Эрика, грациозно изогнув запястье. 
 Используя свои пальцы как расчёску, она проводила ими по волосам Годо. Её нежные равномерные движения заставляли чувствовать чрезвычайный комфорт и уют… «Стоп, она расчёсывает мои волосы?» 
 — Может сейчас у тебя и часть сил, но однажды ты точно будешь контролировать все воплощения Веретрагны, потому что ты тот, кто преодолеет любое препятствие на пути к победе. И пока Годо не станет истинным королём, я всегда буду защищать тебя. Независимо от того, кем являются враги, я никогда не позволю им убить тебя и никому тебя не отдам, — шёпот Эрики из ласкового стал решительным. 
 Его это искренне обрадовало. 
 Честно говоря, Годо считал, что не заслуживает такого отношения, и хотел как-то извиниться. Но… 
 — С-спасибо. Я вечно доставляю Эрике проблемы, но Эрика всё равно так ко мне относится. Я действительно благодарен, но ещё мне немного не по себе… 
 — Тебе не надо передо мной извиняться, так как я сама от всего сердца хочу этого. Я лишь желаю, чтобы Годо искренне меня любил. Просто ведь? 
 — В общем, должен извиниться, что говорю это сейчас, но такое положение никуда не годится. 
 К данному моменту Годо, наконец, полностью очнулся и осознал, в какой ситуации находится. 
 С его телом всё в порядке, его руки и ноги были такими же, как и всегда. Он лежал на длинной, грязной скамейке маленького парка. Эрика сидела рядом с ним, положив его голову себе на колени и расчёсывая его волосы своей рукой… 
 — Ни за что. Ты только-только вернулся почти с того света. Будь паинькой и отдохни. 
 Стоило ей это сказать, как Эрика применила свою ненормальную силу, чтобы снова прижать пытавшегося встать Годо туда, где он лежал. 
 Ноги Эрики были стройными и изящными, словно у лани, в то время как её бёдра обладали чрезвычайной мягкостью и доставляли ему чувство крайнего комфорта. 
 Ситуация являлась действительно опасной. Будет совсем не хорошо, если он продолжит так лежать, не сказав ни слова. 
 Годо так хотелось изменить ситуацию, что он подумывал даже скатиться со скамейки. 
 — Годо, а тебе не кажется невежливым так упрямо отвергать добрые жесты других людей? Особенно, когда я только что спасла твою жизнь? 
 Но даже говоря такое, голос Эрики звучал чересчур радостно. 
 Годо был смущён до того, что не смел смотреть ей в лицо. Он хотел лишь изменить текущую ситуацию. 
 — Касательно этого, я очень благодарен тебе и прошу прощения. Но с какой стороны не посмотри, нынешнее положение никуда не годится! 
 — Почему? Разве это не основа для развития наших отношений? Как раз время прекратить представляться и перейти к более близкому этапу. Мы должны проводить больше времени, чтобы должным образом взрастить наши чувства друг к другу. 
 Прекращай эти слишком эгоистичные разговоры. Как человек по имени Кусанаги Годо мог набраться смелости и пойти на такой шаг! 
 — Но это можно оставить на потом, так как нам надо планировать то, что будем делать после твоей поправки. Годо как ты думаешь разобраться с Афиной? Когда уже дошло до такого, не говори, что всё ещё хочешь сесть за стол переговоров, — похоже, Эрика поняла, что продолжать нажим дальше будет слишком жестоко, поэтому сменила тему. 
 Наконец, они могут поговорить нормально. Отвечая Эрике, Годо расслабился: 
 — Ты права, но сначала я планирую найти её, а затем, в зависимости от ситуации, окончательно определюсь с тем, что делать… 
 — Проще говоря, хочешь немедленно атаковать, а затем завести ситуацию в тупик, так? 
 Пояснение Эрики совершенно не соответствовало словам Годо. 
 — И как ты пришла к такому выводу? Когда я такое сказал? 
 — Потому что так происходит постоянно, поэтому в данной ситуации я бы предложила, чтобы мы заложили основу создания меча. Ты же в курсе последствий плохой подготовленности к бою с таким врагом, как Афина, так? 
 — Да-а… всё-таки нам надо быть готовыми к худшему. 
 Годо начал думать. 
 Так как он упустил Афину, она могла в любой момент вернуть Горнонейон. Ему необходимо основательно подготовиться перед тем, как встретиться с богиней, чьё могущество ещё больше возросло. 
 Без поддержки значительной силы, даже переговоры зайдут в тупик. Это основная проблема, на которую сразу указала Эрика. 
 — Раз такое дело, как ты собираешься просить моей помощи? Давай, говори уже. 
 Эрика выглядела самодовольно. 
 Хоть и полностью в курсе необходимых действий, она намеренно заставляла Годо просить её. Что за жестокая девушка. 
 — Хорошо… Беру свои слова назад. Пожалуйста, научи меня всему, что знаешь об Афине. Я должен подготовиться к бою с этой богиней. 
 Без помощи девушки рядом с ним, у Годо не было ни единого шанса в бою против Афины. При этой мысли он склонил голову, упрашивая Эрику. 
 — Очень хорошо. Теперь я решила, каким будет мой ответ. 
 Эрика встала со скамейки преклонила колени перед Годо. 
 С довольной усмешкой она уважительно произнесла: 
 — Мой лорд, я сделаю, как вы пожелаете. Вы господин моего клинка и наш король, король магов. До тех пор пока вы хотите этого, я предоставлю вам ключ к победе, — периодически Эрика прибегала к такому уважительному отношению. 
 Годо чувствовал себя не в своей тарелке, поэтому остановил её. 
 — Я же говорил тебе, не надо ко мне так обращаться… Я хочу, чтобы Эрика оставалась обычной собой. 
 — Правда? Тогда сделаем как всегда. Годо, сядь здесь, сейчас начнём. 
 Эрика неожиданно толкнула Годо, чтобы он снова сел на скамейку. Осознав признаки опасности, Годо начал паниковать. 
 Они правда собираются это сделать? 
 — Когда я сказал, пожалуйста, научи меня, я подразумевал: расскажи мне словами, прошу, не используй странные заклинания или ритуальные предметы. 
 — И как думаешь, сколько мне понадобится времени на рассказ? Афина происходит от древнейших богинь, поэтому её окружают бесчисленные истории и мифы. Я ни за что не стану все их рассказывать, слишком уж хлопотно. 
 Говоря это, Эрика приблизилась к Годо. 
 И так как она быстро запечатала его рот своими устами, он больше не мог продолжать сопротивление… 
 После продолжительного поцелуя Эрика ненадолго отдалила свои губы и сказала: 
 — Хи-хи, теперь я по-настоящему счастлива, ведь в последнее время Годо был так холоден ко мне. Ты держал такую очевидную дистанцию между нами и, в то же время, тайно встретился с той странной девушкой и насильно получил поцелуй Афины, поэтому я была так несчастна. 
 Хоть она и сказала, что была несчастна, её голос при этом оставался ласковым. 
 Их лица были совсем рядом, они почти касались друг друга лбами. 
 — Я-я ничего не скрывал, а в случае с Афиной произошёл совершенно неожиданный несчастный случай. Но серьёзно, я всё ещё считаю, что идея не очень хорошая. Мы должны использовать более полный, более долговременный метод, чем этот! 
 — Что может быть лучше, чем соприкосновение с устами твоей возлюбленной. Кроме того, тем, кто украл мой первый поцелуй, был Годо, и с тех пор ты несколько раз поступал так же. После всего этого, почему ты всё ещё возражаешь? 
 — Но всё делалось для того, чтобы сражаться с богами! Это не было какой-то любовью… 
 До того, как он договорил, его рот снова был заблокирован. 
 На этот раз она даже язык использовала. 
 Неужели действительно необходимо заходить так далеко?!. 
 Даже если ему и хотелось спросить, рот он открыть не мог. Раздражающая ситуация. Если у парня-старшеклассника до сих пор не возникло никакого желания при таком обхождении, он точно относился к типу чрезвычайно ненормальных парней. 
 Годо боролся, чтобы вырваться из сладкой ловушки. Но он был не в состоянии сбежать. 
 Сила их рук попросту слишком различалась. Как эта девушка может быть настолько сильной? 
 — Начнём с рождения Афины, с того кто её мать? А ещё взаимосвязь Афины и Медузы, — нежно произнесла Эрика в перерыве между мягкими поцелуями с Годо. 
 В версии с изображениями тут находится картинка. 
 — В греческой мифологии матерью Афины была Метида * . Это первая жена Зевса, а также богиня мудрости, но их история не была счастливой. Согласно одной из легенд, Зевс превратился в муху и изнасиловал Метиду * , после чего она забеременела Афиной. 
 Змея. 
 В его воображении возник хвост и сформировался в тень целой змеи. Затем следовала корова, а затем крылья — это означало, что далее пойдут тени птиц. 
 — Метида была для Зевса всего лишь объектом вожделения. Единственная причина, по которой он взял её в жёны — сохранить свой образ, переписав мифы. Узнав о беременности Метиды, Гея и Уран * предсказали, что если она родит мальчика, то он будет даже могущественнее самого Зевса. 
 У богоубийц высокая сопротивляемость магии. Это было эффективно не только против врагов, но также касалось безвредных и полезных заклинаний. 
 От богоубийц будет отражаться даже магия союзников, если только её не влить непосредственно внутрь тела, как это сделала Афина. 
 То, чем сейчас пользовалась Эрика — магия передачи своих знаний другому. 
 Каждая история, имеющая отношение к Афине. Целью было быстро обучить Годо всем мифам и божественным особенностям, которые связаны с Афиной. 
 — Боясь ещё не родившегося ребёнка, он проглотил Метиду вместе с ним, надеясь сразу уничтожить и мать и дитя. Одновременно он впитал мудрость Метиды, чтобы пользоваться ей самому. Но Афина, ребёнок, которым была беременна Метида, всё равно родилась из головы Зевса. 
 Слова, слетавшие с губ Эрики, передавали в голову Годо феноменальный объём знаний. 
 Как говорят, у десятого воплощения Веретрагны, «Воина», есть золотой меч. И данный процесс был необходим для того, чтобы выковать этот меч. Только после получения достаточных знаний о противостоящем ему боге Кусанаги Годо мог использовать воплощение «Воина». 
 — Иными словами, Афина — богиня, которая рождена смертью своей матери. Это чрезвычайно важная подробность. В Греции «Метида» также означает «Мудрость», но от неё же происходит и «Медуза». 
 Метида и Медуза. 
 Эти два слова имеют одно значение, также они являются именами богинь, тесно связанных с Афиной. Триединая богиня, одно тело, объединившее Метиду, Медузу и Афину. 
 Годо вдруг понял скрытое за всем этим. 
 Именно благодаря знаниям, которые передала Эрика посредством своих губ и языка, своего приятного дыхания и слюны, ему открылось настоящее лицо Афины. 
 Язык Эрики игриво изогнулся, чтобы найти местоположение языка Годо. 
 Вместе с приятными ощущениями сквозь его ум пронеслись громадные знания. 
 Годо надо было сразу применить этот метод, чтобы всё стало на свои места. Его сознание терялось среди пленительных и сильных эмоций. 
 Как будто читая мысли Годо, Эрика легонько улыбнулась. 
 — Ну как? Всё ещё хочешь прекратить пользоваться этим способом и вернуться к более обычным методам обучения? Мне больше нравится так. Каким из них хочет воспользоваться Годо? Продолжим в том же духе или вернёмся к какому-нибудь скучному методу получения знаний? 
 Не успели они понять, как их губы разделились и даже их связь ослабла. 
 Эрика расслабила руку. 
 Обычно, Годо уже давным-давно попросил бы её прекратить. Но зайти так далеко, только чтобы сейчас остановиться… это будет трудно. Тем не менее ситуация была не очень… 
 Наблюдая за терзаниями Годо, лицо Эрики светилось радостью. Эта дьявольская улыбка была слишком соблазнительной, чтобы ей противостоять. И стоило его сопротивлению ослабнуть, а телу обессилеть… 
 До Годо дошло. 
 Краем глаза он заметил покрасневшую и взволнованную девушку, стоявшую неподалёку. 
 — Анна-сан? Только не говори, что всё это время ты была здесь… наблюдая? 
 — А я и забыла. Анна, когда ты вернулась? 
 Годо и Эрика повернулись в одну и ту же сторону. 
 Анна пряталась за уличным фонарём, наблюдая за каждым действием парочки. Просто посмотрев на неё, было очевидно, что их занятие её очень заинтересовало и заворожило. 
 — П-п-позвольте сразу же объясниться, я не подглядывала. Я просто беспокоилась, что двое молодых людей могут временно потерять над собой контроль и совершить нечто непоправимое, поэтому и наблюдала. Мне сразу стало легче, когда я увидела, что госпожа Эрика позволила Годо-сану отдохнуть у неё на коленях, но я никогда не думала, что вы поведёте себя так смело! Смотря на вас, я чувствовала себя так неловко… — с взволнованным лицом поспешно объяснила Анна. 
 В глазах у Годо потемнело. 
 Неужели она видела все те моменты, когда он никак себя не сдерживал? 
 — Когда мы снова встретились с Анной? 
 — Пока ты спал. После того, как мы сбежали от Афины, я связалась с ней и назначила здесь встречу. Когда ты только очнулся, Анна как раз ушла за покупками, поэтому ты её не видел. 
 Похоже, в этом и дело. Присмотревшись внимательнее, он заметил в руках у Анны кофе, красный чай и другие напитки. 
 Слишком неосторожно с его стороны. 
 «Если бы я только чуть-чуть подумал, то можно было бы легко догадаться, что с нами был третий человек, но я…» — со стыда Годо хотел выкопать яму и зарыться внутри. 
 — Ну, если вы двое не против, пожалуйста, продолжайте. Не надо обращать на меня внимания. Притворитесь, что меня здесь нет. 
 — Само собой. Так как Анна уже это сказала, давай скорее вернёмся… 
 — Не к чему скорее возвращаться и нам не нет нужды продолжать!.. Я планирую вернуться в Токио, поэтому хочу, чтобы Анна-сан вела машину. Эрика, чтобы обучить меня остальному, можешь воспользоваться «нормальным» способом, — подавленно раздал указания Годо. 
 Мог ли он таким образом действительно победить Афину? Настоящей уверенности у него не было. 
 Часть 3 
 Ночь. 
 Небо заполнили звёзды, луна и тьма. Это любимое время суток богини Афины. 
 Но ночи текущей эпохи были слишком яркими. 
 Ночь залита искусственным светом. Даже свет звёзд при взгляде на небо выглядит слабым и еле заметным. 
 Боязнь и неприятие, которые люди испытывают по отношению к темноте, существуют давно. 
 Афина неспешно брела по ярко освещённому городу. Хоть она и выглядела медленно идущей вперёд, она шла таким способом, который был недостижим для любого человека. 
 Её цель — аура, по которой она издавна тоскует, аура, испускаемая Горгонейоном. 
 Продолжая двигаться вперёд по прибрежной дороге, она всё сильнее ощущала запах змеи. Приближалось время возрождения, и Афина не могла сдержать появившуюся на лице улыбку. 
 И хоть на неё зачарованно пялились снующие туда-сюда люди, мимо которых она проходила, Афине было всё равно. Восхищаться богами для людей естественно. Также для людей было в порядке вещей поклоняться богам и становиться их последователями. А ещё людям присуще молиться богам, чтобы получить взамен их благословение. 
 Поэтому для людей, которые встретили Бога-еретика, снизошедшего на Землю, вполне естественно потерять себя, запутаться или сойти с ума. 
 Никто из них не заслуживал и капли её внимания. 
 Если бы здесь был Кусанаги Годо, то им двоим, возможно, пришлось бы биться за само своё существование, но сейчас ей даже беспокоиться об этом не стоило. 
 Что с ним случилось после? 
 В памяти Афины всплыли те недавние события. Хоть она и сразила его своим Духом Смерти, действительно ли он умрёт так легко? 
 Скорее всего, нет. Богоубийца был человеком, который может убить даже бога. 
 Дьявольские короли, монстры, падшие ангелы, повелители хаоса, богоубийцы. 
 Так как он включён в ряд тех, чьи титулы стоят наравне с богами, то вполне способен ожить после смерти. 
 Ничего страшного. 
 Если так и произойдёт, то на этот раз она просто одолеет его силой. В любом случае, пока что ей не надо защищаться от других богоубийц. Наконец, можно немного расслабиться. 
 Настроение у Афины поднялось, и открылись те её особенности, которые она тщательно скрывала. 
 Это место просто невыносимо. Мир, созданный человеком, был для неё слишком неестественным. 
 Афина медленно прогуливалась по ночному городу. Каждый раз, когда она делала шаг, каждый раз, когда она выдыхала, гасли городские огни. 
 Сначала выключилось уличное освещение. За ним последовали дома, офисы, универмаги, магазины, бары, неоновые вывески и огни автомобилей. Этого не избежали даже карманные фонарики и небольшие электрические лампочки. 
 Весь искусственный свет должен исчезнуть. 
 Когда уйдёт лицемерие солнечного света, город должен наполниться чистотой тьмы. 
 Бесконечная пропасть тьмы, из-за которой невозможно увидеть что-либо даже в паре метров перед собой. 
 Заметившие аномалию люди недовольно выходили на улицы. 
 Стоящие снаружи, они могли лишь терпеливо переносить свой инстинктивный страх темноты, смотря на тёмное небо. 
 Те, кому повезло безопасно вернуться домой, были в растерянности, так как их дома погрузились во тьму. 
 Дрожа в тревоге, люди по двое по трое собирались перед своими домами и офисами, желая света, который не подавал никаких признаков возвращения. 
 Их неприятие темноты. 
 Их желание света. 
 В ожидании восхода солнца люди цеплялись за свой страх, тревогу, подавленность и слабость. 
 Такой и должна быть ночь. 
 Воспринимая чувства людей, Афина удовлетворённо огласила свою волю. 
 — По наказу истинной Афины. Ночь, прояви себя, развей милость солнца и сотри пламя Прометея. Звёздные небеса и тёмные ветры возвратятся, дабы воссоздать древнюю ночь, — напевно говорила Афина, продвигаясь дальше. 
 Расстелив ночь, оставался лишь Горгонейон. Да, она пока что не была удовлетворена полностью. 
 Богиня-еретичка Афина, являлась богиней земли и тьмы. 
 Тёмная, глубокая ночь без единого следа света уже восстановлена. Оставались сильный запах и богатая жизнь земли. 
 — Я стремлюсь лишь к Горгонейону! Сегодня ночью Афина вернёт древнюю Змею! 
 Каждый раз, когда она напевно произносила эти божественные речи, в небе появлялись силуэты птиц. 
 А птицами, которые летали, невзирая на ночь, могли быть лишь совы. 
 С множеством сов над головой Афина продолжала своё продвижение к освобождению, целенаправленно следуя за ароматом Горгонейона… 
 Аномалия, которая стремительно парализовала весь город. 
 Погасли все источники света, независимо от размера. 
 Все машины остановились, и даже поезда не могли больше двигаться. 
 Время только-только перевалило за 21.00. 
 Хотя пешеходов было меньше чем днём, всё ещё оставалось достаточно много офисных работников и местных жителей. 
 Невольно оказавшись в такой ситуации некоторые злились, некоторые тревожно смотрели по сторонам. А некоторые и паниковали. 
 Злость, суматоха, паника, смятение, беспокойство… 
 Хотя и оказавшись в темноте, если сохранять спокойствие, то легко замечаешь проблемы тех, кто рядом. 
 — Потрясающе, всё происходит так быстро. 
 — Амакасу-сан, ваши слова слишком беспечны, пожалуйста, будьте серьёзнее. 
 Машина отказалась двигаться. 
 Пока молодой водитель бормотал себе под нос, Мария Юри открыто сделала ему замечание. 
 Несмотря на то, что они знали друг друга всего несколько часов, она уже поняла. Данный член Комитета компиляции истории по имени Амакасу Тома относился к происходящему не слишком серьёзно. 
 — А, простите, но в такой ситуации, серьёзны мы или нет, никак на неё не повлияет. Раз так, зачем ещё больше волноваться? 
 — Я говорю о вашем отношении вообще. В самом деле, что Амакасу-сан, что Годо-сан, оба слишком легкомысленны и меня это чрезвычайно беспокоит! — жаловалась Юри, продолжая наблюдать за ситуацией снаружи. 
 Похоже, неестественное присутствие Бога-еретика накрыло область Ураясу. Такие новости Амакасу принёс в святилище Нанао около двадцати минут назад. 
 Ему поручили расследовать ситуацию в районе, поэтому он вёз Юри от парка Сиба в направлении Цукисимы. 
 Тут всё внезапно и произошло. 
 Машина, которую вёл Амакасу, стала неожиданно и быстро сбавлять ход, замедлившись практически до скорости пешехода, а через две минуты остановилась полностью. 
 Посмотрев вокруг, они окончательно поняли, что погасло не только всё уличное освещение, но и иные источники света по всему городу. 
 На дороге выстроилось множество остановившихся машин. Но в отличие от уличной пробки, они не собирались двигаться, сколько бы ни пришлось ждать. 
 Большинство водителей вышли из машин и осматривались вокруг с нетерпеливым беспокойством. 
 — Юри-сан, может, покинем машину и пойдём пешком? Ожидание всё равно ничего не решит. 
 — Разве это правильно? Оставленная машина может помешать другим людям. 
 — В нынешней ситуации об этом не стоит беспокоиться. Давайте же, выходим, выходим. 
 Подгоняемая понуканиями выбравшегося Амакасу, Юри тоже покинула машину. 
 Они двинулись к тротуару. Их взгляды уставились в кромешную тьму. Единственными источниками света были размытая луна и еле видимые звёзды. 
 — Владения тьмы… Похоже, что сошедший сюда Бог-еретик обладает священными чертами, относящимися к ночи. Плюс ко всему его влияние непрерывно распространяется, вот уж где проблема, — ворчал Амакасу неподалёку. 
 Породить такое обширное и мощное воздействие ожидаемо от Афины — самой сильной богини греческой мифологии. Но почему она распространяет тьму? Этого Юри понять не могла. 
 Она задрожала. Нет, не из-за холода, а потому, что как химе-мико она чувствовала присутствие приближающегося бога. Юри подумала про Горгонейон, который поместили в обсидиановый медальон в святилище Нанао. Она ощущала сильное желание найти важную вещь. 
 Ошибки быть не могло, это признак того, что Бога-еретика влекло присутствие артефакта. 
 Юри снова задрожала. То место в опасности. Прямо как насекомые, привлекаемые светом, Афина в конечном итоге достигнет месторасположения Горнонейона. Вполне ожидаемый вариант развития событий. 
 — Амакасу-сан, мы должны покинуть это место. Мы должны уйти из этого тёмного района и вернуться в святилище Нанао. Я должна вернуться и защитить Горгонейон, о котором я вам говорила. 
 — Вы имеете в виду ту штуку, относящуюся к Медузе, понимаю. Но местная сцена так грандиозна. И сейчас, если сюда прибудет Кусанаги Годо — настоящий дьявольский король по вашим словам, то соберутся все актёры. 
 — Именно поэтому я и говорила, что вы слишком беспечны! 
 Они продолжали идти в темноте без всякого света. В походке Амакасу не было и тени неуверенности, как будто он уже привык. Юри же аккуратно ступала за своим единственным указателем — тенью Амакасу, и, несмотря на это, иногда почти падала. 
 Всего лишь исчезновение света в городе доставляло всем столько неудобств. 
 Непроглядная темень невыносимо давила, нагоняя на людей беспредельный страх. 
 ↑ Прометей ("предвидящий"), в греческой мифологии сын титана Япета и океаниды Климены, по другой версии — Асии или богини правосудия Фемиды. Он встал на сторону своего двоюродного брата Зевса во время борьбы за власть с Кроносом. Судьбу титана определила его привязанность к роду людей, создателем которых он являлся по целому ряду свидетельств и которым он даровал божественный огонь, спрятанный громовержцем Зевсом. Прометей похитил его и принес на землю. Разгневанный Зевс приковал мятежного титана к скале на Кавказе, где орел выклевывал ему печень, которая за ночь вырастала вновь. Прометей был освобожден Гераклом по велению Зевса, в обмен на тайну, что сын морской нимфы Фетиды, за которой одновременно ухаживали Зевс и Посейдон, станет могущественней отца. Выдав Фетиду за смертного царя, боги оградили себя от опасности, так как рожденный Фетидой Ахилл хоть и стал великим воином, но все же был смертен. Прометей дал людям огонь, важнейший элемент цивилизации, правда, имевший и губительные последствия: наряду с изготовлением орудий труда в пылающих кузнечных горнах в течение столетий ковалось оружие войны.
 ↑ Копьё Лонгина (Копьё Судьбы, Копьё Христа) — пика, которую римский воин Лонгин вонзил в подреберье Иисуса Христа, распятого на Кресте. Копьё считается одной из величайших реликвий христианства.
 ↑ Святой Георгий (Победоносец, Каппадоки́йский, Лиддский) — христианский святой, великомученик, наиболее почитаемый святой этого имени. Пострадал во время правления императора Диоклетиана, после восьмидневных тяжких мучений в 303 (304) году был обезглавлен. Одним из самых известных посмертных чудес святого Георгия является убийство копьем змея (дракона), опустошавшего землю одного языческого царя в Бейруте. Как гласит предание, когда выпал жребий отдать на растерзание чудовищу царскую дочь, явился Георгий на коне и пронзил змея копьем, избавив царевну от смерти. Явление святого способствовало обращению местных жителей в христианство. Существует вариант описания данного чуда, относящегося к жизни Георгия. В нём святой покоряет змея молитвой и предназначенная в жертву девушка ведёт его в город, где жители, видя это чудо, принимают христианство, а Георгий убивает змея мечом.
 ↑ Этруски — древние племена, населявшие в I тыс. до н. э. северо-запад Апеннинского полуострова (область — древняя Этрурия, современная Тоскана) между реками Арно и Тибр и создавшие развитую культуру, предшествовавшую римской и оказавшую на неё большое влияние. Римские заимствования у этрусков включают развитое инженерное искусство, в частности возведение арочных сводов зданий. Такие римские обычаи, как бои гладиаторов, гонки на колесницах и многие погребальные обряды, также имеют этрусское происхождение.
 ↑ Метида (буквально, мысль), в греческом мифотворчестве океанида, олицетворение мудрости, дочь Океана и Тефиды, мудрая богиня, первая супруга Зевса. Будучи еще совсем юным и живя на Крите, где его скрывали от Кроноса, Зевс воспылал страстью к своей воспитательнице Метиде. Та относилась к нему вначале с материнской заботой, но осознав сколь серьезны его намерения, стала избегать Зевса, принимая различные образы. Она помогла Зевсу вывести из утробы Кроноса проглоченных им своих детей - братьев и сестер Зевса; приготовила волшебное зелье, выпив которое, Кронос изрыгнул сначала камень, а потом и детей. Уступив настойчивости Зевса и став его женой, Метида забеременела. Когда Зевс, узнав от Геи и Урана, что Метида родит сначала дочь, а потом сына, которому судьбой предназначена власть, Зевс проглотил беременную жену, после чего из его головы родилась Афина. С тех пор Зевсу нечего уже было опасаться Метиды, так как, приняв ее в себя, он получал от нее возвещения добра и зла. В мифе о Метиде и Зевсе отразились представления о мудрости как сочетании стихийного женского и мужского организующего начала; Афина уже не дочь непосредственно Метиды, a преимущественно Зевса; в ней соединилась мудрость матери и отца.
 ↑ Честно говоря, не нашёл я такой легенды. Зато находил упоминания, что в муху Зевс превратил Метиду. А потом уже проглотил её.
 ↑ Гея, в греческой мифологии богиня Земля. Гея почиталась с древнейших времен, как богиня, рождающая из своих недр всякую жизнь и питающая ее своей грудью. По Гомеру, она принадлежит к темным существам, которые призываются в клятвах; по Гесиоду, она порождение первозданного Хаоса. Из нее возникли Горы, Море Понт и Небо Уран. От союза Геи с Ураном родилось три гекатонхейра, три киклопа, шесть титанов и шесть титанид, великан Анакт. Оплодотворенная кровью изувеченного своими детьми Урана, она в дальнейшем произвела на свет Эриний и мелийских Нимф. От союза Геи с собственным сыном Понтом произошли морской великан Тавмант, бурное море и ураган Форкис, пучина Кето, морской старец Нерей и Эврибия. Есть мнение, что ее детьми являлись тельхины. По Гесиоду из крови оскопленного Урана появились три богини Эринии, Афродита, нимфы Мелиады и сто пятьдесят гигантов. От Посейдона у Геи родился Антей; от Гефеста - афинский царь Эрихтоний. По Гесиоду детьми Геи от Тартара были чудовищный змей Тифон, Пифон и Ехидна. Другие дети - Титий, Аргос, Ладон и Кампа. Уран, в античной мифологии, самый древний из греческих богов. Олицетворение небес, божество неба в древнегреческом пантеоне. Прародитель гигантов, эриний, нимф, гекатонхейров, великанов-циклопов, Афродиты и титана Кроноса.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Вихрь во тьме ночи
</w:t>
      </w:r>
    </w:p>
    <w:p>
      <w:pPr/>
    </w:p>
    <w:p>
      <w:pPr>
        <w:jc w:val="left"/>
      </w:pPr>
      <w:r>
        <w:rPr>
          <w:rFonts w:ascii="Consolas" w:eastAsia="Consolas" w:hAnsi="Consolas" w:cs="Consolas"/>
          <w:b w:val="0"/>
          <w:sz w:val="28"/>
        </w:rPr>
        <w:t xml:space="preserve">Часть 1 
 Прежде чем покинуть область непроглядной тьмы, Юри и Амакасу провели там достаточно много времени. 
 Так как им повезло поймать такси, которое ещё не попало под действие местной аномалии, они смогли вернуться в святилище Нанао возле парка Сиба. 
 Среди построек святилища находилось простое одноэтажное служебное здание. Для надёжности Юри хранила Горгонейон там. Это помещение было отдано в её полное распоряжение, поэтому она могла свободно им пользоваться. 
 Перед тем как войти, она оставила Амакасу ждать снаружи во внутреннем дворе. 
 Когда она вернулась с Горгонейоном, Амакасу докладывал кому-то о текущем положении дел по сотовому телефону — должно быть, на том конце кто-то из Комитета компиляции истории. 
 — Значит, артефакт, который является источником проблем — это представление Змеи. Вот уж где хлопотная штука, — сказал Амакасу, завершив звонок минуты через три. 
 Встреча с Кусанаги Годо, появление самопровозглашённой возлюбленной из Италии, прибытие богини Афины — Амакасу доложил обо всём этом. 
 События развивались так стремительно, что стало очевидно, насколько он любил подход «я делаю всё по-своему». Но, несмотря на такое отношение, он всё ещё оставался представителем Комитета компиляции истории. В какой-то степени имел представления о магии, обучался нескольким боевым искусствам, был сведущ в вопросах сверхъестественного и божественного, относящихся к прошлому и настоящему... Вполне ожидаемо с его стороны. 
 — До сих пор не могу поверить, что такой артефакт как Горгонейон нашли на раскопках в Африке. Слишком странно, учитывая его связь с греческой богиней, — произнесла Юри, не ожидая ответа. 
 Она надеялась получить хоть какие-то подсказки, которые натолкнут на ответ. 
 — Да нет, тут нет ничего странного. Платон * в своих диалогах когда-то написал, что «греческая богиня Афина и ливийская богиня Нейт * были одним и тем же божеством». 
 — Диалоги Платона? 
 Услышав, как Амакасу ответил без всяких раздумий, Юри невольно увидела его в новом свете. Как и полагается члену Комитета компиляции истории, его уровень знаний значительно превосходил её собственный. 
 — Точно, если я правильно помню, это было в «Тимее» * . Довольно знаменитая в Древней Греции история. Даже Геродот * когда-то написал что-то похожее — «большинство греческих богов были позаимствованы из зарубежных стран». 
 Юри восхищённо слушала его объяснения. В качестве мико она получила некоторое образование в области западной культуры. И хоть Юри знала гораздо больше, чем другие девушки её возраста, об античной культуре Греции она имела не очень подробное представление. 
 — В греческом пантеоне многие божества являлись собирательными образами из различных мифов древнего мира. Места их происхождения включают Египет, Ливию, Вавилонию * , Сирию и многие другие страны. Они результат объединения множества местных и этнических божеств в собственную мифологию. 
 — Вот как… Я совсем не знала. 
 — Не переживайте. Это общий недостаток большинства японцев. Так как мы всегда были закрытой островной страной, то практически не обращали внимания на культурные изменения, к которым приводит иммиграция. Например, даже тот, кого победил Кусанаги, Веретрагна — его происхождение можно отследить до библии. 
 — Что?! Неужели? 
 Персидский бог войны, у которого предположительно десять воплощений. Как этот бог из Центральной Азии появился на страницах самой известной в мире книги? 
 — Строго говоря, тут речь идёт о предке данного бога. Я уже упоминал, что Веретрагну, как бога победы, приравнивают к Гераклу. Но сам Геракл представляет собой объединение нескольких богов в одно целое, и древнейшим его предшественником является Баал * , бог штормов и главное божество Ханаана * . 
 — Значит, вы говорите, что африканскую богиню Нейт стали называть Афиной… так? 
 На её вопрос Амакасу неопределённо улыбнулся. 
 — Ну, кто знает? Не думаю, что такому дилетанту как я, стоит высказывать своё мнение. На самом деле это сложная часть в отношении Афины. Она сильно связана не только с Нейт, но и с Медузой. 
 — Я помню, что Медузу победил Персей, герой, который получил божественную защиту Афины. 
 Юри подумала об известной истории из греческой мифологии. 
 С множеством змей вместо волос и способностью превращать людей в камень одним лишь взглядом, Медуза встретила свою смерть в тот момент, когда Персей отрубил ей голову и преподнёс Афине. 
 — В этом мифе представлена связь Медузы и Афины. Вы знали, что Афина постоянно держала при себе подаренную голову Медузы? С древних времён на щите Афины почти всегда изображается портрет Медузы. С тех пор она постоянно находится при Афине в такой форме. Называть их партнёрами не совсем правильно. Скорее, они связаны друг с другом крепкой нитью судьбы. 
 — По случаю, если проследить происхождение Медузы, то можно выяснить, что это богиня земли из Африки. На самом деле она не была монстром. 
 Чтобы принизить их значимость, богов из иных культур часто представляли в качестве злобных мифические монстров. Естественно, в результате они оказывались поверженными. 
 Везде в мифологии можно отыскать подобные легенды о победах над злом и покорении монстров. 
 — Более того, кроме Медузы, Афина была связана с множеством других богинь. Просто их было чересчур много, и они выполняли сходные функции. 
 — Что вы имеете в виду под сходными функциями? — спросила Юри у Амакасу, которому обычно было слишком лень объяснять. 
 Предмет разговора совершенно ушёл от основной темы. Понимая это, она всё равно считала, что данная тема имела не меньшую важность, не из-за любопытства, а потому, что так говорили её инстинкты химе-мико. 
 — Богини с именами, похожими на имя Афины также происходят из Южной Европы, Северной Африки и восточных регионов у границ Средиземноморья — Турции и Сирии. Количество богинь со сходными именами неестественно велико. Афина, Атана, Атона, Аната, Ашерат, Асет, Афинайя и так далее и тому подобное. Даже у Баала, которого я только что упоминал, есть сестра-богиня войны Анат * , тоже созвучное имя. 
 — Богиня войны… Сестра… — в голове Юри неустанно крутились мысли. 
 Сестра, дочь и жена правителя пантеона. Богиня войны. Змеиная богиня. Богиня жизни. 
 — В общем, все эти имена, похожие в произношении и лингвистически, со счетов сбрасывать нельзя. Хоть изначально они были одним и тем же именем, но вращались в различных культурах и при этом каждый раз обогащались деталями… Вот так нам и стоит их воспринимать. 
 На лице Амакасу появилась горькая улыбка. Может быть, он подумал, что их занесло в сторону от предмета разговора слишком уж надолго. 
 — Говорят, что Афина была олицетворением сов. Должно быть, распространяющаяся вокруг тьма имеет к этому какое-то отношение. Только что, во время телефонного разговора я запросил доклад наблюдателей с места событий. 
 — Место событий — вы имеете в виду область темноты? 
 — Да. Сейчас Афина движется к центральным автострадам Токио через район Тибы. Должно быть её цель Горгонейон. Двигаясь, распространяет вокруг тьму и вызывает стаи сов… Они прибудут как тайфун. 
 Сразу же после беззаботной шутки Амакасу окрестности святилища Нанао полностью окутала тьма. 
 Хоть это место и окружали лесистые рощи, оно всё же находилось посреди города, и окрестные небоскрёбы всегда служили яркими источниками света. Но в данный момент тьма, поглотившая район, казалась бесконечно глубокой и до невозможности чёрной. 
 Единственным источником неясного света оставался полумесяц в небе. 
 — Ага, это место уже попало под влияние богини… Раз дошло до такого, мы можем лишь молиться, чтобы как можно скорее вмешался дьявольский король, иначе с ситуацией справиться будет невозможно, — пробормотал себе под нос Амакасу, стоя посреди окутанного мраком святилища. 
 Часть 2 
 — Присутствие богини темноты… И Горгонейон с изображением змеи — артефакт, связанный с землёй. Значит богиня правила землёй и тьмой… 
 Находясь в святилище, Юри посмотрела на небо. Стоявшая ночь была темнее чёрного жемчуга. 
 — Совы — посланницы Афины. Это птицы несчастья, которые появлялись только ночью и считались предвестницами бедствий. Но в то же время они являются священными птицами, которых почитают как символ мудрости. Таким образом, с древних времён они одновременно представляют святость и бедствие. Совмещает «змею» и «сову» — как можно такое истолковать? — озадаченно бормотал Амакасу. 
 Хоть силуэта и не видно, но его голос и дыхание раздавались совсем рядом. 
 В святилище были и другие люди, которые укрылись здесь, почувствовав странность ситуации. Из-за этого они казались малонадёжными, но тут ничего не поделаешь. В Японии не очень-то много тех, кто способен противостоять Богу-еретику. Даже находящиеся рядом не знали, что можно поделать. 
 Юри невольно задрожала. 
 Предполагалось, что изначально люди должны были бояться ночи, но со времён изобретения освещения, они почти избавились от этого страха. И всё же он сохранился как врождённый инстинкт. 
 Сейчас происходило то же, что и некоторое время назад, когда им пришлось приложить массу усилий, чтобы покинуть область темноты. Идти при бледном свете луны, сохраняя направление лишь при помощи руки, опирающейся на стену или держащейся за перила ограждений — даже вполне обычный путь покажется трудным. 
 Независимо от того, откуда они пришли, во время тёмной ночи люди собирались поближе друг к другу. 
 — Смотрите, мы всё ещё на что-то способны, пока есть хоть какой-то свет. 
 Неожиданно вспыхнул тёплый оранжевый огонёк. Амакасу воспользовался своей зажигалкой, но пламя тут же погасло. 
 — Даже освещать не выходит — это значит, что огонь утратил свою силу, так? 
 — Да, пугающе мощное родство с тьмой… Ожидаемо от Бога-еретика. 
 Независимо от эпохи и страны, люди всегда дают богам имена и создают связанные с ними мифы. Сильные боги не только угрожали человеку, но и уменьшали его значимость. 
 В доисторические времена у них ещё не было имён. Но вскоре человечество обнаружило присутствие богов между небом и землёй, принимая ураганы и наводнения за их гнев, и поклоняясь могучим и опасным зверям, как их олицетворениям. 
 С течением времени люди давали богам имена и создавали вокруг них разнообразные легенды. 
 Например, создатель земли Эль * , бог войны Огмий * , богиня охоты Артемида * . 
 Или бог битв и кузнечного дела Огун * , яростный бог разрушения Тескатлипока * . 
 Также можно упомянуть небесного путешественника Сусаноо * и бога нескольких воплощений Вишну * . 
 Их количество сродни количеству звёзд на небе. И все они произошли с подачи людей. 
 Можно сказать, что это обряд, созданный людьми, чтобы оградить себя от подавляющей мощи богов. Боги, получившие имя и включённые в мифы, не станут слишком сильно отклоняться от предписанного им поведения. Независимо от того, хотят они наградить кого-то или отомстить кому-то, богам не пристало выходить за рамки своей власти. 
 Так люди смогли ответить на угрозы и благословения божеств. 
 Однако если бог хотел выйти за пределы своего имени или предписанного мифами поведения. Если он принимал свою исходную форму, ту, на которую не накладывались никакие ограничения из легенд. Такого бога называли Богом-еретиком. 
 Презрев мифы, которыми их наградили люди, эти боги снисходили в мир. Некоторые передвигались в пределах земель наций, давших им имя, в то время как другие уходили в дальние земли. 
 Но и в первом и во втором случае Боги-еретики несли человечеству катастрофы. 
 Если появится бог солнца, мир станет невыносимо жарким. 
 Если появится бог моря, мир уйдёт под воду, поглощённый океаном. 
 Если появится бог подземного мира, повсюду распространится мор, неся смерть в каждый город. 
 Если появится бог правосудия, люди подвергнутся разнообразным наказаниям и карам. 
 Всего лишь путешествуя по миру, они нарушали равновесие и несли с собой перемены. Эти боги катастроф действовали в угоду своим прихотям и стремились создать свой собственный образ — они были Богами-еретиками. 
 — Но теперешняя тьма не просто затушила свет, она даже машины остановила. Как это случилось? К счастью не произошло никаких аварий, но… — Юри ещё раз подняла свой предыдущий вопрос. 
 Автомобили, едущие по автострадам и внезапно лишённые всего электричества, просто обязаны были стать источником аварий. Если таким стал каждый район, через который прошла Афина — даже подумать об этом страшно. 
 — Всё благодаря удачной проблеме, которая сопутствует этому бедствию. Тьма изгнала и электричество, и огонь, поэтому перестало работать всё, что зависело от этих двух вещей. Сила Афины отключила не только электричество, но и двигатели автомобилей. Некоторых аварий всё же не избежать, но к счастью их последствия не очень трагичны. 
 Затем Амакасу перечислил всё то, что всё ещё могло служить источником света или огня, ведь вдобавок к электричеству, не действовало оборудование, которое использовало газ или масло. Однако всё ещё нормально работали телефоны, беспроводные приборы и устройства типа кондиционеров. 
 Темнота уже поглотила от трети до половины районов Эдогава, Кото и Центрального Токио, начиная продвигаться к порту. Из-за её влияния также остановилось метро в восточном Токио. 
 — Хоть такое и ожидаемо, но всё равно, не слишком ли?.. 
 — Так как Афина не ненавистная, злобная богиня, то даже когда она доставляет все эти проблемы, ничего катастрофического произойти не должно. С её силой будет очень легко учинить массовую разруху… Поэтому, как долго сохранится текущее положение дел — лишь вопрос времени. 
 Беспокойство Амакасу попало прямо в точку. Они должны были быстро разобраться с проблемой. Но у Юри усиливались внутренние сомнения. 
 Несколько часов назад Кусанаги Годо ушёл, чтобы встретиться с богиней Афиной, но до сих пор не вернулся. Вместо этого Афина явилась в Токио. 
 Она не только показала себя, но и дала волю своей опустошительной силе. Афина вела себя слишком легкомысленно. А если бы поблизости находился богоубийца? Разве ей не стоит быть чуть более осторожной? 
 — А вдруг Кусанаги-сан уже проиграл Афине? 
 Юри стало не по себе, из-за беспокойства о том, что такое вполне могло произойти. 
 Обладая силой дьявольского короля, он совсем не казался надёжным — Годо попросту выглядел как ничем не примечательный ученик одного с ней возраста. До того как она узнала его настоящего, она ощущала тревогу, страх и даже сильное желание сбежать. 
 Но в результате — забудьте о тревоге, вместо этого она почувствовала облегчение и даже стала читать ему нотации, говоря быть более осмотрительным. 
 Юри никогда так не общалась с людьми противоположного пола, нет, она не говорила так даже с теми, кто одного пола с ней. 
 Когда она была с Годо, её самоконтроль неожиданно ослаб, а затем стал никаким — может, у них двоих было что-то общее. Благодаря своему шестому чувству, при первой же встрече с человеком Юри обычно могла сказать, поладит она с ним или нет. Стоило ей об этом подумать, как она сразу покачала головой. 
 У него уже была такая пошлая личность в качестве любовницы, поэтому ей не стоит с ним сближаться. Да, определённо так, даже если мир перевернётся вверх с ног на голову. 
 — С-сначала мы должны попытаться связаться с этим человеком. Амакасу-сан, не могли бы вы одолжить мне ваш сотовый телефон, пожалуйста? 
 — Само собой, берите. Если возможно, можете попросить его помочь нам разобраться с Афиной? Да у нас уже и не осталось иных вариантов решения. 
 Не ожидая, пока Юри ему ответит, он сразу же вложил в её руки свой прямоугольный сотовый. 
 Было непонятно это из-за влияния Афины или нет, но ЖК-экран казался более тусклым, чем обычно. Хотя со слов Амакасу разговаривать по телефону можно без проблем. 
 Уходя, Годо написал номер своего сотового на листке бумаги и дал его Юри. Так как она уже запомнила его, то он был быстро набран… После нескольких гудков раздался ответ: 
 — Да?.. 
 — Это я, Мария. Кусанаги-сан? Где ты сейчас находишься?! — спросила Юри, услышав знакомый голос. 
 — Это-о… Где-то в районе Касаи Аракава. Все машины и метро стоят. А да, должен кое-что сказать, Афина движется к Горгонейону и везде, где она пройдёт, нельзя будет пользоваться электричеством и огнём, так что будь осторожна. 
 — Об этом я уже знаю. Чем ты сейчас занят? Афина уже добралась до порта?! 
 — Стыдно признавать, но… Афина меня переиграла. Я только что вернулся с того света. 
 — С того света?! Ты в порядке? Если ты не можешь двигаться, я вызову… 
 Из-за неожиданно серьёзного поворота событий Юри пришла в смятение. Её интуиция говорила, что Годо не тот человек, который станет так шутить в подобной ситуации. Она не была уверена почему, но Юри в это верила. 
 — А-а, со мной всё в порядке, не волнуйся. Ты в курсе? Моё тело невероятно крепкое. Я ни за что так просто не умру. Кроме того, я могу пользоваться этим, чтобы вводить людей в заблуждение. 
 — В заблуждение — пожалуйста, прекрати говорить глупости. Получив такое серьёзное ранение, ты всё ещё продолжаешь носиться по окрестностям. Это слишком безрассудно, даже если тело Кусанаги-сана крепче обычного… — Юри не могла не волноваться и в результате сделала отчитала его. 
 Она чувствовала, что если она предоставит этого парня самому себе, то может что-нибудь случиться. Но последовавший ответ Годо унял её беспокойство. 
 — Ладно, хотя всё будет нормально, так как я не обычный человек, поэтому тебе не стоит волноваться. Кстати, есть кое-что, в чём мне нужна твоя помощь. Если ты откажешься, ничего страшного, но сначала, пожалуйста, выслушай меня. 
 — Что такое?.. Что-то, что я могу сделать? 
 — Да, и это как раз то, в чём я могу положиться только на Марию-сан. Но это по-настоящему опасно, поэтому я просто обязан знать твой ответ. Если можно, пожалуйста, дождись Афину и устрой ей западню. 
 — Западню?! 
 Устроить засаду могущественной Богине-еретичке — Афине. Проще говоря, самоубийство. Кусанаги Годо, что он вообще от неё хочет? 
 — Если Афина появится рядом, просто позови меня по имени. Таким способом я немедленно долечу до тебя… наверное. 
 — Долетишь?.. Это ещё какая-то из способностей Кусанаги-сана? 
 — Да, должна быть. Если тот, кто знает меня в лицо, зовёт меня, то я могу сразу же прилететь к нему — думаю, так эта способность и работает. 
 — Ты постоянно произносишь неопределённые слова «наверное» и «я думаю», или мне послышалось? — так как это казалось Юри странным, она переспросила Кусанаги. 
 — Ну, на самом деле я не уверен, потому что всё ещё требуется соблюдение всех условий, и даже тогда умение не всегда срабатывает. Хотя, вроде бы, мы должны знать друг друга в лицо, понимать, что кто-то из нас в опасности и находиться там, где на нас свободно дует ветер… Думаю, что выполнив перечисленные условия, я могу воспользоваться этой способностью. 
 — Ты уверен? 
 — Я так думаю… Просто я не знаю, насколько большой опасности должен подвергнуться второй человек, но полагаю, встреча с богом вполне подойдёт. 
 — И с чего бы кому-то идти на такой опасный и сомнительный поступок! 
 — Да, я тоже так подумал. Извини за необдуманную просьбу. Просто, похоже, что мы не в состоянии догнать Афину, поэтому я пытался найти иной путь… А ты сейчас в опасности? Забудь про Горгонейон, просто убирайся оттуда и предоставь Афину мне, — прямолинейно ответил Годо, стоило тревоге Юри снова возрости. 
 Кусанаги-сану тоже не хотелось этого делать. Но Юри поняла, что если они не воспользуются данным способом, ему будет очень сложно нагнать Афину. 
 Если это должно быть сделано и если это может сделать только она… Разве это не значит, что ей придётся? 
 — Я понимаю, пока не придёт Афина, буду ждать здесь вместе с Горгонейоном… Я определённо назову твоё имя. Ты должен прийти. Я не хочу здесь умереть. 
 И смерть совсем не была преувеличением. 
 Встреча с таким могущественным Богом-еретиком — кто знает, что может произойти. Вполне вероятно, что Юри сойдёт с ума, лишь посмотрев ей в глаза. Такова была разница между людьми и богами. 
 — Правда?.. Мария-сан, хоть я об этом и попросил, пожалуйста, не принимай опрометчивых решений. 
 — Но ведь другого способа нет, правильно? Если бы он был, ты бы не обратился с такой просьбой. Хоть я в тебе и разочаровалась, ты всё же не тот человек, который станет так жестоко шутить. 
 — В общем, рад твоим словам, но мы ведь только сегодня встретились. И ты не против настолько довериться мне? 
 — Я же всё-таки химе-мико Мусашино. Я в курсе подобных вещей — но помогу тебе только в этот раз, поэтому лучше бы тебе добраться сюда поскорее. 
 Юри завершила звонок, не дожидаясь ответа. Если она услышит с его стороны ещё какие-нибудь возражения, то вся собранная ею решимость может дать слабину. 
 Сдержит ли Кусанаги Годо своё обещание? У интуиции Юри не было ответа. 
 Неожиданно она подняла голову. Юри только сейчас заметила, что вокруг неё собрались Амакасу и остальные люди, находившиеся в святилище. 
 — Юри-сан, когда вы успели так сблизиться с Кусанаги Годо? 
 — Амакасу-сан, не шутите так, пожалуйста. В какой момент нашего разговора было похоже, что мы близки? Так или иначе, я должна вынести Горгонейон за пределы святилища, — слабо возразила Юри удивлённому Амакасу. 
 — У Кусанаги-сана есть способность вернуться сюда, но я должна стать его проводником. Однако мы не можем заманивать Афину сюда. Мы должны увлечь её в такое место, где меньше людей — так что обращаюсь ко всем, позаботьтесь обо всём после моего ухода, пожалуйста, — распорядилась Юри со всем достоинством химе-мико. 
 И хотя она произнесла всё уважительным тоном, это всё же был приказ, от которого никак нельзя отказаться. 
 — Слишком рискованно. Позвольте мне заманить Афину, — предложил Амакасу. 
 За исключением этого человека, все хранили молчание под властным взглядом Юри. 
 — Нет, Амакасу-сан не сможет призвать сюда Кусанаги-сана. Только я удовлетворяю данному условию, поэтому я должна идти одна. 
 Так как противником была Афина, бесполезно брать с собой других людей. Если идти в одиночку, это позволит избежать ненужных жертв. 
 Пытаясь убедить Амакасу, Юри слабо улыбнулась. 
 — Всё будет в порядке. Кусанаги-сан обещал, что придёт. Как говорит моя интуиция, этот человек лишь в подобных ситуациях выполняет свои обещания. 
 Часть 3 
 Юри торопливо шла по окутанным тьмой улицам. Она могла полагаться лишь на свет луны, звёзд и собственное зрение, которое наконец-то привыкло к темноте. 
 Обычно, даже ночью было светло. На торговых улицах всегда есть свет, льющийся из окон высотных зданий, а также множество фонарей, освещающих путь. Но сейчас никакого искусственного света не было. Во всём районе царствовала кромешная тьма. 
 Посмотрев на стрелки своих часов, она увидела, что уже одиннадцать вечера. Поблизости не было ни одного человека. 
 Без работников ночной смены, количество людей, гуляющих на торговых улицах поздно ночью, будет гораздо меньше, чем в дневное время. Но где-то рядом должны быть местные жители и те, кто ещё добирается домой после сверхурочной работы. 
 Так одиноко и безжизненно не бывает. 
 В ожидании утра все остались дома или на работе. 
 Даже если они и выйдут наружу, там их ожидает лишь бесконечная бездна тьмы. 
 И в условиях того, что не работали даже карманные фонари, единственной, кто посмел бродить снаружи, была сама Юри. 
 Эти улицы должны быть ей знакомы. Обычно, здесь невозможно заблудиться, но сегодня всё по-другому. 
 Проверяя надёжность пути, Юри постоянно касалась руками строений и ограждений, так как шла в таких условиях, когда не было видно даже на пару метров вперёд. В данных обстоятельствах её чувство направления абсолютно бесполезно. Уже невозможно было понять, где она находится. 
 Юри продолжала идти, словно ослепленное насекомое. Её целью был Токийский залив — место даже с меньшим количеством людей, чем торговая улица. 
 В руках она несла сумку с Горгонейоном. Лишь одно его наличие делало невозможным побег из города непроглядной тьмы, который оказался в хватке Афины. 
 Но до того как они начнут, Юри хотела перенести бой Кусанаги Годо и богини в безлюдное место с небольшой плотностью застройки. Она сконцентрировала на этом все свои мысли, и это единственное, что заставляло её в одиночку идти по тёмным улицам. 
 Так как на Юри всё ещё были одежды мико, обычной ночью на неё бы засматривалось много любопытных зевак. Но сейчас не наблюдалось ни одной пары заинтересованных глаз. 
 Перед тем как Юри собиралась перейти дорогу, её вдруг охватило необъяснимое чувство одиночества. Из-за возникшей ситуации все покинули свои машины и ушли, поэтому не было необходимости соблюдать правила дорожного движения. И всё же кто-то позади Юри позвал её, заставив остановиться. 
 — Мико, что служит неизвестным богам, верни реликвию Змеи. 
 Ночь стояла тихая. 
 Ночь погрузилась в неестественное безмолвие и спокойствие. 
 Голос, подобно ночному ветру, никак не побеспокоил молчание ночи. 
 — Имя мне Афина. Дочь Зевса, странница, что пришла вернуть Змею в свои объятия. Должна принести извинения за непочтительность к последователям иных богов. 
 Ошеломляющее присутствие, наполненное аурой божественности, приближалось шаг за шагом. 
 Юри оглянулась. 
 Ей было достаточно одного взгляда, чтобы узнать Афину в этой медленно приближающейся девушке. 
 Окутанная светом луны, богиня выглядела тонкой и стройной, в то же время, излучая необычайно огромную мощь. Её волосы покачивались от дуновений ночного ветра, навевая предчувствие беды. 
 В глазах Юри многочисленные сверкающие пряди серебряных волос выглядели как несчётное количество змей. 
 — Древняя Змея — в конце концов, найдена. С этим я могу стать прежней Афиной, дерзкой Афиной. Мико, запомни историю трёх богинь, пробудившихся в одной, и донеси её до будущих поколений. 
 Афина едва заметно протянула вперёд свою крошечную ладонь. Этого хватило, чтобы сумка в руках Юри открылась настежь, и находившийся в ней Горгонейон полетел прямо в руки Афины. 
 — Такова древняя Змея. Я, наконец, обрела своё прошлое. 
 Афина слабо улыбнулась. 
 Несмотря на всепоглощающую тьму, Юри ясно ощущала её радость. 
 Затем богиня запела, обратившись к небесам: 
 Хвалу богине триединой я пою, 
 Что небеса и землю с тьмой связует, 
 Что свою мудрость, снова обрела. 
 Мелодию униженной богини я пою, 
 Которая как королева рождена, 
 Но к гадким змеям на беду свою отнесена. 
 Балладу об израненной богине я пою, 
 Что опозорена отцом высокочтимым 
 И полностью унижена как мать. 
 Та, что по имени Афина, 
 Дочь Зевса, дева вечная, 
 Защитница Афин. 
 Заботливая мать-земля всего в былые времена! 
 Тогда же тёмная хозяйка преисподней! 
 И просвещённая богиня, 
 Что мудрости небесной всем дары несла! 
 Даю обет: Афина прежнею собою станет вскоре! 
 Словно гимн, словно молитва, словно хвала. 
 Пока длилось песнопение, фигура Афины начала изменяться. Её рост стал выше, руки и ноги длиннее, а внешность хрупкой девочки уступила место божественно совершенной девушке. Её черты утратили незрелость. 
 По виду ей можно было дать семнадцать-восемнадцать лет. Её современная одежда превратилась белую античную тунику. 
 — Дерзкая… Афина!.. 
 Рассматривая Афину с такой близи, а также благодаря своим инстинктам, Юри поняла её природу. 
 Потомок матери-земли, главный правитель смерти и мрака, позабытая богиня неба, земли и тьмы. 
 Но всё равно ей необходимо противостоять, потому что эта улица не принадлежала богам, а построена людьми для людей и в городе людей. 
 — Афина! Шутки в сторону. Здесь у тебя всё ещё есть противник! — со всей силы прокричала Юри, не обращая внимания на свою дрожь и испуганная перспективой бросить вызов богу. 
 — Мико, твои слова меня развлекли. Назови его имя, возможно, я думаю о нём же. 
 — Противостоящий тебе, само воплощений богоубийства, общепризнанный король над магами — Кусанаги Годо! До тех пор пока не одолеешь его, пожалуйста, прекрати злоупотреблять силой и устраивать беспорядки, как тебе вздумается! — стоя перед развеселившейся Афиной, Юри подавила свой страх отвечать. 
 Как химе-мико, Юри с самого детства получала особое образование, поэтому понимала божественную силу больше, чем кто-либо другой. Но, несмотря на это, она продолжала говорить, не сдерживая себя. 
 Нет. Причиной её дрожи был не страх. Юри обнаружила, что снижается температура её тела, так как она стоит рядом с Афиной, у которой уже был Горгонейон. 
 Под влиянием холода загробного мира, распространяемого богиней, телу Юри угрожала скорая смерть. 
 В версии с изображениями тут находится картинка. 
 — А… Искренне сожалею. Хоть я и вернула свою древнюю силу, на восстановление полного контроля требуется время, — в голосе Афины звучала радость. 
 По сравнению с тем, что было раньше, духовная сила в её словах стала неизмеримо выше. 
 — Но не ты единственная получила крещение дыханием смерти. Его уже испытал на себе Кусанаги Годо. Если он может избежать смертельной бездны и встать предо мной, я всё же смогу внять твоему пожеланию… 
 — Если так, то нет проблем. Этот человек всё ещё жив. Ради моего спасения он непременно, чтобы защитить меня он непременно появится! Стой и смотри! 
 Её ноги так дрожали, что даже стоять было трудно. Но Юри держалась изо всех сил. 
 Она не дождалась ответа от Кусанаги-сана. До того, как повесить трубку она лишь сказала ему поторопиться. Плюс к этому, Юри на самом деле не знала, можно ли использовать эту силу. Если да, то Кусанаги Годо прилетит сюда. Если нет — она умрёт здесь, лишённая надежд. 
 Так что? Довериться ему? Или нет? 
 Полностью отбросив все сомнения в сторону, Юри выкрикнула что есть силы: 
 — Кусанаги-сан! Кусанаги Годо! Приди! Я и Афина здесь! Поспеши — сейчас нужна твоя сила. Поспеши же! 
 Поднялся ветер. Мягкий ночной бриз усилился до умеренного ветра, а затем превратился в мощный вихрь. 
 Афина была удивлена. 
 Внутри этого вихря стояла фигура, вызвавшая её удивление — Кусанаги Годо. Кусанаги Годо, который явился вместе с ветром. 
 Взгляд богини пересёкся с его острым, пристальным взглядом. 
 Увидев дьявольского короля, который был её ровесником, Юри упала на землю, так как её колени обессилели. Но самое удивительное то, что она совсем не нервничала. 
 Не важно, насколько незрелым он был, не важно, сколько он причинял хлопот, он выполнит то, что должен. Защитит тех, кто слабее его, спасёт друзей от опасности — без стремления к этому обычному человеку невозможно получить титул Чемпиона. 
 Годо обязательно придёт. Так Юри сказала её интуиция, и она спокойно кивнула Годо, доверившись ему. 
 Часть 4 
 До этого Годо находился на станции Западный Касай. 
 Афина разыскивает Горгонейон, значит, будет двигаться в направлении святилища Нанао. Поэтому Годо ещё раз проехался на сумасшедшей машине Анны, всё это время надеясь быстро вернуться в Токио. Но… 
 Район Касай уже попал под влияние Афины. 
 — Стоило немного вздремнуть и вот что произошло. Та ещё проблемная богиня, — жаловался Годо. 
 В этом поглощённом тьмой районе были бесполезны машины, и не работало осветительное оборудование. 
 Когда они достигли границы Касая, Анна резко остановила свой адски быстрый автомобиль. Хоть ему и повезло остаться в живых, Годо всё ещё должен двигаться дальше. 
 Вокруг них выстроились машины, каждая из которых была недееспособна. Ничем не лучше стальных коробок на колёсах. 
 — В общем, что касается взаимосвязи сов с Афиной… Раз это птицы мудрости, они заодно стали и посланницами богини мудрости… Правильно? 
 Когда Годо посмотрел в окно, мимо пролетела небольшая тень. Так как у него было хорошее ночное зрение, он знал, что это сова. 
 Большинство японцев видели этих птиц только на картинках или по телевизору, так что летающих здесь, по-видимому, вызвала сребровласая богиня. 
 Вроде бы у Афины было прозвище «Сверкающая Богиня», что означало «та, чьи глаза искрятся светом». Но Годо, в конце концов, понял — на самом деле смысл данного прозвища «та, что обладает глазами совы». 
 — Это ещё не всё. Ночные птицы, совы, в древние времена рассматривались людьми в качестве олицетворений богов смерти, которые путешествовали из подземного мира в реальный. Поэтому они, конечно же, стали слугами Афины, которая когда-то была богиней загробного мира, — спокойно ответила Эрика. 
 Вот, значит, как обстоит дело… Годо чувствовал себя словно экзаменуемый, которому известна лишь половина ответа. 
 — Ты не сможешь победить Афину, если не знаешь даже таких простых вещей. Мы слишком торопились, так что за всё это время я много чему не успела тебя обучить. 
 — Н-нет, всё в порядке. Просто текущая ситуация крайне катастрофическая, — Годо поспешно отодвинулся от недовольной Эрики. 
 Благодаря ей, он всё же получил вполне неплохие знания касательно Афины. Информация, переданная в его разум посредством «Обучения» постепенно исчезнет, но как минимум на день она должна сохраниться, так что сейчас проблем особо нет. 
 Беда в том, что знания не полные. Скорее всего, их достаточно, чтобы использовать воплощение «Воина», но не полностью. А максимальный потенциал меча был вообще недостижим. Так как машину жестоко трясло, сконцентрироваться на учёбе не представлялось возможным. 
 — В любом случае, Анна-сан, тут я выйду. Большое спасибо, — поблагодарил Годо, открывая заднюю дверь и выбираясь наружу. 
 Он доберётся до святилища Нанао, даже если придётся идти туда пешком. Это всё равно лучше, чем торчать тут. 
 — Хорошо, желаю удачи. Годо-сан, возвращайтесь целым и невредимым, пожалуйста. Если так и будет, я снова приготовлю для вас что-нибудь очень вкусное! 
 — Уже жду не дождусь! Обязательно тебе напомню. 
 Во время прощания с Годо Анна улыбалась. Она действительно была леди, которая служит рыцарям. Даже в такие моменты в её глазах не видно слёз, лишь сердечная улыбка с обещаниями на будущее. 
 — Скажу прямо сейчас… Если хочешь отведать блюда, лично приготовленные Арианной, то должен сделать это в одиночку, я тебе компанию не составлю, — произнесла Эрика, выходя из машины вслед за Годо и становясь рядом с выражением лица, которое показывало, что её ответ на такое предложение вполне ожидаем. 
 Серьёзность тона Эрики, поколебала решимость Годо. 
 — К слову, как-то раз ты говорила, что она не способна тушить овощи. Неужели всё настолько плохо? 
 — Нет, готовит Арианна очень хорошо, но если позволишь ей тушить мясо, то это будет рискованно. Беспрецедентное ощущение опасности тебе гарантировано. А так как это блюдо в честь празднования твоего триумфального возвращения, то им обязательно будет тушёное мясо. 
 Эрика, которая не боялась ни бога, ни дьявола, настолько осторожно относилась к готовке Анны. Должно быть дело серьёзное. 
 Но вместо того, чтобы беспокоиться о пище в будущем, им стоило беспокоиться о текущем положении дел. Эрика и Годо продолжали идти, темнота им не мешала. 
 — Так или иначе, кажется, Афина уже творит, что ей вздумается… 
 — Может, потому, что один раз она уже выиграла, поэтому больше не считает нужным опасаться тебя. 
 Они шаг за шагом шли по непроглядно тёмным улицам, прогулка будет скучной. Или нет… 
 Когда Эрика приблизилась к Годо, он передумал. Рядом с этой личностью соскучиться невозможно. 
 — Чтобы остановить зверства Афины нам нужно уделить больше внимания подготовке «Воина». Так что вернёмся к тому, чем мы были заняты. 
 — Не надо! Достаточно того, что уже есть. Знаешь, я не собираюсь драться, я просто хочу уговорить её уйти, поэтому мне надо всего лишь сделать так, чтобы она меня опасалась. 
 — Ты слишком наивен. Думаешь, Афине есть дело до оружия, которое не может её убить? 
 — Если ты и правда так считаешь, тогда расскажи мне о ней больше. 
 — Нет, слишком хлопотно. Годо, почему бы тебе просто не сказать, что ты хочешь мои уста. Сделай это страстно, позволив моему сердцу затрепетать. Давай же, поспеши… 
 — Я ни за что не произнесу настолько смущающих слов! Если наш враг хочет натворить бед на этих улицах, мы можем использовать «Белого жеребца», в любом случае, что-нибудь мы сможем сделать! 
 Ранее Годо ощутил тягу к востоку. Это было инстинктивное чувство, как у мигрирующих птиц. Благодаря ему, стало возможно использовать третье воплощение Веретрагны. Но хоть он и мог, Годо не хотел прибегать к такой силе, так как это была чрезвычайно мощная техника. 
 Благодаря данному знанию, он спокойно отвергал заманчивые шуточки Эрики. 
 Хотя, чем больше оружия, тем лучше, тут ничего не поделаешь. По мнению Кусанаги Годо такой метод подготовки слишком возбуждает, и его можно использовать только после основательного эмоционального настроя. 
 Беседуя, Годо и Эрика двигались дальше. 
 Прибыв на станцию Западный Касай, они поняли, что шума на ней гораздо больше, чем обычно. Здесь находилось больше людей, чем где-либо ещё. 
 Так как метро остановилось, множество народа застряло и не могло успокоиться. 
 Никто не знал, как отключилась энергия, временно прекратили работу линии Тодзай и Собу, а работники станции и охрана пытались объяснить ситуацию при помощи громкоговорителей. Люди, застрявшие на полпути домой, собирались вокруг них и обеспокоенно слушали. 
 — Отключение энергии, натянутое объяснение. 
 — Забудь, по крайней мере, рации и сотовые телефоны до сих пор работают, но как бы такое объяснили в Италии или Европе? 
 Разговаривая друг с другом, Эрика и Годо смотрели на собирающиеся толпы. 
 Снизошедшие и проявившие себя боги всегда тянули за собой странные явления. Для обычных людей, которые ничего не знали о магах, эти явления были ничуть не меньше катастрофы. 
 — Там могут объявить, что это из-за смерча, землетрясения или вспышки эпидемии, предупреждая всех оставаться внутри. Но независимо от объяснений, люди всегда чувствуют, что было что-то аномальное, даже после того как успокоятся. 
 — Чувствуют? 
 — Европа, особенно Южная Европа, Восточная Европа и Англия — это место, где широко распространена магия, и которое может считаться родиной дьявольских королей. Если появится Бог-еретик или богоубийца, всё быстро станет известно, так им будут сопутствовать тонны сверхъестественных явлений. 
 Даже в Европе маги не посмеют открыто выставлять напоказ такие события. Но в большинстве городов есть тайные организации, похожие на «Медно-чёрный крест» Эрики. А у основной части связанных с магией людей была организация, в которой они состояли. 
 В городах многие знали, как связаться с данными структурами. Эрика говорила, что там, в форме слухов и фольклора, эти люди распространяют знания о том, как узнать мага, о страхе перед богами и богоубийцами. 
 — А разве в будущем Токио не станет похож в этом отношении на Европу? В конце концов, здесь уже был Годо, а теперь и Бог-еретик явился. 
 — Не хочу, чтобы люди в Токио знали о таких вещах, — невозмутимо ответил Годо, гадая, где кратчайший путь к святилищу Нанао. 
 Без иных средств передвижения он мог полагаться лишь на силу Веретрагны. 
 — Конечно, наилучший метод — это использовать воплощение «Ветра», но я всё ещё не совсем его понимаю, поэтому лучше не надо. 
 Веретрагна был богом победы и, в то же время, богом, который властвовал над королями. Благодаря широкому распространению его культа в Парфянском * царстве и Государстве Сасанидов * на территории древней Персии, он стал святым покровителем людей. Но всё же воплощение, которое больше всего представляло Веретрагну — это «Ветер». 
 Он превращался в порыв ветра, чтобы защищать людей, особенно путешественников. 
 Говорят, что в древности ради безопасного путешествия персы часто повторяли молитвы Веретрагне или помещали его небольшие фигурки на улицах для защиты. 
 — Может ли кто-нибудь вызвать тебя, чтобы воспользоваться силой «Ветра»? 
 — Думаю, что это может только Мария-сан, хотя я не хочу доставлять ей неприятности. Что же делать?!. 
 Как только Годо ответил Эрике, начал звонить его сотовый телефон. 
 — Чего? 
 — Это я, Мария. Кусанаги-сан? Где ты сейчас находишься?! 
 Стоило ему заговорить о Марии, как она сама и позвонила. 
 Описав своё положение, он поинтересовался, сможет ли заручиться её помощью или нет. Что неожиданно, она согласилась. 
 Хоть Годо и полагался на Марию, в данный момент с его стороны ожидался только успех, ни больше, ни меньше. Провал был неприемлем, и ответственность легла на него тяжким грузом. 
 — Звонила та девушка? — спросила Эрика у хмурого Годо. 
 — Не надо говорить о ней «та девушка». Её имя Мария Юри, так что зови её как положено. 
 — Знаю, знаю… Её имя должно быть Приманка. Никогда не думала, что в ней столько отваги. 
 — Отвага говоришь. А я думаю, что это скорее её чувство долга… И уже жалею… Не надо было мне ничего говорить. Если она напрасно умрёт, мне придётся весь остаток своей жизни нести этот крест. Представляю, как Мария Юри глубоко вздыхает, беря на себя эту ношу, в то время как никто из окружающих не способен взять на себя такую потенциально смертельную роль. 
 Всё потому, что она была очень серьёзной девушкой сильным чувством ответственности. Хоть они виделись недолго, Годо чётко осознал данный факт. 
 — Кстати, Годо, думаю, должна воспользоваться возможностью и сказать тебе. Несмотря на то, какой я кажусь, я очень щедрая девушка широких взглядов. 
 — Что? Сейчас у меня нет времени на болтовню. 
 — Я всего лишь проявляю свою щедрость. Хоть я твоя возлюбленная, я могу и не обращать внимания, если ты хочешь вторую. Ты всё ещё молод, поэтому не удивительно, что тебя привлекают другие девушки, — произнесла Эрика несколько странную фразу. 
 «О чём это она?» 
 — Погоди секунду. У меня даже жены нет… Можешь выражаться яснее? 
 — Тогда скажу прямо, тебе следует попытаться сделать эту девушку, Марию, твоей второй возлюбленной. У неё по настоящему редкий талант, совместимый с тобой характер, не говоря уже о её храбрости. Может, тебе стоит уделить некоторое время её обработке, а? 
 — Чего?.. — Годо остолбенело уставился на Эрику. 
 Светловолосая дьяволица давала совет с совершенно серьёзным выражением лица. 
 — Найти такую сильную духовную провидицу редкость… Позже, если нам придётся сражаться с богами, о происхождении которых мы не знаем, духовное зрение этой девушки сможет определить различные божественные черты. Она одарённая личность, которая сделает твой меч ещё более эффективным, так что смотри не потеряй её. 
 — Такими вещами не шутят! Как я могу просить Марию поступить подобным образом?! 
 — Я говорю серьёзно, да и кто вообще станет так скучно шутить? А, сразу же скажу, максимум она может быть лишь твоей второй любимой. Неважно когда или кто, твоей первой возлюбленной всегда должна оставаться я — Эрика Бланделли, запомнишь? Если забудешь, не прощу, — проворчала Эрика, держа Годо за руку. 
 «Не знаю почему, но у меня такое ощущение, что на мои чувства только что надели наручники». 
 — Если забудешь… Думаю, что точно тебя убью, так что никогда не забывай об этом. Я, может быть, и щедрая, но терпеть я не намерена, — сказала Эрика, нежно улыбнувшись. 
 В отличие от её обычной дьявольской усмешки, эта улыбка выглядела совершенно невинной. И эта милая улыбка внушала Годо смертельный ужас. Она была настолько невинной, что он чувствовал, как над ним может нависнуть реальная смертельная опасность. 
 — Эй, погоди. Разве до этого ты уже не атаковала меня на полном серьёзе?! 
 — Это была всего лишь игра. Если я по-настоящему возненавижу тебя, то точно выберу подходящий момент, чтобы убить. Спастись не получится, последует единственный и стопроцентно смертельный удар. Просто, не так ли? 
 Продолжая говорить, Эрика придвинулась ещё ближе. 
 Годо поспешно оттолкнул её. Незрелый поступок, результат того, что его страх возобладал над разумом. 
 — П-прекращай нести всякую чушь и отойди от меня. Сейчас я собираюсь использовать силу «Ветра». А так как я ещё не очень хорошо знаю это воплощение, мне надо сконцентрироваться. 
 Годо сел на ближайшие перила. Он закрыл глаза и собрался с мыслями. Чтобы не упустить ни единого далёкого звука, он должен сделать свой слух более острым, чем когда-либо. 
 Мужчина средних лет сердито жаловался, что остановилось метро. 
 Плакал маленький ребёнок. Находившиеся рядом люди пытались его успокоить. 
 Человек надоедал полиции по делу, которое не имело к ним совершенно никакого отношения. 
 Все эти голоса Годо игнорировал. Ему надо услышать не это, а голос издалека, голос той, кого он обязан защитить. 
 «Как я могу позволить умереть такому серьёзному и хорошему человеку. Я должен спасти её, я должен услышать её зов. 
 И сейчас больше всего мне нужна концентрация. Сильнейшая концентрация, которая не позволит пропустить ни единого голоса. 
 Я должен достичь цели». 
 С того момента, как он начал играть в бейсбол, Годо не проиграл ни одному человеку. Было предостаточно тех, кто гораздо лучше во владении битой, и тех, кто лучше выбивал хоумраны, но четвёртым бьющим обычно был он, тот, кто выигрывал игру. 
 Стать в дом, когда пришёл твой черёд отбивать. 
 Сделать невозможное возможным. Сосредоточить всё своё внимание даже перед лицом непреодолимых трудностей… 
 — Кусанаги-сан! Кусанаги Годо! Приди! Я и Афина здесь! Поспеши — сейчас нужна твоя сила. Поспеши же! 
 Годо наконец-то смог поймать летящий в пространстве зов. 
 Крик, который раздался издалека. 
 Годо поднялся. Все условия выполнены. 
 Пятое воплощение Веретрагны, «Ветер». 
 В легендах говорится, что пророку Заратустре * бог войны явился как совокупность яростных ветров и сказал ему: «Я сильнейший, я веду непобедимую боевую армию, способную уничтожить любого человека или демона, посмевшего выказать враждебность». 
 — Эрика, пошли! Держись крепче! — позвал Годо свою партнёршу, превратившись в воплощение «Ветра». 
 У его ног крутились вихри, подобные торнадо. 
 Поймав подскочившую Эрику за руку, он взлетел с ней в воздух. 
 — Ты всё ещё жив, нет, ты, наконец, пробудился в своей истинной силе, Кусанаги Годо! Теперь достоин ты быть моим ненавистным врагом! Тот, чей титул не произносят, дьявольский король! 
 Он снова слышал похожий на молитву голос Афины, всего через несколько часов после предыдущего раза. 
 Когда ветер утих, Годо и Эрика увидели, что стоят посреди неизвестной дороги. Перед ним находятся непривычно истощённая Юри и сребровласая девушка. 
 Богиня-еретичка Афина… 
 Годо с одного взгляда понял, что перед ним Афина, которая вернула Горгонейон. 
 ↑ Платон (428 или 427 до н. э., Афины — 348 или 347 до н. э., там же) — древнегреческий философ, ученик Сократа, учитель Аристотеля.
 ↑ Нейт — египетская богиня охоты и войны, покровительница города Саиса в Западной Дельте Нила. Культ Нейт также был распространён у ливийцев. Её иероглиф был одним из знаков их татуировки. Большинство мифологов склоняется видеть в Нейт демиурга, космическое божество материи, из которой воссиял солнечный бог; лук и стрелы, с которыми она изображалась, указывали, может быть, на лучи солнца. Нередко ей приписывался характер воинственной богини, поражающей силы противные свету, а также врагов Египта. Это послужило одной из причин её сопоставления с Афиной.
 ↑ «Тимей» — один из важнейших трактатов Платона в форме диалога, посвящённый космологии, физике и биологии и написанный около 360 года до н. э. В этом диалоге также излагаются сведения об Атлантиде.
 ↑ Геродот Галикарнасский (около 484 до н. э. — около 425 до н. э.) — древнегреческий историк, автор первого полномасштабного исторического трактата — «Истории», — описывающего греко-персидские войны и обычаи многих современных ему народов. Труды Геродота имели огромное значение для античной культуры. Цицерон назвал его «отцом истории». Геродот — чрезвычайно важный источник по истории Великой Скифии, включая десятки античных народов на территории современной Украины и России.
 ↑ Вавилония, или Вавилонское царство — древнее царство на юге Междуречья (территория современного Ирака), возникшее в начале II тысячелетия до н. э. и утратившее независимость в 539 году до н. э. Столицей царства был город Вавилон, по которому оно получило название. Семитский народ амореи, основатели Вавилонии, унаследовали культуру предыдущих царств Междуречья — Шумера и Аккада. Государственным языком Вавилонии был письменный семитский аккадский язык, а вышедший из употребления не родственный ему шумерский язык долго сохранялся как культовый.
 ↑ Баал (Бел, Балу, Ваал — бог, благой, владыка, великий, хозяин, Господь или господин) — вообще является эпитетом «бог, владыка» для разных богов и градоначальников у древних западных семитов. Также являлся конкретным божеством в ассиро-вавилонской этнокультуре, почитавшийся в Финикии, Ханаане и Сирии как громовержец, бог плодородия, вод, войны, неба, солнца и прочего.
 ↑ Слово «Ханаан», возможно, означает «страна пурпура»; это имя в древности носила собственно Финикия, а в библейские времена — страна, простирающаяся на запад от северо-западной излучины Евфрата и от Иордана до берега Средиземного моря. В настоящее время поделена между Сирией, Ливаном, Израилем и Иорданией.
 ↑ Анат — в западносемитской мифологии богиня, связанная с охотой и войной, занимает место Дочери в типичном для семитов 4-членном пантеоне «Отец-Мать-Дочь-Сын». Согласно найденной в Угарите (Угарит — древний торговый город-государство в Сирии) «Песне о Баале», Анат была сестрой и любовницей Баала. После похищения Баала богом Нижнего Мира Мотом Анат и ее подруга богиня солнца Шапаш спускаются в преисподнюю, где Анат побеждает Мота и освобождает брата.
 ↑ Эль, Ил, Илу (Иль-Аммуррум — Бог амореев или просто Амуррум) — верховный бог сутиев-амореев (кочевой западносемитский народ древней Передней Азии), отожествлялся с богами — шумерским Ишкуром и аккадским Ададом или Адду. Почитался также и некоторыми народами Ханаана, возможно, под влиянием нашествия амореев и ассимиляции. В частности, отождествляется с верховным богом Угарита Илу. Священным животным Эля считался бык, как символ плодородия и мудрости. Эль изображался в виде доброго, милосердного старца, отличительными чертами которого являются пассивность и бездействие. Само слово «Эль» в переводе обозначает «Бог». Что интересно, в оригинале автор пишет его имя как «エル». Это можно прочитать как «Эру» и как «Эль». Переводчики ранобэ на английский язык прочитали данное слово как «Эру» и не смогли найти бога с таким именем, о чём и написали в комментариях. В мифологии разных народов действительно не встречается бога с таким именем, но дело в том, что Эру Илуватар (Единый Отец Всего) — верховное божество Средиземья. Интересное совпадение получилось, аж до Толкиена дошли.
 ↑ Огмий (Огмиос) — кельтский бог ораторского искусства. Это кельтская версия Геракла, но постаревшего. Изображался нахмуренным старцем, одетым в звериную шкуру и вооружённым дубиной и луком. Он влёк за собой группу счастливых людей, уши которых соединялись с языком бога тонкими цепочками. Кельты считают покровителем красноречия не Гермеса, а именно Геракла — ибо он очень силён.
 ↑ Артемида — в греческой мифологии девственная, всегда юная богиня охоты, богиня плодородия, богиня женского целомудрия, покровительница всего живого на Земле, дающая счастье в браке и помощь при родах, позднее богиня Луны (её брат Аполлон был олицетворением Солнца).
 ↑ О́гун — в религии йоруба (группа родственных негроидных народов, населяющих западную Африку) покровитель кузнецов, охотников и воинов, бог железа и войны. Огуну посвящены железо и земля, его символ — нож. В жертву ему обычно приносят собаку, но бывали и человеческие жертвоприношения с целью обеспечить удачный исход войны.
 ↑ Тескатлипока — в мифологии ацтеков и майя один из трех главных богов; покровитель жрецов, наказывающий преступников, повелитель звезд и холода, владыка стихий, вызывающий землетрясения; он бог-демиург и одновременно разрушитель мира. Бог ночи и всего материального в мире, бог северной стороны света.
 ↑ Сусаноо или Такэхая Сусаноо-но Микото («доблестный быстрый ярый бог-муж из Суса») — бог ветра, в японской мифологии последний из божеств, появившийся из капель воды, которыми первый на свете бог-мужчина Идзанаги омыл свой нос после того, как вернулся из ёми-но куни (страны мертвых). Полагают, что первоначально Сусаноо был богом бури и водной стихии, затем появилось представление о нем как о божественном предке родов, связанных с Идзумо (название провинции и города). Возможно, что в его образе объединились несколько божеств, поскольку Сусаноо также считали божеством страны мертвых, в некоторых мифах он божество плодородия.
 ↑ Вишну («всеобъемлющий»), в индуизме один из важнейших и наиболее почитаемых богов; вместе с Шивой и Брахмой он составлял божественную триаду, тримурти: Вишну — хранитель мироздания; величественный и одновременно ужасный, но менее грозный, чем Шива. Вишнуиты, почитатели Вишну, считают его верховным богом — один из его эпитетов «высший бог».
 ↑ Парфия (Парфянское царство или Парфянская держава) — древнее государство, возникшее около 250 года до н. э. к югу и юго-востоку от Каспийского моря на территории современного Туркменистана (коренное население этой территории — парфяне), подчинившее в период расцвета (середина I в. до н. э.) своей власти и политическому влиянию обширные области от Месопотамии до границ Индии; прекратило существование в 220-е годы н. э.
 ↑ Государство Сасанидов (Эраншахр — Государство иранцев (ариев)) — государство, образовавшееся на территории современных Ирака и Ирана в результате падения власти парфянской династии Аршакидов и прихода к власти персидской династии Сасанидов. Существовало с 224 по 651 год. Иногда в отношении государства Сасанидов применяется термин империя.
 ↑ Зарату́стра (также Заратуштра, Зороа́стр) — в зороастризме — основатель зороастризма (маздеизма), жрец и пророк, которому было дано Откровение Ахуры Мазды в виде Авесты — Священного Писания зороастризма. А Веретрагна явился ему не только ветром. Поочерёдно он представал перед ним во всех своих воплощениях. Это описано в Вахрам-яште (яшт — почитания, гимны, сложенные в честь Ахура Мазды, Бессмертных Святых и язатов; Вахрам — одно из имён Веретрагны).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Еретичка Афина
</w:t>
      </w:r>
    </w:p>
    <w:p>
      <w:pPr/>
    </w:p>
    <w:p>
      <w:pPr>
        <w:jc w:val="left"/>
      </w:pPr>
      <w:r>
        <w:rPr>
          <w:rFonts w:ascii="Consolas" w:eastAsia="Consolas" w:hAnsi="Consolas" w:cs="Consolas"/>
          <w:b w:val="0"/>
          <w:sz w:val="28"/>
        </w:rPr>
        <w:t xml:space="preserve">Часть 1 
 Хотя ночное зрение у Годо и неплохое, он всё равно видел далеко не так хорошо, как днём. Но неестественное выражение лица Юри он заметил сразу же. 
 — Мария-сан, с тобой всё в порядке? Что Афина с тобой сделала? 
 — Не то чтобы она что-то мне делала… Когда Афина вернула Горгонейон, я находилась рядом, поэтому попала под её влияние. Пожалуйста, будь осторожен, Афина уже не такая, как раньше… 
 Юри кашляла не переставая. И кашель был очень плохим, даже смотреть на это без тревоги невозможно. 
 Годо подбежал к ней и мягко постучал по спине, но, похоже, это никак не помогло. 
 — А, позволь объяснить. Когда я возродилась, мико находилась поблизости, поэтому мой дух смерти оказал на неё сильное воздействие. Если всё оставить как есть, она умрёт, как и ты до этого, — говоря безразличным тоном, Афина смотрела на Юри так, словно не имела никакого отношения к её состоянию. 
 Это разозлило Годо. 
 Его враг богиня. И хотя она выглядела как человек, её образ мыслей и мораль совершенно иные. Годо давно понял, что для оценки богов не стоит применять человеческие мерки. 
 — Эрика, ты можешь вылечить это?.. 
 — Нет, я не всеведуща. Воспользуйся мечом. Им ты, скорее всего, сможешь снять проклятие Афины. 
 После вопроса к стоявшей позади Эрике и её ответа, всё стало совершенно ясно. 
 Годо положил свои руки на плечи Юри. 
 Такие хрупкие. 
 Хоть Эрика тоже была невысокой и стройной, она оставалась высококлассным рыцарем, в котором пряталась сила, неощутимая обычными чувствами. 
 Но Юри, похоже, была настолько хрупкой, насколько и казалась. Если не учитывать способности химе-мико, она всего лишь обычная девушка, и заставить её взять на себя такую тяжёлую ношу… Естественно, что он злился и на себя и на Афину. 
 — Кусанаги-сан, как ты собираешься поступить? 
 Годо похлопал Юри по плечу, чтобы хоть чуть-чуть облегчить боль в её взгляде. Держа в мыслях сверкающий золотой меч, он начал нараспев говорить: 
 — Узрите мощь моих слов, да покажет себя справедливость под силой и красноречием этих чар, так как сила всегда побеждает, так как сила это ответ на всё. 
 Слова заклинания меча. 
 Единственный взмах золотого клинка и изгнана божественная сила Афины, вторгшаяся в тело Юри. Теперь им больше не надо об этом беспокоиться. 
 — Что? — богиня, которая скучающе наблюдала за ними, вдруг нахмурилась. 
 Годо пристальным взглядом посмотрел на её приятную внешность. 
 — Эй, говорю ещё один, последний раз. Если можешь послушно покинуть это место, я могу тебя отпустить. Так как, уйдёшь? 
 — Не произноси таких разочаровывающих речей. Я только обрела древнюю мощь триединства, составь мне компанию хотя бы в данной игре. 
 Годо не ожидал, что Афина скажет что-то, что больше подходит капризному ребёнку. Степень высокомерия по отношению к людям просто зашкаливает. К этому моменту он уже решил: «Ладно, раз так, то составлю тебе компанию». 
 — О, не совсем понимаю, но, похоже, ты зол. Как насчёт такого, Кусанаги Годо? Порадуешь меня хоть раз? Однажды я уже превзошла тебя, теперь будем соревноваться в силе. 
 После того, как она, походя, чуть не убила Юри, богиня вызывала его так, словно перед ней игрушка. Для Афины смертные всё равно что муравьи под ногами, ей не было дела до того живые они или мёртвые. 
 — Годо-сан… 
 Услышав слабый голос Юри, Годо напряг руку, которая поддерживала её за плечи. Из-за него ей пришлось очень трудно. То, что он задолжал Юри, он возьмёт у Афины с процентами. 
 — Расслабься и отдохни, Мария-сан, позволь мне разобраться с этой богиней. 
 — Хорошо… Извини, я недооценила Годо-сана, я постоянно думала, что хоть ты и богоубийца, но одновременно ты ненадёжный и легкомысленный человек… 
 — Нет, ты абсолютно права и ничуть не ошибаешься. 
 — Нет, — начиная улыбаться, Юри покачала головой. 
 Годо впервые увидел её нежную улыбку. Словно распускающиеся цветы вишни, она была очень милой, и сердце Годо не могло не забиться чаще. 
 — Когда я встретилась с опасностью, ты действительно примчался сюда. Правда, эта разрушительная богиня появилась здесь тоже из-за тебя. Но твоя готовность прийти и разобраться беспорядком, который ты же и устроил, заставила меня изменить своё мнение о тебе… это правда. 
 — Сказано так, что не очень-то убеждает в изменении твоего мнения… 
 — Правда? Тогда позже я похвалю, используя более подходящие слова, а сейчас, пожалуйста, действуй в полную силу. Хорошо? 
 Смотря на нежно улыбающуюся Юри, Годо поднялся. Затем сказал стоявшей позади Эрике: 
 — Оставляю Марию-сан на тебя. Полагаюсь на твою честь, защищай эту девушку как следует. 
 — Слушаю и повинуюсь, мой лорд — наконец отбросили ваш упрямый и фальшивый пацифизм, — ответила Эрика, поняв ход его мыслей. 
 Ожидаемо от Красного дьявола. Если бы Кусанаги Годо был королём на шахматной доске, то она бы стала либо непобедимым рыцарем, либо королевой. 
 — «Фальшивый» добавлять не надо, я действительно пацифист, но не собираюсь тихонько сидеть, пока обижают кого-то из моих товарищей. Прямо сейчас я лишь хочу одолеть Афину и забрать то, что она задолжала Марии-сан. 
 — Вот это мой Годо, а вот это моё благословение на твою победу. 
 Эрика неожиданно подошла к нему. Обхватив лицо Годо своими ладонями, она поднесла свои губы к его. Хоть и короткий, но поцелуй оказался глубоким и страстным. 
 В него хлынули знания об Афине. 
 Уже зная о богине войны и мудрости, теперь он понял её связь со змеями, совами и матерью Землёй. В этот момент меч, который покоился внутри Годо, достиг своей полной силы. 
 — Буду молиться о твоей победе, поэтому иди и одолей Богиню-еретичку Афину! 
 «И зачем ты всё так неожиданно сделала!» 
 Несмотря на то, что он хотел пожаловаться, Годо невольно улыбнулся жестокой улыбкой. Это действительно самый лучший подарок, какой можно было пожелать. 
 Теперь, чтобы биться с Афиной, он способен использовать свою силу на все сто процентов. В конце концов, она заявила, что является самой сильной богиней Европы, Африки и Среднего Востока. 
 Спокойный Годо крикнул Афине: 
 — Я принимаю твои условия! Выкину тебя из этой страны силой. Как только проиграешь мне, беги и спасай свою жизнь! 
 — Очень хорошо! Увидим, кто сильнее, богоубийца! — радостно провозгласила в ответ Афина, после чего взмахнула рукой. 
 Мгновенно из тьмы вылетело множество сов. Более того, к нему заскользило не меньшее количество змей. 
 Как у хищных птиц, у сов были острые когти и клювы, а змеи составляли в длину пять-шесть метров и, судя по яркой окраске, были ядовитыми. 
 Необходимо сменить поле боя. 
 Поняв это, Годо бросился бежать, увеличивая расстояние между Афиной и собой. 
 Слабый запах морской воды. Вокруг них приметные здания. Благодаря этому, Годо приблизительно знал, где он находился. На своей мысленной карте он смог найти подходящее место и целенаправленно побежал туда. 
 Орды змей и птиц, преследовавших его по пятам, тоже сменили направление. Даже сама богиня последовала за ним своим прогулочным шагом. 
 — Ты молодец, Мария Юри. Благодаря тебе, этот болван, наконец-то, намерен драться серьёзно. 
 Эрика, оставшаяся позади, легко улыбнулась девушке в одежде мико. Она сняла свою красную накидку и набросила ей на плечи. 
 Но Юри, возмущённо уставившаяся на Эрику, была далеко не такой спокойной. 
 — Ч-что ты только что сделала? Такой постыдный, грязный… 
 Безмятежность, с которой она смотрела на Годо, резко сменилась раздражением, и она возмущённо жаловалась по поводу только что случившегося. 
 Не в состоянии понять, почему Юри злится, Эрика наклонила голову. 
 — Какой такой грязный? 
 — Понятно же, этот! Этот… по… это… когда ты прощалась с Кусанаги-саном, ты совершила кое-что аморальное, что-то чего определённо не стоит делать на виду у других! 
 — Имеешь в виду тот поцелуй? Ну, мне хотелось продлить его чуть дольше, но ничего не поделаешь. Времени не было, и я так давно не видела Годо настолько серьёзным. 
 Неправильно истолковав слова Юри, Эрика дала неуместный ответ. 
 — Сама увидишь, когда Годо такой, ему нет дела до методов борьбы. Чтобы добиться победы, он воспользуется любыми средствами. Он точно одолеет Афину. 
 Не в состоянии понять раздражённую Юри, Эрика продолжала улыбаться ей. 
 В результате, когда дело касалось физических способностей, в основном всё сводилось к бегу. Во время побега от преследующих сов и змей, ум Годо продолжал планировать. 
 Хоть он и сталкивался с множеством критических ситуаций, но если сравнивать, то самым привычным оружием для Годо были его собственные ноги, а не воплощения Веретрагны. 
 Бой или отступление, бег — первое с чего надо начинать, — и никак иначе. Убеждённый в этом, он продолжал бегать каждый день, даже после того, как бросил играть в бейсбол. 
 Годо не хотелось в этом сознаваться, но у него просто не было выбора, кроме как старательно упражняться, так как он постоянно оказывался вовлечённым в эти неприятные происшествия. По правде говоря, если бы не ежедневные тренировки, Годо бы не смог так долго бежать. 
 Но всё же… У него не сверхчеловеческие ноги, которые требовались, чтобы убежать от сов, преследующих с воздуха, и змей, движущихся словно молнии. Не говоря уже о том, что незаметно для него количество врагов возросло. 
 Неизвестно откуда появлялись совы и змеи, но их стало уже больше сотни. 
 — Всё сущее зло, страшись меня! Несправедливые существа власти не могут одолеть меня! — Потому что я сильнейший, способный сокрушить все преграды! 
 Одновременно с тем, как Годо произносил слова заклинания, за ним пронеслось золотое сияние. 
 Раз уж дошло до такого, ему просто надо отделить головы от тел у всей орды слуг Афины, заставив их превратиться в пыль. Они же не обычные создания, поэтому останков от них не будет. 
 — Ха… А ты прятал чудесное оружие, которое не только рубит, но и рассекает — должно быть, это меч. Слова заклинания меча, у тебя есть вкус, — раздался позади него расслабленный голос Афины. 
 Похоже, что она сразу же догадалась о проблемах, которые сулит ей меч. 
 — Что ж, тогда я поиграю с тобой — хотя мою полную силу не получится проявить в этом бетонном лесу, её более чем достаточно, чтобы совладать с такими уловками, получай же! 
 — Какого?! 
 Резко обернувшись, Годо был ошеломлён. 
 Под ногами Афины — когда-то твёрдая бетонная мостовая стала огромной волной, на которой стояла богиня. Гребень волны постепенно принимал форму косы. 
 В настоящий момент холодное застывшее вещество, образованное из смеси песка и камней, высоко вздымалось, напоминая смотрящую вниз голову змеи. 
 Когда он это заметил, бетонная рептилия уже завершила своё формирование всего за несколько десятков секунд. Её длина составляла примерно двадцать-тридцать метров. 
 Изящная сребровласая Афина стояла прямо на голове змеи. Это тоже божественная сила или у неё просто бесподобное чувство равновесия? Даже на таком неустойчивом основании она продолжала грациозно смотреть вниз на землю. 
 — Вздымайтесь, мои когти. Сотрите богоубийцу в порошок! 
 Голова змеи, на которой стояла Афина, значительно возвышалась даже над мостом столичной автострады. 
 — Чёрт! Ну что за безобразие! 
 Дороги, которые образовали гигантскую змею, были целиком и полностью разрушены божественной мощью Афины. Выкорчеванный бетон, словно иссушённая река, оставил после себя лишь массивный ров. Чтобы восстановить дорогу до работоспособного состояния потребуется несказанное количество денег и времени. 
 Продолжая бежать, Годо ворчал. 
 Почти у цели. 
 Они были в практически незаселённом месте. Поблизости всё ещё располагались какие-то жилые дома и отели, поэтому, если они станут драться здесь, ему надо быть осторожным и не превратить окружающее в груду мусора. 
 Сразу за рекой Сиодомэ располагался густой лес из больших деревьев — хоть для города такой пейзаж и не характерен, справа от себя Годо мог видеть зелёные посадки. Они и были его целью. 
 Сады Хамарикю * . 
 Так как время посещения уже давно прошло, там точно никого не будет. Даже если против Афины он разойдётся вовсю, в таком большом парке это не должно ни на кого повлиять. 
 Более того, здесь были низкие стены. Ловкие люди могли легко их перескочить. 
 Перебираясь через ограждение, которое перекрывало дорогу к задним воротам, Годо ухватился за низкую стену и успешно завершил своё незаконное проникновение. 
 С верха стены он наблюдал, как за ним гналась колоссальная змея. Массивная рептилия продолжала приближаться, сминая припаркованные у обочин автомобили, столбы линий электропередач и тротуарные ограждения. 
 Обозначив своё местонахождение, Годо двинулся в парк. 
 Часть 2 
 Сады Хамарикю находились на краю Токийского залива. Вода в них поступала из моря. 
 По соседству располагался район Цукидзи, в котором было два рынка, рыбный и расположенный рядом продуктовый. 
 Придерживаясь внешней стены, Годо продолжал быстро бежать сквозь густую листву парка. 
 Его окружали деревья, некоторые возрастом более ста лет, а в воздухе чувствовался запах земли и растительности. Но всё же это искусственный парк, поэтому менее чем через пять минут бега, он покинул лесопосадки. 
 Пруд был наполнен морской водой. 
 Годо оказался на просторной площадке. Там он спокойно ждал прибытия Афины. 
 Всю информацию о богине он уже усвоил. Но если бы её можно было одолеть одними только знаниями, то ему не пришлось бы так сильно напрягаться. Что более важно, Годо нужно понять характер противника и получить полное представление об окружающей обстановке — чтобы ухватиться за возможность победы, а затем поднажать и одолеть врага. 
 Когда Годо ещё играл в бейсбол, в роли принимающего * его называли бесстрашным и отчаянным лидером, в то время как в доме * он был известен как сильный бьющий * , который может спокойно проанализировать ситуацию и верно подгадать время удара. 
 Внимательно наблюдать за врагом и подстраиваться под обстоятельства. Для него это уже вошло в привычку. Победа или поражение всецело зависят от способности адаптироваться и приспосабливаться. 
 Не важно, насколько хорошо продуман план битвы — победу гарантировать нельзя. 
 Не важно, насколько велика сила — победу гарантировать нельзя. 
 Победит не сильный и правый, однако сильным и правым назовут именно победителя. 
 Возможно, данная вера и была той наиважнейшей причиной, по которой Годо не раз становился самым ценным игроком. 
 — Ты избрал полем битвы это, убогий парк. Люди воистину любят такие незначительные вещи, особенно жители этого острова. Я посещала разные народы, но редко встречала тех, кто покрывает камнями столько земли и отрицает тьму до такой степени. 
 Двигаясь по бетону, Афина и змея наконец-то нагнали его. Они обозначили себя, прорвавшись сквозь стены, которые, как бумага, рухнули под весом каменной рептилии. После чего эти двое начали сминать под собой деревья. 
 — Критику других цивилизаций, пожалуйста, убери куда-нибудь подальше. Если нравится беззаботная жизнь, поторопись и возвращайся в дебри европейских гор. Я люблю читать по ночам, поэтому мне нужен свет, а чтобы постоянно выращивать овощи, нам нужны пестициды. У меня нет времени потакать вам в эгоизме, ваша божественность. 
 — Таково высокомерие людей. Просыпаются на восходе, спят ночью, благословлены землёй на богатые урожаи и наслаждаются роскошью жизни. В конце концов, по истечении отведённого срока, умирают и входят во врата моего загробного мира. Разве этого мало? 
 — От богини среди богинь ничего иного и не ждал… Ещё хуже чем Мария-Антуанетта * . 
 Такая теория никуда не годится, поэтому Годо просто не мог не проворчать. 
 Но всё же потомки творчески подошли к использованию знаменитого высказывания «Если у них нет хлеба, пусть едят пирожные!» * 
 — Дружелюбные шутки подошли к концу. Появилась возможность сразиться. Давай сравним нашу боевую мощь, — элегантно провозгласила Афина. 
 С этими словами в качестве сигнала, гигантская бетонная змея бросилась к куда более мелкому Годо. 
 По-видимому, она готовилась раздавить его своим массивным туловищем. Хоть он и богоубийца, но если его придавит чем-то настолько массивным, воскреснуть не получится. 
 Годо сразу же бросился наутёк. 
 Если в ближайшее время не воспользоваться им, чтобы противостоять такому — он умрёт. Золотой меч, которым обладает лишь воплощение «Воина», оружие способное уничтожать богов. 
 — Змея — символ твоей силы, или даже сама твоя сущность, — Годо мягко начал произносить слова заклинания. 
 Это был меч, меч мудрости, убивающий богов. 
 — Ты всегда представляла собой богиню родственную змеям. А также совам, тесно связанная с птицами. 
 — О? Кусанаги Годо, ты разузнал о моём происхождении? 
 — Только из-за необходимости. Прямо сейчас я приблизительно на восемьдесят-девяносто процентов понимаю, что ты за богиня. Если говорить о твоей ключевой характеристике, то это Змея. 
 Беспрестанные вспышки. 
 Вокруг Годо зажглись и стали кружиться сферы золотого света, непрерывно мерцая, словно звёзды в небе. 
 — Если говорить о змеях, то здесь настаёт черёд Медузы, так как Афина и Медуза когда-то были одной богиней. Две чужеземные богини. Из Северной Африки они распространили своё влияние на Грецию. 
 Управляемая Афиной, гигантская змея бросилась на Годо, заодно сминая землю и пышную окружающую растительность. 
 Плавно скользящая, она напоминала струящуюся по земле реку. 
 — Если проследить всё до самого истока, ты чудовищная змея, или, скорее, богиня-змея. Более того, мать Афины из греческой мифологии, богиня мудрости Метида, эта богиня тоже ты. 
 За мгновение до того, как раздавить Годо, гигантская змея замерла. 
 Она остановилась не сама. 
 Это золотой свет, окружавший Годо, заблокировал её туловище, а затем оттолкнул назад. 
 Те змеиные чешуйки, что коснулись света, были разрезаны на части, словно натолкнулись на острое, как у бритвы, лезвие. 
 — Таковы слова заклинания меча?! Оружия, использованного только что! 
 — Ты не греческая богиня. Рождённая в Северной Африке, почитаемая как богиня земли во всём Средиземноморье. С множеством имён и обличий. Метида, Медуза, Нейт, Аната, Атана, Атона, Ашерат… Все они копии той, которая зовёт себя Афиной, твои сёстры иными словами. 
 Наконец-то Годо полностью обнажил меч. 
 В миг высвобождения со стороны клинка со вспышкой протянулась нить света и пополам разрезала гигантскую бетонную змею Афины. Гравий и песок, из которых та состояла, громогласно рухнули на землю. 
 Лёгкое тело Афины медленно опустилось. 
 — Отвратительно, Кусанаги Годо! Ты смеешь угрожать мне мечом! Не заставляй меня вспоминать это запретное прошлое! 
 В противовес идеальному приземлению лицо Афины выражало немалый гнев. 
 Десятое воплощение Веретрагны, «Воин». Наконец-то Афине была открыта его грозная сила, единственная, которая позволяла использовать меч. 
 — Ты, а заодно предшественницы — Изида * из Египта и Иштар * из Вавилона, являетесь потомками богини-матери. Ты не просто богиня земли, но ещё тёмная богиня загробного мира и богиня небесной мудрости. 
 Каждое предложение, которое произносил Годо, становилось словами заклинания, сразу же превращаясь в золотое сияние. Свет формировал острое лезвие, способное ранить богиню. 
 Из-за сильного гнева красота Афины больше не напоминала о той недавней беззаботной манере поведения богини. 
 — Всегда в трёх ипостасях, поэтому ты и стала богиней триединства — такова природа Афины. Черта богини войны всего лишь дополнение, появившееся при смене эпох. Управлять в загробном мире смертями от величайших катастроф — ради того, чтобы стать богиней конфликтов связь с войной вполне разумна. 
 — Ты слишком много болтаешь! 
 В руках Афины внезапно появились стрела и лук. Туго натянув тетиву, она выстрелила. Как и подобает богине войны, стрела полетела прямо в лоб Годо. Но вспышка меча парировала её. 
 — Следовательно, ключ к твоему возрождению как триединой — Змея! 
 — Не говори более! Тебе подобным не позволено насмехаться над моим прошлым! 
 На этот раз в правой руке Афины появились четыре стрелы. 
 Но и они были отражены раскинувшимся вокруг мечом. 
 — Коровы, овцы и свиньи символизируют богатые урожайные земли. На самом деле корова является твоим олицетворением как богини земли, но твоя сущность — Змея. Это самый древний ключевой признак Афины. 
 Даже сейчас Годо продолжал читать заклинание, испуская бесконечные потоки света. Стоит ему полностью понять сущность противостоящего ему бога, воплощение «Воина» раскроет свою истинную мощь. Оно превращает слова заклинания в золотое сияние, силу меча, который может наносить ранения богам и их божественным способностям. 
 Это был его сильнейший козырь для защиты и обороны. 
 — В результате ты не только богиня, родственная земле, ты также управляешь рождением жизни, ростом, созреванием, старением и, наконец, смертью. Подобно четырем временам года. Рождение и рост весной, цветение летом, сбор урожая осенью, увядание зимой. 
 Эти слова ещё больше встревожили Афину, и она стала в стойку, сделав взмах своим собственным мечом. Несмотря на раны, нанесённые золотым сиянием, она продолжала отважно приближаться. 
 И от её сильного и точного выпада… Годо легко увернулся. 
 Он угадал намерения богини раньше, чем успел это понять — ещё одна из возможностей воплощения «Воина». 
 — Но не все люди древнего мира получили благословение земли. Из-за природных катаклизмов и необычных явлений больше половины урожая терялось. Следовательно, богиня-мать не только благословляет, но также отбирает жизнь зимней порой и, подобно зловредному божеству, приносит несчастья, пребывая в плохом настроении. Без этого всё теряет смысл. 
 Годо крепко сжал меч в руке и сделал выпад в сторону Афины. Свет сверкнул раз, второй, третий, и так не переставая. 
 — О… 
 Чтобы избежать режущих слов заклинания, Афине пришлось отступить. 
 — Поэтому именно Змея, несколько раз меняющая кожу, постоянно живущая периодами зимней спячки и пробуждения, стала существом, которое символизирует цикл жизни и смерти, повторяющиеся сезоны. Если сравнивать с коровой, символом урожая и сострадания, то стать богом была достойна именно змея, обладающая милостью жизни и наказанием смерти. 
 Людям древнего мира было чрезвычайно сложно отыскать создание, одновременно обладающее странностью и загадочностью змеи. Меняет внешность постоянным сбрасыванием кожи, впадает в длинную спячку во время зимы, а затем просыпается весной, словно воскресая после смерти. Запросто соединяя мостом зиму и весну, это воистину бессмертный бог. Зима — бог, что несёт смерть, а также бог опустошения и загробного мира. 
 Таковы отношения Афины и Змеи, а заодно и причина, почему она одновременно богиня земли и загробного мира. 
 К тому же, по представлениям древних загробный мир всегда находился под тёмной землёй. Мир зимы, окутанный тьмой. Исходя из этого, ночь, время власти тьмы, со страхом относили к части загробного мира. Поэтому Афина также была богиней тьмы. 
 — Узри же мощь моих слов, да покажет себя справедливость! Это воплощение силы и красноречия. Меч мудрости, который взывает к победе. Афина, как тебе? Этот меч сделан специально для твоего уничтожения. Его использование гарантирует мою победу над тобой, — ходя кругами, Годо читал слова заклинания. 
 Он показал ей свой последний козырь, и как же отреагирует Афина? 
 В настоящий момент ситуация с превосходством одного вернулась к равноправному положению. Но учитывая их силы, преимущество было за богиней. Если жестокий бой продолжится, у неё появится возможность взять реванш. 
 — Кусанаги Годо… Я тебя недооценила, — серьёзно и спокойно произнесла Афина. 
 Как и положено богине мудрости, она быстро восстановила своё самообладание. 
 Ничего не поделаешь, когда бьёшься с богами, лёгких побед не бывает. 
 — И хотя ты юн и незрел, ты всё же дьявольский король, и тот, кто завладел нашей силой, силой богов. По только что произнесённым словам заклинания я поняла. 
 Афина решительно посмотрела на Годо. 
 — Веретрагна! Бог, которого ты убил, это Веретрагна! Бог завоеваний, тесно связанный с моим другом Гераклом и Индрой с далёкого востока. Он служил новому божественному королю, дерзкому богу, который поразил своим копьём богов древности. 
 Годо неожиданно вздрогнул. Если она прекратила недооценивать его, то она станет и правда устрашающим противником. 
 «Но возможно ли такое?.. Может ли она серьёзно драться с ничтожным человечишкой? Данная мелочь определит победу или поражение. 
 — Этот бог войны был крестоносцем древних божеств. Если ты убил Веретрагну, тогда использование разящего богов меча ожидаемо… И всё-таки, возможно ли это? 
 Пронзительно смотря на Годо, Афина улыбнулась. 
 — Веретрагна не только бог победы, ко всему он ещё и защитник простого народа и королевской власти, личный защитник персидского бога Митры. Митра олицетворяет солнце, поэтому Веретрагна тоже связан с этим светилом. 
 Она видела его насквозь. 
 Афина уже знала последнюю карту, которую он приберёг. 
 «Это сила богини мудрости? Тотчас же рассмотреть даже признаки иноземных богов, это точно жульничество! Могут возникнуть проблемы». 
 — И хотя мне не известно, сколькими силами Веретрагны ты управляешь, но у тебя должно быть воплощение солнца. Чтобы рассеять мою тьму, самым подходящим будет свет солнца. 
 Афина прищурилась. Её глаза непроглядно чёрные, словно их наполняет тьма. Было похоже, что своим зрением она охватывает всё, видя Годо насквозь. 
 «Проклятые глаза!..» 
 — Это порочный и грозный меч, но ты слишком вульгарно им пользуешься. Пытаешься меня разозлить и найти слабость при возможности? Я уже поняла твои намерения. 
 Камень. 
 Камень. Камень. Камень. Камень. Камень. Камень. Камень. Камень. 
 Стоило чему-то попасть под взгляд Афины, как оно начинало постепенно превращаться в камень. 
 Земля, на которой они стояли, стала каменной. Трава, колыхавшаяся на ветру, и красивые лепестки цветов тоже окаменели. Каменными стали и пышные деревья, и пруд, наполненный морской водой. 
 Сейчас Афина пользовалась взглядом Медузы, который мог превратить в камень всё, на что попадал. 
 — Временная смерть, каменная могила — это тоже сила древней матери… О, ожидаемо от богоубийцы. Ты на самом деле смог выжить. Слова заклинания действительно должны вливаться прямо в твоё тело, а это нелегко. 
 Ноги Годо от ступней до колен уже полностью превратились в камень. Но всё вокруг него стало каменным ещё раньше, поэтому его положение было сравнительно неплохим. 
 Скорее всего, Афина хотела превратить в камень всё, что видела. Используя такую силу, даже обратить весь Токио в каменный город будет парой пустяков. 
 Годо испугался. Если он не остановит богиню, то точно случится ужасная катастрофа. 
 — Проклятые глаза богини-змеи Медузы лучшее доказательство твоего близкого родства с птицами, — ускоряя способность очищения от окаменения, Годо влил в меч новые слова заклинания. 
 Золотой клинок начал дикую пляску. Куда бы ни ударил свет, проклятие снималось с окаменевших предметов, и они возвращали свой прежний вид. 
 — У трёх сестёр Горгон, включая Медузу, были не только змеи вместо волос, но и золотые крылья на спине. Имя старшей сестры, Эвриала, означало «далеко прыгающая», а младшая из сестёр, Медуза, была матерью крылатого Пегаса * . 
 Описания Медузы распространились по всему Средиземноморью. По этим описаниям богиня в обеих руках держала змей, а на её голове сидела птица, что явно показывало связь между змеями и птицами. 
 — С пернатыми тебя связывали земля и загробный мир — ты богиня, управляющая двумя мирами, а птицы могут магически перемещаться между реальностью и внешними измерениями. Наши предки верили в это с самых древних времён. Души умерших становятся птицами, которые улетают в небеса, или же птицы сопровождают их в загробный мир. 
 Окаменевшие ноги Годо снова стали мягкой плотью. Кровообращение тоже восстановилось. 
 — Перемещение между землёй и загробным миром — естественно, что Афина и птицы стали единым целым. Твой признак Змея, но ещё и Крылатая Змея! 
 — Пытаешься оскорбить и опозорить меня, даже надеешься, что я утрачу самообладание. На такие уловки я не куплюсь! 
 Каждый раз, когда Годо пользовался мечом, проклятый взгляд Афины становился сильнее. От золотого сияния меча окаменевшая земля принимала прежний вид, затем снова превращалась в камень непроглядно чёрными глазами. 
 Во время противостояния Годо и Афины всё, что их окружало, повторило цикл несколько раз, сначала становясь серым камнем, а затем зеленеющей землёй. 
 — Изначально ты была крылатой змеёй. До того, как стать частью пантеона ты являлась богиней жизни и смерти, которой поклонялись древние люди. После того, как с течением времени значимость крылатой змеи снизилась, результатом изменения стала Богиня-еретичка Афина. 
 — Закрой свой рот! Эти уловки бессмысленны! 
 Хоть не было никакого сталкивающегося друг с другом оружия, битва становилась всё яростнее и яростнее. 
 Но Афина не проявляла видимых слабостей. Если они продолжат эту битву на износ, её громадная божественная мощь наверняка возьмёт верх. 
 Сначала Годо надеялся решить исход боя контратакой. Противостоя сильному врагу, стоит позволить ему нападать, изнурить его, а затем, как только тот выкажет слабость — нанести ответный удар. Свой козырь он сохранил как раз для такого решающего момента. 
 Словами заклинания меча он может создать брешь в непробиваемой стене защиты, значительно повышая шансы на победу. Однако Афина поняла план Годо, поэтому и воспользовалась проклятым взглядом, чтобы зажать его в угол. 
 «Делать нечего. Кто не рискует, тот не пьёт шампанского». 
 Годо сделал глубокий вдох, готовясь использовать всю мощь меча. 
 — Владычица земли и загробного мира, богиня змей, которая управляет мудростью небес, несомненно, величайшая сущность среди богов. Неподражаемая, богиня среди богов, олицетворение величайшей власти, Королева пантеона. 
 «Воин», использующий меч для защиты и нападения, является самым сильным воплощением для битв с богами. Но у него чрезвычайно строгие ограничения. 
 Слова заклинания меча невозможно использовать бесконечно. Чем дольше им пользуешься, тем менее острым он становится, пока не превратится в совсем тупой клинок. Тут он ничем не отличается от реального меча. 
 И подобно другим воплощениям Веретрагны, «Воина» не получится использовать постоянно. К одной и той же способности нельзя обратиться снова, не потратив день на восстановление. Чтобы одолеть врага при таком условии, Годо не мог полагаться только на одну грубую силу. 
 — Когда-то ты была женщиной, которая держала бразды правления древнего мира, управляя людьми от имени богов. Выходит, лидером богов являлась богиня — богиня крылатых змей. Но с самой вершины тебя сбросили войска мятежных мужчин, положив конец обществу матриархата. 
 Годо читал заклинание, чтобы выковать и отточить сильнейший меч. Воспользоваться всеми словами, чтобы нанести божественной силе Афины критические раны. Поставить её в безвыходное положение и обеспечить путь к победе. 
 Даже самые скрупулёзные планы битвы могут быть нарушены текущими условиями, поэтому надо сосредоточиться на том, чтобы действовать в соответствии с меняющимися обстоятельствами. 
 — Эпоха Королевы завершилась, настала эпоха Короля. Высшая сила и мудрость матери матриархата сменились строгим патриархом. Короли богов пошли от Зевса. 
 Сейчас прямо перед ним стоит бывшая богиня-королева Средиземноморья. Точно, бывшая королева. Свергнутая королева, которую заставили повиноваться. 
 Слова заклинания, открывавшие прошлое Афины, одновременно были и самым острым мечом, который можно использовать против неё. 
 — Древнейшую Афину разделили и отобрали былую славу, унизив до жены короля богов, его сестры или дочери. Соответственно, изменили и мифы. 
 — Замолчи… — бормотание Афины переполняла безмолвная ярость. 
 — Афина стала дочерью короля. Метиду унизили и отобрали у неё мудрость. А Медузу даже сделали монстром. Более того, Гера и Афродита из греческой мифологии также являлись побеждёнными богинями-матерями, богинями, которые когда-то, подобно тебе, управляли жизнью и смертью. 
 — Тебе было сказано умолкнуть! Эти слова заклинания отвратительны вне всякого сравнения! 
 Афина была зла. 
 Хороший знак, но она всё ещё не утратила своё хладнокровие, так что стоит придерживаться плана и нанести ей один удар. 
 — Побеждённую богиню-мать в мифологии изображали под видом крылатой змеи. Крылатой змеи, а это то же, что и дракон. Злобные драконы, которых описывают многие легенды и мифы, которых побеждают как герои, так и боги — это финальная форма разгромленной и растоптанной богини-матери! 
 Их преследовали не потому, что они злые чудовища. Так как победителям требовалось оправдать свои действия, они представляли побеждённых злобными монстрами. После чего распространяли о себе истории как о тех, кто искореняет зло. 
 Из-за этого крылатая змея из священного животного превратилась в чудовище, полностью лишённое черт богини-матери. Вот так слова заклинания станут могучим мечом, который способен поразить даже Афину. 
 Золотое сияние собралось в правой руке Годо. Он сжал свет в длинный меч. Распространяя вокруг себя яркое свечение, Годо бросился к Афине. 
 Тем, что было готово остановить этот меч, являлась чёрная коса Афины. Коса богини смерти, которая поглощала весь свет своим лезвием мрака. 
 Меч света и коса тьмы. Наконец, Годо и Афина яростно столкнулись. 
 Часть 3 
 Золотой меч столкнулся с непроглядно чёрной косой. 
 Одновременно с этим от Афины продолжала исходить тьма. 
 Холод. 
 С расширением области тьмы падала и температура. Мороз впивался в кожу, будто внезапно наступила зима. 
 — Мне не подобает пасть от твоей руки. Я могу быть бессмертной, но не в состоянии выдержать твои атаки, которые уничтожают источник божественности, поэтому я должна одолеть тебя запретной тьмой! 
 Афина влила свою силу в запястье, державшее чёрную косу. Чтобы полностью отразить золотой меч, она использовала всю свою мощь. 
 Он и глазом не успел моргнуть, как расширяющаяся тьма покрыла всё небо, закрывая свет звёзд и луны и погружая окрестности в хаос черноты. 
 Несмотря на это, глаза Годо всё равно могли прекрасно видеть в наступившей кромешной тьме, чему он действительно удивился. 
 Деревья утратили свою зелень. Растения всех размеров начали чахнуть одно за другим. Фрукты моментом превратились в пыль. Ветви тоже чахли до тех пор, пока не стали похожи на сухие палки. 
 Даже звуки насекомых перестали раздаваться в ночи. 
 Это была «Смерть». 
 Обладая божественной силой, которая управляла смертью и старением, Афина напитала косу своими самыми опасными способностями. 
 — Призываю зиму, хозяйку жизни и смерти, посланницу ледяного загробного мира, королеву, что отнимает всё. Повелеваю. Кусанаги Годо, стань мёртвым королём, обратись в труп! — произнесла Афина, отталкивая золотой меч своей косой. 
 Слова её заклинания проникли прямо в уши Годо и стали внедряться в его тело, которое постепенно начало холодеть. 
 «Это что, шутка? Я никак не могу здесь проиграть!» 
 Сохраняя стойку, чтобы противостоять косе, Годо попытался осмыслить ситуацию. Он планировал нанести Афине удар, но коса отразила его, в то же время коса являлась частью Афины. Если так и есть, то сохранил ли меч способность разрубить всё? Этот меч создан специально для того, чтобы быть эффективным против Афины — меч, который может победить и наверняка убить её! 
 Разрез. 
 Годо одновременно разрубил и косу и Афину. 
 Божественные силы, которые составляли богиню, передали ощущения прямиком через слова заклинания. Земля, тьма, мудрость, змеи, птицы, коровы, королева, жена, грозная женщина, возрождённая женщина, бессмертие… 
 Годо с силой прорубился через всё, чем она обладала. В то же время на него воздействовали слова заклинания «Смерти». 
 Он не был уверен в том, как долго пробыл без сознания. Будь то несколько секунд или минут, но к тому времени он понял, что они с Афиной лежат на земле. 
 Отчаянно пытаясь встать, Годо изо всех сил напрягал руки и ноги. Хоть они упали одновременно, Афину так легко не одолеть. Как сражавшийся с ней, он знал это лучше чем кто-либо. 
 Затем медленно встала и Афина. 
 На её теле не осталось ни единого следа раны, но внутренний урон, который она получила, быстро вылечить не получится. 
 — Как я и думал, победить не так уж и легко, но было бы здорово, если бы вышло и так. 
 — Вздор. Ты же и называл меня богиней-змеёй. Не важно, насколько изранены, ни змея, ни женщина не умрут. Даже будучи мёртвыми, они воскреснут. 
 Змеи, которые сбрасывают кожу, чтобы возродиться. Женщины, которые не умирают, ежемесячно теряя немало крови. И те и другие являются олицетворением бессмертия. 
 Хотя слова Афины и звучали бодро, сил у неё стало гораздо меньше. 
 Но из-за заклинания смерти у Годо тоже значительно поубавилось здоровья. Хоть ран не было, он чувствовал, что сил у него стало намного меньше. 
 В результате они продолжали своё противоборство, находясь в критическом состоянии. 
 — Теперь больше нельзя использовать меч. В этом я уверена, — открыла Афина данный неприятный факт. 
 Она не ошибалась. Показав свою полную мощь, золотой меч уже исчез. У Годо больше не было оружия, пригодного для нападения и защиты одновременно. 
 — Иными словами, теперь ты захочешь воспользоваться мощью солнца… Среди обличий Веретрагны к солнцу ближе всего был «Жеребец». 
 Его противнику уже известно о боевых способностях Годо. Богиня мудрости была трудным оппонентом. Ему невольно захотелось вздохнуть. 
 Но даже на это времени не осталось. 
 Афина безмолвно атаковала, снова нанося удар своей чёрной косой. Годо едва смог уклониться. Затем последовал второй удар, порезавший кожу у него на плече. Третья атака. Ему почти отрезало лодыжки. 
 Хоть он и утратил силу меча, Годо всё ещё удерживал воплощение «Воина», которое сохраняло кое-какие силы, позволяя угадывать намерения Афины и предсказывать её дальнейшие действия. Поэтому он, как минимум, мог избежать смертельных ударов. 
 Но если продолжать защищаться, то со временем проиграешь. 
 Годо не мог совладать с атакующим прессингом Афины, благодаря чему у неё не было необходимости беспокоиться о защите, ведь её не волновали ответные действия со стороны противника. Значит, достаточно лишь отчаянно атаковать врага, приближая того к катастрофе. 
 Коса безжалостно секла, рубила и наступала. 
 Уклониться. Присесть. Увернуться. 
 Против бесконечных атак Афины Годо мог лишь продолжать уклоняться. 
 — Что случилось, Кусанаги Годо? Почему ты не используешь силу «Жеребца»? Разве это не единственное оружие, способное меня одолеть? — с насмешкой дразнила Афина. 
 «Когда ты сама явно на всё указала, с чего вдруг я стану пользоваться им для сражения с тобой? Ты, должно быть, уже и ответный ход подготовила», — мысленно клял всё Годо, отчаянно пытаясь найти путь к победе. 
 Если он продолжит эту рукопашную схватку с Афиной, то не будет даже шанса на выигрыш. Тут Годо всё прекрасно понимал. 
 Будь это бейсбол или мини-футбол, то, вероятно, оставалась бы хоть какая-то возможность победы. Но в боевых искусствах у Кусанаги Годо не было никакого опыта. Он ни за что не сможет одолеть Афину одной лишь силой. 
 К этому времени Годо уже по-настоящему желал, чтобы немедленно появилась его надёжная партнёрша, прикрывшая его, словно щитом. В красно-чёрных одеяниях, она будет вооружена своим магическим мечом, похожим на льва, и прибудет во всём великолепии. 
 Но сейчас её здесь не было. 
 С такой возможностью покрасоваться, как могла не появиться такая эгоистка? Неужели она не может найти его и Афину? Нет, она не настолько глупая. Единственное чего желал Годо так это то, чтобы причина её отсутствия была именно той, о которой он думал. 
 Пока он размышлял над этим, коса Афины пронеслась прямо у него перед глазами. Годо торопливо отскочил назад, сумев защитить свои жизненно важные органы. 
 Но полностью увернуться он не смог. Под удар попала его грудная клетка, распыляя кровь в воздухе. Рана хоть и не смертельная, но очень глубокая. 
 Годо тут же убедился в одном. Его положение уже настолько критическое, а она всё ещё не пришла на помощь. 
 Иными словами его партнёрша думала так же, как и он, ожидая шанса для нападения. Пока он держится, будет возможность победить!.. 
 — Поразительно, что ты смог уклониться! Эти немощные попытки цепляться за жизнь представляют собой безобразное зрелище, Кусанаги Годо! 
 Непрекращающееся наступление косы вынудило его уклониться, кувыркнувшись по земле. Всё тело Годо было покрыто ранами. Несмотря на это, он всё же смог защитить жизненно важные точки. 
 Весь покрытый грязью и пятнами крови, он катился по земле. Хоть и смотрелось позорно, но если этого достаточно, чтобы выжить, то сойдёт и так. 
 Наконец, Годо перестал убегать. Он встал на трясущиеся ноги. Уверенный в своих догадках, Годо решил попытать счастья: Эрика обязательно что-нибудь предпримет, от неё точно следует чего-то ожидать! 
 — Как ты и сказала, у меня всё ещё есть воплощение, которое олицетворяет солнце! — сказал Годо, указывая на восток, в небо. 
 Он представил белого жеребца в сиянии солнца, его величественное тело сверкает чистым белым светом. 
 — Ради победы, явись мне! Бессмертное солнце, прошу, одари меня сияющим жеребцом. Священная лошадь торжества, несущая круг света, который символизирует господина! 
 Третье воплощение Веретрагны, «Белый жеребец». 
 С древнейших времён «Жеребец» имел близкое отношение к богу солнца. Богу, который странствовал на колеснице с востока на запад — общее описание, сохранившееся у многих цивилизаций. Восток, Индия, Скандинавия, Китай и Вавилон без исключения. 
 Греческий Аполлон * тоже подходил под это описание. А на него был похож персидский бог света Митра. Легенды широко распространялись людьми по всему свету. 
 Для Веретрагны, который когда-то служил Митре, вполне нормально обратиться белым жеребцом и даже нести на спине солнце! 
 — О, она, в самом деле, явилась, эта докучливая лошадь, — пробормотала Афина в сторону востока. 
 Так оно и было. Хоть тьма и блокировала весь свет, небо на востоке начало светлеть. 
 Вставало солнце. Его свет окрасил восточную часть неба красным. 
 В настоящее время стояла полночь, пять часов до восхода. Но небо стало очень светлым. 
 Это и было воплощение «Белого жеребца», которое призывало силу солнца. 
 — По правде говоря, использовать эту способность сложнее всего, но сейчас ты зашла слишком далеко, поэтому у меня и получилось вызвать его. Ведь данное воплощение позволяется применять только против «Грешника, который навлёк на людей страдания». 
 Афина, которая создала мир тьмы, смогла удовлетворить этому условию. 
 Используя себя, как цель, он всегда считал, что вызов сработает. Но сейчас это можно было хоть раз проигнорировать. 
 — Смотри, Афина! Давай поглядим, как тебе понравится вкус палящего пламени солнца, которое побеждает тьму! 
 То, что снизошло с неба, можно было назвать или стрелой света или копьём бога солнца. 
 Область в радиусе нескольких десятков метров от Афины полностью поглотил белый свет. Священный огонь, который поглощает грешников. Этот обжигающий огонь сошёл на землю с восточной стороны горизонта. 
 — Аааааааааааааааааааааааааа!!! 
 Даже те, кто сильнее Афины, могли лишь мучительно кричать. 
 Бог солнца, который изгонял владык преисподней, и его пламя, которое вытесняло ночь — заклятые враги этой богини. 
 Но… 
 — А-ха-ха-ха-ха-ха! Не смей недооценивать меня, Кусанаги Годо! Я же ясно дала понять! Я давно знала твой последний козырь! Это лишь жалкие попытки умирающего. 
 Всё вокруг Афины было защищено усиленной тьмой. Чрезвычайно мощный чёрный барьер, способный отсекать весь свет. Он отразил белое пламя. Чтобы подготовить его, она всё это время, скорее всего, собирала священную силу тьмы, после чего ждала подходящий момент для использования. 
 Если Афина защитит себя до тех пор, пока не выгорит огонь… У Годо больше не осталось ни одного воплощения, способного одолеть богиню-мать тьмы. А когда угаснет пламя, «Белый жеребец» рассеется, оставив Кусанаги Годо без единой силы. 
 Но Годо покачал головой. 
 — Ошибаешься. Та, кто недооценила других — это ты. Хоть ты и отнеслась ко мне серьёзно, но ты всё же пренебрегла — людьми. 
 С другой стороны темноты к Годо пронёсся луч света. Луч серебряного света. Яркий серебряный свет, подобно блеску кромки меча. 
 Куоре ди Леоне, меч льва, используемый девушкой, которая была партнёршей Годо. 
 Серебряный клинок воткнулся в землю перед ним. 
 — Когда мы сражались, ты что, забыла о существовании Эрики? Не будь её здесь, я бы проиграл, но, к твоему несчастью, такого не произошло. 
 Годо вытащил Куоре ди Леоне. 
 — Афина, слишком глупо с твоей стороны! Её меч выкован особо. Он содержит в себе слова заклинания отчаяния, силу, которая способна одолеть богов. Скорее всего, в обычных обстоятельствах ты смогла бы полностью защититься от него. Но что произойдёт сейчас, когда ты изо всех сил закрываешься от солнца? 
 Барьер тьмы блокировал белое пламя, которое не могло добраться до тела Афины. Но лицо богини выдавало её опасения. 
 Вмешайся Эрика в тот момент, когда коса Афины зажала Годо в угол, то богиня приняла бы во внимание наличие Куоре ди Леоне и соответствующим образом изменила бы свои действия. Поэтому, даже видя бедственное положение Годо, Эрика не обнаружила себя попыткой спасти его. А так как он понял её план, то Годо поставил всё на этот шанс. 
 Всё было ради возможности превратить Куоре ди Леоне в его последний козырь. 
 — Тем не менее, такой совместный бой заранее не планировался. К счастью, всё сработало. Эта девушка, Эрика, действительно знает, как просчитать самое лучшее время появления. 
 Метнуть свой любимый меч, догадавшись по наступившей тьме, это и ожидалось от его партнёрши. 
 Годо медленно приблизился к Афине. Но если он атакует напрямик, то обожжётся сам. Мог ли он подождать, пока пламя исчезнет? 
 Пока Годо над этим размышлял, Куоре ди Леоне превратился в метательное копьё, наверное, потому что Эрика прибегла к своей магии. Естественно, если он воспользуется метательной атакой, сближаться не придётся. 
 Такая заботливая поддержка заставила Годо улыбнуться. 
 — Это последний удар! Получай, Афина! 
 В бросок он вложил всю свою силу. 
 Куоре ди Леоне в форме метательного копья, стал серебряным метеором, который пронзил грудь Афины. 
 И богиню, и серебряное копьё принесли в жертву пламени. Не важно. Этот меч был выкован из нерушимой стали. Даже расплавившись в огне, он снова восстанет словно феникс. 
 — Кусанаги Годо, ты совершил неожиданную атаку на Дерзкую Богиню Афину! Будь ты проклят, владеющий ненавистным титулом дьявольского короля, даже не догадывалась, что ты настолько презренный! 
 — Хватит винить других! Ты недооценила людей, что и привело к твоему поражению! 
 После серебряного удара Афина упала на колени, и её поглотило белое пламя. 
 В версии с изображениями тут находится картинка. 
 Часть 4 
 Через несколько минут белое пламя погасло, и свет восхода на востоке тоже исчез. Вернулась чёрная ночь. 
 Но сейчас бесчисленные уличные огни освещали дороги и улицы, а из окон небоскрёбов лился свет — всё вернулось к прежней полутьме. 
 Не дышавший до этого Годо позволил себе вздохнуть и посмотрел в ночное небо. Полумесяц и множество звёзд светили своим мерцающим светом. 
 Даже если не принимать во внимание чувства, переполнявшие его сейчас, Годо всё равно не мог назвать небо Токио красивым. Может быть, за долгие годы он к нему привык, но и текущие ощущения были, в общем-то, неплохими. 
 В любом случае, дуэль закончилась. Первым делом надо поспешить домой и принять душ, после чего спокойно поспать. Подумать об устранении последствий можно и позже. 
 — Ну и как тебе, Годо? Думаю, получить за этот бой награду как Лучшая актриса второго плана не будет преувеличением. 
 На некогда ожесточённое поле боя вышли две девушки. Первая — изящная блондинка итальянка, вторая — японка в одежде мико, которая по какой-то причине имела очень серьёзный вид. 
 — Раз я смог справиться, бери столько наград, сколько душе угодно, даже церемонию награждения можно устроить, — ответил Годо, усаживаясь на увядшую траву скрестив ноги. 
 Даже он вымотался. Но хоть всё его тело должно быть в травмах и болеть, Годо ничего не чувствовал. Та тяжёлая рана на его груди уже начала заживать. Скорость излечения тела богоубийцы была нечеловечески высокой. 
 Однако… 
 Катастрофа в саду. На нём лежит ответственность за половину разрушений. И сколько же людей всё ещё признают в этом месте сады Хамарикю? Он не был уверен когда, но в земле появился огромный кратер. 
 Сосновый лес, сохранившийся со времён эпохи Эдо * , множество разноцветных цветов в садах, всё это было уничтожено во время его боя с Афиной. 
 Годо тяжко задумался. Он в очередной раз перестарался. 
 — Так как нам поступить с этой богиней, которая доставила столько неприятностей? Думаю, мне стоит быстрее нанести решающий удар. 
 — Поддерживаю. Если оставить Афину как есть, когда-нибудь она станет причиной ещё больших катастроф, так что нам, само собой, надо предпринять упреждающие меры, — предложила Эрика, словно насмехаясь. 
 Хоть по Юри было видно, что ей трудно выразить своё мнение, она, тем не менее, согласилась. 
 Та, на кого они уставились, была Афиной, которая выглядела как маленькая девочка, усевшаяся на землю после приступа детской истерики. 
 Может быть, из-за ожогов пламенем «Белого жеребца» или из-за того, что она израсходовала слишком много божественных сил, но богиня-мать тьмы уменьшилась, вернувшись к облику маленькой девочки, который был у неё несколько часов назад. 
 Она воистину являлась богиней со священным атрибутом бессмертия. Хоть её только что поглотило пламя, она уже воскресла. 
 Естественно, даже Годо сомневался, что та атака сможет окончательно убить её. Несмотря на то, что в настоящий момент Афина утратила боевые способности, у неё всё ещё оставалась пугающая живучесть. 
 — Мария-сан, то о чём ты только что говорила, это результат твоих обычных способностей? Интуиция химе-мико или что-то похожее? 
 — Нет, просто обычная мысль… Даже те, кто не являются мико, в данном случае решили бы так же. 
 Когда Годо услышал ответ Юри, у него камень с души свалился. И хотя в случае плохого предсказания его решение осталось бы тем же, Годо всё равно чувствовал облегчение. 
 — Тогда, здесь и разойдёмся… Афина, слышишь меня? Они хотят прикончить тебя, поэтому тебе лучше поторопиться и покинуть эту страну. 
 — А почему ты не оборвёшь моё существование? Моё убийство позволит тебе заполучить новые способности и стать ещё более могущественным богоубийцей. Почему ты упускаешь такую возможность? 
 Услышав раздражённые слова не сильно впечатлённой Афины, Годо устало ответил не в силах сдержать недовольство: 
 — Не нужны мне эти ненормальные способности. Мне трудно справляться даже с теми, что у меня сейчас есть. Кроме того, как можно убивать кого-то только потому, что я победил его в бою, я цивилизованный человек, знаешь ли. 
 — Что? 
 — Я сказал, что я не какой-то там бог, рождённый в Бронзовом или Железном веке. Сейчас двадцать первый век, у нас нет обычая отнимать жизнь проигравшего в дуэли. Не суди меня по этим древним меркам. 
 Взглядом подавив у Эрики и Юри желание встревать, Годо продолжил: 
 — Хоть я всегда и выигрывал соревнования, у меня никогда не возникало мысли убить поверженного противника. Если тебе такое не подходит, то поступим так: ведь говорят, что победитель получает всё, а проигравший обязан ему подчиниться. Это для тебя приемлемо? — спросил Годо у уменьшившейся Афины. 
 Перед тем, как, наконец, заговорить богиня долго молчала: 
 — Хорошо… Побеждённый должен подчиняться приказам победителя. Не знаю, сразимся ли мы снова. Что ж, береги себя, пожалуйста. Если на то воля судьбы, когда-нибудь мы снова встретимся. 
 Афина встала, качнув своими серебряными волосами. 
 — Тот, кто нанёс мне поражение, я всегда буду помнить твоё имя. Прощай, Кусанаги Годо! 
 Повернувшись спиной к Годо и остальным, Афина медленно ушла. 
 Когда маленькой тени богини уже не было видно, Эрика намеренно вздохнула: 
 — Годо, а ты знаешь, что, даже победив Бога-еретика, количество твоих способностей не увеличится, если ты не отнимешь у него жизнь? 
 — Не говори об убийстве так обыденно. Кроме того, в случае нашей победы эти боги могут легко воскреснуть, будто ничего не произошло. Как нам справиться с таким без особых усилий? — серьёзно ответил Годо, возражая простому объяснению своей партнёрши. 
 Для подобных созданий воскрешение и возрождение являются повседневностью, поэтому все они и были бессмертными чудовищами. Учитывая данное обстоятельство, он мог атаковать в полную силу, не волнуясь о том, что навредит противнику. 
 — Несмотря на твои слова, на самом деле ты даже и не думал убивать её, так? Вот же. Изначально я планировала помочь Годо быстро стать независимым, но если так продолжать, наше будущее выглядит не очень-то безоблачно. 
 — Не хочу становиться ещё большим монстром, поэтому не решай за меня с таким безразличием… Да, кстати, с Марией-сан всё в порядке? Она до сих пор выглядит очень обессиленной, — спросил Годо про Юри, которая всё ещё сверлила его холодным взглядом. 
 Когда он уходил, она была очень ласкова. С чего бы ей выглядеть словно бомба, которая вот-вот взорвётся? Наверное, она не очень хорошо себя чувствует. Естественно, ведь чуть раньше он попросил от неё слишком многого. 
 Годо обратил своё внимание на состояние Юри. 
 — Физически особых проблем нет. Я действительно благодарна за то, что тогда Кусанаги-сан смог прийти и спасти меня. 
 Прохладный тон. За её вежливыми словами таился холод. 
 «Она на самом деле злится что ли?.. Тогда надо попытаться извиниться». 
 Годо продолжал размышлять над тем, как можно оправдать себя. Хоть и очень стыдно, но это было отчаянной мерой выживания. 
 — Мария-сан, мне действительно жаль, что во время этого случая я причинил тебе столько хлопот. 
 Годо склонил голову, понимая, что согнулся даже в пояснице. Просто беда. Он не был уверен достаточно ли этого и чувствовал себя очень неловко. Но Юри данная проблема совершенно не волновала. Вместо этого она устроила ему разнос по совершенно неожиданной причине. 
 — Нет, я совсем не против. С такими крайними обстоятельствами я столкнулась из-за Кусанаги-сана, но ты же меня и спас, так что я не возражаю. Забудем об этом. Я хочу спросить тебя кое о чём другом. 
 Она улыбнулась мрачной улыбкой, прямо как несколько часов назад. Чтобы эта улыбка снова показалась на красивом лице Юри… Действительно устрашающе. 
 — Ты истинный дьявольский король — тот, кто обладает титулом настоящего богоубийцы. Но эти силы не для того, чтобы ты делал их посредством всё, что захочется. А сам ты как думаешь? 
 — Нуу… Насчёт этого… Думаю, ты полностью права. 
 — Тогда почему бы тебе ещё раз не оглянуться вокруг! Эти сады уничтожены, и каким вообще образом ты планируешь разобраться с последствиями случившегося там? — Юри безжалостно указала на то, что находилось поодаль. 
 Годо взглянул туда и застыл, увидев в ночном небе трагичную картину. 
 — Ээээм… 
 Крыши нескольких небоскрёбов, что упирались в небо… Две трети этих крыш полностью срезало, будто куски масла ножом. Более того, то же самое произошло и возвышавшимися частями столичной автострады. Отсутствовали целые секции дороги. Словно сосульки, расплавленные паяльной лампой, участки дороги бесследно исчезли. 
 Должно быть, причиной этого стало сошедшее с неба пламя «Белого жеребца». Из-за сверхвысокой температуры уничтоженная автомагистраль выглядела оплавленной по краям. Но это была не конфета, крем или лёд, а армированный бетон. 
 — Но в данном случае можно всего лишь восстановить расплавленные части, правда? 
 — Кто знает? Даже если и так, то это будет чрезвычайно сложно. Просто возвести леса сверху небоскрёбов уже непростая задача. 
 Эрика и Годо обменялись парой фраз, словно тут у них обычная беседа. Первая не видела в случившемся серьёзной проблемы, в то время как последний избрал такой тон разговора, чтобы сбежать от реальности. 
 — Разве этим утром я тебе не говорила? Ты обращаешь мало внимания на окружающее. Дня ещё не прошло, а ты уже сотворил такое. 
 Как единственный человек, обладавший здравым смыслом и высокими моральными качествами, Юри холодно произнесла: 
 — И к тому же ты крайне низкий, грязный и законченный извращенец! Для такого вульгарного, похотливого и безрассудного человека, как ты, получить силу дьявольского короля — сомневаюсь, что этот мир долго протянет! Я действительно ошиблась в тебе. Конечно, тогда я думала, что ты надёжный и честный человек, но как это наивно с моей стороны. Полное разочарование. 
 — Такое, Мария-сан… Эти низкие, непристойные вещи, это же не совсем так… — робко возразил Годо, необычайно возбуждённой мико перед ним. 
 Но его остановил острый, словно бритва, взгляд. 
 — Неужели? Кусанаги-сан, ты уже забыл, что сделал недавно? Эрика-сан итальянка, так что о ней говорить не буду, но ты же японский мужчина. Как ты мог поступить настолько низко и грязно, тебе следует хорошенько поразмыслить над тем, что такое стыд! 
 — Чего? О чём это ты? Я, я сделал что-то странное? 
 — Ты что, правда, забыл? Такой страстный… т-тот горячий п-поцелуй… на самом деле совершить такое бесстыдство! 
 Теперь до Годо, наконец, дошло, почему Юри так злилась. Но в то же время перед ним встала трудноразрешимая проблема. Годо не был силён в речах, поэтому ему сложно объяснить, что это была магия, необходимая для победы над Афиной. Лучше предоставить всё его более харизматической партнёрше. Ещё не понимая, что собственноручно копает себе могилу, Годо взглядом умолял Эрику. 
 — Хе-хе, значит, Юри это не понравилось. Однако, поздно ты взрослеешь… Поначалу Годо чувствовал себя так же… 
 «Вот в слове «поначалу» совершенно не было необходимости!» 
 — Разве с древнейших времён поцелуй девушки не являлся самым лучшим благословением для храбрых воинов, уходивших сражаться? Этим я дала ему силу. Сначала Годо стеснялся, но сейчас он даже драться не может, пока я его не поцелую — вот уж где действительно неприятность. 
 Слушая объяснения Эрики, Годо узнал, каково на вкус полное отчаяние. 
 Хоть сказанное и не было ложью, но это злоумышленное объяснение полностью исказило факты, намеренно скрыв правду. 
 — Нет, всё не так, Мария-сан, на самом деле… 
 — Если хочешь извиниться, нет необходимости. Я уже поняла, что к чему. 
 — Под «поняла» ты имеешь в виду… 
 — Соблазняемый Эрикой-сан, Кусанаги-сан, должно быть, всё время послушен. Правильно? Я очень хорошо понимаю такие вещи. Ведь Кусанаги-сан ко всему прочему ещё и мужчина. И когда твоя любовница тебя упрашивает, ты исполняешь все её прихоти. 
 Никакие объяснения не принимались. Произнося эти слова Юри улыбалась. Выражение её лица прекрасно и одновременно холодно, сопровождаемое такими же холодными, без тени эмоций, словами. 
 — Уже поздно, поэтому дольше я здесь не останусь, но, прошу, посети завтра святилище Нанао. Завтра на время можно будет не обращать внимания, поэтому я, как следует, наставлю тебя на путь истинный. А так как подойти к воспитанию следует основательно и серьёзно, лучше приходи один. Определённо, свою любовницу туда не приводи, — Юри стальным тоном вынесла окончательный приговор. 
 Поддавшись этому сокрушительному натиску, Годо был просто вынужден согласиться. 
 ↑ Сад Хамарикю — общественный парк на месте бывших владений клана Токугава. Открыт в 1946 г. Последний сохранившийся в Токио парк с приливными прудами «Сиоири-но-ике» (уровень воды в них и очертания прудов меняются несколько раз в день из-за приливов и отливов).
 ↑ Кэтчер (принимающий) — игровая позиция в бейсболе и софтболе. Кэтчером называют игрока обороняющейся команды, который находится за домом и спиной бэттера (отбивающего), но перед судьёй, и принимает мяч, поданный питчером. Основная задача кэтчера — не только поймать мяч, но при помощи знаков дать советы питчеру по выбору наилучшего способа подачи. Находясь позади дома, кэтчер может видеть всё происходящее на поле и находится в наилучшем положении, чтобы давать советы остальным игрокам обороняющейся команды. Обычно кэтчер при помощи жестов руками общается с игроками в поле, обращая их внимание на сильные и слабые стороны атакующей команды. Так как кэтчер находится в непосредственной близости от взмаха биты и летящего мяча, ему необходимы средства защиты, которые обычно включают в себя нагрудник, лицевую маску, щитки, защищающие голени и толстые перчатки. Согласно системе нумерации кэтчеру присваивается номер 2.
 ↑ Дом — одна из четырёх точек (баз) бейсбольного поля. Это стартовая позиция бэттэра (отбивающего). Он стоит непосредственно в доме, за ним (то есть за домом) находится кэтчер (принимающий), а за кэтчером стоит судья.
 ↑ Бэттэр (бьющий) — игрок нападения с битой, бьющий. Находится у «дома» (с левой или с правой стороны — как ему удобнее) перед кетчером.
 ↑ Мария-Антуанетта (2 ноября 1755, Вена, Австрия — 16 октября 1793, Париж, Франция) — королева Франции, младшая дочь императора Франца I и Марии-Терезии. Супруга короля Франции Людовика XVI с 1770 года. С начала Французской революции вдохновительница контрреволюционных заговоров и интервенции. Осуждена Конвентом и казнена на гильотине. Её часто описывают, как королеву, которую кроме нарядов и увеселений ничего не заботило. Также она любила азартные игры, проигрывая значительные суммы денег.
 ↑ «Если у них нет хлеба, пусть едят пирожные!» — русский перевод легендарной французской фразы: «Qu’ils mangent de la brioche», букв. «Пусть они едят бриоши», ставшей символом крайней отрешённости верховной абсолютистской власти от реальных проблем простого народа. Имеет запутанное происхождение. По наиболее расхожей версии принадлежит Марии-Антуанетте, хотя хронологическое сопоставление биографических данных королевы не соответствует ни дате появления фразы, ни её содержанию.
 ↑ Исида (Изида) — одна из величайших богинь древности, ставшая образцом для понимания египетского идеала женственности и материнства. Она почиталась как сестра и супруга Осириса, мать Гора, а, соответственно, и египетских царей, которые исконно считались земными воплощениями сокологолового бога. Исида была настолько популярна в Египте, что со временем приобрела черты других богинь. Ее почитали как покровительницу рожениц, определяющую судьбу новорожденных царей. Культ богини был также распространен в Древней Греции, Риме и даже повлиял на христианское искусство.
 ↑ Иштар ("богиня", перс. Истар, ивр. Ашторет, семит. Астарта, греч. Анунит, Нана), в аккадской мифологии центральное женское божество, богиня плодородия, плотской любви, богиня войны и распри, астральное божество, олицетворение планеты Венера. С ней ассоциируется день недели пятница. Иштар считалась покровительницей проституток. Дочь Эля и жена Баала. Главный миф об Иштар повествует о том, как богиня предложила свою любовь Гильгамешу, а тот отверг ее притязания и напомнил о многих возлюбленных, погубленных ею — богах, людях и животных. Разгневанная богиня в отместку наслала на его город Урук небесного быка — чудовище, созданное по ее просьбе богом Ану, отцом Иштар. Иные мифы донесли до нас историю нисхождения Иштар в преисподнюю, после чего на земле исчезли любовь, животная и растительная жизнь. В западносемитской мифологии Иштар соответствует Астарта, а в шумерской — Инанна.
 ↑ Пегас (в переводе с греческого источник), в греческом мифотворчестве крылатый конь, сын Посейдона, брат великана Хрисаора. Пегас вместе с братом Хрисаором, как плод связи горгоны Медузы с Посейдоном, появился из крови Медузы, когда ее обезглавил Персей. В сонме олимпийских богов Пегас, как прислужник Зевса, носит его гром и молнию, символизируя собой грозовое облако.
 ↑ Аполлон, Феб («лучезарный») — в греческой мифологии златокудрый, сребролукий бог — охранитель стад, света (солнечный свет символизировался его золотыми стрелами), наук и искусств, бог-врачеватель, предводитель и покровитель муз (за что его называли Мусагет), дорог, путников и мореходов, предсказатель будущего, также Аполлон очищал людей, совершавших убийство. Олицетворял Солнце (а его сестра-близнец Артемида — Луну).
 ↑ Период Эдо — исторический период (1603—1868) Японии, время правления клана Токугава. Начался с назначения Токугава Иэясу сёгуном в 1603 году. Завершён снятием с себя полномочий сёгуном Токугава Ёсинобу в 1868 году. Характеризуется как время установления диктатуры Токугава, одновременно с этим и как переход от средневековых междоусобиц даймё к полностью контролируемой стране. В период Эдо произошло становление японского духа, появление национальной японской идеи, развитие экономики и чиновничьего аппарата. Период Эдо — золотой век литературы и японской поэзии, Мацуо Басё является наиболее ярким представителем поэзии как периода Эдо, так и японской поэзии в целом. В результате политики сакоку практически весь период Эдо страна находилась за железным занавесом, не ведя торговли и не сообщаясь с другими странами (редкое исключение — Китай и Голландия). Католическое христианство жестоко подавлялось. Произошло смещение политического влияния от военных домов (самурайское сословие) на торговые дома (купеческое сословие). По сути, страна совершила переход от феодального к капиталистическому режиму и само падение сёгуната характеризовалось политическими и экономическими, а не военными причинами. Одновременно с падением сёгуната Токугава произошло падение самой идеи сёгуната.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Битва с Афиной проходила ночью с пятницы на субботу. 
 Как и в любой нормальной организации, в колледже Джонан, где учился Кусанаги Годо, сегодня тоже был выходной. В этот день планировалось отдохнуть и расслабиться, провести его за излечением боевых ран — такая вот свободная суббота. 
 Но во время встречи с Марией Юри Годо получил настолько жестокий нагоняй, что чувствовал себя полностью опустошённым морально и физически. 
 Хотя он старался объясниться изо всех сил. 
 Годо был хорошим парнем, который приложит все усилия, чтобы мирно разрешить проблемы, несмотря на их сложность. К тому же, то, что они с Эрикой совершили прошлой ночью, являлось неизбежным для получения преимущества в бою. 
 Всё это Годо честно объяснил в меру своих способностей. 
 Но реакция Юри всё равно оставалась холодной. 
 — Так, значит, вот как всё было. С точки зрения Кусанаги-сана, если эти усилия рассматривать по конечному результату… Даже если ты говоришь, что это такой способ, но… 
 Ничего ещё не закончилось. 
 — Разве так… Кусанаги-сан, это объяснение ты сам придумал? Или Эрика? Не считаешь, что оно просто нелепо? Хоть бы задумался над правдоподобностью этих нереально удобных причин. Не думай, что такая чушь сможет одурачить меня. 
 Ни одной лазейки для оправдания не оставила. Результатом стали три часа непрерывных, беспристрастных нотаций. На этот раз он по-настоящему усвоил свой урок. 
 Лицом к лицу с красивой, но безжалостной девушкой наедине. Всё это время он чувствовал себя так, словно сидит на иголках… Прохладное отношение Юри сохранялось в течение всего дня, а её слова были колкие, как шипы. 
 Но, несмотря на это, Годо чувствовал к Юри благодарность за то, что она беспокоилась о нём по множеству таких мелких причин. Иногда, когда у неё заканчивались слова, Юри спрашивала его том, как он себя чувствует. 
 — С тобой, правда, всё… в порядке? Хоть твоё тело действительно крепкое и отличается от тех, что у обычных людей, но разве не может быть так, что что-то неладно?.. В твоё полное излечение трудно поверить, это полностью ненормально, как ни посмотри. Но такая странная вещь происходит именно потому, что ты абсурдная личность сам по себе! — отругала она его с кажущимся гневом. 
 Хотя и не совсем очевидно, но Годо знал, что всё это из-за её беспокойства о нём. Даже находясь вчера в смертельной опасности, она всё равно волновалась за других людей больше, чем за себя. Действительно добрая и сильная девушка. 
 Поэтому, несмотря на то, насколько сердитой или холодной Юри была по отношению к нему, всё это признаки проявления её внимания к Годо. Размышляя в таком ключе, он продолжал всерьёз извиняться и кланяться даже под конец нотаций. 
 Иногда на полуслове Юри краснела, и её лицо приобретало несколько озабоченный вид типа «это было немного слишком…», и на нём проявлялось смущение. 
 Всё это было в субботу. 
 Но на следующий день, в воскресенье, снова случилось кое-что очень плохое. 
 Всё произошло, когда Годо держал газету и смотрел новости по телевизору в гостиной. 
 Эдогава, Кото, Центральный район и район порта были поглощены тьмой приблизительно четыре часа. Насчёт этого официальная версия гласила, что произошёл сбой в подаче энергии и ведётся расследование — провели пресс-конференцию, которая ничего не прояснила. 
 Он убедился в содержимом теленовостей и газет — и те и другие сделали данную тему главной новостью. Но никто даже не упомянул о том, как не работали автономные электрические осветительные приборы или те, которые на топливе. Очевидно, что кто-то контролировал информацию. 
 Комитет компиляции истории. 
 Скорее всего, сделано теми, о ком он вчера узнал. Нет, это точно они. 
 «Но каким образом они смогли выполнить такую до невозможности сложную задачу?» 
 Стоило Годо об этом задуматься, как Шидзука открыла стеклянную дверь и вошла в гостиную. Почему-то в глазах его сестры стояла беспощадная и смертоносная жажда убийства, и у него возникли какие-то странные ощущения. 
 — Что случилось? Плохое настроение? 
 — Ничего… Я просто встретилась с Марией-сэнпай в клубе чайной церемонии. 
 «Ну и что с того?» 
 Годо продолжал читать газету, притворяясь внимательно слушающим. Вряд ли это что-то важное. 
 — Сэнпай просила меня передать онии-чану, что вчера она была слишком груба и поэтому ей очень жаль. 
 Медленно читая газету, Годо что-то небрежно ответил. Но ситуация начала развиваться в совершенно неожиданном направлении. 
 — Онии-чан и вчера встречался с Марией-сэнпай? Мне помнится, что по телефону вы договорились встретиться в пятницу. Потом вы и вчера тайно встретились… Надеюсь онии-чан сможет пролить свет на эту загадку прямо сейчас, — внезапно сказала Шидзука. 
 — Что же у тебя с Марией-сэнпай за отношения такие? Разве это нормально навещать девушку два дня подряд? Не очень похоже на обычную дружбу… Поэтому, онии-чан, если твоя совесть чиста, поклянёшься ли богом? Так как? Посмеешь? 
 Упрямая и страстно желает докопаться до правды. Плюс к этому мысли об Эрике посреди разговора. Дела становятся всё хуже и хуже. 
 — Неужели ты заигрываешь с двумя сразу? Моя догадка и правда оказалась верной! Я всегда беспокоилась, что однажды ты станешь похож на дедушку. Всё как я и ожидала! Что что-то не так я думала с тех самых пор, как ты забросил бейсбол, которым постоянно занимался. Может, ты кинул спорт из-за своих распутных привычек. Онии-чан, я считала тебя намного лучше этого! 
 «Сестрёнка, ну почему ты всегда думаешь, что твой брат настолько опустился?» 
 Шидзука совершенно не поняла объяснений Годо. 
 — Ха! Мне достаточно всего раз взглянуть на твоё лицо, чтобы понять, врёшь ты или нет. У онии-чана как раз такое скрытное выражение, при котором у него не хватает смелости объяснить некоторые вещи. 
 Попала прямо в точку. Хоть он и не делал ничего такого, о чём стоило сожалеть, это не то, что следует рассказывать абы кому. 
 В результате Годо оказался в затруднительном положении, вынужденный избегать собственной сестры. 
 После этого в понедельник утром. 
 Годо вышел из дома. Несмотря на то, что его физические раны излечились, эмоциональные травмы стали только хуже. 
 Должно быть, в какой-то момент его выходные пошли не так. На этот счёт он был ну очень уверен. 
 Тяжёлый вынужденный полёт в Рим, не говоря уже о проблемах, возникших из-за той дуэли. Всё это ради того, чтобы в результате получить жестокий нагоняй от мико, а затем и от младшей сестры. Если так продолжится и вторую неделю, его организм не выдержит. 
 «Разве выходные надо проводить не мирно и счастливо в спокойной обстановке?» 
 Единственное с чем повезло, так это с тем, что Эрика прекратила его доставать. После того, как они разошлись той ночью, когда он дрался с Афиной, Годо не раз ей звонил. Хоть и знал, что из встречи с ней не выйдет ничего хорошего. Но она прилетела сюда прямо из Италии, поэтому ему следует увидеть её хотя бы перед отлётом. Если подумать, то и с Анной он ещё не попрощался. Но Годо не смог дозвониться до Эрики по сотовому и с тех пор ни разу её не видел. 
 «Она уже вернулась обратно? Нет, такое не в стиле Эрики». 
 Обеспокоенный Годо продолжал идти в школу. Этим утром не было его младшей сестры, которая обычно ходила вместе с ним. Из-за своих обязанностей она ушла раньше. 
 Отделение старшей школы частного колледжа Джонан. 
 Из-за либеральных школьных традиций ничего удивительного в том, что вокруг полно учеников первого года старшей школы. Таков статус Кусанаги Годо в повседневной жизни. Не Чемпион, не чудовище, и точно не шестой дьявольский король. 
 — Если подумать, разве Анна-сан не сказала что-то странное в ту ночь?.. — вдруг вспомнил Годо, придя в замешательство. 
 «Если вернётесь целым и невредимым, я лично приготовлю для вас что-нибудь очень вкусное…» — что-то вроде того». 
 «Технически Анна была в деловой поездке. Где она сможет готовить? Разве что, она имела в виду следующий раз, как он посетит Италию…» — думал Годо, продолжая идти. 
 Спустя мгновение он целиком и полностью понял, в чём состояла истина, стоило ему заметить чуть впереди силуэт девушки. 
 — Чао, Годо. Как дела? Эта форма мне идёт? Впервые надела школьную форму, так что ощущения немного странные, — интимно поприветствовал его знакомый голос. 
 На красивой девушке, стоявшей перед ним, была надета уже привычная его взгляду форма. 
 Вот, значит, как обстоят дела. Тогда Анна уже подготовилась к длительному проживанию в Японии вместе со своей госпожой. Поэтому Эрика и взяла с собой компаньонку, которая хорошо говорит по-японски. 
 — Слушай, Эрика, хоть до меня уже дошло, я всё же хочу спросить, ты всерьёз собралась жить в Японии? И что это за внешний вид? 
 — Всего лишь школьная форма. Разве это не форма школы Годо? Хоть я и не понимаю в чём смысл того, чтобы быть одетыми в одно и то же, но делать нечего, поэтому просто должна это принять. 
 Специально покачивая своими золотистыми волосами, Эрика повернулась, чтобы покрасоваться перед Годо. 
 На ней был пиджак колледжа Джонан. 
 Её талия явно выше, чем у японских девушек, а из-за того, что на ней надета та же форма, длинные стройные ноги Эрики стали очень заметны. 
 — Начиная с сегодняшнего дня, я буду учиться за границей, в школе Годо. Все эти выходные я занималась переездом, поэтому и не видела, что ты звонил. Мне жаль. 
 Улыбка словно у дьявола. 
 — Да ничего тебе не жаль! — тихо чертыхнулся Годо. 
 Раз это Эрика, то всё явно было сделано намеренно, всё ради одной цели — полюбоваться на шокированное выражение лица Годо. 
 — Ты, разве у тебя нет работы в Милане, как у члена тайной организации? Разве на этой работе нет никаких обязанностей? Ты на самом деле можешь так поступить? 
 — Конечно. Я сказала им, что уезжаю, чтобы позаботиться о Годо, и все с радостью проводили меня. Ты до сих пор не осознаёшь своего положения. С целью поддержания хороших взаимоотношений с Чемпионами, даже самые высокопоставленные люди часто совершают длительные поездки. 
 Эрика сделала шаг в сторону Годо, словно хищник к жертве. Не успел он заметить, как она уже ухватила его за запястье. 
 — С этого момента мы каждый день будем вместе. В конце концов, я ведь в том же классе, что и Годо. Отлично, пошли. 
 Так, тащимый Эрикой за руку, он вместе с ней продолжал идти в школу. А так как она была слишком сильной, Годо никак не мог вырваться. 
 Сбежать просто невозможно — перед тем как в нём начало зарождаться отчаяние он осмотрелся вокруг. 
 — Кусанаги-сан, ты действительно не в состоянии изменить своим отвратительным привычкам. Даже после того, как тебе было об этом сказано, ты всего через несколько дней снова вернулся к бесстыжему поведению! 
 Хоть молиться богам явно не для такого, как он, но сейчас он не сдержался и проклял их за то, что они его мучают. Надо же было Эрике и Марии Юри встретиться именно сейчас! 
 Само собой, на них обеих одна и та же форма колледжа Джонан. Годо впервые увидел Юри в её форме. Одежда выглядела очень аккуратно и хорошо на ней смотрелась. Но тут Юри с жутким выражением лица подошла ближе. 
 — Вы двое, может, уже отойдёте друг от друга? И почему вдруг на тебе эта форма, Эрика-сан? Неужели ты действительно решила остаться в Японии? 
 Когда Юри смотрела на них праведным взглядом, её глаза были холодны, как лёд. Но в этом холоде пылало и кипело пламя гнева. 
 — Так и есть. Сама подумай, два человека любят друг друга, но не могут увидеться, пока не совершат двенадцатичасовой перелёт. В этом просто нет никакого смысла. Кроме того, я с лёгкостью могу выполнять свою работу и здесь, разве это не замечательные новости? — беззаботно объяснила Эрика разгневанной мико. 
 «Работа — она и правда планирует использовать мою силу», — такое отношение действительно произвело на Годо впечатление. Подобное рвение без всякого скрытого умысла было частью характера Эрики, не важно, плохо это или хорошо. В то же время она ведьма, которая планирует обходные пути до того, как начать манипулировать другими. 
 И всё же, несмотря на это, Годо не хотел, чтобы они отдалились друг от друга. Скорее всего, из-за её неподдельного рвения. 
 Но с точки зрения такой серьёзной девушки, как Юри, Годо вне сомнений был пленён женской красотой. 
 Мария быстро повернулась к нему, анализировавшему положение, с целью скрыться от этой реальности. 
 — Прошлый раз я специально сказала тебе отвергать все искушения Эрики. Я, я всерьёз надеялась, что сможешь это сделать, но что же происходит сейчас? 
 — И-извини, Мария-сан. Но я тоже абсолютно ничего не знал… А даже если бы и знал, то сомневаюсь, что смог бы остановить Эрику. 
 — Да уж! Ты по-прежнему ведёшь себя подобным образом. Хоть ты совсем недавно и усвоил свой урок, стоит ей немного покапризничать и в результате она снова водит тебя за нос! 
 Юри негодовала. 
 Ничего не поделаешь, так как Годо и Эрика были теми, на ком лежала ответственность за поглощённый тьмой Токио, в ответ они ничего возразить не могли. 
 — Давайте прекратим этот скучный разговор и пойдём в школу. Хоть с этого дня мы всегда будем вместе, лучше всего продлить медовый месяц как можно дольше, поэтому нам стоит хорошо провести время, правда ведь? 
 — ?! Кусанаги-сан, не поддавайся её соблазнам!.. Так и быть, с этого дня я временно останусь с вами двумя. Придётся проследить и убедиться, что ни один из вас не сделает чего-нибудь странного. 
 Тут до Годо наконец дошло, в насколько опасной ситуации он находился. 
 Задача: проанализировать его текущую ситуацию. 
 Ответ: его за руку тянет в школу красивая блондинка, в то же время он ближе всего из парней находится возле той, которую называют самой красивой девушкой колледжа. 
 Да, возможно, это из-за излишнего возбуждения, но Юри уже приблизилась к самой грудной клетке Годо. 
 Всё выглядело так, словно любовница-блондинка пытается соблазнить мужа-бабника, а жена в слезах старается вернуть его обратно… 
 Будто смотря на преступника, ученики колледжа Джонан обратили к нему свои мучительные взгляды. 
 Годо бросило в дрожь… 
 Если так продолжится, не станет ли он знаменитостью благодаря дурной славе?! 
 — А, точно. Раз я, наконец, живу в Японии, мне следует должным образом представиться семье Годо и дать им знать, что между нами существуют взаимоотношения. 
 — Кусанаги-сан, ты не можешь так поступить! Отношения с этой девушкой, и как ты думаешь объяснить своё поведение Шидзуке, твоей младшей сестре и твоей семье? 
 — Да нет проблем. Если я дружелюбна, большинство людей с радостью принимают меня. В этом я уверена, так что тебе не стоит беспокоиться. 
 — Планируешь обмануть даже семью Кусанаги-сана? 
 В версии с изображениями тут находится картинка. 
 — Не выставляй это в таком плохом свете. Разве не нормально установить хорошие взаимоотношения с семьёй возлюбленного? А ты как думаешь, Годо? 
 — Кусанаги-сан, не стой столбом, поторопись и останови Эрику-сан! 
 Попав в ловушку между двумя девушками, Годо уже потерял любые пути спасения. У него вообще никак не получалось придумать способ выйти из этого затруднительного положения. Единственное, что ему оставалось — молиться какому-нибудь богу, чтобы тот появился и спас его. 
 «Бог, прошу, дай мне мирную жизнь. Ничего сумасбродного, я просто больше не хочу встречать никаких богов или дьяволов и жить мирной повседневной жизнью. Поэтому, бог, пожалуйста, исполни моё желание». 
 В ближайшем будущем у неотложного желания Кусанаги Годо не было ни единого шанса исполниться.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автора 
 Всем тем читателям, которые прочитали эту книгу. Или, может, тем читателям, которые коварно начали читать с послесловия. 
 Я Такэдзуки Джо и это наша первая встреча. Данный том первый, опубликованный из всех моих работ. И сейчас я очень рад, что Супер Дэш Бунко издало мою книгу. Пожалуйста, позаботьтесь обо мне с этого момента. 
 Как говорится в поговорке «джентльмен не должен позорить богов». Но эта книга присоединилась к тем работам, которые не очень серьёзно и строго ко всему относятся. Если возможно, надеюсь, что те, кто не согласны со мной, просто посмеются вместо того, чтобы призывать кару на мою голову. 
 Особенно это касается богов, которые и правда могут жить сверху на небесах. 
 Я один из тех, кто молится в святилище на Новый Год, кто верит, что религия полезна для души и кто не сильно скупится, когда дело касается пожертвований. В следующем году тоже буду щедр на пожертвования. Поэтому, пожалуйста, простите меня. 
 Кстати, содержание данной книги чистый вымысел. Так что она не имеет никакого отношения к реальным людям, организациям, религиям, местам и другим социальным аспектам. Если в этой работе и используются конкретные названия и описания, то это всё равно совпадения, и они не имеют отношения к реальности. 
 Правда?.. 
 Пожалуйста, посмотрите мне в глаза. Разве у лжеца будут настолько ясные глаза? Что? Не видите? Правда? 
 Ладно, пока забудем об этом и вернёмся к содержанию книги. 
 Возможно, в древние времена, когда не существовало авторских прав, написание историй относили к очень медленным и амбициозным проектам. 
 Продуктом тех времён являются мифы. 
 В мире тонны похожих историй. Например, рассказ об Идзанаги, который спустился в царство мёртвых, чтобы встретиться со своей женой Идзанами * . Он похож на легенду об Орфее * , который вошёл в загробный мир, чтобы спасти свою жену. 
 Очевидно, что это не простое совпадение. 
 Различные в деталях истории, которые имеют общее происхождение, распространились как в Японии, так и в Греции, по-разному воспринимаемые после многих эпох. Причиной такого феномена является миграция людей, распространявшая и культуру. 
 Ну, проще говоря, «беспечный плагиат» был частым явлением. 
 Сделать иностранных богов злыми духами, демонами и монстрами, которых уничтожают их собственные боги — таких примеров предостаточно. Это настоящее богохульство. 
 Но. 
 Серьёзно подойти к этой теме, всё равно, что гнаться за решением бесконечной задачи. Поэтому такой не очень серьёзный человек, как я, придумал грубый способ. 
 Результатом стала книга «Чемпион!» История с супер сильным главным героем, который бесконечно сражается с другими боссами высокого уровня. 
 Если вам понравилось читать, то это здорово. 
 Хм?.. Главной героиней кажется Эрика? Ха-ха-ха, как такое возможно — самая заметная, сильная, соблазнительная, в красном и всё такое… 
 Притворитесь, что вы этого не видели. 
 Наконец, позвольте мне поблагодарить всех тех, кто очень помог в публикации данной книги. Также прошу прощения у тех многих друзей, которые помогли, но ничего не слышали обо мне, пока я писал. 
 В заключение благодарю всех читателей. 
 Апрель 2008 года, Такэдзуки Джо. 
  иллюстратора 
 Приятно познакомиться! 
 Я тот, кому выпала честь нести ответственность за иллюстрации, Сикорский. 
 Так как мне выделили две страницы на послесловие, самодовольно помещу здесь грубые наброски дизайна ***** (не пишу её имя, чтобы избежать спойлеров). 
 Хоть мне и нравятся двое на обложке, я просто обязан больше всего порекомендовать данного персонажа. 
 Чтобы предотвратить слухи, я никакой не лоликонщик! 
 Мой блог: 
 http://www.sikorsky.sakura.ne.jp/ 
 В версии с изображениями тут находится картинка. 
 В версии с изображениями тут находится картинка. 
 ↑ Идзанаги, Идзанаги-но микото — в синтоизме бог творения, супруг богини Идзанами. Идзанами — богиня творения и смерти в синтоизме, рождённая вслед за первым поколением небесных богов, супруга бога Идзанаги. До ухода в царство мёртвых богиня носила титул Идзанами-но микото («высокое божество»), после этого события и расторжения брака с Идзанаги — Идзанами-но ками («богиня», «дух»). По легенде после рождения одного из детей Идзанами стала плохо себя чувствовать и не смогла выздороветь, несмотря на мольбы Идзанаги. В результате она отправилась в царство мёртвых. Через некоторое время Идзанаги отправился за ней, желая спасти, но не смог этого сделать.
 ↑ Орфей — в древнегреческой мифологии герой и путешественник. Орфей был сыном фракийского речного бога Эагры и музы Каллиопы. Он был известен как талантливый певец и музыкант. Орфей принимал участие в походе аргонавтов, своей игрой на форминге и молитвами он успокоил волны и помог гребцам корабля «Арго». Герой женился на прекрасной Эвридике и, когда она внезапно умерла от укуса змеи, последовал за ней в загробный мир. Страж потустороннего мира, злой пес Цербер, Персефона и Аид были зачарованы волшебной музыкой юноши. Аид обещал вернуть Эвридику на землю при том условии, что Орфей не взглянет на жену до тех пор, пока не войдет в свой дом. Орфей не сдержался и посмотрел на Эвридику, в результате чего она навсегда осталась в царстве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Отрывок из заметок Совета старейшин, фольклор Далмации, Хорватия. 
 Однажды злобный волк попытался ворваться в замок короля поросят. 
 — Ух ты, я давным-давно не был в таком роскошном месте. Миленькие маленькие поросятки, прошу, позвольте мне войти в ваш замок. Я не сделаю ничего плохого. 
 — Нет, ни за что. Мы дадим тебе, что захочешь, поэтому уходи, пожалуйста, — ответил король упрашивающему снаружи волку. 
 Мудрый король знал, что волк не сдержит своё обещание. 
 — Мне ничего не нужно. Я просто хочу войти в замок. Если не впустите, я найду и другие способы, знаешь ли? 
 — Пожалуйста, остановись, прошу, не надо! Если нам не придётся тебя впускать мы готовы сделать что угодно! 
 Не обращая внимания на короля поросят и его отчаянные крики мольбы, злобный волк сильно дунул. Его дыхание превратилось в сильнейший ураган, который сдул замок короля. Замок, построенный из множества кирпичей, взлетел так, словно был сделан из хлопка. 
 Ураган легко перешёл в сильнейшую бурю, сдув всё в окрестностях замка. 
 — Смотри, разве я не говорил? Вам нужно было спокойно впустить меня в замок. Считай это уроком, из которого следует, что ты никогда не должен противостоять мне, понятно? — сказал волк, презрительно усмехнувшись над королём поросят. 
 Комментарий: Сказка «Три поросёнка» основана на оригинальных историях из фольклора — «Волк и Козёл» и «Волк и Поросёнок». Но существует ещё одна смелая гипотеза, касательно происхождения данной легенды. 
 В 1854 году Дьявольский Король Деянсталь Вобан воспользовался своей печально известной способностью «Буря и натиск», чтобы привести на грань гибели далматинский город-порт Задар. Многие исследователи полагают, что с течением времени память об этой трагедии оказала влияние на фольклор. 
 Из раздела Европейского магического каталога «Вобан, Саша Деянсталь». 
 Его называли Маркизом Вобаном, но он никоим образом не относился к знати. 
 Рождённый в первой половине восемнадцатого века на территории современной Венгрии, вероятно, он с рождения не имел ни одного родственника. Мальчик жил кочевой жизнью на протяжении более чем десяти лет, ежедневно борясь, чтобы просто прокормить себя. Это продолжалось до тех пор, пока в один прекрасный день ему не посчастливилось убить бога и неожиданно повысить свой статус, став Чемпионом. 
 Чемпионы это те, кто получил часть способностей убитого ими бога. Устрашающие существа, которых маги зовут Королями. 
 Но в то время он всё ещё не был Маркизом. Лишь несколько лет спустя он напал на замок правящего регионом маркиза, узурпировав его положение и власть. А через пару лет он устал от этого и в результате всё бросил. Однако оттуда и пошёл титул, которым он пользуется до сих пор — Маркиз Вобан. 
 Более того, имя Вобан возникло благодаря его своеобразному и жуткому чувству юмора. Зная, что предыдущий маркиз держал злобного пса по кличке Вобан, он сделал эту кличку своим родовым именем. Затем он приказал побеждённому пойти в услужение к своему родственнику, бывшему псу самого маркиза… 
 Рыцарь Лилиана Краничар, аудиенция у Короля, Будапешт. 
 Они находились в номере высококлассного отеля, какой можно найти в любой стране. Роскошный и приятный, однако, номер, в котором проходила аудиенция, всё ещё был несколько простоват для того, чтобы называться дворцом Дьявольского Короля. 
 Хозяина апартаментов звали Саша Деянсталь Вобан. Он был одним из Чемпионов, которых маги всего мира боялись как Королей, Дьявольских Королей. Все они обладали гигантской магической силой, называвшейся «Право». Получено у богов и богинь, собственноручно убитых Дьявольскими Королями. 
 — Ты внучка Краничара? Мы встречались четыре года назад, но я не запомнил твоё лицо… А-а, только не подумай, что я дряхлый старый дурак. Люди вашего поколения слишком быстро растут. Подобное могло бы произойти и с другим человеком. 
 Его голос был ясен, даже интеллектуален. А внешний вид ему только соответствовал. Широкий лоб, глубоко посаженные глаза и страшно бледное лицо. Если бы кто сказал, что он преподаёт в университете, все бы согласились. 
 Его седые волосы были аккуратно причёсаны, а подбородок чисто выбрит. 
 — Это вполне естественно. В то время я была не более чем ребёнком и наша встреча длилась менее десяти минут. Прошу, пусть это вас не тяготит, — вежливо отвечая, Лилиана поклонилась. 
 Она преклонила колено и приложила правую руку к груди. Слишком необычно для приветствия в номере отеля. Но, кроме того что она находится перед Королём, рыцарю также положено представить себя с должной учтивостью. 
 В версии с изображениями тут находится картинка. 
 Девушке, которая состояла в магической организации «Бронзово-чёрный крест», было всего шестнадцать лет. Её красивые черты, придававшие ей подобие феи, выглядели скорее галантно, чем прелестно. А длинные серебряные волосы девушки были завязаны в хвост. 
 И всё же, несмотря на свою юность, Лилиана была магом с титулом Великого рыцаря. Даже в Милане, где собрано множество выдающихся талантов со всего мира, единственная, с кем её можно сравнить по одарённости — это Эрика Бланделли из «Медно-чёрного креста». 
 — Превосходно. Итак, хоть я думаю, что ты уже в курсе, но я нетерпелив по натуре, поэтому сразу перейду к делу. Я вызвал тебя сюда из Милана по одной единственной причине. 
 Вобан почти незаметно прищурил свои изумрудные глаза. Всякий раз, когда сверкали эти зловещие глаза, любое живое существо перед ними превращалось в груду соли. Как говорят, эту способность он заполучил у кельтского демонического бога Балора * . 
 «Глаза Содома», «Легион голодных волков», «Буря и натиск», «Клетка живых мертвецов-прислужников». Среди магов Европы каждый знал о его способностях. 
 — Полагаю, ты не забыла ритуал четыре года назад? Ритуал, в котором великое колдовство призывает Бога-еретика. Я постоянно думал над тем, чтобы ещё раз провести этот обряд, с которым ты мне помогла. 
 Лилиана пристально посмотрела в лицо Дьявольского Короля. 
 «Та великая магия стала причиной не просто пары-тройки жертв. Зачем он снова пытается провести этот опасный ритуал?» Ненадолго задумавшись, Лилиана поняла: «Богоубийца, призывающий бога. Разве существуют иные причины кроме боя?» 
 — Тогда этот проклятый Сальваторе опередил меня. Мне даже в голову не пришло, что этот болван первым доберётся до вызванного бога и убьёт его. Видишь ли, я и помыслить не мог, что среди нас появится такой молокосос! — безразлично произнёс Вобан, но при этом радужка его зловещих глаз сверкнула. 
 Четыре года назад данный случай громогласно разнёс по всему магическому миру Европы славу о молодом Дьявольском Короле Сальваторе Дони и о его итальянском происхождении. История о молодом Чемпионе, который украл добычу у старого Короля. 
 Присутствовавшая при этом Лилиана, всё хорошо помнила. 
 — Через три месяца, впервые за четыре года, созвездия и силовые потоки земли сформируют необходимые условия для вызова бога. Мне, может, подобная наука и не интересна, но профессионала я заставил убедиться. Не так ли, Каспар? 
 Ни с того ни с сего Вобан радостно посмотрел на что-то позади Лилианы. 
 Внезапно ощутив позади жуткое присутствие, Лилиана встревожилась, так как кто-то подобрался незаметно и неслышимо. Кто же мог так подкрасться к Великому рыцарю вроде неё? 
 Она поспешно обернулась лишь за тем, чтобы облегчённо вздохнуть. Позади неё стоял старик, одетый в чёрное. Он неуклюже, словно плохо смазанный механизм, кивнул на вопрос Вобана. Его бледное лицо не выражало никаких эмоций. Да и в его глазах не было никакой жизни. Они были пугающе пустыми и несфокусированными. 
 Лик смерти. 
 Старика с таким выражением лица нельзя назвать никак кроме ходячего трупа. 
 «Это же «Мёртвый слуга!» 
 Лилиана сразу же вспомнила одну из способностей старого Короля. Самолично убитых людей он заставлял оставаться в этом мире как живых мертвецов, превращая их в безоговорочно послушных и преданных слуг. 
 Зверство. Лилиана просто не могла воспринимать это по-другому. 
 Скорее всего, данный труп при жизни был противником Дьявольского Короля. Вероятно, один из магов, которые боролись с ним. Для такого поступка обычной храбрости мало. Это подвиг, достойный уважения. Но способность Маркиза унизила эту храбрость и посмеялась над чужим достоинством. 
 Так как Лилиана унаследовала кровь выдающейся семьи Краничар и состояла в магической организации «Бронзово-чёрный крест», сопротивление Дьявольскому Королю ей не простят. Иначе она бы уже покинула это место. 
 Нет… 
 Если бы состояние здоровья лидера итальянских магов, Сальваторе Дони, было в полном порядке, она могла бы попросить его о защите. Но в данный момент это невозможно. Так как рана, полученная им два месяца назад, едва излечилась, для него ещё слишком рано противостоять другому Чемпиону. 
 — Краничар. Ты была в числе мико * , которых я собрал четыре года назад. Помнишь, кто в то время проявил самый выдающийся талант? 
 С целью призвать бога, он воспользовался своим влиянием в качестве Короля, чтобы собрать множество мико. Когда ритуал был завершён, две трети из них сошли с ума, получив сильнейшую эмоциональную травму. К счастью Лилиана оказалась в числе тех, кто не пострадал. 
 — Тогда я обнаружил, что качество гораздо важнее количества. Вместо того чтобы собирать сброд, следует отобрать лучших из лучших мико. 
 Довольный взгляд зловещих изумрудных глаз пронзил Лилиану. Он словно насквозь видел её мятежный дух. 
 — Она вроде бы азиатка, если я не ошибаюсь? Ты случайно не помнишь имя и фамилию этой девочки, а? 
 В тот же миг Лилиана засомневалась. 
 Ответить честно или нет? Принимая во внимание опасность, естественно выбрать второе. Но даже если сейчас у неё получится успешно сымитировать невежество, позже он услышит имя от кого-нибудь другого. А как гордому рыцарю, ей стоит выбрать первое. 
 Она должна отважно принять данное положение, всецело втянувшись в дело, а затем приложить все усилия к тому, чтобы он не сделал жертвами сторонних людей. Следуя своему личному чувству справедливости, Лилиана решилась. 
 — Её фамилия Мария. Она японка и говорила, что приехала из Токио. Возможно, это дерзость с моей стороны, но если вы прикажете, я найду её и доставлю вам, — предложила Лилиана, склонив голову. 
 Но ответ оказался неожиданным. 
 — У меня есть идея получше. Я думаю лично отправиться в Японию. Хмм, если подумать, давно я не путешествовал с континента на континент. 
 — Вы Чемпион и, всё же, собираетесь явиться лично? 
 — А ещё для разнообразия мне хочется ощутить воздух зарубежной страны. Разве что-то не так? Я всего лишь старик, которому немного осталось, и который хочет насладиться кратковременным отдыхом. 
 Добавив к первому заявлению свой жуткий юмор, Дьявольский Король остановил возражения рыцаря. 
 — Но наличие попутчика, безусловно, полезно. Приказываю тебе исполнить эту роль. Возражения? 
 Даже если у неё и были возражения, высказывать их бесполезно. 
 Довольно наблюдая за уступчивой Лилианой, Вобан сказал: 
 — Тогда сейчас же всё подготовь. И лучше не заставляй меня ждать даже секундой дольше. 
 — Так точно. Но, могу ли я сначала кое-что сказать? В Японии есть один из ваших собратьев. Разве не будет лучше связаться с ним заранее? 
 Кусанаги Годо. Парень, ставший Чемпионом после победы над древнеперсидским богом войны Веретрагной. Он получил власть над десятью воплощениями, которыми обладал данный бог, а тёмно-красный рыцарь, соперница Лилианы, была его возлюбленной спутницей. 
 Но самый старший Дьявольский Король просто-напросто отверг это предложение презрительной усмешкой. 
 — Нет надобности. Если у него есть что сказать, он может просто прийти ко мне. 
 Это была прихоть Дьявольского Короля с излишком свободного времени. Ещё немного и она выльется в беспорядки, которые поглотят Кусанаги Годо и Токио. 
 ↑ Балор, в ирландской мифологии бог смерти, предводитель уродливых демонов-фоморов (раса гигантов, первоначальных жителей Ирландии), правивших Ирландией до Племен богини Дану. Балор поражал врагов смертоносным взглядом своего глаза, в который в детстве попали пары волшебного зелья, варившегося для его отца. Во время битвы веко этого глаза приподнимали четыре существа.
 ↑ Мико — служительницы синтоистских храмов в Японии. Но в «Campione!» так называются ещё и девушки с магическими способностями, предками которых были древние богини или ведьмы. Данный термин ещё не раз встретится в дальнейшем именно в таком значении.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Каждый день беспокойный день
</w:t>
      </w:r>
    </w:p>
    <w:p>
      <w:pPr/>
    </w:p>
    <w:p>
      <w:pPr>
        <w:jc w:val="left"/>
      </w:pPr>
      <w:r>
        <w:rPr>
          <w:rFonts w:ascii="Consolas" w:eastAsia="Consolas" w:hAnsi="Consolas" w:cs="Consolas"/>
          <w:b w:val="0"/>
          <w:sz w:val="28"/>
        </w:rPr>
        <w:t xml:space="preserve">Часть 1 
 В последнее время Кусанаги Годо начал выходить из дома на сорок минут раньше, чем обычно. У него и сразу была привычка рано вставать для пробежки, но не из-за этого ему пришлось передвинуть своё расписание на более раннее время. По сути, он мог просто заменить утренний бег вечерним. 
 Приближался конец июня, и, по меньшей мере, полмесяца сезона муссонов * ежедневно шли дожди. Но сегодня стояла долгожданная солнечная погода. Годо надел лёгкую беговую обувь и готовился выйти. Тот последний раз, когда ему при выходе из дома не требовался зонт, был много дней назад. Когда его размышления дошли до этого момента, позади раздалось неожиданное приветствие. 
 — Доброе утро, онии-чан. Ты сегодня опять очень рано… Снова зайдёшь к этой личности по пути в школу? 
 Голос, который вроде как должен быть приятен слуху, сейчас имел необычайно грозный тон. 
 Повернув голову, Годо увидел свою младшую сестру Шидзуку, которая с усмешкой появилась в дверях. 
 — Каждое утро где-то встречаться со светловолосой любовницей и затем вместе идти в школу. Твоё ревностное усердие меня удивляет. 
 — А-а… Прошу, не надо этого недопонимания. Эрика не моя любовница или кто-то типа того. 
 На несогласие старшего брата, сестра с улыбкой хмыкнула, не обратив внимания. 
 — Ой, правда что ли? Онии-чан одновременно встречается с Марией-сэнпай и Эрикой-сан. На самом деле всё это выглядит как… Ну, и кто старшая жена, а кто на замене? Или каждая из них играет обе эти роли?! 
 — Не надо слепо верить странным слухам! Говоришь так, словно я отношусь к типу мужчин, которые превращают женщин в свои игрушки! 
 — Да всё так и есть, нет дыма без огня. Суть в том, что твоя ПОДРУГА каждый день просыпает, и поэтому ты каждое утро должен заходить к этой ПОДРУГЕ в дом и будить её. Разве это не странно? Она что не может использовать будильник, чтобы проснуться? 
 Всё обстояло именно так, как и сказала Шидзука. Годо низко склонил голову, в то же время, затрудняясь с тем, как он может описать особенности молодой леди Эрики Бланделли. 
 Прошёл уже месяц с тех пор, как они с Эрикой учатся в одном классе. Единственный день, когда она явилась вовремя и до начала занятий — это самый первый день. С тех пор она ежедневно опаздывала. Можно было считать удачей, если она являлась до окончания классного часа. Самый тяжёлый случай, это когда она заявлялась в класс через час или два после начала уроков, приветствуя Годо так, словно ничего не произошло — прямо на глазах одноклассников и учителя. 
 — Всем доброе утро. Сегодня вы тоже рано… О, а почему у Годо такое страшное лицо, что случилось? А, должно быть, ты подавлен из-за того, что до сих пор не мог увидеть меня. Я тоже хотела поскорее встретиться с моим обожаемым тобой, поэтому и спешила сюда. Но так получилось, что я всё равно опоздала, это допустимо? 
 Она подходила к Годо, без тени стыда неся абсолютную чушь. А взгляды одноклассников болезненно пронзали его насквозь. Особенно это относилось к парням. Будь эти взгляды ножами, Годо бы уже покрошило на тысячу кусочков. 
 Пытаясь отпихнуть Эрику, которая тесно прижималась к нему, Годо принял решение. Никакая жертва не будет слишком большой, если эта девица станет вовремя приходить в школу. В результате, посещение комнаты Эрики и совместная прогулка до школы превратились в ежедневную рутину. 
 «Может быть, меня неправильно понимают из-за того, что я хожу в школу вместе с приятельницей?..» — подумалось Годо. 
 Поёживаясь под глумящимся взглядом провожающей его сестры, Годо вышел из дома. 
 Новым жильём Эрики был роскошный дом на улице Хонго приблизительно в пяти минутах ходьбы. Они жили на десятом этаже двенадцатиэтажного дома с квартирами типа 2LDK * . 
 Как обычно, Годо позвонил в домофон у входа. 
 — Да, могу я поинтересоваться кто это? 
 — Доброе утро Арианна-сан, это я, Кусанаги. 
 — А, Годо-сан, благодарю за ваши ежедневные усилия, входите, пожалуйста. 
 Этот высокий голос — ясный, чистый и дружелюбный — очень хорошо передавал через домофон жизнерадостность говорящей. 
 Войдя в дверь, Годо поднялся до нужного этажа на лифте. Всегда живший в отдельном доме, он ощущал некоторый дискомфорт, каждый раз входя и покидая роскошные апартаменты, защищённые охранной системой автоматических замков. 
 Стоило Годо нажать звонок в квартиру Эрики, как дверь тут же открылась. 
 — Доброе утро, проходите, пожалуйста. 
 Той, кто вышла его поприветствовать, была Арианна Хаяма Ариальди. Ученица в магической организации «Медно-чёрный крест», а заодно ассистентка и личная горничная (фактически служанка) рыцаря-тамплиера Эрики Бланделли — той, которая обладала титулом Великого рыцаря. 
 Она являлась прислугой, ответственной за все рутинные дела в этой квартире. 
 — Разве сегодняшняя отличная погода не вызывает ощущение счастья? В последнее время, из-за облачных или дождливых дней, я беспокоилась по поводу того, что бельё не может просохнуть после стирки, — живительно улыбнулась Арианна, приглашая Годо войти. 
 Лицо, казавшееся моложе её девятнадцатилетнего возраста, и создававшее впечатление очень умной и компетентной… Но реальность была гораздо более печальной, так как она была классическим примером того, что по внешнему виду судить не стоит. 
 — Ну и как, Анна-сан, эта девушка, которая Эрика, уже проснулась? — поспешно спросил Годо, провожаемый в гостиную. 
 Хоть он и знал, что Эрика не способна самостоятельно проснуться, у Годо всё же теплилась какая-то надежда. 
 — Может быть. Я только что слышала какой-то шум, раздававшийся из спальни. А, не желаете ли капучино, пока ждёте? Или вы голодны? Может быть, немного супа со вчерашнего, если не возражаете? — спросила Анна с милой, словно лилия, улыбкой. 
 Чистая улыбка, которая согревала сердце. У девушки, которая способна так улыбаться, точно не может быть ничего плохого. 
 Сам себе размышляя, Годо бросил взгляд на скороварку, находившуюся поодаль, на кухонной плите. 
 Дурное предчувствие. 
 Вероятно, это предвзятость первого впечатления. Но, вполне возможно, что ощущение о замеченной опасности передают его инстинкты Чемпиона. А опасность следует избегать всеми силами. 
 — Дома я уже позавтракал, так что суп, пожалуй, не буду. 
 Идеальный ответ. 
 Естественно, в возрасте здорового аппетита, желудок Годо вполне способен справиться со вторым завтраком без всяких проблем. Но специфический продукт готовки Анны является исключением… 
 Это произошло приблизительно месяц назад, во время его первого визита сюда. Чтобы услужить Годо, гостю своей госпожи Эрики, Арианна предложила блюда своего собственного приготовления. 
 Сделанные вручную спагетти со сливочным соусом, тонко нарезанный сыр и ветчина, хлеб с сосисками и овощами, закуска из нарезки свежей сырой рыбы — на вкус всё было превосходно и более чем приемлемо. Но исключением стал суп, поданный в конце. 
 — Я сейчас на диете, поэтому мне хватит, — Эрика, которая лопала от всего души и постоянно набивала полный рот, резко отложила вилку и нож. 
 Несмотря на стройную фигуру, её аппетит был гораздо выше, чем у среднестатистического мужчины. 
 Хоть всё и выглядело очень подозрительно, Годо не видел причины в том, чтобы отказываться от супа, окрашенного в необычный оттенок красного цвета, и сделал небольшой глоток. 
 Все прилагательные японского языка вряд ли смогут это описать, поэтому Годо сдался. Такой у этого супа был вкус. Неописуемый вкус. Обычных прилагательных типа кислый, сладкий, горький или острый и так далее было просто не достаточно. А представить, какие ингредиенты пошли на создание этого, вообще невозможно. 
 Само собой, Годо перевёл свой взгляд на Эрику, которая вернула в ответ злорадную улыбку. 
 «Разве раньше я не говорила, что с готовкой Арианны надо быть осторожнее?» 
 «Раз так, могла бы, по крайней мере, предупредить». 
 Общаясь с Годо посредством взглядов, Эрика с бесстрастным видом выпила свой эспрессо. 
 Помня полученный урок, сегодня утром Годо согласился только на капучино. Успокаивая себя, он ждал, пока Арианна придёт из комнаты хозяйки. 
 Но вернулась она сразу же… 
 — Извините, Годо-сан. Госпожа Эрика проснулась лишь на мгновение, чтобы сказать, что она не в настроении вставать с постели без поцелуя принца, и что сразу надо было привести сюда Годо… — докладывая, что Эрика снова заснула, Арианна выглядела жалобно. 
 Годо нахмурил брови. Естественно, он и не ожидал, что эта девушка запросто встанет с постели. Даже если бы он поработал в качестве каждодневной службы утренних звонков из своего дома, она бы просто вешала трубку. Неужели нет никакого другого способа, кроме как войти в комнату и разбудить её? 
 — Вечно она добавляет всем работы по утрам… — пожаловался Годо, покидая гостиную и входя в спальню Эрики. 
 Закутанная в одеяло, хозяйка квартиры мирно спала на кровати, тихо посапывая. 
 — Всё-таки снова заснула, да?.. 
 Когда Годо вошёл, состояние комнаты его просто поразило. Совершенно не похоже на жилое пространство девушки 2010-х. Здесь было полно книг и старинных вещей. На книжных полках среди изданий в мягкой обложке располагались не только популярные журналы, но и старые тома на английском, итальянском, латыни, китайском и множестве других языков. Несмотря на то, что ни CD, ни МР3 проигрывателей в комнате не было, здесь находился очень старый магнитофон. 
 И всё это очень аккуратно расставлено, явно не усилиями хозяйки. Скорее всего, приведением в порядок занимается именно Арианна. В поддержку этой версии говорила раскиданная по всему полу одежда, которую, наверное, сняли вчера вечером. 
 Футболка и шорты, какая то одежда светло-синего цвета — платье, юбка, блузка. Что это за сочетание такое? Ничего путного Годо в голову не приходило, и, приближаясь к кровати, он твердил себе не обращать на это внимания. 
 — Эй, Эрика, ты опоздаешь, если не встанешь. А это плохо. 
 В попытке её разбудить Годо легонько потряс тело девушки. 
 Мастера боевых искусств в некоторых романах о мечниках часто обладают способностью просыпаться, когда к ним ещё только приближаются. Но, очевидно, что данный маг и мечник лишён подобного умения. Скорее всего, она объяснит это тем, что не ощущала никакого изменения в предполагаемых намерениях убийства. 
 — Дай мне ещё немного поспать… Вчера ночью я до четырёх часов смотрела фильмы с Брюсом Ли и всё ещё сильно не выспалась. Ну пожалуйста, я поцелую тебя позже, ладно, Годо? — произнесла Эрика, не открывая глаз. 
 Удивительно, но эта итальянская девушка оказалась фанаткой великой звезды кунг-фу. Это и подвигло её на просмотр и изучение фильмов того времени в таком количестве. 
 — Ни за что. Нечего было их смотреть раз тебе надо в школу, вставай быстрее. Как насчёт того, чтобы одним заходом вместе посмотреть трилогию дракона на выходных? 
 — Одного Брюса будет мало, добавь к нему ещё Джета Ли. 
 По крайней мере, она наконец-то очнулась и поприветствовала Годо. 
 — А ещё Джеки Чана и Чоу Юньфата, вставай, время идти в школу. 
 — Да, уже встаю, Годо очень плохой. Наверное, за всё время ты первый парень который насильно вытащил меня из кровати… Эй, я встаю, подойди и подари мне утренний поцелуй… 
 Единственное время, когда Эрика теряла свою господствующую и уверенную манеру поведения, это подъём с постели. Говорит словно ребёнок, который хочет, чтобы его побаловали. 
 Отвечая ей и попутно стягивая с неё одеяло, Годо вдруг резко застыл. Его взгляду целиком открылись бледная белая шея и обнажённая спина. По счастью, так как она спала на животе, увидеть её спереди не представлялось возможным. 
 Но так как должна была открыться та соблазнительная часть тела, изгибы которой от талии до ягодиц напоминали произведение искусства, Годо второпях снова прикрыл девушку одеялом. 
 — Э-Эрика… Ты, ты же не одета? 
 — Одежда на мне была. Я не сплю нагишом, знаешь ли… Просто до самого рассвета я не могла заснуть, поэтому и сняла её… Всё в порядке, я ведь одета в аромат духов… Как та актриса когда-то… 
 Неожиданно Эрика поднялась. Одновременно с этим начало съезжать и одеяло, открыв верхнюю часть её тела и до низа обнажив ложбину между её пышных грудей. 
 Годо немедленно поймал падающую ткань. 
 В версии с изображениями тут находится картинка. 
 — Эрика, надень что-нибудь! Пожалуйста! Прошу, первым делом оденься! 
 — Да… Тогда, сначала надену… Нижнее бельё во втором ящике снизу. Можешь выбрать, что-нибудь на свой вкус, Годо… — Эрика едва заметно улыбнулась Годо, который только что услышал ужасающее предложение. 
 Не обычная дьявольская улыбка, а настоящая невинная улыбка. Вероятно из-за того, что она только-только встала с кровати, коварная ведьма стала немного искреннее. 
 Испугавшийся этого нового чувства, Годо продолжал умолять: 
 — Прекращай шутить, выбери сама! 
 — Всё ещё не достаёт смелости, да? Ладно, помоги достать то, которое было на мне вчера. Оно на пол упало? 
 — Это ведь нижнее бельё. Разве нормально оставлять его там, где может увидеть мужчина? 
 — Если это Годо, то всё в порядке, ты ведь особенный. Тебе полностью позволено видеть даже моё обнажённое тело. 
 — Ни за что, это даже не рассматривается. Ан-Анна-сан, пожалуйста, можешь принести Эрике какую-нибудь одежду? Прошу, побыстрее! 
 Никакой реакции на слова Эрики и нетерпеливого Годо. Спокойно улыбаясь, Арианна вошла с видом «ну что с вас взять». 
 В последнее время практически каждое утро Годо проходило подобным образом. 
 Часть 2 
 Отделение старшей школы колледжа Джонан, 1-й год обучения, класс 5. 
 Здесь находится классная комната Эрики и Годо, и, кстати, они сидят за соседними партами. 
 На самом деле, вначале Эрика сидела дальше, но в первый же день после своего перевода, она неожиданно выдала ту речь. 
 Месяц назад во время классного часа. 
 Иностранная ученица из Италии представилась на идеальном японском. Затем Эрика, которую посадили рядом с окном, начала улыбаться, что-то горделиво мурлыча сама себе. После чего она невзначай подошла к месту Годо и неожиданно объявила. 
 — Прежде всего, хочу внести ясность. Я, Эрика Бланделли, уже пообещала своё будущее одному человеку, и этот человек — Кусанаги Годо. Хо-хо, с этого дня и впредь мы всегда будем вместе, Годо. 
 Произнеся данные слова, она ловко обняла Годо, которому отчаянно хотелось сбежать, и поцеловала его в щёку. После изящной поимки бдительного Годо, — а это можно уверенно считать сверхъестественным умением — Эрика начала свою речь. 
 О двух влюблённых, которые ни на миг не могут разлучиться. Поэтому она надеялась на содействие в получении своего законного места рядом с ним. 
 — Кроме как рядом с Кусанаги Годо я больше нигде сидеть не могу. Не поможете ли нам, влюблённым, согласившись с таким своеволием? 
 Годо был шокирован просьбой Эрики. Нет, как ни посмотри, это слишком безрассудно. На такое поведение не знаешь, что и говорить. 
 Неожиданно сидящие рядом одноклассники встали со своих мест и начали пересаживаться в угоду просьбе Эрики. Даже у учителя слов не было. Должно быть, тогда Эрика использовала похожую на гипноз магию. 
 Таким образом, они стали сидеть рядом, а их отношения были официально признаны классом. 
 — Эй, Годо, пойдём пообедаем. Сегодня Арианна приготовила мне бутерброды, — весело произнесла Эрика, когда прозвенел звонок на обеденный перерыв. 
 Годо тут же почувствовал, как его тело пронзают многочисленные взгляды с намерением убить. 
 «Опять этот Кусанаги, и мы видим такое каждый день!» 
 «Тск! Наша Эрика, и чего это она с ним ходит!» 
 «Если такой уровень ненависти может стать орудием убийства, я, я смогу прибить этого парня!» 
 «Эй, ты, для тебя даже ад слишком мягкое наказание!» 
 — Слушай, Эрика, почему бы тебе хоть раз не пообедать с девушками? Я схожу в школьную столовую, — попытался предложить Годо, подвергавшийся неописуемому давлению. 
 Тёмная аура, испускаемая окружающими парнями, с каждым днём становилась всё сильнее. Ревность, ненависть, отвращение, жажда убийства, враждебность. Если бы существовал прибор для измерения данных отрицательных эмоций, кто знает, какие бы показатели оказались в этом классе? 
 — О чём ты говоришь? Даже среди девушек нас все поддерживают. Нечего портить настроение такими словами. 
 На элементарный ответ Эрики Годо вздохнул. Её политические навыки и умение вести переговоры могут быть воистину устрашающими. Она определённо не та, кто относится к другим с позиций доброты. Фактически, когда Эрика впервые повстречала Годо, она в основном была заносчива и холодна. Но при желании она могла быть дипломатическим экспертом, который отлично ладит со всеми подряд. 
 Красота и изящество, превосходные даже для дочери из благородной семьи, исключительное красноречие, бескомпромиссное поведение, которое, тем не менее, не приводит к конфликтам, создаёт о себе такое впечатление, будто она особенная, а заодно обладает незаурядной харизмой лидера. 
 Если человек с такими качествами решит действовать на полном серьёзе, ни один японский старшеклассник с ней не сравнится. Даже при своём характере, когда она склонна поступать как ей вздумается, действия Эрики не вызвали никаких дурных пересудов за её спиной. Годо действительно восхищался таким достижением. 
 Беда в том, что Эрика совершенно не пыталась скрыть свою привязанность к определённому парню, и это доставляло множество проблем. 
 Из-за доброжелательности девушек и негодования парней ненависть и восхищение объединились, удвоив давление на Годо. 
 — Кстати, было бы неплохо хоть раз пообедать на улице. Раз сегодня хорошая погода, как насчёт внутреннего двора? Присесть там, на одной из скамеек, разве не здорово будет? 
 — Извини, но это невозможно, давай поедим в классе, — немедленно ответил Годо улыбающейся Эрике. 
 Во внутреннем дворе кроме учеников старшей, ходили и учащиеся средней школы, особенно во время обеденного перерыва. Там, где так много людей, необходимо всеми силами избегать действий, привлекающих внимание. 
 — Раз так, то как обычно, я схожу куплю попить. Ты что будешь? 
 — Чай, не сладкий. 
 Поочерёдная покупка напитков и закуски — соглашение, которое они заключили ранее. 
 Когда Эрика ушла исполнить своё обязательство по покупке напитков, Годо стал готовить обеденное место. Расстелив салфетку, он поставил сверху контейнер с обедом из итальянского мясного ассорти, бутербродов с ветчиной и овощами, а также оливками в пластиковых упаковках, яблоками и так далее. Обед, приготовленный Арианной в очень европейском стиле. 
 В памяти Годо ещё были свежи воспоминания о том, как сразу же после переезда Эрики, он читал ей нотации по поводу планов притащить на обед в качестве напитков шампанское и вино, купленные в отеле. 
 — В чём дело, Такаги? — решил поинтересоваться Годо, так как парень позади него вроде бы что-то говорил. 
 Хоть сам Годо достаточно высок, но Такаги был ещё выше, ростом почти 185 сантиметров. Он посещал клуб кендо. 
 — Годо, позволь поделиться с тобой кое-какими хорошими новостями. В настоящее время парни нашего пятого класса стойко переносят накопленные гнев и ненависть по отношению к твоим зверским поступкам, которые словно игнорируют наше существование… 
 — Извини, но та, кто игнорирует других, это Эрика, а не я. 
 — Тц! Когда ты говоришь о себе, ты всегда считаешь, что ты прав! Считаешь, ты особенный — ну и ладно, если и дальше думаешь оставаться таким же, мы примем экстренные меры, — решительно сказал Такаги. 
 Почему? Он, нет, включая его, у всех парней, уставившихся на Годо, в глазах была сильнейшая решимость. Прямо как у двух боксёров, которые уклоняются от ударов друг друга и ждут возможности контратаковать в поединке с пока ещё не ясным исходом. 
 — Экстренные… меры? 
 — Да. На яд мы ответим ядом. Если ты не примешь во внимания наши чувства, чувства мужиков, то мы отомстим соответствующим образом!.. Если честно, мы уже послали кое-кого с докладом в класс по соседству. 
 — Зачем в соседний класс?.. Неужели?! 
 — О-о, до тебя дошло. Но уже слишком поздно. До сих пор мы старались не прибегать к таким мерам, потому что нам самим будет больно. Но чтобы помучить тебя, мы отважились пойти этой дорогой боли. 
 Пока Такаги произносил речь, полную героической жертвенности, явилась она. Мария Юри, 1-й год обучения, класс 6. 
 Старший товарищ в клубе чайной церемонии, в котором состояла младшая сестра Годо, Шидзука, а также представительница магического мира Японии и химе-мико, чья внешность каждый раз успешно привлекала его внимание. Пройдя в дверь класса 5, она направилась к нему. 
 — Кусанаги-сан, могу я позаимствовать немного твоего времени? 
 — Да, да, в чём дело? 
 Стоявшая наравне с Эрикой, эта первая красавица школы, обращалась к нему с пронзительным взглядом. Её красота была подобна вишне, тихо цветущей на склоне горы, в ней не чувствовалось ни высокомерия, ни показушности. Всего лишь просто наблюдая, можно было легко впасть в одержимость ею. 
 — Напоминаю тебе именно потому, что такое неуместно. Я из другого класса, поэтому не могу доложить о твоём поведении в дисциплинарный комитет… Однако, ученики твоего класса надеются, что ты не станешь игнорировать их. 
 — У-у, ммм… 
 Перед Юри, которая говорила с убедительным благоразумием, лицо Годо выражало крайнюю степень паники. С этой прекрасной мико-сан было воистину трудно совладать. Стоит Юри приступить к чтению нотаций, как неизбежно начинаешь почтительно слушать её слова. 
 — Я слышала, что каждый день во время обеда Кусанаги-сан и Эрика-сан занимаются этим… этим, что называют флиртом? Интимно беседуют без всякой осмотрительности. Это же школа, тебе не кажется, что для такого поведения существуют более подходящие время и место? 
 — Мы не флиртовали! Мы просто обедали вместе! 
 — Очевидная ложь. Из-за твоего поведения класс 5 так обеспокоен, что они готовы расплакаться… Тот, что рядом со мной, только что об этом упоминал. Что-то вроде: «Тем, что каждый день он заигрывает с Эрикой, Кусанаги держит за дураков всех парней, у которых нет девушек. Нам всем надо проявить должную обеспокоенность и так далее». К тому же говорилось это чуть ли не со слезами на глазах. 
 Позади Юри, которая читала нотации в праведном гневе, стояли… Все парни из его класса, со злорадными ухмылками наблюдая за зажатым в угол Годо. Эти злобные выражения лиц полностью выдавали их чувства. 
 «Хе-хе-хе, как и ожидалось, Годо ничего не может против Марии». 
 «Но всё-таки, попасться на такое никудышное представление и специально явиться в этот класс, неужели, в результате всего, Мария пришла сюда только ради Годо?» 
 «Проклятье! Это неприемлемо! Почему всё хорошее происходит только с ним?» 
 «Аж зависть берёт. Я тоже хочу узнать ту Марию-сан, «которая не интересуется парнями», и хочу, чтобы она меня отчитала». 
 «О! Смотрите, Эрика вернулась. Да начнётся настоящее представление». 
 — А, Юри? Разве не редкость застать тебя здесь во время обеда? 
 Эрика вернулась в класс, держа в руках картонные упаковки с чёрным китайским чаем и апельсиновым соком. 
 — Хочешь пообедать вместе с нами? Если не помешаешь нашему с Годо веселью, добро пожаловать. 
 — К сожалению, причина, по которой я здесь, состоит именно в том, чтобы помешать вам двоим. 
 Эрика и Юри с молчаливой решительностью уставились друг на друга. Они двое действительно несовместимы характерами. Каждый раз, когда Эрика дразнила Годо, Юри всегда выражала неодобрение, если замечала. Со времени их самой первой встречи подобная ситуация возникала множество раз. Проблема в том, что чаще всего это случалось в школе, на виду у значительного количества учеников старших и средних классов. 
 — Ого, битва между женой и любовницей. 
 — Должно быть, для Годо пришло время сознаться в своих грехах. 
 — Кусанаги блин, когда это он успел сблизиться с Марией? 
 — Идиот, они должно быть друзья детства. 
 — Правда? И из-за того, что Мария не смогла понять свои чувства к Кусанаги, в результате между ними вклинилась Эрика из Италии?! 
 — Выбор между законной японской женой Марией и итальянской возлюбленной Эрикой, наисложнейшая задача! 
 Что ж, у такого недоразумения существуют свои причины. Возможно, из-за национальности многие думали, что Юри и Годо познакомились раньше. А всё как раз наоборот, но неправильные выводы это страшная вещь. 
 — Здесь, кажется, немного шумно… 
 — Похоже, до вас ещё не дошло, о чём я. Почему бы нам не сменить обстановку? Давайте на крышу, куда менее людное место, — предложил Годо, заметив, что люди вокруг Юри оживлённо обсуждают разнообразные теории. 
 В такой обстановке уже невозможно разговаривать и Годо посмотрел на Эрику. Как и ожидалось от соратницы, она сразу же поняла и аккуратно завернула лежавшую на столе еду. 
 Взяв за руку мико-сан, которая, по-видимому, пребывала в трансе, Годо направился к выходу из класса. 
 — А? — пока до Юри с удивлением дошло, что её ведут за руку, их нагнала Эрика. 
 «В последнее время стало невозможно пообедать без проблем», — мысленно жаловался Годо, вылетая из класса, словно передовой атакующий отряд. 
 Часть 3 
 Обед на крыше проходил очень сумбурно. 
 Некоторые люди обедали в группах, некоторые играли в мяч. Было довольно оживлённо. Но в отличие от классной комнаты, здесь Годо и его спутницы не привлекут внимания. 
 — Нужно было сразу сюда прийти, наконец-то, хоть какая-то тишина и спокойствие. 
 — Если дело касается всего лишь пары людей, которые нормально обедают, то тихо будет везде, так что не перекладывай свою вину на других, — Юри с чувством продолжала возражать Годо, который правильно выбрал место. 
 Когда они по пути проходи мимо класса 6, она тоже захватила свой обед. 
 — Сегодня отличная погода, а если сидишь на открытом воздухе, это так успокаивает, разве не здорово? — говоря с полным безразличием, Эрика начала есть свои бутерброды. 
 Кстати, Арианна приготовила Эрике и Годо равные порции — огромный аппетит Эрики совсем не соответствовал её стройной фигуре. 
 — И… Как Кусанаги-сан и Эрика-сан обычно обедают? 
 В отличие от них, в бэнто * Юри была нормальная для девушки порция. Что касается того, как она держала палочки, то они использовались в самой изящной манере. Наверное, её хорошо обучали с самого детства. 
 — Обычно Эрика меня достаёт, а другие при этом всё обсуждают. 
 — Какое там достаёт… Ведь пообедать вместе со мной хочет просто огромное количество парней. 
 Годо возмущённым взглядом уставился на говорившую и вздыхавшую Эрику. На самом деле, до сих пор было очень мало тех, кто попытался вклиниться между ними. В любом случае, они каждый раз спроваживались Эрикой, которая всегда угадывала их намерения. А так как она была девушкой, никто не позволял себе выходить из себя и срываться на ней. 
 В таких делах Эрика просто безупречна. 
 К парням она была абсолютно безжалостна, с изысканной улыбкой произнося: «Ты мешаешь, поэтому, пожалуйста, не мог бы ты уйти?» 
 — Раз ты уже знаешь, что популярна, может, хватит относиться ко всем словно ты королева? Если продолжишь делать всё, что вздумается, тяжесть ответного удара придётся выдержать именно мне. 
 Хоть Годо был очень недоволен, Эрика всего лишь расслабленно улыбнулась. 
 — Неужели не замечательно? Быть тем единственным, кто получает мою любовь. Ведь в этом так много преимуществ, разве нет? 
 — Чем я действительно восхищаюсь, так это твоей самоуверенностью… 
 — Если бы Кусанаги-сан мог дать решительный ответ, уверена, до такого бы не дошло. Первым делом человек должен действовать решительно, — в голосе Юри было полно шипов неодобрения. 
 — А, да, — не осознавая, Годо начал отступать. 
 Вероятно из-за того, что Юри точно указала на правду, он чувствовал, что не в состоянии перечить ей. Совсем не похоже на его споры с Эрикой. 
 — А да, Годо. Насчёт того. Разве сейчас не время решить, согласен ты или нет? С точным временем надо будет определиться сегодня после занятий. 
 — Насчёт того… это о том, что может пройти у меня дома? 
 Эрика неожиданно подняла тему, которая сразу же вызвала у Годо беспокойство. Вскоре после своего перевода она высказала безотлагательную просьбу встретиться с его семьёй. 
 — Если да, то разве мы это уже не обсудили, и ты до сих пор не сдалась? 
 — Конечно. Готовясь к будущему, выиграть расположение семьи Годо это необходимое условие. 
 С радостным видом говорить о своих далеко идущих махинациях было одним из самых развитых качеств Эрики. 
 На их обмен фразами Юри едва заметно нахмурилась. 
 — Кажется, Шидзука-сан слышала об Эрике. Она очень насторожена и серьёзно тревожится. Хотя это вполне естественно, когда к её брату подбирается подобная женщина. 
 Младшая сестра Годо, Шидзука, была ученицей третьего класса средней школы. Так как его отношения с красавицей-блондинкой стали предметом школьных сплетен, то об их связи ей уже известно. Ради сохранения согласия в семье, Годо хотел предотвратить эту встречу. 
 — Да ладно тебе. Разве идти ко мне в гости так уж весело? 
 — Даже если это и не очень весело, встреча с семьёй моего возлюбленного и официальное признание наших отношений очень важны. 
 Годо сразу же возразил на слова Эрики: 
 — Мы не возлюбленные, и нет никакой необходимости в официальном признании! 
 — Значит, выбора у меня нет. Младшая сестра тоже учится в этой школе, так? Средняя школа, третий год обучения, класс 2, номер в журнале 9. Второе место в ряду, который ближе всего к коридору. 
 В отличие от невинного детского лица этим утром, сейчас это было наводившее ужас лицо ведьмы. В уголках губ Эрики появилась улыбка, всецело демонстрируя её коварные намерения. Она подавила Годо и заставила его всем сердцем признать поражение. 
 — Дедушка, который шесть лет назад уволился из университета с должности профессора мифологии. В настоящее время живёт беззаботной жизнью и занимается домашним хозяйством. Мать работает в Юшиме. 
 — Откуда ты так много знаешь о моей семье? 
 — Так как Годо мне их не представил, я решила немного разузнать. Нанести им внезапный визит было бы несколько странно, поэтому я ждала, пока ты меня пригласишь… Но, иногда так случается, что приходится действовать самостоятельно. 
 У Годо, зажатого Эрикой в угол, было только два варианта. Позволить ей знакомиться самостоятельно и в его отсутствие, или же пригласить Эрику к себе домой и предстать перед семьёй вместе с ней. Что же выбрать? Вот в чём вопрос. 
 — Блин, всё равно не могу придумать ничего лучше… 
 Волнение Годо продолжало возрастать. Существует ли менее опасный вариант?.. Уверенная в своей победе, Эрика гордо посмеивалась сама себе. Неужели нет никакого козыря, который превратит поражение в победу — да, способ был. 
 Прямо здесь, рядом с ними находится ещё одна девушка. Годо посмотрел на её хмурое лицо, исполненное пристойности. 
 — Мария, а ты сегодня случайно не свободна после школы? Если тебе не трудно, можешь зайти ко мне в гости? Вместе вот с ней — Эрикой, — попытался попросить Годо со всей искренностью. 
 Юри уставилась на него с потерянным выражением. 
 — Мне и прийти в дом Кусанаги-сана… в… гости?.. 
 — Да. Если я приведу к себе Эрику, то один я с ней не справлюсь. По возможности, не могла бы ты помочь мне присмотреть за ней… 
 — Раз дело в этом… Я не возражаю, — кивнула Юри, посмотрев на Эрику. — И правда, позволить семье Кусанаги-сана встретиться с Эрикой, может оказаться опасно. Но раз возникла такая ситуация, ничего не поделаешь. У меня нет иного выбора, кроме как принять приглашение. 
 — Спасибо, Мария… Ты же не возражаешь, да, Эрика? 
 Контратака удалась! Годо победоносно улыбнулся. 
 Эрика кивнула и своей ответной улыбкой показала, что её немного впечатлило. 
 — Годо… Ты действительно думаешь, что твоя мелкая уловка сможет остановить меня? Не стоит так легко недооценивать Красного Дьявола. 
 — Хм. Я не собираюсь вечно поступать так, как ты хочешь, будь к этому готова. 
 Тогда Годо ещё не понимал, что копает себе могилу. 
 Часть 4 
 Хм, он что-то не так сделал? 
 Смотря на странное выражение лица Шидзуки, Годо забеспокоился. 
 Если бы он был один, то точно не смог бы контролировать Эрику. Но с помощью Юри это наверняка осуществимо. 
 «Тогда что это за нехорошее ощущение такое?» 
 После школы Годо, Эрика и Юри, направились в дом семьи Кусанаги. Приблизительно через пятнадцать минут пешей прогулки они дошли до улицы Нэдзу района Бункё. В этом районе располагался закрытый букинистический магазин — жильё семьи Кусанаги. Годо повёл двух девушек в гостиную. 
 — С возвращением, онии-чан. Да, слушай. Дедушка сказал, что сегодня на ужин будут темаки-суши * , поэтому… в общем… давай вместе сходим в магазин… 
 Их поприветствовали дедушка Кусанаги Ичиро и Шидзука, которая уже пришла со школы. Кажется, во второй половине дня её настроение улучшилось, и речь сестры стала менее напряжённой — однако состояние Шидзуки стало ухудшаться прямо на полуслове. 
 Дедушка улыбнулся двум девушкам, которых привёл в гости его внук. 
 — О… Ну что тут сказать, ты даже друзей вон каких пригласил. 
 — Хм, вон каких, да? 
 После этой фразы Шидзука наконец-то поприветствовала Юри как свою старшую по клубу: 
 — Добрый день, Мария-сэнпай. А рядом, должно быть, Эрика-сан, у которой близкие взаимоотношения с братом? Мне уже известно… из сплетен. 
 — Добрый день, Шидзука. Разве я уже не представилась раньше по телефону? Приятно познакомиться с вами уважаемый дедушка. Прошу прощения за сегодняшний внезапный визит. Есть вещи, о которых мне нужно поговорить с семьёй Годо, если позволите? — Эрика поприветствовала их с самой что ни на есть улыбкой леди. 
 Когда она вела себя подобным образом, нельзя было не удивиться тому, насколько идеально высокородной девушкой она была. 
 — Хо-хо… Для начала присядьте. А я сейчас заварю чай. 
 Так все вошли в гостиную семьи Кусанаги. 
 За большим столом уселись Годо с Эрикой и Юри справа и слева, соответственно, напротив них Шидзука с пронзительным взглядом, дедушка же сел во главе. 
 Непонятным образом создалась неловкая атмосфера, что-то вроде «даже и не надейся, негодяй». С чего бы это? 
 — А вы тоже подруга Годо? — неожиданно дедушка обратился к Юри. 
 Может, потому что она говорила меньше, чем Эрика, ему стало немного любопытно. 
 — Да, меня зовут Мария. Приношу свои глубочайшие извинения за сегодняшний визит. Шидзука-сан и я вместе состоим в клубе чайной церемонии. 
 — Это значит, что ты над ней старшая, так? Вы с Годо подружились благодаря Шидзуке? — дедушка кивнул в ответ Юри и легкомысленно продолжил спрашивать дальше. 
 Но той, которая ответила на этот вопрос с подвохом, оказалась Шидзука. 
 — Как бы там ни было, но я с этим никак не связана. Отношения брата и Марии-сэнпай в какой-то неизвестный момент вдруг стали близкими, а на выходные они даже тайно встречались за моей спиной. 
 Годо начал понимать, какую ошибку он совершил. Хоть общая стратегия и была правильной, но приглашение Юри в качестве союзницы дало неожиданный результат, неимоверно увеличив боевой настрой противника (младшей сестры). 
 Но… Пока ещё слишком рано считать это провалом. С подъёмом его боевого духа количество его целей также увеличилось до двух. Но хоть боевой дух и возрос, количество целей тоже удвоилось, следовательно, со всем этим будет по-прежнему трудно справиться. 
 — Загадкой также остаётся и то, когда брат повстречал Эрику-сан. Прошлый раз, разговаривая с ней по телефону, мне даже в голову не пришло, что она иностранка, ведь она превосходно говорит по-японски. И отношения брата с Эрикой-сан, похоже, чрезвычайно тесные, так? Уже вся школа говорит. 
 Сделав объектом своей неприязни и Эрику, Шидзука начала наступление по двум фронтам. Сейчас настал ключевой момент, и Годо немедленно ответил: 
 — Эрика и правда та, кто мне ближе, но только и всего. Даже у тебя, Шидзука, должно быть много близких друзей, так ведь? 
 — Да друзей у меня много. Однако у меня никогда не было друга, который в первый же день после перевода в школу делает заявление, похожее на договорённость о помолвке, — ссылаясь на связанные с Эрикой события, Шидзука безупречно упрекнула брата в ответ. 
 Чтобы доказать его невиновность, эта белокурая ведьма должна дать свидетельские показания. Решившись, Годо ждал, пока она заговорит. 
 На лице Эрики появилась вроде как улыбка сожаления. Она будто хвасталась, что может выиграть спор, и Годо вдруг почувствовал раздражение. 
 — Мне очень жаль, что из-за нас с Годо появились такие слухи. 
 — Тому, кто эти слухи и создал, нет никакого доверия. Разве не ты сама силой втянула меня во все эти неприятности? Эрика! 
 — Прошу, не надо так говорить… Не было никакого принуждения. 
 Эрика быстро протянула руку. 
 Когда он понял, дело было плохо, уже слишком поздно — лежавшая на столе правая рука Годо оказалась схвачена левой рукой Эрики. 
 Не то чтобы она двигалась быстро. Скорее, это было медленное, грациозное движение. Однако Годо всё равно не смог избежать захвата. 
 Когда кто-то умело владеющий мечом делает выпад синаем * , даже отважный воин не сможет уклониться. Это одно из воистину удивительных умений Эрики. 
 — В любом случае, сказано много, так почему бы не ответить, как полагается. Годо просто не очень решительный, но это одна из его привлекательных черт. 
 Взгляд Шидзуки стал казаться холоднее температуры замерзания. Очевидной причиной была пара рук, которые вроде как держали друг друга в полном согласии. 
 — Нет, всё не так. Не пойми неправильно. Моя рука прижата грубой силой Эрики и только. 
 — У-у, Онии-чан отвратителен! Любые твои отпирания бесполезны. 
 Годо прилагал все силы, чтобы извлечь свою руку из захвата Эрики. Но эта белокурая дьяволица легко подавила его попытки с расслабленным выражением лица. Мало того, она вела себя так, словно с любовью ласкает руку Годо и пытается интимно сплести их пальцы. 
 Он от всей души ненавидел магию, которая одарила эту девушку такой демонической силой. А если он изо всех сил попробует встать, получится ли у него вырваться из тисков этого умения? 
 Нет, не получится. 
 Раньше в похожей ситуации результатом стала потеря равновесия и падение на пол. После чего его загипнотизировали и вдобавок поигрались. В подобные моменты эта ведьма знала, как давить своими преимуществами до предела и одерживать идеальную победу. 
 — Эрика-сан, пожалуйста, будь сдержаннее со своими шуточками! 
 С эхом прозвучавший голос заставил Годо почувствовать некоторое облегчение. Её приглашение оказалось действительно верным решением. 
 — Шидзука-сан и многоуважаемый дедушка, пожалуйста, позвольте мне объяснить ситуацию. Возможно, всё сказанное покажется вам совершенно невероятным нагромождением лжи с целью скрыть правду. Однако у Эрики-сан и Кусанаги-сана не такие взаимоотношения, как у парня и его девушки. 
 Голос Юри был полон достоинства. Голос, которому можно всецело доверять. Его звук напоминал чистое звучание колокольчика, и даже Шидзука начала переключать внимание на лицо своей вышестоящей сверстницы. 
 — До этого Кусанаги-сан поклялся мне, что он точно не встречается с Эрикой-сан. Если эта клятва окажется ложью, он без всяких сожалений готов расстаться с жизнью. Тогда я поверила, что Кусанаги-сан говорит правду. Скорее, я хотела поверить. 
 Это произошло месяц назад, той ночью, когда победили и прогнали Афину. А целью было убедить Юри, которая настаивала на прекращении нездоровых отношений Годо и Эрики, или, скорее, на прекращении отношений двух любовников. До такого решения додумался Годо, он даже поклялся, поставив на кон свою жизнь. Результатом стало то, что Юри, как минимум, приняла его слова во внимание. 
 — Стоит отметить, что у них двоих очень нездоровые взаимоотношения, и это абсолютно неприемлемо. Но именно из-за жалких попыток Эрики-сан соблазнить его, Кусанаги-сана донимают чуть ли не смертельными угрозами. 
 Юри продолжала защищать его. Хм? Это всё ещё можно считать защитой? 
 — Честно говоря, он действительно старается, но, кажется, всегда творит не поддающиеся объяснению вещи и никогда не думает о том, сколько проблем доставляет окружающим. Безнадёжный и не умеющий врать человек. Хотелось бы надеяться, что он будет стремиться сдержать свои обещания, но, в конце концов, у него почти всегда ничего не получается. 
 Сидящая по другую сторону Эрика с тихим смехом отступилась. Так как её захват ослаб, Годо поспешно вытащил свою правую руку. Только вот зачем? У него совсем не было ощущения, что кризис миновал. 
 — Если он не может благоразумно отвергнуть приставания Эрики-сан, Кусанаги-сану стоит проявить большую решимость при контактах с ней. Будить Эрику-сан каждое утро означает баловать её. А когда вы так близко прислоняетесь друг к другу своими телами, на это, четно говоря, просто смотреть противно. Несмотря на то, что ты потерпел поражение по всем статьям, я верю в твою невиновность, хоть мне этого и не хочется. 
 В этот момент Годо наконец-то осознал совершённую им ошибку. 
 Просить подкрепления было верным решением. Но это же Юри, которая всегда говорила правду, позабыв всякое чувство такта. Была ли она подходящим союзником в данной ситуации? Ответ прямо перед ним. 
 — Так как? Теперь ведь всем ясно, что Кусанаги-сан и Эрика-сан не встречаются? 
 На искренний вопрошающий взгляд Юри Шидзука кивнула головой. А затем посмотрела на своего брата взглядом, полным презрения и издёвки. 
 — Да. Услышав объяснение, я ясно поняла суть отношений этих двоих. Но у меня всё ещё нет полного понимания ситуации. 
 Годо, Эрика, а заодно и Юри уставились на говорившую Шидзуку. 
 — Но, давайте сразу к корню проблемы. Зачем вообще моему брату-болвану понадобилось давать такую клятву Марии-сэнпай? И какие взаимоотношения у Марии-сэнпай и моего брата? 
 — Что? Просто друзья. Так и так… 
 Как можно объяснить, что он Дьявольский Король богоубийца, а она химе-мико, представляющая японский магический мир? Для честной Юри было очень сложно сымпровизировать что-либо для прикрытия. 
 — Из сказанного можно сделать вывод, что это почти как ставшая женой подруга детства. Законная жена и любовница. Похоже, слухи оказались правдой. Отлично, онии-чан, разве не напоминает отношения дедушки и покойной бабушки в прошлом, ну не прекрасно ли? 
 — Что?! Шидзука-сан, о чём ты говоришь? 
 «Не ставь меня на один уровень с дедом, умоляю…» 
 Слова Шидзуки, полные тонких намёков, заставили Юри потерять своё самообладание. Годо нахмурился. 
 Независимо от обстоятельств, ему не хотелось, чтобы его сравнивали с дедом. 
 — Дедушка и бабушка? А как всё было? 
 Полный заинтересованности вопрос Эрики, заставил Шидзуку глубоко вздохнуть. 
 — Во всех поколениях семьи Кусанаги, все мужчины были бездельниками. Например наследники-гуляки, которые проматывали наследство, развлекаясь с гейшами, и у которых после смерти ни с того ни сего появлялись внебрачные дети. Так уже двести лет, и за это время попадались всякие. 
 Шидзука посмотрела на своего деда, который пил чай маленькими глотками. 
 Не проронив за это время ни слова и сидя неподвижно, словно воздух, дедушка, Кусанаги Ичиро, в ответ на взгляд своей внучки посмотрел на неё с нежной улыбкой. 
 — Ха-ха-ха, Шидзука. Я не совсем согласен с тем, что ты говорила о наших предках, но, с другой стороны, не так уж это и неверно. 
 — Из всех наших родственников, дедушка оказался единственным, у кого проявился редкий потенциал. Но дело даже не в том, что он ловелас, женщины тянулись к нему безо всякого приглашения. Бабушке действительно было трудно, ведь приходилось отваживать всех этих вредителей. 
 На обвинения своей внучки Ичиро улыбнулся и покачал головой. 
 — Хоть в молодости я и имел дело с всякими женщинами, но после свадьбы моё сердце всецело принадлежало только жене. 
 — Я невиновен! По существу, я абсолютно не такой, как дедушка. И характер совершенно другой! 
 Шидзука пожала плечами, оставив протест Годо без внимания. Более того, Юри, похоже, согласилась с этим сравнением дед-внук и произнесла что-то вроде «теперь, когда ты сказала, всё становится…». Кажется, даже Эрика кивала головой, впечатлённая её словами. 
 Да уж, такие ситуации заставляли думать, что иногда внешность действительно важнее личности. 
 — Ты прав, характеры разные, но конечные результаты ваших действий в высшей степени похожи. Я слышала, что в молодости другие считали дедушку очень серьёзным человеком, разве в твоём случае не то же самое? 
 Размышляя про себя, Годо больше не способен был спорить. 
 Прошлой весной этого года на Сардинии, южном острове Италии, он победил персидского бога войны Веретрагну. У этого древнего божества десять воплощений — Ветер, Бык, Белый жеребец, Верблюд, Вепрь, Юноша, Хищная птица, Овен, Козерог и Воин. А победивший его Годо совсем не намеревался заполучить его силы. С того времени и до настоящего момента в битвах с богами и Дьявольскими Королями он нанёс ущерб многим памятникам мирового наследия. А его тело определённо было каким-то немыслимым. 
 — Что ж, позвольте вас прервать. Разве сейчас как раз не время готовить ужин? К сегодняшним темаки-суши я уже приготовил рис. 
 Дедушка резко встал из-за стола. Наверное, чтобы нарушить создавшуюся тишину. 
 — Недавно я звонил Сакураба-сану из рыбного магазина и попросил его выбрать хорошие ингредиенты. Почему бы Годо и Шидзуке не сходить за ними? А, и не забудьте взять для наших гостей на две порции больше, — произнёс дедушка, посмотрев на Эрику и Юри с самой любящей улыбкой. 
 — Надеюсь, вы обе не против остаться на ужин? Такое ведь редко случается. Конечно, если вас время поджимает или есть какие-то дела, я не буду настаивать. 
 — Нет, уважаемый дедушка. Позвольте мне остаться во что бы то ни стало, — элегантно кивнула Эрика. 
 Смотря, как эти двое взаимодействуют и кажутся удивительно совместимыми, Годо был впечатлён. Эрика и его дед относятся к людям с превосходными социальными навыками. 
 Но сидевшая слева Юри… 
 — Я, я так внезапно к вам пожаловала. Если я останусь на ужин, это ведь будет неудобно, да… 
 — Совсем наоборот, дедушке нравятся такие посиделки — собрать толпу народа, которые вместе с ним отведают его блюд и выпьют, — объяснил Годо, чтобы развеять сомнения Юри. 
 Но она чувствовала, что с этим приглашением что-то не так. Юри очень удивили последние слова. 
 — А, это… выпьют?! 
 — А… Дедушка, ты же сегодня планировал выпить, да? 
 — Что-то не так? У меня и Годо с этим проблем нет. Уверен, что и Эрика-сан не откажется… 
 В этом весь дед, чей плохой пример для подражания включал в себя постепенное приучение к вкусу спиртного своих внуков-школьников и последующее якобы объяснение, что это такое раннее обучение с целью «в дальнейшем уберечь их от пьянства и алкогольного отравления». 
 Увидев, как сверкнули глаза Эрики, Годо тут же громко возразил: 
 — Пожалуйста, давайте сегодня пить не будем. Если позволить Эрике напитаться спиртным, то это приведёт к катастрофе. 
 — Ой, Годо, нужное количество алкоголя несёт выгоду, как здоровью, так и дружбе. 
 — Погоди минутку, онии-чан, что конкретно ты имел в виду под только что сказанным? Намекаешь, что раньше вы уже пили вместе?! Пожалуйста, с этого места поподробнее! 
 — Да, верно. Кусанаги-сан, пожалуйста, объясни, что произошло. 
 Этой глупой фразой он словно подлил масла в огонь. 
 Что же касается его дедушки, то он повернулся к внуку и легонько улыбнулся. Годо чувствовала, что его выражение лица словно говорило: «Тебе предстоит ещё многому научиться». 
 Часть 5 
 — Благодарю за сегодня. Пожалуйста, передай остальным мою признательность. 
 — Извини, Мария. Уговорить тебя прийти да ещё и заставить остаться до этого времени. 
 Когда Юри собиралась уходить из дома семьи Кусанаги, было уже больше восьми вечера. Принося извинения на прощание, Годо провожал её со стыдом и сожалением на лице. 
 — Да нет, мне понравилось. Поэтому не надо так говорить. 
 — Если так, то хорошо. Тогда до завтра. 
 — Да, до завтра. Мне уже пора. 
 Улыбающийся Годо и Юри поклонились друг другу, после чего она чинно кивнула головой и ушла. 
 Поговорив с Шидзукой, они всё-таки поужинали. Взглядом Годо приказал Эрике не притрагиваться к спиртному, и за столом они просто болтали. 
 Для Юри, у которой было мало друзей, такое времяпровождение было большой редкостью. Её слишком серьёзная манера речи и элегантное поведение сами по себе уже были необычными, и в основном из-за этого сверстники никогда не приглашали Юри пойти и повеселиться вместе с ними. Её не избегали, просто люди не хотели слишком выделяться, сближаясь с ней. А так как Юри знала об этом, она никогда и не пыталась войти в какие-либо группы. Даже сейчас за ужином она была той, кто говорил меньше всех. 
 Но всё равно вышло здорово. 
 Больше всего говорила Эрика. И не только с Годо, но и с его дедушкой и сестрой. Время от времени она даже с Юри перебрасывалась парой фраз. В этих фразах не чувствовалось снисходительного отношения и они принимали во внимание ритм речи собеседника, что позволяло ей расслабленно наслаждаться беседой. 
 Что касается Годо, который изначально был не сильно разговорчивым, так он сконцентрировался на еде, а не на их беседе. Как у единственного молодого парня среди них у него оказался зверский аппетит. Но в перерывах между движениями своих палочек с целью поглощения очередной порции пищи он всё же, как и полагается, принимал участие в разговоре. 
 Как член того же клуба, что и Юри, Шидзука тоже в некоторой мере понимала её характер. 
 И глава принимающей стороны, Кусанаги Ичиро, был очень внимателен к гостьям, что согласовывалось с его популярностью среди девушек в молодые годы. 
 — О, Юри-сан. Просто здорово вас повстречать, я уже довольно долго пытаюсь вас найти. Умоляю, носите с собой сотовый телефон, ведь иногда бывают экстренные случаи, и просто необходимо связаться. 
 Этот голос неожиданно поприветствовал Юри, когда она шла по торговой улице к ближайшей станции Нэдзу. Он принадлежал молодому человеку в костюме — Амакасу Томе. 
 Представитель Комитета компиляции истории, организации, ответственной за управление японскими магами и контроль информации о богах и сверхъестественных происшествиях. 
 — Сотовый телефон? Прошу прощения, но я не думаю, что у меня существует необходимость в подобных вещах. Но как вы узнали, что я здесь? 
 На вопрос Юри Амакасу ответил с неуклюжей улыбкой: 
 — Да я случайно тут оказался. Раздумывая над тем, смогу ли я найти Юри-сан до того, как она сядет на поезд, я подождал в этом месте какое-то время. Когда я позвонил вам домой, мне сказали, что вы пошли в гости к сверстнику по школе, чей дом находится неподалеку от неё. 
 — Вот как… В любом случае, какое же дело у вас ко мне сегодня? 
 Значит он здесь потому, что она позвонила домой по телефону Кусанаги и сказала, что будет поздно. Поняв это, Юри и задала свой вопрос. 
 — Ну, к вам тут есть одна просьба. Хотя сегодня уже немного поздно, поэтому обратимся завтра. 
 — Всё в порядке. Если вы не против, может, разберёмся с этим прямо сейчас? 
 — Нет. Такую просьбу лучше обсудить в более подходящем месте. Давайте всё-таки завтра. Для Юри-сан это будет лёгкая задача. Ходит слух, что в Румынии, рядом с границей в направлении Хорватии, появился гримуар, и мы хотим, чтобы Юри-сан помогла нам удостовериться в его подлинности. 
 На довольно легкомысленный тон разговора Амакасу Юри вздохнула. 
 — Амакасу-сан, моё духовное зрение это не какая-то удобная способность, которая может видеть всё. Во многих случаях ничего не получается. 
 «Этот придирчивый рот точно является одной из причин того, что у меня мало друзей», — подумала про себя Юри, делая нагоняй стоящему перед ней работнику Комитета компиляции истории по поводу того, что он всё слишком упрощает. 
 Так называемое духовное зрение определённо не было всевидящей анализирующей силой. Это такая способность, которой боги одаривали по случаю, как оракула. 
 — Вы слишком принижаете себя. Даже в Англии, колыбели колдовства * , нет обладателей духовного зрения, чьи возможности превосходят способности Юри-сан. Если вы не сможете, значит, никто не сможет. Надеюсь на сотрудничество, если вы не сильно возражаете. 
 Амакасу засмеялся. Сейчас говорить что-либо было бессмысленно. Юри решила исполнить просьбу Амакасу. Более того, было очень мало причин отказать просьбе, переданной в такой манере. 
 — Хорошо, я всё понимаю. Завтра после школы я вам помогу. 
 — Ваша помощь очень ценна. Кстати, когда вы сказали, что ходили в гости к другу, чей дом рядом со школой, это случайно не дом Кусанаги Годо? — Амакасу круто сменил тему разговора. 
 Стоит ли людям, тесно связанным с магией и богами, остерегаться контактов с Чемпионом? 
 — Да… Это-о, а разве что-то не так? Я не считаю, что есть необходимость сознательно держаться на расстоянии от Кусанаги-сана. 
 На её ответ Амакасу покачал головой. 
 — Нет-нет, всё нормально. На самом деле, как раз наоборот. Юри входит в число самых важных друзей Кусанаги Годо, так ведь? Проявите больше инициативы с визитами к нему домой, или даже пригласите его к себе, всё сойдёт, продолжайте в том же духе. 
 — Правда?.. Амакасу-сан, похоже, случилось что-то необычное? 
 Юри немного разозлилась, пристально смотря на подозрительную личность перед собой. Ей в сердце закралось странное предчувствие. Тревога и неожиданное ощущение чего-то свершившегося. Могло ли это быть каким-то предсказанием, полученным силой духовного зрения? 
 — В любом случае, давайте в подробностях обсудим всё завтра. Берегите себя… этим чудесным вечером. 
 Помахав рукой, Амакасу ушёл. 
 ↑ Муссоны — устойчивые ветры, периодически меняющие свое направление; летом дуют с океана, зимой с суши; свойственны тропическим областям и некоторым приморским странам умеренного пояса (Дальний Восток). Муссонный климат характеризуется повышенной влажностью в летний период.
 ↑ 2LDK — этой аббревиатурой в Японии обозначают квартиру с двумя спальнями и совмещёнными гостиной, кухней и столовой. 2 — две спальни, L — livingroom (гостиная), D — dining room (столовая), K — kitchen (кухня).
 ↑ Бэнто — японский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Коробки могут быть различными по форме и способу изготовления — от простых, изготовленных методами массового производства, до контейнеров штучной работы, из редких пород дерева, лакированных, являющихся настоящими произведениями искусства. Бэнто широко распространены среди школьников как обед, который можно нести с собой. Несмотря на то, что готовые бэнто можно приобрести в продуктовых минимаркетах или в специальных магазинах в любом месте Японии, искусство подбора продуктов и изготовления бэнто является одним из важнейших умений для японских домохозяек.
 ↑ Темаки — разновидность суши, японцы их называют ручными рулетиками. Это трубочки-кулёчки из сушеных водорослей нори в форме конуса, наполненные рисом, морепродуктами и овощами на выбор.
 ↑ Синай — бамбуковый меч, который используется для тренировок в кэндо. Существуют также пластиковые мечи, которые используются во время соревнований. Их также называют «бамбуковыми» синаями.
 ↑ В мире «Campione!» колдуны и колдовство относятся к плохим явлениям. Но люди, вроде Юри и Лилианы, у которых благодаря наследственности есть колдовские способности, не обязательно плохие. Просто они могут то, на что не способны маги, вроде Эрики. Амакасу упомянул Англию именно потому, что там больше всего известных людей с колдовскими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Затишье перед бурей
</w:t>
      </w:r>
    </w:p>
    <w:p>
      <w:pPr/>
    </w:p>
    <w:p>
      <w:pPr>
        <w:jc w:val="left"/>
      </w:pPr>
      <w:r>
        <w:rPr>
          <w:rFonts w:ascii="Consolas" w:eastAsia="Consolas" w:hAnsi="Consolas" w:cs="Consolas"/>
          <w:b w:val="0"/>
          <w:sz w:val="28"/>
        </w:rPr>
        <w:t xml:space="preserve">Часть 1 
 В отделении старшей школы колледжа Джонан урок физкультуры у юношей и девушек проходил раздельно. Ученики одногодки из разных классов занимались вместе, но их разделяли по половому признаку. Пятый класс Годо был вместе с шестым. 
 На сегодняшнем уроке мужская часть классов играла в бейсбол. 
 У девушек был софтбол, но так как они занимались по соседству с парнями, то использовалось одно и то же поле. Поэтому сегодня тот редкий случай, когда у юношей и девушек из пятого и шестого классов урок физкультуры проходил в одном месте. 
 Один из учеников шестого класса подал мяч со стороны питчерской горки. Но в перчатку принимающего он не попал. Вместо этого после быстрого взмаха светловолосого бьющего мяч пролетел между правым и центральным полевыми игроками. К тому моменту как аутфилдер * вернул его, бьющий без проблем достиг третьей базы. 
 Школьные уроки были рассчитаны только на начинающих. По уровню мастерства они даже хуже, чем любительские лиги, поэтому какая-либо активная игра на данном поле никак не может служить поводом для гордости. 
 Но эта личность отбила четыре подачи из четырёх, а в роли подающего вывела из игры всех бьющих противоположной команды. Смешавшись с парнями, единственной активной участницей являлась Эрика Бланделли, которая была просто потрясающей, несмотря на то, что она, вне всяких сомнений, девушка. 
 Взмахи её биты настолько же блистательны, как и взмахи её меча. 
 — Годо! Я хочу бросить мяч ещё быстрее, ты должен поймать его! Раз это Годо, то ты точно сможешь поймать его! 
 — Не глупи! Мы даже не в одной команде! 
 Эту бессмыслицу Эрика произнесла тогда, когда команды менялись ролями во время иннинга * , на что получила холодный ответ Годо. 
 Некоторое время назад быстрые мячи Эрики стали выскальзывать из перчатки принимающего. Чего и следовало ожидать. Требовать от новичка принимать такие быстрые подачи это уже слишком. 
 — Раз девушек оказалось на одну больше, чем надо, могу ли я присоединиться к парням? Само собой, сбежать от состязания со мной я никому из вас не позволю, так как? 
 Всё так вышло после предложения Эрики, последовавшего почти сразу после начала урока. Её атлетическое мастерство уже было хорошо известно всей школе. А так как возможности девушки полностью признавали одноклассники и даже учитель физкультуры, ей дали место в команде «А» пятого класса. 
 С этого момента самомнение парней начал уничтожать сущий кошмар. 
 Подача Эрики. Бьющий обычно получал страйк * . В лучшем случае у него выходило отбить граундер * . 
 Подача Эрики. Принимающему больно ловить, так как мячи слишком быстрые. 
 Эрика отбивает. Синглы * . Даблы * . Триплы * . Хоум-раны. 
 Такие ситуации повторялись одна за одной, словно их копируют, а затем вставляют. Вскоре даже игравшие в софтбол девушки прекратили игру и собрались вокруг, чтобы посмотреть на выступление Эрики. Они аплодировали каждый раз, как златовласая молодая леди демонстрировала первоклассное исполнение. 
 — Ну точно, делает, что хочет… Ей бы стоило хоть немного сдерживаться. 
 Годо был скорее впечатлён, чем удивлён. Так как он знал о её необыкновенном атлетизме, выступление такого уровня его совсем не удивило. Хоть опыта в бейсболе у неё ноль, она монстр, который может показать игру, превосходящую профессионалов. 
 — Кусанаги-сан, как дела? — Юри покинула команду девушек и подошла, чтобы поприветствовать Годо. 
 Если подумать, физкультура это единственное время, когда у Юри из шестого класса проходит совместный урок с Эрикой. 
 — Эрика-сан пользуется какой-то странной магией? Если так, то её надо остановить. Ведь выступать против парней на таком уровне совершенно ненормально. 
 — Я так не думаю. Так как это соревнование, она добивается победы, полагаясь только на свою собственную физическую силу, — просто ответил Годо на вопрос обеспокоенной Юри. 
 — Рыцарь всё-таки, но, прошу, не жульничай, когда шутишь… Была бы она честной, когда на меня валится всякое… 
 Обычно, когда Эрика дурачилась с Годо, она пользовалась магией для усиления своих способностей, но когда речь шла об уроке физкультуры, она же настаивала на честной игре. Лично Годо предпочёл бы, чтобы она делала всё наоборот. 
 Вздыхая, он никак не мог поверить, что подружился с кем-то вроде неё. 
 — У Эрики экстраординарные физические способности, поэтому можно заподозрить использование магии, ведь её сила и выносливость невообразимы. 
 Во времена средней школы Годо исполнял роль последнего бьющего и принимающего бейсбольной команды. Именно по этой причине он и понимал, насколько непомерными были способности Эрики. Если бы она на самом деле играла в бейсбол, то как раз и была бы четвёртым бьющим, тем, кто стопроцентно отобьёт. 
 — Хоть и кажется, что она заходит слишком далеко, но ведь это всё ещё в рамках приемлемого, так? 
 — Ясно… Кусанаги-сан, ты слишком сильно доверяешь Эрике, — произнесла Юри с несколько застывшим выражением лица. 
 — Когда я увидела такое представление, моя первая мысль была о том, что она, должно быть, воспользовалась какой-то магией. Мне немного стыдно за эти сомнения, основанные на предубеждениях. 
 — Сейчас Эрика действует разумно. По крайней мере, пока она придерживается данных рамок во время поступков в угоду своим желаниям. 
 Всецело уничтожив самомнение противостоящих парней, а заодно и принимающего своей команды, Эрика стояла на питчерской горке с улыбкой, лучезарной, как солнце. Она словно от всей души наслаждалась своим занятием. 
 — В любом случае, хоть обычно она и хитрит, по натуре Эрика невероятно прямолинейна, поэтому не волнуйся, всё будет хорошо. 
 — Понятно. Но это и заставляет чувствовать некоторую зависть, — лицо Юри расслабилось, и она улыбнулась, приглушённо сказав последние слова. 
 Еле заметная изящная улыбка. Похоже, со своими улыбками она довольно сдержанна. 
 — Зависть? У тебя? 
 — В общем, да… Если честно, со спортом я не очень дружу. 
 — А, понятно. 
 Хоть Годо и удивился немного, но вполне мог понять. Сейчас на Юри была спортивная форма, а не более привычный наряд мико. Её стройное тело — оно целиком открывало то, насколько тонкими были её конечности. 
 Более того, также видна и превосходная фигура Юри. 
 Хоть и не до такой степени, как у Эрики, но она тоже изобилует характерными женственными изгибами. Смутившись, Годо поспешно перевёл взгляд на матч. 
 — Да. Мои физические способности ниже, чем у обычного человека. С самого рождения у меня нет ни одного хорошего воспоминания, связанного со спортом. 
 Похоже, что открывшись Годо и застенчиво смотря на него, Юри нуждалась в некоторой моральной поддержке. 
 — Знаешь, после моей беготни от Афины у меня мышцы болели. 
 Годо захотелось извиниться, так как он считал, что тогда совершил что-то плохое. Но он тоже заметил. 
 — Я, правда, очень сожалею за все те неприятности. Но прошлый раз не стоило назначать место встречи так далеко от твоего святилища. Может, надо было в километрах двух от него? 
 Говоря, Годо вспомнил карту местности, окружающую парк Сиба. Но взгляд Юри стал жёстче, указывая на лёгкое раздражение. 
 — Для меня это очень большое расстояние! Может, Кусанаги-сан и относится к тем, кому энергию девать некуда, но не стоит свысока смотреть на тех, кто обделён физической выносливостью! 
 По какой-то странной причине раздражённая Юри казалась особенно милой. Естественно, Годо не посмел озвучить эту мысль. Сейчас ему хотелось только одного — быть тише воды и ниже травы. 
 — Мне, мне действительно очень жаль. Если когда-нибудь снова произойдёт что-то подобное, пожалуйста, позвони мне как можно раньше, и я сразу же приду к тебе на помощь. Так и будет, я обещаю. 
 Использование воплощения Веретрагны позволяет в буквальном смысле прилететь на помощь тем, кто в беде. Поэтому, дав такое обещание, он не соврал, наверное… Годо не давала покоя мысль «А всё ли будет в порядке?» 
 Юри кивнула с вымученной улыбкой. 
 — Кусанаги-сан, а разве ты не предупреждал, что не уверен в этой способности и что тебе ещё предстоит освоить её? Полагаться на такую силу не очень хорошо… пожалуйста, подумай над этим как следует. 
 Поддавшись влиянию слов и нежной улыбки Юри, Годо тоже улыбнулся. 
 Часть 2 
 — Ну, Юри-сан, как себя чувствуете после общения с Кусанаги Годо? 
 Этот внезапный вопрос исходил от Амакасу, сидевшего на водительском сиденье и сжимавшего руль. 
 Не понимая его истинных намерений, Юри, находившаяся со стороны пассажира, вопросительно посмотрела на него и в ответ произнесла лишь «А?» 
 — Что я пытаюсь узнать, так это то, как развиваются личные взаимоотношения великого Дьявольского Короля и Юри-сан? Те, что начались, когда вы вместе боролись со смертельной опасностью. Может, за чистой дружбой у него скрываются какие-нибудь чувства, которые заставляют сердце биться чаще и которые приведут к счастливым и одновременно смущающим результатам? 
 — Амакасу-сан, я совершенно не понимаю, что вы пытаетесь сказать, — категорично ответила Юри. 
 Кстати, на ней была одежда мико с белой накидкой. Когда Амакасу нанёс назначенный ещё вчера визит, она как раз исполняла свои обязанности в святилище Нанао. 
 — Начиная с этого момента и далее, нам необходимо постоянно пересматривать и налаживать наши с ним отношения, поэтому сказанное просто пришлось к слову. 
 — Личные отношения между Кусанаги Годо и мной повлияют на планы комитета? 
 — Конечно, ещё как повлияют. 
 Амакасу направил машину на скоростную дорогу Сюто и поехал в сторону Сибуи. 
 Стоит заметить, что в восточном направлении данной дороги движение всё ещё было ограничено. Всё из-за проходящего ремонта, призванного устранить последствия битвы Годо и Афины, произошедшей полмесяца назад. 
 — Честно говоря, мы не собираемся делать Кусанаги Годо нашим врагом. До этого он был просто несведущим человеком и никаким не Королём, но сейчас заполучил совершенно немыслимую силу. До этого даже подумать было невозможно, что он станет монстром… 
 — Зачем вы так говорите… Не надо слов «монстр». В душе он всё ещё обычный человек… — без всякого притворства Юри попыталась защитить Годо. 
 Однако если действительно принять во внимание способности Годо, то вышесказанное отрицать не получится, поэтому Амакасу лишь натянуто улыбнулся и кивнул в ответ. 
 — Его будущее — увидеть, каким Дьявольским Королём он станет. И если мы будем всё это время поддерживать с ним тесные отношения, позже появится возможность развить их до небывалого уровня. Мы бы не стали готовить такой хлопотный план ради чего-то другого. 
 Осторожность, проявляемую Амакасу и комитетом, вполне можно понять. У европейских стран уже есть своя история сосуществования с несколькими Чемпионами, поэтому тамошние магические организации имели немалый опыт ведения дел с Королями. 
 Но сейчас комитет впервые вступил в контакт с Чемпионом, который родился в их стране. 
 — Поэтому, в случае чрезвычайных ситуаций необходимо установить с ним близкие дружеские отношения… И это хорошо проделал «Медно-чёрный крест». Они были первыми, кто обнаружил значимость Кусанаги Годо. 
 — Организация, в которой состоит Эрика-сан? 
 — Да. Послать в качестве любовницы одну из претенденток на лидирующий пост и использовать её способности в областях, не относящихся к публичным — воистину проницательная и превосходная стратегия. 
 «Любовница?!» 
 Наконец поняв слова Амакасу, Юри гневно вздёрнула брови. 
 — И вы планируете добавить ещё кого-то вроде Эрики?! 
 — В конце концов, несмотря на то, что он великий Дьявольский Король, обладающий божественными силами, он всё ещё остаётся молодым парнем — и управлять им при помощи женщины является самым практичным решением. Классическая стратегия, есть же библейская история из Старого Завета — о том, как Самсона очаровала Далила * ? 
 — Пожалуйста, не надо вмешивать в этот разговор Библию! — Юри сделала суровый выговор беззаботно болтавшему Амакасу. 
 Мысль о том, что с подобными целями какая-то неизвестная красавица станет пользоваться своим обаянием по отношению к Годо, заставила Юри неосознанно повысить голос. 
 — Сейчас Кусанаги-сан и так на пределе сопротивляется попыткам соблазнения Эрики-сан! Подобное поведение, которое подвергает испытанию самоконтроль человека, абсолютно неприемлемо! Безрассудно и нездорово! И перед какой такой девушкой вы хотите поставить данную задачу?! 
 — О, наконец-то мы вернулись к первоначальному разговору. Что же касается кандидатки… — Амакасу горделиво ухмыльнулся. 
 Юри чувствовала, как дрожит её тело и как надвигаются неприятные слова, явно нежелательное предчувствие. 
 — Думаю, если Юри-сан возьмёт на себя данную роль, она станет идеальной кандидаткой… Даже в качестве соперницы для этой Эрики. Я верю, что Юри-сан стоит наравне ней и уж точно не хуже, разве не замечательно… 
 — Что, что вы несёте?.. Не думаю, что у меня есть какая-либо необходимость соревноваться с Эрикой-сан! 
 В уме Юри возник образ яркой прекрасной блондинки, чья внешность и общительность походили на сверкающее солнце Средиземноморья. Соревноваться с такой соперницей за внимание парня. Одна мысль об этом заставляла её чувствовать себя так, словно она начинает седеть. Невозможно, и она наотрез отказывается. Что за шутки такие? 
 — Нет-нет, всё возможно. Хоть противник силён, но, с другой стороны, у Юри-сан тоже есть значительные шансы на успех. Верьте в себя! 
 — Амакасу-сан… Пожалуйста, прекратите эти дурацкие шутки. Достаточно. 
 Когда Юри по-настоящему была в ярости, всегда казалось, что она чему-то улыбается. Её губы слегка изогнулись, и она стала говорить холодным тоном. 
 — Ой, мадемуазель. Прошу прощения, в любом случае, этот план всего лишь один из многих. Если можно, забудьте. 
 Амакасу преувеличенно пожал плечами и продолжил безмолвно вести автомобиль. 
 Они двое сидели в машине японского производства, которая съехала со скоростной дороги Сюто возле Сибуи и продолжила движение в направлении Мэгуро. 
 Часть 3 
 В тихом уголке Аобадай расположилось одно здание. Общественная библиотека, которой владел и управлял Комитет компиляции истории. Вход туда запрещён всем непричастным лицам. Даже местные жители не знали, что это за учреждение. 
 Ведомая Амакасу, Юри вошла внутрь. 
 Как и в любой библиотеке, планировка была чрезвычайно простой. 
 В этом чистом и тихом месте повсюду располагались полки, заполненные книгами. Но людей было очень мало. Редкие посетители обычно состояли в Комитете компиляции истории или же имели к нему какое-то отношение. Здесь также находились коллекционные книги. 
 Справочники с записями обо всех типах магии и колдовства — большинство из них либо гримуары, либо книги заклинаний. 
 Обычные люди не в состоянии понять такое. Эти книги — квинтэссенция опасности и мудрости. Запретные работы о магии. 
 Библиотека как раз и существовала для того, чтобы собирать и изолировать от мира все эти ценные и тайные магические книги. 
 — Книгохранилище Аобадай… И вам можно рассказывать мне о нём? Я ведь здесь впервые. 
 — Если бы не было необходимости рассказывать, то и приезжать не пришлось бы. Ну а пока не подождёте чуть-чуть? Надо ещё кое-что сделать, — ответил Амакасу, проведя Юри дальше, а затем оставив одну. 
 На втором этаже библиотеки располагался просторный читальный зал. 
 Во время ожидания Юри стала рассматривать окружающую обстановку. Хоть здесь и нет ни одного человека, всё равно очень похоже на обычную библиотеку. Но от аккуратных рядов книг на полках исходило странное присутствие, которое Юри уловила своими духовными ощущениями. 
 Всё-таки здесь не обычное книгохранилище. 
 Эти книги возникли благодаря распространению записей, содержащих глубокие познания о магии и колдовстве. Представленные гримуары вобрали в себя древнюю и абсолютную магию. Говорят, самые редкие из них относятся к «Особым предметам». 
 Каждая из собранных здесь книг казалась шедевром. 
 Также говорят, что могущественные волшебники и люди с высокими духовными силами написали множество книг от руки, и существуют подтверждённые доклады о том, что эти же книги, пущенные в массовое производство на печатных станках, внезапно получали магические свойства. 
 Предметом интереса Юри стали книжные полки. 
 Названия у книг были разнообразные, но большинство из них написано латинскими буквами. Тома на японском языке составляли менее тридцати процентов. 
 Деятельность Комитета компиляции истории началась только после Второй мировой войны. Члены комитета сыграли очень большую роль в ограничении распространения магических знаний из иностранных источников. И, само собой, огромное число книг в данной библиотеке являлось результатом их многолетних усилий по сбору гримуаров. 
 — Простите, что заставил ждать, но вот то, что мы хотели вам показать. Она защищена мощными заклинаниями, и если насильно заставлять себя читать, точно случится что-нибудь нехорошее. А что конкретно может произойти, никто даже предсказать не в состоянии. 
 Амакасу вернулся, держа в руках не очень толстый иностранный том в кожаном переплёте. 
 — Может случиться что-нибудь нехорошее?.. 
 — Да. Наверное, что-то вроде такого: вы сядете в углу комнаты и станете разговаривать с ангелами, которых никто не видит, а затем начнёте издавать звуки наподобие «а-па-па-па» и отправитесь в мысленное кругосветное путешествие. 
 — Обычный человек не в состоянии дать оценку настолько опасной книге! Вам заранее стоило предупредить меня о таком важном аспекте! — твёрдо произнесла Юри. — Скорее всего, раз его охраняет такое сильное заклинание, то это вне всяких сомнений должен быть могущественный гримуар! Не вижу никакого смысла в дальнейшей оценке… 
 — Ну да, вот поэтому людские желания и ужасают до такой степени. Зачем на эти гримуары накладывают настолько мощные защитные чары? Всё равно, что поднимают цены на редкие книги. Но… Если это Юри-сан, то содержимое книги можно оценить не читая. Всё будет в порядке, — сказав это с безобидным выражением лица, Амакасу улыбнулся и положил книгу на один из больших столов читального зала. 
 «Homo homini lupus» * . 
 Это было название, написанное на обложке. 
 По качеству бумаги и износу переплёта, данную книгу можно отнести к старинному тому возрастом более века. «Lupus» — это волк на латыни — вспомнила Юри. 
 — Если он настоящий, то, наверняка, этот гримуар частным образом издали в Румынии приблизительно в первой половине девятнадцатого века. Легенды прошлого рассказывают о тайном эфесском культе, который поклонялся «Тёмной девственной богоматери, Королеве диких зверей» * . Этот культ проводил скрытные обряды, во время которых люди, пытавшиеся прочитать книгу, превращались в «нечеловеческих слуг, покрытых мехом». «Нечеловеческие» и «покрытые мехом» в общем можно отнести к животным вроде волков и медведей, — небрежная фраза Амакасу показала глубину его познаний. 
 Юри его слова казались несколько фантастичными. 
 — Касательно изменений, хорошо известно, что после чтения тела людей полностью меняли форму. Для описания данного издания больше подошли бы слова проклятая книга, а не гримуар. 
 — Ну да, ну да, тут вы правы. Такие магические книги продолжат распространять проклятие оборотней. А значит, если у нас настоящая, то это в высшей степени редкое и ценное сокровище. 
 — Пожалуйста, не говорите это таким счастливым тоном! — своим взглядом Юри сделала выговор неподобающему поведению Амакасу, а затем снова посмотрела на древнюю книгу. 
 Сосредоточила взгляд и успокоила сердце. 
 Её духовное зрение не получится использовать по желанию. 
 Устремив своё сердце в небо, вверяя его провидению богов и используя глаза и инстинкты — это позволит что-нибудь увидеть или заметить. В зависимости от ситуации, иногда получалось находить важные подсказки, которые могли оказаться немного не тем, что ожидали изначально. Более того, всегда существовала проблема точности предсказания. 
 Но эта книга вызывала ощущение исторически мудрого существа. 
 В словах Амакасу была доля правды. 
 Давным-давно в глухом лесу жила ведьма. Её уважали многие животные — в особенности такие сильные, как волки, медведи и птицы. Эта книга хранит сложные и могущественные части ритуала. Единственными, кто мог прочитать её, были слуги ведьмы или как-то связанные с ней люди. Обычных магов книга отвергнет. 
 — Это не проклятая книга… Если её читает тот, кто обладает значительным опытом и способностями, то от её скрытых загадочных свойств никто не пострадает. Вместо этого читатель получит знания, — пробормотала Юри, смутно почувствовав особенности книги. — Полагаю, что это механизм, призванный защитить от чтения тех, у кого недостаточно квалификации — это скорее тест на способность сопротивления проклятию, а не намерение изменить тело читателя. 
 — Вот значит как. Если подытожить, то в этом и кроется суть наложенных заклинаний. Как и ожидалось от Юри-сан, она увидела её насквозь. 
 — Это всё, что мне известно на данный момент. Насчёт остального гарантий дать не могу, поэтому не слишком рассчитывайте на эту мою способность. 
 Амакасу согласился с выводами Юри, а затем… 
 Управляющий оборотнями гримуар ведьмы, а заодно и Амакасу Тома. Библиотека. Всё это неожиданно исчезло. Юри и окружающее её пространство окутала тьма. Она чувствовала, что стоит в темноте, окружённая давящей атмосферой. 
 — Галлюцинация? Из-за гримуара? 
 Юри попыталась воспользоваться духовным зрением и увидеть скрытую за иллюзиями истину. 
 Это редкость, но когда имеешь дело с предметом, скрывающим в себе мощную магию, такое иногда происходит. Поэтому и чувства паники не было… 
 Галлюцинация не исчезала. 
 В глубинах тьмы что-то было. Когда она сфокусировала свой взгляд, оно показалось ей чем-то вроде крысы. Постепенно увеличивая массу тела, крыса медленно изменялась. Вдобавок она изменила стойку. Это была собака… нет, волк. Юри пришла к такому выводу, глядя на его свирепую и резко очерченную внешность. 
 С четырёх лап волк встал на две. И теперь это была скорее стойка оборотня, а не волка. 
 Всё из-за контакта с гримуаром? Результатом оказалась эта галлюцинация? 
 Пока Юри гадала, оборотень медленно шёл во тьме и выбрался из тёмной дыры на поверхность земли. Там виднелись извивающиеся змеи. Оборотень наступил на них и всех перебил. Затем он протянул свои руки к яркому солнцу в небе. Поймал его. Оборотень поймал сияющую сферу голыми руками. После этого он проглотил шар света и постепенно принял форму пожилого человека. 
 Юри встречала его раньше. Высокое худощавое тело, мудрое лицо и изумрудно-зелёные глаза. Старый Чемпион, правящий в Восточной и Южной Европе. 
 Древний Дьявольский Король обратил свет своих зловещих глаз в сторону Юри и пугающе улыбнулся. 
 — Маркиз Вобан?! Как, почему вы здесь?! 
 На Юри нахлынул невообразимый ужас, она закричала, а затем потеряла сознание. 
 Часть 4 
 Когда в доме семьи Кусанаги раздался телефонный звонок, было уже около десяти вечера. 
 — Алло, это Кусанаги. 
 — Этот голос, Годо? Сколько лет, сколько зим, как дела, друг мой? 
 Едва знакомый голос, который он слышал в не столь отдалённом прошлом. И Годо вообще-то совсем не хотелось слышать его звук в телефонной трубке. 
 Болтовня будет неописуемо бесполезная. Годо сразу же оборвал звонок и положил трубку. 
 — Блин… Этот надоедливый болван наконец оклемался! 
 Годо, который обычно не желал другим ничего плохого, чувствовал, что данный случай попадает в разряд редких исключений. Просто на всякий случай он отсоединил телефонный кабель от базы. Ради такого можно некоторое время побыть и без телефона. 
 Но стоило ему вернуться в свою комнату, как зазвонил его сотовый. Годо посмотрел на экран, имя звонившего было «Неизвестный». Более того, звонок из-за границы? Проигнорировать? Но в таком случае существует огромный риск. Может выйти так, что в один прекрасный день он откроет дверь дома и увидит, как этот человек появляется со словами «Я приехал, потому что ты не отвечала на звонки». И это будет наихудший сценарий развития событий. 
 Годо подготовился и нажал кнопку, чтобы ответить на звонок. 
 — Неожиданно бросаешь трубку, это слишком бессердечно! 
 — Ну ты и гад. В любом случае, откуда ты знаешь номера моего домашнего и сотового телефона? 
 — Глупый вопрос. Разве это не в порядке вещей знать номер телефона хорошего друга? 
 Будь это разговор лицом к лицу, он бы, наверное, ещё и подмигнул. 
 Блондин, голубые глаза, высокий и привлекательный. Ясное выражение на правильном лице и к тому же чрезвычайно дружелюбный. С виду изысканный джентльмен, а на самом деле сильнейший воин, обладающий телом из стали… 
 Годо вспомнил внешность того, кто назвался его «хорошим другом». 
 — Слушай, Сальваторе Дони, нас ведь вряд ли можно назвать друзьями, и я совсем не помню, чтобы давал тебе номера своих телефонов. 
 — Пф, ну ты же сам не захотел обменяться номерами или адресами. Благодаря тебе, мне пришлось приказать моим подчинённым всё разузнать. И с этих пор не надо описывать наши отношения, как «нас вряд ли можно назвать». Разве я уже не говорил, что мы великие друзья? 
 — Ну, если ты так думаешь, то, пожалуйста, перед тем, как позвонить снова, прочитай в словаре определение слова «друг» тысячу раз. 
 Сальваторе Дони. 
 Двадцатичетырёхлетний итальянец, а заодно и шестой Чемпион. 
 Он обладает огромным влиянием в Южной Европе, и одолел четырёх богов. Если судить по возрасту и опыту, для Годо он сойдёт за старшего. 
 Но Годо даже и не думал обращаться к нему вежливо. Хотя ему самому такое казалось невероятным, так как в разговоре со старшими он обычно выбирал подобающие слова и тон. 
 Но при встрече с данным человеком всё совершенно по-другому. Какое-то неуловимое чувство сопротивления в глубине души Годо не позволяло ему быть вежливым. 
 — Эй-ей-ей, это как раз ты не понимаешь, что такое дружба. Просто позор для японца. 
 — При чём здесь национальность? 
 — Ещё как при чём. Я ведь помню, что «Пиши врагам, поучай друзей» * это японская пословица. Она была чётко и ясно написана в каком-то произведении японской литературы, которое я читал раньше. 
 — Э… Правда что ли? 
 Годо чувствовал, что в словах Дони есть какая-то ошибка. Хотя он действительно откопал в глубинах своей памяти, что-то что похожее, но забытое. Если так, то неужели этот парень может оказаться прав? 
 — Да, вроде бы. У нас ведь всё-таки не такие отношения, которые улучшаются после боя насмерть. Ещё в то время, сколько раз мы схватывались в рукопашной, сколько раундов наши клинки яростно сталкивались друг с другом? 
 — Какое там сталкивание клинков? Только ты во мне дыр наделал… Нет, только ты меня и полосовал, — холодно и кратко ответил Годо на восторженные слова Дони. 
 Этого человека переполняют чрезмерные заблуждения и абсолютно средневековый рыцарский романтизм. От него лучше держаться подальше. 
 — Тогда ты воистину показал себя с выдающейся стороны. Превозмогая неизбежную смерть, ты дрался против меня с яростно пылающим боевым духом, а я отвечал в полную силу. 
 — В полную силу дрался с таким слабым противником как я, тебе явно недостаёт благородства взрослых людей. 
 — Мы же оба ощутили это во время той битвы, да? Вот оно, человек передо мной всегда будет достойным противником — противником, с которым мне самой судьбой предназначено постоянно биться насмерть. Как ты этого не почувствовал? 
 — Вообще ни разу не почувствовал! Даже на мгновение! 
 — Итак, мой вечный соперник. Пожалуйста, с любовью и уважением зови меня Сальваторе. Или как насчёт такого, ты даже можешь ласково звать меня Тото. 
 Хоть с этим парнем, спорить с которым невозможно, очень утомительно говорить, Годо всё же заставил себя дать отрицательный ответ. 
 — Я скорее умру, чем ласково назову тебя этим именем! 
 — Хо-хо, всё ещё такой застенчивый мальчик. Ты же знаешь, что хочешь меня, и всё равно так холоден… А, знаю, должно быть, именно это в Японии и называют цундере. 
 — Ты очень неправильно понимаешь японскую культуру! Если это всё, о чём ты хотел поговорить, я вешаю трубку! 
 Годо чувствовал, что уже слишком много слов потратил на этого идиота, и собирался прервать разговор. 
 — Пожалуйста, погоди, друг мой. Сегодня я просто хотел предупредить тебя. Ты знаешь человека по имени Деянсталь Вобан? 
 — Только имя и знаю. Разве это не тот странный престарелый Дьявольский Король, который живёт неподалёку от тебя? 
 — Ну, вообще-то это Апеннинский и Балканский полуостров соответственно. Если посмотреть на карте, то, наверное, можно сказать, что это рядом. У этого старикана, явно не такой характер, при котором с ним легко ужиться, но, похоже, что с недавних пор, его нет дома. 
 — Даже не знаю замок у него там где-то или подземелье! 
 Годо походя представил величавого старшего Дьявольского Короля и его манеру речи, но как-то они у него не совпали. 
 — О, это классический стиль. Не думаю, что такая жизнь плоха, но старикан Вобан не согласен с тем, что кроме обжорства у людей почти нет других желаний, и ему особо нет дела до таких вещей как земли или архитектура, — ещё одно неожиданное замечание о характере. 
 Если подумать, будь то Кусанаги Годо или Сальваторе Дони, они оба являются Дьявольскими Королями и устрашающими созданиями для других. Но у них есть отличительные черты характера, которые не совсем соответствуют титулу «Дьявольский Король», поэтому, может быть, вышесказанное не так уж и неожиданно. 
 — До того как стать Королём, он был бродягой и почти двадцать лет вёл трудную жизнь при постоянной нехватке еды. Но всё перевернулось, когда он одолел чудовищного волка по имени то ли Фенрир * , то ли Гарм * . 
 — Разве в мифологии Севера Гарм это не адский пёс? 
 — Ты прав, в некоторых местах он ещё известен как Гарм. 
 Это бы точно знала Эрика. 
 Слушая и кратко отвечая, Годо собрался с мыслями. Но если он пойдёт и спросит её, то всё обернётся тем, что она насильно впихнёт в него ненужные знания. 
 Известно, что до того, как Дони стал Чемпионом, он был рыцарем-тамплиером неудачником. Полная противоположность гениальному таланту Эрики в магии и владении оружием. Единственным достоинством Дони было непревзойдённое владение мечом, его магические способности равнялись нулю. Для тамплиера, которому необходимы как магические, так и оружейные навыки, это было равносильно провалу. 
 — Ну, просто вероятность этого выше. Хоть первый бог, которого он победил, неизвестен, все знают, что первое право Маркиза Вобана — это вызов нескольких сотен волков-прислужников при помощи «Легиона голодных волков». Из этого следует, что первым он, должно быть, убил какого-то бога, связанного с волками. 
 — Несколько сотен. Такое количество и правда… 
 — Остальные способности включают превращение людей в соль при помощи взгляда, вызов штормов для уничтожения городов и дорог, а также превращение убитых им противников во что-то вроде зомби или привидений для последующего использования в качестве послушных рабов. 
 Чемпионы воистину хуже всех. Годо вздохнул. 
 И он и Дони одинаковы — люди, обладающие немыслимо исключительными способностями. 
 — В любом случае, разве этот хлопотный старик имеет ко мне какое-то отношение? 
 — Ой, извини, почти забыл. Так как сейчас этот старикан должен быть в Токио, я хотел сказать что-то про шоппинг и предупреждить не соваться на его территорию… 
 — Да кому охота это делать! И почему он приехал в Японию?! — громко произнёс Годо, чувствуя, как хочется поскрести голову. 
 Дела снова начинают принимать неприятный оборот… Ну сколько можно. 
 — Хо-хо-хо, могу сказать, но при одном условии — если будешь умолять о помощи меня, своего друга, старшего брата, а ко всему прочему героя Сальваторе, тогда я немедленно… 
 — Категорически отказываюсь! Ты не должен мне говорить! 
 Отказавшись, Годо попытался ещё поспрашивать. 
 — Этот старик победил нескольких богов, так? До этого ты тоже убивал ирландских и северных богов, так? Сколько их всего? 
 — Если добавить его и мои победы, то, наверное, больше десяти. А что, есть какие-то проблемы? 
 — Нет, чем больше богов вы победите, тем с меньшим их количеством мне придётся драться. 
 Кто знает, сколько богов во всём мире. Чем меньше останется, тех, с кем надо биться, тем лучше. Годо говорил так, словно беспокоился о себе. 
 — Ха-ха, о чём это ты? Даже если я и другие Чемпионы победим всех богов, бой будет, когда будет. Твой расчёт не имеет смысла. 
 — Почему? Если вы их всех убьёте, они больше не смогут драться, так? 
 — Даже когда мы убиваем богов, они не исчезают целиком и полностью. Пока существует человечество, и сохраняются мифы, убитые боги могут воскреснуть. Никогда не забывай об этом, — Дони говорил на редкость серьёзно. 
 В его сердце тихо прятались тёмный боевой дух и радостные чувства. Хоть внешне он и выглядел общительным и легкомысленным, но на самом деле являлся человеком с душой воина, живущим ради меча и жаждущим битвы. 
 — В конце концов, на земле появляется только часть бога, с которым мы дерёмся. Их истинная природа это мифы. Даже если их тела уничтожены, пока продолжают существовать мифы, боги могут вновь материализоваться и воскреснуть бесконечное число раз. Более того, невозможно заставить мифы исчезнуть, не уничтожив всё человечество. 
 — Пока есть легенды, не имеет значения, сколько раз они будут… 
 — Так всё и обстоит. Поэтому, возможно, настанет день, когда тебе снова придётся вступить в бой с Веретрагной. В Западной Азии этот бог довольно знаменит, и будет неудивительно, если он где-нибудь воскреснет. 
 Вот и весь разговор с Сальваторе. 
 Завершив звонок, Годо почувствовал некоторую тревогу. Надо надеяться, что события не выльются в битву с самым старым Чемпионом… 
 Часть 5 
 Юри очнулась и обнаружила, что находится в святилище Нанао. Она лежала на одеялах в традиционной японской комнате здания сямусё * . 
 Во рту чувствовалась сильная сухость. 
 Поправив кимоно и волосы, Юри вышла из комнаты. 
 В этом же здании располагалась кухня с неплохо заполненным холодильником. Юри направилась туда, подгоняемая желанием попить. 
 — А, Юри-сан, отлично, вы наконец-то пришли в сознание. Как самочувствие?.. 
 На кухне был Амакасу Тома. 
 Он занимался просмотром горы документов, разбросанных па столу. 
 — Произошло что-нибудь странное — что случилось со мной потом? 
 — Вы как обычно смотрели на гримуар при помощи своего духовного зрения и неожиданно потеряли сознание, поэтому я поспешил привезти вас обратно в святилище. Ну и здешние смотрители меня отругали, извините, что доставил неприятности, — кивнув головой, Амакасу с видимым интересом продолжил своё занятие. — А затем выражение лица Юри-сан стало очень странным, вы что-то увидели? 
 — Нет, совсем нет. Похоже, что тогда я несколько устала и просто потеряла сознание. Ничего странного не случилось, — без промедления пояснила Юри. 
 Почему появилась галлюцинация Деянсталя Вобана? Понять совершенно невозможно. Встреча с этим пожилым человеком произошла более четырёх лет назад. Неужели воспоминания о Чемпионе пробудились из-за контакта с гримуаром из Восточной Европы? Или, или есть другая причина? 
 В любом случае, не стоит делать поспешных выводов. 
 Юри решила сменить тему разговора и посмотрела на документы, которые читал Амакасу. 
 — Что это? Резюме?.. 
 Если посторонним не стоит видеть их содержимое, не надо разбрасывать их в таком месте. Да и для представителя Комитета компиляции истории просто немыслимо быть настолько безрассудным. 
 Придя к такому выводу. Юри взглянула на груду документов. Похоже, что всё это резюме с прикреплёнными к ним фотографиями 9х13. 
 По-видимому, на всех фотографиях девушки подросткового возраста, и каждая с привлекательной внешностью. Одни девушки выглядели более зрело и взросло, другие мило и невинно. Некоторые по виду очень общительны, некоторые искренни. Просто огромное разнообразие. 
 — А-а-а, это то, о чём мы говорили. Подбор подходящей кандидатуры на роль любовницы Кусанаги Годо. Воистину элита нации, все они чрезвычайно талантливые личности, — с довольным видом произнёс Амакасу. 
 Юри обыденно посмотрела на резюме, которые напоминали анкеты соискателей работы. 
 — Скорее всего, чтобы одолеть противника калибра Эрики Бланделли, понадобится комбинация изящества, юношеского очарования и дружелюбного характера. Звучит вроде правильно. Но всё-таки существует вероятность того, что он предпочитает другой тип девушек. Определиться довольно сложно. 
 — Амакасу-сан! Неужели вы действительно планируете задействовать этот план?! 
 На выговор Юри агент Комитета компиляции истории всего лишь немного втянул голову. 
 — Это необходимые человеческие ресурсы. Или у Юри-сан есть другое предложение? 
 — Мм, ммм… Если Кусанаги-сану всё чётко объяснить, и для настоящих переговоров появится возможность, он вполне сможет понять на чьей он стороне… 
 — Ха-ха-ха, не выйдет. В конце концов, он всего лишь подросток, — с хихикающими звуками снисходительно рассмеялся Амакасу, словно пытаясь спровоцировать гнев Юри. — Его заявленная порядочность не имеет никакого значения, он ведь не сможет ответить отказом на просьбу девушки, с которой встречается. Таковы уж мужчины… Для парня его возраста, мечты о высокоморальных устремлениях никогда не сравнятся с ценностью девушек. 
 — Вот именно, поэтому вы не должны игнорировать желания девушки и заставлять её играть роль любовницы или кого-то в том же духе! 
 Юри боялась, что, воспользовавшись своим влиянием, Комитет компиляции истории против воли навяжет эту миссию несчастной юной девушке или мико из какой-нибудь семьи магов. Такая тирания абсолютно неприемлема. Но в ответ возбуждённой Юри Амакасу спокойно ответил: 
 — Как так можно? О желаниях девушки не беспокойтесь. Она будет тщательно выбрана из числа добровольцев. Расслабьтесь. 
 — А?! 
 — В конце концов, титул Чемпиона очень эффективен. Будь то личные или клановые интересы, положение любовницы первого Дьявольского Короля Японии имеет много преимуществ. О недостатке добровольцев даже беспокоиться не стоит. 
 Амакасу очень удовлетворённо улыбнулся. 
 Юри была в шоке. Неужели может быть столько эгоистичных добровольцев, появляющихся один за другим. 
 Европейская красавица Эрика Бланделли, которая называла себя возлюбленной Кусанаги Годо и страстно сближавшаяся с ним без тени смущения. Странно, но присутствие Эрики не вызывало в Юри никакого отторжения. В основном оно время от времени заставляло чувствовать некоторую неловкость. Хоть Эрика и может быть расчётливой, но она всегда открыта и прямодушна — наверное, из-за непринуждённого и искреннего характера. Невзирая ни на что, ради спасения Годо она без тени сомнения всегда готова подвергнуть себя опасности. Юри прекрасно поняла это после битвы с Афиной. Но как насчёт других девушек, пытающихся сблизиться с Годо, чтобы воспользоваться его силой и положением? 
 — Всё равно, всё равно непозволительно! Если он сблизится с девушками, у которых такие намерения, насколько плохо они могут на него повлиять? Кусанаги-сану не просто получить ещё одну возможность начать новую жизнь! А что может произойти?! — Юри не могла перестать кричать, чувствуя, что дело нечисто. 
 — Но ведь всё равно будет масса людей, пытающихся извлечь выгоду из его силы. Если этого не сделаем мы, сделает кто-то другой. Разве что, находясь рядом с ним, Юри-сан лично присмотрит за этим молодым человеком. 
 — Но, но если дело в этом… Что касается меня, не думаю что Кусанаги-сан высокого мнения обо мне. 
 «Он явно не в восторге от всех моих придирок». 
 Хоть Юри абсолютно чужды тонкости мужского сердца, но она чувствовала, что её выводы верны. Так как она всегда очевидным образом сторонилась других, было естественно полагать, что эти другие думают так же. 
 Юри застенчиво склонила голову. 
 «Наверное, всё моё лицо полыхает красным цветом спелой хурмы». 
 — Хо-хо, может быть, Кусанаги Годо не нравится самой Юри-сан? 
 — Не нравится?! Нет, всё не так. Хоть Кусанаги-сан и Эрика-сан ведут себя неподобающе, я чувствую, что он дружелюбный, благородный человек с положительным характером. Несмотря на свою силу, он не высокомерен, а скромность одно из его достоинств… Поэтому я не питаю к нему никакой неприязни. 
 — Хм, вот как. Тогда попрошу вас поддерживать с ним прежние взаимоотношения. Застенчиво краснеете, опустив голову, да-да, очень хорошо. В высшей степени мило. 
 — А? Амакасу-сан, о чём вы? 
 Амакасу неожиданно достал свой сотовый и сфотографировал Юри. Мотивы его действий она понять не могла. 
 — Справочный материал. На следующем совещании другие члены Комитета явно одобрят. В любом случае, сила фотографии Юри-сан точно сведёт на нет всё соревнование. 
 — Что? Что вы имеете в виду? 
 — Разве не правда, что Юри-сан не хочет видеть, как с Кусанаги Годо сближается какая-нибудь бессовестная девушка? В таком случае вы должны развивать с ним хорошие отношения, так? 
 — Поэтому я сказала, что не… 
 — Не о чем беспокоиться. Мы, Комитет компиляции истории, предоставим вам нашу полную поддержку, поэтому, пожалуйста, с полной уверенностью отвоюйте Кусанаги Годо! 
 Это заявление шокировало Юри словно гром среди ясного неба. 
 В версии с изображениями тут находится картинка. 
 — От-отвоевать?! Я не собиралась вступать с Кусанаги-саном в такие взаимоотношения! 
 — Хо-хо-хо, всё никак не признаётесь сами себе. Да не важно, это будет прекрасной составляющей ко вкусу основного блюда, просто оставим всё как есть, — произнося эти непонятные слова, Амакасу бесстрашно улыбался. 
 — Скажем так. Мы хотим значительно усилить влияние Юри-сан на Кусанаги Годо. Мы надеемся, что в те моменты, когда его искушает Эрика Бланделли, или когда он впадает во тьму, опьянённый своей силой, вы сможете урезонить его и провести по верному пути. 
 — Я могу провести этого человека по верному пути? 
 — Да. Просто сближайтесь с ним посредством обычных повседневных ситуаций, развивая лучшие взаимоотношения, чем Эрика Бланделли. Приложите все силы. Обещаю, если вы сможете это сделать, мы откажемся от нашего плана. 
 Тон Амакасу был сродни тону змея, соблазнившего Еву съесть запретный плод познания добра и зла, но Юри не обратила на это никакого внимания. 
 — Но, но всё, что я делала до сих пор, так это постоянно придиралась к Кусанаги-сану, оставляя о себе не лучшее впечатление. Сейчас уже, наверное, бесполезно пытаться улучшить отношения… 
 Стать ему более близкой, чем Эрика, просто немыслимо. 
 Неуверенной Юри Амакасу ответил с хитрой улыбкой: 
 — Прошу, не волнуйтесь. У меня есть секретный план — и он сработает именно потому, что нынешние взаимоотношения не настолько близкие. Просто до этого момента была фаза «цун», поэтому, если с этого момента вы станете как можно чаще придерживаться типа «дере», парни обязательно и непременно влюбятся в вас! 
 — А?.. Что… это такое? 
 — Первым делом, почему бы вам не попытаться лично приготовить обед? «У меня осталось лишнее, не то чтобы я приготовила это специально для тебя, но нельзя же дать ему пропасть напрасно, поэтому вот» — передавая ему, так и скажите. Разве не самая лучшая тактика? 
 — А?! 
 — Извините за прямоту, но если вам не хватает информации в данной области, могу кое-что предоставить из моей личной коллекции. Пришлю через некоторое время. Вы предпочитаете DVD или игры? 
 — А, ммм, Амакасу-сан? Пожалуйста, не надо так обыденно об этом говорить. 
 На самом деле данное событие очень сильно повлияет на дальнейшую жизнь Годо и Юри. Естественно, в то время Юри понятия об этом не имела. 
 Часть 6 
 Прекрасный японский сад отеля. 
 Для Лилианы Краничар, которая родилась в Милане, и чей дедушка был хорватом, просторный сад в старинном особняке, когда-то принадлежавшем знатному человеку, представлялся очень интересным. 
 Обширный природный пейзаж, покрывавший десятки тысяч квадратных метров. Пышные зелёные деревья аккуратно подстрижены, вода наполняет пруды через маленькие ручьи. А где-то в глубине находился водопад и древние пагоды с жертвенными алтарями. 
 Но, похоже, этот сад, исполненный экзотической привлекательности, не оказывал никакого эффекта на её спутника. 
 Определившись с местом проживания в Токио, Деянсталь Вобан незамедлительно прибыл сюда. Словно потрясённая компактным стилем сада, Лилиана стала вести себя услужливо. 
 Спальня Вобана находилась в отдельном здании в саду отеля. Небольшой традиционный японский дом. Но в противоположность традиционному внешнему виду, его интерьер оказался вполне современным. Здесь были комнаты в западном стиле, к которым быстро могли привыкнуть европейцы вроде Лилианы. Также внутри находилось и несколько традиционно японских помещений с татами и раздвижными дверями сёдзи. 
 — Ну, Краничар, есть какие-нибудь новости о мико? — неожиданно спросил Вобан. 
 Опорожняя чашку саке и просматривая типичное, ничем не выделявшееся меню, с такими блюдами как тэмпура и сашими, он говорил на идеальном японском языке. 
 До вчерашнего дня он вообще не знал японского. Но и Чемпионы, и искусные маги обладали исключительной способностью к изучению языков. Поэтому нет ничего удивительно в том, что Вобан выучил японский, просто разговаривая с Лилианой, которая владела им превосходно. Более того, у него ушло на это приблизительно пятьдесят или шестьдесят минут. 
 Для Лилианы было бы невозможно выучить незнакомый язык за такое короткое время. Да и другие Чемпионы и Великие рыцари, вероятно, не смогут повторить этот подвиг. 
 — Нет, пока нет. Приношу свои извинения, — Лилиана покаянно склонила голову. 
 Мария Юри, возраст пятнадцать лет, живёт в районе Токийского залива. Обладает исключительным духовным зрением и является особым религиозным лидером с титулом химе-мико. 
 На самом деле для «Бронзово-чёрного креста» не составляло абсолютно никакого труда добыть данную информацию. Но Лилиана всё равно не стала всё честно докладывать. 
 Она вспомнила, что сделали с девочками на австрийской вилле четыре года назад. Среди всех тех мико у Юри был самый тихий и необщительный характер. Более того, она выглядела самой слабой и хрупкой. 
 Однако кто первым прибыл на место ритуала Вобана? 
 Все присутствующие были напуганы, но первой вошла именно она. Юри понимала страх других девочек и сама решила пойти впереди. 
 — Хм… Вот как. В любом случае, всё в порядке. Раз уж так выходит, то, что делать, когда маленькая птичка запрыгнула в клетку? Если привязать к ней верёвку, то неважно, куда она полетит, клетку можно будет легко найти. 
 Пронося пальцы над чашкой, Вобан злорадствовал. 
 «Птичья клетка?» — Лилиана нахмурилась, услышав эту странную аналогию. 
 — Насчёт того, что я только что сказал. Интересно, кто это видел галлюцинацию меня, Вобана? Наверное, из-за какого-то случайного происшествия они ошибочно приняли пророчество за духовное зрение — это ведь не какая-то мощная колдовская способность, так? 
 Само собой, Лилиана не могла знать, Юри видела эту галлюцинацию или кто-то другой. 
 Но говорят, что у Чемпионов исключительные инстинкты. Ходили слухи, что они могут чувствовать, когда им грозит опасность, и обладают звероподобным чутьём при обнаружении богов — их заклятых врагов. Однако Лилиана впервые слышала, что Чемпионы могут видеть посредством духовного зрения. 
 Насколько экстраординарными способностями обладает этот старик?! 
 — Не знаю та ли это мико, которую мы должны найти. Тем не менее, я уверен, что будет крайне полезно захватить данную личность, — Вобан улыбнулся и допил алкоголь, словно воду. 
 После нескольких дней, проведённых вместе, Лилиана могла сказать, что он не привередлив в еде. Вобан ел и пил всё подряд, гонясь не за вкусом, а лишь стремясь утолить голод и жажду. 
 — Похоже, в поиске ты не сильна. Тогда как насчёт того, чтобы найти кого-то другого для этой работы? Или, может быть, это задача для ведьмы — Мария Тереза, иди сюда, — назвал имя Вобан. 
 В ответ на это из ниоткуда появился мёртвая женщина в большой чёрной шляпе и с глубоко посаженными глазами — одна из «Мёртвых слуг». 
 — Когда-то умершая была ведьмой, и у неё не должно возникнуть сильных трудностей с обнаружением того, кто видел мою галлюцинацию духовным зрением. Найди этого человека, используя умения, которыми обладала при жизни! 
 Мертвая ведьма-слуга кивнула, показав, что поняла приказ тирана, и снова исчезла. 
 Рано или поздно Марию Юри поймают. Никаких сомнений в этом у Лилианы не было, и она тяжело вздохнула. 
 ↑ Аутфилдер — общий термин, которым в бейсболе обозначается один из трёх игроков, занимающих оборонительную позицию во внешнем поле (аутфилд) — наиболее удалённой от дома части поля. Различаются левый, центральный и правый полевые игроки. Задача аутфилдера преимущественно в том, чтобы поймать мяч, отбитый бэттером (бьющим) до того, как он окажется в ауте или же просто поймать и успеть перебросить его одному из инфилдеров — игроков, располагающихся во внутренней части поля (инфилд). Аутфилдеры обычно играют позади остальных шести членов обороняющейся команды, которые находятся в пределах или поблизости внутренней части поля.
 ↑ Иннинг — «периодичность» в бейсболе. Каждый иннинг состоит из двух частей: 1 часть — одна команда играет в обороне, другая в нападении; 2 часть — наоборот, команды поменялись местами: первая играет теперь в нападении, а вторая в обороне.
 ↑ Страйк — название штрафных очков, которые бьющий (бэттер) получает за ошибки. Три страйка и бьющий выбывает из игры.
 ↑ Граундер или граунд бол — отбитый мяч, который катится или прыгает по земле.
 ↑ Сингл — удар, в результате которого бьющий (бэттер) сумел добежать до первой базы.
 ↑ Дабл — удар, в результате которого бэттер сумел добежать до второй базы.
 ↑ Трипл — удар, в результате которого бэттер сумел добежать до третьей базы.
 ↑ Если кто не помнит: Далила выведала у Самсона, что секрет его силы в его волосах. После того, как она выдала эту тайну, Самсона остригли, ослепили и посадили в тюрьму.
 ↑ Homo homini lupus est — латиноязычный афоризм, переводится как «Человек человеку — волк». Означает саркастическую характеристику крайне эгоистичного человека. Употребляется при обсуждении подлых поступков, которые совершает человек по отношению к другому.
 ↑ Скорее всего, здесь упоминается культ восточной богини плодородия в городе Эфес. Позже он стал культом греческой богини Артемиды. В её честь в Эфесе возвели храм, который стал одним из семи чудес света.
 ↑ Тут стоит пояснить. На самом деле произнесённая Дони цитата звучит «Пиши врагам, читай с друзьями». Я даже смог найти её на каком-то японском сайте. И в оригинальной фразе в конце стоит иероглиф «читать». Но в словах Дони вместо иероглифа «читать» в ранобэ написан иероглиф «поучать, инструктировать». Эти два иероглифа читаются одинаково. Получается, что Дони неправильно запомнил оригинал и ляпнул отсебятину «Пиши врагам, поучай друзей», а Годо вспомнилось первоначальное значение «Пиши врагам, читай с друзьями». Забежав вперёд, скажу, что при встречах Годо постоянно пытается вбить хоть какой-то здравый смысл в голову своего «коллеги», а тому всё фиолетово. Поэтому Дони и описал их взаимоотношения такой фразой, хотя изначально запомнил её неверно.
 ↑ Фенрир — в германо-скандинавской мифологии огромный волк, сын Локи (бог хитрости и обман) и великанши Ангрбоды.
 ↑ Гарм — в германо-скандинавской мифологии огромный четырёхглазый пёс, охранявший Хельхейм, мир мёртвых.
 ↑ Сямусё — административное здание в святилищах синто.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Прибытие Дьявольского Короля
</w:t>
      </w:r>
    </w:p>
    <w:p>
      <w:pPr/>
    </w:p>
    <w:p>
      <w:pPr>
        <w:jc w:val="left"/>
      </w:pPr>
      <w:r>
        <w:rPr>
          <w:rFonts w:ascii="Consolas" w:eastAsia="Consolas" w:hAnsi="Consolas" w:cs="Consolas"/>
          <w:b w:val="0"/>
          <w:sz w:val="28"/>
        </w:rPr>
        <w:t xml:space="preserve">Часть 1 
 Ночь с той странной галлюцинацией прошла, и настало следующее утро. 
 На этот раз, как обычно направляясь в школу, Мария Юри взяла с собой сотовый телефон в алюминиевом корпусе. 
 Прошлой ночью этот телефон ей дал Амакасу, чтобы была возможность связаться в случае экстренной ситуации. Как раз во время полуденного перерыва он начал вибрировать в беззвучном режиме. 
 Имя звонившего на экране не высветилось. 
 Так как телефон был совершенно новый, Юри ещё не сохранила в нём никакой информации. Она понятия не имела, как пользоваться этой штукой, хоть и знала, что высветившийся номер телефона принадлежит Амакасу. 
 — Что? И что мне делать? 
 Какое-то мгновение Юри колебалась, глядя на экран с номером Амакасу. Может, это какое-то неотложное дело. Она была вне здания школы и шла к внутреннему двору в центре. Юри ответила на звонок там, где её никто не мог увидеть. Так как она впервые использовала раскладной телефон, пришлось немного повозиться. 
 — Д-да, да… В чём дело? 
 Завершив, наконец, борьбу с телефоном Юри ответила паникующим голосом. 
 — Это Амакасу. Как самочувствие? Вы приготовили для него обед, как я вчера предлагал? 
 — Конечно нет! Пожалуйста, перестаньте шутить! 
 — Это не шутка. На данный момент наша просьба к Юри-сан — использовать все возможные методы, чтобы сблизиться с ним. Давайте позже встретимся и обсудим конкретную стратегию. 
 — А? Амакасу-сан? 
 Звонок был завершён. 
 И что же делать, чтобы сблизиться с Кусанаги Годо? Юри чувствовала, что решение трудное. Прошлой ночью она была сильно подавлена, приняв эту миссию. 
 — Извините, Мария-сэнпай, неужели это… сотовый телефон? 
 Юри обернулась, чтобы увидеть того, кто её поприветствовал, и обнаружила стоящую там Кусанаги Шидзуку. 
 Кроме того, что она ученица третьего года средней школы и младшая сверстница Юри по клубу чайной церемонии, она же ещё и младшая сестра представлявшего интерес объекта. Эта случайная встреча несказанно удивила Юри. 
 — Что, что произошло? Ведь до этого все говорили, что у Марии-сэнпай нет сотового телефона? Разве вы сами не заявляли, что вам это не интересно? 
 Шидзука была крайне удивлена. 
 Во время клубных занятий, когда кто-нибудь спрашивал номер её телефона или адрес электронной почты, Юри всегда давала отрицательный ответ с пояснением «так как я не думаю, что у меня есть в этом особая необходимость…» 
 — Недавно возникла уважительная причина. И оставаться друг с другом на связи гораздо удобнее… — подавленно ответила Юри, чувствуя, что называть удобство в качестве причины, является довольно шатким объяснением. 
 У неё не было никакой очевидной причины, чтобы пользоваться телефоном с таким огромным количеством дополнительных функций. На самом деле она была абсолютно технологически безграмотной и не очень хорошо понимала, что такое сеть. Говоря, Юри сожалела о своём ответе. 
 — Что? Оставаться на связи друг с другом? С кем это вам надо оставаться на связи? 
 — Извини, но больше не задавай вопросов, пожалуйста, так как подробно ответить на это я не могу. Прошу прощения. 
 Хоть она и разговаривала с тем, кто младше её, Юри на полном серьёзе склонила голову. 
 Её работа в качестве химе-мико, а также существование Комитета компиляции истории — абсолютная тайна. Было бы просто замечательно, если бы у неё получилось без проблем разобраться со всем этим. 
 — Неужели… кто-то другой хочет сохранить это в тайне? 
 — Нет, совсем нет. Хотя пользоваться сотовыми телефонами очень сложно, так? Но, похоже, все с лёгкостью это делают, я действительно не могу понять… 
 Из-за честного и прямого ответа Юри Шидзука внезапно почувствовала вину и склонила голову. 
 — Извините Мария-сэнпай. У вас такие проблемы из-за моего брата… 
 — Что? Это дело и Кусанаги-сан… твой брат совершенно никак не связаны. Но, всё же, в чём дело? 
 Брат. Юри моргнула, не в состоянии понять, почему Шидзука извиняется за Годо. 
 — Неужели может быть какая-то другая причина? Когда вдруг становится нужен сотовый, разве в большинстве случаев это не из-за того, что всё время надо быть на связи со своим парнем… А если говорить о Марии-сэнпай, то самый вероятный кандидат… это мой старший брат-болван, разве не так? 
 Юри подумала, что Шидзука очень сообразительная девочка. У неё острый ум и она довольно быстро усвоила все знания, связанные с клубной деятельностью. 
 Юри попыталась поспешно возразить: 
 — Нет, дело не в этом. Работа, он нужен мне по работе! 
 — Но ведь Мария-сэнпай подрабатывает мико. Никогда не слышала, чтобы мико в святилищах была необходима экстренная связь. Хоть вы всё отрицаете, я всё равно знаю, что вы врёте, я понимаю! Во всём виноват мой тупой брат! — бурно отругала его Шидзука. 
 Мария вздохнула. Со времени появления рядом с ней сверхъестественного Чемпиона, у неё, как у химе-мико, возникали разнообразные чрезвычайные ситуации… Из-за невозможности честно об этом рассказать Юри чувствовала себя очень подавленно. 
 — Всё было очень подозрительно уже с прошлых весенних каникул. Частенько не ночевать дома! А затем вдруг ни с того ни сего так сильно сблизиться с Эрикой-сан и Марией-сэнпай! 
 — Это не из-за Кусанаги-сана, пожалуйста, не надо так расстраиваться… 
 «Мария-сэнпай только что сказала, что к моему брату это не имеет никакого отношения, но разве сейчас это уже не связано с ним?» 
 Шидзука действительно была очень умной, и быстро поняла то, что так неосторожно открыли. Хоть по её милому личику и не скажешь, но у неё был сильно развит дух соперничества. Более того, со словами у неё тоже всё обстояло гораздо лучше, и, пытаясь спорить с таким противником, Юри чувствовала полное превосходство Шидзуки над собой. 
 — Ясно, похоже, мой брат в последнее время постоянно носит сотовый, а прошлым вечером он с кем-то разговаривал. Так как ему пришлось скрыться в своей комнате для секретной беседы, я думала, что той другой была Эрика-сан. 
 — Что? Правда? — Юри невинно поверила в предположение Шидзуки. 
 На самом деле Годо звонил итальянский молодой человек, совершенно не имеющий отношения к любови и вожделению, но эти двое такого никак знать не могли. 
 — Очевидно, одной школы мало, им ещё и дома нужны интимные телефонные разговоры. А если у Марии-сэнпай не будет сотового телефона, то конкурировать будет довольно сложно… 
 — А? Что? Уже дошло до такого!.. 
 Эти новости сильно шокировали Юри. Она была очень обеспокоена тем, что Эрика и Годо вместе занимались чем-то вне школы. Но ведь именно постыдным отношениям противоположных полов за пределами школы она и должна уделить своё внимание, так? Юри ощутила стыд из-за своей неопытности в таких делах. 
 «Нет, ещё не поздно начать. Исправить свои недостатки… Добиться с Годо-саном более близких отношений, чем есть у Эрики-сан!» — прошептала Юри сама себе, дав в своей душе обет стать лучше. 
 Хоть это и чужая просьба, но если она примет её, то приложит все силы! 
 — Шидзука-сан, хочу тебя попросить. 
 — Да, да. 
 Юри резко подняла голову и заговорила серьёзно. 
 Чувствуя её силу, раздражённая Шидзука начала успокаиваться. 
 — Можешь научить меня пользоваться моим сотовым телефоном? Хоть я и знаю, как отвечать на звонки и как звонить самой, кроме этого мне больше ничего не известно. 
 — А, о, да, это, я не возражаю, — в панике ответила Шидзука, словно её дух полностью сломили. 
 Не подозревая о своей подавляющей властности, когда она обращается к другим в серьёзной и строгой манере, Юри подумала, что реакция немного странная, но в ответ кивнула. 
 — На самом деле твой брат, Кусанаги-сан, однажды сказал мне свой номер, но я не совсем уверена, как пользоваться списком контактов в моём телефоне. 
 — Мария-сэнпай не против дать свой номер телефона моему брату, да… 
 — У меня есть ещё одна просьба. Можешь сказать мне, как сблизиться с парнем? 
 — Чего?! 
 Обращаясь к шокированной Шидзуке, Юри волновалась всё больше и больше. 
 — Мне необходимо установить более тесные взаимоотношения с твоим братом. Это не только ради меня, но также и ради окружающих меня людей, и ради будущего твоего брата. Тем не менее, я совершенно не понимаю, почему возникла такая необходимость. 
 — Но, но, Мария-сэнпай, я сама понятия не имею… 
 — Хоть я и не могу хорошо объяснить, но больше нельзя терять время. Мне действительно нужен тот, кто сможет стать моим учителем… Я думаю, если это умная Шидзука-сан, то ты точно будешь мне хорошим примером для подражания. Прошу, одолжи мне свою силу. 
 Волноваться бесполезно, лучше всего действовать — Юри низко поклонилась. 
 — О-о-о? Вы, правда, просите меня помочь? Но Мария-сэнпай определённо намного лучше Эрики… Только подумать, чтобы вас привлёк кто-то вроде моего брата… 
 Пока Шидзука болтала, Юри стояла, искренне склонив голову. 
 Через некоторое время первая тяжело вздохнула. 
 — Мария-сэнпай… Насчёт моего глупого брата, это правда? 
 — Да, это правда. 
 Юри ошибочно приняла вопрос Шидзуки «это действительно любовь?» за вопрос «вы действительно должны улучшить взаимоотношения?», но, по-видимому, ни одна из них этого не заметила. 
 — Да-даже не задумалась над ответом… Что ж, раз дошло до такого, наверное, один-другой совет дать можно… Но только и всего… — очень мягко произнесла Шидзука. 
 После её ответа глаза Юри засияли словно два маяка, и она улыбнулась. 
 — Я очень ценю это! Такое чувство, что в кромешной тьме, откуда ни возьмись, явился яркий свет! 
 — Пожалуйста, прошу не стоит так лучезарно улыбаться… Это всего лишь минимальная поддержка. 
 — Да? В чем дело? Шидзука-сан? 
 — Ни в чём. А, точно, Мария-сэнпай, у вас есть e-mail-адрес моего брата? 
 Упомянутый Шидзукой неизвестный термин поставил Юри в тупик. 
 — Имэйл… адрес? Что это? 
 — И правда, не знаете, что это такое, эх-х. Ладно, у меня есть отличная идея, идите к нему в класс и сами спросите — пусть этот идиот расхлёбывает последствия, — предложила Шидзука, сопровождая свои слова злобным «хо-хо». 
 Не совсем понимая её намерения, Юри ощутила тревогу. Однако советчика найти не так-то просто, поэтому она решила смириться. 
 Часть 2 
 Эрика и Годо готовились пообедать в аудитории пятого класса первого года обучения старшей школы. 
 Обед был приготовлен Эрикой, нет, Арианной, которая исполняла роль её служанки. Но сегодня Годо принёс и собственные закуски. Если бы он этого не сделал, то чувствовал бы, что создаёт другим проблемы. Его вклад Арианна приняла великодушно. Кстати, Эрика, которая даже и не собиралась готовить, сохраняла нейтральную позицию, ей и так и так было хорошо. 
 И именно сейчас заявились нежданные гости. 
 — Эй, онии-чан, можешь мне это одолжить? 
 Услышав голос сестры, к которому он привык дома, Годо оглянулся. 
 Шидзука в форме средней школы, а позади неё Мария Юри. 
 — О. Шидзука и Юри, не так ли? Ваше появление здесь большая редкость… — сияя улыбкой, произнесла Эрика. 
 В ответ Юри просто кивнула, а Шидзука в качестве приветствия произнесла что-то вроде «Здравствуй, Эрика-сан». 
 — Шидзука, а ничего, что ты зашла в аудиторию старшей школы? 
 — Я не уверена, но ведь никакие школьные правила этого не запрещают, так? Кстати, теперь у Марии-сэнпай есть сотовый телефон. 
 Ученица средней школы, коротая, кажется, достаточно близка с Годо, плюс появление Юри. Мужская часть класса пять внимательно вслушивалась с выражениями лиц «что?!». 
 «Теперь у Марии есть сотовый?» 
 «Идиот. Ты что не знаешь блог последней виртуальной девушки об IT-революции». 
 «Проклятье, неужели существа, известные как мужчины, действительно обладают способностью менять женщин». 
 Из-за едва различимого ощущения их ярости, у Годо возникло дурное предчувствие. 
 В это же время. Шидзука гордо улыбалась. Юри наблюдала за изменениями окружающей обстановки. Эрика тихо и с интересом следила, одновременно произнося «о». 
 — Онии-чан, скажи Марии-сэнпай свой номер телефона и адрес электронной почты. Она хочет записать их прямо сейчас. 
 — А? Я разве раньше тебе не говорил? 
 Юри застенчиво склонила голову и ответила Годо: 
 — Прошу прощения, Кусанаги-сан… Честно говоря, я не очень дружу с техникой. Так как я не знаю, как им пользоваться, то, обсудив всё с Шидзукой-сан, я решила прийти сюда, чтобы обменяться информацией. 
 — Ну, вообще-то, всё очень просто, ничего трудного тут нет. 
 Значит, она на удивление далека от этих вещей. Годо достал свой сотовый. 
 Юри тоже поспешно схватила свой серебристый телефон. 
 — Тогда давай по-быстрому обменяемся через инфракрасную связь. 
 — Конечно. Значит, когда звонишь, это как-то связано с инфракрасной связью? 
 Она хоть знала, как обмениваться данными через ИК-порт? В ответ на предложение Годо нерешительное лицо Юри переполнило множество вопросов. 
 Наверное, первым делом, лучше всего обучить её основному способу использования телефона. 
 Пересмотрев своё первоначальное решение, Годо сообщил Юри номер своего телефона и адрес электронной почты, а затем показал, как посылать почту. Он объяснил ей, что от неё требовалось всего лишь зарегистрировать почтовый ящик входящей почты, и показал, как это сделать. 
 Телефоном Юри они манипулировали вместе. Расстояние между ними незаметно сокращалось. 
 Их дыхание почти достигало друг друга. Лицо Юри нежное и красивое, но в то же время немного взволнованное, так как она неуклюже пользовалась своим телефоном. 
 Наконец осознав, что она красивая девушка, Годо начал стесняться. И стоило ему отвернуться, как его взгляд встретился с улыбающимися глазами Шидзуки, полными вызова. 
 Эта сестра, что она сейчас замышляет? Пока до него дошло, парни уже почти начали бунт. 
 — А, о-о-о, да, Мария-сан, можешь дать мне номер своего телефона?! — неожиданно выкрикнул Нанами со своего места, спереди слева. 
 Мужская часть класса комментировала всё в духе «с серьёзным выражением лица тайно сознаётся, что на самом деле считает мико моэ * » или «Мария, вроде бы, подрабатывает мико, пожалуйста, ради сохранения у здравого ума, похорони Кусанаги во тьме». 
 — И мне! Я тоже хочу узнать номер телефона Марии-сан! 
 — Никогда не позволим, чтобы настолько важная информация была только у тебя. 
 — Это ради любви всех парней класса! Возможность прямо перед нами! 
 — Иди и умри, Кусанаги! Мы бедный пролетариат, и мы клянёмся до победного конца противостоять капиталистам, которые разбогатели незаконным путём! 
 Стоило рёву Нанами прозвучать в аудитории, как она наполнилась криками парней. 
 Удивлённая силе их отчаяния, Юри озиралась вокруг почти до предела испуганным взглядом. 
 — Ай-яй, плохи дела, онии-чан. Трудно быть популярным, — не очень дружелюбно произнесла его сестра, пришедшая с Юри, вокруг которой сконцентрировались все взгляды. 
 — Ши… Шидзука, что ты пытаешься сказать… 
 — Хмф. Нашёлся тут великий и важный, которого так обожают девушки, но время от времени тебе и лекарства принимать следует. 
 «Моя любимая сестра, пожалуйста, не устраивай мне такого, руководствуясь подобными мотивами», — взмолился Годо небесам в ответ на безжалостные слова Шидзуки. 
 — Прошу у всех прощения, — это заговорила Юри. 
 Кажется, она оправилась от шока, а в её голосе звучала решительность. 
 — Кроме Кусанаги-сана я больше ни с кем не собираюсь обмениваться номерами телефонов. Кем бы вы ни были. Поэтому, пожалуйста, успокойтесь и не устраивайте сцен. Спасибо. 
 Хоть её слова звучали серьёзно и вежливо, но ещё в них была какая-то непреодолимая сила. 
 Парни мгновенно утихли, и в аудитории снова стало мирно. Тем не менее, вся мужская часть класса злобно смотрела на Годо взглядами, полными желания убить. 
 «Опять ты и твои счастливые происшествия». 
 «Воистину, ещё одно испытание, вали на крышу». 
 «Удар в спину на поле боя, эхх». 
 Захваченный этим тихим водоворотом, Годо покрылся холодным потом от ощущения опасности. А Шидзука только добавляет масла в огонь комментариями типа: «Ух ты, такое смелое заявление да ещё перед таким количеством народа, должно быть, это действительно правда…» 
 Вдобавок, смех наблюдавшей со стороны Эрики. 
 — Эй, Юри, мой Годо, конечно, привлекателен, но другие парни по-настоящему жалко смотрятся. Они уже и так каждый день видят нашу с Годо любовь, что послужило причиной накопления немалого стресса. 
 Взгляды всего класса немедленно обратились к светловолосой итальянской девушке. 
 Сохраняя элегантность движений, Эрика заговорила так, словно она ведущая актриса спектакля. 
 — Раз сегодня нет дождя, давайте пообедаем на крыше. Не возражаешь, Годо? Пусть Юри и Шидзука тоже присоединяются. Для трапезы ведь чем больше, тем веселее, не правда ли? 
 Эрика поторопила Годо, одновременно обратилась к двум гостьям, а затем взяла инициативу в свои руки, первой направившись к выходу. Совершенно уверенная, что её приказы будут исполнены, она, не оборачиваясь, вышла из класса. 
 С опытом Эрики в таких делах точно не пошутишь. Говорила она или слушала, проницательности у неё с избытком. Годо достал пакет с обедом из своей сумки. Показывая своей сестре и Юри следовать за ним, он побежал вслед за Эрикой. 
 — Такое ощущение, что всё стало гораздо интереснее, а, Годо? 
 Эрика была в прекрасном настроении, обратившись к Годо, после того как он её нагнал. 
 — Ты просто веселишься, нисколько не заботясь о других… Наверное, ты единственная, кто считает, что это забавно. Это же на меня навалились какие-то странные проблемы… Да ещё и Шидзука стала замечать, что что-то не так. 
 — Не волнуйся. Не важно, что думает эта девочка, вскоре она осознает разницу в силе. 
 — Разница в силе? Что это? 
 На вопрос Годо Эрика обаятельно улыбнулась. 
 — Будь то беспокойство золовки * или проблемы со второй женой, большая часть власти всё ещё у меня — Эрики Бланделли, первой и главной жены Годо. В любом случае, не стоит беспокоиться по столь незначительным причинам, я ведь не против того, чтобы они искали поддержку! 
 — Вот слово золовка лучше не говори, где ты вообще выучилась такому японскому?! 
 Сегодня Годо принёс простой обед с онигири * и различными маринадами. Лосось и икра вполне сойдут в качестве начинки. 
 Раньше Эрика бы утончённо заявила, что поедание умебоши * или чего-то подобного это испытание для всех кроме японцев. Тем не менее, с некоторых пор она стала описывать чрезвычайно кислые японские сливы как «фрукт с поразительным вкусом», и поедала их вместе с косточками, раскалывая те зубами. 
 Девушка хорошо развитая физически, она оказалась такой личностью, которая способна съесть всё, что угодно. Наверное, это благодаря элитным тренировкам рыцарей по накоплению жизненных сил тела путём неразборчивости в еде. 
 В настоящий момент она поглощала онигири, которые приготовил Годо. 
 — Прошлый раз, когда я ела суши у вас в гостях, мне стало интересно, могу ли я сама такое приготовить? Ведь это же просто рис с рыбой внутри, очень просто, правда? 
 — Раз ты так думаешь, попробуй как-нибудь сама приготовить. 
 Годо никогда не видел, чтобы Эрика готовила что-либо кроме лапши быстрого приготовления. Это, наверное, потому, что в приёме пищи её больше всего интересовала часть, называемая «поедание». 
 — Ммм, нет, я пас. Делать мне больше нечего. 
 Услышав ответ Эрики, Годо лишь кивнул на эту ожидаемую смену темы. 
 Было облачно. Кроме них, на крыше обедало ещё несколько групп. 
 Рядом с Годо Юри ела свой собственный обед, который захватила в классе, а Шидзука обедала купленными бутербродами. 
 — Так вот что онии-чан готовил на кухне так рано утром… Надо же! Столько усилий вложить! 
 Жуя свои бутерброды, Шидзука жаловалась, в то время как Юри медленно орудовала палочками, беря еду из своей миниатюрной коробочки с обедом. Внутри неё было немного риса, жареного желтохвоста * с соевым соусом, жареных яиц и шпината в качестве дополнения. Придавая всем этому очень аппетитный вид, общую картину колоритно дополняли несколько кусочков помидоров. 
 — Судя по виду, количество гораздо меньше того, что приготовил на обед Годо… 
 — Эрика, прекращай свои бестактные разговоры, а заодно хватит с таким интересом заглядывать в чужую тарелку. Прошу прощения, Мария, пожалуйста, не обращай внимания, обедай дальше. 
 — Если, если хочешь попробовать, прошу, не стесняйся и бери, что захочешь. 
 Хотя её голос казался несколько напряжённым, Юри произнесла данные слова с улыбкой. Может, она хотела улучшить свои изначально неровные отношения с Эрикой. 
 Пока Годо думал, светловолосая девушка рядом с ним протянула свою руку без тени сомнения. Схватив жареное яйцо, она отправила его прямиком к себе в рот. Манер у Эрики никаких, зато движения очень изящны. 
 — Хмм, неплохой вкус. Сделай ты их чуть более воздушными и с более клейкой текстурой, то получилось бы, прямо как я люблю. Если бы такое приготовила Арианна, было бы просто идеально, но это я слишком много хочу. 
 — Готовить не умеешь, зато говорить точно мастер. 
 Комментируя Эрику, Годо тоже потянулся, чтобы взять жареное яйцо. С соусом оно было очень вкусным, ведь сам этот соус из полосатого тунца — просто наслаждение для языка. 
 — О, действительно очень здорово. Это приготовила мама Марии-сэнпай? В отличие от кулинарных навыков моей мамы, её готовка просто замечательна. 
 — А, нет. Это не моя мама. Я сама это приготовила. Хорошо, что всем пришлось по вкусу. 
 — Мария хорошо готовит… Ты сама готовишь себе обед каждое утро? 
 — Ну, что-то вроде того. Хотя так как я воспользовалась остатками того, что вчера вечером приготовила моя мама, только моей готовкой это назвать нельзя. 
 — Ну, всё равно, просто изумительно. По сравнению с тем, как обстоят дела у меня дома… Совсем не похоже, — произнёс крайне впечатлённый Годо. 
 Затем он посмотрел на сидевшую сбоку младшую сестру. 
 — Что теперь, онии-чан? У тебя какое-то слишком говорящее выражение лица. 
 — Давай сразу проясним, Годо. Готовка Арианны, это то, что она делает для меня и только для меня, для госпожи. Не забывай этого. 
 Шидзука чувствовала негодование по поводу отсутствия у себя кулинарных талантов, в то время как Эрика всего-навсего ограничилась эгоистичным и своенравным комментарием. 
 По сравнению с этими двумя Мария казалась гораздо более благородной, как ни посмотри. 
 Кстати, совершенно не похоже и на самого Годо, который очень усердно старался слепить онигири, прилагая лишь требуемое количество силы. 
 — Когда привыкаешь, это уже не кажется удивительным, так ведь? Если хочешь, могу дать несколько советов о том, как быстро приготовить еду. 
 — Звучит довольно интересно. Спасибо. Если возможно, этим двоим стоит… 
 Годо повернул голову, чтобы обнаружить обращённый в его сторону раздражённый взгляд Шидзуки, в то время как Эрика намеренно отворачивала свой, уставившись на птиц в небе. 
 Посмотрев друг на друга, Юри и Годо не смогли сдержать улыбок. 
 Часть 3 
 — Хо-хо, совместный обед в полдень, хорошая работа! Хоть это всего маленький шажок, но для будущего он имеет большое значение. Пожалуйста, продолжайте прилагать все усилия в том же духе. 
 — Да, да… 
 Юри разговаривала с Амакасу по сотовому телефону из своей комнаты в святилище Нанао. 
 Когда она вернулась со школы, почти наступил закат. Юри позвонила Амакасу, чтобы рассказать об итогах дня и обсудить кое-какие вопросы. 
 — В результате, вы всё-таки занялись для него готовкой, доведя это до волнующего события — совместного обеда. Похоже, вам придётся продолжить усердную работу… А, кстати, до этого вы ознакомились с материалами на тему? 
 — Да, да, я просмотрела. 
 Несколько ранее, вернувшись в святилище Нанао после окончания школьных занятий, Амакасу передал Юри конверт, в котором, кажется, находились доклады. Там была толстая пачка документов с подозрительным названием «Проблемы подхода к мужчинам теми женщинами, которые не могли сделать этого напрямую: анализ и решения». 
 — Это всего лишь второпях обобщённые материалы, подготовленные вчера вечером. Как они? Оказались хоть как-то полезными? 
 — Это, это писали вы, Амакасу-сан?! Я подробно прочла содержащийся там текст и диалоги, но такие методы выражения любви! Как вообще кто-то способен произносить эти постыдные слова! 
 Вспомнив содержание специального доклада Амакасу, Юри покраснела. 
 «Вот, бэнто * . Прошлым вечером я случайно слишком много приготовила, а выкидывать жалко». 
 «Не пойми неправильно! Ты мне совсем не нравишься, и в этом нет ничего такого!» 
 «Тупой братик, ты не понимаешь моих чувств!..» 
 И так далее… 
 — Ха-ха-ха, это очень важно. Ещё с древности мы, японцы, очень утончённо проявляли себя в любви. Вы ведь должны ощущать себя так, как леди Аои в «Повести о Гэндзи» * ? 
 — Что? У меня должны быть подобные чувства? 
 — Нет-нет. У этого Гэндзи были необъяснимые качества типа Эдипова комплекса * и педофилии, что не очень хорошо. Нормальный же мужчина определённо поведётся на чуть старшую подругу детства-цундере, которая представляет собой молодую госпожу из благородной семьи и обручена с ним. Хотя, несомненно, Сакурано Ёко * была обожаемым созданием, но текущие тенденции склоняются в сторону помешательства на более старших женщинах! 
 — Понятия не имею, о чём вы говорите! Не могли бы вы перевести, пожалуйста! 
 В столь дурацкой беседе не было никакого смысла. Юри решила сменить тему разговора. 
 — Амакасу-сан, насчёт вчерашнего гримуара… 
 — А, вы об этом. Вас что-то беспокоит? 
 — Да, если возможно, не могли бы вы позволить мне взглянуть на эту книгу ещё раз? 
 — Тут я не возражаю, но… это как-то связано с вашим вчерашним обмороком? 
 — Да. Внятно объяснить я пока не могу, но, кажется, тогда я видела странную галлюцинацию. Просто в качестве предосторожности и чтобы убедиться, я бы хотела ещё раз взглянуть… 
 Всё станет очень серьёзно, если упомянуть имя Саша Деянсталь Вобан. Беспокоясь об этом, Юри давала несколько смутные объяснения. 
 — А-а, не очень хочется, чтобы смотрители святилища второй раз подряд отчитывали меня за одно и то же… Ну, ладно, сделаем, в конце концов, именно мы и втянули Юри-сан во всё это. Так как вы согласились нам помочь, у меня нет причин отказывать. 
 Неожиданно разумные слова со стороны Амакасу, который затем добавил: 
 — К сожалению, позже я буду занят, поэтому устрою так, чтобы кто-нибудь другой отвёз и привёз вас обратно. Пожалуйста, подождите немного в святилище. 
 Тридцать минут спустя. 
 Юри спускалась по ступенькам святилища Нанао, направляясь к выходу. 
 Одетая в наряд мико, она села в ожидающий её седан отечественного производства, предоставленный Комитетом компиляции истории. Так как она намеревалась вернуться сразу же после того как использует духовное зрение, необходимости переодеваться не было. 
 После сорокаминутной тряски на заднем сиденье она наконец-то добралась до библиотеки в районе Аобадай. 
 Обменявшись вежливыми фразами с работником комитета, который её привёз, Юри вышла из машины и направилась к входу. 
 «Почему?» 
 Здание казалось ещё более тихим, чем вчера. 
 Именно потому, что это библиотека, окружающее спокойствие вполне естественно. Она становилась нервной? Юри вошла в библиотеку со смутным ощущением тревоги. 
 Приёмный зал. 
 Вчера здесь сидело несколько работников Комитета компиляции истории. Это чтобы не дать войти тем, у кого нет допуска, даже силой, если возникнет необходимость. 
 Но сегодня они куда-то исчезли, сразу все пошли на перерыв? 
 Продолжая идти, Юри ощущала тревогу. 
 Просторный коридор, читальный зал на первом этаже, лестница. Ни единой души в поле зрения. 
 Если подумать, разве здесь не должен находиться провожатый, заменяющий Амакасу? Более того, никто даже не вышел поприветствовать Юри. 
 Словно стремясь прогнать ощущения беспокойства и одиночества, Юри ускорила шаг. Она пыталась найти кого-нибудь среди полок и в укромных уголках читального зала, вмещавшего десятки тысяч книг. 
 Однако никого не было. Вчера здесь находилось несколько сотрудников библиотеки и Амакасу. Но сегодня вообще никого нет. 
 Поспешив на второй этаж, Юри почувствовала облегчение при виде фигуры человека. 
 — Прошу прощения, но что здесь происходит? Я удивилась, что в библиотеке нет других людей… 
 Произнося приветствие, Юри стала говорить всё тише. Она обнаружила, что человек был белым, в буквально смысле белым, как снег — лицо, конечности, тело, всё белое. 
 Соль. 
 В легендах говорится о городе, который накликал на себя гнев Бога и все жители которого были обращены в соляные столбы. 
 Человек, обнаруженный Юри, оказался точь в точь таким же. Приблизительно тридцатилетний мужчина в настоящий момент представлял собой не более чем кусок соли. 
 Невероятно перепуганная Юри начала бежать. Не имея ни малейшего представления о том, где в библиотеке она находилась, Юри бежала изо всех сил. 
 А затем она, наконец, обнаружила. 
 Столбы соли стояли в просторном читально зале. Нет, это где-то от десяти до двадцати сотрудников Комитета компиляции истории, которые были обращены в соль. 
 Позади них стоял высокий старик. 
 Конечно. 
 Юри знала. Сила обращать живых людей в соль, зловещие глаза изумрудного цвета, которые превращали всё живое в неорганическое. В этом мире существовал только один человек, обладающий такой способностью. 
 — Наконец-то нашёл тебя, мико. Ты должна быть именно той, кто при помощи волчьей книги неизвестного происхождения, увидел здесь сильнейшую галлюцинацию с волком. Без превосходного таланта это оказалось бы невозможно. 
 Такой исполненный мудрости внешний вид, наверное, никогда не получится забыть. Но это далеко не его истинная сущность. 
 Свирепый и ужасный, с жестоким и необузданным характером. Положение правителя давало ему очень эффективную маскировку для сокрытия этих своих особенностей. 
 — Какая ностальгия, это лицо, кажется, вспоминаю, что видел его раньше. Эта девушка, как её зовут, Краничар? 
 Юри не была той, кого спросил старик. Он обратился к безмолвно стоящей рядом, девушке со стройной фигурой. Серебряные волосы завязаны в хвост, натянутое выражение лица и какая-то несгибаемая восточноевропейская красота. 
 — Её имя должно быть Мария Юри, Маркиз. Но ради получения одной девушки, не слишком ли вы далеко зашли, сотворив здесь такое? 
 — Хо-хо-хо, миланский синий рыцарь оказалась на удивление упрямой. 
 Синий рыцарь — довольно подходящее описание её внешнего вида. 
 Чёрная сорочка с длинными рукавами и мини-юбка с оборками. Чёрные трико, синяя накидка и жакет с вертикальными синими и чёрными полосами — описание очень хорошо отражало данные элементы. 
 «Ведь похоже на красно-чёрный жакет, который надевала Эрика?» 
 — Хе, честно говоря, люблю конфликты. Охота это хорошо, игры неплохо, а ещё мне нравится беспорядочное насилие. Именно поэтому сейчас я хочу поступить так, как мне свойственно, ты это понимаешь? — довольно ответил старик девушке, на лице которой проявилось лёгкое недовольство. 
 — Хо-хо, кстати, не люблю собак. Когда вижу послушных псов, которые лишь пытаются выпросить подачки, тошнить охота. Но вот волков люблю, мне нравится, как они скалят клыки, пытаясь сопротивляться. Без определённых амбиций, держаться со мной бессмысленно. Иными словами, ты одна из моих любимых волчиц, Краничар. 
 — Почту за честь, Маркиз. 
 В ответ на этот твёрдый тон и манерность он улыбнулся, а затем повернулся лицом к Юри. 
 — Мико, отныне ты принадлежишь мне, и становишься частью моей собственности. Понятно? 
 Правитель, обладающий злобным глазом и силой, определяющей жизнь и смерть людей. Человек, который призывает чудовищных волков и правит яростными бурями. Саша Деянсталь Вобан. 
 Снова встретить самого старого Дьявольского Короля по прошествии четырёх лет, всё тело Юри тряслось от страха. 
 Часть 4 
 Квартал Аояма специального района Минато, Токио. 
 Бакалейный магазин «Кагецудо», расположенный на узкой улочке, пересекающей главную улицу Аоямы. 
 В этом магазине продавались разнообразные товары из Тайваня, Гонконга, материкового Китая, Юго-восточной Азии и Индии. Даже вещи северных и южных окраин Европы. У владелицы магазина была привычка покупать везде всякую всячину, в результате чего всё это высокими горами нагромоздилось внутри. 
 — Значит, та книга действительно оттуда, да? И зачем вы выставили такую опасную вещь на продажу? — произнёс Амакасу Тома, рассматривая стойку рядом с кассой. 
 Эта стойка почему-то была переполнена различными буклетами, типа комиксов и тому подобного. 
 — Вы о той? Это же редкий экземпляр, унаследованный от магов неизвестно когда. Нельзя же было дать ей пропасть напрасно, разве нет?.. Распродажа на аукционе уже почти закончилась. И книга бы ушла по хорошей цене, если бы не ваше ненужное вмешательство. 
 Ответившей была сама владелица магазина в кимоно. 
 Возраст около двадцати, одета в мэйсэн * с простой вышивкой. Она одновременно принимала покупателей и читала китайские комиксы, выпущенные в Гонконге. 
 Амакасу не знал, как изначально назывался данный магазин, да и выяснять не особо хотел. 
 Эта женщина была подозрительной торговкой, использующей товарный знак Когецудо * в качестве своего псевдонима. Загадочный и очень умелый маг. Этой информации ему достаточно. 
 — В любом случае, как прошла оценка, Амакасу-сан? Пытаясь определить её происхождение, мы все силы потратили, и нам очень интересно, какие опасные свойства она хранит, если опираться на ваши выводы. 
 — Так как это секретная информация, извините, без комментариев. 
 — Значит, слухи оказались правдой? Среди нынешних химе-мико существует девушка с чрезвычайно сильным даром прозрения? Имей мы кого-то с таким талантом, у нас бы не возникало трудностей с поиском сокровищ. 
 — Ну, что тут сказать, забудем пока ваши проблемы, в чём же всё-таки загвоздка с этим гримуаром? — Амакасу попытался избежать расспросов Когецудо. 
 Обмен информацией между очень молодой, но слишком самодовольной женщиной, и равнодушным молодым человеком — два представителя соответствующих организаций. 
 Сотрудники Комитета компиляции истории — это «официальная» организация поддержки магов. 
 Что же касается «самостоятельных» магов — это потомки мастеров оммёдзи * и экспертов по проклятиям, которые были популярны перед Реставрацией Мэйдзи * . Многие из них тайно жили в окрестностях Аоямы. 
 В данной фракции Когецудо считается центральной фигурой. 
 Вполне возможно, что она обладает ещё более опасными редкими книгами, чем волчий гримуар. В цели визита Амакасу также входило намекнуть ей, чтобы она была осторожнее. 
 — Это, Амакасу-сан, погодите-ка. У меня всё ещё остались вопросы, вы не против, если я их задам? Ответите, можете бесплатно забрать то, что сейчас читаете. 
 — Если это всего лишь награда за сплетни… тогда возражений не имею. Дайте, я сначала пробегусь по содержимому. 
 Амакасу отвечал, продолжая читать боевую мангу о закованном в сталь герое и злобном гениальном учёном в железной маске, которые оказались в Англии шестого века, совершив путешествие во времени. 
 — Ну, тогда я начну — Эрика Бланделли, с чем связано появление в Японии такой заметной фигуры? 
 — Просто приехала учиться за границей, вот и всё. 
 — В день прибытия этой девушки произошли грандиозные перебои с электричеством. Все сотрудники Комитета компиляции истории были заняты управлением новостными источниками и даже вмешивались в то, что писали в интернете. 
 — Совпадение, просто случайно вышло. 
 — Разрушение зданий и столичной автострады это ведь не шуточки. Вы хоть представляете, на сколько десятков миллиардов произошло разрушений той ночью?.. И, наконец, седьмой Чемпион оказался японцем, вам не кажется, что шутка слишком далеко зашла? 
 — Ну, эти слухи, нельзя верить всему, что слышите. 
 Отметив про себя правдивость сказанного, Амакасу положил журнал с мангой в свою сумку. 
 Похоже, нет нужды скрывать от неё тот факт, что Кусанаги Годо это не выдумка. Более того, нет смысла утаивать правду от тех, кто в курсе происходящего. К тому же, если источников слухов станет больше, это может оказаться полезным. 
 — Тогда что насчёт Лилианы Краничар — «Феи меча», приехавшей в Японию? Её приезд как-то с этим связан? И всё снова выльется в немалую катастрофу? 
 — Лилиана Краничар? Из «Бронзово-чёрного креста»? 
 Неожиданно услышав знакомое имя, Амакасу нахмурился. 
 Две организации, управляющие магическими делами в Милане. 
 «Медно-чёрный крест» — орден красных дьяволов, «Бронзово-чёрный крест» — орден синих берсерков. 
 Первый представляла юный гений Эрика Бланделли — привлекательная молодая девушка, тесно связанная с Кусанаги Годо. Говорят, что среди её ровесников, Эрике может составить конкуренцию только одна девушка. 
 И её имя… 
 — Согласно последним новостям из наших источников, вчера Лилиана вместе с угрюмым стариком прибыла в токийский аэропорт Нарита, вам это известно? — хозяйка магазина улыбнулась, напоминая котёнка. 
 В этот самый момент телефон Амакасу завибрировал у него в кармане. 
 — Спасибо за вашу ценную информацию. В любом случае, что-то назревает. 
 Обменявшись с хозяйкой несколькими любезностями, Амакасу покинул магазин и немедленно поднял трубку. 
 — … Да? Деянсталь Вобан? 
 Даже сильнее чем услышанное ранее имя колдуньи, это имя заставило Амакасу удивлённо замолчать. 
 Марию Юри похитил Чемпион из Восточной Европы. 
 Услышав новости от сотрудника комитета, Амакасу на мгновение почувствовал, как мысли в его голове остановились. Как можно разрешить данную ситуацию? 
 Амакасу не удержался и устремил взгляд в небо, чувствуя, что хочется помолиться Богу. 
 ↑ Моэ («очарование, обаяние, страстная влюблённость») — японское слово жаргона отаку, изначально означающее фетишизацию или влечение к персонажам манги, аниме или видеоигр. Например, термин мэганэкко-моэ («девушка-в-очках моэ») характеризует человека, которого привлекают девушки в очках. Затем слово стало использоваться в более широком смысле и для обозначения любого хобби, увлечения или несексуального фетиша, например, тэцудо-моэ («железная дорога» + «моэ») — страстное увлечение железной дорогой.
 ↑ Золовка — это сестра мужа.
 ↑ Онигири — блюдо японской кухни из пресного риса, слепленного в виде треугольной или круглой формы. Обычно в онигири кладут начинку и заворачивают в лист сушёных водорослей нори. Начинка также может быть равномерно примешана в рис, а в качестве обёртки вместо нори иногда используются листья салата, омлет и даже ломтики ветчины. В Японии онигири распространены и популярны настолько, что существуют специализированные магазинчики, которые продают только онигири.
 ↑ Умебоши (умэбоси, умебоси: сушёные японские сливы) — приправа, используемая в японской кухне (также в качестве начинки онигири). Представляет собой солёные плоды абрикоса Prunus mume. Японцы считают, что умебоши снижают усталость, помогают при болезнях сердца и больном горле.
 ↑ Желтохвост (японская лакедра, или желтохвостая лакедра) — вид морских теплолюбивых рыб семейства ставридовых. Относится к стайным пелагическим рыбам больших размеров. Живёт в открытых и прибрежных водах Восточной Азии. Достигает в длину 1 м и весит более 10 кг.
 ↑ Бэнто — японский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Коробки могут быть различными по форме и способу изготовления — от простых, изготовленных методами массового производства, до контейнеров штучной работы, из редких пород дерева, лакированных, являющихся настоящими произведениями искусства.
 ↑ Повесть о Гэндзи — роман, одно из величайших произведений японской классической литературы, написанный в эпоху Хэйан (794 — 1185). Авторство романа приписывается Мурасаки Сикибу, даме при дворе императрицы Сёси (годы правления 986-6011).
 ↑ Эдипов комплекс — понятие, введенное в психоанализ Зигмундом Фрейдом, обозначающее бессознательное сексуальное влечение к родителю противоположного пола и амбивалентные (двойственные) чувства к родителю того же пола.
 ↑ Сакурано Ёко — младшая сестра главной героини анимэ Ginban Kaleidoscope. Чем примечательна, не знаю, так как анимэ не смотрел.
 ↑ Мэйсэн — дешёвая шёлковая ткань.
 ↑ Если перевести иероглифы в названии, то выйдет что-то типа «пристанище варварской луны».
 ↑ Оммёдзи — японские маги, в основном специализирующиеся на призыве духов, чтобы бороться с другими (злыми) духами. Хотя это очень поверхностное объяснение.
 ↑ Реставрация Мэйдзи известная также как Обновление Мэйдзи и Революция Мэйдзи — комплекс политических, военных и социально-экономических реформ в Японии 1868-8889 годов, превративший отсталую аграрную страну в одно из ведущих государств мира. Являлась переходом от самурайской системы управления в лице сёгуната к прямому императорскому правлению в лице императора Муцухито и его правительства. Политика реставрации существенно повлияла на государственный строй, законодательство, Императорский двор, провинциальную администрацию, финансы, промышленность, дипломатию, образование, религию и другие сферы жизни японцев. С реставрацией Мэйдзи связывается формирование японского национального государства нового времени и японской национальной идентичности. Годы Мэйдзи характеризовались ломкой японского традиционного образа жизни и ускоренным внедрением в стране достижений западной цивилизации. Поэтому реставрацию иногда называют «Революцией Мэйдзи».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Беседа Дьявольских Королей
</w:t>
      </w:r>
    </w:p>
    <w:p>
      <w:pPr/>
    </w:p>
    <w:p>
      <w:pPr>
        <w:jc w:val="left"/>
      </w:pPr>
      <w:r>
        <w:rPr>
          <w:rFonts w:ascii="Consolas" w:eastAsia="Consolas" w:hAnsi="Consolas" w:cs="Consolas"/>
          <w:b w:val="0"/>
          <w:sz w:val="28"/>
        </w:rPr>
        <w:t xml:space="preserve">Часть 1 
 Родиной магии считается Европа. 
 Это верно с геополитической точки зрения, но не совсем так с точки зрения культурной антропологии * . 
 Странные магические и колдовские техники существуют в культуре каждой страны мира. Большинство влиятельных магических организаций происходит из Европы, но это не значит, что их магия самая правильная и основополагающая. 
 На самом деле, в последнее время многие западные маги посвятили себя изучению восточной философии и цивилизации. 
 Взять, например, йогу, мистическое искусство Индии, которое в основном полагается на мантры. Китайская магия включает в себя даосизм * , фэн-шуй * или правило пяти элементов * . 
 Япония, страна воинов, также представляет собой подходящий объект изучения, очаровавший многих западных магов. К тому же, мириады божеств * , уникальных для японских духовных верований, являются популярной темой исследований. 
 Что довольно неожиданно — у семьи Марии очень тесные связи с этими западными исследователями. Её семья вела своё происхождение от аристократов Киото, но из-за огромной разницы в статусе, они не обладали ни богатством, ни престижем. На протяжении поколений в их роду было много женщин с исключительными духовными способностями. 
 И Юри из нынешнего поколения была такой же, как и другие девушки, которым доверяли работать монахинями или мико в святилищах и монастырях. Эта традиция существовала последние несколько веков. 
 Благодаря такой наследственности, её семья обладала значительным влиянием в том, что связано с религией и магией. 
 Также в эпохи Мэйдзи и Сёва * жил старейшина из семьи Марии, которому присвоили титул барона и который был светским львом, интересовавшимся западной культурой. 
 Западники тесно сотрудничали с теми, кто обладал познаниями в магии. Семья Марии гостеприимно принимала и содействовала исследователям, приезжавшим в Японию ради своего дела. Если гости были из Европы, то при возможности им даже устраивали развлекательные экскурсии. 
 Поэтому, хоть и казалось, что Юри выросла в традиционно японской среде, на самом деле она хорошо привыкла к общению с иностранцами. Без проблем справлялась с повседневными разговорами на английском и даже имела опыт нескольких поездок в Европу. 
 Благодаря такому положению дел в её семье, была какая-то ирония в том, что это создало возможность похищения Юри Деянсталем Вобаном. 
 — Четыре года назад я пригласил тебя и остальных в Австрию, какая ностальгия, — прищурившись, произнёс Вобан. 
 Они находились в читальном зале библиотеки, которую он захватил. Скрестив ноги, Вобан сидел на грубом стуле из свинцовых трубок. Но восседал он как монарх на королевском троне. 
 Снисходительный и суровый, надменный и величественный… 
 — В то время мне было невероятно скучно, и я пытался организовать хорошую охоту, однако, кажется, я стал немного слишком известным, и Боги-еретики не собирались появляться. Они не желали показываться передо мной, и это стало одной из моих проблем. 
 Его единственными слушателями были Юри и Лилиана Краничар. Поза и тон Вобана казались очень спокойными, но его характер представлял собой полную противоположность. На самом деле, его действия часто были крайне эгоистичными и чрезвычайно богохульными. 
 — У меня есть определённые привилегии, и одна из них — выбирать жертву для охоты… Но я не заинтересован в беготне за крысами. Только сильные достойны того, чтобы я за ними охотился. 
 Он рассмеялся. 
 На губах Дьявольского Короля, который убил многих богов, показалась страшно искажённая улыбка. 
 От его высокого худощавого тела постоянно исходила ужасающая мощь, а его острые изумрудные и злобные глаза светились, словно зрачки свирепого тигра. 
 — Божество, подходящее на роль моей добычи — тогда это была проблема, требующая решения. Загадочный ритуал призыва Бога-еретика… Если получится, то я некоторое время смогу порадоваться… 
 Происшествие четыре года назад. При воспоминании о своём гневе, когда Сальваторе Дони убил призванного бога, улыбка Вобана исчезла. 
 Он обратил свой упрямый взгляд в пустоту. 
 — В данный момент я хочу совершить то же, что и четыре года назад, поэтому, как и прошлый раз, мне нужно твоё сотрудничество, и, кстати, ты не имеешь права отказаться, потому что никто не может отказываться от того, что решил я, Вобан. 
 Четыре года назад, чтобы завершить заклинание «Призыв бога», которое многими магами считалось в высшей степени сложным, Вобан собрал талантливых мико со всей Европы и использовал их силы, чтобы вызвать бога. Так как дело происходило во время летних каникул, это оказалось неудачным совпадением для семьи Марии, которую пригласили австрийские друзья. 
 Мико уровня Юри большая редкость даже в Европе. Именно поэтому подчинённые Вобана сразу же обнаружили её во время своей миссии по захвату талантливых девушек, и посчитали её достойной жертвой для подношения Дьявольскому Королю. 
 — Хе, в конце концов, сбежать у тебя не получится, поэтому плыви по течению и наслаждайся нашим гостеприимством, как тебе такое? 
 Злобные глаза Дьявольского Короля горели зелёным. 
 Юри ощущала ужас. Её ноги, начиная от колен и ниже, были окружены слоем зелёного света, и, быстро став белыми, потеряли чувствительность. 
 Способность «Глаза Содома», которая превращала людей в соль. 
 И сейчас целью этой способности является она. Превратив лишь часть тела Юри, Вобан как будто пытался похвалиться той точностью, с которой он контролирует данную силу. 
 — Маркиз, шутка зашла слишком далеко! Если эта девушка умрёт, заменить её будет некем! 
 — Я не собираюсь совершать подобную глупость. Но в твоём замечании есть смысл, непозволительно терять такой исключительный талант, просто играясь. 
 После предупреждения Лилианы Вобан опустил взгляд. 
 Ноги, превратившиеся в белую неживую материю, сразу же восстановили свой прежний цвет, и к ним снова вернулись ощущения. Юри всем сердцем почувствовала облегчение. 
 — Нельзя сразу же убивать курицу, несущую золотые яйца… У тебя настолько ценные свойства, что я не уверен, насколько они сохранятся после твоей смерти, поэтому, пожалуйста, не вынуждай меня проводить такой опасный эксперимент. 
 Вобан снова улыбнулся. 
 Улыбка с каким-то своеобразным чувством юмора, глумящаяся улыбка. 
 — Все мои слуги — жители могил, ты ведь не хочешь стать такой же, правда? 
 Вложив пальцы в рот, Вобан свистнул. 
 За его спиной неожиданно возникла фигура. 
 В изорванной куртке с множеством разрезов. Кажется, раньше это было прославленное боевое облачение, и на нём был вышита какая-то эмблема. На ремне, застёгнутом вокруг пояса, висела сабля. Шлем сразу же напоминал о рыцаре тринадцатого или четырнадцатого века. 
 Но самой заметной чертой являлась смертельная бледность. Это вне всяких сомнений лицо мёртвого человека, невыразительное, пустое, с расширенными зрачками глаз. Единственным отличием от настоящего трупа было отсутствие смрада гниения. 
 «Это же… «Мертвый слуга!» 
 Юри вспомнила одну из способностей Вобана. Сила повелевать теми, кто пал непосредственно от его руки и делать из них полностью послушных слуг. 
 Если кто-то ему противится, то таким будет конечный результат. 
 Наверное, это ещё ужаснее, чем превратиться в соль. У мертвеца продолжительность жизни не ограничена, и однажды скованный этим старым Дьявольским Королём, он никогда не обретёт покой. 
 — Бог, который воскрешает после смерти, восстанавливая разорванное тело, возвращая жизнь и властвуя над загробным миром… — из уст Юри вырвались неожиданные слова. 
 «Мёртвый слуга» спровоцировал реакцию её духовных сил. За спиной Вобана появился силуэт бога. Коронованное божество, чья позеленевшая кожа была обёрнута многочисленными слоями бинтов. Скорее всего, это бог жизни и смерти, побеждённый этим стариком. 
 Бог, который управлял циклом жизни и смерти, был супругом богини матери-земли и, в конце концов, стал правителем загробного мира. 
 — О? А знаешь, как я получил силу этого бога? — прищурившись, спросил Вобан. — Попытайся объяснить. Покажи мне уровень твоей силы. 
 — Нет, нет. Скорее всего, она произнесла их неожиданно даже для себя. Пожалуйста, не придавайте этому… 
 — Это уже мне судить! Молчать запрещено! Говори! 
 От такого громогласного понукания тело Юри задрожало. 
 — … Бог, чьё священное тело убито, я знаю, что его имя Осирис * , божество из Египта. 
 Слова заклинания были вызваны резонансом между духовным зрением и богом. Превращённые в речь, они открыли священное имя божества. Услышав это, Вобан удовлетворённо кивнул. 
 — Воистину удивительно, выбор твоей кандидатуры оказался верным решением. 
 Вобан улыбнулся так, словно был очень счастлив. Юри же, каждый раз видя фигуру этого бога, чувствовала, как на неё давит безысходность. 
 Среди божеств Древнего Египта Осирис считался одним из самых сильных представителей. Отец Гора * , бог урожая для предыдущих поколений королей. Его женой была искусная в магии богиня Изида * . Не в состоянии вернуться в мир живых, после того, как его тело разрезали на четырнадцать частей, он стал правителем загробного мира. 
 Как можно противостоять монстру, который одолел такого бога? 
 Всё, что чувствовала Юри, это отчаяние, давившее на неё тяжким грузом. Затем ей неожиданно вспомнились слова, сказанные им вчера: 
 — Если когда-нибудь снова произойдёт что-то подобное, пожалуйста, позвони мне как можно раньше… 
 Искренние и добрые слова молодого человека, чьё существование стояло наравне с существованием старика перед ней. Он обладал способностью, которая позволяла ему прилететь к тем, кто в беде и кто позвал его по имени. 
 Но… ни за что. 
 Юри подумала, что у него нет ни единого шанса на победу. 
 Кусанаги Годо не сможет победить Деянсталя Вобана. Так как Юри общалась с обоими Королями, она очень хорошо это понимала. Хоть оба и являлись Чемпионами, преимущество одного из них просто подавляющее. 
 Старик уже мастерски владеет своими способностями, а юноше всё ещё не достаёт навыков. 
 Всё равно, что котёнок вызовет на бой тигра — так утверждали духовные ощущения Юри. Если Кусанаги Годо будет драться с Деянсталем Вобаном, старый маркиз, несомненно, победит. 
 И чтобы Кусанаги Годо не убили, Юри не произнесла его имени. 
 Часть 2 
 Почти смеркается, с затянутого облаками неба постепенно начали падать капли дождя. 
 Кусанаги Годо и Эрика Бланделли выходили из колледжа Джонан и направлялись домой. 
 Несколько дней назад во время урока физкультуры Эрика играла в бейсбол, нет, тогда в Эрике проснулась любовь к бейсболу после выбивания всех парней. И поэтому сегодня после школы, таща за собой упирающегося Годо, она совершила набег на бейсбольный клуб. 
 — Подходите и делайте ставки, увидим, сможет ли хоть один из вас отбить брошенный мной мяч! — Эрика громко и чётко бросила вызов официальным участникам бейсбольного клуба. 
 Годо от всего сердца сочувствовал членам клуба, которые заинтересовались этим вызовом. 
 Кроме того, на сегодня известный новичок-принимающий бейсбольной команды стал личным помощником Эрики. Иными словами, она могла подавать, сколько душе угодно. У слабого бейсбольного клуба, который всегда проигрывал в первом же матче отборочного турнира Национального бейсбольного чемпионата среди старших школ, были нулевые шансы на победу. 
 Вместо того чтобы делать что-то самому, наверное, будет лучше составить ей компанию. Таким образом, Годо стал свидетелем тому, как Эрика выбила восьмерых игроков подряд, и всё-таки решил вмешаться. 
 — Замена! Я стану следующим бьющим! — крикнул Годо девятому игроку, который со слезами на глазах шёл к позиции бьющего. 
 — Айя, Годо, у меня такое чувство, будто ты что-то замышляешь. 
 — На этом твои злодеяния прекратятся. Позволь показать тебе, что, в конце концов, любитель остаётся любителем! 
 С улыбкой стоя на питчерской горке. Эрика бесстрашно предстала перед Годо, который взял металлическую биту. 
 Битва между подающим и бьющим один на один… 
 Первая подача фол * . Вторая страйк * . Третью поймал принимающий. Четвёртая — бол * . 
 Эрика, которая до этого настойчиво подавала быстрые мячи * , внезапно сделала кручёную подачу. Более того, это оказалась очень стремительная кручёная подача, со скоростью как у прямого броска. 
 Даже у подающего бейсбольного клуба, целью которого является победа в Национальном чемпионате, не получится с лёгкостью подать такой мяч. 
 И хоть он был удивлён нестандартным атлетизмом Эрики, Годо всё равно отбил подачу. Резкий удар послал мяч в красивый полёт между третьей базой и шорт-стопом * . 
 На самом деле, Годо ещё заранее предугадал эту подачу. 
 Сегодя утром возле подушки спящей Эрики лежала бейсбольная манга, основанная на реальных техниках. Более того, она была открыта на странице, где в мельчайших подробностях описывалась кручёная подача. 
 И всё же, что было бы, удайся ей этот бросок… 
 Если бы она решила серьёзно заняться спортом, то, наверное, достигла бы мирового уровня. Всё-таки у неё поразительный талант. 
 Такие мысли крутились у Годо, пока он наблюдал за недовольным лицом Эрики. 
 — Годо, ты прервал серию побед, над которой я так упорно работала, ты что, не в состоянии читать настроение? 
 — Как серьёзно занимавшийся бейсболом девять лет, я больше не мог такое терпеть! Всецело понимаю, что ты удивительная личность, но, пожалуйста, веди себя как подобает. 
 Возвращаясь домой под дождём, каждый из них держал свой зонт. 
 До этого, во время визита в Италию, они были просто знакомыми, но сейчас всё сильно изменилось. Когда до Годо это дошло, прогресс в их отношениях достиг того, что они подолгу виделись каждый день и прогуливались бок о бок. Ощущение злого рока явно усиливалось. 
 В последнее время Годо тайком много о чём беспокоился. 
 Временами в присутствии Эрики ощущалась женственность, которая превосходила всех девушек её возраста. И это ощущение возникало только тогда, когда Годо находился рядом с ней. 
 Лёгкое, словно бриз, без тени беспокойства, чувство того, что быть вместе это самая естественная вещь в мире. 
 Дурное знамение. Вполне возможно, что если отношения с Эрикой станут ещё более тесными, то без всякого предупреждения настанет тот день, когда Годо больше не сможет противиться её напору… 
 — Что теперь, Годо? Ты вдруг стал каким-то рассеянным, открыл во мне новые привлекательные черты? 
 Эрика ни с того ни с сего улыбнулась. Великолепная и обворожительная улыбка, напоминающая цветущую японскую камелию. Да, настолько частые близкие контакты ведут куда-то не туда. Годо сделал шаг в сторону, решив держать дистанцию с Эрикой. 
 В версии с изображениями тут находится картинка. 
 — Нет, ничего. Не гадай наобум. 
 — О, ничего значит? А, ну и ладно, я тут придумала кое-что очень хорошее, — неожиданно ответила Эрика, посмотрев на Годо так, словно у неё были какие-то скрытые мотивы. 
 Закрыв свой зонт, она ухватила его обеими руками и согнула. 
 — О нет, зонтик сломался, что же мне делать? 
 — Эй! Что ты несёшь?! Разве не ты только что его сломала?! 
 Эрика пыталась прижаться к Годо и спрятаться от дождя под его зонтом. Годо хотел оттолкнуть её, но понял, что одной силой этого не добиться. Отчаянное сопротивление тщетно. Эрика крепко сжала в объятиях его левую руку и прошептала на ухо: 
 — Разве не здорово? Двое возлюбленных, которые вот так вместе прячутся от дождя. Это ведь мило? Хотя, может, на самом деле ты хочешь увидеть меня мокрой? 
 — Я одолжу тебе свой зонт! Только быстрее отодвинься! 
 — Но разве в таком случае ты не промокнешь? Пожалуйста, держи зонтик как следует. Ах, дождь капает мне на плечо, не мог бы ты придвинуться поближе? 
 Не дожидаясь ответа Годо, Эрика прижалась ещё сильнее. Когда к нему прильнуло тёплое и мягкое тело, он почувствовал отчаяние. 
 Эти пропорции, словно у богини, и возбуждающие ощущения форм тела чувствовались прямо через школьную форму. Более того, дыхание, касающееся его уха, намекало о том, насколько близко находились её губы. 
 В такой ситуации Эрика вполне может нацелиться на что-то вроде поцелуя. Годо надо выкрутиться как можно скорее. 
 — Эй, Эрика, прекращай уже. Мы посреди улицы и тут куча зрителей. Разве тебе не кажется, что для учеников старшей школы такое поведение по дороге домой неприемлемо? 
 Так как сила не годится, надо было попытаться использовать другой подход, панически говоря, думал Годо. 
 — Для возлюбленных подобное поведение просто идеально подходит. Ах, поцелуй под дождём, у меня он будет впервые. У тебя тоже, Годо, так ведь? 
 Противник, которого не одолеть мелкими ухищрениями. 
 Эрика приблизила свои губы, горячо шепча мягким голосом. В это же время Годо принял решение вырваться из хватки этой ведьмы и приложить все свои силы к освобождению. 
 — Если у вас двоих зонтиков не хватает, как насчёт того, чтобы я вас подвёз? В обмен на это я надеюсь, что вы выслушаете мою просьбу. 
 Прерванная спокойным голосом, Эрика немедля отделила себя от тела Годо. 
 Боевая стойка — Годо удивился, что она переключилась в состояние крайней боевой готовности. Оно очень сильно контрастировало с её прежним видом девушки, которая может мурлыкать песенку во время готовки. 
 Взгляд Эрики был направлен на молодого человека, который стоял перед ними. 
 — Меня зовут Амакасу Тома, вы слыхали про Комитет компиляции истории? Я выполняю поручения этой организации, приятно познакомиться. 
 Человек в помятом костюме, державший чёрный зонт. От его вида, с очками на носу, так и веяло впечатлением «ни на что не годен». 
 — Кстати, я поддерживаю деловые отношения с Марией-сан. Прошлый раз, во время случая с Афиной, мы оказали значительную поддержку со стороны. 
 Годо кивнул. 
 Битва с Афиной погрузила Токио во тьму и уничтожила много общественных построек. От Юри Годо слышал, что Комитет компиляции истории был во всю занят во время и после инцидента, пытаясь контролировать распространение информации. 
 — Э-э, что вы имеете в виду? Не совсем понимаю, однако, о чём вы хотели меня попросить? 
 — Годо, прошу, не веди себя так дружелюбно. Скорее всего, он один из тех, кто хочет извлечь выгоду из твоей силы. 
 — Ну, эти слова относятся и к вам и ко мне. Мы одного поля ягоды. К тому же, на этот раз наши интересы совпадают. 
 На обвинение Эрики Амакасу изобразил улыбку. Но выражение его лица тут же снова стало серьёзным. 
 — Сейчас чрезвычайная ситуация и время играет большую роль. Мы хотим одолжить вашу силу — Марию-сан похитили, виновник — Саша Деянсталь Вобан. Вам это известно? 
 — Что?! 
 Годо эти неожиданные новости просто шокировали. Имя, которое вчера упоминалось, и факт похищения Марии. 
 — Маркиз Вобан? С трудом в это верю. Для него более правдоподобно было бы явиться в Китай, где находится его враг Лю Хао. Но прибыть в эту островную страну, так далеко на восток, разве не странно? И какие у него причины похищать Юри? — голос Эрики звучал презрительно и явно был полон подозрений. 
 — Вообще-то не совсем без причины. Эта молодая леди на самом деле давно знакома с Маркизом Вобаном. Однажды кое-что произошло… В любом случае, дело не терпит отлагательств, пожалуйста, не могли бы вы отложить свои сомнения и отправиться с нами? 
 — Хорошо, куда? — немедленно ответил Годо на покорную просьбу Амакасу, не раздумывая и не сомневаясь ни секунды. 
 — Да, надеюсь, вы сможете понять эту внезапную и подозрительную просьбу — единственный, кто может сражаться с Чемпионом это другой Чемпион. 
 — Я помогу, так что давайте сразу же поедем туда, где находится Мария. 
 — Что, так просто? 
 Готовый продолжить свои просьбы, Амакасу был удивлён быстрым ответом. 
 Годо кивнул, но стоящая рядом Эрика нахмурилась. 
 — Годо, пожалуйста, не надо так легко верить подобному вранью. Прошу, прояви хоть каплю осторожности. 
 — Я всё понимаю. Но как я могу оставаться спокойным, зная, что друг в опасности? 
 Предупреждение Эрики было верным. Хоть Годо и не признавался, но тут он с ней согласен. Но независимо от этого, вчера вечером ему сообщили «новости». 
 — На самом деле вчера мне звонил Сальваторе Дони. Этот назойливый персонаж сказал мне, что Маркиз Вобан едет в Японию. И хоть он постоянно говорил как какой-то идиот, уверен, Эрика знает, что этот парень не врёт, так? 
 — Сир Сальваторе? 
 Хоть он и проблемная личность, но Сальваторе Дони это не тот человек, который станет врать. Абсолютно бесполезен в создании хитроумных планов. Как человек он просто полный провал, так как всегда пытается решить любые проблемы мечом. 
 — Что ж, раз так, то ошибки быть не должно. Если эта личность уже оклемалась, то кто знает, когда он может явиться, чтобы побеспокоить Годо, будь осторожен… 
 — Да, Эрика. Могут возникнуть проблемы, если ты окажешься втянутой в ещё одну битву с Чемпионом, почему бы нам здесь не разделиться? — как бы походя, предложил Годо своей напарнице. 
 Прошлый раз из-за его боя с Дони у Эрики возникло много проблем. В конце концов, он стал врагом Чемпиону, известному, как Глава Италии. «Медно-чёрному кресту», к которому она принадлежала, было приказано оказать полное содействие в уничтожении Годо, но Эрика ослушалась. 
 Проблема всё ещё не решилась и отношения с Дони пока что зашли в тупик. 
 И сейчас может возникнуть ещё одна значительная неприятность. Скорее всего, Дьявольский Король с Балкан тоже обладает немалым влиянием на «Медно-чёрный крест». Его территория неожиданно близко от Италии. 
 Но Эрика покачала головой. 
 — Годо, ты планируешь оставить меня, своего первого рыцаря, и собираешься встретиться с Дьявольским Королём? Я не стану подчиняться такому глупому приказу. Ты всё ещё мало понимаешь в таких делах, так почему бы тебе чистосердечно не принять мою помощь? 
 Смотря на это надменное лицо, Годо поскрёб голову. Когда Эрика так говорит, это обычно притворное упрямство, вызванное беспокойством за него. Эти чувства скрывали робость и признательность. 
 — Амакасу-сан, да? План такой, отвезите нас обоих туда, где находятся этот старик и Мария. Мы постараемся. 
 — Спасибо, Король. Весьма ценим вашу помощь! 
 Амакасу по отдельности взглянул на Годо и Эрику, после чего очень вычурно склонил голову. 
 Очень напоминало игру комедийного актёра. 
 Часть 3 
 Амакасу вёз Годо и Эрику в Аобадай. В библиотеку, расположенную в тихом жилом районе. 
 Годо был озадачен тем, что Вобан и Юри находились в подобном месте. Почему библиотека — такой вопрос возник у него по данному поводу. 
 Решив, что Амакасу стоит подождать на стоянке, Годо и Эрика вошли в библиотеку. 
 Внезапное нападение. 
 Фигура, покрытая изорванной в клочья одеждой, атаковала их мечом. 
 — Противник! 
 — Оставь его мне, Годо, а сам иди дальше. 
 Это был вход в библиотеку. 
 Атакованный в таком месте странным мечником, Годо ощущал, что его жизнь всё ещё полна испытаний и горестей. Напряжённо сжав губы, он пытался понять, что это за враг. 
 Эрика призвала свой любимый Куоре ди Леоне и изящно разрубила своего оппонента. 
 Это был человек, сверху одетый в какие-то длиннополые одежды и пиджак, напоминающий накидку. Он искусно, словно мастер, пользовался длинным мечом с широким лезвием, но лицу под шлемом абсолютно не доставало воодушевления и амбиций. 
 «Почти как мертвец», — эта мысль заставила Годо содрогнуться от ужаса. 
 Если вспомнить игры и фильмы, то «зомби» будет вполне подходящим описанием. Таким образом, определив тип нового монстра… 
 Перед Годо возник второй мечник. 
 — О, ещё один?! 
 Одетый так же, как и первый, на них шёл в атаку второй похожий на труп мечник. 
 Эрика лишь взглянула. После победы над первым, у неё появилось преимущество, хотя она не думала, что всё так быстро закончится. Как и ожидалось, за первым на неё напал второй атакующий. 
 Эрика успешно уклонилась на чистых рефлексах, но избежать второго удара тати * не могла. 
 Придерживаясь такого мнения, Годо нанёс удар ногой. Используя лишь минимум необходимого для нанесения прямого удара, он отбил тело (явно) мёртвого человека подальше. Встречая очередного противника, Годо чувствовал отвращение к увеличивающейся мощи защитных и атакующих способностей своего собственного тела. 
 — Годо, прошу, чуток попридержи коней. Я быстро с ними разберусь. 
 — Тогда поблагодарю заранее… Честно говоря, не думаю, что смог бы справиться с кем-либо из них в одиночку. 
 На одобрение Эрики Годо ответил с тревогой на лице. Всё потому, что способности, полученные у бога войны Веретрагны, нельзя использовать при отсутствии множества проблемных условий. 
 Мастер меча, далеко превосходящий его собственные умения, но всё же без неестественной медвежьей силы или многотонной массы тела, и уж точно не злобный преступник, притесняющий людей. 
 В таком случае у Годо не было и шанса на победу. 
 Он поспешно отступил, планируя сохранять дистанцию. Всего на несколько шагов от меча. Как раз в то самое мгновение, когда надо принимать решение обождать или нападать. 
 — Мёртвый рыцарь с исключительной историей, прошу прощения за то, что направляю свой меч против тебя. Но этот важный человек, находящийся здесь — тот, кого мы, маги, почитаем, и любая дерзость просто неприемлема, — прозвучал впечатляющий голос девушки. 
 Милый, но не соблазняющий сладкий голос. Он напоминал собой сталь — твёрдый и в то же время податливый. 
 — Некоронованный король, вовлечённый в подозрительные поиски, пожалуйста, выслушай обет рыцаря Лилианы Краничар. 
 Голос принадлежал спокойно приближающейся молодой девушке. 
 Её серебряные волосы были завязаны в хвост, а своей неизменной красотой она напоминала западную куклу. Более того, стройная фигура девушки придавала ей образ прекрасной феи. Она создавала вокруг себя ощущение какой-то нереальности. 
 — Я наследница каменной пластины берсеркера, потомок рыцарей крестовых походов. Моя душа парит в небесах. Крылатый король рыцарей, явись в моей руке, воплощая суть сновидений! 
 В руке девушки, которая представилась Лилианой, появилась серебряная сабля. Это оружие было тонким и изящным, с плавными изгибами. 
 — Приди, основа моей силы, Иль Маэстро * ! 
 В накидке с синими и чёрными полосами её боевой наряд очень сильно напоминал верхнюю одежду Эрики красно-чёрных цветов. 
 Лилиана выдохнула и выступила вперёд. Держа свой меч, она вклинилась между вторым мёртвым рыцарем и Годо. 
 — А, Лили, когда ты приехала в Японию? Мы так давно не виделись! 
 Кажется, Эрика знала вооружённую саблей девушку. 
 Сначала прибегнув к финту мечом, чтобы обмануть мёртвого рыцаря, Эрика мимоходом нанесла горизонтальный рубящий удар по корпусу своего противника. После такой атаки тело рыцаря превратилось в пепел, рассыпавшийся по земле. 
 — Не надо вести себя столь дружелюбно, Эрика Бланделли, я не твоя подруга, у тебя нет никаких причин так меня называть. 
 Хоть они и знали друг друга, похоже, отношения у них были не очень. Лилиана отвечала жёстким голосом. 
 — Эти мертвецы слуги Маркиза Вобана? 
 — Да, ты слышала о «Мёртвых слугах»? Маркиз призвал их, чтобы они разбирались с нарушителями — зная о вашем существовании, они точно явятся прямиком к вам, явно нарывающимся на неприятности! 
 Разговаривая с Эрикой, Лилиана продолжала бдительно наблюдать за своим противником. 
 Второй мёртвый рыцарь атаковал её в лоб. Одновременно с этим Лилиана взмахнула своей саблей перед собой сверху вниз. 
 Мечи ожесточённо столкнулись. Можно было подумать, что их гарды ударятся друг о друга, но этого не произошло. Используя какую-то технику, Лилиана наступала, саблей отражая меч мёртвого рыцаря. 
 Вспышка лезвия. Открылся и разрублен по диагонали — второй рыцарь тоже превратился в пепел. Осыпаясь словно песок на пляже, он с шелестом исчез. 
 — Благодаря тебе, я спасён… 
 — Нет, данную ситуацию совершенно нельзя считать критической для Чемпиона. Я хочу принести извинения за то, что вынудила Короля замарать руки битвой с мёртвым рыцарем. Пожалуйста, даруйте мне ваше прощение. 
 Годо хотел поблагодарить Лилиану, которая спасла его в непростой ситуации, но в конечном итоге извиняться стали перед ним. 
 Эрика рассмеялась в сторонке. 
 — О чём ты говоришь, Лили, ты же сама, наверняка, с радостью присоединилась, чтобы сбросить скопившееся напряжение. 
 — Замолчи, нет у меня никакого скопившегося напряжения. Не выдумывай, — нахмурилась Лилиана в ответ. 
 Что за отношения у этих двоих? Годо с огромным интересом прислушивался к их беседе. 
 — Я знаю, что ты была там, где живёт Маркиз, и, скорее всего, вы прилетели сюда вместе, так? А правда, что твой дед поклонник Маркиза? Подумать только, с такой лёгкостью отправил к нему свою внучку. 
 Услышав разглагольствования Эрики, Лилиана изменилась в лице. По-видимому, удар попал точно в цель. 
 — Но, зная твоё чрезмерно праведное отношение ко всему и известный по слухам характер Маркиза, вы точно не ладите, и существует многое, чему ты не в состоянии возразить. Разве это не сильный стресс? 
 — З-за-за-замолчи! Нечего говорить, будто ты видела всё собственными глазами! — резким голосом Лилиана попыталась предотвратить дальнейшие разговоры Эрики. 
 Вполне возможно, что это ещё одна жертва, с которой игралась Эрика. Годо ничего не мог поделать с тем понимающим товарищеским чувством, которое возникло у него по отношению к Лилиане. 
 Она выглядела такой невинной, очевидно, что Эрика ей не по зубам. 
 — Кусанаги Годо, слова вашей любовницы абсолютно ни на чём не основаны. Пожалуйста, забудьте о них. Да, я следую за Маркизом Вобаном, но для рыцаря в этом нет ничего постыдного. Нет, вне всяких сомнений, абсолютно ничего нет! 
 — Да, я понимаю, — Годо вежливо кивнул головой Лилиане, которая с пунцовым лицом всё отрицала. 
 А ещё он попытался исправить одну вещь, которая его беспокоила. 
 — Кстати, на самом деле Эрика никакая мне не любовница. Это совершенно безосновательно… 
 — Не стоит этого скрывать. Наша разведывательная сеть уже полностью в курсе вашей похотливой развращённости — то есть, нет, прошу прощения, в курсе ваших интимных взаимоотношений, выходящих за рамки обычной дружбы. Зная изощрённые уловки этой лисы, ей ничего не стоит обвести молодого Короля вокруг пальца. 
 — Не говори так, словно Эрика обманула меня, эта информация неверна! — рефлекторно выкрикнул Годо в ответ. 
 — Прошу прощения. Однако со слов Сира Сальваторе «эта девушка вклинилась между Годо и мной и очень мешает». Кроме того, ваше несогласие совершенно неубедительно… 
 Лилиана упомянула имя, которое не проигнорируешь. «Сколько ещё проблем создаст мне этот идиот?» — Годо почувствовал, как внутри у него пробудился внезапный убийственный порыв. 
 — Лили, так ты недавно виделась с Сиром Сальваторе? 
 — Не называй меня Лили. В день перед встречей с Маркизом Вобаном — Сир Сальваторе всё ещё восстанавливал силы и в подробнейших деталях описал всё, что открылось той ночью. Вдобавок, он говорил о Вас с великой страстью. 
 Вас — говоря, Лилиана посмотрела на Годо. Такое чувство, будто в её взгляде сквозит отвращение, которое ощущает помешанная на непорочности девушка, увидевшая что-то ненавистное. 
 — И этот парень сказал, что-то странное? 
 — … «Это была ночь, которую я не забуду до конца своих дней. Я совершенно не могу забыть ночь, страстную словно сон, и ослепительно яркую, словно летний фейерверк. Я предложил ему всего себя, и он ответил всем, что у него есть. В те моменты казалось, что нас всего двое в целом мире, а всё остальное несущественно». Что-то такое. 
 При этом Лилиана опустила взгляд, а её щёки слегка покраснели. 
 — Я не имею права комментировать двух Королей вовлечённых в подобные аморальные взаимоотношения, но если позволите, хочу сказать, что такие грязные поступки с Эрикой — это очень нездорово для мужчины. Что же касается бесчестного поведения одновременных отношений с двумя… А, пожалуйста, забудьте о том, что я только что сказала. 
 — Да нельзя же всё настолько странно недопонимать! Единственное, что я сделал — это подрался с ним! 
 Эрика, равнодушная к словам Годо, произнесла: 
 — Я ведь тебе уже говорила, ты слишком открыт. Поэтому и позволяешь всем этим странным людям сближаться с тобой. Личности типа Сира Сальваторе, таких ты должен решительно спроваживать! 
 — Я тоже хочу, чтобы они отцепились, но когда они продолжают возвращаться в поисках неприятностей, что я могу поделать?! 
 Ответив, Годо сделал глубокий вдох. 
 Сальваторе Дони просто бесит. В любом случае, сейчас это не важно, надо просто забыть и обратить всё внимание на решение текущей задачи! 
 Годо решительно спросил Лилиану: 
 — Так этот старик по имени Вобан внутри, да? Можешь нас туда проводить? 
 — Именно поэтому я сюда и пришла. Следуйте сюда, пожалуйста. 
 Лилиана направилась вглубь библиотеки. Встреча с самым старым Дьявольским Королём вот-вот начнётся. 
 Часть 4 
 Годо поднялся на второй этаж библиотеки и вошёл в просторный читальный зал. 
 Там и находился высокий старик, рядом с которым стояла Юри в белых одеждах. 
 Наперекор слухам о бешеном псе, внешний вид старика с широким лбом и глубоко посаженными глазами больше подходил интеллектуалу. Хоть высокое и тощее, но его тело не производило впечатления немощности. Это, наверное, благодаря его осанке с вытянутой вверх спиной. 
 В аккуратном костюме он напоминал собой пожилого джентльмена. 
 — Краничар, ты очень жестоко обошлась с моим слугой, — внезапно произнёс этот пожилой джентльмен Деянсталь Вобан. 
 В его тоне не слышалось никакого выговора, он скорее содержал в себе издёвку. 
 — Приношу извинения, как рыцарь я не совсем правильно оценила дерзость по отношению к Королю и обнажила меч. Приму любое наказание. 
 — Эти слуги просто расходный материал, забудь о них. 
 В версии с изображениями тут находится картинка. 
 Отвечая, словно он развлекается, Вобан со скучающим видом посмотрел на Годо. Взгляд, в котором, казалось, просто избыток высокомерия. 
 — Выглядишь довольно молодо. Кстати говоря, я тоже стал Королём приблизительно в твоём возрасте. Назови себя, юноша. Полагаю, моё имя ты уже знаешь, но твоё мне неизвестно. 
 — Кусанаги Годо. Верни мою подругу. 
 Годо назвался без всякого проявления вежливости. Услышав о «подвигах» этого старика, он даже и не собирался выказывать ему своё обычное уважение по отношению к старшим. 
 Годо взглянул на Юри, чтобы понять как она. Выглядела немного бледной, но не похоже, чтобы серьёзно от чего-то пострадала. Она с беспокойством смотрела в лицо Годо. 
 — Зачем?! Кусанаги-сан. Прийти сюда из-за меня! 
 — О чём это ты, ведь если бы я не пришёл, случилась бы беда? В любом случае, с тобой всё в порядке, Мария? Они с тобой плохо обращались? 
 — Такой глупости я бы не совершил, эта мико слишком ценна для меня, — саркастически ухмыльнулся Вобан, приоткрыв рот. — Однако же, юноша, кем она приходится тебе? Родственницей или женой? Извини, но она будет моей. 
 — Хватит шутки шутить! Если хочешь призвать бога, то сам это и делай! Нечего других втягивать! 
 До того, как прийти сюда, Годо узнал у Лилианы в чём суть дела. Цели Вобана, необходимость в Юри или опасность ритуала призыва Бога-еретика. Нет ни единой причины позволять этому старику продолжать творить его гнусные дела. Поэтому Годо и выкрикнул ему свои упрёки. 
 Вобан как бы скучающе зевнул. На него это не произвело никакого эффекта. 
 — Юноша, это беседа королей. Приношу извинения за то, что грубо вторгся на твою территорию без предупреждения. Но не стоит ошибочно верить в то, что твои слова могут изменить мои намерения. Если ты что-то требуешь у Короля, разве не нужно быть готовым заплатить цену? 
 — Цену? 
 — Да, мико, которая заменит эту девушку, и которая призовёт мне бога в качестве добычи. Без этого сделки быть не может. 
 Старик, кажется, не хотел тратить слова понапрасну. Судя по всему, продолжения переговоров не будет. 
 Годо щёлкнул языком. Есть ли какой-то другой способ кроме демонстрации силы? Согласно слухам о Вобане, он только в силу и верил. Похоже, не оставалось ничего иного, кроме как продемонстрировать мощь, которой он обладает — способности, полученные от персидского бога войны. 
 И пока Годо мучительно размышлял… 
 Он заметил, что Юри смотрит на него умоляющим взглядом, словно тихо о чём-то просит. 
 «Тревога?» 
 Засомневавшись, Годо разжал правую руку, подсознательно стиснутую в кулак, и расслабил плечо. 
 На это Юри заметно кивнула головой, значит, догадка оказалась верной. 
 «Но как тогда стоит поступить…» 
 Как раз в этот момент в голове Годо крутилась мысль «используй силу». Был ли смысл продолжать разговор с Вобаном? Хотя даже если бы Юри его не остановила, этого всё равно стоило избегать. Он сам постоянно читал Эрике нотации о «мирной жизни и здравом смысле», значит, он сам и должен найти более простой путь решения проблемы… 
 В этот момент начала действовать Эрика. 
 До сих пор она ожидала вместе с Лилианой в углу читального зала. Но, кажется, заметила сомнения Годо и встала перед Королём. 
 — Дело плохо, всё усложнилось, можешь не вмешиваться? 
 — Нет, мой Король. Приношу глубочайшие извинения за своё промедление. Нам лучше последовать совету нашего союзника, Сира Сальваторе. Прошу, будьте решительны, — с обаятельной улыбкой отказав Годо, Эрика дала совет абсолютно лояльным тоном. 
 Вобан немедленно отреагировал на её слова. 
 — О, союзник? Девочка, такое я без внимания оставить не могу. 
 Эрика грациозно поклонилась и представилась Дьявольскому Королю, который проявил толику интереса. 
 — Для меня честь встретиться с вами. Я Эрика Бланделли — Великий рыцарь «Медно-чёрного креста», в настоящее время носящая титул Красного Дьявола. 
 — Преемница Паоло Бланделли? Что означают твои только что сказанные слова? Можешь объяснить? 
 — Да, позвольте я продолжу. 
 Кажется, зрачки Эрики заблестели, словно у счастливого и непослушного ребёнка. И явно не из-за добрых намерений. 
 — Не знаю, доводилось ли вам слышать, но между моим господином, Кусанаги Годо, и нашим итальянским Королём, Сиром Сальваторе, произошла яростная битва, окончившаяся вничью. Более того, этот бой взрастил узы дружбы между двумя Королями. 
 Годо чувствовал, как у него на спине выступил холодный пот. 
 Точно известно, что именно Сальваторе Дони был тем, кто разрушил планы старика четыре года назад. 
 — Ничего он не взрастил! Хоть мы и дрались, но у нас нет никаких хороших отношений! 
 — Хо-хо, несмотря на то, что мой Король так говорит, он определённо очень близок с Сиром Сальваторе. Разве не так, Лилиана? 
 — Меня зачем спрашивать?.. Да, это правда. 
 Когда ей так неожиданно задали вопрос, Лилиана ответила довольно раздражённо. 
 «Если ты и Эрика действительно не подруги, нечего так поддакивать!» — хотел выкрикнуть Годо, но было слишком поздно. 
 — Сира Сальваторе и правда очень беспокоят дела господина Годо… Но вместо союзных он, возможно, был бы рад назвать их взаимоотношения обоюдной любовью или братскими узами. 
 Со стороны всё это выглядело так, словно Эрика управляла ей как куклой. Жалея Лилиану, Годо поднял голову и устремил взгляд вверх. 
 — … Да. Чтобы это подтвердил и рыцарь «Бронзово-чёрного креста», враждующего с «Медно-чёрным крестом»… Юноша, ты — союзник Сальваторе Дони, и это безошибочный факт. 
 — Вдобавок, есть ещё кое-что, связанное с победой моего господина в прошлом месяце. Хотите узнать? — подлила Эрика масла в огонь. 
 Вобан не ответил, но движением глаз дал знак продолжать. 
 — Афина — могущественная богиня, которая не нуждается в представлении. Месяц назад Кусанаги Годо вступил с ней в бой и одолел, но уже в самом конце позволил ей уйти, поэтому не заполучил каких-либо сил… 
 — Хо, даже если ты блефуешь, смотри, не перестарайся. 
 Всё изменилось. 
 Несмотря на слухи, старик, от которого веяло интеллектуальностью, изменил своё мнение. Его поза стала острой, словно меч, и свирепой, словно у нападающего дикого зверя. Сидя на стуле, будто на троне, он стал едва заметно дрожать. Плавные движения его тела напоминали о хищниках семейства кошачьих. То, что они принадлежат старику, просто немыслимо. 
 — Говоришь, он добился ничьей в бою с Сальваторе и одолел Афину! При этом он не убил ни одного бога! Ха-ха-ха, совершить подобное, биться с тем тупым болваном, у которого кроме меча и хитростей-то больше нет, да ещё сделать своим врагом величайшую богиню тьмы? Красный Дьявол, что сказал Сальваторе?! — спросил пожилой Дьявольский Король, весело смеясь. 
 — Да. Он говорил, что как Король и как старший коллега, приехавший издалека, Маркиз определённо захочет померяться силами. Он даже упоминал что-то о понимании немощи старого организма и о преклонении перед силой молодости… 
 — Никогда! Какие бы безобразия этот парень ни творил, он никогда не скажет такой глупости! 
 Но было слишком поздно. 
 Вобан выглядел очень счастливым и безжалостно улыбался. 
 — Хорошо. В мои планы не входило сделать своим противником сопляка, который даже года не пробыл Королём. Однако же — считай это честью — так как я в игре. 
 Изумрудно-зелёные глаза ярко сверкали. Глаза тигра. Годо почувствовал, как у него перехватило дыхание, когда ему на ум пришло подобное описание силы этих глаз. 
 — Мальчишка, как ты и требовал, забирай девушку обратно. Однако в обмен на это, вы станете добычей во время моей охоты. 
 Вобан жестоко схватил Юри за руку и швырнул её к Годо. Тот поспешно принял её хрупкое тело в свои объятия. 
 Юри слабо дрожала, её лицо было бледным, без единой кровинки, словно от сильнейшего испуга. Чтобы успокоить её, Годо нежно погладил Юри по спине. 
 — Тридцать минут. Забирай девушку и беги куда хочешь. Через тридцать минут я покину это место, чтобы забрать ваши жизни. Можешь прятаться, где угодно. Чтобы загнать вас в тупик, я готов вести преследование хоть до края света. Таковы правила охоты, понятно? 
 Теперь уже не оставалось ничего, кроме как сыграть в игру. 
 Годо подготовился и безмолвно кивнул. 
 ↑ Культурная антропология (иногда социальная или социально-культурная антропология) — наука о культуре как совокупности материальных объектов, идей, ценностей, представлений и моделей поведения во всех формах ее проявления и на всех исторических этапах ее развития. В упрощённом понимании культурная антропология занимается изучением поведения человека и результатов его деятельности. Как самостоятельная дисциплина сформировалась в конце XIX века-начале XX века в основном в США.
 ↑ Даосизм — учение о дао или «пути вещей», китайское традиционное учение, включающее элементы религии и философии. Обыкновенно различаются даосизм как определенный стиль философской критики ( дао цзя ) и даосизм как совокупность духовных практик ( дао цзяо ), но это деление достаточно условно.
 ↑ Фэн-шуй (дословно «ветер и вода»), иногда называемый геомантией — даосская практика символического освоения пространства. С помощью фэн-шуй можно выбрать «наилучшее» место для строительства дома или захоронения, «верную» разбивку участка; считается, что специалист фэн-шуй может прогнозировать события. Цель фэн-шуй — поиск благоприятных потоков энергии ци и их использование на благо человека.
 ↑ Правило пяти элементов — теория, лежащая в основе фэн-шуй. Элементы: дерево, огонь, земля, металл, вода. Подробное описание давать не буду, слишком много текста. Если захотите узнать больше, наберите эту фразу в поисковике. Информации найдёте достаточно.
 ↑ Точного числа божеств синтоизма я не нашёл, но их количество исчисляется миллионами. Японию даже называют страной божеств.
 ↑ Эпоха Мэйдзи — период в истории Японии с 23 октября 1868 года по 30 июля 1912 года. Эпоха Сёва — период в истории Японии с 25 декабря 1926 года по 7 января 1989 года. Если кто не знает, каждая эпоха истории Японии это период правления отдельно взятого императора. И каждая эпоха начинает летоисчисление с первого года.
 ↑ Осирис (Озирис) — бог возрождения, царь загробного мира в древнеегипетской мифологии. Царствуя над Египтом, Осирис научил людей земледелию, садоводству и виноделию, но был убит своим братом, богом Сетом, желавшим править вместо него. Жена Осириса, его сестра Исида, нашла его труп и стала оплакивать его вместе со своей сестрой Нефтидой. Ра, сжалившись, посылает шакалоголового бога Анубиса, который собрал рассыпавшиеся (а по другому варианту — разрубленные Сетом) части Осириса, забальзамировал тело и запеленал его. Исида вылепила фаллос из глины (единственной частью тела Осириса, которую Исида так и не смогла найти, был пенис: его съели рыбы), освятила его и прирастила к собранному телу Осириса. Превратившись в самку коршуна — птицу Хат, Исида распластала крылья по мумии Осириса, произнесла волшебные слова и забеременела. Так был зачат Гор. После длительной тяжбы Гор признается правомочным наследником Осириса и получает царство. Он воскрешает Осириса, дав ему проглотить свое око. Однако Осирис не возвращается на землю и остается царем мёртвых, предоставляя Гору править царством живых.
 ↑ Гор или Хор, Хорус ("высота", "небо"), в египетской мифологии бог неба и солнца в облике сокола, человека с головой сокола или крылатого солнца, сын богини плодородия Исиды и Осириса, бога производительных сил. Его символ — солнечный диск с распростертыми крыльями. Первоначально бог-сокол почитался как хищный бог охоты, когтями впивающийся в добычу. В битве с Сетом, убийцей своего отца, Гор сначала терпит поражение — Сет вырвал у него глаз, чудесное Око, однако затем Гор одолел Сета и лишил его мужского начала. В знак подчинения он положил Сету на голову сандалию Осириса. Свое чудесное Око Гор дал проглотить отцу, и тот ожил. Воскресший Осирис передал свой трон в Египте Гору, а сам стал царем загробного мира.
 ↑ Исида (Изида) — одна из величайших богинь древности, ставшая образцом для понимания египетского идеала женственности и материнства. Она почиталась как сестра и супруга Осириса, мать Гора, а, соответственно, и египетских царей, которые исконно считались земными воплощениями сокологолового бога. Исида была настолько популярна в Египте, что со временем приобрела черты других богинь. Ее почитали как покровительницу рожениц, определяющую судьбу новорожденных царей. Культ богини был также распространен в Древней Греции, Риме и даже повлиял на христианское искусство.
 ↑ Фол — удар, после которого мяч непосредственно уходит за боковую линию или выкатывается за неё между домом и первой или третьей базой.
 ↑ Страйк — если обобщить, то это нарушение или ошибка бьющего при отбивании подачи. Заработав три страйка, бьющий выбывает из игры.
 ↑ Бол — мяч, поданный питчером вне зоны удара и не поражённый битой отбивающего.
 ↑ Быстрый мяч — базовый и один из самых важных бросков в бейсболе. Мячу придается максимально возможное начальное ускорение, а значит, это самый быстрый и прямой мяч, практически без смены линии движения.
 ↑ Шорт-стоп — игровая позиция в бейсболе. Шорт-стопом называют игрока обороняющейся команды, находящегося между второй и третьей базами.
 ↑ Тати — длинный японский меч. Тати, в отличие от катаны, не засовывался за оби (матерчатый пояс), а подвешивался на пояс в предназначенной для этого перевязи. Для защиты от повреждений доспехами ножны часто имели обмотку. Самураи носили катану как часть гражданской одежды, а тати — как часть военных доспехов.
 ↑ С итальянского Иль Маэстро можно перевести как «мастер» или как «маэстро» (обычно так обращаются к признанному композитору). В данном случае перевод названия будет именно «маэстро». Почему? В шестом томе станет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Время охоты
</w:t>
      </w:r>
    </w:p>
    <w:p>
      <w:pPr/>
    </w:p>
    <w:p>
      <w:pPr>
        <w:jc w:val="left"/>
      </w:pPr>
      <w:r>
        <w:rPr>
          <w:rFonts w:ascii="Consolas" w:eastAsia="Consolas" w:hAnsi="Consolas" w:cs="Consolas"/>
          <w:b w:val="0"/>
          <w:sz w:val="28"/>
        </w:rPr>
        <w:t xml:space="preserve">Часть 1 
 Солнце уже село, и наступала ночь. 
 С неба равномерно падали капли дождя. 
 Поддерживая Юри, Годо покинул библиотеку в сопровождении Эрики и встретился с Амакасу на стоянке. 
 — Всё-таки дошло до этого… В любом случае, давайте пока уберёмся отсюда и спланируем что-нибудь во время поездки. Сидение здесь ничего не решит, — поторопил Амакасу Годо и остальных, после того как услышал, что случилось. 
 Развитие событий привело к чрезвычайной ситуации, будут ли их действия безрассудными или же дальновидными? Годо ещё предстояло разработать план, и он согласился с предложением Амакасу. 
 — Что бы ни просходило, всё становится только хуже и хуже… 
 Машина отечественного производства бесцельно неслась по столичной автостраде в направлении района Минато. 
 Годо ворчал, сидя на переднем пассажирском сиденье. Амакасу, естественно, занимал место водителя, а Эрика и Юри разместились сзади. 
 — Сразу хочу прояснить, я просто хотела быстро подвести итоги беседы и даже не думала подвергать Годо опасности. Всё это изначально следовало сделать ради подготовки к битве с Маркизом Вобаном, — спокойно произнесла Эрика. 
 Скорее всего, она была не в настроении, потому что Годо решил сесть спереди, а не рядом с ней. 
 — Я знаю, но должен же быть хоть какой-то более безопасный метод противостояния! — говоря, Годо пытался сменить свой настрой, так как всё равно не было смысла сожалеть о том, что уже произошло. 
 Попытаться придумать конструктивный способ снизить ущерб окружающему. 
 — Пфф… ворчать нет смысла, давайте подумаем, как нам поступить дальше — сколько всего способностей у этого деда? 
 — Семь или восемь?.. 
 — А есть и доклады о девяти или даже десяти. 
 Услышав ответы Эрики и Амакасу, Годо нахмурился. 
 — А точно сказать можете? Разве не существует магической организации, которая изучает наши способности и составляет отчёты? Она вроде называется… 
 — Гринвичская ассамблея, — произнёс Амакасу, сжимая руль. 
 — Но они начали свою деятельность только во второй половине девятнадцатого века. Поэтому у них нет информации о таких людях, как Маркиз Вобан, который стал Чемпионом до этого. Следовательно, подробные досье есть только на тех, кто получил титул Короля в двадцатом веке или позже, как Сальваторе Дони и Чёрный принц Алек. 
 — Да что там информация по Маркизу, неизвестен даже первый бог, которого он победил. Некоторые утверждают, что это бог, как-то связанный с волками, и, вероятно, имеющий отношение к земле. 
 Дополнительное объяснение Эрики напомнило Годо о том, что он узнал из того телефонного звонка. 
 — Если подумать, то и у Дони тоже куча разномастных способностей. Такое ощущение, что в них нет единства, — откровенно вставил свой комментарий Годо. 
 Двое его собеседников умолкли на полуслове и уставились на Годо — у них явно было что сказать по этому поводу. 
 — В-в чём дело? 
 — Нет… Раз ты так говоришь, то ни в чём. 
 — Думается мне, что воплощения Веретрагны тоже представляет собой набор случайных способностей. 
 Так и есть, по данному вопросу как раз сравнивать и не стоило, поэтому Годо решил придержать ненужные возражения. 
 — Тогда вернёмся к недавнему разговору и решим, как нам действовать дальше. Если драки с дедом не избежать, то мне хотелось бы провести бой там, где можно свести к минимуму сопутствующие разрушения. 
 — Понятно. Раз помощь Юри-сан является нашим приоритетом, то ничего иного и не остаётся, — произнёс Амакасу, глядя вперёд. 
 Дождь, бьющий в лобовое стекло, усилился и лил очень интенсивно. 
 — Однако, прошу принять во внимание, что отдать Юри-сан в качестве жертвы является одним из возможных решений. Лично я считаю, что это ужасный вариант, но с позиций общественного благополучия данный выбор самый лучший. 
 — Прошу, не надо этих дурацких разговоров, когда обсуждаемый человек прямо здесь. Я этот способ ни за что не выберу, — сразу же ответил Годо на неуместные слова Амакасу. 
 От этого молодого человека всегда веяло легкомыслием, но в то же время он выдвигал шокирующе жестокие предложения. 
 — Тем не менее, если мы так и сделаем, Маркиз Вобан будет удовлетворён и незамедлительно покинет Токио. Других невинных жертв не будет, разве данный вариант неприемлем? 
 — Понимаю ваши рассуждения. Но отказываюсь! 
 Однако тем, кто возразил Годо, оказался не автор плана. 
 — Кусанаги-сан, предложение Амакасу-сана правильное, — наконец произнесла молчавшая всё это время Юри. 
 Сидевшая с удручённо поникшей головой, она всё же неожиданно подняла взгляд и присоединилась к беседе. 
 — Если вы не отдадите меня, битва Кусанаги-сана и Маркиза станет большой бедой для Токио. Вы хоть знаете? Существуют легенды о том, что Маркиз призывал великие бури, чтобы уничтожать города, и высвобождал волков, чтобы опустошать деревни, — суровый голос Юри был преисполнен решимости. 
 Она больше не боялась, и тихо говорила с печальным выражением лица. 
 — Я единственная, кого он настойчиво хочет заполучить. К счастью, Маркиз хочет, чтобы я всего лишь помогла ему завершить ритуал, поэтому ничего плохого мне он делать не станет. Всё будет в порядке. 
 Словно пытаясь успокоить остальных, Юри улыбалась. Обманчивая улыбка, за которой скрывалась великая сила. Годо вздохнул. Должно быть, ей нелегко давалось такое притворство, она ведь ещё со спортом и техникой не особо дружила. 
 — Есть ли какая-то опасность? 
 — Четыре года назад в ритуале по призыву Бога-еретика, проводимом Маркизом, принимало участие около тридцати мико. После этого где-то две трети из них получили тяжелейшие психологические травмы, в основном лишившись рассудка и сойдя с ума. 
 Как только Годо услышал ответ Эрики, он принял решение. 
 «Ладно, сделаем так». 
 — В битве против Афины Юри рисковала жизнью, используя свои силы с целью помочь. Она приняла на себя опасную и незаменимую роль, чтобы заставить богиню покинуть Токио. 
 Кусанаги Годо был многим обязан Марии Юри. 
 — Этот ритуал призыва Богов-еретиков очень знаменит тем, что требует столько жертв. Честно говоря, я очень удивилась, узнав, что раньше Юри принимала в нём участие. Думаю, она не пострадала, так как оказалась самой способной из всех мико, но в следующий раз ей вряд ли повезёт. 
 — В таком случае нет, не позволю. Предложение Марии отклоняется, — тихо произнёс Годо, чувствуя, как резко подскочил его боевой дух. 
 Чемпионы — только потому, что кто-то является Королём, разве он может поступать, как вздумается? Ни в коем случае! Чувство неприятия Годо по отношению к тирании Вобана постепенно возрастало. 
 Абсолютно неприемлемо позволять, чтобы девушку вовлекли в такую опасность по прихоти этого старика. 
 — Итак, Мария, ты хорошо подумала, прежде чем решить последовать за этим дедом? Действительно серьёзно всё обдумала, решившись всей душой? 
 — … Да серьёзно, — кратко ответила Юри, всё же склонив голову. 
 Годо обернулся и посмотрел ей прямо в лицо. 
 — Ты врёшь. Это ложь, продиктованная твоей добротой, Мария. 
 — Ничего подобного, я тщательно всё обдумала!.. 
 — Прямо как в случае с Афиной. Ты подумала, что всё нормально, если достаточно пожертвовать только тобой, так? Ещё тогда я решил, что в случае чего-то подобного Мария непременно попытается принести себя в жертву — но этого я определённо не позволю. 
 Его тело бросило в жар. 
 Тело Чемпиона легко переходит в оптимальное состояние в кризисные времена. Это сила, поддерживающая боевые способности Годо. 
 — Если ты будешь биться с Маркизом, произойдёт ещё одна катастрофа, поэтому успокойся, пожалуйста! 
 — Не волнуйся, я спокоен. Даже если мой противник ужасающий Чемпион, он не бог и не может создать мир тьмы, как Афина. Должны существовать способы разобраться с ним. 
 — Но ведь тогда Кусанаги-сан… пожалуйста, подумай о себе, — слабо прошептала Юри, с поникшими плечами. — Если, если с тобой что-нибудь случится, — хотя нет, в бою против Маркиза что-нибудь обязательно случится. Если Кусанаги-сана убьют из-за меня, я… 
 Её слова слились в одно целое и стали неотличимы друг от друга. 
 Голова Юри полностью поникла, плечи дрожали, а по лицу текли слёзы, пропитывая её традиционный японский наряд. 
 Эта волевая девушка плакала. 
 Юри, которая в одиночку появилась перед Афиной, не заботясь о своей собственной безопасности, сейчас просто плакала. И скорее всего потому, что Годо рисковал своей жизнью ради неё. Если бы дело касалось лично Юри, то она наверняка смогла бы сдержать слёзы. 
 Но всё это лишь укрепило решимость Годо. Невзирая ни на что, он должен защитить эту девушку, Марию Юри, и положить конец своевольным действиям того отвратительного старика! 
 — Юри, не стоит сдаваться. Это решение Короля. Говорить что-либо ещё просто бесполезно. Не забывай, он Король, а ещё очень упрямый и отчаянный человек. 
 Полная противоположность громко плачущей Химе-мико — сидящая рядом с ней Эрика была очень спокойна и собрана. 
 Она невозмутимо улыбнулась и спросила: 
 — Конечно, Маркиз, на попечение которого ты просила себя оставить, тоже Король, поэтому ты вольна выбирать сторону. Так кто же это будет? Маркиз или Годо, к кому ты примкнёшь? 
 — Но у Кусанаги-сана нет шансов одолеть Маркиза. Хоть они оба и Чемпионы, у Маркиза явное преимущество, как в силе, так и в количестве способностей. Кусанаги-сан настроен слишком оптимистично! — укоризненно произнесла Юри, подняв своё заплаканное лицо. 
 Но решимость Годо была непоколебима, а Эрика просто пожала плечами. 
 — Как поступим, мой господин? 
 — Если уж говорить о шансах на победу, то с моими способностями, полученными от Веретрагны, я и Афину не должен был одолеть. В любом случае, сейчас у нас просто нет выбора. 
 В версии с изображениями тут находится картинка. 
 Годо повернулся и посмотрел на Амакасу, сидящего на водительском сиденье. 
 — Так и решим — о Марии позабочусь я. Никогда не отдам её этому деду, поэтому, пожалуйста, езжайте куда-нибудь, где как можно меньше людей. Бой здесь только проблем больше доставит. 
 — Ясно. Быть похищенной двумя Чемпионами подряд, а Юри-сан определённо очень важная персона. 
 — А-Амакасу-сан, что вы несёте! — отругала Юри явно издевающегося Амакасу. 
 Но легкомысленный представитель как ни в чём не бывало продолжал держать руль. 
 — Однако, к сожалению, я сотрудник Комитета компиляции истории. Как кто-то имеющий отношение к подобным делам, я не могу противиться приказу великого Дьявольского Короля, о-о… Всё равно что сматываться на украденном велосипеде, какое-то преступное возбуждение. 
 — Вы! Вечно вы всё воспринимаете не всерьёз! — Юри наконец-то разозлилась, и её слёзы и печаль полностью испарились. 
 Годо согласно кивнул этому новому состоянию девушки. Когда со всем будет покончено, она, скорее всего, отчитает его так же, как и после происшествия с Афиной. Но ничего страшного. Это в тысячу раз лучше, чем позволить, чтобы её забрали куда-то далеко и с глаз долой. 
 Взгляд Годо совершенно случайно встретился с взглядом Эрики. 
 Его напарница как бы спокойно говорила, что не имеет никаких возражений. 
 — К сожалению, тебе я проблем доставлю. 
 — Не беспокойся, разве я раньше не говорила? Предложив тебе свой меч, я уже была готова к подобным ситуациям. Да и история этого старого Короля совсем не то, что ты можешь самостоятельно постичь. Позволь мне чуть позже ввести тебя в курс дела, — обыденно произнесла Эрика, после чего обратила свой насмешливый взгляд в сторону молодого человека на водительском сиденье. — … Ну, думаю, что не ошибусь, предвидя данную возможность, но меня всё-таки несколько беспокоит тот, кто расскажет об этом Годо. 
 — Не стоит говорить так, словно у меня есть какие-то скрытые мотивы. 
 Когда они уже собирались продолжить, послышались раскаты грома. 
 Место удара, кажется, находилось где-то рядом. При взгляде в окно можно было видеть, что ночное небо заполнено тёмными облаками, а дождь постоянно усиливается. 
 — Иными словами, тридцать минут уже прошло… 
 Стоило Амакасу бросить взгляд на свои часы, как тут же появились серые тени. 
 Часть 2 
 Бежали. 
 Под проливным дождём, сопровождаемым раскатами грома, бежали серые тени. 
 Тени — нет, если присмотреться, то это были волчьи силуэты. Числом около тридцати или сорока. Стая волков серого, словно крысиная шерсть, цвета. 
 Преследуя машину Годо, позади неё по столичной автостраде с ужасающей скоростью неслась стая волков. 
 Что удивительно, расстояние между ними сокращалось… Оставалось ещё около тридцати метров, но они скоро нагонят. 
 — Так это и есть «Легион голодных волков», который призывает тот дед? Настоящие монстры. 
 — Я тоже впервые их вижу. Маркиз способен вызвать сотни этих волков и с их помощью запросто уничтожить десять-двадцать деревушек или городов. 
 Такими мнениями обменялись Годо и Эрика, наблюдая свирепую волчью стаю через заднее стекло машины. 
 Крайне голодные дикие звери, которые словно учуяли свою добычу. 
 Возможно, следующее описание поможет понять. Стая волков, чьи глаза яростно светились цветом крови, и чьи пасти исходили пеной во время жестокой погони. 
 — Я тут подумал, нам навстречу машины не особо-то и едут. С чего бы это… — пробормотал Годо, осознав свою невнимательность. 
 Хоть сегодня и не очень интенсивное движение, количество машин на столичной автомагистрали не может равняться нулю. На самом деле, пытаясь проехать, они должны быть как спереди, так и сзади. Но несколько минут назад количество машин вокруг них сильно снизилось. 
 Нет ничего странного. Если обычные водители увидят, как по трассе несутся такие монстры, они явно уступят им дорогу. Не так уж и сложно вообразить. 
 — Будем надеяться, что из-за волков не произошло серьёзных аварий… — мог лишь молиться небесам Годо. 
 Единственная цель серых монстров — Годо и Юри, поэтому они не обращали внимания на другие машины. Значит, особо волноваться по поводу аварий не стоило. 
 Скорее всего, при столкновении волков и машин в полёт отправятся вторые, а не наоборот… 
 — Амакасу-сан, пожалуйста, остановите! Не надо вмешивать посторонних людей! 
 — Останавливаться отказываюсь, но нам точно не стоит устраивать догонялки в подобном месте. 
 После слов Юри Амакасу повернул руль. Это произошло на пересечении второго кольца столичной автострады с третьим радиальным шоссе из Танимати. Он направил машину на полосу, ведущую к выезду на уровень улиц. 
 — Вы что, по улицам планируете проехать? Это же очень опасно! 
 — Если эти монстры атакуют нас на такой скорости, последствия окажутся трагическими! Так как рано или поздно они нас нагонят, легче убегать по земле * ! 
 Естественно, его соображения на этот счёт имели свои плюсы, поэтому Годо тут же ответил на предложение Амакасу: 
 — Тогда, пожалуйста, высадите нас в подходящем месте, а затем попытайтесь найти какое-нибудь решение ситуации! 
 Десять минут спустя Амакасу доехал до улиц, расположенных неподалёку от Роппонги. Центр города с небоскрёбами, пятизвёздочными отелями, телестанциями, синтоистскими и буддистскими храмами, а также расположенными чуть поодаль посольствами. 
 — Можете остановить там?.. 
 Из-за сильного дождя, поливавшего окна, было очень сложно отчётливо рассмотреть, что находилось снаружи. Но Годо всё равно смог найти хорошее место и обратил на него внимание Амакасу. 
 После поворота на перекрёстке они остановились возле начальной школы. 
 Начальная школа в самом центре города. Как её игровые площадки, так и занимаемая ей территория, не были очень большими, но этого достаточно, чтобы устроить маленькое буйство. Так как уже поздно, детей тут не будет. 
 Годо заставил Амакасу остановить машину и выбрался на дорогу. 
 Буря была очень яростной. 
 Носимые ветром капли дождя, били в него со всех сторон, его одежда быстро впитала дождевую воду и промокла. Обувь Годо тоже наполнила вода. Скорее всего, зонт в такой ситуации сразу же унесёт. 
 — Что ж, Мария, пойдём. Хоть погода и кошмарная, но, прошу, потерпи. 
 Годо открыл заднюю дверь и поторопил Юри с выходом. Однако у химе-мико Мусашино, кажется, не было намерений следовать за ним. Она смотрела на Годо искренними, умоляющими глазами. 
 — Кусанаги-сан, ты же должен был видеть, правда? Эти волки и мертвецы всего лишь часть сил Маркиза Вобана. Ты не сможешь его одолеть. А если ты начнёшь драться изо всех сил, это точно приведёт к разрушениям вокруг. 
 Поэтому, пожалуйста, отдай меня — на подобную мольбу Годо отрицательно покачал Головой. 
 — Я не шибко умный, и не могу понять причин, по которым надо так поступить. Зато я знаю, что ты моя подруга, которая однажды мне помогла. Если я оставлю такую девушку, то пожалею — как я только что и сказал, это всё моё упрямство, — Годо протянул руку упорной химе-мико. 
 Он надеялся, что она её примет. И надеялся всем сердцем. 
 — Не хочу отдавать тебя какому-то старому деду, вроде него. И я не единственный, кто так думает. Позволять отважной и участливой девушке терпеть жестокость этого упрямого старика — если ещё кто-то услышит о таких зверствах, уверен, девять человек из десяти согласятся со мной. 
 Годо чувствовал, что его ораторское мастерство никуда не годится. Но он продолжал говорить, проклиная свою бесполезность в этот решающий момент. 
 — Давай рассмотрим такой вариант… Конечно я знаю, что драка с этим дедом доставит людям множество проблем. И всё же, если всё как следует объяснить, они могут немного потерпеть. Прошу прощения, что решил так, не посоветовавшись, но тут уж ничего не поделаешь. 
 Годо думал, удастся ли ему найти убедительные слова для Юри, которая являлась самой серьёзной личностью, которую он знал. Чувствуя, что у него больше нет разумных доводов, он изо всех сил молился, пытаясь вместо слов передать девушке своё желание обезопасить её. 
 — Понимаю, что тебя многое тревожит, но, пожалуйста, просто пойдём со мной. Я умоляю, Мария. 
 — Твоя сила, ты ведь понимаешь, что не можешь победить Маркиза, так? 
 — Я и не собираюсь надрываться ради победы, но всё будет в порядке, если получится не проиграть. Пока я могу защитить Марию, меня это устраивает. Даже если мой противник силён, стремиться к ничьей не будет перебором. Что-то непременно можно сделать. 
 Оптимистичная речь, без всякого беспокойства, словно исходящая изо рта Сальваторе Дони. 
 Годо заставил себя так говорить частично для того, чтобы придать уверенность Юри. Довольно глупая причина, да ещё и манера речи, которой не достаёт правдоподобия. Выслушав его, Юри, наконец, вздохнула. 
 — Достаточно… Ты не оставляешь мне выбора. Обычно в твоих словах есть здравый смысл, но сейчас они почему-то такие непонятные… 
 Юри подняла взгляд и посмотрела прямо в глаза Годо. 
 — Не имеет значения, насколько оправданно противостояние этому человеку, я всё равно знаю, что тебе не удастся добиться успеха. Поэтому хватит, твои слова убеждения похожи на речи дурака. 
 В противовес резкому тону Юри, её взгляд, направленный на Годо, не был строгим. Она робко подняла руку. И эта хрупкая рука медленно приблизилась к протянутой руке Годо. 
 — Не то чтобы я поверила словам Кусанаги-сана или же чему-то подобному. Не пойми неправильно, это не потому, что я хочу, чтобы ты рисковал жизнью или что-то в том же духе. В конце концов, я просто жертва, которую ты похитил. Полагаю, сопротивляться бесполезно… Вот так, только и всего, так что не надо воспринимать это как-то по-другому. 
 — Да, понимаю. Этого достаточно, Мария. 
 Юри взяла руку Годо и крепко сжала её. Как потерявшийся ребёнок, который, наконец, нашёл своего отца. 
 Годо охотно кивнул. Лицо Юри тут же вспыхнуло, и она опустила голову. 
 Поднявшись, она покинула машину и пошла под дождём. Белая традиционная одежда Юри незамедлительно промокла и плотно облепила крайне женственные формы её тела. 
 — Я предстану перед Маркизом вместе с Кусанаги-саном, поэтому полагаюсь на твою защиту. 
 — Мы приложим все усилия. 
 Хотя он, похоже, и не всецело завоевал её доверие, Годо произнёс эти уверенные слова с улыбкой. 
 Юри тоже ответила на это застенчивой улыбкой, похожей на падающие лепестки цветов вишни. 
 — Раз мы всё решили, давай подготовим поле боя… Мария, сначала тебе стоит войти в эту дверь… 
 Юри вздохнула, когда Годо указал на вход в школу. 
 — Понятно, действительно проникновение со взломом, как же всё-таки незаконно… 
 — Эмм, пожалуйста, не отчитывай меня пока что. Даже мне из-за этого не по себе. Эрика, прошу. 
 — Да, да. Говоришь тут об угрызениях совести, но при этом твои действия целиком и полностью идут с ними в разрез — одна из худших черт Годо. Ну, в данном случае у нас нет иного выбора, кроме как положиться на тебя, — с улыбкой, не сулящей ничего хорошего, Эрика тоже вышла из машины. 
 Наклонившись вперёд, она ухватила юбку своей школьной формы сбоку и разорвала. После чего проделала то же самое с другой стороны, создав рваные разрезы по обеим сторонам юбки. Естественно, всё это с целью обеспечить большую свободу движений. 
 — Лев из стали, щит Красного Дьявола, пусть слова моего заклинания ответят моей воле! — игнорируя дождь, Эрика воспользовалась волшебством призыва. 
 В её правой руке появился магический меч льва, Куоре ди Леоне. 
 Приняв боевую стойку, Эрика провела своим любимым оружием V-образный выпад. Эта рубящая атака разрезала входную дверь начальной школы. 
 — О, ну что-то подобное выходит далеко за рамки моих возможностей, поэтому буду обеспечивать поддержку на расстоянии. Простите, что от меня не очень много пользы. Желаю вам всем удачи в этой битве, — произнёс Амакасу. 
 В такой безвыходной ситуации, он всё равно беззаботно сидел на водительском сиденье. 
 — Хмф. Не знакомы с битвами, это да — однако не думаю, что на самом деле вы ни на что не способны. 
 — Так и есть, Эрика-сан. Если бы мне пришлось драться с вами, я бы полностью продул в течение тридцати секунд. 
 — Да неужели? По моим подсчётам вы бы могли продержаться около трёхсот секунд. Так как возможность выпадает редко, не хотите попробовать прямо сейчас? 
 На возникшую на лице Эрики улыбку, напоминавшую ядовитый цветок, Амакасу притворился дурачком, изображая из себя пресмыкающегося подхалима. 
 После любезностей на прощание, их трио проникло в школу под покровом ночи. 
 Время уже больше восьми вечера. Возможно, здесь ещё могут быть сотрудники, оставшиеся сверхурочно. Если так и есть, Годо молился, чтобы они не выходили из здания. 
 Его целью была игровая площадка, которая сулила больше преимуществ. Прятаться от волков, обладающих острым обонянием, скорее всего, бессмысленно, поэтому лучше выбрать место, где противники хорошо видны. 
 На игровой площадке они ждали где-то около пяти минут. После этого волчья стая, наконец, появилась. Неожиданно для своих массивных тел волки с лёгкостью перепрыгнули школьный забор и прошли на игровую площадку. 
 Количество медленно приближающихся хищников составляло как минимум тридцать или сорок. 
 — Я с ними разберусь. В конце концов, тебе не стоит использовать воплощения «Белого жеребца» или «Хищной птицы» в подобном месте. Прибереги эти формы Веретрагны для Маркиза. 
 — Рассчитываю на тебя, — согласно кивнул Годо на предложение Эрики. 
 Из десяти воплощений, полученных у Веретрагны, большинство не давало никакого преимущества против групп врагов. 
 «Белый жеребец», который призывал с неба пламя солнца, был одним из исключений, но он слишком мощный, чтобы пользоваться им, как вздумается. 
 По сравнению с ним воплощение «Хищной птицы» было куда более нормальной формой, но после его использования приходилось иметь дело с последствиями. 
 — Приди же, спаситель язычников. Обещанный владыка, рождённый от непорочной девы! — мягко обратилась Эрика к серебряному мечу, произнося слова заклинания. 
 Словно управляемый невидимой нитью Куоре ди Леоне поплыл по воздуху. 
 — Святым именем заклинаю, о, Бог несчётных армий. Возношу хвалу Богу! Да святится имя твоё! 
 Один меч, два меча, три меча. Куоре ди Леоне становился множеством одинаковых мечей, которые появлялись в воздухе перед Эрикой. Через десять секунд серебряный меч стал тринадцатью клинками. 
 — Пришло время определить победителя, Куоре ди Леоне! — эти слова заклинания стали спусковым крючком. 
 Тринадцать мечей превратились в тринадцать серебряных стрел, выпущенных с молниеносной скоростью. Нацеленные приближающимся волкам между глаз, они ринулись вперёд. 
 Со стороны серых хищников раздались жалобные завывания. 
 Тем не менее, крови из их ран не пролилось. Вместо этого лбы зверей стали источать чёрно-синюю жидкость. Трупы гигантских волков растворились во тьме и исчезли. 
 Как и те мёртвые рыцари, они оказались неестественными созданиями. 
 Одним махом уничтожив тринадцать волков из стаи, Куоре ди Леоне вернулся в руку Эрики, пролетев по воздуху. В какой-то момент он снова обрёл первоначальный вид. 
 — Жаль, кажется, мои охотничьи собаки не чета Красному Дьяволу, — прозвучал знакомый голос. 
 Мягко произнесённые слова старого Дьявольского короля, воплощения тирании, прячущегося под видом интеллектуала. 
 — Прошу прощения, что заставил вас ждать, молокососы. Готовы к тому, чтобы быть избитыми мной? 
 Гремел гром, завывал сильный ветер, дождь непрерывно молотил по земле. Но на разносившийся голос Вобана эти звуки совершенно не влияли. 
 Как всегда надменный, к центру игровой площадки небрежно подходил сам Дявольский Король. 
 Часть 3 
 — Люблю ненастные ночи. Ветер, дождь и молнии, всё это позволяет мне ощущать свою мощь. Ты, молокосос, наверняка, точно такой же. Хоть ты и незрелый, но я уверен, что мы с тобой похожи, — одетый в чёрное пальто поверх костюма, довольно говорил Вобан, поливаемый дождём. 
 Годо тут же нахмурился и почувствовал, как внутри закипает гнев. 
 На самом деле, у него издавна существовала странная привычка быть в хорошем настроении, когда налетает тайфун. Но говорить об этом он не желал. 
 — И что? Просто говоришь, что любишь ненастные ночи и только? 
 — Нет, мне просто захотелось, и я вызвал шторм, поэтому всё так и обернулось. Полагаю, что и тебе это по нраву. Ты же не возражаешь, правда? 
 У Деянсталя Вобана была способность вызывать бури. 
 Всего лишь увидев часть его силы, Годо ощутил беспокойство. 
 — Не делай случайных выводов, с чего ты вообще так решил? 
 — Ну, боги не станут драться с кем-то, пока их не удовлетворит жертва в виде одарённых людей. Те, кто становятся Чемпионами, по большей части такие же. 
 У слушавших в сторонке Эрики и Юри, вырвалось синхронное «о, вот, значит, как». При этом на их лицах отразилось понимание. Когда они обе одновременно посмотрели на Годо, ему почему-то стало очень не по себе. 
 — А ты действительно ненормальный дед. Начнём первый раунд? 
 — Раз проиграешь прямо сейчас, не может быть ни первого, ни второго. Максимум, на что ты способен, это попрыгать вокруг, чтобы развеселить меня. 
 Вобан махнул рукой. 
 Как какие-то мыльные пузыри, из тьмы тут образовались десять волков. 
 — Простое увеличение числа нагоняет на противника скуку. Такое количество врагов просто мешается. 
 — Если говорить о количествах, то они уже победили — отойди назад, Мария, — произнёс Годо, кивая своей напарнице, которая вставила комментарий. 
 Это было начало тяжёлой битвы. 
 Эрика бросила Куоре ди Леоне в воздух, подальше от себя. 
 — О, Лев из стали, прими свою миссию, обратись в семь тати, защищай пленённого короля. Воспой гимн, ответь королю с сердцем льва! 
 Серебристый волшебный меч стал семью осколками, разбросанными по земле. Эти осколки тут же начали расширяться и превратились в стальных львов. 
 В семь изваяний львов вдохнули жизнь при помощи магии. 
 Ограничения стали совершенно не сковывали их плавных движений. Львы окружили Годо и Юри. Они преградили путь приближающейся стае волков. В ответ на возрастающее количество охотничьих собак Вобана, Эрика создала стражей. 
 Волки взвыли. Вся стая подпрыгнула. 
 Был тот редкий случай, когда Эрика не пользовалась привычным Куоре ди Леоне. Вызвав вместо него очень тяжёлый на вид меч, она бесстрашно встретила нападение. 
 Совершая своим клинком эффектные выпады в свободной и плавной манере, Эрика раз за разом прорубалась сквозь нападение волчьей стаи. Как и сказал Вобан, волки размером с лошадь ей и в подмётки не годятся. 
 Одной-двумя атаками меча девушки каждый волк разрубался на куски или протыкался насквозь. 
 Но хоть это и Эрика, в одиночку она больше ничего не могла сделать. 
 При абсолютном численном преимуществе, волкам надо лишь продолжать свои атаки. Кстати, у другой группы хищников был не столь сложный противник, как Эрика. 
 Речь о волках, нацеленных на Юри и Годо. Им противостояли львы, рождённые из Куоре ди Леоне. Они уничтожали волков своими телами, клыками и когтями из стали. Боевая мощь львов намного превосходила возможности нападавших. 
 Уверенная победа. 
 Но проблемой оставалось количество. 
 Чтобы справиться с волками, которые прорвались мимо защитников, Годо, в конце концов, пришлось использовать воплощение Веретрагны. 
 Представляя силу «Быка», он произнёс слова заклинания: 
 — Как тот, кто удерживает любую и каждую победу, я сильнейший из сильнейших. Будь то человек или дьявол — все враги, все, кто таит злобу, будут покорены. Невзирая ни на что, я сокрушу всех врагов, стоящих у меня на пути! 
 Когда приходится биться с нечеловечески сильным противником, второе воплощение Веретрагны, «Бык», даёт всеподавляюще огромную силу. Стая волков, которую призвал Вобан, полностью удовлетворяла упомянутому требованию. 
 Устремившись вперёд, подобно стреле, Годо нацелился в морду нападавшего волка и мощным ударом ноги послал его в полёт. Он избегал пользоваться руками, чтобы не получить ненужных травм. Такие челюсти способны прокусить кости, если они его ухватят. 
 Стараясь как можно реже касаться волков, Годо отбивал их куда подальше. Прямой удар его ноги поднимал хищников в воздух, словно это был футбол. Всех нападавших на него и Юри можно было отчётливо видеть в полёте. 
 Но сила воплощения «Быка» определённо не годилась для беспорядочной потасовки с множеством противников. 
 — Они лезут и лезут, им просто конца нет!.. Мария, могу я тебя кое о чём попросить? — спросил Годо, посылая шестого волка в путешествие по небу. 
 И хотя львы-охранники работали без всякого перерыва, волчья стая тоже продолжала расти. Если так и дальше продолжится, у них быстро исчезнет всякий выбор. 
 — В ч-чём дело, Кусанаги-сан? 
 — Прошлый раз, тот приём, который я использовал в бою с Афиной, как думаешь, он сработает против этого деда? 
 Пожилой Дьявольский Король, который постоянно призывал волков, просто молча наблюдал за битвой, стоя поодаль. 
 Годо попытался изобразить уверенную улыбку готового ко всему человека. 
 Вобан с самого начала контролировал ход битвы. Если Годо не найдёт способа перехватить инициативу и не контратакует, шансов на победу нет. 
 — Скорее всего нет… Сомневаюсь, что то пламя способно одолеть Маркиза, не знаю почему, но ощущение у меня именно такое, — с выражением крайней тревоги произнесла мико, обладавшая духовным зрением. 
 Но это мнение укрепило решимость Годо. Если так, то почему бы не попробовать? 
 — Понял. Раз так, то всё равно. 
 — Что? Кусанаги-сан, что ты задумал? 
 — Мария, пожалуйста, ни в коем случае не отходи от меня. 
 Бессмысленно позволять этому продолжаться, поэтому Годо решил положить конец битве. 
 — Ради победы, явись мне! Бессмертное солнце, прошу, одари меня сияющим жеребцом. Священная лошадь торжества, несущая круг света, который символизирует господина! 
 Заклинание, которое призывает с неба «Белого жеребца», символизирующего солнце, третье воплощение Веретрагны. Годо выкрикнул его звучным голосом. 
 На лице Вобана впервые появилось напряжение. 
 Почувствовав, наконец, надвигающуюся опасность, он наблюдал, как ненастная ночь превратилась в утреннее небо, окрашенное цветами рассвета. 
 — Солнце — огонь небес? 
 Почти как и с первыми лучами рассвета, в небе на востоке вставало солнце. 
 Сила правосудия, которую можно использовать только против грешников, причинивших великие страдания людям. Чего и стоило ожидать от трёхсотлетнего Дьявольского Короля, похоже, он совершил гораздо больше того минимума зверств, который необходим для удовлетворения условий вызова. 
 С небес снизошло белое пламя. 
 К земле приближался жаркий огонь, температуры которого достаточно, чтобы испарить сталь. 
 Все волки, доставлявшие Эрике и Годо столько неприятностей, тут же исчезли. 
 — Э? — Годо застыл от удивления. 
 Фигура Вобана изменилась. Из человека он превратился в прямостоячего волка с серебряной шерстью — оборотня. И его стойка была целиком и полностью волчьей. 
 Тело Вобана, принявшее форму серебряного волка, мгновенно увеличилось в размерах. Уже почти тридцатиметровое массивное туловище перестало расти, достигнув невозможной величины. 
 — У-у-у-у-у-у-у-у-у-у-у-у-у-у!!! — отдались в бушевавшей атмосфере тяжёлые завывания. 
 Гигантский серебряный волк прыгнул навстречу огромному сгустку белого пламени, в котором была собрана энергия солнца. Обнажив клыки, он схватил огонь своими массивными челюстями. 
 — Какого… это… должны же быть пределы этой чрезмерной мощи. 
 Невероятное зрелище крайне потрясло Годо. 
 Проглотил. 
 Вот так запросто гигантский волк целиком проглотил сильнейшее пламя солнца. 
 — Впитать… нет, поглотить огонь «Белого жеребца», что он за монстр? — с таким же удивлением произнесла Эрика, снова вставшая рядом с Годо. 
 Потеряв противников, стальные львы соединились, чтобы в очередной раз стать Куоре ди Леоне и принять форму её любимого меча. 
 — Что… это было? — шокировано прошептала Юри. 
 В то, что они увидели, наверно, было очень трудно поверить. 
 — Проглотил огонь, которому даже Афина с трудом противостояла, должен же быть предел этой бессмыслице! 
 — Обратить в ничто атаку, которая смогла одолеть Афину, богиню тьмы и земли высочайшего уровня, от какого бога он получил эту способность?! 
 Стоя перед безмолвными девушками, Годо ещё раз укрепил свой моральный дух. Он достиг свой цели изменить ход битвы. Этого достаточно. 
 — А-ха-ха-ха-ха! Это она? Одна из способностей, использованных в бою против Сальваторе и победившая Афину! Очень убедительно! Действительно заставляет меня чувствовать удовлетворение! 
 — О-у-у-у-у-у-у!!! 
 Мощные завывания волка звучали синхронно с голосом Вобана. Просто невероятный феномен. 
 — Чувствую, что должен соответствующе вознаградить за данный банкет. Но если буду неаккуратен, могу раздавить вас вместе с мико. Явитесь и услышьте моё повеление, слуги мои! 
 В очередной раз возникли сущности с тёмными демоническими чертами. 
 Но это оказались не волки, а мёртвые рыцари, встречавшиеся в библиотеке. Сопровождаемые точно такой же аурой, из тьмы появлялись мертвецы. 
 В руках они держали мечи, копья, топоры и другое старинное оружие, а на их доспехах виднелись выгравированные эмблемы рыцарских орденов. 
 Мертвецов было около сорока. По их старомодной одежде можно было подумать, что они призваны из прошлого, отстоявшего от современности на пятьсот-шестьсот лет. 
 — Мои уже мёртвые последователи, все вы были выдающимися воинами. Теперь же идите и охотьтесь, словно собаки! 
 — О-у-у-у-у-у-у!!! 
 Смех Дьявольского Короля звучал одновременно с яростным воем. 
 Тут армия мёртвых рыцарей пришла в движение и, подняв оружие, решительно атаковала. 
 Слово «медленные» будет неверным описанием по отношению к этим зомби. Когда они вступали в ближний бой, выражения их мёртвых лиц демонстрировали немалый ум и силу, как у армии свирепых и опытных рыцарей. 
 — Годо, будь осторожен. Боюсь, что при жизни они вполне могли быть Великими рыцарями — воинами одного со мной ранга. Честно говоря, я не уверена, что смогу защитить вас нас этот раз. 
 Взгляд Эрики, обращённый к мёртвым рыцарям, был совершенно не таким, как во время боя с пушечным мясом. Сейчас в нём нет ни единого намёка на игривость, а сама она в состоянии полной боевой готовности. 
 — Эрика. Девушка в библиотеке — это была твоя подруга? Как она их описывала, кем на самом деле были её помощники? Это ведь всего лишь зомби, разве нет? 
 — Кусанаги-сан, «Мёртвые слуги» — это трагическая судьба тех, кто погиб от руки Маркиза, — ответила Юри на вопрос Годо. — Способность превращать собственноручно убитых людей в лояльных и покорных слуг. Её Маркиз заполучил у египетского бога Осириса. Эти люди, судя по всему, полностью помнят свои прижизненные навыки, и будут более серьёзными противниками, чем волки. 
 — И мы в результате можем стать такими же, так что осторожно! 
 Услышав о невообразимо печальной судьбе этих рыцарей, Годо нахмурился. 
 — Столько зверств совершить — этот проклятый старикан меня реально бесит. 
 Годо взглянул на надменную физиономию старого Дьявольского Короля, который принял форму гигантского волка. 
 Когда он превратился в волка, сильный ветер и проливной дождь стали ему ни по чём. Внешний вид заносчив до невозможности, да ещё и крайне отвратителен. 
 Тут на них налетели мёртвые рыцари. 
 Эрика взмахнула мечом и вступила с одним из них в бой. Один, два, три, четыре. Их удары мощно сталкивались. Даже дилетант мог сказать, что демонстрируемые ими умения, обладали чрезвычайной силой. 
 Само собой, мёртвые рыцари приблизились и к Годо с Юри. 
 «Мы что, сейчас проиграем?» 
 Годо мысленно обращался к самому себе. Он был слишком наивен. Он плохо подготовился к бою с таким трудным противником, как Маркиз Вобан. 
 Если не разузнать о способностях противника, о его характере и целях, поражение гарантировано. Это неизбежный исход. 
 Так как причинами проигрыша являются его недостаточная сила и легкомысленное отношение, нечего себя жалеть. Но, даже если и так… 
 — Кусанаги-сан… 
 — Не беспокойся, Мария, просто смотри, как я преодолею это препятствие ради тебя. Держись рядом. 
 Годо непременно защитит дрожащую за его спиной девушку. Это его обязанность. Полный решимости, он сделал глубокий вдох. 
 Обменявшись всего одним взглядом, Годо и Эрика, орудовавшая мечом в отдалении, тут же поняли друг друга. 
 За то мгновение, которое понадобилось, чтобы их взгляды встретились, к ним примчалось несколько мёртвых рыцарей. 
 Прямо у Годо на глазах над его головой был занесён тяжёлый топор. Этого мало, надо ещё быстрее! 
 Годо сделал ещё один глубокий вдох. 
 Стоявшая позади него Юри, выглядела очень обеспокоенной и спросила: 
 — Кусанаги-сан, ты кажешься каким-то странным, что происходит? 
 «Её голос звучит как будто издалека, хотя нет, не издалека. Он замедлился. Из-за того, что мои чувства чрезмерно усиливаются. Быстрее, ещё быстрее, мысленно представить птицу, которая летает выше всех. Хищную птицу, которая летает выше, быстрее и дальше всех». 
 Превратившись в стремительный удар, боевой топор начал опускаться на голову неподвижного Годо. 
 Юри жалобно вскрикнула. 
 У воплощения «Хищной птицы» полно неудобных условий, но вот это самое худшее из них. 
 Данную форму невозможно использовать, пока не будешь атакован ударом, превышающим границы разумного. Примерами подобных атак могут служить пули, неожиданные нападения бешеных диких зверей или удары признанного мастера боевых искусств. 
 Одновременно со своими мыслями Годо прошептал: 
 — Дрожите в страхе перед крылатым! Порочные и сильные, все убоятся меня, обладателя этих оперенных крыльев. Мои крылья принесут вам проклятье безликой справедливости! 
 Ускорение и замедление. 
 Ускорение тела Годо при замедлении всего остального. 
 Годо спокойно увернулся от топора, который был уже в миллиметре от того, чтобы расколоть его голову пополам. 
 Слишком медленно. 
 Мёртвые рыцари, которых Эрика ставила вровень с собой. 
 Сейчас они были слишком медленными для Годо. Меч, топор, копьё, меч, меч — его одновременно атаковали пятеро. 
 И они тоже были слишком медленными. Годо отчётливо видел каждую атаку и от каждой из них увернулся. 
 Наконец, один из мёртвых рыцарей отлетел. Любительская контратака зрелищно сбила его с ног. Скорее всего, рыцарь не смог увернуться из-за крайне высокой скорости нападавшего. 
 Годо взял Юри за руку. 
 Не сказав ни слова, он подхватил и понёс её. 
 — А?! Кусанаги-сан?.. 
 «Не совсем понял, что она говорила. Спрошу как-нибудь позже». 
 Годо с силой оттолкнулся от земли и прыгнул вместе с Юри на руках. Траектория прыжка представляла собой длинную дугу. 
 Без проблем совершив десятиметровый скачок, Годо с лёгкостью вырвался из окружения мёртвых рыцарей. 
 Громадное ускорение и чрезвычайно лёгкое тело. Это сила воплощения Веретрагны «Хищная птица». Если что-то можно было удержать в руках, эта способность становилась очень полезной для переноски вещей. 
 Так как Годо не мог полностью контролировать свою скорость, было невозможно совершать точно выверенные движения. Если захочешь сдвинуться на двадцать сантиметров, то, скорее всего, получится на метр и дальше. 
 Но за эту скорость приходилось дорого платить. Превозмогая боль, хватающую за сердце, Годо прыгнул ещё раз. 
 Он мгновенно добрался до края игровой площадки и оглянулся на поле боя, оставленное позади. 
 Даже отсюда Годо мог чётко видеть чудовищно высокое и хорошо сложенное тело Вобана. Что это за монстр, который не только призывает волков, но и сам может превратиться в волка? 
 Почти две трети мёртвых рыцарей гнались по пятам за убежавшим. 
 Оставшись одна, Эрика двинулась в противоположную сторону. Дерясь без поддержки, она начала отступление, орудуя Куоре ди Леоне. 
 Годо хотел помочь, но если он пойдёт вместе с Юри, они станут обузой. Предоставленная сама себе и никем не сдерживаемая, Эрика, скорее всего, сможет гораздо полнее проявить свою силу. 
 Наверное, лучше приманить к себе ещё больше мёртвых рыцарей. 
 Обмен взглядами перед использованием «Хищной птицы» сыграл роль обсуждения дальнейшего плана действий. Здесь битва явно закончится их поражением, поэтому надо сделать всё возможное, чтобы отступить. 
 Совершая очередной прыжок, Годо молился о том, чтобы с его напарницей всё было в порядке. 
 С лёгкостью преодолев стену школы, он посмотрел на преследователей, решив, максимально увеличить скорость, чтобы сбить их со следа. 
 Естественно, Вобан снова использует волков. Но побег отсюда позволит предотвратить самый худший исход. 
 — Ааа!.. Это… действительно выматывает… 
 Боль в сердце постепенно нарастала. 
 Несомая хмурым Годо, Юри выглядела очень обеспокоенной. 
 — Как ты? Кусанаги-сан? По твоему лицу видно, что тебе больно… 
 — А, ничего. Если так продолжится, я не смогу оторваться от тех ребят. У нас нет выбора, кроме как найти, где укрыться… 
 Видимость в такую непогожую ночь была очень плохой, а его тело начинало мёрзнуть. 
 Годо и Юри, одетая в наряд мико, продолжали своё бегство. 
 ↑ Столичные скоростные дороги — сеть скоростных платных автодорог в Большом Токио. Представляют собой автодороги, расположенные над уровнем земли со съездами вниз, поэтому тут и идёт речь о том, что лучше убегать по земле, а не по этим дорогам, так как в случае столкновения машина может просто вылететь с высокого моста и разбиться.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Ты, рождённый из тьмы и ставший светом
</w:t>
      </w:r>
    </w:p>
    <w:p>
      <w:pPr/>
    </w:p>
    <w:p>
      <w:pPr>
        <w:jc w:val="left"/>
      </w:pPr>
      <w:r>
        <w:rPr>
          <w:rFonts w:ascii="Consolas" w:eastAsia="Consolas" w:hAnsi="Consolas" w:cs="Consolas"/>
          <w:b w:val="0"/>
          <w:sz w:val="28"/>
        </w:rPr>
        <w:t xml:space="preserve">Часть 1 
 Из собственного опыта Эрика Бланделли помнила о существовании магии «Прыжка». 
 Этот тип магии делал тело легче и давал возможность прыгать, превосходя нормальные человеческие возможности. Её использование позволяло Эрике совершать поразительные движения, которые в её любимых гонконгских боевиках могли проделывать только при помощи скрытых строп. 
 Она без всякого разбега могла запрыгнуть в места, которые находились выше её роста. Можно было даже бегать по вертикальным стенам и совершать динамичные акробатические трюки, о которых лучшие каскадёры и не мечтали. 
 Сейчас Эрика умело пользовалась этой магией, чтобы сбежать. 
 В центре города, посреди ночной бури и без всякого убежища. 
 Пролетая между рядами высотных зданий с крыши на крышу, Эрика так неслась, что за ней не смогли бы угнаться ни кот, ни мартышка. 
 Её мастерство владения этой магией, было предметом гордости Эрики. Стоило девушке серьёзно отнестись к её использованию, не оставалось практически никого, кто мог бы превзойти её в этом. 
 Тем не менее, среди мёртвых рыцарей оказались трое, которые превосходно владели данной магией. Они тоже использовали «Прыжок», преследуя Эрику, словно тени воплощённой смерти. 
 — Справиться действительно трудно… — пробормотала Эрика. 
 На неё постоянно налетали сильные порывы ветра, а дождь сводил видимость к минимуму. Более того, стояла ночь. А так как везде было мокро, один неосторожный шаг может запросто привести к падению. 
 Эрика продолжала нестись, совершенно неподвластная влиянию этих неблагоприятных факторов. 
 Но, скорее всего, уже хватит. Оторваться от них вряд ли получится, поэтому остановиться и контратаковать здесь, наверное, не такая уж плохая идея. 
 Преследовавших было трое. 
 Кроме того, что рыцари превосходят числом, даже одолеть хотя бы одного из них первым ударом будет довольно сложно. 
 Применив к своему мечу магию трансформации, Эрика оглянулась, чтобы посмотреть, что происходи позади. Куоре ди Леоне изменил форму и из изящного меча превратился в метательное копьё. 
 Короткое, но тяжёлое копьё, предназначенное для метания. 
 Повернувшись, она совершила бросок под точно выверенным углом. Стоило копью покинуть руку Эрики, как тут же, словно тени, возникли две его идентичные копии. 
 Точно по направлению к каждому из трёх мёртвых рыцарей полетело по копью. 
 Наконечники копий уверенно пробили их грудные клетки, пронзая сердца, защищённые кольчугами. 
 Преследовавшие Эрику живые мертвецы обратились в пыль. 
 Похоже, что у мёртвых рыцарей способность принимать решения — способность мыслить хуже, чем при жизни. Чтобы предпринять какие-то новые действия, им требуется больше времени. 
 Поэтому Эрика сделала то, что сделала. Быстро убежала подальше, а затем молниеносно контратаковала — план идеально сработал. 
 Но последнее представление ещё только должно было начаться. 
 Когда Куоре ди Леоне снова приобрёл форму меча, Эрика стала готовиться к встрече с оставшимися врагами. 
 Сейчас решающий момент. Фехтование, магия, стратегия, мудрость. Скоро появятся противники, которые не уступают ей в этих категориях. 
 — Так далеко убежать не совсем соответствует понятию зрелищной битвы, которую ты предпочитаешь, — послышался голос в дождливой ночи. 
 Изящный и привлекательный голос девушки, за нежной мягкостью которого скрывалась огромная сила. 
 — Этим крысиным бегам настал конец, Эрика Бланделли. 
 — А мне помнится, ты как-то сказала, что хочешь летать как ласточка. Лили, дела плохи, в тебе совершенно нет поэтической экспрессии. 
 Лилиана Краничар. 
 Стоя под ударами порывистого ветра, Эрика дразнила совершенно вымокшую девушку, прекрасную, словно фея, и одетую в сине-чёрную накидку. В том, что она тут появилась, не было ничего необычного. 
 Эта девушка была потомком настоящих, истинных ведьм. 
 Всецело превосходя Эрику, она была мастером магии полёта. 
 — Не называй меня Лили! Если бы ты не была подчинённой этого слабого короля, то и притворяться бы не пришлось. И не надо было бы вести себя, словно хитрая мегера. Что за безрассудство! 
 — Скорее, это не какие-то интриги, а просто моя любовь. Не то, что твои слова, лишённые всяких чувств. 
 Разговаривая под проливным дождём, две девушки-рыцаря приближались друг к другу. 
 Они очень хорошо знали возможности друг друга. Будь то победившая или проигравшая, ни одна из них не выйдет из битвы невредимой. 
 — Мои крылья, обратите сталь в клинок иллюзий — Иль Маэстро, одолжи мне свою силу! — Лилиана протянула руку к небу и громко призвала свой любимый меч. 
 Она сорвалась с места в то самое мгновение, как появилась длинная серебристая сабля. 
 Лилиана приближалась словно молния. 
 Эрика уклонилась вбок со сравнимой скоростью. Это скорее напоминало танец, чем фехтование — шаги уклонения от атак врага, словно движения фламенко * . 
 Лилиана, которая приноровилась к скорости своей противницы, бесшумно двигалась скользящей поступью. Следуя за лёгкими шагами Эрики, она скользила словно фигуристка. 
 — Не думай, что такая скорость позволит тебе сбежать от меня! 
 — Твоя правда. Тогда я одолею тебя силой! 
 Эрика совершила выпад Куоре ди Леоне, целясь в сердце Лилианы. 
 И это был не один выпад. За время короткого вздоха Эрика нанесла три удара. Убийственная тройная атака из трёх резких выпадов. 
 Издавая сопутствующие мелодичные металлические звуки, словно музыкальный инструмент, Иль Маэстро ритмично отбил атаки Эрики. 
 Стиль фехтования Лилианы был необычайно красив и замечательно точен одновременно. 
 Умело управляясь с тяжёлым оружием и совершая сильные атакующие выпады, Эрика двигала изящным магическим мечом, чтобы слегка отклонять или парировать наступление оппонента. Точно ловя момент, она не нападала без оглядки. 
 Не мечом, а ногами. Целясь в лодыжки Лилианы, Эрика безжалостно наступала на ноги противницы, словно её целью было раздавить их своими каблуками. 
 — Эй, всё так же подло используешь ноги, как и в прошлом! 
 — На себя посмотри, Лили. До сих пор не избавилась от привычки ругаться, когда взвинчена. Рыцарь всегда должен стремиться к более зрелищным битвам! 
 Эрика изящно улыбнулась Лилиане, которая отступала, чтобы избежать каблуков противницы. 
 По мере их атак дистанция между девушками постепенно сокращалась. Это, само собой, вело к бою накоротке, а использование ног являлось естественной частью фехтования. 
 Удерживая позицию, Эрика рубанула вертикально сверху вниз. 
 Магический меч льва был заблокирован Иль Маэстро вблизи самой гарды. При столкновении Эрика незамедлительно сделала шаг вперёд, используя свой клинок, чтобы сбить лёгкую Лилиану. 
 — Чтобы такая чудовищная сила, да ещё и у девушки! Что там насчёт зрелищной битвы? Больше напоминает лошадь, которая тянет телегу, используя лишь грубую силу! 
 — Раз так, то почему бы не описать это как сильного и величественного льва? — с улыбкой ответила Эрика на раздражённые слова противницы. 
 Лилиана фыркнула и сделала большой шаг. Всё ради подготовки к использованию своей магии полёта. Чтобы свободно взлететь в небо как птица, ей необходимо отойти на некоторое расстояние. 
 — Раз так, то я воспарю ввысь подобно соколу. Готовься… Пфф, они уже догнали? — Лилиана нечаянно выказала лёгкое удивление. 
 Эрика сразу поняла, в чём дело. Грохоча обмундированием и оружием, появилось ещё несколько мёртвых рыцарей, пользовавшихся «Прыжком». 
 Мёртвые рыцари-преследователи Эрики, послушные приказу Вобана. 
 Их было четверо. 
 Каждый из них занял свою позицию. Тем самым они расположились вокруг зданий, на которых бились девушки. 
 Рассеявшись по крышам соседних домов и высотных строений, они сформировали окружение. 
 — Похоже, они в любом случае нас побеспокоят… Тогда я отступлю. Если у тебя получится пробить себе путь, то как-нибудь в другой раз и определим победителя, — произнесла Лилиана, опустив Иль Маэстро. 
 Из-за того, что дуэль прервали, пропал весь интерес. Вместо сражений ради убийства или демонстрации друг другу своего ума и силы, рыцари вступали в бой, чтобы показать своё мастерство и отвагу. 
 «Истинно моя великая соперница. Та, кто может понять разницу между битвой и дуэлью». 
 Но… 
 Сейчас Эрика думала о том, как разобраться с возникшей ситуацией. 
 Уже не внезапное нападение, а битва со всеми четырьмя лицом к лицу будет слишком трудной. Но всё совершенно изменится, если у неё будет напарник, который как минимум сравним с ней. К счастью, такой козырь был прямо здесь. 
 — Эй, Лили, я тут как раз хотела тебе кое-что рассказать… — произнесла Эрика нежным и приятным голосом, который от неё редко услышишь. 
 — Слушать даже не стану. Ненавижу с тобой разговаривать, это всегда плохо кончается. Разве для меня же не лучше просто наблюдать за данной опасной ситуацией? — последовал холодный ответ Лилианы. 
 Но такой ответ Эрика и ожидала. Она улыбнулась открытой понимающей улыбкой благородной леди. 
 — О, не говори так холодно. Это ведь может принести тебе пользу. Лили, ты действительно думаешь служить Маркизу Вобану и следовать каждому его приказу, начиная с этого момента? 
 — Почему нет? Я ведь исполняю свой долг по отношению к Королю. 
 Правильный ответ без единого сомнения. 
 Но именно поэтому и было так весело забавляться с Лилианой Краничар. 
 Не забывая о мёртвых рыцарях, Эрика добавила нажима в голос. Если они выжидают, перед тем как ринуться в атаку, сейчас самое время склонить Лилиану на свою сторону! 
 — Нуу… Если дело в этом, то почему бы не исполнить свой долг по отношению к другому Королю? Если это единственная причина, по которой ты следуешь за Маркизом, то тогда и проблем нет, так ведь? 
 — Предлагаешь, чтобы я служила Кусанаги Годо? 
 Увидев, как вздрогнули брови Лилианы, Эрика заговорила, словно старшая сестра или ещё более старший покровитель. 
 — Так и есть. Если дело касается его, ты определённо сможешь ощутить радостное возбуждение битвы. Лили, ты правда безоговорочно последовала за Маркизом в Токио? Я ведь тебя хорошо знаю, поэтому и сомневаюсь. Такое послушное следование тирании Маркиза на тебя совсем не похоже. 
 — И первое, и второе — всё это по твоей вине, Эрика Бланделли! 
 Совершенно не понимая причин её гнева, Эрика несколько удивилась. 
 — Э, правда что ли? И почему? 
 — Всё из-за твоих интриг с Кусанаги Годо и принятия на себя роли его любовницы! Всё это спровоцировало ответную реакцию моего дедушки! 
 Чувствуя, что за этим объяснением скрывается целая история, Эрика сделала в уме пометку. 
 Этот дедушка, живущий в уединении, был хорошо известен среди почитателей Деянсталя Вобана. 
 Узнав, что молодая наследница семьи Бланделли стала любовницей новоявленного Чемпиона, он, должно быть, решил, что потратил жизнь впустую. И, скорее всего, устроил так, чтобы давно знакомый ему старый Король призвал его внучку исполнять свои прихоти. 
 «Неужели это правда, что дедушка отослал Лили к Маркизу, чтобы его собственная внучка тоже стала любовницей Короля?.. С кастингом на эту роль вышла огромная ошибка, разве нет?» 
 Ожидать, что эта честная и прямая девушка станет соблазнять. Для неё это слишком. 
 Эрика почувствовала симпатию к взбешённой Лилиане. 
 «Нда. За кого же этот дедушка принимает свою внучку…» 
 — И раз так, то всё, конец? Ты подавишь свою волю, чтобы потакать всем крайностям Маркиза. Разве не время стать самой собой? Лилиана Краничар. Один из них тиран, который заставляет девушку исполнять свои ненормальные приказы, в то время как второй — молодой Король, который сражается, чтобы выручить эту беспомощную девушку. Как ты думаешь, на чьей стороне правда? 
 Мёртвые рыцари собирались вот-вот напасть. Судьба Годо и Юри всё ещё неизвестна. 
 Слишком многое нужно узнать, и слишком многие проблемы требуют решения. Но нельзя поддаваться страху, поэтому, напустив на себя небрежное великодушие, Эрика продолжала. 
 — Если ты никогда не клялась Маркизу в верности на словах, то решение, какому Королю служить, всецело твоё… И если старик, идущий совершенно не в ногу со временем, имеет какие-то возражения, на них ответит истинный глава Милана, Сальваторе Дони. Кусанаги Годо союзник этого великого мужа, и сейчас он сражается ради слабых. Я думаю, что у Лили скоро исчезнут причины биться за Маркиза. 
 — Хм. Твои слова звучат очень привлекательно, ты снова со мной играешь? — Лилиана с подозрением осматривала окрестности. 
 Эрика делала то же самое. Следила за окружением, элегантно общаясь. Она ни на миг не ослабляла своё внимание и в любой момент была готова вступить в бой. 
 — Что ты, разве я когда-нибудь над тобой шутила, Лили? 
 — Не притворяйся, что ничего не понимаешь. Два года назад, когда мы так хотели пойти в кино. Разве не ты смеялась чуть ли не до потери пульса, когда обманом заставила меня посмотреть тот романтический фильм с откровенными постельными сценами?! 
 — Я тоже не знала, что он таким окажется. И, кстати, Лили, ты ведь посреди фильма заснула и явно видела очень сладкие сновидения. 
 — В-всё врёшь. А ещё я попалась на твои уловки, когда мы выбирали одежду во время шоппинга в Милане. Ты подбирала только бесстыжие вещи с низким вырезом, открытой спиной и оголявшие пупок. И накупила столько!.. 
 — Лили, у тебя великолепная фигура, поэтому та одежда была в самый раз. Тебе надо быть более уверенной в себе! 
 — З-замолчи! И полгода назад, когда мы случайно встретились в Венеции — ты п-постоянно говоришь приятные, но неискренние слова, чтобы порадовать меня, а в это время забавляешься со мной, как с игрушкой! 
 — Ой, ой, Лили, хочешь сказать, что сейчас то же самое? А я ведь пытаюсь дать тебе хороший совет! 
 В этот момент мёртвые рыцари, наконец, сделали свой ход. 
 Пользуясь преимуществом того, что Лилиана потеряла бдительность и забыла об их существовании, двое из четверых рыцарей не преминули замахнуться своими мечами на Эрику! 
 Про численное превосходство врага и говорить не стоит, но когда сражаешься в таком месте, нельзя останавливаться. Остановишься, будешь окружён сразу же. С другой стороны, результатом драки типа «один против всех» станет резня. Но Эрика заставила себя пойти против двух атакующих мёртвых рыцарей. 
 Взмахнув Куоре ди Леоне, чтобы помешать рубящему удару одного из рыцарей, она последовала за движением своего меча. 
 Когда приблизился клинок второго рыцаря, Эрика эффектно уклонилась, слегка повернув тело. 
 В то же мгновение она посмотрела на Лилиану. 
 Их взгляды пересеклись. Прекрасное, словно у статуэтки, лицо слегка нахмурилось. Иль Маэстро снова пришёл в движение. С развевающейся на ветру сине-чёрной накидкой, Лилиана Краничар, наконец-то, начала действовать. 
 — Когда-нибудь ты понесёшь заслуженное наказание! Будь готова! 
 Кратко высказав своё недовольство, Лилиана приблизилась. 
 Эрика взяла на себя роль приманки для двух мёртвых рыцарей, в то время как Лилиана провела серию яростных выпадов Иль Маэстро. 
 Вспышка, вторая. 
 Лилиана запросто упокоила двух неосторожных рыцарей. 
 Остались ещё двое, с которыми уже можно разобраться один на один. Они тоже запрыгнули на крышу, где находились девушки. 
 Первый ход сделала Лилиана. 
 Она взмыла в ненастное небо словно птица. Сине-чёрная накидка развевалась на ветру, следуя за ней, когда Лилиана уже пикировала вниз, напоминая крылатого хищника. 
 Снизу ждал один из мёртвых рыцарей. 
 Труп держал длинный меч, уже нёсшийся к точке встречи с девушкой, которой было некуда бежать, находясь в воздухе. 
 — Слишком наивно, — произнося это, губы Эрики изогнулись в самоуверенной улыбке. 
 Тип «Прыжка», которым пользовалась Лилиана, очень отличался от того, к которому прибегала Эрика. Он был намного быстрее, позволял взлететь гораздо выше и преодолеть гораздо большее расстояние. Даже частично игнорировал инерцию движения. 
 Её снижение внезапно прекратилось. 
 Прекращение свободного падения выглядело так, словно Лилиана затормозила прямо в воздухе. Меч мёртвого рыцаря промахнулся мимо цели. 
 Лилиана тут же продолжила своё падение, направив саблю вниз. 
 Сила и скорость падения придали атаке меча дополнительную мощь, когда тот обрушился на мёртвого рыцаря и наискосок разрубил его тело от правого плеча до левого бедра. 
 Колени рыцаря подогнулись, и его тело, падая вперёд, начало рассыпаться снизу. Вскоре он стал разлетевшимся прахом. 
 Возможности прыжков Лилианы уже достигли уровня полёта. Когда тот, кто с ней бьётся, не знает этого, победить будет трудно даже мастеру. 
 — Просто поразительно, Лили. У тебя всегда был талант к полётам! — выразила своё одобрение Эрика. 
 Такие способности глубоко укоренились в культуре ведьм Восточной и Южной Европы ещё с древних времён. 
 Говорят, что они варили таинственные зелья, магически приручали диких лесных зверей и свободно летали по небу. Возможность развития таких способностей определялась рождением и дальнейшими тренировками на протяжении всей жизни. 
 В данной сфере Лилиана далеко превосходила способности Эрики. 
 Но, чтобы компенсировать это… 
 Управление сталью и использование заклинаний для создания мечей и копий. По возможностям применения магии для вызова подобных орудий убийства и разрушения далеко впереди была уже Эрика! 
 — Куоре ди Леоне, выкованный самой чернотой ночи! Потомок высшего меча! Внемли моему зову, сталь королей! 
 Тайные слова Экскалибура * , призванные максимально повысить рубящие свойства её любимого меча. 
 Используя это заклинание, Эрика нанесла удар своим мечом из верхнего положения. Куоре ди Леоне аккуратно разрезал клинок мёртвого рыцаря пополам. 
 Под напором атак синего и красного рыцарей последний мертвец тоже обратился в пыль. 
 — Ты и раньше вечно пользовалась грубой силой, чтобы побеждать других подобным образом. Идиотка, подходящая для лобовых атак в первых рядах. 
 — Эй, Лили. Я всегда хвалила тебя прямо, почему ты вечно меня оскорбляешь… Поэтому я и говорю, что ты совсем не похожа на леди. 
 На критику Эрики лицо и так недовольной Лилианы приобрело ещё более пасмурное выражение. 
 — Замолчи! Вместо этого лучше бы поспешила встретиться со своим господином. Этот важный человек, вероятно, сражается за Марию Юри, так? Отправляйся к нему, пока не слишком поздно! 
 Благородный, незапятнанный и истинный рыцарь. Такова была девушка по имени Лилиана Краничар. 
 Снова став этому свидетелем, Эрика улыбнулась. 
 Она не хотела быть в услужении Маркиза и в некоторой мере явно поддерживала Кусанаги Годо. 
 — Твоя правда… Но это здорово — Лили, добровольно протянувшая мне руку помощи. Хотя я хотела заставить тебя угрозами! 
 — Угрозами? Ты действительно думаешь, что, угрожая мечом, заставишь меня присоединиться? — Лилиана произнесла это так, словно её держат за дурочку, которую можно обвести вокруг пальца. 
 Но Эрика ухмыльнулась и покачала головой. Она не собиралась заниматься такой безвкусицей. 
 — Знаешь, в одном из выдвижных ящиков комода твоей спальни, я про тот, что второй сверху. Тетрадь, которая там лежит, ведь довольно мило? Очень выразительно и чувственно, как и подобает юной девушке! 
 — ?! — Лилиана уставилась на Эрику убийственным взглядом. 
 Совершенно не обращая внимания, Эрика продолжила. 
 — Кто бы мог подумать, что тебе нравится писать романы? «Ненавижу таких людей. Но, что же так сильно стучит в груди? Возможно ли, неужели это может быть любовь?» Любовные романы с подобными чувствами большая редкость среди современной развлекательной литературы. Что касается меня, то я бы добавила больше трупов, убийств, действия и боевых искусств! 
 — К-! К-к-как ты узнала о её существовании?! 
 Эрика легонько хмыкнула и улыбнулась. 
 В поместье Краничар служила горничная, которая и работала секретным информатором, но открывать этот факт не было необходимости. 
 — Хммм. Если с этого момента Лили станет моей близкой подругой, то я автоматически забуду о существовании этой тетради. Так как, улавливаешь? 
 — Убью! Лучше я тебя убью, чтобы заткнуть твой рот навечно! 
 В ответ яростной Лилиане Эрика лишь очаровательно улыбнулась. Эту улыбку Годо обычно называл дьявольской. 
 — Не надо так спешить. В случае моей смерти вскроют завещание, в котором полно подробностей о твоём романе — я всегда думала, что мне это когда-нибудь пригодится, но даже и не подозревала, что как раз сегодня! 
 — Ты, ты, ты, дьявол! Ты не человек!!! 
 Слушая повторяющиеся выкрики так хорошо знакомого титула, Эрика начала планировать следующий шаг. 
 Так как вышло заполучить сильного союзника, надо как можно скорее встретиться с Годо. 
 Король, который помогает тем, кто в этом нуждается, где он сейчас?.. 
 Часть 2 
 Одновременно с тем, как Эрика Бланделли переубеждала Лилиану Краничар принять её сторону, происходили следующие события. 
 Кусанаги Годо и Мария Юри находились возле входа в общественный развлекательный комплекс. 
 Время чуть за полдесятого вечера. 
 Весь персонал и посетители уже ушли. Скорее всего, из-за внезапного проливного дождя, напоминавшего тайфун, все они покидали здание в спешке. 
 Держа Юри на руках, Годо скорее летел, чем бежал. Зная, что его предел уже близок, он наткнулся на это укрытие. Стоило Годо войти внутрь, он свалился словно инвалид. 
 — Кусанаги-сан?! Что случилось?! 
 — Извини… Мария. Позволь мне какое-то время побыть так. Это постоянно происходит после использования «Хищной птицы». А если ещё и пользоваться долго, то последствия очень болезненные… — шепча, Годо прижал руку к своей груди. 
 Воплощение Веретрагны «Хищная птица» давало ему сверхчеловеческую скорость и лёгкое тело. Ценой за это было его теперешнее состояние. Сильнейшая боль в сердце, зависевшая от времени использования. Не существовало никакой магии, способной её облегчить. Покрываясь холодным потом, Годо ничего не оставалось, кроме как терпеть. 
 — Пожалуйста, расслабься. Я воспользуюсь магией, чтобы уменьшить боль. 
 — Нет, не сработает… Но… со мной всё будет в порядке, — отказал Годо редкому проявлению заботы. 
 Однако Юри его не слушала и приступила к лечению собственным методом. Положив свою ладонь на грудь Годо, она стала нежно поглаживать её. 
 Через руку Юри передавалось мягкое тепло. В нормальных условиях это наверняка смягчило бы невероятную боль. К сожалению, тело Чемпиона было далеко не нормальным. 
 Враждебная или дружеская, но любая направленная на него магия отразится. Всё это благодаря мощной магической сопротивляемости Чемпионов. 
 — Никакого эффекта?.. Как же так?! 
 Юри удивилась, обнаружив, что её магия не действует. 
 Превозмогая боль, Годо слабо улыбнулся. На самом деле ему было так больно, что и этого он уже не мог, но он заставил себя ради неё. 
 — Вспомни, разве я не говорил тебе раньше? В обычных обстоятельствах наши тела не поддаются влиянию магии. Одним единственным исключением является тот случай, когда магию вливают непосредственно внутрь… 
 — Это, это действительно правда! 
 Последний раз такое было во время битвы с Афиной. Тогда Годо получил знания о богине, приняв обучающую магию Эрики прямо из её рта. Наблюдая ту сцену, Юри крайне возмутилась. 
 — Я-я думала, что когда т-ты и Эрика-сан совершили это… Что всё это было лишь попыткой оправдать тот бесстыдный интимный контакт… П-прошу прощения! 
 — Неужели ты всё время думала, что… Аргхх, как же болит!!! 
 Болезненные ощущения в его сердце такие, будто его колют иголками. 
 С беспокойством смотря на лицо Годо, Юри продолжала гладить его грудь. 
 — Тебе не обязательно это делать, Мария. Ведь никак не действует. 
 — Нет. Даже без магии эффект всё равно будет. Не говори так, словно ты всё знаешь. Использовать такую опасную силу… Иногда ты и правда теряешь над собой контроль. 
 Несмотря на слова, движения руки Юри были очень нежными. Боль действительно утихала. Тепло её ладони очень успокаивало. 
 — Раньше моя мама всегда так делала, когда мне было больно. Хоть она была обычной женщиной, не знавшей никаких заклинаний, боль всегда постепенно уходила. И я знаю, что это сработает и для Кусанаги-сана. 
 — А-а, да. Наверное, так и есть… 
 Естественно, боль из сердца ещё не ушла. Но по сравнению с предыдущими муками, сейчас ему было гораздо легче переносить её. Годо наконец-то расслабился, чуть-чуть… И тут до него дошло. 
 Незаметно для себя, он вошёл в довольно близкий контакт с Юри. 
 Их одежду насквозь промочил дождь — на Годо была его школьная форма, а на Юри наряд мико. Впитав немалую массу воды, ткань одежды липла к самому телу и безжалостно вытягивала из него тепло. 
 Тем не менее, те части их тел, которые соприкасались, ощущали совсем не холод. 
 В отличие от Эрики, Юри не пользовалась духами или чем-то подобным. Но когда они находились так близко друг от друга, можно было уловить сладкий аромат. 
 Это плохо. Годо пребывал в крайнем смущении. 
 — Эмм, это, Мария, не могла бы ты немного отодвинуться? Думаю, мне уже намного лучше. 
 — Н-нет, Кусанаги-сан. Если всё ещё есть эффект, то лучше пока оставить всё как есть. А ещё, когда мы так делаем, то нашим телам теплее… Ммм, мы можем… 
 По-видимому, Юри заметила то же, что и Годо, и они избегали смотреть друг другу в глаза. Её лицо — та часть тела, которую не закрывала белая одежда мико — стало ярко-красным как осенние листья. Это воображение? Но по ощущениям температура тела тоже повысилась. 
 Десять минут спустя. 
 Боль почти полностью прошла. Но двигать руками и ногами всё ещё было затруднительно. 
 Испытав период интенсивной боли, тело обессилело и временно не могло пошевелиться. Такова была цена использования воплощения «Хищной птицы». 
 Но так как взамен это позволяло получить невероятную скорость, то, возможно, ничего не поделаешь. 
 Наверное, из-за продолжительного молчания Годо старательно пытался думать о других вещах. 
 Находиться тесно прижатыми друг к другу в течение десятков минут и без единого слова это всё равно, что пытка или допрос. По меньшей мере, будь хоть какая-нибудь тема для разговора… 
 — В-в любом случае, насчёт этого деда. Мария, ты ведь уже упоминала, да? О полученной им способности, которая позволяет управлять трупами. Точно, как звали того бога? 
 — Осирис… Древнеегипетское божество плодородия и бог, правящий загробным миром. 
 — Одновременно бог урожая и загробного мира?.. Почему у меня такое чувство, что раньше я о нём слышал? 
 В версии с изображениями тут находится картинка. 
 Богиня Афина была тёмным божеством загробного мира и одновременно великой богиней-матерью земли. 
 «Тогда разве это не точно такая же битва, как месяц назад?» 
 Тут Годо сомневался. 
 — Возможно, всё как раз так, как и подумал Кусанаги-сан. Божество плодородия, которое может покрыть землю обилием пышной зелени, становится богом загробного мира, когда наступает зима. Как и у Афины, у Осириса две стороны. Однако он бог, а не богиня. 
 Египетскую богиню-мать звали Изида. Богиня земли и вместе с тем жена Осириса. 
 После смерти от руки одного из младших братьев бога пустыни, труп Осириса был разорван на части и выброшен в Нил. Та, кто собрала их воедино, была его жена Изида. 
 Бог Анубис * сшил части тела обратно, и мёртвый воскрес. 
 Таким образом, воскресший Осирис стал королём загробного мира, который судил умерших по их грехам при жизни. 
 — Кстати, а он случайно не египетская версия Ямы * ? Поэтому Вобан и может заставлять убитых им людей выползать из своих могил, превращая их в мумии или зомби и привязывая к этому миру. 
 — Н-несколько грубое описание, но охарактеризовать его именно так вполне верно. 
 Выслушав легенды, которые рассказала ему Юри, Годо посмотрел на свою правую руку. 
 Всё ещё ничего… 
 Золотой меч, убивающий богов. Пока не ясно, получится ли воспользоваться воплощением «Воина». 
 — Можешь ещё рассказать мне об Осирисе? Хочу собрать как можно больше информации для использования «Воина». 
 — Мне очень жаль. Подробностей я не знаю… Но ведь Маркиз Вобан не бог, так? Поэтому не думаю, что можно использовать силу запечатывания бога, или нет? — спросила удивлённая Юри. 
 Сначала Годо тоже так думал, но сейчас покачал головой. 
 — Меч «Воина» может уничтожать способности Чемпионов. Если власть Осириса запечатать, тогда Вобан не сможет управлять мертвецами, словно куклами. А ещё он ослабнет и эти люди смогут вернуться в свои могилы… А, может, сложнее справиться с «волком»? Если он примет эту чудовищную форму, у меня и вариантов нет. 
 Годо случайно обнаружил такую возможность в дуэли против Сальваторе Дони. Но думая о недавней стычке, он приуныл. Сражаться против Вобана в форме гигантского волка можно при помощи «Вепря». Однако если такие монстры будут биться посреди города, кто знает, сколько окажется невинных жертв? 
 — Что это за бог, у которого он получил власть над волками? Первый, кого победил этот старик… Даже Марии это неизвестно, да? 
 — Да, мне так жаль, что я ничем не могу помочь. Я сама удивилась, увидев этого волка… 
 Юри неожиданно замолчала, уставившись в пространство и тихо шепча мягким голосом. 
 — Солнце, обладающее сильнейшим светом… Зверь, который проглотил и принял его… Определённо не может иметь признаков тьмы… Если бы так было, то существование бога, способного устроить вечную ночь, стало бы… 
 — Мария, что с тобой?! — выкрикнул Годо, наблюдая её странное поведение. 
 Но Юри всё равно не отвечала. Если бы его рука могла двигаться, он бы точно потряс её за плечо. 
 — Бог, который может поглотить свет, это определённо требует того, чтобы внутри него был такой же свет… Но этого мало… Волк это символ земли и зелени… Не только бог земли, заодно и бог света — Кусанаги-сан! 
 Взгляд Юри снова стал осмысленным. 
 Схватив неподвижное тело Годо, она сказала: 
 — Поняла! Я всё поняла! Первый бог, с которым сражался Вобан — божество, от которого он заполучил власть над волками, я видела! 
 Мария обладала высочайшим даром духовного зрения. 
 Годо подумал. То, что она видела использование этой способности Вобаном, скорее всего и привело к раскрытию тайны. 
 — Мария, это потрясающе. И кто же это, в конце концов? Имя? Знаешь его легенду? 
 — Как и Осирис, это тоже бог земли и зелени. Хотя нет, ему точнее подойдёт описание бог рождения. Тьма и земля похожи. Мир, окутанный тьмой — загробный мир — объединяет в себе существование тьмы и земли одновременно. Но этот бог сотворён из света, рождённого землёй и тьмой! 
 — Он? И как же его зовут? Я уже знаю этого бога? 
 — Его старейшее имя и есть свет. Бог крыс и волков. Божество золота и серебра! 
 Тут плечи Юри резко упали. Словно она поняла, что её слова это лишь разобщённые фрагменты. 
 — Мне действительно жаль. Хоть мне всё абсолютно ясно, я не могу выразить это доступными словами. То же касается и имени, оно уже было готово сорваться с языка… 
 Иными словами, то, что она видела, невозможно пересказать привычными и простыми фразами. Годо понял это, смотря на Юри, которая понурила голову. Напоминает одарённого математика, который не может объяснить, как у него получается интуитивно решать уравнения. Благодаря своему прямому видению она понимала истинную природу бога, но не могла облечь эту информацию в слова, доступные смертным. 
 И что делать? У неё наконец-то появился способ помочь, но он оказался бессмысленным. 
 — П-прости, Кусанаги-сан. Хоть ты и сделал для меня так много, я всё равно не способна помочь… Даже эта моя сила не особо может выручить в такой критический момент… 
 Опустив голову, Юри выглядела так, словно вот-вот заплачет. Должно быть, вся эта ситуация никак не давала покоя её совести. 
 Правда, тут нет ничего, о чём бы стоило переживать. Если бы его тело могло свободно двигаться, Годо непременно похлопал бы её по плечу и погладил по голове, чтобы успокоить. 
 Надо сказать хоть что-то. Не выказывая никаких признаков отчаяния, Годо ободряюще произнёс: 
 — Не надо слишком много думать об этом. Когда моё тело восстановится, найдём Эрику. Если дело касается её, то имеющихся подсказок будет достаточно, чтобы понять, что это за бог. Поэтому, не теряй надежду. 
 — Хорошо… Эрика-сан куда больше, чем просто первоклассный маг — погоди, магия? 
 Снова собравшись, Юри кивнула. А затем смутилась. 
 — Как мы говорили раньше, Кусанаги-сан и Эрика-сан пользовались… п-пользовались ртами, ммм, для передачи знаний, так? 
 — Э-э-э, ну-у, это, когда возникала неизбежная потребность, да, несколько раз… 
 «Что происходит, что это за ощущение опасности?» 
 Годо каким-то образом почувствовал приближение большой беды и подсознательно попытался отступить. 
 Но его тело даже пошевелиться не могло. Всё ещё не выходит собраться с силами — если так и продолжится, может стать очень опасно. 
 — А не сделать ли тебе то же самое и на этот раз? 
 Ледяное выражения лица было у Юри явно не из-за дождя. Словно у якши * , тут и сомневаться не в чем. На нём появилась освежающе прохладная и абсолютно безрадостная улыбка. 
 — Нет, ни за что. Пожалуйста, не надо! Я определённо не хочу этого делать! 
 — А ты не врёшь? Если да, то ничего кроме презрения от меня не жди. 
 — Прошу, не надо меня презирать! Я не вру! Богом клянусь, это правда! 
 — Точно?.. Обычно я бы сразу же подумала, что Кусанаги-сан это безнадёжный человек, который может врать прямо в лицо, но я поверю твоим словам. 
 — А-а, спасибо… 
 Красивому лицу Юри вернулась его прежняя мягкость. 
 При виде этого у Годо прямо от сердца отлегло — по какой-то причине он чувствовал, что спасён! 
 Бабах! 
 Раздался шумный раскат грома. 
 Бабах! Бабах! 
 Гром продолжал греметь. Казалось, что он совсем рядом, звук был просто оглушительным. 
 Ветер тоже дул всё сильнее и сильнее. Его порывы нещадно терзали деревья, посаженные перед развлекательным комплексом, и заставляли окна здания непрерывно дребезжать. 
 До этого момента крыша над головами Годо и Юри не пропускала ни ветра, ни дождя. Но внезапно до них донеслись капли влаги. 
 В небе крутился непонятный хлам. 
 Годо и Юри удивлённо вздохнули. Оседлав ночной штормовой ветер, вверху пролетала крыша какой-то хибары. 
 Если присмотреться, то можно было заметить, что мощным ветром сорвало указатели и куски дерева. 
 — Ветер стал сильнее? 
 — Скорее всего, вызван этим стариком Вобаном. Ну что за дед такой, неужели он хочет, чтобы Токио похоронило внесезонным тайфуном? 
 В отличие от прежних времён, на берегах современных рек были проведены специальные инженерные работы, призванные предотвратить наводнения. Не было практически никаких шансов того, что токийские реки Аракава, Эдогава и Накагава затопят город. И всё же в такой шторм от этого менее опасно не становилось. 
 Легко представить, что произойдёт крупная катастрофа, и будет множество жертв. 
 — Мы должны встретиться с Эрикой как можно скорее. Если не остановить этого старика в ближайшее время, возникнут большие проблемы. 
 — Но где она сейчас? Надеюсь, с ней всё в порядке… — мягко произнесла встревоженная Юри. 
 Годо тоже об этом беспокоился, но никак не мог заставить себя сказать что-нибудь ободряющее. 
 Может ли так дальше продолжаться? Тревога медленно охватывала их сердца, и наступил долгий период молчания. 
 Примерно через пять минут Юри произнесла: 
 — Кусанаги-сан… Я должна тебе кое-что сказать. 
 — Ч-что? 
 Юри с решительным лицом — смотрелось настолько привлекательно. 
 Покрасневшая от смущения, это самое милое выражение, которое она когда-либо показывала. Годо чувствовал, как громко стучит его сердце. 
 — Я ведь тоже умею пользоваться магией обучения… Магией для передачи знаний, которые получила, благодаря духовному зрению. 
 — Чего?! Ма-мария, что ж ты раньше не сказала? Это же и есть решение! 
 Медленно, Юри склонилась к телу Годо. Она избегала встречаться с ним взглядом. К тому же пока девушка приближалась к нему, из-за смущения успела покраснеть даже её шея. 
 Волосы Юри прикрыли лицо Годо по бокам. В его нос ударил сладкий аромат. Годо захотелось немедленно сбежать. Но он не мог. Его тело всё ещё не двигалось. Безнадёжная ситуация. 
 — Если не рот в рот, то на Кусанаги-сана не подействует, так? 
 — Да, так, но зачем? Мария? Тебе не обязательно заходить так далеко! 
 — Не обязательно. И по возможности мне бы тоже не хотелось так поступать… Но, если этого не сделать, последствия будут очень серьёзные… А в случаях, когда Эрику-сан не найти, я должна быть готова занять её место… Только не воображай ничего лишнего. Позволь сразу же прояснить, я делаю это не потому, что восхищаюсь Кусанаги-саном. Всё не так, совсем не так. Как мико, когда необходимо и уже нет иного выхода — только тогда я и буду это делать!.. 
 Юри наконец-то посмотрела прямо на Годо. 
 Глаза на мокром месте. 
 Не в силах превозмочь стыд и собственное чрезмерно смелое поведение она дрожала всем телом. 
 Медленно приближающиеся услужливые губы. 
 В отличие от дерзкой и необузданной Эрики, этот натянутый поцелуй нёс в себе чуждость и неловкость. 
 Феб * . 
 Это слово будто само собой возникло в голове Годо. 
 Слова заклинания. С губ Юри сошли слова заклинания. Но этого всё ещё недостаточно. Понять мудрость бога, загадочные знания, имя бога и его природу — всего этого мало. 
 — Ку-кусанаги-сан. Пожалуйста, для меня — открой для меня своё сердце… Наши сердца должны стать единым целым. Если этого не произойдёт, то всё теряет смысл. Я тоже — я тоже приложу все усилия! 
 Юри прижалась к нему, захватив инициативу сверху. 
 Удерживая лицо Годо руками, она с силой прижала свои губы. Это неуклюжее, но волевое движение, казалось, выражало её решимость. 
 Но всё длилось лишь мгновение. Вскоре Юри утратила натиск. Она тихо приоткрыла рот и нежно прикоснулась к губам Годо. 
 — Пожалуйста, почувствую моё… почувствуй образ бога из глубины моего сердца, форму и естество бога, как вижу я… Позволь, чтобы всё видимое мной, полностью передалось тебе. 
 Тёплое тело и мягкие губы. 
 Судя по её лицу, она была готова расплакаться от смущения, её тело нервно дрожало, но Юри не собиралась останавливаться. 
 Десять секунд, двадцать. По прошествии времени не было никаких признаков того, что она уберёт свои губы. 
 Чувствуя, что задыхается, Годо попытался вдохнуть, немного отодвинув свой рот. 
 В тот же момент Юри ещё сильнее прижала губы к чуть удалившемуся Годо. Словно захлопнула плотно подогнанные створки раковины. Ещё более глубокий поцелуй, чем до этого. 
 Они обменивались слюной, соединяясь и сплавляясь вместе. 
 Даже на таком уровне возникло определённое неописуемое чувство удовлетворения и единства тел. Существование каждого из них казалось им ближе всего остального, а в дополнение к этому — ощущение тепла. 
 На Годо накатила сильная слабость. Возможно, Юри была в таком же состоянии. 
 Всё ещё тесно прижавшись губами, они страстно взглянули друг на друга — и тут. 
 Наконец-то пришло. Отчётливый образ ворвался в мысли Годо. 
 Маленькие зверьки, копошащиеся во тьме — это крысы. 
 Крысы, волки, медведи, олени и дикие кабаны. Кроме них были и другие разнообразные дикие животные. Королева зверей. Правительница леса, богиня-мать земли, которая правила тьмой. 
 От богини-матери родилась крыса, которая стала волком, принявшим окончательный образ юноши. 
 Он был красив, как яркий свет. Но всё же оставался тем, кто родился из тьмы. Его истинная природа это тьма и одиночество. Он был солнцем, рождённым из тьмы. Бог, который нёс свет и катастрофы. 
 Его звали Феб. Иными словами, свет. Имя привлекательного бога, который мог призывать крыс и волков. 
 — Я знаю, Мария… Теперь я всецело понял истинную форму волка, — тихо отпустив губы Юри, тут же произнёс Годо. 
 — Кусанаги-сан… 
 В его теле быстро формировались слова заклинания, и он мог ясно чувствовать мощь, собравшуюся в правой руке. Тело Годо служило вместилищем воплощению «Воина» Веретрагны, и это показывало, что золотой меч обрёл форму. 
 Но всё равно мало! 
 Чтобы драться со стариком, надо больше оружия. 
 — Прости… Дашь мне сказать кое-что эгоистичное? Осирис — ты можешь передать мне то, что видела об этом боге? Для победы над этим дедом я хочу подготовиться, как только возможно. 
 — Да. Кусанаги-сан — Годо-сан, пожалуйста, прими всё, что я вижу! 
 Неизвестно, возможно ли победить. 
 Но вместе с верой в то, что у него появилось мощное оружие, Годо переполнял боевой дух. 
 Крепко обняв его, Юри снова прижалась к губам Годо. Зеленокожий бог смерти и плодородия — ему передавался образ супруга богини-матери земли. 
 В то же время язык Юри медленно пробрался дальше, касаясь губ Годо. Возможно, это было чисто инстинктивно, но он страстно и чувственно достиг его рта. Чувствуя её соблазнительные порывы, Годо тут же позволил действовать своему собственному языку, переплетая его с языком Юри. 
 Ещё глубже, ещё сильнее. Единение двух сердец! 
 Эти чувства неслись вместе с потоком знаний. И тут тело Юри вдруг резко дёрнулось и напряжённо застыло. 
 Она неожиданно открыла глаза, в которых стоял шок. 
 «Этого мало. Дай мне ещё больше силы, дай мне больше образов!» — с такими мыслями Годо одновременно посмотрел на неё в ответ. 
 Так длилось несколько десятков секунд. Наконец Юри застенчиво опустила взгляд и расслабилась. Затем всецело приняла уста и язык Годо. 
 Своими губами Юри нежно обхватила вокруг грубо вторгающийся язык. Он извивался у неё во рту, иногда мягко, а иногда грубо и сильно касаясь языка девушки. Застенчиво принимая слюну Годо, она смешивала её со своей собственной. 
 — Будь то волчий бог или Осирис, оба они божества со сходными качествами. А ещё богиня земли и бог зелени — раньше у них были самые необычные взаимоотношения, — поспешно произнесла Юри, когда ненадолго оторвалась от губ Годо. 
 Всё остальное время, она постоянно перекрывала рот Годо своими губами, объединяя их сердца и с готовностью отдавая себя. 
 — Когда-то он был ребёнком богини — юным чадом, рождённым богиней-матерью земли. Низший бог в детской форме. После этого он становился её мужем, любовником, братом. Поэтому и имеет тесную связь с землёй. Следует, что волчий бог это земля — бог, чьё тело рождено во тьме, но обладает свойствами света… Понимаешь, Годо-сан?.. 
 — А-а, да, понятно. Раз так, то теперь у меня есть сила сражаться против этого деда!.. 
 Боевая мощь может пробудить желание драться, это такая черта Чемпионов. 
 В какой-то момент оправившись от последствий использования воплощения «Хищной птицы» Веретрагны, Годо медленно поднялся. 
 Словно обнаружив источник подпитки, его тело переполняла мощь. 
 Часть 3 
 Как только задача была выполнена, Юри поспешно отодвинулась от тела Годо и наспех поправила переднюю часть своего кимоно. Хотя не настолько соблазнительные как у Эрики, но и её размеры были что надо, а между грудями идеальной формы виднелась ложбинка. 
 Юри повернулась к Годо спиной и почему-то понуро сидела. Голова опущена, плечи дрожат. Наверное, из-за того, что она не могла принять то бесстыдство, которым занималась. 
 Чувствуя то же самое, Годо вполне её понимал. 
 Атмосфера была просто ужасна. 
 Годо тоже сел скрестив ноги и наблюдая спину Юри. 
 «Совсем никуда не годится. Что говорить? Давай же, соберись и найди смелость сказать что-нибудь». 
 — Э-э, Мария… 
 — П-пожалуйста, не обращай на меня внимания! Только что сделанное мной было совершено по легкомыслию! Просто притворись, что тебя укусила дикая собака, и забудь об этом! — изо рта Юри вылетали всё более сконфуженные фразы. 
 — Несмотря на твои слова, я всё равно не смогу этого сделать, даже если бы и захотел… 
 — Н-но если ты не забудешь, т-то й-я больше не смогу смотреть в лицо Годо-сану! Совершить что-то настолько бесстыдное, чувствую себя так, так… 
 Избегая смотреть друг на друга, они продолжали разговор с пунцовыми лицами. 
 Если он свалит всю вину на неё, это будет совершенно не по-мужски. 
 — Н-нет, всё делалось лишь ради битвы со стариком. Мария ни в чём не виновата. Так как драться решил именно я, чувствую, что и ответственность лежит на мне… 
 — Ничего подобного. Прошу, пожалуйста, не обращай внимания! 
 — Хмм, мммммм… Эмм, тогда давай сойдёмся на том, что сейчас виноваты мы двое. Мы сделали это вместе, соответственно, такой подход можно считать разумным. Как бы сказать… Я тоже потерял голову в процессе… А ещё где-то на полпути возникло чувство типа «прошу, отныне позаботься обо мне»… 
 — З-звучит вполне приемлемо, возможно, так оно и было… 
 Сейчас в голове Годо покоились слова двух заклинаний меча. Одни были получены от Юри, а вторые — слова для победы над Осирисом, богом загробного мира — Годо получил сам. 
 Без этого Вобана одолеть невозможно. У него было такое предчувствие. В боевой обстановке Годо прекращал принимать во внимание окружающие вещи, которые сбивали его с толку своей загадочностью, включая и себя самого. 
 «Хорошенько подумай», — снова напомнил себе Годо. 
 — Поэтому мне следует извиниться. Прошу, прости меня… 
 — Н-нет проблем. В этот раз давай просто будем считать всё необдуманным поступком… 
 Наконец-то взяв себя в руки, Юри повернулась к нему лицом. Оно всё ещё было довольно красным, но, по крайней мере, не выражало смущения. 
 — Прости за этот неожиданный конфуз. Впредь я буду более тщательно планировать, прежде чем что-либо делать. Я всесторонне обдумаю свои нынешние поступки. Прости мою некомпетентность, но, пожалуйста, рассчитываю на твою дальнейшую помощь… 
 — А, да. Это мне следует… — сидя, Юри так низко поклонилась, что её голова почти коснулась земли. 
 «И что она делает? К чему этот поклон?» 
 Настроение стояло такое, какое обычно бывает при словах о грядущей свадьбе, и Годо чувствовал некий диссонанс. Если действовать согласно данному сценарию, могут возникнуть проблемы. 
 — П-прошу, забудь этот мой поступок! Похоже, я всё ещё не пришла в себя! Ещё раз извини за странные слова, сказанные только что! — голос Юри был явно на взводе, ведь она сама заметила своё поведение. 
 Неловкую атмосферу разрядил сотовый телефон Годо. Это был обычный телефон без водонепроницаемых свойств, но, что удивительно, он без проблем пережил всё происходящее и не проиграл буре. 
 — О, эй! Алло! 
 Когда раздался звонок, Годо поспешно поднял трубку. 
 — Это я. Ты там в порядке? Вместе с Юри, да? 
 — Да. Я всё-таки выбрался оттуда. У тебя, судя по голосу, тоже всё нормально, Эрика. Я прав? 
 До боли знакомый голос. 
 Красивая девушка, обладавшая сияющим очарованием и лёгкостью бриза одновременно. В голове Годо возник образ Эрики Бланделли. Не совсем понятно как, но он ощутил какую-то напряжённость. Странный ужас, словно к его спине приставили острый нож. 
 — У меня много чего случилось, но сейчас всё тихо и мирно. Что до Маркиза… Любит этот важничающий поиграть. 
 — Поиграть? 
 — Верно. Ты заметил? Буря стала сильнее, но явно не просто так. Мы, кстати, уже обнаружили данную личность. Наблюдает издалека. Держит своих волков на поводке, словно готовясь загнать вас, ребятки. Да ещё и эта буря. Ему наверняка хочется устроить представление. 
 — Ну и вкусы… 
 — Да? А я думаю, что ненастная ночь может оказаться довольно захватывающей. В любом случае, сначала надо где-то встретиться. Думаю, я неплохо разобралась в способностях Вобана, но нам необходимы ответные меры. Полагаю, «Мёртвым слугам» я способна кое-что противопоставить. Поэтому попытайся придумать способ разобраться с волчьей способностью… 
 — А-а… Думаю, с этим уже всё в порядке. 
 — Что? Годо, как? 
 — Ну, как бы это выразиться, у меня тоже много чего случилось, да. 
 — Хм, и там и там много, значит. Думаю, что вполне могу себе это представить, но всё-таки позволь позже поинтересоваться? 
 Это был не обычный вопрос, а допрос. Чувствуя отчаяние, Годо попытался сменить тему. 
 — Вот так обстоят дела. Просто вызови меня. Я сразу же прилечу. 
 — Поняла —слова Годо меня прямо осчастливили. Но позже я хорошенько над тобой поиздеваюсь, — сказав на прощание эту зловещую фразу, Эрика повесила трубку. 
 Чувствуя давящую атмосферу, как будто после поджога динамитного фитиля, Годо убрал свой сотовый. 
 — Звонила Эрика-сан? 
 — Да, у неё всё в порядке, и она, похоже, наблюдает за стариком. Я отправляюсь, поэтому, пожалуйста, тебе лучше всего будет найти место, где можно спрятаться, — выдвинул предложение Годо. 
 Он не хотел подвергать опасности Юри, которой не доставало сил защитить себя. Но, покачав головой, прекрасная химе-мико решительно отказалась. 
 — Нет, я тоже должна идти… Годо-сан, в недавней битве Маркиз, скорее всего, сдерживал свою атакующую мощь. Если бы он был серьёзен, то снести тебя заодно с улицами не стало бы для него невозможным. Но он так не сделал, и я думаю, что из-за меня — потому что я была рядом с тобой. 
 Значит, если Юри рядом, Вобан не сможет пользоваться своими способностями в полную силу. 
 Размышляя над правдоподобием версии Юри, Годо умолк. Честно говоря, он тоже об этом догадался, но просто-напросто не мог вовлекать её ради такого. 
 — Всё в порядке. Вместо того, чтобы прятаться и ждать, когда опасность минует, я лучше сделаю что-нибудь для всех вас… И ещё, разве ты уже забыл? — у задавшей вопрос Юри был в высшей степени нежный взгляд. — Если ты проиграешь Маркизу, я буду схвачена. Поэтому мне просто хочется увеличить шансы на победу Годо-сана. Так как данное желание несколько эгоистично, пожалуйста, не стоит обо мне беспокоиться. 
 Чтобы не обременять других, выдумывает натянутое объяснение, что всё это лишь в её интересах. Понимая тревоги Юри, Годо вздохнул. 
 По сравнению с этим стариком, он был гораздо слабее. Чтобы добиться победы, ему реально придётся использовать все возможные преимущества. А превыше и важнее всего объединённые усилия товарищей. 
 Кусанаги Годо отличался от Саши Деянсталя Вобана или Сальваторе Дони. Тот, кто не может биться в одиночку, слабый Король. 
 До этого самого момента именно так всё и обстояло. 
 Не будь Эрики, Юри или остальных друзей и товарищей, Годо не стал бы Чемпионом и определённо не побеждал бы снова и снова. 
 Если бы когда-нибудь он смог добиться того, что ему не придётся полагаться на силу других... Но пока что… 
 Годо принял решение. 
 «Ещё не наступило такое время, поэтому, прошу, одолжите мне свою силу. А в ответ на это, когда кому-то действительно понадобится моя поддержка — предложу без всяких сомнений. Так называемый принцип равноценного обмена». 
 — Извини, я сказал глупость. Раз так, то не могла бы ты пока что побыть рядом? 
 — Конечно. Судьбой нам назначено одно — давай же постараемся вместе, — на губах Юри была умиротворённая улыбка. 
 Периодически Годо замечал её, эту лёгкую нежную улыбку, которую не превзойти другим девушкам. Но внезапно она исчезла. 
 — О, Король. Стоит тебе когда-либо забыть эти чувства, в твоих руках окажется новая мощь. Когда ты поведёшь стадо заблудших овец, рогатый зверь-поводырь совершит обряд жертвоприношения в вышине, — произнесла Юри с торжественным и пустым взглядом. 
 Это предупреждение, общий совет или… Нет, пророчество? 
 — Проворный и умный козёл, которого когда-то отождествляли с богом неба и которому поклонялись конные люди. Направь заблудших овец, мудрый старейшина. Прошу, сохрани это в своём сердце. 
 — … 
 — Что?.. Что я только что сказала? 
 — Ничего такого, ничего важного ты не сказала. 
 Скорее всего, только что произнесённые слова были вызваны духовным зрением мико. Годо был просто поражён бесконечной глубиной того потенциала, которым обладала Юри. 
 Но что это за зверь-поводырь? Овца? Или она говорила о козе? Стоило Годо только задуматься… 
 — Кусанаги Годо! Твой рыцарь взывает к тебе. Прошу, снизойди снова и исполни свои обязательства Короля! 
 Принесённый откуда-то ветром, раздался голос девушки. 
 Это зов Эрики. Похоже, наконец, настало время решающей битвы с Вобаном. 
 Когда партнёр, который рискует жизнью, произносит его имя, Годо получает возможность летать, благодаря воплощению «Ветра» Веретрагны. 
 — Пошли. Давай-ка сделаем этому деду больно! 
 — Хорошо, Годо-сан! Куда бы ты ни направился, я последую за тобой! 
 Юри крепко сжала протянутую руку Годо. 
 Одна судьба.С этой решимостью они двое оседлали вихрь и взлетели в небо. 
 ↑ Фламенко — общее обозначение южно-испанской народной музыки — песни и танца.
 ↑ Экскалибур (также Эскалибур, иногда встречается наименование Калибурн) — легендарный меч короля Артура, которому часто приписываются мистические и волшебные свойства. Иногда Экскалибур — меч короля Артура отождествляют с мечом в камне , но в большинстве текстов они являются разными мечами. Впервые упоминается в «Истории королей Британии» Гальфрида Монмутского.
 ↑ Анубис — божество Древнего Египта с головой шакала и телом человека, проводник умерших в загробный мир. В Старом царстве являлся покровителем некрополей и кладбищ, один из судей царства мертвых, хранитель ядов и лекарств. В древнеегипетской мифологии сын Осириса. Изображался в образе шакала или дикой собаки Саб; иногда в виде человека с головой шакала или собаки. В Цикле Осириса помогал Изиде в поисках частей Осириса. Священные животные — шакал, собака.
 ↑ Яма (Эмма, Шиндже, Яма Дхармараджа, Ямараджа, Каларупа) — буддийское божество, распорядитель ада и определяющий судьбу умерших.
 ↑ Якша или яккха на языке пали — одна из разновидностей природных духов, ассоциируемых с деревьями и выступающих хранителями природных сокровищ. Внешний облик якшей непостоянен. Иногда их изображали отвратительными гигантскими и бесформенными чудовищами с длинными руками и чудовищным ртом, или свирепыми великанами, иногда — карликами с отвислыми животами и короткими ногами и руками, а иногда — сильными и прекрасными юношами, или красивыми и обольстительными девушками с широкими бедрами, узкой талией, огромными глазами и чёрными волосами.
 ↑ Аполлон, Феб («лучезарный») — в греческой мифологии златокудрый, сребролукий бог — охранитель стад, света (солнечный свет символизировался его золотыми стрелами), наук и искусств, бог-врачеватель, предводитель и покровитель муз (за что его называли Мусагет), дорог, путников и мореходов, предсказатель будущего. Также Аполлон очищал людей, совершавших убийство. Олицетворял Солнце (а его сестра-близнец Артемида — Луну). По одной из версий его имя происходит от древне-греческого «отвращающий» (волков, мышей, саранчу — в зависимости от эпитета).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Ветер, дождь, волк
</w:t>
      </w:r>
    </w:p>
    <w:p>
      <w:pPr/>
    </w:p>
    <w:p>
      <w:pPr>
        <w:jc w:val="left"/>
      </w:pPr>
      <w:r>
        <w:rPr>
          <w:rFonts w:ascii="Consolas" w:eastAsia="Consolas" w:hAnsi="Consolas" w:cs="Consolas"/>
          <w:b w:val="0"/>
          <w:sz w:val="28"/>
        </w:rPr>
        <w:t xml:space="preserve">Часть 1 
 Где-то неподалёку от Токийской башни, в то время как разрушительный шторм всё ещё бушует в ночи. 
 Любой, у кого есть хоть капля благоразумия, не решится выйти наружу в такую ненастную погоду. Хотя, нет, даже те, у кого особо срочное дело, выберут вариант не выходить. Всё из-за силы ветра, дождя и грома. 
 Посреди шторма стоял пожилой человек в чёрном пиджаке и с довольным, смеющимся лицом. 
 — Ха-ха-ха-ха! Ищите и отправляйтесь на охоту! Сегодня просто замечательная ночь! Мои охотничьи псы, найдите мою добычу! — громко выкрикивал Деянсталь Вобан. 
 Позади него из тьмы очень быстро сформировались десятки волков и разбежались по ночному городу. Словно неся его смех, ветер стал сильнее, а молнии засверкали ещё яростнее. 
 Завывания урагана и раскаты грома, проливной дождь, с громким звуком падавший на землю, всё это властвовало в городской ночи. 
 На улицах нет ни единого признака человека, машины с дорог тоже исчезли. 
 Иными словами, не будет преувеличением сказать, что местность превратилась в безлюдный город. Надменно кричавший Вобан, был словно король пустоши. 
 — Как завёлся. Он выглядит по-настоящему счастливым. 
 Тем, кто, похоже, был искренне восхищён, оказался сотрудник Комитета компиляции истории Амакасу Тома. Рядом с ним находилась Лилиана Краничар. Пока она наблюдала за тем, кого, вроде как, считали пожилым человеком с чувством собственного достоинства, на её лице появилось несколько шокированное выражение. 
 — И особенно из-за такой безвкусицы. Словно до этих пор у него очень долго не было никаких развлечений… Подобному тирану-анахронизму стоило бы наслаждаться своей уединённой жизнью! 
 — Но, жизнь вроде старения, сидя на балконе под солнышком… Это не очень здорово, — в беседе со своей давней подругой Эрика Бланделли специально приняла на себя роль адвоката дьявола. 
 Всё происходило поблизости от парка Сиба в районе Минато. 
 Они обнаружили старого Дьявольского Короля и спрятались в тёмном углу какого-то здания, чтобы следить за происходящим. 
 Около получаса назад Эрика перетянула Лилиану на свою сторону и, пока они искали Вобана, один за другим парировала полные ненависти комментарии с улыбкой на лице. 
 Лилиана, искусная и в прорицании, предсказала местонахождение Маркиза. Продвигаясь к точке, определённой в предсказании, они встретили Амакасу. 
 Когда две девушки шли к своей цели, на дороге внезапно остановилась машина, дверь которой открылась, и оттуда появилась фигура человека. Выходя под дождь, он открыл чёрный зонт. Но этот зонт тут же сдуло ветром. Амакасу покачал головой, словно говоря «терпеть не могу», после чего сдался и позволил своему костюму впитывать дождевую воду. В то же время он произнёс: 
 — Наша встреча здесь, должно быть, предопределена самой судьбой, пойдёмте… И, не могли бы вы представить юную леди рядом с вами, Эрика-сан? Хотя, кажется, раньше я уже где-то встречал Лилиану Краничар. 
 После этого они пошли уже втроём. 
 — Амакасу-сан, могу я задать вам вопрос? 
 — Без проблем, если знаю, отвечу. Но вес и три основных размера это ведь секрет, так? 
 В ответ на легкомысленную фразу Амакасу, Эрика наградила его свирепым взглядом. 
 — Кстати, я только сейчас поняла. Вы… нет, причину, по которой к Годо обратились за помощью в решении данного вопроса, — произнесла она, хитро скрыв вопрос за язвительностью. 
 Амакасу притворился дурачком и засмеялся, его спокойный и расслабленный внешний вид остался неизменным. 
 — Кстати, мы ведь очень беспокоимся и об Эрике-сан. Разве это не в порядке вещей, проводить переговоры с тем, кто на что-то способен? 
 — Так в чём причина? Когда кто-то близкий ему оказывается в беде, Годо действует не подумав. Если не обращать внимания на кое-какие сопутствующие жертвы, бой с Маркизом может оказаться хорошей возможностью подтолкнуть развитие его способностей… Как-то так. Или я слишком выдумываю? 
 — Тут вы перегнули. В конце концов, Комитет компиляции истории это прилежные государственные служащие. Нашей первейшей заботой является благополучие жителей Токио и японской нации. 
 Эрика изящно выразила крайний сарказм по поводу его ответа. 
 Хоть и очевидно лицемерный, но Амакасу обладал такой физиономией, которую просто не получалось ненавидеть. 
 Прислушиваясь к беседе этих двоих, Лилиана недоброжелательно буркнула: 
 — Подобные разговоры между лисами и летучими мышами должны происходить в другом месте. Ладно, забудем. Что нам делать сейчас? Кусанаги Годо находится в том направлении? 
 — Да в том, как бы это сказать, он должен быть в том направлении, — ответила Эрика, вспоминая недавний звонок. 
 Конечно, с таким, как Кусанаги Годо, надо держать ухо востро. Хоть ему совершенно очевидно не хватает социальных навыков, он продолжает привлекать к себе всех этих странных людей. 
 Может, это одна из присущих королю черт. Надёжный, но не сильно забавный. 
 План привлечь Лилиану на его сторону пришлось воплотить в жизнь слишком рано, зато он превзошёл все ожидания… Надо запомнить это на будущее. 
 Дурачиться с новичками нормально. Это право короля. Но серьёзные отношения непростительны. Единственной, кого Кусанаги Годо действительно любит превыше всего, может быть только Эрика Бланделли. 
 — Чтобы выжечь этот принцип в глубине души, надо начинать с самого детства… С таким характером шансы того, что он станет родителем, который избалует своих детей, довольно высоки… 
 — В чём дело, Эрика? О чём это ты так сладко бормочешь? 
 В ответ на вопрос Лилианы Эрика тряхнула головой. 
 Их текущая цель разобраться с Маркизом Вобаном. Надо сконцентрироваться. 
 — А, прошу прощения, ни в чём, забудь. Давай начинать. Кусанаги Годо и Деянсталь Вобан, второй раунд дуэли Королей. 
 Эрика и Лилиана выступили бок о бок. Они направились туда, где старый Дьявольский Король с безумным смехом призывал ветер, дождь и гром. Посреди ненастной бури две девушки наконец-то стали лицом к лицу с пожилым Королём. 
 — О, всё-таки выползли из убежища? Слишком поздно. Хм, Краничар, кажется, объединилась со своей соперницей, но почему? Разве ты не должна следовать за мной? — произнёс Вобан, взглянув на девушку рядом с Эрикой. 
 Он сразу же понял, что Лилиана переметнулась к противнику. В его зловещем взгляде была полная уверенность в этом. 
 — Приношу глубочайшие извинения. Лилиана Краничар подаёт прошение об окончании службы у вас с данного момента. Прошу простить меня за то, что не хочу пятнать свою рыцарскую честь участием в похищении беспомощных женщин. 
 — Смеешь отказывать Королю-тирану? Глупо! Но это вполне согласуется с идеальным образом рыцаря, — Вобан великодушно улыбнулся. — Тогда собственноручно позволить тебе присоединиться к моему легиону «Мёртвых слуг» будет в порядке вещей. Естественно, Красный Дьявол пойдёт вместе с тобой. Тебе тогда не будет одиноко, да? Девушки с волчьим нравом, вы достойны стать подчинёнными мне воительницами. 
 Тьма снова пришла в движение. Из неё рождались воины крепкого телосложения в древней боевой выкладке. 
 — Не могу оставлять вас в неведении, так что позвольте просветить. Эти люди, «Мёртвые слуги», могут окончательно сбросить с себя бремя служения мне лишь в результате моей смерти. Поэтому рыцари, которых вы только что одолели собственными руками — не стоит ошибочно думать, что они обрели покой. Они просто очередной раз превратились в пыль и вернулись в могилу, а через некоторое время снова вернутся ко мне на службу… Моя власть вечна. 
 Из шторма возникли дюжины мёртвых рыцарей. 
 Так и есть. Среди появившихся находились двое, которые выглядели точь-в-точь как недавно побеждённые ими. Чего и следовало ожидать от способности, отвоёванной у бога — обычные методы не работают. 
 Став свидетелем силы врага, Эрика лишь надменно улыбнулась. 
 — Слова Короля не могут быть лживы. Но, позвольте мне смелость внести поправку. Ваш противник не мы. Вы об этом забыли? 
 — Я ещё не настолько старый и дряхлый. Однако, где же этот ваш любимый сопляк? 
 Улыбка Вобана изменилась. 
 В этой улыбке Короля, который знал всю степень своей абсолютной мощи, можно было видеть искренний смех сдержанного воина, вызванный вскипающей кровью. 
 — Этот молокосос ни капли не способен удовлетворить мой голод. Только у новорождённого Короля может быть такой уровень. Но если он даст мне увидеть ту силу, которая превзошла другого молокососа, Сальваторе, то я возьму свои слова обратно. Сегодня ночью тот редкий случай, когда моя кровь просто кипит от возбуждения. Шанс насладиться дракой от всего сердца! 
 Ни ради мощи, способной уничтожать богов, ни ради правления. Только чтобы насладиться дракой. Сила, существующая лишь ради боёв и конфликтов. 
 Король, чьё тело существовало веками, который выбрал одиночество и отказался от территорий и имущества — Эрика кивнула в ответ на его выкрики. 
 — В таком случае вам придётся подтвердить свои слова. Кусанаги Годо! Твой рыцарь взывает к тебе. Прошу, снизойди снова и исполни свои обязательства Короля! — произнося это имя, она немного склонила голову и возвысила голос. 
 Несомые ветром, прозвучали слова заклинания вызова молодого Короля. 
 Вскоре прямо на глазах у Эрики ветер сформировал воронку. Лилина в удивлении отступила от чрезмерной силы заклинания. 
 Внезапно в центре воронки появились Кусанаги Годо и Мария Юри, одетая в свои одежды мико. 
 — Мне пришлось ждать тебя достаточно долго, молокосос. Ты просто грубиян, раз заставляешь старших так долго ждать. Хотя, чего я хочу от союзника Сальваторе — такого же сопляка, как и ты. 
 — Извините, но когда меня сравнивают с подобной личностью, это просто бесит. 
 Вобан, который относился к стоящим перед ним врагам, как к идиотам, и Годо, отвечавший на это с заносчивым боевым настроем. 
 Ещё одна встреча двух Королей. 
 Часть 2 
 — Мария, может, тебе подождать сзади. Это, наверное, лучше, чем оставаться рядом со мной. 
 — Хорошо. Что бы ни случилось, прошу, береги себя, — слушая указания Годо, Юри искренне кивнула. 
 Она неохотно отпустила руку, которую крепко держала во время полёта при помощи «Ветра» Веретрагны, и отодвинулась от тела Годо. На её лице ни единого признака неуверенности — очень хорошее выражение. 
 Там, куда отошла Юри, находилась Эрика… и ещё одна личность. 
 — Как так? Ты ведь… 
 — Я Лилиана Краничар. Явилась сюда, как можно скорее, чтобы встать под твои знамёна, Кусанаги Годо. И хотя я никогда не хотела служить тому же хозяину, что и эта лиса, в данном случае я считаю, что справедливость на твоей стороне. Надеюсь, ты понимаешь мотивы моих поступков, — поспешно произнесла Лилиана, уставившись на свою давнюю знакомую. 
 С лёгкостью игнорируя её взгляд и демонстрируя бог знает откуда взявшуюся дьявольскую улыбку, Эрика внесла дополнение: 
 — Точно. Это очень важно. Справедливость. Ещё и в чьей-то книжке было написано то же самое… 
 — Умолкни!.. Когда-нибудь тебя настигнет заслуженная кара, — нахмурившись, произнесла Лилиана. 
 Поняв, что за всем этим скрывается какая-то история, Годо сочувствовал девушке. Ей наверняка было очень тяжело жить бок-о-бок с этой дьяволицей столько времени. 
 — Вряд ли ты чего-то добьёшься, следуя за мной. Так что не надо себя заставлять… 
 — Это я уже поняла, всё в порядке, — просто отрезала Лилиана. 
 Хоть она и жаловалась, на её лице светилось выражение счастья. При этом её сказочная красота, словно у феи, создавала ощущение, что она смогла оставить что-то позади, получив, наконец, свободу следовать в будущее. 
 — Ладно, спасибо. Тогда давайте вместе поколотим этого гнусного старикана. 
 Девушка-рыцарь, которая присоединилась в результате махинаций Эрики. Она была не только способной личностью со своими принципами, она предлагала свою силу в помощь. Это заслуживало благодарности. Лилиана застенчиво отвернулась от признательного взгляда Годо. 
 — В благодарности нет нужды. Помогать Королю — это долг рыцаря. Более того, ты так поступаешь, чтобы спасти друга и девушку… Конечно, в качестве господина этой лисы, на старте ты заработал не сильно много очков, но, тем не менее, всё в рамках приемлемого. 
 Очень суровые слова. 
 Уже сформировавшееся первое впечатление. У этой девушки было слишком много шипов в ответ на не очень нужное внимание, которое проявляли к ней другие. Если судить по её кукольному личику, то можно подумать, что она из тех, кого трудно завоевать, хотя именно победа и доставит удовольствие. 
 В ответ Годо великодушно кивнул с натянутой улыбкой. 
 — Этого достаточно. Я у тебя в долгу. Что ж, обратно к старику. 
 — Хм, ты явно слишком много болтаешь по пустякам. Как воина, прошу тебя не отвлекаться, когда стоишь перед врагом. Любитель! 
 На критику старика, которая его совершенно не затронула, Годо парировал: 
 — Нет необходимости говорить, что я любитель, капитан Очевидность. Как раз для этого у меня есть надёжные товарищи. Ты, небось, гордишься своим единоличным превосходством, да? 
 — А щенок знает, как гавкать. Так что, посмотрим, кто кусает сильнее?! 
 Вобан подал знак рукой. 
 Повинуясь приказу, мёртвые рыцари за его спиной немедленно пришил в движение. 
 Обнажили оружие, подняли копья, чтобы убить и одолеть Годо! Но первыми приблизились два других рыцаря, красный и синий, которые призвали магические мечи. 
 — Лили, нам не обязательно побеждать мёртвых рыцарей. Мы просто должны как следует защищать Годо. Это наша первоочередная цель! 
 — Есть ещё стратегия?.. Понятно! 
 Справа от Годо была Эрика, а место слева заняла Лилиана. 
 Куоре ди Леоне и Иль Маэстро — два магических меча безостановочно рисовали зрелищные узоры, создавая непробиваемую стену, которая защищала Годо от мёртвых рыцарей. 
 По боевым качествам они двое, вероятно, были близки, а то и практически равны своим противникам. По сравнению с мертвецами, которые могли лишь послушно следовать приказам хозяина, преимущество было за мгновенными, согласующимися с обстановкой решениями и уловками. Более того, способности противников в своей основе практически не отличались. 
 И хоть их превосходят числом, преимущество всё равно за девушками. 
 Десяток или даже больше мёртвых рыцарей были перехвачены всего двумя, Эрикой и Лилианой. 
 Но Вобан всё равно продолжал вызывать слуг из тьмы — мобильная армия трупов. 
 Среди воинов, похожих на средневековых рыцарей, также находились солдаты, вооружённые мушкетами со штыками. 
 Трупы, заворачивавшие свои тела в куски ткани и верёвки и махавшие боевыми секирами. А ещё здесь находились люди в военной форме начала двадцатого века с какими-то древними винтовками в руках. Словно поворачивая время вспять, тут был огромный человек, который выглядел как викинг из какой-то неизвестной эпохи. Среди мертвецов также находились и такие, которые были одеты в средневосточную или китайскую одежду. 
 «Мёртвые слуги», чьи ряды составляла случайная смесь воинов из различных эпох, национальностей и рас… Их огнестрельное оружие, судя по всему, было не в состоянии стрелять. А за клинками в их руках явно плохо ухаживали, и их обильно покрывала ржавчина. Но, несмотря на это, они наступали всей толпой и махали своим оружием. 
 Эрика и Лилиана не уступали своим противникам. 
 Мертвецы снова и снова нападали целыми пачками. Эрика в очередной раз разделила Куоре ди Леоне на тринадцать управляемых частей. Магический меч льва взмыл в небо, словно свирепый небесный хищник, а затем в полёте пронёсся сквозь «Мёртвых слуг» рассекая их на части. Самых сильных мёртвых рыцарей Эрика останавливала лично. 
 Лилиана же большую часть времени находилась в воздухе. 
 Прыгая и летая вокруг без всяких ограничений, она ступала по головам, плечам и даже вооружению мертвецов. Сверху — Лилиана устраняла врагов своим магическим мечом, снова и снова атакуя с воздуха. 
 Эти двое совершенно не перетруждали себя. 
 Против самых сильных рыцарей они использовали задерживающую тактику нападения, пытаясь не слишком затягивать бой. А самых слабых врагов магические мечи безжалостно разили в наиболее уязвимые места. В течение короткого промежутка времени большинство из них было устранено с поля боя. 
 Честно говоря, тактика этих двоих вызывала в основном презрение, но зато она была практически непоколебима. Полный минимум риска. 
 Эрика ни разу не отошла от Годо, а Лилиана ни разу не залетела слишком далеко. 
 Что оставалось постоянным, так это приоритетная задача защищать Годо. Всё получалось благодаря способностям и уму двух девушек. 
 — Изначально я не планировала этого делать, но другого пути нет! 
 — И я тоже! Но что дальше? Есть план?! 
 Даже в подобной ситуации от них не исходило никакой обречённости. 
 Видя то, как Эрика и Лилиана отшвыривают мертвецов, у Годо возникли смешанные чувства. Хоть и послушные Вобану, но это всё же были жертвы, убитые им собственноручно. Трагическая судьба тех, кто сопротивлялся и противостоял Дьявольскому Королю, но в результате потерпел поражение. Умирая и оставаясь в этом мире в качестве слуг, они продолжали сражаться за Вобана после своей смерти. 
 Конечно, в способностях Веретрагны тоже не было ничего хорошего, но всё же есть какие-то пределы. 
 Если бы он только мог, то первое, что хотелось сделать Годо — освободить их. 
 Он вздохнул. 
 Со стратегической точки зрения это не очень мудрый поступок. Уже и так понятно, что для их сдерживания достаточно сил Эрики и Лилианы. Лучше сохранить свой козырь для чего-то другого. 
 Прекратив дальнейший вызов «Мёртвых слуг», Вобан небрежно приблизился. 
 Уставившись на могущественного старого Короля, Годо решительно произнёс: 
 — Эй, а ты помнишь первого, бога, которого победил? 
 — С чего вдруг ты поднял этот вопрос, мальчик? Какое отношение это имеет к тебе? 
 Вобан усмехнулся. Его вид изменился. Из человека он превратился в оборотня, а затем в волка. 
 Неужели на этом всё, ничего кроме превращения в гигантского волка? Зная разрушительную мощь «Вепря» Веретрагны, Годо полагал что этой «волчьей» способности стоит опасаться больше всего. 
 После превращения тело Вобана увеличилось. Снова появилось мощное туловище гигантского серебряного волка, ужасающее олицетворение силы. 
 Сейчас внутри Годо находилось два меча. 
 Но в воплощении «Воина» позволено использовать только один меч за раз, и ему необходимо выбрать один из двух. Годо должен решить, какую способность запечатать — «Мёртвые слуги» или «Волк». Ему предстояло сделать выбор, и никак иначе. 
 Отбросив в сторону последние сомнения, Годо начал читать слова заклинания: 
 — Я знаю его. Незаконнорождённый бог, которого ты убил — волчий бог, скитающийся словно ночь, ненавидящий человечество, я знаю его! 
 Появился сияющий яркий свет. 
 «Меч», сотворённый из слов заклинания и предназначенный для убийства богов. Сияя золотом, он сформировал множество рассеянных вокруг световых сфер. 
 — Когда-то известный как Феб — бог, само имя которого обозначало свет. Но в то же время он был богом с эпитетом «nukti eoikôs» * , напоминающим о ночи. Незаконнорождённое божество, в котором воплотилось огромное противоречие внешнего вида и сущности — таков тот, которого ты убил. 
 Во время чтения слов заклинания золотой «Меч» вибрировал в воздухе. 
 Если взглянуть вверх, то практически весь вид закрывала гигантский силуэт Вобана — его серебряный мех и сильное тело волка раскромсало крест-накрест. 
 — У-у-у-у-у-у-у-у-у-у-у-у-у-у!!! 
 — Что, что это за сила?! — раздался его удивлённый крик, сопровождаемый рёвом. 
 — Древний эпитет Сминфей. Он значит «мышиный». А ещё есть Ликейский и Ликийский… слова, обозначающие волка. Бог света, чьё происхождение идёт от волков и крыс — зверей земли и тьмы. Это ключ к пониманию данного божества! 
 Таковы были фигура и суть бога, которого увидела Юри. 
 Получив эти знания, Годо ощущал, как слова заклинания непрерывно идут откуда-то изнутри него. 
 Это отличалось от того, когда Эрика пользовалась магией для передачи знаний. Хоть его голова была совершенно пуста, рот Годо говорил сам собой. Его неустанно двигающийся язык тянул за собой непрерывный поток слов заклинания. 
 Понять суть бога сердцем, а затем озвучить образы. Вот так просто. 
 — Волк с сущностью крысы, и бог, обладающий свойствами света и тьмы — иными словами, Аполлон. Брат-близнец богини луны Артемиды * , бог солнца, который запирает тьму, но был рождён под землёй! Таково имя первого бога, которого ты убил! 
 — У-у-у-у-у-у-у-у-у-у-у-у-у-у!!! 
 — Слова заклинания с силой запечатывать божественные способности! Это твой козырь? Интересно! — упрямо прорычал Вобан. 
 Шерсть гигантского серебряного волка породила множество других волков. Отдельная прядь превращалась в волка обычного размера, который начинал бежать прямо по воздуху. 
 Золотой «Меч» окрасил ночное небо, смешавшись с ветром и дождём. 
 Свет слов заклинания сверкал подобно звёздам и нёсся к стае серебристых волков, бежавших по воздуху. 
 Чтобы поглотить «Меч», который носился вокруг гигантского волка, члены стаи постоянно бросались на его свет в попытке укусить. Но золотые сферы без проблем проходили сквозь их челюсти, разрезая массивные тела волков надвое. 
 Пока он наблюдал за тем, как победы в воздухе повторялись несколько, нет, несколько дюжин раз, решимость Годо продолжала расти. 
 «Давай-ка ударим по нему как следует!» 
 — Сестра-близнец Аполлона — Артемида, богиня охоты — одна из основных могущественных богинь-матерей земли. Матерью близнецов была могущественная богиня-мать земли Лето * . И какое-то время Аполлон относился к божествам земли. 
 Эпитеты Аполлона возникали один за другим. 
 Аполлон света, Феб. Аполлон крыс, Сминфей. Аполлон волков, Ликейский. Аполлон катастроф, Локсий. 
 Этот бог солнца обладает множеством мало известных противоречий. Как-то дома Годо убивал время, читая карманное издание «Илиады». Тогда он подумал, что это странно. 
 Начало поэмы Гомера описывало, как Аполлон «шествовал, ночи подобный». А затем бог наслал чуму на армию ахейцев. Вечно молодой привлекательный юноша. Бог солнца, который любил и восхищался красотой. Его внешность было как-то сложно увязать с делами, которые он творил. 
 — И доказательством этого служит глубокая связь земли со зверями, которые его символизировали. Крысы, волки, лебеди, а также змеи. Небольшие крысы, вечно снующие во тьме, вполне могли быть первоначальной формой Аполлона. Волки, которых его сестра Артемида использовала в качестве слуг, — это форма Аполлона как сторожевого пса загробного мира. Лебедь также являлся связующим звеном между землёй и тем миром. И, наконец, змея — один из основных символов большинства богинь-матерей земли, она обозначает цикл жизни и смерти. 
 Усиленные словами заклинания Годо, в воздухе летали части золотого «Меча». 
 Из тела гигантского волка постоянно появлялись другие волки, пытаясь разорвать, укусить и противостоять этим клинкам. 
 Яркий золотой и серебряный свет яростно сражались, заполнив пространство искрами. 
 Жуткое сияние сверхъестественной битвы в воздухе сконцентрировалось на небольшом участке ненастного ночного неба. 
 — Но змея, которая появлялась в мифах об Аполлоне, не была ему помощницей или родственницей. Это монстр, которого он убил, именно для этого нужна змея. Змей Пифон * , который охранял священную землю Дельфийского оракула. В прошлом молодой Аполлон одолел змею при помощи своего лука и стрел, став, таким образом, божеством-покровителем оракула. 
 — У-у-у-у-у-у-у-у-у-у-у-у-у-у!!! — ревел Вобан, словно пытаясь развеять слова заклинания Годо. 
 Не в состоянии противостоять мечу, силуэты серебряных волков исчезали, регулярно терпя поражение за поражением. Гигантский хищник с монструозным телом ударил ногой по земле, что стало причиной сильного землетрясения в ближайших окрестностях. 
 Очевидно, что атака была направлена на Годо. Так как оружие победить невозможно, вполне логично атаковать того, кто его контролирует. Но справиться с этим не составило проблемы. 
 — Пифон был великим змеем, которого родила богиня-мать земли Гея. Аполлон убил змея и стал покровителем Дельф. Его жрицы звались пифиями и пророчествовали тем, кто обратился за советом к Дельфийскому оракулу. Иными словами, Аполлон это бог, который успешно одолел божество, имевшее такое же отношение к земле, как и он сам. 
 Годо стянул золотые сферы вместе, собрав сияние воедино. 
 Если сейчас он напрямую атакует, будет как раз то, что надо. Он отсечёт божественную силу Аполлона одним махом и обезвредит оружие Вобана! 
 — Подземный мир, который связывает землю с загробным миром, символизирует тьму. То, что разгоняет тьму — это свет, солнечный свет. Как бог, рождённый от земли, Аполлон также олицетворял свет, который существовал, чтобы уничтожить его мать. Поэтому его истинная природа включает в себя атрибуты света, смешанного с тьмой, благодаря чему он стал богом катастроф Локсием. 
 Сверкая в несколько раз ярче, золотая вспышка рубанула гигантского волка по горизонтали. 
 Огромное тело было мгновенно уничтожено. Съёживаясь, оно снова приобрело форму худощавого старика. 
 — Теперь понятно… Слова заклинания, которые могут превзойти мою силу. Какой неудобный для противника приём. 
 Хотя явно раненый, Вобан всё равно стоял прямо и не особо беспокоился. 
 Страсть и спокойствие, железная воля и величие, всё это смешалось и светилось в глазах древнего и сильного противника, который пристально смотрел на Годо. 
 — Способность адаптироваться к различным ситуациям. Какая редкая сила… Среди нынешних Королей похожая способность есть у Джона Плуто. Обычно у таких сил есть определённые условия использования. Если я буду знать то, что тебя ограничивает, победить будет легко. 
 Хоть со лба Вобана капала кровь, на его лице возникла кривая усмешка. 
 Годо удвоил бдительность. Вероятно, волчья сила старика не была полностью запечатана. Когда он бил, сила столкновения показалась ему очень слабой. 
 Поняв особенность слов заклинания «Меча», Вобан сдерживал атаки до критического момента. 
 — Не беспокойся. Твой уровень пока не позволяет составить мне конкуренцию. Буду атаковать тебя прямо в лоб. 
 «Мёртвые слуги» получили приказ Вобана и изменили свои движения. 
 До этого они нападали без всякой упорядоченности. Но сейчас резко стали крайне организованными. Временно отступили от Годо, чтобы перегруппироваться, а затем стали атаковать волнами. 
 — Чёрт! Они снова здесь! Вот же надоедливые! 
 — Стоило мне только подумать, что становится слишком легко. Но сейчас дела окажутся плохи! 
 У Лилианы и Эрики возникли трудности со сдерживанием мертвецов, и они явно выказывали признаки беспокойства. 
 Первыми в лобовую атаку шли более слабые слуги. Стоило им связать Эрику и Лилиану боем, как тут же атаковали мертвецы уровня великих рыцарей. 
 Вобан явно направлял «Мёртвых слуг» своей невидимой волей. 
 — Ты пытался разгадать головоломку с Аполлоном, так? Правильно, первым богом, которого я победил, был Аполлон, и волки это способность к призыву священных зверей, которую я у него получил. Однако твои слова заклинания, будут ли они эффективны против любого другого бога? 
 За контроль над мертвецами отвечали способности Осириса, но, даже зная этот факт, Годо ничего не мог поделать. Невзирая ни на что, форма «Воина» могла запечатать только священную силу Аполлона. 
 Похоже, Вобан сменил манеру нападения, чтобы узнать ограничения «Меча» Годо. 
 Эрика и Лилиана орудовали своими магическими клинками, продолжая битву. Несмотря на то, что они непрерывно сражались без передышки, преимущество в бою перешло к противнику. Пока Годо мучился тем, что его защищают две девушки… 
 — Годо-сан! — раздался позади него голос Юри. — Пожалуйста, используй «Меч», чтобы избавиться от Осириса! Ты ведь выполнил условия для этого! 
 — Так и есть, но я уже применил «Меч» чтобы запечатать Аполлона… — тихо прошептал Годо не в силах ответить, как следует. 
 Каждое воплощение Веретрагны можно использовать только раз в день, и цель следует определить до того, как воспользоваться «Воином». 
 — Не сдавайся! Не имеет значения, Аполлон или Осирис, они оба изначально были божествами с очень похожими чертами. Используй слова заклинания, дремлющие у тебя внутри, и выкуй необходимый тебе «Меч» прямо здесь! 
 Даже Юри заговорила о чём-то невозможном. Удивившись, Годо обдумал сложившееся положение. 
 Пытаясь защитить его, Эрика и Лилиана были уже на пределе. Порабощённые властью божества загробного мира, слуги сражались даже после своей смерти, а старикашка, который был за это в ответе, стоял тут и злорадствовал… 
 Если Годо даже не попытается, то и узнать не сможет, получится или нет. Пока он смотрел на уверенного Вобана, у него возникло сочувствие к «Мёртвым слугам» и чувство вины перед своими партнёрами по битве. Это заставило Годо снова настроиться на бой. 
 — Подобно Аполлону, Осирис также был богом, рождённым от земли! 
 Зеленокожий бог загробного мира, судья мёртвых. 
 Основополагающей чертой этого бога были урожаи в долине реки Нил — высокое плодородие символизировало принадлежность к земле. 
 — Однако, хотя и рождённый землёй, он отличается от Аполлона, ставшего прославленным сверкающим богом солнца. Осирис всецело бог земли и загробного мира — близкий родич богини-матери земли и всего лишь бог урожая. 
 Аполлон и Осирис оба были сыновьями богинь земли — происходили от земли. Рождённые различными культурами, но обладающие множеством сходных качеств. От этих слов в «Меч» влилась новая сила. 
 Когда звучали слова заклинания, направленные против Осириса, высвобождалась мощь, способная запечатать бога урожая! 
 — Став богом солнца, Аполлон наконец-то обрёл обличие тёмной ночи. Ночь — мир охваченный тьмой. Подземелья, по которым Аполлон сновал в форме крысы, также относятся к миру тьмы. Иными словами, это отличительный признак загробного мира. 
 Богиня-мать земли, питавшая всё живое, была не просто богиней, которую переполняла любовь. 
 Зима несёт с собой смерть. Годо узнал это, когда бился с Афиной, богиней загробного мира, которая одновременно правила ночью и подземным миром. А Осирис был богом урожая, рождённым от земли. 
 Зерно всходило и росло весной, летом и осенью собирался его урожай, а зимой оно встречало смерть. Следующей весной зерно возрождалось и, сбрасывая оковы смерти, снова росло. 
 В руке Годо появился огромный меч с золотым клинком. Это было священное оружие, выкованное, чтобы уничтожить бога загробного мира, который многократно умирал, после чего его оживляли. 
 Окружённые десятью или двадцатью рядами «Мёртвых слуг», бежать некуда. Если взглянуть чуть дальше метров на десять, то можно увидеть силуэт старого Короля, который молчаливо управлял наступлением мертвецов, словно дирижёр оркестра. 
 Целясь в противника, Годо поднял меч. 
 — Когда-то Осириса убили и разорвали на части, после чего он был воскрешён, чтобы стать богом загробного мира. В обязанности богини-матери земли входило даровать жизнь весной, урожай осенью и смерть зимой. Как сын земли и бог урожая, Осирис также обладал властью одаривать всходами весной, урожаем осенью и смертью зимой. И посему, богиня-мать земли, которая убивает, и бог урожая, которого убили, обладают множеством сходных черт. 
 Цикл жизни и смерти. 
 Подобно Афине, которая когда-то сражалась с Годо, существовали и другие формы богинь смерти загробного мира, Изида и Артемида. Но Аполлон отличался от остальных тем, что его никогда не убивали, как Осириса. 
 — У Аполлона не было власти отбирать жизни, зато вместо этого он стал богом солнца. Тем не менее, он всё равно сохранял эпитет «nukti eoikôs», который напоминал о смерти — в прошлом он был ещё и богом чумы! 
 Вливая убийственные слова заклинания, Годо яростно взмахнул «Мечом». 
 Золотое сияние, исходившее от клинка, осветило всё поле боя. Уничтожая «Мёртвых слуг», свет окружил Эрику и Лилиану. Сразу же после этого он устремился к Вобану, который командовал из тыла, словно шахматный король. 
 Для защиты от этой атаки, мёртвые воины использовали свои тела в качестве щитов, прикрывших старого Маркиза. 
 Годо ухмыльнулся. Тщетные попытки, так как пока противник является его конечной целью, им нет смысла жертвовать собой ради защиты хозяина. 
 Получится или нет? И в результате… ? 
 Часть 3 
 В какой-то момент дождь прекратился. 
 Но ветер не утих. Он всё ещё так же жестоко дул, а в тёмных тучах, закрывающих небо, продолжал греметь гром, слышимый с земли. 
 Прекратился только дождь. Можно было услышать довольный голос старика: 
 — Ты действительно смог. Убил моего волка и запечатал клетку с «Мёртвыми слугами». Значит, такая проблемная способность всё-таки существует. 
 Режущий удар, в который были вложены все высвобожденные слова заклинания Годо. По ощущениям в руках, он чувствовал, что сила Аполлона, скрытая внутри Вобана, полностью запечатана. Скорее всего, Вобан не сможет пользоваться ей несколько дней. Но вот насчёт божественной мощи Осириса… 
 Как и предполагалось, было очень трудно использовать против Осириса «Меч», предназначенный для убийства Аполлона. 
 Полного успеха Годо не добился. Но всё же смог уменьшить количество «Мёртвых слуг». По грубым подсчётам около половины из них было уничтожено, а вторая половина не могла двигаться. 
 Слова заклинания «Меча» урезали силу господства Вобана лишь частично. 
 Несколько запыхавшиеся Эрика и Лилиана, которые ни на минуту не прекращали бой, наконец-то опустили свои магические мечи. 
 С последним взмахом «Меча» «Мёртвые слуги» обратились в пыль и рассеялись. В этот самый момент Годо показалось, что он услышал какие-то слова со стороны исчезающих мертвецов. Что бы это могло быть? Благодарность? 
 Слова заклинания меча пересилили подавляющую власть Вобана. Мёртвые не просто утратили свою форму, а встретили свою настоящую смерть — они, наконец, смогли упокоиться с миром. 
 Воплощение «Воина» характеризовалась не только наличием меча, но и способностью видеть природу бога насквозь. Именно поэтому Годо понял, что произошло. 
 Если это действительно слова благодарности, то тут определённо есть что отпраздновать. И достигнутое даже такой ценой, оно того стоило… Поставив на землю свою дрожащую ногу, Годо ощутил, как укрепилась его решимость. Двойное использование слов заклинания «Меча» забрало практически все его силы — дыхание стало прерывистым, а во всём теле ощущалась слабость. 
 Похоже, такой способ драться пока ещё не подходит нынешнему Годо, который никак не ожидал, что это потребует стольких сил. 
 «!.. !.. Что происходит?» — Годо казалось, что кто-то говорит. 
 На него смотрели Эрика и Лилиана, а с какого-то времени и Юри с печальным выражением лица. Почему ему так кажется? 
 — Да, хочу похвалить твою храбрость. Эта битва меня не разочаровала. 
 Когда низкий голос Вобана утих… 
 Ветер начал стонать. 
 Тяжёлый удар воздуха в спину сотряс тело Годо. 
 Используя глаза «Воина», Годо посмотрел на старого Короля… Это была божественная сила ветра, а позади Вобана смутно виднелись три силуэта. 
 Фэн Бо * , Юй-Ши * , Лэйгун * . Именно эти имена пришли на ум Годо. 
 Божества из Китая, или из Кореи? Скорее всего, боги штормов, побеждённые Вобаном. Их внешность говорила о том, какой силой обладал старик — власть управлять ветром, дождём и молнией. 
 — Если воспринимать это как развлечение, то оно чуть-чуть будоражит. Для того, кто добился ничьей в бою с Сальваторе, вполне приемлемо. Возможно, года через два ты станешь неплохим бойцом. 
 Продолжали дуть сильные ветры. 
 Эрику, которая выступила вперёд, чтобы прикрыть Годо, просто снесло. Та же судьба постигла и Лилиану, пытавшуюся приблизиться к Вобану при помощи магии полёта. 
 Затем загремел и гром. Когда начался грохот, с неба ударила молния. 
 Сопротивление всем заклинаниям было особенностью Чемпиона, на что Годо и поставил. 
 «…Как тот, кто удерживает любую и каждую победу, я сильнейший из сильнейших. Все враги, таящие злобу, будут уничтожены», — читая гимн Веретрагне, он активировал магическую силу во всём теле. 
 Действует — вспышка, которая должна была попасть прямо в голову Годо, совсем чуть-чуть, но промазала мимо него. 
 Обугленный асфальт начал вонять гарью. 
 Высокая температура, возникшая из-за молнии, испарила капли дождя в воздухе… Если так и продолжится, поражение неизбежно. 
 — Без компромиссов я смотрю. А ведь и так было очевидно, мальчик, что ты похож на меня в прошлом. Получить силу Короля без всяких магических знаний. И умело управляться с ней при поддержке решимости и мудрости — такого маг никогда не достигнет при помощи тренировок, таков путь, по которому когда-то ступал и я. 
 Ещё одна вспышка молнии. 
 Подвигом было уже то, что он уклонился от сошедшего с неба громового копья бога. Его тело ощущало сильный жар. Возможно, Годо получил сильнейшие ожоги. 
 На этот раз его внезапно ударил резкий порыв сильного ветра, который сбил его с ног. 
 Проиграл… 
 Хотя Годо ощущал слабость и еле держался на ногах, он уставился на Вобана. 
 Даже если бы его тело было в полном порядке, он в любом случае не способен уклониться от ветра и грома. С самого начала между ними существовала удручающе огромная разница в силе. Но независимо от того, насколько усталым он себя чувствовал, Годо всё равно заставил себя бороться дальше и встать. 
 Контролировать его трясущиеся колени было просто невозможно. При таком развитии событий его изобьют до смерти. На его лице появилось недовольное выражение. 
 — Годо-сан! 
 — Годо! 
 — Вставай, Кусанаги Годо! Ты ведь смог драться до сих пор, покажи мне свою решимость! 
 Слышались голоса. Юри, Эрика, а заодно и Лилиана. С ними всё было в порядке, но что ещё за другие голоса? 
 «!.. !.. !..» 
 Голоса действительно были, но чьи они? Судя по звуку, людей множество, а их голоса слышались издалека. 
 Десять, двадцать, нет, гораздо больше. Где все эти люди? Слышно еле-еле, но похоже на призывы «Вставай и дерись!» 
 Голоса не утихали, голоса толпы, голоса, ищущие силу, голоса, молящие о спасении. Годо поднял голову, осмотрелся и мгновенно понял. 
 Уверенный в наличии силы, он понял особенности нового воплощения. 
 Это ощущение всемогущества, было приятным, но в то же время опасным чувством, которое появлялось, когда Чемпион достигал следующего уровня развития. «Я не проиграю», — заявил Годо сам себе. 
 Настолько странная сила действительно существовала, и решимость Годо в который раз окрепла. 
 — О, Хранитель добродетели, я взываю к тебе и предлагаю в дар жертву. О, Хранитель добродетели, я восхваляю тебя и молю тебя. Тот, кто поддерживает небосклон и развивает новые земли, тот, кто дарует победу и благодать, я свершу справедливый суд, прошу, укажи мне правильный путь и одари светом! 
 С выкриком этих слов заклинания боевой дух возрос просто до небес. 
 Совершенно новая форма — это девятое воплощение Веретрагны, «Козерог», к которому он обратился после «Воина». 
 В это же мгновение Вобан высвободил молнию. 
 С неба снизошла яркая вспышка. Но Годо просто поймал её. 
 Его ладонь была покрыта молниями, он схватил атаку, словно это был бейсбольный мяч. Рука Годо источала свет, и можно было ощутить волны жара. Одновременно высвобождалась мощная энергия. 
 «Не думай, что ты единственный, у кого есть сила молний!» 
 Ощущая радость от наконец-то появившейся возможности контратаки, Годо расслабил сжатые губы и выстрелил молнией в ответ. 
 — Чего?.. 
 Как и следовало ожидать от того, кто может управлять ветром, дождём, громом и молнией. 
 С рокочущим звуком старый Король отклонил молнию, которая должна была лететь прямо. 
 — Значит, у тебя и такая сила есть, мальчик! Подумать только, уже обладаешь такими боевыми способностями!.. 
 Наслаждаясь битвой, лицо Вобана просто светилось. 
 Годо молчаливо кивнул. 
 Это та сила, которую он не способен использовать в одиночку. Даже несмотря на его прошлые битвы, данную способность ни за что не получилось бы пробудить, если бы не было тех, кого победил Вобан и их желания одолеть его. 
 Воля повергнуть этого человека. 
 Желание остановить старика и надежда на его поражение. 
 Множество людей просили, умоляли, надеялись — здесь сосредоточилась сила чувств, сила сердец, которая образовала вихрь, подобный урагану. Теперь Годо мог отчётливо слышать их. 
 Собравшиеся здесь голоса потерянных душ. 
 И это ещё не всё. 
 Были ещё и крики тех душ, которые освободились после того, как «Меч» разрубил подавляющую власть Осириса. 
 Они не знали, куда теперь отправятся. 
 В версии с изображениями тут находится картинка. 
 Рай, ад, загробный мир, нирвана, храм спасения или земля обетованная… Вероятно, они будут отправлены в своё последнее место упокоения в соответствии со своей религией и культурой. Так должно быть. Тем не менее, их последним желанием было стать свидетелями кончины их врага — старого Короля, который так долго держал их в рабстве. 
 Более того, Годо ощущал не только чувства мертвецов. 
 Беспокойство по поводу жестокой грозы и ветра. 
 Страх из-за непрерывного рёва грома, начавшегося только что. 
 Волнение из-за гигантской тени, мельком замеченной из окна… Вид монструозной собаки и сомнения в собственной вменяемости. 
 Во время тайфуна произошло что-то вроде драки банд, и возникли чувства смертельного испуга. 
 Ясно ощущались даже чувства людей, живших неподалёку отсюда. 
 Сразу Годо думал, что из-за погоды и странных явлений на улицах будет очень мало людей, но ему и в голову не приходило, что вокруг их так много. Это заставило его беспокоиться, ведь он хотел свести к минимуму сопутствующие разрушения. 
 Среди всего вихря мыслей и чувств Годо сфокусировался на тех, что ближе к нему. 
 Чувства девушки, которая волновалась о состоянии Годо и от всего сердца молилась, чтобы он вернулся целым и невредимым. 
 Сердце благородной девушки, которая ставила на кон всю свою отвагу, прося о победе Годо. 
 После контакта с сердцами Эрики и Юри, энергия начала изливаться, словно ей не было конца. Внутри тела Чемпиона ощущения были такие, будто в него вдохнули новую жизнь, проиграть сейчас будет просто позорно! 
 — Даруй мне силу! Даруй мне силу победить Вобана! — выкрикнул Годо с обращённой к небу рукой. 
 В то же время само небо было покрыто тёмными грозовыми тучами, которые призвал Вобан. Недостатка в оружии нет! 
 Раскаты грома. С неба постоянно били молнии. 
 Девятым воплощением Веретрагны был «Козерог». С его помощью можно слушать сердца людей и использовать гром и молнию в качестве оружия. 
 Призванная с неба молния была схвачена прямо перед тем, как собиралась взорваться возле Годо, и сейчас испускала искры. 
 Гроза, которая должна была обрушиться на землю, остановилась и начла собираться в одном месте. 
 Силы света и жара высвободились одновременно. 
 Перед наступающим валом грома и молний, окружающим его как торнадо, старый Чемпион воспользовался своей собственной силой. Взрывающимися вспышками света два Короля соперничали за превосходство. 
 Годо намеревался одолеть старика силой грозы, в то время как Вобан пытался оттолкнуть её подальше. 
 Никто не выигрывал. 
 Нет, у Годо оказалось преимущество и Вобана накрыло быстрым ударом молнии. 
 Но тело старика лишь слегка обожгло, и он мог продержаться дольше. У Вобана едва получалось избегать того, чтобы в его жизненно важные точки не попадали прямые удары грома и молний, которые поглотили бы его целиком и полностью, испепелив вместе с костями. 
 — Похоже, ты создал что-то наподобие громоотвода, старик… 
 Годо громко рассмеялся, но тут же был контратакован. 
 Смешанный с каплями дождя к нему устремился вихрь, превратившийся в мини ураган, который окружил Годо. 
 — Силой слов заклинания, я воспою гимн победе! — используя воззвание Веретрагны, Годо повысил свою магическую силу. 
 Он использовал её, чтобы стойко перенести мощь урагана Вобана. Будь это прошлый Годо, его бы унесло в небо, а затем сильно ударило о землю. 
 Но сейчас он оказался способен избежать влияния урагана. 
 Подобно тому, как Вобан защищался от молний, стоило ветру поглотить Годо, он начал бороться, чтобы сохранить позицию, не позволяя своим ногам отрываться от земли больше, чем на несколько сантиметров. 
 Магическая сила укрепляла заклинания и способности. После обращения к воплощению «Козерога» её получалось использовать быстрее и более умело, чем раньше. 
 — Ты… Это техника магов. Внезапно пробудить эту способность — ты действительно безрассуден и у твоих способностей нет ни правил, ни разумного обоснования! 
 — У меня нет никакого желания выслушивать критику от кого-то вроде тебя! — недовольно ответил Годо на реплику Вобана. 
 И хоть они оба понимали, что одолеть оппонента задача не из простых, два Короля одновременно выстрелили молнией. 
 В жаркой грозовой битве началась напряжённая, но бесполезная пальба. 
 Часть 4 
 — Сила управлять молнией… Способности Кусанаги Годо основаны на возможностях десяти воплощений Веретрагны, так? И что это за воплощение? 
 — А? Амакасу-сан?! Вы пришли? 
 С прекращением активности мертвецов поле боя превратилось в дуэль один на один между Годо и Вобаном. 
 Обнаружив неожиданно возникшего сотрудника Комитета компиляции истории, Юри удивилась. 
 — Да, вообще-то, я был здесь, наблюдая с самого начала… Как так? Эта способность не упоминалась в Гринвичском докладе. 
 — Похоже на то. Я тоже впервые её вижу — наверное, эта форма пробудилась только что. 
 Ответившей была Эрика. Лилиана шла рядом с ней. 
 Во время слишком опасной битвы Королей они держались на безопасном расстоянии, наблюдая за Годо издалека. 
 А Годо и Вобан палили друг в друга электрическими разрядами в напряжённом поединке. 
 У Вобана оружия было больше — в дополнение к молнии он распоряжался дождём и ветром, но это всё. Независимо от способа его атаки, Годо мог мастерски увернуться, и поэтому большее количество оружия мало что значило. 
 С другой стороны, опытный Вобан уклонялся от каждой атаки электричеством, которую проводил Годо. 
 И хотя оба были покрыты ожогами и шрамами, ни тот ни другой не могли нанести решающий удар. Они просто палили один в одного пушечными ядрами в бесполезной битве на истощение. 
 — Это должен быть или «Юноша» или «Козерог», так как он управляет молнией… 
 — В данном случае это точно «Козерог» — по какой-то причине у меня именно такое ощущение. 
 Что удивительно, последнюю фразу произнесла Лилиана. 
 И хотя она звучала как случайная догадка, в ней чувствовалась основательная уверенность. Это произвело сильное впечатление на Юри. 
 В отличие от Амакасу или Эрики, которые объясняли, используя знания, она полагалась на инстинкты, чтобы охарактеризовать божественную силу. И хотя Лилиана была спутницей Эрики, она, скорее всего, принадлежала к тому же типу, что и Юри — колдунья с предрасположенностью к способностям мико. 
 — Как и сказала эта леди, тут у нас воплощение «Козерога»… Жреческая способность, которая управляет сердцами людей и обладает силой грома. 
 Каковы же особенности данного воплощения? 
 В то самое мгновение, когда пробудилась новая сила Годо, Юри сразу же всё поняла посредством своих духовных ощущений. Воплощение «Козерога» можно использовать тогда, когда находящиеся в окрестностях люди желают стать частью его боевой мощи. 
 Если говорить о людях, то это слово относилось не только к живым. 
 Сбор воедино чувств и мыслей мертвецов, чтобы они стали энергией и дали Годо священную силу грома — это всё то зло и ненависть, которые оставили после себя «Мёртвые слуги», а ещё их печаль и боль. 
 Наверняка это сильное воплощение, способное потягаться в силе с «Воином», «Белым жеребцом» и «Вепрем». 
 «Козерог» был священным зверем, который символизировал магическую мощь. Будет не очень удивительно, если магическая сила этого воплощения превосходит таковую у лучших волшебников и магов. 
 Ещё с древних времён рога были символом особой магической мощи. 
 Раньше, когда священники и короли проводили примитивные религиозные обряды, они часто надевали рогатые шапки или шлемы с целью показать, что носящий их обладает властью. 
 Олень, бык, а также козёл. 
 Большинство священных зверей, которым поклонялись, обладало рогами. Это остатки древних религиозных верований. 
 — Кстати, раз уже сказали, полагают, что кочевые племена индоевропейцев проводили аналогии, сравнивая козла и молнию в небе. Знаменитый бог Зевс, также тесно связан с «Козерогом», у которого есть схожие черты с легендой о жеребце, несущем солнце. «Козерог» который стал молнией, также всё больше и больше возвышался в качестве священного зверя во многих местах континента, где преобладала индоевропейская группа языков… Поэтому он и обладает подобной силой, — как обычно, изливая информацию о Веретрагне, Амакасу выглядел очень счастливо. 
 Крайне заинтересованный, он задал вопрос Юри, которая этого никак не ожидала. 
 — Что касается силы Кусанаги Годо, существуют условия её применения, так? Сколько времени позволяется использовать «Козерога», Юри-сан? 
 — Это… 
 Только Юри собралась ответить… 
 Она ощутила озноб и остановила готовые уже вырваться слова. И хоть сначала она сомневалась, но в мгновение ока поняла. Из-за спины Амакасу на неё уставилась Эрика, в глазах которой горело предупреждение. 
 Взгляд не был ни зловещим, ни ледяным. Тем не менее, он оказался очень суровым и непрощающим. Юри осознала, что условия использования десяти воплощений являются крайне важной информацией для Годо. 
 Имей кто-то такую информацию во всех подробностях, убить его окажется не так уж и трудно. 
 Конечно, Амакасу знал это, да ещё и намеренно задал подобный вопрос — вполне естественно, что пристальный взгляд Эрики горел угрожающей жаждой убийства, словно говорившей «Если сболтнёшь, что-нибудь лишнее, я заткну тебе рот». 
 — …Нет. Насчёт этого, мне очень жаль, но даже я ничего не знаю. 
 Не из-за пугающего вида Эрики. Юри солгала потому, что понимала причины её волнения. 
 Кусанаги Годо пока что был неопытен в защите от злых намерений, не включающих в себя насилие. Чтобы обезопасить его, девушке-рыцарю всё ещё требуется прилагать немало усилий. 
 Удовлетворённая действиями Юри, Эрика прекратила буравить её взглядом. 
 — Тогда ничего не поделаешь. Не беспокойтесь… А? — разочарованный Амакасу вдруг удивлённо сощурился. 
 — В чём дело, Амакасу-сан? 
 — Ни в чём. По какой-то причине я внезапно почувствовал слабость во всём теле… В любом случае, Юри-сан, с вами всё в порядке?! 
 Её колени теряли силу, а тело Юри стало дрожать. Ей пришлось приложить все усилия, чтобы стоять неподвижно и остановить свои дрожащие ноги. 
 Ничего нельзя было сделать, по ощущениям казалось, будто из тела вытягивают силу. Даже стоять стало трудно. 
 Если присмотреться, то и Амакасу, похоже, пребывал в таком же состоянии. Несмотря на ночную темноту, было явно видно, что его лицо выглядит не очень хорошо. Тем не менее, на Эрику и Лилиану это не действовало, и они недоверчивыми взглядами смотрели на двоих, которые теряли силу. 
 Юри инстинктивно почувствовала, что их — хотя, нет, скорее всего, жизненные силы всех людей в окрестностях, собирают в одной точке. Все они стекались к Кусанаги Годо, который некоторое время назад начал пускать молнии. 
 Это была сила «Козерога», нет, её побочный эффект. 
 Данное воплощение являлось не только волей людей, заодно оно поглощало и их жизненные силы, превращая их в мощь Годо! Если с Эрикой и Лилианой всё в порядке, это, вероятно, потому, что их выносливость изначально далеко превосходит выносливость обычных людей. 
 Пока ещё терпимо, но если так и продолжится, то жизнь вполне может оказаться под угрозой. 
 — Ох… Так как это воплощение обладает настолько огромной силой, за это приходится платить соответствующую цену? А-а, всё, больше не могу. 
 — И хоть подобное происходит каждый раз, но у божественного права Кусанаги Годо просто полно всяких неудобных форм… 
 После объяснения Юри произошёл тот редкий случай, когда Амакасу честно выразил своё раздражение. 
 Даже у Эрики глаза на лоб полезли от удивления. 
 Но Лилиана сохраняла оптимизм. 
 — Тем не менее, это правда — достичь подобного уровня и уплатить такую цену также является привилегией тех, кого зовут Королями. Кусанаги Годо, похоже, он оказался более способным, чем я представляла. 
 Она смотрела туда, где Годо и Вобан вели напряжённую борьбу громом и молниями. 
 Два Короля, которые обладали невероятной сопротивляемостью магии, превращали свою собственную магическую энергию в молнии, чтобы атаковать друг друга. Даже для Великого рыцаря вроде Лилианы, было очень опасно приближаться, поэтому они и не смели идти вперёд. 
 Им оставалось лишь наблюдать со стороны… 
 — Чувствовать сердца людей и обрести новую способность… И хотя сложно принять его слабость, из-за которой он поддался искушению Эрики, у него есть и серьёзная сторона. Я несколько поражена, — Лилиана расслаблено улыбнулась. 
 Похожая на фею красавица с внушающими трепет способностями — но это была улыбка рыцаря. 
 Подобно Юри, её способности мико тоже показали, что Годо ощутил сердца «Мёртвых слуг» и это заставило пробудиться воплощение «Козерога». 
 — Эрика! И хотя сейчас битва идёт на равных, но, согласно моей оценке, преимущество перейдёт к Маркизу. Когда это произойдёт, мы с тобой окажем поддержку Королю, ты готова? 
 — Ты хоть думаешь, с кем говоришь? Я собиралась сказать то же самое, Лили. 
 Два рыцаря схватили свои любимые магические мечи и начали перебранку. 
 В это мгновение к Юри пришло какое-то странное ощущение. 
 Лилиана Краничар. Девушка, чьё имя звучало именно так, явилась из восточноевропейской страны — она стояла рядом с Эрикой в самой естественной позе. Красный и синий, Великие рыцари-близнецы, охраняющие одного Короля — это описание само собой возникло в голове мико. 
 Заметив взгляд Юри, Лилиана ощутила что-то странное и спросила: 
 — Что такое, Мария Юри? Ты, наконец, вспомнила, кто я? 
 — Что? Мы раньше встречались? 
 — Забудь. Ничего страшного, если ты не помнишь. Это была всего одна встреча, поэтому я, вроде как, знаю тебя. Эмм… сейчас не время для подобных разговоров. 
 Лилиана снова стала наблюдать за полем боя с серьёзным лицом. 
 Как она и предсказывала преимущество в битве постепенно, но изменялось в пользу Вобана. 
 Даже в противостоянии могучих сверхъестественных созданий периодически случаются тупиковые ситуации. 
 Когда защита сильнее атаки, вероятность подобных ситуаций возрастает. Как раз случай Годо и Вобана. 
 То, что должно было стать мгновенным убийственным ударом, оказалось неэффективным против каждого из них. В результате битва зашла в тупик. 
 Тем не менее, если бой затянется, преимущество постепенно перейдёт к более сильной стороне. По выражению лица Вобана Годо подсознательно понял, что его дела идут не так, как надо. 
 Не обычное бесстрастное лицо старика. Используя свою самую могущественную божественную способность, Вобан прекратил строить из себя престарелого джентльмена-интеллектуала и позволил своим эмоциям сойти с ума, громогласно смеясь. 
 Прямо, как тогда, когда он превратился в гигантского серебряного волка. 
 Воин с рождения. Хоть он и постарел, но не утратил свою дикую натуру. Человек, подобный зверю — такова истинная природа Деянсталя Вобана — это Годо понял мгновенно и ясно. 
 Недавно он медленно пускал молнии со спокойным выражением лица. Но на небе собиралось пугающее количество грозовых туч. Годо чувствовал, что стало труднее дышать. Это эффект от того, что Вобан максимально воспользовался своей властью над штормами. 
 Подумать только, у него было свободное время сделать это, пока он обменивался ударами в противостоянии с Годо. 
 Сильнейшая фиолетовая молния — подготовка к высвобождению электричества всем телом. 
 У Годо не было дополнительных резервов, чтобы сделать то же самое. Он и так выкладывался на полную, чтобы просто поддерживать ничью. Такова их разница в силе. 
 Старый Король, Чемпион, который непрерывно участвовал в битвах на протяжении трёх последних веков, против младенца, который только что начал. Между их силой существовала непреодолимая пропасть. 
 — Мальчик, должен тебя поблагодарить. Оказаться способным продержаться в бою до сих пор, это действительно скрасило мой утомительный и скучный досуг. Хоть и ненадолго, позволь мне насладиться этим! 
 Вобан улыбнулся. 
 Грандиозное объявление своей победы. 
 Как он и говорил, у него ещё много козырей, но до сих пор старик был сосредоточен лишь на использовании одних и тех же атак молниями. Так он доказывал своё превосходство над Годо в управлении силой грозы. 
 В сердце Годо закралась тревога. 
 Если так и продолжится, он определённо проиграет. 
 Если его в полную силу ударит молния Дьявольского Короля уровня Вобана, Годо не был уверен в своей безопасности. Тем не менее, у него оставалось ещё одно оружие против старика. 
 В какой-то момент, стороны прекратили использовать молнии. 
 Вобан готовился к последней, самой сильной атаке, в то время как Годо понял, что продолжать нападение не имеет смысла. 
 — Годо, ты же не забыл про меня, так? Прошу, дай своему рыцарю, Эрике Бланделли, шанс действовать. Я твой щит и меч. Не имеет значения где — мы должны биться бок о бок. 
 Справа от обеспокоенного Годо появилась девушка-рыцарь, одетая в красное и чёрное. 
 Крепко сжимая в руке Куоре ди Леоне, Эрика Бланделли встала рядом с Годо. 
 — Кусанаги Годо, хоть у меня и нет желания проводить с тобой весь остаток своей жизни, но в данный момент я тоже твой рыцарь. Позволь мне быть твоей соратницей до конца битвы. 
 Слева от него появилась девушка-рыцарь, одетая в синее и чёрное. 
 Держа серебряный Иль Маэстро, Лилиана Краничар заняла место слева. 
 — Вам двоим слишком опасно находиться здесь! Пожалуйста, уходите сейчас же! — закричал на них двоих удивлённый Годо, но их ответы были холодны. 
 — Может, так оно и есть, однако, если Эрика и я создадим барьер в помощь твоей магической силе, силе Чемпиона, то окажется вполне возможным защититься от атаки Вобана, проведённой в полную силу. Сейчас как раз время делать ставки. 
 — Конечно, попытка может провалиться, но попробовать стоит. 
 Лилиана и Эрика не намеревались отступать, и хоть было приятно, что они беспокоятся, но им явно не хватает здравомыслия. 
 И только Годо собирался заорать на них, что есть мочи… 
 — !.. !.. !.. — послышался шум. 
 Когда взгляды Годо и Лилианы пересеклись, она молча кивнула. 
 — Так же, как и Юри, Лили может видеть то, что невозможно увидеть, и услышать то, что невозможно услышать. Истинная и подобающая колдунья, которая обладает способностями мико. Раз она говорит, что у нас есть минимальный шанс победить, то стоит рискнуть. Годо, давай вступим в бой вместе, — искренне произнесла Эрика. 
 После произнесённого Годо лишь оставалось принять то, что он не один. Если бы ему действительно пришлось драться в одиночку, то этот старик явно оказался бы непобедим. В таком случае… 
 — Если ничего не выйдет, я отправлюсь в ад вместо вас двоих. 
 — Не говори глупости, если потерпим неудачу, отправимся вместе, разве нет? Мне так предпочтительнее. 
 Эрика и Лилиана кивнули. Их улыбки выглядели очень нежно. 
 Если подумать, то всё это время он доставляет проблемы этой девушке, хотя и она тоже доставила ему проблем, так что они квиты. 
 «Естественно и вполне возможно, что Эрика и я очень даже отличные напарники». 
 Вновь обретя решимость в результате этих мимолётных мыслей, Годо пристально посмотрел на Вобана. 
 Старый Дьявольский Король воздел руки к небу и уже собирался резко опустить их вниз. 
 Опять пошёл дождь. 
 В версии с изображениями тут находится картинка. 
 В это же время то самое и случилось. Разрывая грозовые тучи и небо, к земле снизошла яркая вспышка — вне всяких сомнений, это был сильнейший удар молнии за сегодня. 
 — …Как тот, кто удерживает любую и каждую победу, я сильнейший из сильнейших. Все враги, таящие злобу, будут уничтожены! 
 Годо использовал максимальное количество божественной силы Веретрагны и отчаянно молился, чтобы спускавшаяся к нему молния промахнулась мимо цели. 
 Эрика и Лилиана использовали защитную магию, чтобы создать невидимый щит, который, словно помогая, слился с его магической силой — но этого было мало. 
 Чтобы отразить полностью заряженную сильнейшую электрическую атаку, силы трёх людей не хватало. 
 Уверенный в своей победе, старый Чемпион искренне рассмеялся. 
 Поэтому Годо начал молиться про себя, чтобы стать ещё сильнее: «Дай мне силу, прошу, дай мне силу!» 
 «Я согласен». 
 Услышав ответ, Годо кивнул. 
 Это был не один человек и не трое. Врагами Вобана были все собравшиеся здесь, и они одолжили ему свою силу. 
 Разве сейчас он может проиграть?! 
 Превратившиеся в прах и вернувшиеся в землю души «Мёртвых слуг», которые здесь задержались. 
 Они снова возникли из тьмы и вернулись в этот мир в своём мёртвом виде. 
 — Что?! Как это могут быть слуги?! — глаза Вобана удивлённо расширились. 
 Но было слишком поздно. Вобан недооценил их существование. Они подпитывались злобой и ненавистью к старому Королю. Здесь оказалось несколько десятков восставших слуг. 
 Большинство из них при жизни были магами, и среди них находились мастера своего дела, равные Эрике и Лилиане. Они тоже объединили свои силы с магией Годо. Теперь его магическая сила могла противостоять молнии Вобана и постепенно расширялась, словно собиралась взорваться. 
 Наконец, чрезвычайно мощная молния изменила свою траекторию. 
 Гнев бога грома, который должен был поглотить Годо, Эрику и Лилиану, потерял свою цель и рванулся по направлению к огромной металлической башне, расположенной рядом! 
 Грохот, грохот, грохот, грохот, грохот, грохот, грохот, грохот, грохот!!! 
 За сегодня это был самый сильный грохот от грома. 
 Токийская башня, в которую попала фиолетовая молния начала освещаться огнём пожара. 
 Несмотря на ветер и дождь, пламя осветило землю, а в его жёлтом свете стало видно лицо Деянсталя Вобана, перекошенное от ярости. 
 — Молния. 
 Смотря в небо, Годо прошептал слова заклинания. 
 — Молния, о, молния! Я завоеватель, который истребил тысячу сотней, десять тысяч тысячей, а сотню тысяч десятью тысячами. И теперь ради меня, стоящего на стороне справедливости, высвободи яркий блещущий свет и даруй мне божественную силу! 
 В ответ на его крик грозовые облака зарокотали. 
 Грохот, грохот, грохот, грохот, грохот, грохот, грохот, грохот, грохот!!! 
 Со стороны неба донеслись пугающие звуки грома, и тотчас же ударила сильнейшая молния. Отзвук эха божественной реальности сотряс небосвод и заставил землю содрогнуться. 
 Изначально у Годо не было силы управлять такой молнией. Но так как уже присутствовали облака, собранные Вобаном, всё обстояло иначе. Он смог внезапно атаковать в тот самый момент, как его противник утратил бдительность. 
 Едва избежав фатального удара старого Короля, Годо выкрикнул изо всех сил и высвободил всю свою магическую энергию. Чтобы получить возможность управлять собравшимися грозовыми тучами, он незамедлительно произнёс слова заклинания, влив в них полную мощь воплощения «Козерога». 
 (В тот же момент у всех людей в радиусе километра от Токийской башни отняло часть жизненных сил, и они свалились без сознания, словно от приступа анемии. Но об этом Годо узнал гораздо позже). 
 — Хмм, проклятый молокосос! Это действия вора! 
 Чтобы снова вернуть себе власть над грозовыми облаками Вобан обратил свои мысли к небу. 
 Но было уже слишком поздно. Если Годо атакует до того, как он сможет это сделать, у Вобана не останется времени… 
 — Человек и дьявол — я сокрушу всех врагов, которые встанут у меня на пути! 
 В землю снова ударила мощная золотая молния. 
 К слову, она была чуть-чуть сильнее, чем удар Вобана минуту назад. 
 Часть 5 
 Белый дым, окутывавший пространство вокруг старого Чемпиона, наконец-то рассеялся. 
 И хотя Годо атаковал его мощным ударом молнии в полную свою силу, Вобан не исчез. Воистину, три столетия разницы в опыте были не просто украшением. 
 Тем не менее, этого было достаточно, чтобы вымотать его до предела. 
 Старик прилагал все усилия, чтобы подготовить защиту от следующего удара. Чтобы молния отклонилась от цели, он воспользовался «Бурей и натиском» а также привлёк всю силу своей власти над ветром, дождём, громом и молнией. 
 Эрика и Лилиана метнули свои магические мечи, словно копья. 
 Уклоняясь от смертоносных клинков, старый Король утратил концентрацию, и удар молнии поглотил его словно приливная волна, сжигая дотла. 
 Но всё же после этого… 
 В том месте, где стоял Вобан, по всей видимости, собиралась гора песка — нет, это пыль — медленно вздымается, приобретая очертания человека и в результате воссоздавая интеллектуальную внешность старого Маркиза. 
 «Это его припрятанный козырь?» 
 Воскреснув, прямо как с использованием его «Овна», Вобан тем самым призвал на помощь способность избежать неминуемой смерти. Не в силах справиться с собой Годо занервничал. 
 — Начнём третий раунд, мальчик? 
 — Если хочешь, проведём ещё и два и три, я буду твоим противником до самого конца. 
 Похоже, воскрешение далось Вобану немалой ценой. 
 Его дыхание было прерывистым, а магическая сила стала явно меньше. Годо чувствовал это и приготовился заставить свой вымотанный организм вызвать очередную молнию. 
 Теперь они были равны, и победа может достаться любому! 
 Два Чемпиона противостояли друг другу на фоне эффектно полыхающей Токийской башни. 
 Последняя атака Годо ударила не только по Вобану, заодно она нанесла решающий удар и башне. В настоящий момент трёхсотметровая стальная конструкция горела, словно гигантский факел. 
 Бурная ночь пока что не подошла к концу, как ещё пострадает этот город? 
 Годо чувствовал, как натянуты его нервы, но вдруг… 
 — Пожалуйста, прекратите! Великий Маркиз, если вы не отступите, то уничтожите меня, Кусанаги Годо и остальных вместе с нами! — крикнула Юри, сердито глядя на двух Королей. 
 Она почему-то казалась крайне вымотанной, и её поддерживали руки Эрики. Даже пребывая в таком состоянии, насквозь промокшая химе-мико ставила свою жизнь на кон. 
 — Если меня не станет, у вас исчезнет причина сражаться, поэтому, пожалуйста, примите решение. 
 Подумать только, что Юри произнесёт подобные слова. 
 Несколько пристыженный пугающим выражением лица Юри, Годо собирался ответить, но Вобан его опередил. 
 — Ты серьёзно, мико? Хочешь сказать, что не против умереть прямо здесь? 
 — Так и есть. Если из-за меня жителям города угрожает опасность, то у меня не остаётся иного выбора, кроме как умереть. 
 Видя суровое выражение лица Юри, Вобан на мгновение притих. 
 — Маленькая леди, которая не понимает, что такое радость охоты, ты просто убила весь настрой… Ладно, раз дошло до такого, то сейчас от своего имени провозглашаю. 
 Глаза Вобана — зловещие глаза, горящие, словно зрачки тигра. 
 «Не может подавить гнев и бурлящие эмоции. Наконец будет драться?» 
 Годо заставил себя двинуться вперёд. 
 — Молокосос! Кусанаги Годо, победа за тобой! На этот раз ты выиграл! 
 Объявил победителя с такой ненавистью. Годо был удивлён. 
 — Говоришь, я выиграл? 
 — Я же сказал перед началом охоты. Единственное правило — я убью тебя и схвачу девчонку! Но я недооценил твою силу. И теперь я вымотан… Если продолжу биться с тобой в таком состоянии, то у меня не останется дополнительных сил, чтобы гарантировать безопасность маленькой леди. Поэтому ты и выиграл, — нетерпеливо объяснил Вобан. 
 Если подумать, он действительно что-то такое говорил. Осознав, что старик относился к этой смертельной схватке, как к игре, Годо застыл на месте. 
 — Раз я не могу следовать правилам, которые сам же и установил, значит, я проиграл! Я недооценил твою силу и был побеждён собственной наивностью!.. Может, в старческий маразм впадаю, раз с первого взгляда не смог понять, что ты из себя представляешь. 
 Смотря в эти зловещие глаза, горящие изумрудным огнём, Годо не опустил свой взгляд. 
 У него было чувство, что он не проиграл бы, даже в случае продолжения битвы. Но если противник хочет остановиться, всё нормально. Уже как раз время покончить со всем этим. 
 — Следующий раз, когда мы встретимся, я буду охотиться на тебя в полную силу. Будь готов к этому. Оттачивай свои умения, испытай ещё больше неблагоприятных битв. Со мной не так просто справиться, если я берусь за дело на полном серьёзе. 
 Повернувшись спиной к Годо и остальным, старый Чемпион зашагал прочь. 
 Дорогу окрашивало оранжевое марево пожара на Токийской башне, а тьму рвали порывы ветра с дождём. 
 — Помни, между Королями, вроде нас, может быть только один из типов отношений — игнорирование, договор о ненападении или же вечная вражда, когда мы бьёмся до самого конца. И с этого момента, ты мой враг! 
 Таковы были слова Вобана напоследок. 
 Как только его силуэт скрылся, вернувшиеся ранее «Мёртвые слуги» снова обратились в пыль, и наконец-то действительно начали своё путешествие к вечному покою. 
 «Пусть упокоятся с миром, но…» 
 Молясь, Годо одновременно утратил все свои силы, бой всё-таки оказался выматывающим. 
 И хоть он ничего не знал по поводу будущего, но, по крайней мере, они все выжили. Правда, это не означало, что всё закончилось. 
 — А башня замечательно горит, уникальное зрелище. 
 — Слова дьяволицы, как обычно. Подобное отношение вызывает лишь удручающий вздох. 
 — Она же стальная, так? Раз идёт дождь, она, наверное, не будет гореть очень долго… Ну вот, снова я сделал, что-то не очень хорошее… 
 Пока Годо в расстройстве обхватил голову руками, Эрика и Лилиана тоже ощутили изнеможение. 
 Как и он, они были на пределе, и с затуманенным сознанием их трио наблюдало за эффектно полыхавшей красно-белой Токийской башней. 
 Высота башни 332,6 метра. 
 Изначально сооружённая в качестве вышки связи, позже она стала достопримечательностью Токио и туристическим местом. Построенная более пятидесяти лет назад, она была важной вехой в жизни местного населения. 
 — Раз так, с Марией всё в порядке?.. Что случилось, ты выглядишь очень устало? — спросил Годо у безжизненной на вид Юри. 
 Понятно, что девушка истощена морально, но ведь она, вроде бы, не прилагала непосильных физических усилий. Поэтому такой уровень усталости понять сложно. В этом момент все три девушки одновременно вздохнули. 
 Что происходит, они кажутся очень удивлёнными — такое у Год возникло ощущение. 
 — Годо, ты хоть заметил, что натворил? 
 Первой высказалась Эрика, после чего Юри и Лилиана начали объяснять ему побочные эффекты использования воплощения «Козерога». 
 Узнав, что он усиливал себя за счёт жизненных сил всех людей, которые его окружали, Годо устыдился и забеспокоился. 
 — Из-из-за этого кт-кто-нибудь умрёт? Как обстоят дела? Что за опасное воплощение!.. 
 — Думаю, этого, скорее всего, не случится. В конце концов, даже настолько слабая, как я, всего лишь ненадолго потеряла сознание, словно при малокровии… Поддалась влиянию немного больше. Когда Годо-сан провёл ту последнюю атаку молнией, я почувствовала, как моё сознание уплывает в бескрайнюю даль, а затем упала. 
 — С т-тобой всё в порядке, Мария? Надеюсь и с остальными всё нормально… 
 Годо второпях попытался осмотреть освещённые окрестности Токийской башни. 
 К тому же он надеялся, что не пострадали и находившиеся в самой башне. Хотя сейчас ночь, просто невозможно, чтобы там никого не было. 
 — Когда Вобан призвал бурю, в Токийской башне, судя по всему, уже успели провести эвакуацию в связи со штормовым предупреждением. Амакасу-сан как раз это подтвердил, так что, несмотря на всё, обстоятельства сложились удачно… 
 Слова Юри несколько смягчили самобичевание Годо. Но всё равно, зная, что он в ответе за катастрофу, ему было очень не по себе. 
 Так было каждый раз, а сейчас масштаб вообще превысил рамки привычного. 
 Смотря на подавленного Годо, Юри вздохнула и подошла к нему. 
 — Годо-сан, ответственность за это происшествие лежит не только на тебе одном. Я твоя сообщница, поэтому, пожалуйста, взбодрись. Если возникнут какие-либо трудности, буду рада принять наказание вместе с тобой. 
 — Мария… 
 — Разве я не говорила, что куда бы ты ни пошёл, я последую за тобой? Ты уже забыл? 
 Когда она посмотрела прямо в лицо Годо, во взгляде Юри было больше нежности, чем у любой богини. Не в силах противиться такому взгляду, Годо был просто загипнотизирован, но тут… 
 Покашливание. 
 Услышав позади лёгкое покашливание, Годо обернулся, чтобы посмотреть. 
 Это была Эрика, которая понурила голову, и тихонько кашляла. 
 — Что случилось?! С тобой всё в порядке, это из-за меня?! 
 — Может… быть… Да, Годо. Подойди, пожалуйста. У меня в груди что-то болит… 
 Видя свою напарницу в несвойственном ей состоянии явной слабости, Годо доверчиво подошёл к ней. 
 Потом, вспоминая случившееся, он понимал, что это была его величайшая ошибка в ту ночь. 
 — Я могу что-нибудь сделать? Давай поедем в больницу, держись! 
 Мокрое от дождя, тело Эрики казалось очень холодным. В то же время она была очень вымотана. 
 Легонько поглаживая её по спине, Годо придвинулся, чтобы поддержать хрупкое тело девушки. И в этот момент последовало нападение. 
 Хорошо отработанным движением Эрика протянула к нему руки, подняв лицо Годо. 
 Он ощутил на себе соблазнительно прекрасный взгляд влажных глаз. 
 — Кусанаги Годо, как я понимаю, даже с Марией всё в порядке. Разве может эта дьявольская особа женского пола, которая здоровее быка… Ты и правда веришь, что она ослабла? Похоже, ты всё ещё слишком неосторожен… — с критикой прокомментировала Лилиана. 
 Всё оказалось в точности так, как она и сказала. Годо, который оказался в полной власти Эрики, был полностью с ней согласен, но теперь уже ничего не поделаешь. После такой напряжённой битвы любой забудет об осторожности… 
 — С-слушай, Эрика, может, прекратишь свои выходки! Это слишком уж непристойно! 
 — Так как отношения между Юри и Годо совершенно изменились, я стала беспокоиться и это вынудило меня действовать… Слушайте, а чем конкретно вы двое занимались? — продолжала спрашивать Эрика, демонстрируя ведьмовскую улыбку, способную пробрать до глубины души. 
 Её нежные руки с любовью обнимали лицо Годо и гладили его голову, словно пытаясь найти и заполучить какой-то код спрятанный внутри. 
 Если он ответит не так, как надо, эти хрупкие руки, вероятно, могут в мгновение ока раздавить его череп. 
 Резко разволновавшись по непонятной причине, Годо захотелось исчезнуть, в то время как Юри, похоже, понурила голову, словно провинившись. 
 — Что меня несколько беспокоит, так это то, как вы подготовили «Меч» против Маркиза. И хоть по телефону я уже спрашивала, не мог бы ты рассказать мне ещё раз? Это ведь всего ничего, так? — шептала Эрика на ухо Годо. 
 А затем она стала легонько целовать это ухо, после чего перешла к его губам. Всё началось с их едва уловимого касания, но затем губы Эрики стали прижиматься к губам Годо и засасывать их. А дальше она беззастенчиво использовала язык, чтобы… 
 — Ты, ты бесстыжая… 
 С пунцовым лицом Лилиана наблюдала за всем со стороны. 
 И хотя её слова говорили одно, она, похоже, проявила к этому большой интерес и взгляд отворачивать не собиралась. Что тут можно сказать? Годо крайне сожалел, но из-за того, как он позволял Эрике водить себя за нос, он не имел права комментировать поведение других. 
 Прямо как одна из придурковатых парочек в бесстыдном выставлении своей любви напоказ — с девушкой на коленях и занят чем-то интимным, не обращая внимания на окружающих. 
 Это единственный способ описать текущее положение дел, но Годо чувствовал себя словно жаба, на которую смотрит змея. 
 Его сердце переполнили страх и ужас, словно его могли убить в любой момент. 
 Дара речи лишилась даже Юри, которая в такие моменты незамедлительно начинала поучительные наставления. 
 В версии с изображениями тут находится картинка. 
 И хотя её пылающее лицо выглядело так, словно она хотела что-то сказать, она поспешно прикусила губу и заставила себя проглотить свои слова. Она, наверное, ощущала тот же ужас и вину. 
 — Ай, хорошая работа, народ. В общем, борьбу с пожаром и уборку оставьте нам. Вашим промокшим телам, должно быть, холодно, я прав? Давайте-ка хорошо отдохнём — эй, что случилось? Обстановка кажется какой-то странной, — неожиданно появился Амакасу, со своими беззаботными словами. 
 Не обращая на него внимания, Годо и Юри продолжали оставаться напряжённо безмолвными, Лилиана наблюдала за происходящим с негодованием и в то же время с сильнейшим неприкрытым интересом. Ну а Эрика искусно балансировала на коленях Годо и делала, что хотела. 
 ↑ Это выражение можно перевести: «как чёрная ночь».
 ↑ Артемида — в греческой мифологии девственная, всегда юная богиня охоты, богиня плодородия, богиня женского целомудрия, покровительница всего живого на Земле, дающая счастье в браке и помощь при родах, позднее богиня Луны (её брат Аполлон был олицетворением Солнца).
 ↑ Лето — в древнегреческой мифологии — «титанида» дочь титана Кея и Фебы, жена Зевса, с которой он расстался ради Геры, или же его возлюбленная вне брака, мать близнецов Аполлона и Артемиды.
 ↑ Пифон или Питон — в древнегреческой мифологии дракон, охранявший вход в Дельфийское прорицалище до занятия его Аполлоном.
 ↑ Фэй Лянь — в китайской мифологии божество ветра. В изображении некоторых мифов Фэй Лянь являлся драконом с телом птицы, головой оленя, хвостом змеи и пятнами барса. Человекоподобной ипостасью бога ветра был Фэн Бо («дядюшка-ветер»), изображавшийся в виде старика с длинной белой бородой, в жёлтой (божественного цвета) мантии и красно-синей шапочке. В своей земной жизни, прежде чем стать божеством, он был министром у тиранического последнего императора династии Шан, Ди Синя. Тогда он прославился своей быстротой при ходьбе. С властью Фэй Ляня связывают также действие как засухи, так и его способность управлять дождевыми тучами. Во время великой войны за власть над миром между Небесным императором Хуанди и великаном Чи Ю бог ветра помогал последнему. За это преступление против Небесной власти Фэй Лянь был превращён в чудовище, однако он сумел отомстить тем что, бежав на юг Поднебесной, выпустил на волю ужасающие ураганы и бури. Наследник Хуанди, божественный император Яо был вынужден отправить на юг для борьбы с Фэй Лянем Небесного стрелка И, который после нескольких схваток одолел бога ветра и заставил его управлять ветрами согласно установленному Небом порядку.
 ↑ Юй-Ши («повелитель дождей») — в китайской мифологии божество дождя, культ которого сохранился с глубокой древности до 20 века. В ряде памятников идентифицировался с Сюань-мином, сыном древнего божества Гун-гуна, по другим источникам, считался божеством созвездия Би, иногда отождествлялся с одноногой птицей Шанъяи, которая могла то увеличиваться, то уменьшаться, и когда втягивала в себя воздух, то пересыхали моря. В комментариях к «Книге гор и морей» говорится, что Юй-Ши имел облик куколки насекомого. Впоследствии Юй-Ши получил вполне антропоморфный облик и стал изображаться в храмах в виде могучего военачальника в жёлтых доспехах, с чёрной бородой, держащего в левой руке чашу, в которой находится дракон, а правой он как бы разбрызгивает дождь (в других случаях в правой руке у него меч семи звёзд, им он направляет дожди).
 ↑ Лэйгун («громовник»), в китайской мифологии бог грома. У него было тело дракона, человечья голова, и он бил по своему животу, как по барабану. Лэйгуна часто изображали с черными крыльями летучей мыши, с птичьими когтями и головой, синим человеческим туловищем. Бог был одет обычно только в штаны, па плечах — связка барабанов, в правой руке — деревянный молоток, которым громовник Лэйгун бьет по ним. Лэйгун путешествовал в повозке, в которую были впряжены баран и свиньи. Крылатый бог бил в барабаны и насылал молнии. Лэйгун почитался как бог, помогающий людям, поскольку был связан с божествами дождя, от которых зависел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Ха-ха-ха, вот, значит, как всё прошло. Годо наказал дедулю. Поздравляю, по этому поводу явно стоит устроить празднование, просто здорово. 
 Тоскана, Италия. 
 В окрестностях небольшого городка Сиены, известного своей готической архитектурой, Король «проводил аудиенцию». 
 Если посмотреть вдаль, то можно увидеть протянувшиеся до самого горизонта покатые холмы, покрытые пышной зеленью раннего лета. Вид даже можно назвать зелёной страной чудес. Но для южной Тосканы этот пейзаж раскинувшейся дикой растительности был уникален. 
 И на береговом склоне небольшой речушки, один Король лениво держал удочку. 
 — А, может, ты думал, что у него не получится победить? Жаль, надо было сразу пари заключить… Чего же ещё ждать от моего соперника… Моего вечного закадычного соперника… — возбуждённо бормотал он, потянув болтающуюся леску. 
 Это был высокий, стройный и привлекательный мужчина-блондин. 
 Гибкий, словно кнут, он был одет в обычные брюки и рубашку с коротким рукавом. 
 Рядом с ним на берегу лежал длинный стержень, плотно укутанный множеством слоёв ткани. 
 Лилиана Краничар знала. В этом свёртке был меч, материал которого подобен закалённой стали. Достойный Король Италии Сальваторе Дони никогда и никуда не ходил без меча. 
 Это была его гордость, эго и привилегия. 
 — Хоть это и считается победой, но такой способ её достижения никак не назовёшь красивым… 
 — Безупречная или же отодранная словно грязь, победа есть победа. 
 Дони ответил на замечание Лилианы одним прищуренным глазом. Это его выражение лица принадлежало молодому человеку с хорошим чувством юмора, который был очень дружелюбен и любил шутить. 
 — А-а, да. Я тут связался с «Бронзово-чёрным крестом» и дедом, который причинил тебе столько бед. Предложить мою возлюбленную девушку-рыцаря этому безвкусному старику — такого я никогда не позволю. 
 — Во-возлюбленная?! Я?! Для Вас… ?!. — спросила немало удивлённая Лилиана. 
 «Когда только до этого дошло?!» 
 Перед возвращением в Италию Эрика Бланделли дала ей совет — до приезда в Милан встретиться с Дони. 
 Действия Лилианы во время всех этих событий требовали одобрения со стороны Короля страны. 
 Всё из-за деда, который был важной фигурой в «Бронзово-чёрном кресте». Необходимо было должным образом объяснить произошедшее. 
 Со времени дуэли Королей в Токио прошло три дня. 
 Чтобы встретиться с Дони и обо всём доложить, Лилиана посетила Сиену, его оперативный штаб. 
 — Ну, представим происходящее именно так. Тогда им легче будет принять это, правда ведь? В любом случае, если бы я влюблялся в девушек, это доставляло бы одни хлопоты, но для прикрытия байка хорошая. 
 Со стороны Короля были мягко произнесены слова, которые нельзя было не услышать, даже притвориться, что не слышал, не получится. 
 «Всё же сделаю вид, что никогда их не слышала», — Лилиана решительно склонила голову. 
 — Меня до сих пор больше всего интересует Кусанаги Годо. Насколько быстро повзрослеет этот ребёнок, просто жду не дождусь. Это займёт два года или один? А если полгода, не будет ли такое слишком? Когда он всецело овладеет способностями Веретрагны, тогда и произойдёт наш с ним матч-реванш. С того самого дня я страстно предвкушаю это, правда… — бормотал Чемпион Меча, словно в ожидании благословенного дня. 
 Лилиана задрожала. 
 «Наверное, было ошибкой считать Сальваторе Дони союзником Кусанаги Годо. Его готовность и желание драться были просто подавляющими и намного превосходили те же качества Деянсталя Вобана — он окажется пугающе грозным соперником». 
 Именно такие беспокойные мысли пришли ей на ум. 
 Обеденный перерыв на крыше отделения старшей школы колледжа Джонан. 
 После дуэли с Вобаном прошло три дня, и все полученные в битве раны уже исцелились. Годо со своими спутницами как раз собирался пообедать. 
 Знакомые лица — Годо, Эрика, Юри и Шидзука, всего четверо. 
 — Слушай, Шидзука, а разве нормально, что ты постоянно ходишь в здание старшей школы, а? Что подумают другие? — попытался образумить свою младшую сестру Годо. 
 Во время обеденного перерыва Шидзука явилась в класс Годо с недовольным лицом. 
 Иногда она приходила и после занятий, и они шли домой вместе. 
 Такое поведение стало поводом для недавно появившихся слухов о том, что у Шидзуки комплекс младшей сестры. А среди парней его класса самым невыносимым был Соримачи, который постоянно твердил: «У меня сто восемь 2D младших сестёр, — и постоянно спрашивал — Это же сводная сестра, да? Она просто обязана быть сводной сестрой!» 
 Все эти проблемы возникли из-за подозрительного поведения Шидзуки. 
 — Насчёт онии-чана, мне совсем не хочется этого делать, но чтобы проследить за своим неуправляемым братцем и предупредить любые подозрительные действия с его стороны, у меня нет иного выбора. Не поймите неправильно, — в её словах было полно шипов. 
 «Дорогая сестра, и когда же это мои действия были непристойными?» Но Шидзука лишь хмыкнула и проигнорировала возражения Годо. 
 — Никакого непотребства? Ничего подозрительного? С чего это вдруг такая уверенность в заявлениях?! Сегодняшняя ситуация, по сравнению с той, что была четыре дня назад — что произошло?! 
 Шидзука ткнула пальцем в сидевшую троицу. 
 Центральное место занимал Годо, который сидел на подстеленной скатерти скрестив ноги. Слева от него была Эрика, сидевшая опираясь на руку, в то время как справа находилась Юри, которая сидела прямо и очень формально — аккуратный ряд из трёх человек. 
 — Не вижу ничего странного. 
 — Так и есть, в чём дело Шидзука-сан? Что не так? 
 — Кажется, я понимаю, к чему ты клонишь, но тут ничего менять не стоит, разве это не здорово? 
 Годо и Юри озадаченно склонили головы, а Эрика просто пожала плечами. 
 Что касается младшей сестры, то эти ответы лишь подлили масла в огонь, и её симпатичное личико напряглось ещё сильнее от громких причитаний. 
 — Тогда позволь спросить, почему это Мария-сэнпай так спокойно сидит рядом с тобой, онии-чан? Две девушки, по одной с каждой стороны, ты что, король какой-нибудь? И смотри, с чего это вдруг Мария-сэнпай наливает чай в твою чашку? Ты сам должен это делать! 
 Прохладный зелёный чай наливался в крышку от термоса, которую Годо использовал в качестве чашки. И когда он допил чай, слушая свою сестру, Юри, которая сидела рядом, взяла стоявший рядом термос и, как ни в чём не бывало, плавным движением снова наполнила его чашку. 
 Когда Шидзука это увидела, её взгляд стал ещё страшнее. 
 Кстати, термос принесла Юри, а охлаждённый чай, заваренный ей, знавшей особенности чайной церемонии, был гораздо вкуснее, чем продающийся в бутылках. 
 — Мария-сэнпай! Нет надобности заходить настолько далеко даже будь ты новоиспечённой женой! Для этого брата-идиота подойдёт и безвкусное пойло из автомата самообслуживания! 
 — Я н-новоиспечённая жена Г-Годо-сана? Прошу не произноси столь смущающих слов… — ответила густо покрасневшая Юри на описание своей младшей по клубу. 
 — Проклятье, реагируешь на слово «жена» и даже обращаешься к нему по-другому. 
 В последнее время подобная сцена повторялась во время обеда ежедневно. 
 Сегодня после школы Эрика пригласила Годо к себе в гости. 
 Хотя, не совсем пригласила. 
 — Годо, приходи ко мне домой, мы должны окончательно определиться с нашими планами на лето... Естественно, отказаться ты не можешь, — заявила сидевшая по соседству Эрика после того, как закончился последний урок. 
 В ту ночь, после битвы с Вобаном, Годо и Юри всё-таки избежали нападок Красного Дьявола, но на следующий день она выловила их в школе и подвергла допросу с пристрастием. 
 Никаких раздражённых криков или страшных угроз, подобно Шидзуке. 
 Тем не менее, Эрика была способным и опытным инквизитором. Она упоминала очевидные улики, чтобы заставить их признаться в подозрительных действиях, и мастерски пользовалась разнообразными уловками, заставляя их выдать правду. 
 К тому времени, как они это поняли, она уже успела вытянуть из них всё. 
 — Вот, значит, как оно было… Юри неожиданно смелая, а Годо оказался на удивление неверным… 
 — Слушай, относиться к той ситуации, как к измене, всё же немного неправильно… 
 — Д-да, так и есть, мы сделали это лишь потому, что иного выбора не было. 
 — Ладно уж, я ведь раньше говорила, что даже против ещё одной возлюбленной буду не против. А если это Юри, которой я, к тому же, доверяю, то выбор очень и очень хорош, — с улыбкой ответила Эрика Годо и Юри, которая отчаянно пыталась объясниться. 
 Последствия серьёзного предательства в любви… Перед этой великолепной и в тоже время пугающей улыбкой в голову Годо продолжали лезть мысли, описывающие подобную ситуацию. 
 Последние несколько дней после этого Годо и Юри проводили с чувством, что Эрике они противостоять не способны. 
 Вина и неловкость. Они оба чувствовали это, что, возможно, и было истинной целью Эрики, которая провела тот показной допрос. 
 И сегодня после школы. 
 Годо и Арианна сидели в гостиной, а Эрика говорила. 
 — Давай определимся сразу. Горы или море, что лучше? Какое-нибудь место, где можно остановиться на две недели. В Японии тоже нормально. Или же туда, где вспыхнули наши первые чувства — остров Сардиния неплохо подойдёт для отдыха. Арианна, куда нам поехать? 
 Госпожа спрашивала свою помощницу и служанку, которая собиралась подать кофе. 
 Арианна с радостью ответила. 
 — Если так, то я никогда не проводила лето в Японии. Должно быть очень весело, колотый лёд, летние фестивали, фейерверки, испытания смелости и всё такое. Уверена, Эрике-сан понравится. 
 — Неужели? Но Гонконг, где я уже долговато не была, тоже неплох. 
 Женская часть, похоже, радостно обсуждала свои планы на летние каникулы. А раз так, то подавать свой голос бессмысленно. Годо просто слушал, не придавая особого значения их словам. 
 — Годо, тебе следует высказать мнение. Или же решение принимать нам двоим? 
 — Пожалуйста, я не против. Вам обеим хочется куда-нибудь поехать, поэтому даже если я и вмешаюсь… 
 Но ответ его удивил. 
 — О чём ты, это же план совместного путешествия перед нашей свадьбой, поэтому каждому из нас стоит подумать над ним… Во время этой поездки наша любовь станет глубже и сильнее. 
 — Что?! 
 — И зачать ребёнка во время путешествия тоже было бы неплохо. Если это наше с тобой дитя, будь то мальчик или девочка, ребёнок будет сильным. Ну разве такая перспектива не чудесно звучит? 
 — Что?.. 
 Повторяя одно и то же слово, Годо был похож на попугая. 
 Эрика улыбалась ему свой знакомой дьявольской улыбкой, а его мыслительные процессы в это время полностью остановились. Эта крайне соблазнительная и дьявольская улыбка могла растопить любого мужчину. 
 — Как я и сказала, я забеременею. Когда едешь в путешествие вместе, разве подобное не естественно? 
 — Г-госпожа Эрика очень прямолинейна, но так и есть. Когда едут только двое, состоящие в настолько близких отношениях, подобное вполне может произойти, — энергично кивала Арианна, стоя рядом со своей госпожой. 
 Годо ощутил головокружение и попытался быстро собраться с мыслями, чтобы как-то возразить. Если придерживаться этого плана, ему конец. А его постоянная борьба до этого окажется бесполезной! 
 — Н-невозможен… такой отпуск! Моя семья всё равно не даст согласия. Если Шидзука узнает, то воспротивится всеми силами, да, именно, дети должны получить согласие родителей, так? 
 — Нет проблем, дедушка уже разрешил, — стремительно парировала Эрика блеф Годо. — Вчера, когда я пришла обсудить это с ним, он сразу же согласился, сказав «наверное, ему уже пора приобрести подобный опыт, так что наслаждайтесь, если это не принесёт проблем». Такой понимающий дедушка просто благо, разве нет? 
 — Ничего подобного! Чёрт, и почему дед вообще такое сказал?! 
 Через три дня после отбытия Вобана. 
 Самыми занятыми оказались сотрудники Комитета компиляции истории. 
 Организация мероприятий по тушению пожара на Токийской башне, определение ущерба и устранение последствий бури, а также лечение жителей в окрестностях парка Сиба, у которых отняли часть жизненных сил, из-за чего они потеряли сознание. 
 Более того, для контроля информации сотрудники комитета даже магию использовали. 
 Были проведены тщательные поиски всех свидетелей происшествия и ограничено дальнейшее распространение слухов. Одни из очевидцев пребывали в шоке, в то время как другие, оказались слишком перевозбуждены или даже заработали нервный срыв. Этим людям писали предостерегающие письма, советующие им не говорить лишнего. 
 После того, как они вернутся к повседневной жизни за ними продолжат наблюдение. Не имеет значения, сколько из них не прислушаются к совету — для изменения воспоминаний в любом случае будет применена несколько спорная магия гипноза, а также другие методы. 
 Именно на подобные задачи и были брошены силы сотрудников Комитета компиляции истории. 
 — Ах ты ж. Вот поэтому нас и называют злодеями. Вы только гляньте на всех этих оперативников, бегающих повсюду в чёрных одеждах, ха-ха-ха, — гордо произнёс Амакасу, одетый в чёрный костюм с вышитой эмблемой «MIB» * . 
 Несмотря на своё огромное количество работы, он приехал в святилище Нанао, чтобы рассказать Юри о том, как всё продвигается. 
 — Разве я не предупреждала вас не быть таким легкомысленным, причём неоднократно? 
 — Прошу, дайте мне передышку. Я уже так переработался, что просто необходимо немного повеселиться… С того самого дня я даже дома ещё не был, только и мог, что чуть-чуть поспать в машине. 
 — П-простите. Мне действительно очень жаль, что мы доставили вам столько проблем, — низко поклонилась Юри в ответ на жалобы Амакасу. 
 — Это ведь наша работа, так что забудьте. В любом случае, похоже, что личные отношения Юри-сан и Кусанаги Годо очень неплохо продвинулись. Самоотверженно предложили друг другу помощь, возможно, вас двоих уже связало красной нитью судьбы! 
 — Красной нитью?! Что вы имеете в виду? 
 — Ну, я думаю, вы тоже нравитесь Кусанаги Годо. Как удачно, что уже почти летние каникулы. Чтобы продвинуть ваши взаимоотношения, надо провести как минимум четыре-пять свиданий. Жду не дождусь. 
 — С-свидание?! Пожалуйста, не говорите глупостей! Для нас подобное поведение слишком преждевременно! 
 И только Юри собралась громко возразить против предложения Амакасу, раздался звонок сотового. Она посмотрела на номер вызывающего — это оказался Кусанаги Годо, тема их разговора. 
 — О, как раз вовремя. Юри-сан должна начать действовать как можно скорее. Кто знает, может это звонок с целью встретиться с вами и только с вами. 
 — Ничего подобного! Пожалуйста, не подслушивайте… Да, алло… 
 Отвернувшись от любопытного Амакасу, Юри нажала кнопку, чтобы ответить на звонок. 
 — Ма-Мария, извини, что так неожиданно звоню, но мне нужно с тобой поговорить кое о чём. Ты можешь мне помочь? 
 — Что такое? Маркиз Вобан снова появился? 
 — Нет, дело в Эрике. Она хочет утащить меня в предсвадебное путешествие и даже взяла моего деда себе в сообщники, поэтому у неё всё гладко выходит. И летом, если я не найду, где спрятаться, меня схватят и уволокут. Кто знает, насколько плохо всё может обернуться! Ты можешь посоветовать какое-нибудь место? 
 — Что? Не может быть, Годо-сан, тебя ведь не обманет подобное приглашение! 
 — Само собой, но если она применит силу, я ничего поделать не смогу. И найти, где спрятаться, наверное, единственный выход. 
 — Ну же, прояви больше решимости, пожалуйста. Подготовка необходима, но ключ ко всему именно отношение самого Годо-сана. А в этом плане ты всё еще ненадёжен. 
 — П-прости… 
 — Попытаюсь найти подходящее место, но, прошу, попробуй сначала ты. 
 После этого Юри завершила звонок. 
 «Да уж, будь то итальянская девушка, у которой просто нет никаких манер, или Годо, который не может дать решительный отпор, они постоянно доставляют проблемы. Ничего не поделаешь, придётся приложить все свои усилия!» 
 — В чём дело, Юри-сан, очередная ссора? Давайте обсудим, — мягко обратился Амакасу к Юри, которая была занята своей внутренней тирадой. 
 В данном случае его манеру говорить можно было описать, как речь мошенника, который увидел хорошего, честного человека и пользуется любыми методами, чтобы тот угодил в его западню. Обманчивые слова, но Юри этого не заметила. 
 — Конечно. Дело в Годо-сане и Эрике-сан… 
 — Хо-хо, вот как дела оборачиваются. Но, Юри-сан, это возможность, прекраснейший шанс… Укрыться этим летом вдвоём с Годо-саном, давайте определимся с местом! 
 — ?! Это шутка что ли? Годо-сан и я, только мы двое? 
 Сияя как (фальшивый) любящий старший товарищ, Амакасу чуть улыбнулся. 
 Под влиянием подобной улыбки слова протеста Юри просто не смогли прозвучать. 
 — Так, позвольте, я объясню всё по порядку. Путешествие, будто вы пара в бегах, оказывает почти волшебный эффект на ускорение взаимоотношений мужчины и женщины… 
 Сезон дождей должен был закончиться в конце июня. 
 Ранний летний закат знаменовал собой открытие врат лета. 
 Действующие лица — остолбеневшая от культурного шока Юри, которой умело манипулировали исподтишка, и Эрика со своими махинациями, которая не чуралась использования грубой силы. Вот-вот начнётся пора их жаркого соперничества. 
 ↑ MIB — Men in Black, люди в чёрном. Если кто-то не знает, что это значит, найдите одноимённый фильм и посмотрите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 У главного героя десять сверхспособностей, думаю, это слишком много. Такое ощущение, что он создан настолько сильным просто по прихоти, может, стоит уполовинить их количество? Честно говоря, писать об этом сильно напрягает. Скажем так, из-за этого мне только сложнее!!! 
 — Просто продолжать в том же духе нормально, разве нет? Продолжай писать именно так! 
 Это был диалог автора и редактора перед написанием первого тома. 
 Приветствую. Мы снова встретились, или, может быть, это впервые. 
 Спасибо всем за поддержку «Чемпиона!», второй том которого уже в продаже. Огромное спасибо. Прошу, не сильно перетруждайте себя мыслями по поводу долгого интервала между первым и вторым томами. Не было абсолютно никаких размышлений по поводу продолжать историю или нет. Совершенно не было. Даже мысль такая ни разу не приходила. 
 Если бы кто-то решил описать битву между Кусанаги Годо и мистическим драконом Тонэгавы (Дони, короче), то это оказался бы напряжённый смертельный бой с сильнейшими особыми чувствами — выйди такой рассказ, вы проигнорировали бы его со словами типа «не-е, это не сработает!»? А это вообще реально? С этой целью я изучил историю Тонэгавы, и даже стал немного экспертом по этой реке! 
 Читателям, которые решили полистать книгу, привлечённые иллюстрацией прекрасной мико на обложке работы Сикорского-сана, после чего расстроились, что это не первый том и думают, покупать его или нет. Подобные мысли преждевременны. 
 Я считаю, что данная работа относится к жанру героической фэнтези, отдавая должное Конану из Киммерии и Элрику из Мелнибонэ. И её идея состоит в том, что «Первый том не обязательно начало истории». 
 Поэтому с первого тома начать чтение или со второго — не важно. Уж будьте уверены, неся данную книгу в кассу. Когда я искал оригинальные издания американских комиксов, часто случалось так, что найти предыдущие выпуски не получалось, но проблем не возникало, и я даже привык. 
 …И хоть я так думаю, всё же возникает вопрос, а не пришло ли время написать «начало истории»? 
 Итак, следующий выпуск, том номер три, будет посвящён темам «радостного(?) лета» и «началу Чемпиона». События будут разворачиваться на море, и я с нетерпением жду иллюстраций Сикорского-сана с купальниками. 
 Такэдзуки Джо, октябрь 2008.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Рисунок на странице 4 
 Годо: Это наш… это козырь человечества. 
 Эрика: Ты... и правда идиот? 
 Юноша: Ну же, передай это мне. 
 Рисунок на странице 5 
 Анна: А разве его не надо надевать, когда прислуживаешь? 
 Эрика: А не настало ли время вернуть Годо мне? 
 Юри: Годо-сан… 
 Лукреция: Эй, не останавливайся, ты должен втирать более тщательно.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Летние каникулы. Длинный перерыв, которого ждало множество учеников старшей школы. 
 За эти полтора месяца одни веселились и играли, другие занимались спортом, а третьи со всей отдачей посвятили себя работе, дополнительным занятиям, любви или же выставкам додзинси * . 
 Но в данный момент летние каникулы для Кусанаги Годо были синонимом катастрофы. 
 — Хо. Годо, а тебе кстати известно? Во время летних каникул ты отправляешься в путешествие вместе со мной. Это решение неизбежно и является твоим наивысшим приоритетом, так что лучше смирись… Ответ «нет» для меня неприемлем, — полмесяца назад заявила светловолосая девушка, одетая в красное. 
 При этом улыбка на её лице была великолепной и вместе с тем настолько зловещей. 
 И кроме Эрики Бланделли Годо не знал других девушек, которые могли улыбаться подобным образом. Обладает выдающейся красотой и умом, изобретательным коварством, гениальным талантом мечника и мага, плюс ко всему абсолютной уверенностью в своих талантах — и её благородная улыбка сконцентрировала в себе все эти качества. 
 Годо — здоровый шестнадцатилетний ученик старшей школы. И он несомненно был счастлив от того, что его пригласила в путешествие такая красавица, как Эрика. 
 Очень счастлив, но тут крылся подвох. 
 Годо никак не мог потакать её желаниям без возражений. Поступи он подобным образом, всё пойдёт по цепочке «путешествие — свадьба — беременность — воспитание ребёнка». И к тридцати годам основная часть его жизни будет полуавтоматом решена за него — вот такой вот ужас мог произойти. 
 — Молодой человек, ты пытаешься сказать, что не готов принять предложение Эрики по причине… В качестве любовного партнёра, которого знаешь уже шесть лет, в качестве девушки, с которой похож характером и привычками, поддерживаешь тёплые и приятные взаимоотношения — в таком качестве в ней можно быть уверенным и чувствовать себя комфортно, но не хватает чего-то будоражащего, — вспоминал Годо слова старой знакомой, которая жила в той такой ностальгической Сардинии. 
 — Потом, в один прекрасный день девушка говорит «Эй, мы уже довольно долго вместе. Может, ты как-нибудь познакомишь меня со своими родителями?» И тут парень думает «Несмотря на твои слова, я всё равно хочу остаться свободным, хоть всего на чуть-чуть» и тому подобное. Поэтому он использует «ладно, как-нибудь» в качестве извиняющего ответа. Прямо как ты сейчас. 
 — Да я Эрику даже шесть месяцев не знаю, твоя аналогия вообще не к месту! 
 — А-ха-ха, а разве это не делает её ещё лучше? Перелом в отношениях, который обычно наступает, как минимум, после пяти лет знакомства уже произошёл у вас в такие сжатые сроки. Вполне естественно, что ты испугался. 
 И хоть Годо не согласился с этим бестактным описанием, в глубине души он понимал, что так и есть. Если подумать, у него нет ни одной причины, чтобы отказать Эрике. Даже если не принимать во внимание её красоту и способности, между ними двумя существовало чудесное чувство безмолвного взаимопонимания. 
 Кроме очевидной огромной разницы в их внешней ценности, других критических причин отказа нет. Более того, есть ещё её проявления любви — страстно, словесно, через отношение и поведение. 
 «…Даже если это всего лишь устное предложение вступить в брак, с данного момента мою жизнь можно будет обозначить «объявленной игрой * »! Даже дополнительного времени не дадут». 
 Тем не менее, есть одна вещь, в которой Годо уверен на все сто. Решительность, способности к планированию и инициативность Эрики Бланделли не имеют себе равных. Если она возьмётся за дело, даже невозможное в большинстве случаев становится возможным. Стоит отметить, что ей вполне по плечу заставить Годо думать о женитьбе в положительном ключе. Именно такова сила притягательности Эрики. 
 Поэтому Годо чувствовал, что когда он рядом с ней, необходимо быть бдительным и сопротивляться изо всех сил. Исходя из вышеизложенного, он верил — этим летом с ним всё будет в порядке, если он окажется вне досягаемости её хватки. Учитывая данные факторы, Годо решил сбежать. 
 Силовое противостояние он ни за что не выиграет, а в случае схватки ума и изобретательности шансов ещё меньше. Наилучшая стратегия самозащиты не вступать в прямое противостояние с Эрикой. Итак, что насчёт путей отступления и возможных укрытий? 
 Чтобы обеспечить себя средствами на побег, ему пришлось наняться на ежедневную подработку к знакомым. 
 В течение этого времени надо разработать план отхода. 
 Но где скрыться? Самое лучшее место там, где она не может позволить себе делать, что ей вздумается. 
 Существует ли на земле такое… 
 По мере приближения летних каникул Годо всё больше терялся в догадках. 
 — И, Годо-сан… То, о чём ты говорил, что произошло потом? 
 Его спросили об этом за неделю до начала каникул. 
 Время после занятий в отделении старшей школы колледжа Джонан. 
 В углу пустого класса он сидел лицом к лицу с Марией Юри, школьным идолом, которая была известна благодаря своей красоте, очарованию и деликатности. 
 Если подумать, то с трудом верилось в то, что он позволил себе сотворить с этой леди. 
 Годо изо всех сил старался вести себя нормально. Если он станет в подробностях вспоминать прошлое, то от смущения не сможет смотреть ей в лицо. 
 — Ха-ха, ты о побеге от Эрики? Да уж, я хоть и готовился по всякому, сбежать мне до сих пор некуда. Если честно, это-то меня и беспокоит. 
 — Вот как… — кивнув головой, тихо произнесла сидящая рядом Юри. 
 Почему-то было такое ощущение, что она специально избегает смотреть Годо в лицо. 
 Чего и следовало ожидать, то происшествие легло на неё тяжким грузом. 
 Химе-мико Мусашино — священная мико, ответственная за защиту региона Канто при помощи своих духовных способностей. 
 Среди таких, как она, Юри обладала выдающимся духовным зрением. Но из-за обстоятельств… Подумать, что она занималась этим с Годо… Ему хотелось найди какую-нибудь дыру и спрятаться там поглубже. 
 — О-об этом, Мария-сан, как бы лучше сказать, это… 
 — Г-Годо-сан, то, ну о том… 
 Случайно заговорив одновременно, они ещё больше усилили обоюдную неловкость данной ситуации. 
 — …Если ты хочешь что-то сказать, не думай обо мне, говори, пожалуйста. 
 — Нет-нет, ничего такого. Почему бы тебе не начать первым, Годо-сан? 
 Пока они продолжали уступать первенство один одному, их лица неизбежно обратились друг к другу. 
 И тут Годо понял, что его лицо красное, как помидор. Да и Юри была не лучше, точно так же покраснев от смущения. 
 …Эрика Бланделли, он никогда не встречал того, кто понимал бы его лучше её. 
 Когда Годо играл в бейсбол, он работал принимающим в паре со многими людьми. Но из представительниц противоположного пола ещё никто не был с ним таким «единым целым», как она. 
 Зная друг друга всего несколько месяцев, они достигли буквально взаимопонимания сердец — с одного взгляда прекрасно знали, о чём в данный момент думает каждый из них. 
 Но сейчас сидящая перед ним девушка, Мария Юри, в равной степени подходила под данное описание. 
 То, как она говорила, думала и действовала в различных обстоятельствах, настолько соответствовало его ожиданиям, что аж жутко становилось. 
 Даже такой известный неумеха в обращении с девушками, как Годо, смог заметить. Находясь рядом с Юри, он никогда не чувствует дискомфорта. 
 Годо мог провести целый день вместе с ней, не сказав ни слова, и при этом не будет ощущать и капли неловкости. 
 Даже без всяких объяснений он был в состоянии понять — её резкие и жестокие слова являлись выражением её беспокойства. Мария Юри была самым добрым и нежным человеком, которого знал Кусанаги Годо. Поэтому он чувствовал, что, если не выразит ей свою благодарность, его ждёт кара свыше. 
 — Ммм… Извини, Мария. Я… вечно доставляю тебе столько неприятностей. 
 — О ч-чём ты? У меня ни разу не было ощущения, что у меня неприятности из-за тебя, поэтому прекрати винить себя. Соберись, — пылая румянцем, произнесла Юри, и это заставило Годо лишь неловко усмехнуться. 
 Скорее всего, она сказала это, чтобы помочь ему взять себя в руки. Похоже, ему остаётся лишь смириться и принять. 
 — Кхм, в общем, я понял. Постараюсь… а что ты хотела сказать, Мария? 
 — А, да… Насчёт этого. Касательно твоей проблемы найти место, где спрятаться… Если ты не против, может, предоставишь это мне? 
 Такое внезапное упоминание вогнало Годо в ступор, и единственное, что он смог, это в пристально уставиться на смущённую Юри. 
 Химе-мико, истинная принцесса — в данный момент, смотря на неё, на её элегантную фигуру, так и хотелось пожалеть эту девушку. И в то же время она внезапно подняла данную тему. 
 — На самом деле его собирался подготовить Амакасу-сан из Комитета компиляции истории. Он, кажется, искренне желает помочь Годо-сану… 
 Комитет компиляции истории. 
 Организация, чьей целью является сокрытие от общественности всевозможных сверхъестественных происшествий — магии, заклинаний, паранормальных явлений, богов и иных необычайных сущностей. 
 Упоминание имени сотрудника комитета, заставило Годо задуматься. 
 «Могу ли я доверять организации, о которой толком ничего не знаю? Можно ли на них положиться?» 
 — Конечно, когда мы будем на месте, я послужу твоим гидом. Так что, если даже ты окажешься за границей, никаких неудобств не почувствуешь. Я о тебе хорошо позабочусь — только не пойми неправильно, это просьба комитета, и тут ничего не поделаешь… 
 — В общем, хоть это и здорово, но на этот раз я, пожалуй, откажусь. 
 — Я прошу не потому, что мне хочется поехать с тобой в путешествие… а, что? На это раз? Откажешься?.. 
 В ответ на замешательство Юри Годо ответил: 
 — Несмотря на то, что ты так много для меня сделала, извини, в этот раз я должен отказаться. 
 — К-как же так?! Но, Годо-сан, разве не у тебя только что было множество нерешённых проблем?! 
 И хотя Годо чувствовал благодарность за её искреннее предложение, он всё-таки вынужден был отказаться. 
 — Нет, хоть я и просил тебя о содействии, но не думаю, что могу принять помощь государственных служащих в решении подобной проблемы. Таково моё мнение, и мне очень жаль. 
 Будь это личное предложение Юри, он бы с радостью согласился. Но когда привлекается такая непонятная и подозрительная организация, лучше дважды подумать, прежде чем принять их помощь. 
 Чемпион. Так называют Дьявольского Короля, который присвоил способности бога. Воин, который одновременно и человек, и сверхчеловек. 
 К сожалению, в данный момент Годо состоял в числе этих существ, выходящих за рамки здравого смысла. Если просить у кого-то помощи, то перед этим следует тщательно всё обдумать и остерегаться их. Не имеет значения, насколько ему это претит, но сейчас Кусанаги Годо Король, который обладает огромным влиянием на мир магии и колдовства. 
 Например, Эрика была магом из организации «Медно-чёрный крест». 
 Годо без возражений примет помощь девушки, так же, как и помощь её организации. А всё потому, что глава данной организации, дядя Эрики, хорошо известная личность. 
 Благороднейший из рыцарей. Живая легенда красно-чёрных. Единственный человек, которого уважала и с кого брала пример высокомерная красавица Эрика. 
 Годо встречался с ним лишь однажды, но этого было более чем достаточно, чтобы проникнуться уважением к данному человеку. Если кто-то в этом мире и являлся истинным воплощением рыцарства, так это именно он. 
 Годо всё ещё ясно помнил те сильные эмоции и чувства, когда они пожали руки на прощание. 
 — …Годо-сан, мне показалось, что тебе по какой-то причине стало радостнее, — внезапно произнесла Юри. 
 Она подозрительно посмотрела на Годо, с толикой непонятной обиды во взгляде. 
 — Уставился в бесконечность, словно вспоминая того, по кому сильно соскучился… 
 — А, извини, вдруг вспомнил кое-кого, — без всякой задней мысли ответил Годо, раздумывая о своём. 
 Если бы он, Паоло Бланделли, был в курсе того, что Эрика пытается соблазнить Годо, то, возможно, придумал бы план, чтобы наставить свою племянницу на путь истинной леди. 
 Но Годо не знал, как с ним связаться. 
 Хотя, погодите-ка, разве у него нет знакомых, которые в курсе подобных вещей?!. 
 Годо невольно оживился. 
 Даже если шансы почти никакие, попробовать всё равно стоит, необходимо использовать все возможности! 
 — Я тут вспомнил про неотложные дела, так что мне надо идти. В любом случае, спасибо за всё. 
 — А, Годо-сан?! Кого ты вспомнил, я бы хотела узнать… 
 Чтобы быстрее добраться до дома, Годо побежал. 
 «Что там Юри пыталась мне только что сказать? А, спрошу потом, когда встретимся следующий раз». 
 Через два дня Годо проверял, есть ли ответ, которого он так ждал. 
 Когда он запустил старый мамин ноутбук, чтобы проверить почту, долгожданный ответ, наконец, пришёл. 
 Фамилия приставшей была Дзола. Она маг. Годо познакомился с ней, когда был на Сардинии. 
 — Ну и как там?.. Надеюсь, ответ порадует! — молился Годо, открывая письмо. 
 «Сколько лет, сколько зим, молодой человек. Я постоянно слышу о твоих многочисленных деяниях. Ты становишься широко известен в качестве Дьявольского Короля. И это заставляет меня испытывать гордость от того, что я принимала участие в твоём рождении», — написано по-японски с идеальным знанием иероглифов, начала она чрезмерно. 
 «Далее, касательно твоей просьбы лично связаться с Паоло Бланделли — ничего не получится. В конце концов, он глава известной организации и рыцарь-тамплиер высочайшего ранга. Ну а я всего лишь старый деревенский маг. Откуда мне могут быть известны личные каналы связи?» 
 С этого момента Годо приуныл, однако продолжил читать. 
 «Но я понимаю твою проблему и не настолько жестокосердна, чтобы проигнорировать её. Посему, этим летом приглашаю тебя посетить моё скромное жилище здесь, на Сардинии. Ведь для мага уровня Эрики Бланделли не составит проблем мгновенно обнаружить тебя, если она отнесётся к этому серьёзно. Единственная возможность сбежать от неё — содействие другого превосходного мага, и тут я готова предложить тебе свою помощь». 
 Всё так, как она и написала, именно это и беспокоило Годо, так что он согласно кивнул. 
 «Что касается билетов на самолёт, положись на меня. Буду только рада. Считай это компенсацией того, что накликала на тебя данную беду, и ты попал в данный мир причин и следствий. С нетерпением жду нашей встречи с того последнего раза, как мы виделись несколько месяцев назад». 
 Подписала письмо как «Твой Друг». 
 «…Как же недальновидно с моей стороны. Я-то думал, что она всего лишь назойливая и безнадёжная личность, и никак не ожидал от неё такого понимания». 
 Будто видишь, как хулиган кормит бездомного кота — Годо чувствовал себя тронутым, словно действительно стал свидетелем подобной сцены. Ему было стыдно за своё невежество. 
 Всё же, друзья лучше всего! Годо был тронут до глубины души и ощущал искреннюю благодарность. 
 Дальше всё пошло, как по маслу. 
 Сообщив дедушке и маме, что проведёт каникулы один, он договорился с дедом хранить всё в тайне и аккуратно готовился, держа в неведении свою сестру Шидзуку. И, наконец, обозначил время своего пребывания на Сардинии. 
 Уже после, во второй половине июля, день перед церемонией закрытия. 
 В отличие от Эрики, которая в последнее время пребывала в радостном настроении, Годо соглашался на «предсвадебное путешествие» нехотя и совершенно незаинтересованно 
 Его сердце пылало боевым духом, словно он играл роль в драме с неожиданным поворотом событий, но никаких внешних признаков он не подавал. 
 План был приведён в действие тихо и спокойно. 
 Таков путь к победе. Хоть хранить тайны не в его стиле, в данной ситуации это была единственная необходимость. 
 …В этот день после занятий Юри сказала Годо: 
 — Годо-сан, я хочу кое-что тебе сообщить, не мог бы ты пойти со мной? 
 Услышав столь холодную фразу со стороны Юри, Годо пребывал в состоянии нервозной неизвестности, следуя за девушкой в отдалённую часть школы. Словно должно произойти что-то неприятное, плохое у него было предчувствие. 
 — …Спрошу прямо, Годо-сан, ты этим летом поедешь куда-нибудь? 
 То ли Мария Юри не имеет представления о порядке вещей, то ли просто не может читать настроение — Годо сказать не мог. 
 Несмотря на то, что она умна и тщательно всё обдумывает, она по-прежнему остаётся оберегаемой леди из высшего общества. Поэтому у неё и не получается видеть царящую атмосферу. Но, скорее всего, благодаря своим врождённым качествам, которые иногда проявлялись очень сильно, Юри всё же могла понимать происходящее без всякой предварительной подготовки. 
 Сейчас и был такой случай. 
 — …И если поедешь, то куда? 
 — Даже если интересуешься ты, это всё-таки тайна, согласись? 
 Слова Юри были, скорее, следствием предчувствий, а не умозаключений. Перед ней нет смысла делать вид, словно он ничего не понимает. Голова Годо поникла, словно в мольбе. 
 Даже члены его семьи не знали, куда он собирается поехать… Если подумать, то его дедушка и мама, позволившие ему тайно спланировать поездку, оказались в некотором смысле просто потрясающими. 
 — Естественно, я не соглашусь! Без меня… То есть, нет, без кого-либо поблизости, какие акты непотребства ты планируешь?! Если не расскажешь в подробностях, я не позволю тебе уехать! — её слова звучали так, словно она ему гораздо большая семья, чем его собственная. 
 Внезапно выражение лица Юри изменилось, до неё дошло, что она проявила несколько странную заботу. 
 — В-вот, значит, как. И хотя я и подумать не могла, что такое действительно произойдёт, всё так, да?.. Что-то вроде поездки в отпуск вместе с женщиной, с которой ты чуть более близок… Планируешь претворить в жизнь подобный план? 
 Откуда у неё такие мысли? Годо был озадачен подобным поворотом. 
 — К-кого ты понимаешь под «чуть более близок»? 
 — М-местная жена, это, вроде, так называют? Грязные и непристойные отношения между м-мужчиной и женщиной, что-то типа краткосрочного контракта… Как же я в тебе ошибалась! 
 Её обвинения звучали непонятно, но было ясно одно — она что-то в высшей степени осуждает. 
 «Почему местная жена? Это же давным-давно устаревшее выражение, разве нет?» 
 «Хо-о-о, Кусанаги-сан неожиданно вспомнил старого знакомого откуда-то издалека, а затем определился с маршрутом бегства, Юри-сан это ясно чувствует… Нда, Юри-сан, это может оказаться очень некстати. Вам знаком термин «местная жена»? Как, не знаком? Это ещё и тип взаимоотношений любовников…» — Юри явно говорила с чужих слов, но, естественно, Годо понятия об этом не имел. 
 Более того, эта неизвестная личность ещё и подливала масла в огонь. 
 «Хо-хо, Юри-сан, наверное, думает, что у Кусанаги-сана не может быть таких отношений, он ведь ещё учится в старшей школе, так? Но вы не должны забывать, что он не просто ученик старшей школы, он Король. Один из семи тех, которые воплощают собой демонов и ракшаса * , Король магов. И нет ничего невозможного в том, что у него достаёт смелости заводить подобные интрижки… Но… всегда есть контрмеры. Очень простые и эффективные… Юри-сан всего-навсего придётся поехать вместе с ним. Отправляйтесь, как его пара и следите за его поведением». 
 Все эти глупости ей скормили, о чём Годо даже и не догадывался. Поэтому был совершенно сбит с толку таким разыгравшимся воображением Юри. 
 — Нет, прошу, мысли более рационально, подобное ведь выходит за рамки обычного, так? 
 — Тогда позволь спросить, у тебя есть кто-нибудь знакомый там, куда ты направляешься? 
 — Ну, что-то в этом роде, да. 
 — И этот твой знакомый, это мужчина или женщина? 
 — Ммм, женщина… 
 — И что она за человек? Она красивая? 
 — Ммм, несколько сложный вопрос… А можно не отвечать? — последовала ответная реплика на эту череду вопросов. 
 Выслушав ответы Годо, Юри вскрикнула: 
 — Какая гнусность, Годо-сан! А я ведь верила в тебя! Я действительно хотела поверить в тебя! 
 — Что? Эмм, Мария-сан? Если рассуждать здраво… 
 — Всё оказалось правдой! Скрываешься от меня и Эрики-сан, чтобы завести постыдные отношения с другой женщиной… Ты просто низок! 
 Данный приговор сильно обеспокоил Годо. Он даже подумать не мог, что девушка, к которой он изначально обратился за помощью, поймёт всё настолько неправильно. 
 Если быстро не прояснить ситуацию, она может вылиться в нечто опасное. И хоть Годо был не силён в речах, ему так или иначе надо найти выход. 
 — По словам Амакасу-сана, если юноша пытается избежать подобной темы, это явно означает, что происходит что-то неприемлемое! 
 — И чему он только тебя учит! 
 Амакасу Тома, сотрудник Комитета компиляции истории. 
 Несмотря на его расслабленное и развязное поведение, Годо всегда считал его странным до мозга костей. Но чтобы он натворил такое, и как теперь всё это разгребать? 
 — Мария, прошу, успокойся и подумай. Откуда у тебя появляются такие фантазии? Я даже понять не могу, за кого ты меня принимаешь? 
 — За дьявола, который обманывает женщин! Сексуальный хищник! Определённо НЕ нормальный человек! — её голос стал крайне эмоциональным, и она говорила, не подумав. 
 Словно капризы и приступы гнева у разошедшегося ребёнка, Годо очень удивился, узнав её с такой стороны. 
 — Потому что даже до этого момента, разве ты не совершал разнообразных возмутительных поступков?! 
 — Эмм, не то, чтобы это не так, но я не припоминаю, чтобы заводил себе спутницу где-то там! И я никогда, никогда не сделаю подобного! 
 Когда Юри в таком состоянии, бесполезно взывать к её здравомыслию, поэтому Годо ничего не осталось, как сделать своё громкое заявление. 
 Кстати, если бы данную перепалку услышал случайный прохожий, он, скорее всего, ошибочно принял бы всё это за семейную ссору. 
 Почему вообще так вышло? Годо невольно проклинал своё невезение. 
 — Ну, раз так, то… докажи, пожалуйста, — кротко произнесла Юри, понурив голову. 
 Со стороны Годо тут же последовало: «Э?» 
 — Возьми меня с собой! Позволь мне сопровождать тебя, и тогда ты докажешь свою невиновность! Если за тобой действительно нет никакой вины, ты ведь можешь это сделать, так? 
 — Что?! 
 И наступила церемония закрытия. 
 Последний день семестра, но Годо в школу не пошёл. Ранним утром, ещё только перевалило за шесть, как он уже покончил со всеми необходимыми сборами в дорогу, вышел из дома и направился к автобусной остановке. 
 Сегодня Годо не пошёл в школу, так опасался того небольшого шанса, что Эрика может похитить его и удержать в плену. Это порушит все его замыслы, и приложенные усилия окажутся напрасными. 
 Вчера ему с превеликим трудом удалось свести на нет вспышку гнева до слёз расстроенной Юри. 
 Лицом к лицу с девушкой, которая изо всех сил старалась скрыть свои эмоции, но глаза которой были явно красными от слёз — в конце концов, он был сражён. 
 От воспоминаний у него аж сердце упало. 
 …На метро он добрался до станции Уэно. 
 Там по центру прохода к турникетам его ожидали. 
 — Д-доброе утро. Ммм… Полагаюсь на тебя. 
 Скорее всего, смущённая из-за вчерашнего всплеска эмоций, она покраснела. 
 Стоя напротив красной, как помидор, Юри, Годо кивнул. 
 С большим чемоданом и одета в обычную одежду, что на памяти Годо случилось впервые. На ней было белое платье с коротким рукавом и широкополая шляпа, вероятно, для защиты от солнца. Такой комплект одежды, вкупе с её светлой кожей, просто идеально подходил Юри. 
 По сравнению со школьной формой и одеждой мико, которую она обычно носила, это платье выглядело непривычно и ново, от чего пульс Годо слегка участился. 
 Понимая, что он вот-вот отправится в путешествие с этой прекрасной леди, сердце Годо начало биться быстрее. 
 «…Прямо тайное бегство с возлюбленной, разве нет?» 
 — Н-ну, что, п-пойдём? 
 — Д-да. 
 Годо и Юри продолжили путь вместе. 
 Почему-то происходящее действительно напоминало тайное бегство с любимой, и, раздумывая об этом, Годо специально смотрел вперёд, так как взглянуть в лицо Юри просто не мог. Но разве она не должна чувствовать то же самое? 
 Так и не проронив ни слова, они прошли через турникеты. Чтобы сесть на поезд до аэропорта Нарита, они направились в главный зал. 
 …В дальнейшем ничего особенного не произошло. Юри покончила с регистрацией. И, как оказалось, они летят одним и тем же рейсом, даже места у них рядом. 
 Естественно, всё благодаря тайным махинациям Комитета компиляции истории. 
 В версии с изображениями тут находится картинка. 
 Ещё благодаря стараниям комитета Юри смогла незамедлительно получить разрешение от своей семьи… 
 Наиболее вероятно, что действующим из тени был знакомый ему сотрудник Комитета компиляции истории — представляя, как Амакасу Тома тихо смеётся про себя, Годо невольно вздохнул. О чём он только думает, прилагая все эти усилия? 
 Что касается знакомой на Сардинии, Годо послал ей письмо по электронной почте, предупредив, что приедет ещё один человек. На что последовал незамедлительный ответ в духе «очень интересно, нет проблем». Она тоже валяла дурака. 
 Раздумывая над тем, что он становится заложником этой странной ситуации, Годо приуныл. И тут Юри внезапно заговорила: 
 — Эм, Годо-сан, насчёт той, у кого мы будем гостить… Что она за человек? Можешь рассказать о ней, если не трудно? 
 Скорее всего, она задала этот неожиданный вопрос, так как просто не могла вынести повисшего молчания. 
 — Она маг. Если задуматься, то она входит в число главных виновников того, что мне досталось это тело. 
 Желая развлечься, она выдвинула предложение, которое подожгло запал и привело к решающей битве Годо против бога. 
 Само собой, кроме неё, к нынешнему результату привело ещё и стечение всевозможных обстоятельств… 
 — Вот как. Та, на которую полагается Годо-сан, наверняка очень красива. 
 — Э-э, Мария, ты ведь её ни разу не видела. И твоё предубеждение несколько некорректно. 
 — Но я ведь права? Смотря на лицо Годо-сана, я уверена, что так и есть. 
 «Очень надеюсь, что в данный момент ты не пользуешься своими провидческими способностями». 
 Глядя в лицо мико, чьё предвидение далеко превосходило человеческую мудрость, Годо замотал головой. 
 — Нет, хоть она и женщина, у меня никогда не возникало подобных мыслей по отношению к ней. Она же из поколения моего дедушки — очень старая. Правда! 
 Смотря на эти ярые попытки всё отрицать, Юри наградила Годо холодным взглядом. 
 — В сказанном тобой не ощущается лжи, но ведь это и не вся правда, так? 
 — На объяснения потребуется уйма времени. Это никак не уложить в двух словах! 
 — Насчёт этого тебе беспокоиться не стоит. К счастью, времени сейчас в избытке. Отсюда до Италии приблизительно полсуток. Поэтому не имеет значения, как долго ты собираешься объяснять, я внимательно тебя выслушаю. 
 Наконец, добравшись до станции Кейсей Уэно, они сели на скоростной поезд и заняли свои места. 
 После прибытия в Нариту, Годо и Юри направились в аэропорт. Сев на самолёт до Европы, им придётся выдержать двенадцатичасовой полёт — как и сказала Мария, времени полно. 
 Таким образом, они начали свой совместный полёт с Юри, у которой, похоже, было хорошее настроение. 
 Раз так, то с целью доказать свою невиновность, он вполне может рассказать всё с самого начала. 
 — Ладно, понял. Начну с самого начала. Не привык я рассказывать такие истории, так что прошу прощения, если что-то будет непонятно. 
 — С начала, ты имеешь в виду, с того, как всё это стало с тобой происходить? 
 — Ну да. Нужно вернуться ко времени весенних каникул, когда я окончил среднюю школу. 
 В тот момент Кусанаги Годо находился в переходном состоянии, уже не в средней школе, но ещё и не в старшей. И так как пока не наступило первое мая, ему было пятнадцать лет. К тому же он являлся совершенно нормальным человеком и никак не мог биться с богом или же завладеть его способностями. 
 Всего несколько дней радикально изменили так хорошо знакомую повседневную жизнь Годо, причём навсегда. 
 Всего несколько дней, в течение которых он повстречал Эрику Бланделли и многих других людей, подружившись с ними или подравшись. Сейчас это даже ностальгию вызывало, история начала. 
 Итак, Годо не спеша стал рассказывать эту свою историю. 
 ↑ Додзинси — японский термин для обозначения некоммерческих литературных журналов, самостоятельно издаваемых их авторами. Сам термин додзинси происходит от слов до:дзин (единомышленники) и си (журнал).
 ↑ Объявленная игра — бейсбольный термин, игра, объявленная судьей завершенной по какой-либо причине.
 ↑ Ракшасы — демоны-людоеды и злые духи в индуизме и буддизме. Обычно изображаются в виде полутораметровых косматых чудищ с желтоватой кожей, гранитными зубами. Иногда их цвет бывает чёрным (почему и чернокожие аборигены Индии нередко называются ракшасы), иногда синим, жёлтым или зелёным.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Свет с Востока
</w:t>
      </w:r>
    </w:p>
    <w:p>
      <w:pPr/>
    </w:p>
    <w:p>
      <w:pPr>
        <w:jc w:val="left"/>
      </w:pPr>
      <w:r>
        <w:rPr>
          <w:rFonts w:ascii="Consolas" w:eastAsia="Consolas" w:hAnsi="Consolas" w:cs="Consolas"/>
          <w:b w:val="0"/>
          <w:sz w:val="28"/>
        </w:rPr>
        <w:t xml:space="preserve">Часть 1 
 Однажды вечером, вторая половина марта, квартал Нэдзу в районе Бункё, Токио. 
 В гостиной дома Кусанаги два пожилых мужчины наслаждались выпивкой. 
 Там же находился и Годо, сидя в уголке. Но он присутствовал лишь в качестве разливающего, постоянно бегая туда-сюда, чтобы подносить бутылки подогретого саке. 
 …Ему достаточно было почувствовать даже слабый запах, чтобы понять, нагрето ли оно до правильной температуры. 
 Это, кстати, относилось к одному из умений Годо. Правда, обладать таким навыком в пятнадцать лет как-то неправильно. И, тем не менее, его дедушка развивал в Годо данное умение с младых лет. 
 — Итак, почему ты вдруг решил отправиться в Италию? — этот вопрос задал старый друг дедушки, Такамацу-сенсей. 
 Он был из того же поколения, что и дед Годо, профессор в частном токийском университете, преподавал историю западных стран. И это одна из причин, по которым Годо и его сестра Шидзука, звали его «сенсей». 
 — А? Я всего-навсего собираюсь навестить старого друга, — ответившим был тот, кто через два дня собирался в Италию, Кусанаги Ичиро. 
 Несмотря на то, что он из тех, кому нравится путешествовать, в последнее время Ичиро редко выбирался за пределы страны. Однако этой весной он неожиданно заявил, что хочет поехать в Италию. 
 Поэтому, Такамацу-сенсей специально пришёл проводить его, используя метод совместной попойки. 
 …Когда-то дедушка тоже занимал должность профессора фольклористики, но в данный момент находился на пенсии. И проводил всё время в своё удовольствие. Зачастую, даже слишком увлекаясь. Увлекаясь настолько, что Годо хотелось его отчитать. Но в то же время он был благодарен дедушке за всю ту работу по дому, которую он на себя взвалил. 
 Однако прививать своему внуку знания о вкусе, аромате и даже происхождении алкоголя, пользоваться популярностью у всех женщин (как у молодых, так и у пожилых), которые часто появлялись в торговом районе, периодически прямо на улице встречаться с женщинами в возрасте (которые, как думал Годо, были красавицами в молодости) и явно знать многих из них — по мнению Годо это определённо представляет проблему. 
 — Твой… старый друг, которого ты упомянул, это ведь женщина, так? — с некоторой долей неприятия спросил дедушкин друг, Такамацу-сенсей. 
 Небольшое замечание — каждый раз, когда он видел лицо Годо, то с невольным беспокойством произносил: «Ты выглядишь прямо как Ичиро…» Ну, ДНК ведь обязаны быть схожими, так что не надо этого странного беспокойства. 
 — Вот ты к чему клонишь. Кстати, а ты ведь тоже её знаешь. Да-да, помнишь, Лукреция Дзола? Она была иностранной студенткой из Италии ещё в те времена, когда мы учились в университете. 
 — А, та девушка. Слушай, только не говори мне, что ты всё это время поддерживал с ней связь. 
 — Нет. Всё началось недавно. Я послал ей письмо на итальянский адрес, который узнал до этого, и получил ответ. Так уж вышло, что та вещь, которую она оставила в Японии сорок лет назад, в результате оказалась у меня. Если получится, то я хотел бы вернуть её лично. 
 — Погоди-ка! Разве ты не обещал Чиё, что больше никогда не станешь с ней видеться? Уже забыл? 
 Разговор выходил из привычного русла. 
 Чиё — имя бабушки Годо, которая умерла несколько лет назад. 
 В дни своей молодости, его дедушка был привлекательным мужчиной. Дар Ичиро в умении общаться завоёвывал сердца людей, а в дополнение к этому он ещё и превосходный дипломат с выдающимися навыками наблюдателя. Иными словам, у женщин он пользовался большим успехом. 
 И он никогда никому не отказывал. 
 Из-за подобных качеств бабушке явно приходилось тяжко. 
 — Обещание… А разве это не по поводу того, что я не увижусь с ней в аэропорту на прощание? 
 — Ничего подобного! Уверен, ты помнишь, просто дурачком прикидываешься. Более того, ты не обязан ехать лично, всё, что от тебя требуется, это выслать данную вещь авиапочтой, — Такамацу-сенсей резко очертил ситуацию дедушке, который делал вид, что ничего не понимает. 
 — Судя по виду, это что-то ценное. Будет ведь не очень хорошо, если эту вещь повредят при пересылке? А ещё мне хочется хоть раз съездить в Италию и душевно поболтать с Лукрецией, с которой мы так давно не виделись. 
 — Ичиро, ты хоть итальянский знаешь? 
 — Нет, ни слова. Но что-нибудь да выйдет, всё будет нормально. 
 Если бы эти слова принадлежали обычному пожилому человеку, то его можно было бы обозвать легкомысленным или слабоумным. Но только не в случае дедушки Годо. 
 Во времена активного изучения фольклористики Кусанаги Ичиро представлял собой что-то вроде знаменитости среди исследователей. Его специализация — различные традиционные искусства и культуры. И ради исследований он часто посещал другие страны. 
 Места, в которых ему приходилось бывать, зачастую представляли собой изолированные деревенские общины. Ему удавалось быстро вливаться в эти сообщества, выстраивать отличные взаимоотношения с местными и даже узнавать некоторые секреты общины, которыми обычно не делятся с посторонними. Более того, большинство подобных сообществ расположено в Юго-Восточной Азии, Китае, Индии и других зарубежных странах. Ичиро с лёгкостью удавалось преодолеть языковые барьеры, которые обычно останавливали других людей. 
 Можно сказать, что это у него прямо на сверхчеловеческом уровне. 
 — Ценная вещь… И что же такое эта женщина оставила здесь, в Японии? 
 — Кстати об этом, помнишь группу университетских приятелей, которые постоянно путешествовали вместе? Тогда произошёл один несчастный случай, связанный с проклятием бога-покровителя, и, если я правильно помню, погибло двадцать человек, что вызвало широкий резонанс. 
 — Проклятие?! — непроизвольно воскликнул Годо, услышав настолько невероятную историю. 
 — Да, я слышал об этом, когда работал в одном исследовательском институте. Группа друзей отправилась на каникулы в Ното. Тогда-то и произошло множество всего. 
 — Помню, что волнения поднялись нешуточные… А та ведьма, похоже, где-то укрылась и занималась чем-то странным. 
 — В-ведьма? — ещё больше удивился Годо, услышав из уст Такамацу-сенсея настолько необычную фразу. 
 Проклятие, а затем ещё и ведьма. Что же там произошло? 
 —…Женщина, с которой я собираюсь встретиться, иностранная студентка из Италии по прозвищу «ведьма». Девушка со странной аурой. Не знаю, с каких пор, но люди стали называть её именно так. 
 — Тем не менее, она всегда улыбалась и отвечала: «Да, я ведьма». 
 После всего сказанного Такамацу-сенсей выглядел слегка расстроенным, а дедушка Годо, наоборот, казался очень счастливым. 
 Явно вспоминая былые времена, он закрыл глаза и продолжил: 
 — Она была очень интересной женщиной. Хорошо ладила с птицами и котами, могла мгновенно находить потерянные вещи и предсказывала завтрашнюю погоду с гораздо большей точностью, чем метеобюро… А, да, ещё она прекрасно говорила по-японски, практически наравне с местными. 
 И эта женщина отправилась в поездку на горячие источники вместе с молодыми Ичиро и Такамацу-сенсеем. Странности начали происходить как раз тогда, когда они находились в отеле на горячих источниках, расположенном где-то в глухой деревне. 
 — Множество людей начало умирать от сердечных приступов, за полмесяца было около двадцати жертв. Никаких эпидемий или убийств, поэтому и пошёл слух, что это кара, насланная проклятием местного божества земли. 
 — Проклятие… Будь это детектив, то за всем происходящим скрывалась бы какая-нибудь невероятная уловка, так? 
 Годо не был противником данного жанра, но его дедушка лишь покачал головой и криво усмехнулся. 
 — К сожалению, никакого трюка не обнаружили. Мы оказались там просто по счастливой случайности. Паниковали все. Единственным спокойным человеком оставалась Лукреция Дзола. В ту ночь она ушла и возвратилась обратно лишь утром, вся вымотанная. По возвращении она сделала «предсказание», что с сего дня и далее, больше никто не умрёт подобным образом. Проблема решена. 
 Настолько невероятная история, что больше похоже на ложь. Но дедушка явно не шутил, да и у Такамацу-сенсея лицо было серьёзное. 
 — Удивительный человек, судя по всему… Кстати, а почему она приехала сюда учиться? — продолжал спрашивать Годо, в котором проснулся интерес. 
 — Древние японские легенды, особенно мифы о Ямато Такэру * . Хотя она знала эти мифы и истории о легендарных мечах получше нас. До приезда в Японию, она изучала в Лондонском университете легенды о короле Артуре и рыцарях круглого стола. 
 — Что-то не совсем понятно, зачем оставлять университет в Лондоне ради поездки в Японию? 
 — Кто знает, если бы ты спросил Лукрецию лично, она бы лишь улыбнулась и ответила, что у неё есть свои причины. 
 — Значит, у дедушки с этой женщиной много чего было. 
 Когда Ичиро только окончил университет, он и бабушка Годо были всего лишь помолвлены и ещё не сыграли свадьбу. Позже бабушка запретила деду видеться с Лукрецией-сан, поэтому у Такамацу-сенсея и было на лице это мученическое выражение. 
 В общем, теперь Годо понял всю суть. 
 — Много чего? Ну же, не стоит настолько плохо обо мне отзываться. У нас с ней были уважительные дружеские отношения, и, так уж вышло, что мы оказались противоположного пола. Чиё и Такамацу явно не стоило пребывать в плену каких-то странных заблуждений. 
 Ответ звучал настолько искренне, что доверять ему точно нельзя. Годо вздохнул. 
 Ему вспомнились слова покойной бабушки, которые она часто повторяла: «Годо, ты никогда не должен становиться таким, как твой дед. Несмотря на то, что он выдающаяся личность, у него изначально был один роковой недостаток… С самого твоего младенчества я всегда беспокоилась о тебе, ведь ты так напоминаешь своего деда. Обычно он кажется порядочным человеком, но, как замечено, иногда совершает поступки, которым недостаёт здравого смысла… Ох, мне так неспокойно». 
 И как она могла говорить подобные вещи ещё несмышлёному Годо? 
 Причиной беспокойства бабушки явно были не какие-то поступки внука, а распутный муж, который жил с ней все эти годы. С такими мыслями Годо посмотрел прямо в глаза деду и произнёс: 
 — Слушай, дедушка, пока я не вспомнил ещё что-нибудь, разве ты не обещал бабушке? Сдавайся уже. Прошу, отмени поездку в Италию. 
 — Этого я сделать не могу. Хоть по отношению к Чиё и нечестно, но обещание старому другу также очень важно. Я уже обещал ей, что лично доставлю данную вещь. 
 Обещание другу. 
 Тут Годо крыть было нечем. 
 Хоть и Казанова, но его дедушка никогда не предавал доверие своей семьи. Это также одна из причин, по которым им восхищались его друзья-мужчины. 
 Будь то мужчина или женщина, Кусанаги Ичиро ни разу не действовал бесчестно по отношению к друзьям. Стоило ему только услышать, что другу требуется поддержка, он тут же спешил на помощь, даже если приходилось ехать за пределы Японии. У него было сердце рыцаря. Человек, который ценит отношения превыше всего. 
 Годо уважал и восхищался этой чертой характера своего дедушки, и по возможности хотел стать таким же. 
 — А вещь этой женщины, что это? Ты просто описал её как что-то ценное. 
 — Да, кстати, в деревне, где произошло то несчастье с проклятьем, разве она там кое-что не оставила? …В ту ночь Лукреция Дзола ходила к святилищу, которое варварски сожгли местные, и предложила данную вещь в качестве подношения. После чего проклятье перестало действовать… А вдруг проклятье и ведьма действительно реальны? 
 После вопроса Такамацу-сенсея Ичиро ненадолго покинул своё место, после чего снова вернулся. С собой он нёс плоский предмет, обёрнутый фиолетовой тканью. Затем положил его на стол и развернул ткань. 
 Каменная табличка формата В5, а на ней детский рисунок. Похоже на изображение прикованного человека, с разных сторон которого расположены солнце, луна, звёзды и птица с распростёртыми крыльями. 
 Табличка имела довольно изношенный вид, были даже признаки того, что её кидали в огонь. 
 — Литография… И как, очень древняя или нет? — высказался Годо. 
 Резьба по камню, когда-то выполненная какими-то малоразвитыми людьми. Если так, то, его вопрос не лишён смысла. 
 — Вероятно, не очень. Для артефакта с места археологических раскопок её состояние слишком хорошее… Правда, нельзя исключать и возможность того, что это работа какого-нибудь художника-авангардиста, — ответил дедушка, с интересом рассматривая каменную табличку. 
 — Ичиро, как эта вещь к тебе попала? 
 — К слову, та деревня опустела более десяти лет назад. Человек, присматривавший за святилищем, не знал, что делать с этой табличкой. В деревне понятия не имели, как найти владелицу, однако смогли вспомнить лицо одного из её спутников, и им оказался я. Всякими правдами и неправдами они, наконец, смогли связаться со мной. 
 — И после этого дедушка решил встретиться с ней. 
 Такое идеальное совпадение заставило сердце Годо сжаться в предчувствии. 
 Являясь исследователем фольклористики, Кусанаги Ичиро публиковал статьи, поэтому его имя имелось в записях университета, в котором он тогда работал. Связавшись с университетом, они смогли узнать контактную информацию дедушки. А будь он заурядной личностью с неприметной профессией, им, скорее всего, не удалось бы найти его. Им и так пришлось немало попотеть, чтобы выйти на Ичиро. 
 Поэтому Годо мог понять чувства дедушки, который хотел вернуть табличку первоначальному владельцу. 
 Тем не менее, он также не мог позволить ему нарушить обещание, данное бабушке. 
 Немного поразмыслив, Годо принял решение. Так или иначе, табличка будет доставлена. 
 — Ладно, ситуацию я понял — табличку в Италию повезу я. Таким образом, дедушка сможет сдержать свои обещания. 
 После того, как Ичиро услышал предложение Годо, в его глазах зажёгся неподдельный интерес, зато Такамацу-сенсей выглядел сильно обеспокоенным. 
 — Годо, ты серьёзно? Ты по-итальянски хоть слово знаешь? 
 — Нет, вообще ни одного. Но как-нибудь справлюсь, не проблема. 
 У Годо уже был опыт заграничных поездок с дедом. 
 В основном они ездили в страны Юго-Восточной Азии типа Вьетнама или Таиланда. И им случалось разделяться на несколько дней, а затем снова встречаться. При этом Годо каждый раз приходилось проводить более чем полдня одному, без денег и со всеми трудностями преодоления языкового барьера. В самых крайних случаях ожидание растягивалось на несколько дней. 
 Имея многочисленный опыт подобных ситуаций, Годо уже привык к ним. 
 Незнание языка компенсируют жесты. Как оказалось, это на удивление хорошо работает, хоть сложные вещи таким методом и не объяснишь, но данный способ общения отлично сближает с другими. 
 Любой другой японец, скорее всего, просто застынет на месте, если встретит на улице иностранца, с которым ему придётся говорить по-английски. Зато Годо в подобной ситуации попытается извлечь пользу из своих скудных знаний, чтобы построить хоть какой-то обрывочный диалог. 
 Кстати, его младшая сестра Шидзука тоже несколько раз путешествовала с дедушкой за пределы страны. Но ей ни разу не приходилось сталкиваться с такими проблемами, которые выпадали на долю Годо. И это заставляло его думать, что дедушка специально его подставляет, целенаправленно воспитывая своего внука. 
 — О-о, Годо хочет поехать вместо меня… А могу ли я всецело положиться на тебя в данном вопросе? — на лице деда появилась поддразнивающая улыбка. 
 — Можешь, мужчина ведь должен держать слово. Сейчас как раз весенние каникулы и скука меня уже до смерти заела. 
 — То место, где живёт Лукреция, оно хоть и считается Италией, но на самом деле расположено в Средиземном море — Сардиния, а её жилище находится в сельской глубинке где-то посреди острова. Думаю, тебе нелегко придётся. 
 По мере разговора с внуком, характер улыбки на лице Ичиро изменился. Она, вроде как, хвалила и в то же время шутливо насмехалась. Улыбка, в которой смешалось множество сложных эмоций, очень довольная улыбка. 
 — Ясно, что ж, тогда предоставлю это тебе. Не подведи. 
 Взяв со стола каменную табличку, он вручил её Годо. 
 Часть 2 
 На юге Италии, где-то в Средиземном море, располагался остров для отдыха. 
 Это была Сардиния, остров размером приблизительно с Сикоку. Население около полутора миллиона человек, половина из которых жила в самом большом городе острова, Кальяри. 
 Со всех сторон окружённая кристально чистой морской водой, местная природа тоже была прекрасна. 
 Основным направлением деятельности острова является туризм. Каждое лето он переполнен путешественниками, которые решили провести отпуска в Европе. 
 А берег великолепного изумрудного моря на северо-востоке острова широко известен в качестве популярного курорта для элиты из высшего общества. 
 Тем не менее, планы отправиться на Сардинию Годо хранил в глубокой тайне от своей младшей сестры. 
 — Что происходит?.. Онии-чан, ты неожиданно заявляешь, что собираешься в путешествие. Разве ты уже забыл данное мне обещание? Хуже тебя просто нет! 
 Благодаря дедушке, Годо получил жестокий нагоняй от сестры. И всё из-за совета Ичиро. 
 — Ты, конечно, можешь сказать правду, Годо, но я бы воздержался. Если Шидзука узнает, что ты отправляешься на главный курорт юга Италии, о чём она подумает? 
 — Она тоже захочет поехать, или, скорее, настоит на том, чтобы и её взяли за компанию? 
 — Именно. Но хоть это и Европа, поездка в такое глухое место может оказаться довольно хлопотной. На главных улицах города всё будет в порядке, но то место ещё более безлюдное, чем эта торговая улочка в Нэдзу… Итак, позволь спросить, одиночное путешествие в глухую сельскую местность или совместная поездка с назойливой сестрой, за которой постоянно нужен глаз да глаз, что ты выбираешь? 
 — Естественно, одиночную поездку, — без раздумий ответил Годо. 
 В результате было выдумано объяснение, чтобы всё скрыть. Шидзуке было сказано, что он на неделю отправляется к знакомому в дзен буддистский монастырь для выполнения какой-то непонятной работы. 
 Но Шидзука почему-то взъелась на него с особой яростью. Когда Годо паковал чемодан в своей комнате на втором этаже, она внезапно ворвалась к нему. 
 — Ничего не поделаешь, мама приказала мне отправиться туда вместо неё. 
 — Приказ мамы?.. Тогда выбора нет, она, должно быть, решила, что ей это будет в тягость и свалила всё на тебя, ну и своеволие. 
 — Да… Твой своевольный характер, наверное, тоже унаследован от мамы — ай! 
 — Что за грубость! Нет у меня таких черт характера, будто у королевы какой-то! 
 Свалив всю вину на маму, он явно соскочил с крючка, но Годо позволил себе лишнее замечание. После пинка Шидзуки, он понял, что ему стоит аккуратнее выбирать слова. 
 Кстати, монастырь, в который он якобы отправляется, расположен глубоко в горах Чичибу. Известно, что когда-то один из предков семьи Кусанаги занимал там пост настоятеля, но затем вернулся к мирской жизни, несмотря на монашеские обеты. 
 В этом монастыре до сих пор существует традиция брать воду для готовки из колодца. В то же время там есть промышленный холодильник, который обычно используется крупными виноделами. И этот холодильник до отказа забит алкогольной продукцией, закупленной в винной лавке у подножия горы. Более того, они даже избегали как-то маскировать своё отношение к алкоголю и не называли его чем-то вроде «запредельной мудрости» * . В данном монастыре мясо и алкоголь употребляли открыто. А все его предыдущие настоятели были нестандартными личностями, и каждый из них тесно дружил с семьёй Кусанаги. 
 Стоит упомянуть, что дедушка Годо когда-то закалял там свой дух, но в результате все его действия превратились в подобие пародии, кульминацией которой стали аморальные отношения со вдовой владельца рисовой лавки. В конечном итоге Ичиро пришлось спешно ретироваться в Шанхай. И хотя всё это происходило в эпоху Тайсё * , данные подвиги повесы обсуждались в монастыре при каждом визите Годо. 
 Подобная обстановка была причиной того, что маленькая сестрёнка Шидзука держалась как можно дальше от этого места, кроме тех случаев, когда её обязывали принимать участие в буддистских обрядах. 
 Такое положение дел, превращало монастырь в жизнеспособную маскировку для сокрытия побега. 
 Благодаря объяснениям дедушки, мать Годо поняла его ситуацию и не стала ничего требовать. В ином случае, ему пришлось бы послужить в качестве её мальчика на побегушках три или даже более часа. 
 Всё было готово. 
 Но Шидзука обиженно уставилась на Годо — почему? 
 — А разве онии-чан не обещал мне до этого? Неужели вот так ты придумал способ отказать? Слишком тупо и недальновидно, чёрт тебя дери! Ты просто худший! 
 — Об-бещание? Тогда? Это считалось обещанием? — Годо был крайне удивлён. 
 Он вдруг вспомнил слова Шидзуки за несколько дней до школьной церемонии окончания учебного года. 
 — Онии-чан, ты свободен во время весенних каникул? Наверняка времени у тебя полно, в кружки не ходишь, девушки нет. В общем, решено! Ты свободен! Так что слушай внимательно, так уж получилось, что у меня есть свободный пункт в расписании весенних каникул, и я планирую поделиться с тобой этим бесценным временем. Во-первых, ты пойдёшь со мной покупать одежду. Во-вторых, в Ничоме открылась новая кофейня, и нам стоит туда сходить. В-третьих… 
 Вот так сестра Годо своевольно включила его в свои планы. 
 Был бы он на самом деле свободен, то не имел бы ничего против совместного времяпрепровождения. 
 В тот момент он практически не обращал внимания на её слова, поэтому и забыл их. 
 — Не ты ли сказал что-то вроде «если буду свободен»! Подумать только, для тебя лучше смотаться в монастырь, вместо того, чтобы приложить хоть какие-то усилия и выжать каплю времени для своей милой младшей сестры… Онии-чан, в качестве брата ты просто провал! 
 — Разве можно так просто перестать быть братом?! Кроме того, разве можно в разговоре так открыто называть себя милой?! — хоть как-то попытался урезонить её Годо. 
 Хотелось бы ему, чтобы его сестра вела себя чуть более достойно. 
 Но с объективной точки зрения нельзя отрицать тот факт, что Шидзука относилась к типу милашек, так как во многом напоминала их красивую мать, широко известную своей выдающейся внешностью. 
 К тому же навыки их матери в искусстве макияжа уже находились на богоподобном уровне. Да, определённо где-то в мире богов, чему Годо отдавал высочайшую дань уважения. 
 — В конце концов, я же не могу провести здесь все весенние каникулы. Давай я составлю тебе компанию, когда вернусь, ладно? 
 — Ясно же, что ты забыл обещание, и теперь пытаешься выкрутиться, да? Только ты ошибся, это не ты составишь мне компанию, это я ради тебя составлю компанию тебе! 
 Снова его сестра решает всё единолично, тут можно только вздохнуть. 
 «Ну, я ведь её так давно знаю, так что уже привык к этому своеволию», — криво усмехнулся Годо, напоминая себе не говорить не подумав. 
 — Да, кстати, ты помнишь Юи? Моя подружка, низенькая такая. 
 — Юи? Юи… Эта та девочка, которая всё время приходила поиграть. Если речь о ней, то она как-то раз пришла поддержать меня на соревнованиях… Да, помню её. 
 Это неожиданно всплывшее имя заставило Годо насторожиться. И хотя девочка, которую так звали, очень часто составляла компанию Шидзуке, он не очень хорошо её помнил. 
 — Зная тебя, онии-чан, я бы не удивилась, если бы ты напрочь её забыл. 
 — И ничего не напрочь, какие-то остаточные образы я помню, — Годо попытался опровергнуть насмешку Шидзуки. 
 — Ладно, не утруждай себя. Онии-чан, ты явно не похож на того, кто стал бы проявлять интерес к моим друзьям… Та самая Юи, которой и принадлежат эти слова, хотела прогуляться вместе с тобой во время весенних каникул, если у тебя будет время. Тебе как? Интересно? 
 Такое чувство, что его сестра специально разыгрывает его. 
 Пойти на свидание с её подругой? И почему он должен заниматься чем-то подобным? 
 — Нет, не очень… Не интересует. Думаю, что покажусь ей скучным. Забудь и помоги мне отказаться. 
 — Что, правда? А ведь эта такая редкость, когда кто-то предлагает тебе свидание, вот позорище. 
 Дразнимый Шидзукой, которая неожиданно обрадовалась по какой-то непонятной причине, Годо лишь вздохнул и покачал головой. 
 — Не стоит называть это свиданием, просто развлекательная прогулка… Но с кем-то вроде меня ей только скучно станет. Даже не знаю, что ей такое в голову взбрело. 
 — Ты прав, такой скучный тормоз, как онии-чан… Вечно ненадёжный и нелепый, зато серьёзно относящийся к каким-то странностям, нормальная девушка просто не может тобой заинтересоваться... Такие девушки, как твоя младшая сестра, которые готовы провести с тобой своё время, они вымирают. Ты благодарить меня должен. 
 — Да-да, знаю. Моя премилая сестричка Шидзука, я вечно доставляю тебе проблемы. Так сойдёт? 
 — Тон у тебя не достаточно серьёзный, искренности маловато, да и слова какие-то заурядные, хуже некуда. Пятнадцать баллов из ста. Старайся больше, онии-чан! 
 «С виду вроде как жалуется, но, судя по всему, настроение у неё отличное. Хоть она и моя сестра, а понять её я вообще не могу». 
 — Твоими хорошими качествами, наверное, можно назвать только физическую выносливость, как у тягловой лошади, и игру в бейсбол с… Ой, извини, я что-то не то сказала. 
 Изначально хорошее настроение Шидзуки резко упало. 
 Годо опустил руку на голову своей погрустневшей сестры и ласково погладил. 
 — На самом деле не так уж я и хорош в бейсболе. Всё в порядке, не заморачивайся. Я и правда счастлив, что у меня есть такая милая младшая сестра. Не стоит так беспокоиться. 
 — Н-но, извини. Меня понесло, и я наговорила всякого. 
 — Всё нормально, это не имеет значения. Я уже давно смирился с тем, что больше не могу играть в бейсбол, не волнуйся. 
 На какое-то время брат и сестра умолкли. 
 Смотря на угнетённое состояние Шидзуки, Годо не только сказал то, чего обычно не говорит, но ещё и гладил её по голове всё это время. 
 Немного успокоившись, Шидзука произнесла на прощание слова, которые невозможно было забыть: 
 — Онии-чан, не требую чего-то дорогого, сойдёт и то, что ты сам заботливо выберешь. Купи мне что-нибудь, что доставит мне радость. Если же будешь выбирать абы как, не прощу! 
 Она ведь прекрасно знала, что её брат вообще не умеет выбирать подобные вещи, и всё же выдвинула такое требование… 
 Годо тяжко вздохнул. 
 В настоящее время Кусанаги Годо было пятнадцать лет, он только что окончил среднюю школу и вот-вот собирался пойти в старшую. 
 Ещё с начальной школы он постоянно занимался бейсболом. Во время учёбы в средних классах он был новичком принимающим и четвёртым бьющим в одной сильной команде юниоров. А ещё ему приходилось представлять Японию в соревнованиях за пределами страны и в отборочном матче Кубка мира в Токио. 
 Но в третьем классе средней школы он повредил плечо, когда находился на тренировочных сборах перед Кубком мира. 
 Один питчер, который бросал трудно берущиеся быстрые мячи, попал в Годо, когда тот бежал с третьей базы в дом. Из-за прямого попадания мяча пострадали его плечо и спина. 
 И хоть от травм он оправился, самое важное его оружие как принимающего — сильное плечо — было уже не то. 
 Разочарованный слабенькими траекториями бросаемых им мячей, Годо стал беспокоиться за своё будущее в старшей школе. 
 И хоть плечо не дотягивало, возможности продолжать играть в бейсбол всё-таки были. 
 Нашлись школы, которым очень нравились способности Годо на позиции бьющего, и они приглашали его в свои команды именно на данные места, но он отказал всем. 
 Он занимался бейсболом уже девять лет, с него хватит. 
 Таким образом, используя травму плеча как отмазку, Годо стал говорить себе, что пришло время попробовать что-нибудь новенькое. Фактически он себя в этом убедил. 
 Его игра в бейсбол действительно не представляла собой чего-то выдающегося. Почти половина из сказанного Шидзуке, была сказана на полном серьёзе. 
 Так как Годо имел возможность играть в бейсбол на высшем уровне, ему случалось множество раз встречать тех, кто обладал немалым талантом. И если сравнивать его с ними, то Годо в лучшем случае был выдающимся середняком. 
 Поэтому можно сказать, что из-за недостатка таланта, он и не стремился продолжать бейсбольную карьеру. Заняться каким-нибудь другим спортом или пойти в клуб, связанный с культурой, вполне приемлемо. 
 В течение нескольких месяцев Годо учился и сдавал экзамены именно с таким настроем. 
 — Блин, Годо, а как же я? Я ведь постоянно тебе проигрывал. Ты должен дать мне шанс отомстить! Не смей сбегать после победы! — с такими словами обратился к нему его друг Миура, когда Годо приходил к нему во втором семестре своего последнего года обучения в средней школе. 
 — Даже если я продолжу играть в бейсбол в старшей школе, скорее всего я больше не смогу отбивать твои мячи. В отличие от меня, ты прирождённый бейсболист, прирождённый питчер. Думаю, в скором времени я бы стал глотать твою пыль, так что отвяжись, — последовал ответ Годо Миуре, который являлся питчером номер один среди юношеских команд. 
 Хотя они играли в разных клубах, во время отборочных в Токио их включили в состав одной команды. 
 — Ну ты и гад! И это слова того, кто меня победил? Во всех наших поединках я ни разу не смог выбить тебя тремя страйками подряд! 
 — А, тогда я, можно сказать, мухлевал, в общем, не парься по этому поводу. 
 — Мухлевал? О чём это ты? 
 — Да характер у тебя слишком прямолинейный, поэтому я с одного взгляда могу сказать, что у тебя на уме. Тогда, ещё в последнем классе средней школы, каждый раз видя твоё лицо, я где-то с вероятностью пятьдесят процентов мог предсказать, как ты будешь подавать. Меня дедушка этому как-то раз научил. В соревнованиях и переговорах семь побед из десяти обеспечивает понимание соперника и нажим на его слабые точки. Поэтому вряд ли такое можно считать бейсбольным умением. 
 Но даже после этого Миура продолжал допекать его нытьём типа «давай пойдём в одну школу» или «хотя бы выбери школу с сильной бейсбольной командой»… 
 Несмотря на это, Годо всё равно выбрал отделение старшей школы близлежащего колледжа Джонан. 
 Его младшая сестра Шидзука училась там же, в отделении средней школы. А местная бейсбольная команда была удручающе безнадёжной, поэтому играть там у него желания не было. 
 Итак, несколько вынужденно избавив себя от бейсбола в старшей школе, как у него всё обернётся в дальнейшем? 
 Когда со сбором чемоданов для поездки в Италию было покончено, Годо вдруг посетила необычная мысль. 
 «Если подумать, то путешествие за пределы страны в данный период жизни можно приравнять к поездке в «поисках себя». 
 Чувствуя, что такое деликатное определение явно не его случай, Годо криво усмехнулся. 
 Часть 3 
 Если сравнивать северную и южную части Италии, то их население обладает совершенно разными темпераментами. 
 Хотя это всего лишь распространённый стереотип. И из-за того, что северные регионы более богаты и урбанизированы, а южные относительно бедны, южан принято считать более скромными и дружелюбными. 
 Милан, широко известный во всём мире в качестве одного из центров культуры, экономики, моды и спорта, представлял собой метрополию, олицетворяющую север Италии. 
 А все, кто знал Эрику Бланделли, ясно видели, что эта девушка воплощает в себе саму суть Милана. 
 Молодая госпожа престижного дома Бланделли, все предыдущие поколения которого были миланцами. Прекрасная и благородная, она росла, в строгости воспитываясь с самого младшего возраста, была остроумна и талантлива. 
 Прекрасная молодая леди, очаровательная, словно цветущая роза. 
 — Само собой, моя выдающаяся красота не подлежит сомнению, — элегантно улыбнулась Эрика. 
 Однако её улыбающееся лицо нисколько не походило на слабенький цветок. Более уместным будет сказать, что она производила впечатление хищника, леопарда или львицы. 
 Гордая и могущественная королева диких зверей, именно такое описание лучше всего соответствовало её самоуверенной внешности. 
 — Но, как и у торта есть шоколадная глазурь, так и у меня есть ещё множество важных украшающих качеств, и даже они не могут описать меня целиком и полностью — в общем, мой досточтимый дядя, что касается данного дела, я должна отказаться. 
 — Ну, раз ты так, Эрика, то у меня не остаётся иного выбора, кроме как дать согласие, — с кривой усмешкой ответил девушке её единственный родственник — дядя со стоны отца. 
 Паоло Бланделли, чья комплекция напоминала собой статую Давида. Несмотря на то, что ему уже за сорок, он до сих пор обладал энергичностью молодого человека и лицом больше похожим на скульптуру прекрасной работы. От него так и веяло благородством и интеллектом. 
 А его идеальное тело неустанно закалялось, подобно стали, как и подобает его званию лучшего рыцаря. 
 Сильнейшим рыцарем Италии был Король мечей — Сальваторе Дони. Но рыцарем высшего ранга являлся Паоло Бланделли. 
 Данный факт даже не подвергался сомнению, хотя сам Паоло скромно отрицал это, в то время как другой упомянутый, Сальваторе, беззаботно улыбаясь со всем соглашался. 
 — Я польщена… Но сделать из меня пример для подражания, какой идиот до этого додумался? У меня нет нужды выставлять свою красоту на всеобщее обозрение, так как светить одной лишь внешностью бессмысленно. Внешнюю красоту должны дополнять способности и внутренняя проницательность. Такова истинная Эрика Бланделли. 
 — Я знал, что ты сразу откажешься, поэтому и пришёл поговорить с тобой сам. Это не такая уж и глупость. 
 Криво усмехаясь во время беседы с Эрикой, он расположился с ней в уголке одной кофейни. 
 Они двое семья и вместе живут в резиденции Бланделли. Но, занятый официальными делами, дядя отсутствовал дома уже несколько недель, в течение которых они ни разу не пересекались вплоть до этого момента. 
 Вдруг связавшись по причине «давно не виделись», они решили встретиться здесь. 
 — Дядя, давай лучше поговорим о чём-то более значимом. Ты слышал о происшествии на Сардинии? 
 — Да, и, похоже, это правда. Вероятность появление Бога-еретика очень высока. У нашего лидера, Сира Сальваторе, как раз в самом разгаре экспедиция в Южную Америку, и на возвращение ему потребуется время. Так что сначала лучше собрать информацию и разведать обстановку на месте. 
 — В таком случае, прошу назначить меня ответственной за сбор информации. Дядя, нет, командующий Бланделли из ордена «Медно-чёрный крест», рыцарь Эрика Бланделли настоящим подаёт прошение. 
 Орден Тамплиеров доминировал на территории Европы в Средневековье. Потомки рыцарей, сыны божьи, а заодно и маги, служившие демоническому божеству Бафомету. Это двойственное происхождение и было истинной правдой об Эрике и остальном ордене. Хотя существовало множество магических организаций, унаследовавших тайные знания Тамплиеров, «Медно-чёрный крест» был одной из сильнейших среди них и расположил свою штаб-квартиру в Милане. 
 В южной части Италии, на Сардинни, происходят тревожные события. Два дня назад такой доклад доставил в «Медно-чёрный крест» один из членов организации, которому случилось там побывать. И вряд ли данная информация была повсеместно распространена среди основных магических организаций Италии. Благодаря этому, у Эрики и возникла идея подать прошение на отправку туда. 
 Но её дядя качал головой, приняв серьёзный вид. 
 — Ты моё сокровище — гениальное дитя, которое в один прекрасный день станет во главе магической ассоциации. И да, соглашусь с тем, что это лишь моё личное желание. В любом случае, у тебя же нет опыта в противостоянии богам, так? 
 — Да, так и есть. И именно потому, что нет, на этот раз я хочу его приобрести, — нагло заявила Эрика. 
 Основанием данному требованию послужила её абсолютная уверенность в себе. 
 Боевым искусствам обучалась лично у дяди с младых ногтей, а магию унаследовала по линии предков со времён Древнего Рима и тамплиеров средневековой Европы. 
 Существовало лишь несколько человек, подобных Эрике, которые смогли добиться мастерского владения всеми этими техниками уже к пятнадцати годам. В Италии таким человеком была Лилиана Краничар, тоже из Милана и единственная соперница-одногодка, которую признавала Эрика. 
 — В прошлом, чтобы совместно противостоять Чёрному принцу Алеку, ты объединялся с принцессой Элис, главой Витенагемота * . В качестве признания твоих успехов тебе пожаловали титул Красный Дьявол. Если мне суждено унаследовать титул моего досточтимого дяди, то я должна как-то продемонстрировать свои выдающиеся таланты. 
 — Мне тогда было двадцать пять лет, на десять больше, чем тебе сейчас. Не спеши, есть ещё многое, чему ты можешь научиться. Если хочешь пойти на бога, то даже через несколько лет поздно не будет, — гораздо более дальновидный, дядя попытался искренне отговорить свою племянницу, но Эрика не согласилась. 
 — Слишком поздно. Если ничего не сделать сейчас, то титул Красного Дьявола, который ты хранишь, будет унаследован этим грубым деревенщиной Дженнаро. Я определённо не желаю видеть, как благородный титул лидера «Медно-чёрного креста», достанется подобному человеку. 
 Паоло Бланделли заслужил титул Красного Дьявола почти двадцать лет назад. Этим благородным званием обладал рыцарь, представлявший «Медно-чёрный крест» во внешних делах организации. Но три месяца назад дяде Эрики пришлось отказаться от данного титула, так как он стал командующим всего ордена. 
 Одновременно сохранять за собой титул лучшего рыцаря и звание командующего запрещалось. Иными словами, Паоло Бланделли покинул ряды действующих рыцарей. 
 И хотя Эрику считали гением, ей всё ещё не доставало опыта. Её достижения и репутация пока что не позволяли унаследовать титул. 
 Но всё будет совсем иначе, если она заслужит похвалу, противостоя величайшим катастрофам, постигающим этот мир — Богам-еретикам. 
 — Эрика… Неужто ты намереваешься стать Чемпионом? 
 — Я не настолько самонадеянна. Конечно, если будет возможность, то я не против стать кем-то наподобие Сира Сальваторе Дони, но хотеть не вредно… Тем не менее, у меня есть кое-какие идеи насчёт того, как запечатывать богов или подавлять их. 
 — Вот как! Зная тебя, уверен, что это не пустые слова, и ты подготовилась! 
 На слова дяди Эрика лишь кивнула с видом «ну разумеется». 
 — Я знала, что когда-нибудь этот день настанет, поэтому усердно изучала слова заклинания Голгофы и ритуал призыва. Если можно, то я хотела бы продемонстрировать их прямо сейчас. 
 — Овладеть святым копьём мольбы и стенания в столь юном возрасте, девочка, ты меня пугаешь, — со вздохом произнёс Паоло, при этом изменившись в лице. 
 Теперь он выглядел, как суровый командующий устрашающей организации алых рыцарей. 
 — Хорошо, Эрика. Отправляйся в край опасностей. Проявлять отвагу и силу — долг рыцаря. Как только слова будут произнесены, абсолютное завершение данного испытания станет твоей обязанностью. Ты это понимаешь? 
 — Так точно. И настоящим уведомляю, что Эрика Бланделли отправляется на Сардинию, чтобы провести расследование и узнать истинную суть появившегося там Бога-еретика. Ожидайте моих добрых вестей. 
 На уважительный ответ племянницы, дядя кивнул. 
 — Тебе, рождённой в это мирное время, похоже, нелегко приходится. Очень надеюсь, что ты сможешь осознать разницу между недостатком смелости и недостатком предусмотрительности. Молю, чтобы ты обрела надёжных друзей и соратников, с которыми вместе будешь идти стезёй рыцаря. И, конечно, я желаю тебе успеха в данном путешествии и уповаю на то, что ты успокоишь мои думы. 
 — О, досточтимый дядя, относишься ко мне так, будто я Ганнибал * ? — улыбнулась Эрика. 
 Когда-то давным-давно жил прославленный карфагенский полководец, который нанёс поражение Римской Республике и двинулся в Италию. 
 Перед решающей битвой даже известный римский полководец Сципион * воздал ему хвалу, как величайшему военному тактику того времени. Слова Сципиона: «Тебе, рождённому в это мирное время, похоже, нелегко приходится». В битве при Заме тактик мирового уровня был, наконец, побеждён. 
 — Если уж и сравнивать, то мне бы больше понравилось сопоставление с победителем Сципионом, а не с проигравшим Ганнибалом. 
 — Всё станет понятно в тот самый момент, когда ты встретишься с Богом-еретиком… Что ж, позволь откланяться, буду молить о следующей нашей встрече, когда увижусь с тобой, выжившей после задания. 
 После чего Паоло встал из-за стола и покинул Эрику. 
 Возможно, так случайно совпало, но именно в этот день Кусанаги Годо из Токио заявил, что едет в Италию. Естественно Эрика не могла этого знать. 
 ↑ Ямато Такэру ( силач из народности ямато , годы жизни — предположительно 82 — 113) — синтоистское божество, легендарный герой-полководец в японской мифологии. Сын императора Кэйко. Расширитель владений яматского трона. Покорил страну кумасо на острове Кюсю и племена эмиси восточного Хонсю. Главный персонаж многих народных легенд центральной Японии, олицетворение идеального японского военного деятеля древности.
 ↑ В оригинале использовано слово «ханнятоу» — название горячительных напитков на секретном языке монахов. Но часть иероглифов этого слова имеет ещё один смысл — Праджняпарами́та, что и означает «запредельная мудрость». В общем, тут используется игра слов более понятная носителям языка.
 ↑ Эпоха Тайсё — период в истории Японии с 30 июля 1912 по 25 декабря 1926, когда императором был Ёсихито. Девиз правления императора, давшее название эпохе — Тайсё (великая справедливость). Интересно. В первом томе было написано, что дедушке Годо больше семидесяти лет. Если он куролесил уже в то время, насколько же ему больше семидесяти?
 ↑ Витенагемот (иногда витан) — народное собрание в англосаксонский период истории Англии. Витенагемот представлял интересы англосаксонской знати и духовенства и имел совещательные функции при короле. Этот орган считается предшественником английского парламента. Институт витенагемота возник в VII веке и на протяжении последующих четырёхсот лет все важнейшие вопросы государственной политики решались королём при одобрении совета. Название «витенагемот» на англосаксонском языке означало «собрание мудрых людей» ( witan — мудрец, советник; gemot — собрание).
 ↑ Ганнибал (247-783 до н. э.) — карфагенский полководец. Считается одним из величайших полководцев и государственных деятелей древности. Был заклятым врагом Римской республики и последним значимым лидером Карфагена перед его падением в серии Пунических войн. Ганнибал считается одним из величайших военных стратегов в истории Европы, а также одним из величайших полководцев древности, наряду с Александром Македонским, Юлием Цезарем, Сципионом и Пирром Эпирским. Военный историк Теодор Айро Додж даже назвал Ганнибала «отцом стратегии», так как его враги, римляне, заимствовали у него некоторые элементы его стратегии. Такая оценка создала ему высокую репутацию в современном мире, он считается великим стратегом, наряду с Наполеоном Бонапартом.
 ↑ Публий Корнелий Сципион Африканский Старший (235 до н. э., Рим — 183 до н. э., Литерн, Кампания) — римский полководец времён Второй Пунической войны, победитель Ганнибала, цензор c 199 до н. э., с 199 до н. э. — трижды принцепс сената, консул 205 и 194 гг. до н. э. В памяти последующих поколений имена Сципиона и Ганнибала были неразрывно связаны, оба полководца к тому же умерли в один и тот же год (этот факт считался спорным уже ко времени Тита Ливия, но определённо смерть обоих полководцев не была разделена большим временным промежутком).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Судьбоносные встречи
</w:t>
      </w:r>
    </w:p>
    <w:p>
      <w:pPr/>
    </w:p>
    <w:p>
      <w:pPr>
        <w:jc w:val="left"/>
      </w:pPr>
      <w:r>
        <w:rPr>
          <w:rFonts w:ascii="Consolas" w:eastAsia="Consolas" w:hAnsi="Consolas" w:cs="Consolas"/>
          <w:b w:val="0"/>
          <w:sz w:val="28"/>
        </w:rPr>
        <w:t xml:space="preserve">Часть 1 
 Автономная область Сардиния состоит, собственно, из самого острова Сардинии и окружающих его островков. 
 Столица региона Кальяри — это портовый город, расположенный на юге острова. Его основали финикийцы в восьмом веке до нашей эры. 
 Древность происхождения улиц данного города была редкостью даже для Европы, в которой находилось несравнимо больше старых столиц, чем в Японии. 
 Умиротворяющие деревенские улочки неподалёку от спокойного Средиземного моря. Таким было первое впечатление Годо о Кальяри. 
 — Сегодня поброжу по этому городку, а завтра поездом отправлюсь туда, где живёт Лукреция-сан. 
 Годо находился в номере отеля, зарезервированном его дедушкой ещё в Японии. 
 Несмотря на то, что это всего лишь небольшой трёхэтажный гостевой дом, качество услуг здесь на высоте, номера, хоть и не роскошные, зато идеально чистые. 
 Планируя следующие несколько дней, Годо сидел на кровати и пролистывал веб-страницы в поиске карт и путеводителей по Сардинии. 
 Город, в котором проживала «друг» его деда, располагался в центральной части острова. Но сегодня Годо решил передохнуть в Кальяри, так как ему необходимо было привыкнуть к разнице часовых поясов и восстановить силы после изматывающего авиаперелёта. Таким образом, определившись, он выглянул в окно. 
 Время чуть больше часа пополудни, снаружи яркие лучи средиземноморского солнца. На ясном голубом небе ни единого облачка. Такую дальнюю, ничем не заслонённую, панораму редко увидишь среди японских пейзажей. 
 Если не выйти и не насладиться видом, упущение будет слишком постыдным. 
 Взволнованный так, словно он встречает восход солнца, Годо решил покинуть номер и взглянуть. 
 Если хочется отдохнуть, то можно и вечером. В конце концов, раз он уже проделал весь этот длинный путь, так почему бы не выйти наружу и не оценить виды? 
 Оставив багаж в номере, Годо вышел из отеля. 
 Чтобы прогнать сонливость, надо бы найти кофейню (итальянцы, вроде, называют подобные заведения «кафе») и выпить кофе, а заодно и перекусить. Размышляя подобным образом, Годо осмотрелся, но двери всех заведений, оказавшихся в его поле зрения, были закрыты. 
 И только в нём начало расти недоумение, как он вдруг вспомнил. 
 Сейчас же сиеста — послеобеденный отдых. И хотя в городах типа Рима и Милана подобная практика уже почти не встречается, здесь всё как раз наоборот. 
 И всё же, не везде был перерыв. 
 После непродолжительной прогулки, на одной маленькой улочке обнаружилось открытое кафе. 
 Итальянский Годо состоял из стандартных фраз, заученных по путеводителю во время полёта, или, скорее, из впечатлений, которые остались после прочтения. Но он не из тех людей, кого пугают такие мелочи, а бояться в подобном месте просто бессмысленно. Кроме того, обслуживающий персонал в туристических местах уже привык к путешественникам, поэтому Годо смело вошёл в кафе. 
 Как-то раз… В небольшом ларьке в Таиланде Годо нечаянно заказал и съел крайне острую жареную лапшу. То событие стало ярким воспоминанием о его путешествиях. 
 Внутреннее убранство кафе было довольно непритязательным. 
 Посетителей где-то шесть или семь, все среднего возраста и выше. 
 Никто не был одет по последней моде, у всех довольно расслабленный вид и повседневная одежда. 
 Большинство народа собралось в глубине кафе, они смотрели футбольный матч по старенькому ЭЛТ-телевизору. 
 Годо подошёл к барной стойке. 
 Бармену, который его поприветствовал, было где-то двадцать с чем-то. Уже легче, ведь независимо от страны, вероятность того, что кто-то знает английский, гораздо выше, если этот кто-то из молодых… Хотя и исключений достаточно много. 
 Для разговора Годо воспользовался своим никаким итальянским и сносным английским в качестве поддержки. 
 Заказать чашку эспрессо оказалось проще простого, но вот с едой всё гораздо сложнее. Так как, даже имея перед глазами меню, невозможно понять, как выглядит то или иное блюдо. 
 Годо посмотрел на пожилых посетителей и указал на итальянский бутерброд-панини * , который ел один из них. Таким образом, он сделал заказ по принципу «дайте мне то же самое». Во время всего процесса дружелюбный молодой бармен лишь повторял «ОК». 
 В свежий кофе Годо всыпал два пакетика сахара. Просто, он как-то слышал, что добавлять побольше сахара это как раз по-итальянски. Насыщенно сладкий аромат очень даже неплох. 
 Размышляя над обычностью вкуса, Годо несказанно удивился, попробовав панини. 
 Между двумя кусками хлеба была сыровяленая ветчина, сыр и в качестве зелени нечто под названием рукола. Но и хлеб, и сыр, и ветчина имели очень богатый вкус. Просто великолепно! Перекусив, Годо поблагодарил бармена, оплатил счёт и покинул кафе. 
 После этого он просто стал прогуливаться по городу. Иногда доставал карту и спрашивал дорогу у прохожих. В Японии европейцы и американцы не стеснялись расспрашивать местных жителей о том, как куда-либо добраться, и Годо решил просто скопировать их поведение. Чтобы уменьшить шансы помешать кому-нибудь, он обращался к тем, кто более беззаботно выглядел. 
 Несмотря на то, что английский не был местным языком, для взаимопонимания Годо хватало указующих жестов в точки на карте. 
 Захотев взглянуть на море, он направился к заливу Кальяри. 
 По всей длине многих узких улочек можно было увидеть вывешенное на просушку бельё. И к моменту, когда Годо добрался до огромной церкви или же так называемого «дуомо» * , расположенного на просторной площади, все эти мирные картины оказали на него очень успокаивающее воздействие. Он ненадолго задержался в этом красивейшем месте, а затем продолжил свой путь. 
 Отсюда уже виднелся залив Кальяри. 
 Когда смотришь вдаль, море простирается от края до края, великолепное, словно изумруд. Такую красоту практически невозможно увидеть в Токио, и нарастающее возбуждение заставило Годо ускорить шаг. 
 Идя по улице Виа Рома, он поспешил к морю. 
 Часть 2 
 Именно во время прогулки по набережной Годо и повстречал одного юношу. 
 Направив свой взор в сторону моря, тот стоял, прислонившись к стене здания, похожего на склад. 
 От него исходила какая-то странно чудесная аура. 
 Назвать его облачение неряшливым было бы грубо, но именно так и выглядела его накидка. То, что когда-то было белым, сейчас имело грязно-коричневый цвет и несколько поистрепалось. Такую одежду, скорее, можно увидеть возле какого-нибудь оазиса в пустыне, а не здесь, на морском побережье. 
 Ему явно столько же лет, сколько и Годо. Около четырнадцати или пятнадцати, угольно чёрные волосы до плеч, кожа цвета слоновой кости, и, что важнее всего, он просто запредельно красив. 
 Годо непроизвольно тянуло к этому юноше, в чертах лица которого было что-то женственное. Даже среди знаменитостей Годо никогда не видел настолько привлекательных людей, как этот парень, стоящий перед ним. 
 Внезапно взгляд юноши стал смещаться. Заметив наблюдавшего за ним Годо, в ответ он посмотрел прямо на него. 
 А затем улыбнулся. 
 У европейцев и американцев общепринято приветствовать других улыбкой при первой встрече и первом обмене взглядами, поэтому Годо решил, что юноша говорит ему «здравствуй». 
 — Хххх, хх, хххххх… Хххххх. 
 Он говорил на языке, которого Годо никогда не слышал. 
 Это точно не английский, но даже в этом полной уверенности не было. И хотя итальянский легко понять, когда выделишь гласные, в нём всё же остаётся много звуков, трудноразличимых для японцев. 
 — Прошу прощения. Я не могу понять, о чём ты говоришь, — пожал плечами Годо, отвечая на одном японском. 
 Когда в разговоре с иностранцем жесты и выражение лица не помогают, лучше просто сдаться. 
 — О, приношу свои извинения, в таком случае, воспользуюсь твоим способом общения, — последовал неожиданный ответ юноши на отличном японском. 
 От этого Годо аж дар речи потерял и мог лишь пялиться на лицо собеседника. 
 — Хм, это не особо значимо, но вокруг тебя обретается какой-то странный привкус или, скорее, аромат, что и привлекло моё внимание, заставив меня заговорить с тобой. 
 Голос у юноши был чуть ниже тенора, вероятно, в диапазоне баритона. 
 — Привкус… Не думаю, что я настолько грязный, а что, плохо пахнет? 
 — Это не стоит твоего внимания, полагаю, я выставил себя глупцом, задав такой странный вопрос, — без тени смущения произнёс юноша, пока наблюдал за Годо, проводящим личный досмотр. 
 Такой неудобный вопрос с самого начала разговора, но, несмотря на это, не похоже, что у юноши какие-то злые намерения. Его слова могли разозлить собеседника, но почему-то чувства дискомфорта не возникало. Такая особенность характера? 
 — Мальчик, прими мои извинения за те не совсем верные слова. Искренне прошу простить меня, у меня не было намерений оскорбить. 
 На лице юноши возникла едва заметная улыбка. Разрез его глаз стал ещё уже, чем был, а губы изогнулись. Очень классическая улыбка. Её даже правильнее описать как улыбку, неуловимую словно туман. 
 — Тон у тебя совсем не извиняющийся, и почему ты зовёшь меня «мальчик»? 
 «Необычайно красивые черты лица и довольно надменный голос, словно у начальника, который обращается к подчинённому холопу. Он явно мой ровесник, но называет меня мальчиком». 
 Такое явное несоответствие вызвало у Годо скепсис. 
 «Очевидно, что он превосходно говорит по-японски. Может, он выучил его каким-то необычным способом?» 
 — И хотя я думаю, что по-японски ты говоришь просто невероятно, твои фразы звучат несколько странно. 
 В версии с изображениями тут находится картинка. 
 — Мелочь, не стоящая внимания. До тех пор, пока выполняется задача общения посредством разговора, такое положение дел приемлемо, — последовал спокойный ответ. 
 Странное объяснение вызвало у Годо кривую усмешку, хотя необычный японский собеседника никак не давал ему покоя. 
 — Скажи, ты учил японский язык по каким-нибудь сериалам, основные события которых разворачивались в древности? 
 — О таком я никогда не слышал. Этот язык, то время, когда я его изучил? Раз мы можем общаться, это несущественно и не имеет значения. 
 — Ну, тогда, как тебя зовут? Меня Кусанаги Годо. А то, что я из Японии, думаю, ты и так уже понял. 
 — Само собой, я помню, моё имя, моё место рождения… Хм, как там их? — юноша говорил совершенно обыденно. 
 Но Годо понятия не имел, как реагировать на столь неожиданный ответ. 
 — Эмм… Могу ли я узнать, эта твоя внезапная амнезия, случайно, не шутка? 
 — Конечно, амнезия. Совершенно верно, я утратил все воспоминания о былом. Это несколько затруднительно и крайне досаждает. 
 И хотя Годо всё ещё считал, что юноша шутит, он, тем не менее, предложил: 
 — Если ты и правда потерял память, давай я провожу тебя в полицию или больницу. 
 — Необходимости нет, хоть я утратил знания о своём имени и происхождении, это не представляется срочной проблемой. О себе мне достаточно знать лишь самое важное. 
 — Самое важное? — продолжал спрашивать Годо, решив про себя, что его собеседник личность странная. 
 Правду он говорит или нет, но данного юношу можно считать даже «супер» странной личностью. Что, собственно, и ожидалось от зарубежья, здесь резко возросли шансы на встречу с ненормальными. 
 — Да, я победитель. Победа всегда в моих руках. Это моя природа. В любом конфликте и в противостоянии с любым врагом неизменно и незыблемо лишь одно — моя победа. 
 — Вот как… 
 Данное в высшей степени высокомерное заявление было произнесено юношей совершенно обыденно и спокойно. Речи этого парня просто непредсказуемы. И хоть Годо несколько растерялся, одновременно он был немного впечатлён. 
 — Это правда, уже долгое время я жажду ощутить вкус поражения, но никому не удалось одолеть меня в противостоянии. Кстати, каждый раз, когда я вступаю в бой, я теряю над собой контроль и неизбежно начинаю действовать на полном серьёзе… 
 С глубоким вздохом посмотрев вдаль, юноша неожиданно предложил Годо: 
 — Так как? Интересно вступить в соревнование со мной? Мог бы ты поразвлечь меня ненадолго? Что угодно, лишь бы ты был в этом хорош. Игры, боевые искусства, соревнования в остроумии, верховая езда, что пожелаешь. И ещё, это место, похоже, расположено рядом с Грецией. Помнится мне, что в той стране существовал вид борьбы, где требовалось всецело использовать своё тело — довольно интересно. Есть что-либо, в чём ты хорош? 
 На подобный вызов просто нельзя не ответить. 
 Таким образом, Годо и юноша стали искать место, где смогли бы посоревноваться. 
 Проходя мимо порта, они двое вскоре наткнулись на пустое поле. Там собралось человек десять молодёжи из числа работающих на пирсе. Они играли в уличный футбол — наверное, у них обеденный перерыв или работа уже закончилась. 
 И тут явно их игровая площадка. 
 Повсюду висят рыболовные сети, которые, очевидно, используются в качестве сеток для футбольных ворот. Прямо сейчас пару штук задействовали в игре двух команд. 
 Возле одних импровизированных ворот Годо обнаружил набор знакомого снаряжения. 
 Бейсбольная бита и несколько бейсбольных перчаток. 
 — Если уж на то пошло, то профессиональный бейсбол и в Италии есть… — пробормотал Годо себе под нос, вспомнив об этом. 
 Сравнивая с подавляющей популярностью футбола, бейсбол можно уподобить дрожащей на ветру свече. Да и уровень местных профессиональных игроков просто удручающе низок, хорошо, что данный вид спорта вообще здесь существует. 
 — О, так вот, где сокрыты твои таланты, ожидаю в предвкушении. 
 — А, нет, это… 
 После своего замечания, юноша подошёл к инвентарю. 
 Какое-то мгновение Годо хотел его остановить, но быстро оставил эту идею. В конце концов, соревнование будет не самого высокого уровня. От такого его плечу вряд ли станет хуже. 
 Ну а юноша уже успел заговорить с группой молодёжи на чистом итальянском. Наверное, договаривается о том, чтобы одолжить инвентарь. Вскоре он с улыбкой поднял вверх большие пальцы. Переговоры оказались успешными. 
 — Хорошо, подготовка завершена. Прошу, обучи меня тому, как в это играть. 
 — Ну, одна сторона кидает мяч, а вторая отбивает его битой, — объяснил Годо, поймав брошенный юношей мяч. 
 Это ощущение, забытое несколько месяцев назад… 
 Годо посмотрел на зажатый в правой руке мяч. 
 Сильное плечо, благодаря которому даже более грозные бегуны не могли занять базу… У Годо его уже не было. 
 — Да… Похоже, тебе больше подходит данная роль. 
 Наблюдая за нерешительностью Годо, юноша передал ему биту. 
 — Скорбеть из-за старой травмы в порядке вещей, но не стоит относиться к ней так, словно это клеймо позора. Ранения являются неотъемлемой частью пути воина. Травм не получают лишь те, кто не участвует в боях. Так что это доказательство твоих прошлых битв. 
 «Откуда ему известно о моей травме?» 
 Годо удивлённо уставился на юношу, но лицо последнего не выражало ни малейших признаков жалости. 
 Жалость… Постоянно сталкиваясь с целым её шквалом в течение последних нескольких месяцев, он лишь мог принимать обеспокоенно благодарный вид и натянуто отвечать «да, просто катастрофа…» При этом Годо чувствовал себя просто отвратительно, но стоящий перед ним юноша почему-то не вызывал у него подобных ощущений. 
 В его необыкновенно спокойных глазах можно было увидеть лишь всеобъемлющую гордость. 
 Что за человек может обладать такими глазами? 
 Величественный и впечатляющий. Это и есть воин — как охарактеризовал себя юноша. 
 — Хо-хо, не стоит так удивляться. Я тот, кто воплощает в себе битву и победу. И если что-то является результатом боя, плохим или хорошим, я могу распознать это. Мальчик, существуют воины, которые продолжают битву, несмотря на полученные раны или крайнее переутомление. Был когда-то тот, кто решил, что настало время сложить оружие, но мой выбор был не в пользу побега. Выбор истинного воина. 
 Юноша улыбнулся, но не как раньше, не той слабой, едва заметной улыбкой, а какой-то даже преувеличенной. Данное выражение лица Годо наблюдал у него впервые. 
 Он безмолвно принял биту. Кто это тут собирается тебе проигрывать? Почему-то у него продолжал сохраняться именно такой настрой. 
 — Превосходно! Хороший мальчик, хороший воин! Быстрее же, поторопись, начинай матч! 
 И снова словно ребёнок. 
 Годо впервые встречал противника, у которого так часто меняется выражение лица. И это вызывало в нём всё больший интерес. 
 — Хорошо, я буду отбивать мячи, а ты будешь подавать. Если брошенный мяч окажется вне пределов моей досягаемости, то он не считается. Если я взмахну битой, но промажу или мяч покатится по земле после удара, то подачу я проигрываю. Согласен? 
 — В этом же нет преимуществ для тебя, это нормально? Я очень силён. 
 Они уставились друг на друга с радостными ухмылками. 
 «Кто бы мог подумать, что в этой далёкой стране я снова возьму в руки бейсбольную биту?» 
 Неожиданный матч распалял Годо всё больше и больше. 
 Часть 3 
 Результат игры оказался очень неожиданным. 
 Годо смог отбить первые несколько подач и вначале выигрывал, но ближе к завершению он стал проигрывать всё. 
 Юноша бросал белый мячик из очень неуклюжей стойки. Но подачи оказывались сильными и быстрыми. По степени контроля траектории — менее чем идеальными даже и не назовёшь. 
 Даже среди ровесников Годо не было ни одного питчера, способного подавать такие мячи. Миура из средней школы, врождённый талант которого далеко превосходил возможности Годо, чудовищные питчеры, с которыми ему приходилось иметь дело во время поездок в Корею и Тайвань — никто из них даже в подмётки не годился этому юноше с острова Сардиния. 
 Рост не доходит до ста семидесяти сантиметров, телосложение тоже довольно хрупкое. Тем не менее, сила его подач не имеет себе равных. 
 — А ты уверен, что раньше никогда не играл в бейсбол? 
 — Да, сегодня впервые, и он представляется мне довольно занятным. 
 При более чем тридцати поданных мячах, большинство из них не было отбито. 
 Стойка, из которой подавал юноша, явно импровизированная, да и раньше он точно не тренировался. Но все его движения выглядели настолько естественно. Совершенно случайные и одновременно с этим превосходные. Как результат — прямые быстрые мячи немалой силы. 
 После промаха мяч продолжал лететь так, что казалось, будто он сейчас порвёт рыболовную сеть. 
 — Чёрт, не выходит, может, передохнём? Мне надо определиться со стратегией, — попросил тайм-аут тяжело дышавший Годо. 
 Гений? Именно таких называют прирождёнными гениями? Нет, Годо чувствовал, что дело не в этом. 
 Стоявшего перед ним юношу с якобы амнезией не получится описать одним простым словом. Он вызывал ощущение какой-то необычности. 
 И всё же, какими бы быстрыми ни были подаваемые им мячи, их нельзя назвать абсолютно не берущимися. 
 Первый шаг: приспособить глаза к уровню скорости. Сказать-то легко, но даже когда он был четвёртым бьющим, у Годо не получалось отбивать мячи, поданные с такими скоростями. Что же делать? 
 — Хо-хо. Повода для паники нет. Я сильнейший, тот, кто побеждает всех противников. Я всего лишь желаю принять участие в хорошей битве, так что бери на размышления столько времени, сколько потребуется. 
 Надменность в словах просто зашкаливает, но адекватного ответа Годо найти не смог. Более того, весь вид юноши говорил о том, что он не особо-то и старается. Годо просто не мог принять подобного поражения, он должен найти способ изменить ход противостояния! 
 И хотя группа молодых людей неподалёку была занята игрой в футбол, подачи юноши оказались настолько потрясающими, что вскоре все они собрались возле них в качестве зрителей. 
 Когда Годо решил передохнуть, они не спеша подтянулись к нему. После чего тоже приняли участие в состязании. И снова юношу одолеть никто не смог. У них не получалось даже коснуться мяча, не говоря уже о нормальном ударе. 
 «Чёрт, да кто же он такой?.. Опиши его кто-нибудь словом «нечеловеческий», тут и поверить недолго». 
 После более чем сотни мощных подач, дыхание юноши оставалось ровным. Сила его бросков тоже нисколько не изменилась. 
 Годо был шокирован тем, что этот юноша с такой лёгкостью одолел группу местной молодёжи. 
 Через некоторое время после этого они, похоже, настроились поиграть в футбол. Обняв Годо и юношу за плечи, итальянцы повели их к футбольной площадке. 
 — Слушай, а ты можешь их спросить вместо меня? Это нормально, что они не идут на работу? Они, похоже, слишком много играют. 
 — Столь незначительные мелочи не стоят и толики твоего беспокойства... Может, у них так принято. Помнится мне, есть одна поговорка про «чужой монастырь», разве нет? Так что иди и радуйся, — с искренней улыбкой ответил юноша на тревоги Годо. 
 — Ладно, как скажешь, — сдался Годо под напором этой оживлённой южной атмосферы. 
 Возможно, всё потому, что ему уже давно стали привычны непостижимые личности его деда и матери, а также влияние их друзей. И хотя Годо считал себя серьёзным человеком, он обнаружил, что очень лояльно относится к встречам с такими легкомысленными и странными персонажам. 
 А раз так, то стоит поступить в соответствии со словами юноши и меньше задумываться над происходящим — просто пойти и беззаботно повеселиться. 
 Одетые в футболки и безрукавки, эти молодые итальянцы, скорее всего, были простыми рабочими. Иными словами, они в основном имели крепкое телосложение, напоминая собой ходячие изваяния Давида. На какое-то мгновение Годо стало страшно, но он тут же привык. 
 Юноша попал в одну команду вместе с ним, и они начали играть в уличный футбол. 
 И даже тут никто не мог победить этого парня. 
 Ловко обматывает оппонентов, помогает товарищам по команде, умело пасуя через малейшие прорехи в обороне возле ворот соперника, и сам забивает блистательные голы. На его фразу, что они играет первый раз, как-то не хочется обращать внимания. В любом случае, вот так он показал себя здесь. 
 В конце игры юноша обыграл пятерых защитников и завершил матч, забив идеальный кручёный мяч. При этом смотрелся он, словно бог. 
 — Fantastico! Fantastico! Figlio del sole! * — выкрикнул самый эмоциональный из молодых людей. 
 Завершив матч без обид и сожалений, игроки окружили юношу, воздавая ему должное улыбками и слезами от избытка чувств. Раздавая ему щедрые похвалы, на которые южане не скупятся, они называли его гением и сыном солнца. 
 Небо постепенно начало темнеть. 
 Медленно заходящее солнце окрасило гавань в оранжевые тона, а Годо и юноша попрощались с группой молодых итальянцев. (При этом последние не выказали ни малейших признаков того, что собираются возвращаться к работе, значит, и спрашивать об этом бессмысленно.) 
 Юноша и Годо обменялись взглядами и при этом улыбнулись один одному. 
 — Хотя день и оказался странным, но я неплохо повеселился. А ты как? 
 — Счастье переполняет и меня. Время от времени подобные игры вполне уместны. 
 Годо, который никогда не причислял себя к общительному типу людей, был удивлён тем, насколько хорошо поладил с юношей в столь короткий срок, даже не зная его имени. 
 Но эти ощущения нельзя назвать неприятными. 
 Прямо как во времена занятий бейсболом и общения с товарищами по команде… 
 Именно такие дружеские чувства вызывал в нём этот юноша. 
 — Завтра я поеду в центральную часть острова. А ты что будешь делать? Если планируешь какое-то время побыть здесь, давай ещё раз встретимся, когда я вернусь. 
 — Да, у меня тоже есть дела, которые необходимо сделать… 
 — Разве ты не говорил, что потерял память, и какие у тебя планы? В чём дело, возьми и поиграй в футбол с теми парнями. Или даже в бейсбол, только лучше, чтобы это был уже нормальный матч с девятью игроками в каждой команде. Правда, понадобится гораздо больше места, чем есть на этом пирсе. 
 — О? Ты проиграл игру, но не усвоил урок? 
 Разговаривая друг с другом, они вместе посмеялись. 
 Закат на улице, огибающей гавань. 
 Небольшая дорожка на берегу моря, окрашенная светом заходящего солнца в яркие оранжевые тона. 
 Сегодняшний день подходит к концу. Будь возможность, Годо хотелось бы провести в компании этого юноши ещё немного времени. Такие мысли сделали его ещё более разговорчивым. 
 Поэтому он и не заметил тёмный силуэт впереди на дороге. 
 В версии с изображениями тут находится картинка. 
 Данный силуэт имел форму прекрасной молодой леди. 
 Годо заметил её только после того, как она заговорила. 
 — Прошу прощения за то, что так внезапно прерываю вашу беседу, но я должна кое о чём спросить. 
 Сказано было на итальянском. 
 Само собой, Годо не понял ни слова, хотя возникшая перед ними девушка полностью завладела его вниманием на данный момент. 
 Немногим выше ста шестидесяти сантиметров, не очень высокая по европейским стандартам. Но вокруг неё была какая-то аура достоинства, как бы это ещё выразить? Гордая, словно королева, она стояла там, создавая сильнейшее ощущение присутствия, а морской бриз колыхал её длинные светлые волосы. 
 Одетая в красное и освещённая оранжевым светом заката. Благодаря этому её светлые волосы создавали с красным цветом очень резкий контраст, многократно усиливая его яркость. 
 Красная, подобно языкам пламени, с волосами цвета золота, которые украшали её, словно величественная корона воина. 
 Но даже это не главное — самой отличительной чертой девушки была её красота, которая просто приковала к себе взгляд Годо. 
 Прекрасные черты, будто над ними поработал скульптор, пропорции лучше, чем у куклы, ярче любой модели или актрисы, преисполнена благородства и уверенности в себе — увидев её лицо всего один раз, забыть его уже не получится. 
 — Не будете ли вы так любезны, рассказать мне о боге, который появился на этом острове. Меня зовут Эрика Бланделли. А в качестве благодарности я позволю вам не называть своих имён. 
 Через несколько дней до Годо дошло. 
 Знай он, что она заговорит с таким высокомерием, в жизни бы не позволил себе увлечься ей. 
 Часть 4 
 — Слушай, о чём говорит эта девушка? Очень уж серьёзно выглядит. 
 — Она желает, чтобы мы во всём сознались. А если проще, то она нам угрожает. 
 — Угрожает? 
 Диалог Годо и Юноши, само собой, проходил на японском языке. 
 Услышав их слова, юная красавица недовольно нахмурилась. 
 Но даже такое выражение на её лице выглядело великолепно, словно на картине — эта девушка просто потрясающа. 
 Красный верх и чёрные шорты, одежда несколько простовата для её невероятной красоты. Но благодаря умело подобранной комбинации, всё выглядело довольно естественно и свободно. Возможно, что именно её несравненная красота и фигура непроизвольно улучшали впечатление и об одежде девушки. 
 — Все дороги ведут в Рим. В чужой монастырь со своим уставом... Даже пожалеть хочется эти пословицы. Ты слишком глуп, раз явился сюда, совершенно не зная итальянского языка, — снова заговорила девушка уже чуть более раздражённо. 
 Если не обращать внимание на грубость, то на этот раз её фраза прозвучала на очень хорошем японском. Может, настроение девушки испортилось из-за того, что её эффектное появление было несколько подпорчено. 
 — Я бы хотела поинтересоваться происшествиями, связанными с Богом-еретиком, который появился на Сардинии около трёх дней назад. Боса, Оргосоло, Барумини… Тебя видели везде, где засвидетельствовали появление божественных сущностей. Это ведь не простое совпадение, я права? — девушка умолкла и посмотрела на юношу рядом с Годо. 
 Упомянутые ей места, скорее всего, находятся где-то на Сардинии. Значит, «тебя», которое она произнесла, должно быть, относится к этому юноше. Но что это за «Бог», о котором она тут говорила? Ничего не понятно. 
 — Я Эрика Бланделли, Великий рыцарь магической организации Милана «Медно-чёрный крест». Даже здесь, далеко на юге, есть члены нашего ордена. А тот, кого видели, и о ком я только что говорила — это он. 
 Магическая организация и бог. Услышав эти странные термины, Годо забеспокоился. 
 Но её голос звучал настолько естественно, что к его удивлению не вызывал никакого недоверия на предмет соответствия действительности. 
 — Кто ты вообще такой? По твоему виду точно не скажешь, но, может, ты маг? Священник или дьякон какой-то религии? Если так, то нет ничего удивительного в случайном успехе вызова «Бога-еретика». Или мои версии ошибочны? 
 Улыбалась Эрика Бланделли очень надменно. 
 Годо впервые видел на женском лице такую тщеславную ухмылку. Как она может быть одновременно такой надменной и привлекательной? Годо непроизвольно вздохнул, отмечая данные черты девушки. 
 — Ну же, я так долго тебя ожидала, а в ответ ты молчишь? Тогда иного пути нет, мирные переговоры окончены, настало время битвы. Пытаться образумить людей, которые не умеют общаться, всё равно, что бисер перед свиньями метать. 
 Это такие-то провоцирующие слова она мирными называет? 
 А Эрика, тем временем, продолжала: 
 — Явись, о лев из стали. То, что несёт в себе дух льва, сталь, несущая в себе суть битвы! Внемли моей длани и гласу! Имя твоё Куоре ди Леоне… Воин, унаследовавший имя короля с сердцем льва! 
 То, что произошло сразу после этого, совершенно перевернуло представления Годо о здравом смысле. 
 — Сим рыцарь Эрика Бланделли клянётся, за твою преданность я отплачу бесстрашием и отвагой! 
 Меч появился неожиданно. Серебряный клинок был тонким и изящным, играя чистым отражением в лучах заходящего солнца. 
 — Если ты имеешь отношение к богам, то наверняка должен был слышать громкие имена Эрики Бланделли и Куоре ди Леоне? У меня нет желания использовать техники красно-чёрных против неизвестного никто. Поторопись и послушно расскажи мне всё, что знаешь, чётко и ясно. 
 После чего Эрика взмахнула перед собой мечом, больше похожим на произведение искусства. 
 Естественно, его острие было направлено на Годо и юношу, который едва заметно улыбнулся. 
 — Что это было?.. Какой-то фокус? 
 — В общем, магию такого уровня действительно можно принять за фокус. Заклинание не столь уж и выдающееся. 
 «Меч, бог, рыцарь, магия, маг!!! Да вы что, издеваетесь…» 
 Удивлению Годо не было предела. Это же Италия двадцать первого века, не средневековье. Не Европа тёмных веков. Откуда выплыли все эти слова? 
 — Несдержанная маленькая леди. Направила меч в мою сторону… Даже воины прошлого не позволяли себе настолько варварских поступков. Невежество воистину ужасает. 
 — О, настолько уверен в своих способностях? — Эрика горделиво выпятила грудь в сторону криво усмехающегося юноши. 
 Остриё меча покачивалось, словно хвост хищника. Даже кто-то вроде Годо, понятия не имевший об искусстве мечника, мог сказать, что это движения грядущей атаки. 
 — Если хочешь, могу ссудить меч и тебе. Я, Эрика Бланделли, никогда не позволю кому-либо уклониться от дуэли на мечах. Что скажешь? 
 Услышав её самоуверенные слова, Годо сглотнул. 
 Судя по стойке этой красивой девушки, она явно очень умело обращается с мечом. Такая элегантная поза может быть только у того, кто достиг определённого уровня мастерства — функциональная красота, получившаяся путём избавления от всего лишнего. Годо чувствовал, что такой уровень хладнокровия и внушительности не может быть результатом одной лишь красивой внешности. 
 — Твоё предложение меня заинтересовало, но, к сожалению, я не могу уделить время на поединок. 
 — Понятно. До этого ни один человек не ответил отказом на моё приглашение. Я и подумать не могла, что в подобном месте впервые приобрету опыт быть отвергнутой — это просто оскорбление. 
 — О-о, не стоит всё так воспринимать, однажды я с тобой поиграю. Но сейчас… — ответил юноша элегантной и оскорбившейся Эрике. — Приближается гораздо больший бедокур! 
 И сразу же после этого, события стали развиваться совсем уж неожиданно. 
 «БУМММ!!!» — раздался чрезмерно громкий звук взрыва. 
 Что касается Годо, и так уже немало удивлённого происходящим — в данный момент он уже начал сомневаться в собственной вменяемости, хотя стоит ли его винить? 
 Посреди моря нежданно-негаданно возник гигантский «Вепрь», около пятидесяти метров длиной. И на берег он выбирался довольно рьяно, окружающие здания были просто снесены. 
 Именно такая сцена разворачивалась на глазах у Годо. При этом застыл не только он, держащая меч Эрика тоже замерла. 
 «Что же это? Разве может быть реальной эта картина из фильма про чудовищ?» — совершенно растерявшийся Годо вдруг обнаружил, что его схватили за руку. 
 — Мальчик, беги! Поторопись же, покинь это место! — кричал юноша на бегу, одновременно таща Годо за руку. 
 Чтобы как-то остановить свои хаотичные мысли, Годо последовал за ним без раздумий. Но когда до него, наконец, дошло, куда они несутся, то Годо прошиб холодный пот. 
 — С-стой! Там, куда ты бежишь, там же опасно! 
 — Не имеет значения, наш путь всё равно преграждал меч. Так сказать, тигр у парадной двери, и что-то неизвестное с чёрного хода. Решай быстрее! Только ринувшиеся навстречу опасности могут обрести шанс на выживание. 
 Даже в такой обстановке юноша кричал с явной радостью. 
 Место, куда тянули Годо, находилось как раз там, где разошёлся «Вепрь». Наверняка, самая опасная часть Кальяри в данный момент. 
 — Эй, погоди! Я с тобой ещё не закончила… 
 — Если судьбе будет угодно, мы встретимся снова! Прощай! 
 Эрика, похоже, что-то выкрикнула, но юноша продолжал тянуть Годо за руку пока они бежали. 
 Мех и шкура огромного «Вепря» были черны, словно сама тьма. Каждый раз, когда гигантский чёрный зверь ступал на землю гавани, её сотрясали жестокие толчки. 
 — Ррааа! — после его рёва окна в зданиях начинали дребезжать, а затем разлетались на мелкие осколки. 
 С каждым его рывком, многочисленные постройки и склады уничтожались, словно были всего лишь миниатюрными модельками. 
 Где-то начался пожар. Наверное, на каком-то складе хранились горючие материалы. 
 Огонь от катастрофы постепенно распространялся, и гавань выглядела так, словно её облизали и проглотили алые языки. Медленно пожар разросся до таких масштабов, что начинало казаться, будто в огне сгорит всё. 
 — Из-за этого громадного пожара, та назойливая девчонка, скорее всего, сдалась… — с горечью произнёс Годо, уставившись на яркие всполохи пламени. 
 Девушка по имени Эрика исчезла в клубах дыма минут десять назад. Раз она перестала преследовать их, возможно, пришло время выбрать более безопасное направление. 
 В настоящий момент Годо и юноша находились на углу гавани, охваченной пожаром. И хотя прямо сейчас опасности не было, огонь постепенно приближался. 
 Более того, в паре сотен метров впереди буйствовал ужасающий «Вепрь». 
 Здания вокруг него, которые могли быть уничтожены, уже исчезли, но в их сторону зверь не бежал. Если же он всё-таки рванёт к ним, жизни Годо и юноши угаснут, словно огни свечей от резкого порыва ветра. 
 — Если так продолжится, мы тут сгорим. Как вообще можно было сбежать именно сюда? 
 — Если мы отступим до того, как нас поглотит пламя, всё будет в порядке — и это истинно так. 
 Давая отповедь на жалобы Годо, юноша осматривал окрестности. 
 При этом очень раздражало то, что на его привлекательном лице продолжало сохраняться расслабленное выражение. 
 Несмотря на сильнейший пожар, который полыхал так близко от них, юноша ни капли не вспотел. Он сохранял свой первоначальный чистый вид, в отличие от перепачканного пеплом Годо, одежда которого насквозь промокла от пота. 
 — Прямо сейчас ты чем занят? Вид у тебя какой-то странный, что-то случилось? 
 — Так и есть. Я услышал мольбы о помощи, и это не просто моё воображение. 
 Годо навострил уши, но ничего такого не услышал. 
 — Даже близко не слышу чего-то похожего. Ты, должно быть, ошибся. 
 — Нет, это невозможно — я вижу! 
 Внезапно юноша начал действовать. 
 И направлялся он как раз в то место, которое разносил огромный «Вепрь». 
 — Ты куда? Там опасно! 
 — Ха, если тобою овладел страх, то ты волен возвратиться. Не стоит себя принуждать! 
 Бросившись вперёд, юноша улыбнулся. 
 Какое-то мгновение Годо колебался, а затем побежал следом. Если сейчас они разделятся, то вряд ли он его ещё увидит. Поэтому Годо решил, что должен собственными глазами увидеть безрассудные действия этого юноши. 
 Следуя за ним по пятам, он изо всех сил старался бежать с такой же скоростью. 
 Пробираясь сквозь завалы, пиная ногами мешавшие камни, избегая обжигающего пламени, кашляя, со слезящимися от дыма глазами, преодолевая множество препятствий — так они бежали где-то минут пять. 
 Наконец, юноша остановился. 
 Дальнейший путь ему преграждала гора рухнувших строительных материалов. Около часа назад они были сложены вдоль рядов складов в виде аккуратных штабелей высотой под самую крышу. 
 Но в данный момент это была просто груда мусора, вокруг которой огонь усиленно пожирал всё подряд. 
 На этот раз испытание им выпало самое трудное. Без соответствующего снаряжения дальше никак не пройти. 
 Сейчас Годо уже услышал, что с той стороны раздавались крики и мольбы о помощи. Судя по звукам, там, наверное, не один человек, а несколько или даже несколько десятков. 
 — Эй, мальчик. Помнишь это место? Мы же здесь проводили нашу игру. 
 Неожиданный вопрос юноши заставил Годо вспомнить. 
 Как он и сказал, это то пустое поле, на котором они с молодыми итальянцами играли в футбол несколько десятков минут назад, рядом с пирсом. Большая часть склада была разрушена буйствующим «Вепрем», а чуть погодя он загорелся, что и привело к текущей ситуации. 
 — Те молодые люди, должно быть, не успели вовремя покинуть это место, и сейчас могут лишь жалобно взывать о помощи. 
 — Те молодые люди?.. Там что, те, с кем мы только что играли на пирсе?! 
 — Так и есть. Они самые. Встреченные нами тогда, сейчас взывают о помощи, и их мольбы достигли моего слуха. Это одна из моих способностей, вне всяких сомнений. 
 За массивной горой обломков слышались явно итальянские голоса. 
 Естественно, понятно ничего не было, но легко догадаться, что это крики о помощи. 
 Годо попытался отыскать обходной путь, но ничего не вышло. 
 Годо попытался найти сквозной проход, но ничего не вышло. 
 Годо попытался найти способ избежать обжигающего жара, но ничего не вышло. 
 Полный провал! 
 — И что делать?! Как их спасти?! — он непроизвольно выкрикнул эти слова с нарастающим гневом. 
 А ведь кроме обжигающего пламени ещё и «Вепрь» был. Занимался разрушительной деятельностью в паре десятков метров впереди. В Годо росло негодование. Сколько людей стало жертвами из-за этого монстра? 
 Эта мысль разожгла гнев в его сердце. 
 Наблюдая за Годо, юноша мягко улыбнулся. 
 — Ты ищешь пути спасения других, а не способ сбежать самому. Эти твои качества достойны восхищения, мальчик. Твоё чувство справедливости достойно дара моих десяти стихов похвалы. 
 — Болван, разве сейчас подходящее время и место?! Нечего тут шутить! 
 — Это не шутка. Я спасу этих молодых людей, будь спокоен… Мальчик, хоть длилось всё недолго, но я всё равно счастлив. Прими мою благодарность. 
 Привлекательные черты юноши подсвечивало красное пламя. 
 Ощутив торжественность происходящего, Годо умолк. «Да что же не так с этим парнем? Откуда вдруг взялось это ощущение величия? Странно, очень странно». 
 — Хм, позволить себе так веселиться с ребёнком из смертных оказалось довольно неожиданно. Поддавшись мимолётному порыву, я невольно стал его попутчиком в совместных увеселениях, но уже почти финал. Я должен завершить свою миссию. Если судьбе будет угодно, мы встретимся снова. Мир тебе. 
 Юноша, который ростом уступал Годо, каким-то образом смотрел на него сверху вниз. 
 Тем не менее, ощущения неправильности совершенно не возникало. 
 Стоящий перед ним юноша, вызывал лишь чувство слепого восхищения своим великолепием. О том, что он всего лишь человек, даже и мысли не могло возникнуть. Он просто должен быть каким-то особым существом. 
 — А теперь можешь уходить, мальчик. Путь, которым ты пойдёшь, свободен от пламенных вихрей, там лишь смертные вне опасности. Праведник не утратит благословение света, иди верным путём. 
 Затем юноша двинулся к обломкам, за которыми находились зовущие на помощь люди. 
 Но его палец указал в противоположном направлении, после чего Годо почувствовал, как его тело разворачивается и начинает бежать само по себе! 
 «Что происходит?!» 
 Шокированный Годо отчаянно пытался остановить собственный бег. 
 «Я не могу просто так уйти», — изо всех сил сопротивлялся он. 
 — Ну что за упрямый ребёнок, противится моему заклинанию. 
 — Погоди минуту, дай хоть секунду. Как я могу уйти один? Если я бегу, то и ты должен быть со мной, и те люди за горой обломков тоже. Поэтому… 
 — Твоих мыслей достаточно. Мне не требуется какая-либо помощь, ты лишь мешаться будешь. Поторопись же, беги, — успокаивающим голосом попросил юноша. — Какой стыд, что я утратил своё имя. Если воззвать к нему в час ненастья, получишь моё благословение. Будь я прежним собой, никогда бы не стал говорить священную фразу тех, чьи пути расходятся! И всё же, друг мой, адресую данные слова тебе — прощай! Поторопись и беги! 
 Значит, на этом действительно всё. 
 Когда юноша покончил с прощальной речью, ноги Годо бежали на автопилоте. 
 Невозможно остановиться и невозможно противиться. 
 Он убегал от пожара и «Вепря», бежал со всех ног туда, где вообще не было никакой дороги. 
 Никакой возможности спасти юношу или людей, пойманных огнём в ловушку — эти мысли привели Годо в сильнейшее уныние, но остановить себя он не мог. 
 Вскоре, совершенно не понимая, как он вообще бежит, Годо выбрался из пожара. На какое-то мгновение он смог забыть про своё единоличное бегство и вздохнул с облегчением. 
 А затем на него накатило отчаяние. 
 Каким-то образом он снова оказался на Дворцовой площади, которую уже посещал днём. 
 Там располагался Собор святой Марии. 
 Место поклонения и вознесения молитв святой. 
 Кроме тихого религиозного строения на площади стоял и огромный зверь высотой в несколько десятков метров, не уступающий собору в размерах — гигантский чёрный «Вепрь». 
 Сложен настолько хорошо, что, казалось, на его сильном и мощном теле даже жирок кое-какой виднеется. 
 Ноги у него неожиданно тонкие, зато в пасти имеется два пугающе огромных клыка. 
 Существо совершенно не похожее на своих собратьев, которые были известны Годо. 
 Независимо от того, насколько возбуждённо выглядит любой кабан, ни один из них даже близко не напоминает яростное и гротескное существо, стоящее на площади. Его брутальная внешность навевала мысли о божестве, Годо в жизни не встречал более пугающего создания. 
 Если сравнить между собой каменный собор на площади и «Вепря», то последний воистину представлял собой проявление божественного. 
 Бог ярости, бог разрушения, бог непроглядной тьмы. 
 Шок, благоговение и страх, на этот раз тело Годо просто окаменело. 
 — РРРАААААААААА! 
 — РРАААА! 
 Взревев несколько раз, от чего земля заходила ходуном, и сам воздух сотрясся, «Вепрь» уничтожил собор, словно бумажный домик. А всё ещё неподвижный Годо тупо смотрел на происходящее. 
 Каменные обломки градом посыпались с неба. 
 «Это слишком опасно!» — как только Годо об этом подумал, начал дуть ветер. 
 Сразу это был лишь освежающий бриз, но вскоре он усилился до штормового и превратился в смерч. 
 «Ветер?.. Сейчас как раз время вести себя соответствующе обстоятельствам!» 
 Сопровождая себя криками, Годо мгновенно покинул сцену «Вепрь и обломки». 
 А странности, произошедшие после, он в жизни не забудет. 
 Дуэль торнадо и чёрного «Вепря». 
 Рядом с Дворцовой площадью располагалось множество древних построек Кальяри. Торре-дель-Элефанте, Торре-ди-Сан-Панкрацио и другие… Средневековые церкви в готическом стиле и стиле барокко. 
 И посреди всех этих древних зданий возникший торнадо поднял «Вепря» в воздух. Насколько же сильны порывы ветра этого смерча? 
 Захваченный штормовой воронкой, «Вепрь» оказался подвешенным в воздухе. 
 А вокруг его Годо заметил внезапно возникшие всполохи золотистого цвета. Золотые дуги быстро и жестоко разрезали туловище «Вепря» на куски. 
 — Грааааа! — раздались вопли «Вепря», похожие на предсмертные крики. 
 Резко потеряв опору, массивное чёрное тело рухнуло на землю с ужасающей силой, результатом чего стал снос башни с последующим разлётом осколков, которые, в свою очередь, разрушили множество домов. 
 После этого туша «Вепря» медленно обратилась в песок и рассыпалась. 
 А уборкой песка занялся убийца вепря — смерч. Он постепенно превратился в сильный ветер, который забрал с собой песчинки, оставленные после себя «Вепрем». 
 После этих двоих улицы напоминали собой в подобие ада. 
 Кругом серьёзные разрушения, буйствующий на пирсе пожар, плюс ко всему — паникующие люди. 
 Люди, которые думали лишь о том, чтобы сбежать. Люди, застывшие в оцепенении. Люди, молящиеся Богу. Плачущие, злые, напуганные, раненные, тяжело вздыхающие люди. 
 И трясущийся Годо шёл среди толп этих людей. Небо незаметно потемнело, а он в одиночестве бесцельно бродил по разрушенным улицам. 
 Что случилось с тем юношей и молодыми людьми с пирса? Он действительно хотел узнать всё ли с ними в порядке. Он хотел узнать как они сейчас. Подстёгиваемый подобными мыслями, Годо ходил и повсюду искал. 
 Но в результате никого из них так и не повстречал. 
 Часть 5 
 На следующе утро выпуски газет в отеле просто шокировали Годо. 
 Газета южной Сардинии, которая большую часть своих статей уделяла Кальяри — о вчерашней катастрофе ни слова. 
 Была статья и фотография про пожар в гавани, но когда Годо спросил об этом у владельца отеля, понимавшего по-английски, тот ответил ему в духе: 
 — Вчера, кажется, в районе гавани пожар был. И ты в него попал, да? Не повезло. 
 После чего похлопал Годо по плечу. 
 Когда он спрашивал у других людей, оказалось, что никто ничего не знает ни о «Вепре», ни о смерче. 
 Годо хотелось разузнать всё более подробно, но ему не хватало знания языка. Весь в сомнениях, он оплатил счёт за пребывание и покинул отель. Вчерашние события просто обязаны быть реальными. 
 В любом случае, надо сходить на место происшествия, поэтому Годо направился к Дворцовой площади. 
 Уничтоженная церковь, разрушенные улицы. 
 Строители в напряжённом молчании занимались восстановительными работами. Кто знает, сколько времени уйдёт на то, чтобы воссоздать всё в прежнем виде. 
 — Это действительно был не сон… — пробормотал Годо, смотря на сцену катастрофы. 
 Следующим стоит проверить пирс, но когда он об этом подумал, его окликнули. 
 — Оставаться в этом городе довольно легкомысленно с твоей стороны. А где тот, кто был с тобой тогда? Я пытаюсь найти его, можешь мне помочь? 
 Кальяри, повсеместно разрушенный прошлой ночью. 
 И та, кто здесь появилась — светловолосая девушка в красном, — обладательница незабываемо прекрасного лица. 
 — Что… А, это ты… 
 Её зовут Эрика Бланделли, вроде. 
 Так как после встречи с ней у Годо остались не самые лучшие впечатления, ответил он очень прохладно. 
 — Ну вот, а где приветствие? Я слышала, что японцы очень строго следуют правилам этикета, неужели я ошибаюсь? Или это только ты такой чурбан неотёсанный? — язвительно произнесла Эрика изысканным тоном. 
 Даже такой, как Годо, который не привык общаться с девушками, просто не мог не возразить. Нахмурившись и придав голосу как можно больше злобности, он контратаковал: 
 — Я тоже слышал, что итальянцы очень дружелюбны, но к тебе понятие доброты, похоже, не имеет никакого отношения. 
 Какое-то время они молча сверлили друг друга взглядами. 
 Вполне очевидно, что настроение Эрики только ухудшилось, но с Годо была та же история. 
 — Был бы ты джентльменом, я бы щедро одарила тебя любым желаемым количеством доброты. Но ты так ведёшь себя с леди, что это неприемлемо, совершенно неприемлемо, полный провал. 
 — Девушек, которые лезут к другим, размахивая мечом, за леди не считают. Там, где я родился, по крайней мере. Своё собственное зверство вини, нечего тут на других пенять. 
 И это был первый разговор между Кусанаги Годо и Эрикой Бланделли, проходивший в наихудших условиях. Вообще-то, ни он, ни она не относились к тому типу людей, которые бросаются такими обидными словами при первой встрече, но сейчас ситуация оказалась просто хуже некуда. 
 — Всего лишь прихлебатель мага, который вызвал Бога-еретика, как ты смеешь говорить со мной таким тоном? 
 — Ты опять за своё? Ещё со вчерашнего дня нудишь и нудишь про каких-то богов, ты вообще о ком? А не могла бы ты, пожалуйста, пользоваться словами, которые понятны простым людям вроде меня? Постоянно несёшь что-то несусветное, у меня уже голова кругом идёт! — порывисто произнёс Годо. 
 Услышав его жалобы, Эрика лишь улыбнулась и протянула руку вперёд. Она ухватила заплечную сумку Годо и потянула её к себе, а он даже не смог ничего противопоставить этой чудовищной тяге. Годо очень удивился, что проигрывает такой хрупкой девушке в силе. 
 — А ну-ка посмотри сюда, это что такое? Святая реликвия, излучающая божественную мощь — даже для нас, магов «Медно-чёрного креста», владеть образцом такого значительного масштаба небывалая редкость. 
 А из сумки Эрика достала ту самую каменную табличку. Формат В5, обёрнута фиолетовой тканью, содержит похожий на детский рисунок, который всё же оставляет довольно сильное впечатление. Предмет, который в Японию привезла некая подруга дедушки… 
 — Эй! Отдай! Это не моё. Я специально приехал из Японии, чтобы вернуть её настоящему владельцу. 
 — Настоящий владелец? И этот человек на Сардинии? 
 — Да. Кстати, ты сама ещё со вчерашнего ведёшь себя с таким высокомерием, что совершенно не выглядишь нормальной, как ни посмотри! 
 — Такая суровая критика в мой адрес, чуть позже я тебя накажу… Но сперва хочу попросить, не мог бы ты, пожалуйста, сказать мне имя настоящего владельца? 
 Глаза Эрики сверкали, словно у совы, заметившей добычу в ночи. 
 — Священная реликвия, принадлежащая группе, вызвавшей Бога-еретика, её владелец мне крайне интересен… Быстрее же, или ты хочешь, чтобы тебе снова угрожали мечом? Пока я такая великодушная, с твоей стороны будет очень мудро рассказать мне всё, так ведь? 
 Глаза Эрики смотрели так, словно это два острых клинка, а её голос переполняла притворная доброжелательность. 
 Годо уже собрался препираться, как вдруг понял. 
 Бог, магия, загадочный юноша, Эрика Бланделли. 
 Вчера с ним случилось столько непонятного, что ему нужна информация. А в отсутствие того юноши, единственным её источником была эта девушка. 
 — Её, вроде как, зовут Лукреция Дзола, а живёт она где-то в центральной части острова, в местечке с названием Олиена. Я собирался отправиться туда, — решившись, объяснил Годо без утайки. 
 Услышав его ответ, Эрика хмуро уставилась на Годо. 
 — Лукреция Дзола? Ведьма Сардинии? И ты, мелкая сошка-прислужник злобного мага, собираешься с ней встретиться? Очень подозрительно… 
 Кусанаги Годо и загадочный юноша. 
 А сейчас Кусанаги Годо и Эрика Бланделли. 
 Две этих встречи, кто бы мог подумать, что всё это выльется в события, которые потрясут мир и богов. Хотя в данный момент здесь просто итальянская глубинка, просто сценка из жизни на острове Сардиния. 
 ↑ С итальянского «панини» переводится как «маленькая хлебная булочка». Готовится такой бутерброд из белого пшеничного хлеба. Стандартная начинка панини — моцарелла, ветчина, помидоры и соус песто. Сам же бутерброд подают горячим.
 ↑ Дуомо — в переводе с итальянского — собор. Названия многих известных кафедральных соборов Италии начинаются со слова Duomo. В английском варианте здесь было написано про собор с названием Дуомо. Но переводчики явно напутали. В оригинале просто говорится, что Годо увидел площадь с большим собором, которые в Италии часто называют, начиная со слова «дуомо». Если уж говорить о том, где он оказался, то, скорее всего, это Дворцовая площадь Кальяри, на которой расположен Собор святой Марии.
 ↑ Невероятно! Невероятно! Сын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Ведьма Сардинии
</w:t>
      </w:r>
    </w:p>
    <w:p>
      <w:pPr/>
    </w:p>
    <w:p>
      <w:pPr>
        <w:jc w:val="left"/>
      </w:pPr>
      <w:r>
        <w:rPr>
          <w:rFonts w:ascii="Consolas" w:eastAsia="Consolas" w:hAnsi="Consolas" w:cs="Consolas"/>
          <w:b w:val="0"/>
          <w:sz w:val="28"/>
        </w:rPr>
        <w:t xml:space="preserve">Часть 1 
 — Значит, ты совершенно случайно встретил того юношу и никак с ним не связан. Эта каменная табличка тоже попала к тебе совершенно случайно, и ты приехал сюда, чтобы вернуть её настоящему владельцу… — сидящая на скамейке Эрика излагала факты мелодичным голосом. 
 Кстати, Годо сидел на той же скамейке, только он был слева, а Эрика справа, и их разделяло довольно значительное расстояние. 
 — Ты действительно думаешь, что я поверю подобной лжи? Если уж врёшь, то хотя бы делай это более правдоподобно. 
 — Я не вру, всё сказанное — правда. Всё это произошло случайно, и мне всё равно, веришь ты или нет! 
 Вынужденный общаться с этой девушкой, которая постоянно его дразнила, Годо отвечал ей с крайним раздражением. 
 Путешествовать с такой, как она, шутите! Не имеет значения как, но он должен найти способ избавиться от её присутствия. 
 — Кстати, а сама ты что такое, одновременно маг и рыцарь. Наличие одного из этих званий уже достаточно странно. А чтобы у тебя было сразу оба титула, это ж идиотизм! Даже в онлайн играх нет таких дурацких вариантов развития, как в твоём случае. 
 Время от времени поигрывая в шахматы и го, Годо не увлекался онлайн развлечениями всерьёз. Но даже при этом ему было кое-что известно о многопользовательских ролевых играх. Поэтому он без труда вспомнил странные термины маг, рыцарь, бог и так далее… 
 — Сравнивать меня, потомка рыцарей-тамплиеров, с этими фальшивками? Вижу, что ты провалился не только как джентльмен, у тебя даже минимума манер нет. Какая жалость! 
 — Да мне такие манеры вообще не нужны! 
 Занятый этой тематической беседой с Эрикой, Годо с несчастным видом посмотрел вверх, на расписание, написанное на итальянском. 
 Они находились в зале ожидания железнодорожного вокзала Кальяри. Место назначения Годо, Олиена, находилась в провинции Нуоро восточной части острова. В зависимости от того, чем ехать, поездом или машиной, добираться туда два или три часа соответственно. Исходя из этого, Годо выбрал поезд. 
 Но в зале ожидания они торчали уже почти час, а признаков поезда даже не наблюдалось. 
 Итальянские поезда и правда опаздывают, слухи не врут. 
 — Видишь! А разве я тебя не предупреждала, что поезда не ходят по расписанию? Делай, как я говорю, на машине выйдет гораздо проще. 
 — Достала! Если тебе со мной не нравится, поторапливайся и езжай домой! 
 Так как в зале ожидания кроме Годо и Эрики больше никого не было, они могли ссориться и устраивать сцены сколько душе угодно. 
 Стоит отметить, что железнодорожный вокзал Кальяри хоть и невелик, но оборудован очень хорошо и во многом напоминает японские вокзалы. Годо прямо дежавю ощутил. 
 — Правда… Как ты и говорила, мы можем сесть на междугородний автобус. 
 Хоть они и не ладили, но если оппонент предлагал логичное решение, Годо был совсем не против принять его. 
 Возможно, из-за чрезмерной честности и прямоты Годо, Эрика с лёгкостью отринула данный компромисс. 
 — Что ты несёшь! Как я могу пользоваться общественным транспортом, этими автобусами и поездами? 
 — Ты о чём? 
 Эрика горделиво выпятила грудь и ответила Годо: 
 — Слушай внимательно! Я, Эрика Бланделли, с самого рождения ни разу не пользовалась автобусами и поездами. Это ведь слишком неудобно, нет? А ещё и ждать надо в специальном месте. 
 — Эм… 
 — У меня есть личная машина и водитель. Если не принимать во внимание самолёты, то, как бы далеко не требовалось поехать, совершенно нет причин доставлять себе такие неудобства, какие у нас сейчас. 
 — Эм… 
 — О… Но верховую езду я обожаю, особенно это ощущение ветра в лицо, которое иначе никак не испытать. Эх, был бы ты таким же милым, как лошадь. 
 — Умолкни уже. В общем, теперь я понимаю, — Годо выглядел так, словно ему открылась какая-то истина. 
 — Моё величие? Если да, то ты слишком уж тормозишь, над наблюдательностью тебе надо поработать. 
 — Выводить из себя ты умеешь, вот, что я имел в виду! Вот уж где реально со всех сторон оберегаемая маленькая леди из высшего общества, мне даже вообразить такое сложно. И, похоже, что между нами просто непреодолимая пропасть! 
 Эта девушка существует в совершенно ином культурном слое. Зовущая себя магом, леди из высшего общества, которую невозможно успокоить. Даже без языкового барьера, они, скорее всего, не смогут понять друг друга. 
 — О, не так уж меня и оберегали, хотя образование благородной девушки я получила, правда, результаты оказались менее чем удовлетворительными, максимум на среднем уровне. 
 — Да обычный простолюдин вообще не имеет дела с такими понятиями как «девушка благородного происхождения»! — без всяких раздумий ответил Годо. — Теперь-то ты понимаешь? Между нами громадная культурная пропасть, и мы просто не можем путешествовать вместе. То, что мы поняли это до того, как сядем на поезд — огромная удача. В общем, хотя вместе мы провели не так уж и много времени — до свидания. 
 — Понятливости тебе тоже не хватает. Поездка с тобой, это всецело моё решение. Я не сдамся, что бы ты ни говорил, — прямолинейно заявил Эрика. — Кроме того, как рыцарь, я должна выдержать любые тяготы, чтобы завершить миссию, преодолеть все испытания и невзгоды. Так было с древнейших времён. Но тебе не стоит об этом беспокоиться. 
 — Я беспокоюсь о себе, а твои трудности к мне как-то… 
 Годо всей душой противился компании Эрики. 
 Их очередная встреча произошла сегодня утром. 
 После того, как Годо объяснил, куда он направляется, Эрика заявила: 
 — Едешь к Лукреции Дзола — тогда я составлю тебе компанию. Мне интересно, что ты собираешься делать после встречи со знаменитой ведьмой Сардинии, и какая сила дремлет в этой каменной табличке. Более того, тот парень тоже может с тобой связаться, так что это наилучший вариант действий. 
 Выражение её лица давало понять всё чётко и ясно. 
 И хотя Годо стал изо всех отпираться, она тут же ответила: 
 — А ведь если я воспользуюсь своим мечом, то могу без проблем отобрать у тебя эту табличку, разве нет? Я так не поступила лишь потому, что я очень великодушная и благородная. Ты же это понимаешь, так? 
 Очевидно завуалированная угроза. Годо ничего не оставалось, кроме как молча согласиться на компанию Эрики. 
 Так и продолжая спорить друг с другом, они двое прибыли на железнодорожный вокзал Кальяри. 
 — Ты, зачем тебе вообще гоняться за тем парнем? Да, он был довольно странным, но уж точно не плохим человеком. Разве вчера он не спас людей в гавани? 
 Этим утром, когда Годо говорил с ней… 
 Эрика как раз закончила расследование вчерашнего происшествия. 
 После того, как Годо и юноша избавились от её преследования, они направились к месту, где оказалась группа отчаявшихся молодых людей, окруженных огнём и обломками. И они были спасены тем юношей, который каким-то образом до них добрался. Затем он бесследно исчез, словно ветер. 
 Чтобы Годо не терял времени в поисках тех молодых людей, Эрика рассказала ему всё, что знала. Этим утром, во время обследования гавани, она расспрашивала группу молодёжи про того юношу, а затем, наконец, добралась до Годо. 
 Во избежание дальнейших задержек, Эрика понукала Годо быстрее отправляться туда, куда ему надо. 
 — Ты же видел вчера священных зверей, так? Тот юноша главный подозреваемый в их призыве. Если так и есть, он всего лишь прибирал за собой свой же бардак, и хвалить его не за что. 
 — Священные звери или боги или ещё что, как бы уверенно ты обо всём этом ни говорила, я не могу… 
 Он видел всё собственными глазами, но Годо всё ещё не мог принять это за реальность. 
 — В Кальяри появился «Вепрь», а за последние три дня на Сардинии было ещё три подобных явления. «Верблюд» в Боза, «Овен» в Оргосоло и «Бык» в Барумини. 
 — А со вчерашним их всего четыре… 
 — Да. К счастью, туда, где появлялись священные звери, незамедлительно приходило божество «Ветра», чтобы одолеть их, поэтому серьёзных разрушений удалось избежать. Великое счастье среди несчастий. 
 Вспомнив вчерашние беспорядки, Годо невольно покрылся холодным потом. 
 Описать результаты действий монстров, крушащих всё вокруг, как «серьёзных разрушений удалось избежать» — тема разговора довольно устрашающая. 
 — Во всех этих местах рядом со священными монстрами каждый раз видели юношу. Даже если он невиновен, он всё равно остаётся важным свидетелем. Так как, ещё возражения имеются? 
 Смотря на самоуверенную Эрику, Годо оставалось лишь сдаться. Для защиты юноши слишком мало доказательств. Очень неохотно, но Годо всё же согласился с ней. 
 — Давай сменим тему, что такое боги? До сих пор представить не могу. Забудем пока про юношу, и поговорим о другом. 
 — Ну… Вообще, если говорить о них в религиозном смысле, то мы всё ещё не можем с уверенностью сказать, боги это или нет. 
 Взгляд Эрики устремился в небо, и Годо тоже посмотрел вверх. 
 Небосвод над Сардинией был насыщенно голубым и донельзя чистым. 
 По ту сторону неба, действительно ли там рай, в котором обитают боги? 
 — Они родились из мифов, которые из века в век передавались людьми с древнейших времён. Воплощения земли, неба и звёзд, естественных явлений природы. Например, земля воздух, вода, огонь * или металл, дерево, вода, огонь, земля * . Это то, на чём основано сверхъестественное ядро мифов, из которого и ведут своё происхождение данные сущности, боги. А саму эту гипотезу разработали мы, маги. 
 Из сказанного Эрикой Годо смог понять не больше половины, но чувствовал, что просто обязан согласно кивать при упоминании слова «сверхъестественное». Данные сущности, несомненно, стояли выше законов природы. 
 — Но часть воплотившихся богов действует наперекор своим основополагающим мифам. Мы назвали их Богами-еретиками, богами, которые борются с мифами. Они появляются в местах, никак не связанных с легендами о них, и несут с собой разрушения. Уже лишь одним своим наличием божественная мощь наносит окружающему миру людей огромный ущерб. 
 — Боги катастроф… Не могу не согласиться, после того, как видел того чёрного кабана. 
 — Кто знает, на самом деле он мог быть воплощением доброго бога. 
 Когда изначально великодушные божества становятся Богами-еретиками, они превращаются в источник хаоса. 
 — Тогда что насчёт торнадо? Это тоже был бог? 
 — Скорее всего. Существует много богов, обладающих священными свойствами ветра, и хотя его имя ещё не установлено, это, вероятно, божество, которое противостоит «Вепрю». Но независимо от качеств этих сущностей, главные жертвы всегда люди. 
 — Это мало радует. А что могут сделать люди, когда появляется бог? 
 — Вариант один — отнестись к этому, как к стихийному бедствию, типа шторма или землетрясения, и просто пережить. Не устраивать беспорядки, а уповать на милость бога или его добровольный уход. 
 — Приносить жертвы, молиться небесам, это же значит полностью довериться богам. 
 — Если сравнивать с бесполезной борьбой, то это гораздо более эффективно. Смотри, ведь население Кальяри не подняло шума по поводу вчерашнего? Вот так обычно и поступают. 
 — А, понятно. Значит, все знают о появлении богов? 
 Годо вспомнил утреннюю газету и реакцию людей в отеле. Все казались какими-то извиняющимися и выглядели очень неестественно. Вот в чём причина. 
 — Конечно, людей, которые хорошо осведомлены о богах, не сильно много, но древние улочки Европы в основном являются укромным жилищем магов, поэтому людей научили, как вести себя в таких ситуациях. К тому же существуют и традиции, которые передаются с давних времён, способы обхождения с меньшими божественными сущностями. 
 — Теперь понятно. Если вспомнить, с чего ты начала, если это первый вариант, то второй какой? 
 — Да, второй вариант самый простой. Победить бога. 
 Неожиданный ответ Эрики шокировал Годо. 
 — И это возможно? 
 — Конечно нет! 
 Всё ещё отходить от потрясения, а затем получить такой глупый ответ. «Это ещё что такое? За дурака меня держит?!» 
 — Невозможно для обычного человека и даже для лучшего из сильнейших магов. Но в крайне, крайне редких случаях — если на кого-то снизойдёт милость и ему улыбнётся удача, типа случится три чудесных совпадения из четырёх, тогда это возможно. Однако данный вариант даже рассматривать не стоит. 
 — Иными словами, удачное стечение обстоятельств. 
 — Этого мало, так победить практически невозможно. Нужно чудо того же уровня, как тогда, когда рождённый в яслях сын плотника стал спасителем человечества. Следовательно, наиболее практичным является третий вариант. Если божество относительно слабое, просто запечатай его. 
 Запечатать бога, это напомнило Годо слова его деда. Подношение в виде каменной таблички помогло решить проблему странных смертей в деревне, на которую пала священная кара. 
 — Возможно, это гримуар времён мифов, правда, мы не знаем, какая сила в нем скрыта. 
 Эрика бросила взгляд на рюкзак Годо, внутри которого лежала каменная табличка. 
 — Ты назвала её гримуаром, но ведь очевидно, что это не книга? 
 — Древний продукт тех времён, когда не было бумаги — эпохи мифов, эпохи, во время которой боги могли свободно разгуливать по земле. В те дни, чтобы сохранить свою мудрость и мощь, божества создавали гримуары, и все они имели именно такую форму. 
 Внезапно голос Эрики был заглушён продолжительным громким перестуком. С душераздирающими звуками торможения на вокзал медленно прибыл поезд. 
 После нескольких десятков минут сидячего ожидания Годо встал и произнёс: 
 — Да уж. В любом случае, эта тема мало понятна для обычного человека, вроде меня… Кстати, меня зовут Кусанаги Годо. 
 — А, что? 
 — Моё имя. Тебе оно вообще безразлично? Ты даже ни разу не спросила, поэтому и говорю, и повторять его не собираюсь. 
 Хоть она ему и не нравилась, но если им предстоит путешествовать вместе, стоит знать имена друг друга. Поэтому Годо решил назваться, что и сделал в довольно холодной манере, правда, реакция Эрики оказалась ещё более грубой, чем он ожидал. 
 — О, так тебя зовут Годó, звучит так же, как у того, кто не явился на назначенную встречу, ну и странное же имя. 
 Пьеса Сэмюэля Беккета «В ожидании Годó». 
 Рассказ о двух бродягах, ожидающих персонажа по имени Годó, который так и не пришёл. Так как Годо не знал сюжета этой пьесы, он понятия не имел, почему Эрика так высказалась по поводу его имени. Но он был точно уверен, что ничего хорошего она не подразумевала. 
 Часть 2 
 Вид, открывавшийся из окна поезда, в основном представлял собой безграничные травяные равнины. 
 Вместе с бесконечной целиной на её просторах можно было часто наблюдать сопровождаемые пастухами стада овец. Овцеводство является одной из главных статей сельского хозяйства Сардинии. 
 И среди этого пейзажа можно было заметить древние постройки, обнесённые стенами — нураги * . 
 Эти остатки городов, возведённых местным населением до прихода финикийцев, стали важными туристическими местами. 
 Во время пути Годо и Эрика сделали пересадку на поезд до Нуоро. 
 Это административный центр одноимённой провинции, а Олиена — небольшой городок рядом с ним. 
 Из Кальяри они выехали чуть позже полудня и прибыли в Нуоро через три часа. А после нескольких десятков минут нещадной трясучки на автобусе, наконец, добрались до Олиены. 
 Где-то около шести вечера. Солнце уже заходит. 
 Годо решил навестить Лукрецию на следующий день, потому что вряд ли получится сразу же найти её дом, а он хотел заселиться в отель до наступления темноты. 
 — Надеюсь, свободные номера где-нибудь найдутся… — пробормотал Годо, осматривая окрестности. 
 Заметных туристических достопримечательностей нет, обычный город в глубинке. 
 Благодаря близости холмов и гор, открывается множество видов естественной природы, но сам городок чем-то примечательным не выделялся. 
 Если судить по видам, которые открывались во время путешествия на поезде, это типичный городок для Сардинии. 
 — Наверное, на машине путешествовать по этому острову гораздо удобнее. В любом случае, я так проголодался… 
 В обед Годо перекусил только куском хлеба, поэтому сейчас был особенно голоден. 
 Услышав его пораженческое бормотание, Эрика не смогла сдержать смех. 
 — Ну что за бесполезная личность. Посмотри на меня, первый раз ехала на поезде и впервые выстрадала путешествие на автобусе. И, тем не менее, я решительна, как всегда. Такова наша разница в опыте. 
 Смотря на стоящую перед ним хвастунью, Годо ничего ответить не мог. Действительно, хрупкая на вид Эрика, как оказалась, обладает огромной выносливостью. Её красота и обаяние нисколько не пострадали, но причины такой разницы между ними, были совершенно иные. 
 — Конечно, ты не голодна. В то время, как я уже устал от наблюдения пейзажей, терпеливо переносил скуку и голод, ты в одиночку отправилась поболтать с другими и едой со мной не делилась. 
 Годо припомнил тяготы сегодняшней поездки. 
 Пока он сидел на своём месте, Эрика самым естественным образом ходила и общалась с другими людьми. 
 Так как Годо изначально посчитал, что беседа с ней лицом к лицу будет слишком раздражающей, он не обращал особого внимания на её действия. 
 Рассматривать пейзаж за окном было интересно лишь первый час… Когда от нечего делать он осмотрелся, то увидел, что Эрика радостно смеётся и болтает с женщиной, сидящей по соседству. 
 Так как они говорили на итальянском, Годо не понял ни слова. 
 Тем не менее, тон Эрики звучал очень дружелюбно, совершенно не так, как при разговоре с ним. И хоть содержание разговора оставалось непонятным, Годо мог приблизительно догадаться, о чём она говорила этим своим текучим голосом. 
 Через некоторое время собеседница Эрики открыла стоявшую рядом корзинку и начала доставать оттуда разнообразную еду — словно по волшебству из её недр появлялись бутерброды, оливки, сыр и фрукты… Естественно, всем этим она поделилась с Эрикой. 
 Чувствуя лёгкий голод, Годо начал немного завидовать. 
 — Как рыцарь, я обязана держать своё тело на пике физической формы. И принятием питательных веществ с пищей пренебрегать нельзя. В любом случае, в мои обязанности не входит делиться с тобой едой. 
 Слова Эрики оказались, как всегда, эгоистичны. 
 В ответ Годо решил её уколоть, ведь иногда обиды из-за еды бывают довольно ужасающими. 
 — Так-то оно так, но для гордой и высокородной леди-рыцаря ты на удивление жадная. Да, а ещё ты очень хороша, когда выпрашиваешь привилегии и подхалимствуешь. Источать такое дружелюбие ради одной лишь еды это, как бы лучше выразиться, вероломно? Я впечатлён. 
 — Ты… Назвать меня жадной и вероломной? Крайне оскорбительно! 
 Этот злонамеренный упрёк заставил лицо Эрики покраснеть от гнева. 
 Наблюдая её ярость, Годо подумал, что если так можно позлить Эрику, возможно, данный способ когда-нибудь окажется полезным, надо запомнить. Такую привычку Годо приобрёл ещё играя в бейсбол. 
 Как принимающий и четвёртый бьющий, чтобы противостоять сильным игрокам противника, он должен был ещё до матча проанализировать их личностные качества и привычки. Это была часть подготовки к игре. 
 Для того, кто не обладает выдающимся талантом, такие усилия являются необходимостью. 
 — Слушай внимательно. С улыбкой я приветствую большинство людей. Кому хочется создавать себе лишних врагов, вдруг тебе когда-нибудь понадобится их помощь! 
 — О, а ты расчётливая личность, оказывается. У тебя наверняка нет друзей, которым ты можешь свободно открыться. 
 — Лучше называй это элегантной дипломатией. Она необходима для создания дружественных отношений. Если ты даже этого понять не в состоянии, то ты просто ребёнок. 
 — У меня нет желания понимать такое. 
 — Хм, поэтому я и говорю, что ты ребёнок, неспособный понять подобные вещи. А ещё посмел назвать меня жадной и вероломной, просто непростительно! — гневно ответила Эрика. 
 При этом она пристально смотрела на Годо, тыкая в него пальцем. 
 — Отлично! Чтобы доказать, что я, Эрика Бланделли, не жадный человек, хоть я и не обязана делиться с тобой едой, но сегодня вечером данная леди осчастливит твой ужин своим присутствием. Считай это компенсацией за то, что не обедал со мной! 
 Итак, Годо и Эрика оказались в ресторане. 
 В Италии существуют как обычные заведения питания, траттории * , так и высококлассные рестораны. 
 По крайней мере, Годо понимал разницу между ними. 
 И то, что выбрала Эрика, явно относилось ко второй категории. 
 Внутреннее убранство выглядело очень классически и элегантно. Внутри приглушённое освещение и такая вычурная атмосфера, что Годо решил — двоим несовершеннолетним входить сюда как-то не очень удобно. 
 Их усадили за столик, и Эрика начала заказывать. 
 Годо, конечно, ни слова по-итальянски не понимал и даже не догадывался, о чём шёл разговор. 
 — Стой, ты же вино заказываешь! 
 Когда Годо увидел принесённую бутылку, у него просто речь отняло. 
 Судя по аромату, это вино для усиления аппетита, игристое, с пузырьками. 
 — А разве это не очевидно? Что?.. Или ты пить не умеешь? 
 — Как такое возможно?! Они приняли твой заказ, — ответил Годо на вызывающую улыбку Эрики. — Но в Италии пить спиртное разрешено только с шестнадцати лет. 
 — Да, ты прав. Шестнадцать мне будет в следующем месяце, так что нет проблем… И вообще, сходить с ума из-за таких пустяков, у тебя на удивление низкая выдержка. 
 — Погоди, если ты родилась в апреле, то тебе ещё пятнадцать, как и мне. Это же незаконно! 
 — Если не узнают, то всё нормально. Ты действительно думаешь, что меня раскроют? 
 Пока они спорили, им принесли заказ. 
 Для аппетита — ветчина прошутто и большой выбор свежих овощей недавнего урожая. Вместе с жареным мозгом ягнёнка, который Годо ел впервые, домашними сосисками и хлебными лепёшками местной выпечки, выбор оказался богат и изобилен. 
 Ещё им подали два мясных блюда — жареного поросёнка местной породы в виде тонко нарезанных ломтиков и лошадиные рёбра, в которых даже немного крови сохранилось. 
 На вкус еда оказалась просто превосходна и вполне стоила всех тягот проделанного путешествия. 
 Но проблема заключалась в бутылке красного вина, которую заказала Эрика. 
 Из-за приглушённого освещения казалось, что алая жидкость соблазнительно светилась. После шампанского перед едой, и во время еды, такого развития событий вполне следовало ожидать. 
 — Если не умеешь пить, не стоит себя заставлять. Такую пустячную бутылку вина я и одна выпить могу. 
 Небрежный тон Эрики вызвал у Годо ощущение того, что она над ним смеётся, словно над дурачком. 
 Если ничего не возразить, он выставит себя идиотом. Придя к такому выводу, Годо поднял свой бокал с вином. Несмотря ни на что, соревновательный дух в нём довольно силён. 
 Он подержал вино во рту, наслаждаясь букетом. 
 Сложный вкус, уникальный для высококачественного красного вина, смесь горечи и сладости с примесью кислинки. Его обоняние переполнил аромат благоухающих виноградных лоз. 
 — Очень неплохо, хотя я не особо люблю западные вина, но это действительно хороший напиток. 
 — О, не думала, что ты вообще что-то понимаешь в винах. А раз понимаешь, то нечего жаловаться. Бери и послушно пей. 
 В ответ на замечание Эрики Годо бесстрашно улыбнулся. 
 «Несмотря мой внешний вид, мне часто приходилось пить с дедом ночь напролёт. В свои пятнадцать я уже немало знаю об алкоголе… Да уж, научил своего внука, ученика средней школы, как отличить качественное дорогое вино от дешёвой поделки, о чём он вообще думал? 
 И мама туда же, просила меня делать ей коктейли, а иногда даже смешивала виски с водой и заставляла сына попробовать. Угождала собственным вкусам и заодно прививала их мне». 
 В каком-то смысле Годо ежедневно получал элитное образование. 
 — На самом деле, даже когда я пил со взрослыми, я ни разу не уступил в количестве выпитого. Жалость какая. 
 — О, надо же, какое совпадение, у меня та же история. До сих пор никому не проигрывала при распитии спиртного. 
 После чего они без оглядки начали есть и пить. 
 Когда кто-то из них опустошал бокал, молчаливый официант незамедлительно наполнял его снова. 
 Последний выпитый бокал оказался на счету Годо. 
 Так как к красному вину он не привык, после одной выпитой бутылки Годо почувствовал некоторое облегчение. Теперь уже не надо беспокоиться, что он напьётся вдрызг. 
 Но подобный ход событий заставил Эрику нахмуриться. 
 — Годо… Подумать только, ты выпил на один бокал больше меня, прямо как пронырливый вор. 
 — А ты считала что ли? Вот же жадина, больше так не делай, пожалуйста. 
 — Ты… Ты снова оскорбил меня. Прошу, не пойми неправильно. Снова повторюсь, я совсем не жадная. Проблема состоит в том факте, что ты употребил больше спиртного, чем я. 
 «Но ты же сама хотела посоревноваться». 
 Хотя это и не жадность, поведение всё равно на удивление детское. А следующая фраза Эрики просто шокировала Годо. 
 — Похоже, возникла необходимость во втором раунде соревнований. Требуется определить победителя. 
 Вдох, выдох. 
 Где-то за пределами комнаты оживлённо чирикают птички. 
 Обнаружив себя проснувшимся на кровати, Годо смутно припоминал вчерашние события. 
 После ужина в ресторане им без всякого предварительного бронирования повезло найти комнаты в придорожном мотеле. 
 Затем, заняв номер, они с Эрикой продолжили попойку, так как предварительно закупили немалое количество спиртного и закусок. 
 Для двух несовершеннолетних будет слишком неприглядно пить в баре, поэтому они решили, что так будет лучше. 
 Соревнуясь на грани потери сознания, подогреваемые своим духом соперничества, они опрокидывали бокал за бокалом, чтобы доказать друг другу своё превосходство. 
 «А что случилось потом?» 
 Эта часть воспоминаний оказалась совершенно пуста. 
 «Ну и ладно, нечего голову ломать». 
 И тут, ощущая какой-то подвох, Годо почувствовал рядом с собой что-то тёплое и мягкое, что бы это могло быть? Сбоку от него лежал в достаточной мере эластичный, тёплый объект, который оказался очень приятным наощупь. 
 Борясь с желанием поспать, он приложил немалые усилия, чтобы открыть глаза и посмотреть прямо перед собой. 
 В это же мгновение все его мысли резко испарились… 
 Рядом с ним, шумно сопя во сне, лежала Эрика Бланделли. 
 «С какого перепугу она тут оказалась?» 
 Неужели он совершил ту самую ошибку, которой подвержены все мужчины? 
 «Нет, невозможно. Думаю, нет, наверное, нет. Буду надеяться на лучшее и уповать на моё благоразумие и осторожность Эрики, но если что-то всё же произошло…» 
 Пытаясь успокоить свой разогнавшийся в панике пульс, Годо в то же время внимательно посмотрел на Эрику. 
 Бесподобная красавица, которая до сих пор заставляла сердце биться чаще, сейчас у неё спокойное лицо спящего человека. В настоящий момент она была просто красивой девушкой, выглядевшей словно ангел. На ней лишь нижнее бельё голубого цвета, верхняя и нижняя часть с высококлассным на вид дизайном. Кроме этого, больше ничего. 
 Воистину потрясающая фигура, хотя, нет, такого описания недостаточно. 
 Для европейской девушки она была несколько худа и не очень высока, но что это за похотливое чувство? Длинные стройные руки и ноги, небольшое лицо, фигура с пропорциями модели, но, несмотря на это грудь такая полная, что, казалось, она сейчас выпрыгнет из лифчика, как созревший фруктовый плод, типа яблока или персика. 
 Изгиб от талии до ягодиц, тоже был просто идеален. 
 Такая художественная красота выглядела очень эротично, особенно, когда смотришь прямо на неё. 
 Даже среди коллекций фотографий в купальниках будет очень сложно найти девушку с такой великолепной фигурой. Прямо сейчас она спала, обнимая Годо сбоку и невольно прислонившись к нему своим выдающимся бюстом. 
 «!..» 
 Годо стало очень не по себе. 
 Прямо рядом с ним лежал первый опыт прелестей жизни, это было плохо, очень плохо, абсолютно плохо. 
 Это ощущение полноты, от которого мысли испарялись, и растущее чувство преступной аморальности. 
 «Надо быстро сматываться!» 
 Стоило ему так решить, как Эрика внезапно проснулась. 
 — Кто это?.. Арианна? Не может быть, как я могла перепутать кровати?.. 
 — Эммм… Вообще-то… Это я. 
 Они безмолвно уставились друг на друга. 
 Поначалу взгляд Эрики был затуманенным, но ясность и осмысленность приобрёл быстро. 
 Протирая глаза, она встала с кровати, схватила блузку и прикрылась. А меч, что был у неё два дня назад, снова стал продолжением её руки. И он оказался решительно направлен прямо в голову Годо. 
 — За то, что посмел осквернить мою непорочность, ты вне всяких сомнений должен умереть прямо здесь и сейчас! 
 — Эй, погоди! Я ничего такого не делал! Наверное… 
 При движении меча вперёд Годо запаниковал. 
 Просто находясь перед Эрикой он чувствовал, что его полностью подавляют. Весь её вид вызывал в Годо гнетущее отчаяние, при этом глаза девушки были холодны как лёд. Вот это и называют жаждой убийства?.. 
 — Верно, вряд ли ты сотворил со мной что-либо бесстыжее, ты ведь безвреден, словно кастрированный кобель. И это замечательно. 
 — Да-да, так и есть. Ха-ха, просто недопонимание… 
 — Да. Если бы у тебя действительно хватило наглости сделать что-нибудь весёленькое, даже пребывая во сне, я бы голову тебе снесла. Сегодня твой счастливый день. 
 В версии с изображениями тут находится картинка. 
 — Да… точно. 
 Вряд ли Эрика врала, холодно отвечая ему, поэтому Годо ощутил некоторое облегчение. 
 — Но ты сохранил в своей памяти образ моего, тела — тела Эрики Бланделли, которое никому не позволено видеть. И даже притрагивался к моей коже, поэтому всё ещё заслуживаешь смерти. 
 «Смерть за такое?!». И хотя Годо считал, что ему бы надо громко возражать, но в то же время боялся, что ни одного протестующего звука издать просто не сможет. 
 Близкий контакт с её кожей точно был, и это никак не оспоришь. 
 — Слушай, почему бы тебе не успокоиться для начала. Мы сможем всё обсудить, когда ты охладишь свой пыл. 
 — О, снова твоя слишком поверхностная наблюдательность. В настоящий момент я спокойно раздумываю над тем, что сделать сначала: вырезать тебе глаза или всё же обезглавить и устроить парадное шествие на улице? Может, перестанешь считать меня дурой? 
 — И как можно называть это спокойствием?! В любом случае, успокоиться и мирно поговорить следует нам обоим. 
 Прошло ещё десять минут. 
 Годо уже практически исчерпал все аргументы, пытаясь убедить Эрику остановиться, а она всё сверлила его безжалостным взглядом, прикрытая одной лишь блузкой. Они снова уставились друг на друга. 
 — Для начала, давай вспомним, как вообще возникла данная ситуация и на ком лежит ответственность. Хотя прежде всего, мы сами виноваты, что слишком много выпили вчера вечером. И над этим нам стоит поразмыслить. 
 Неприятные ощущения испытывал не только желудок, в горле тоже стояла сухость. 
 Обычные утренние симптомы после ночной пьянки, и сейчас Годо приходилось несладко. Хотя он был крайне удивлён, что других признаков похмелья не было. Как и у его дедушки и мамы, может, это наследственность у семьи Кусанаги такая — все они сборная людей с сильной печенью и большие выпивохи. 
 А если присмотреться, то и у Эрики похмелья не наблюдалось. 
 Тогда понятно, почему их препирания длятся так долго. Будь они не в состоянии удержать выпитое, вряд ли бы этот спор оказался продолжительным. 
 По сравнению с распитием в одиночестве или массовой пьянкой на банкете, потребление спиртного становится совершенно неконтролируемым именно тогда, когда пьют только двое. Данный нюанс Годо хорошо понимал. 
 Если от него ещё когда-нибудь потребуется вливать в себя словно в бездонную бочку, ему бы не хотелось повторения недавнего опыта. 
 — Подумать только, мой одногодка смог выпить столько же, сколько и я. Была бы это Лили, она бы долго не продержалась, и я бы посмеялась над ней вволю… — тихо пробормотала Эрика, явно уверенная в своей высокой переносимости спиртного. 
 — В любом случае, мы сами виноваты, что так много выпили, а я виноват, что не заставил тебя уйти, только избавь меня от выкалывания глаз и обезглавливания. Неужели нет более мирного способа унять твой гнев? 
 Годо извинился в японском стиле — покаянно склонил голову. 
 Ещё до наступления поздней ночи существовал вариант выпроводить Эрику вон, так как этот номер числился за Годо. Поэтому он и размышлял, почему не поступил именно так. 
 — Думаешь подобное извинения достаточная компенсация за моё унижение? 
 Эрика уставилась на него ледяным взглядом, в котором явно была видна жажда убийства, от чего Годо прошиб холодный пот. Тем не менее, у него всё ещё было что сказать. Сделав глубокий вдох, он попытался возразить: 
 — Скажи, а не могла бы ты отнестись к этому так, будто спала с домашним питомцем? Неужто произошедшее настолько не даёт тебе покоя? 
 — Естественно! Разделить одну постель с мужчиной, с которым не состоишь в браке, такой позор не смыть никогда! 
 Очередное напоминание о том, что ей дали воспитание совершенно отличное от его собственного. 
 Жалобы Эрики заставили Годо снова задуматься. Но он не смог ничего придумать — никакого решения. Сейчас ничего не поделать, стоит просто позабыть о данной проблеме. 
 — Хорошо, я понял. Дальнейшие пререкания ни к чему не приведут, так почему бы нам для начала не покинуть это место, мы же должны найти дом Лукреции-сан. Ведь это наша цель, так? 
 В ожидании ответа Эрики Годо не смел говорить больше. 
 Хоть и крайне разгневанная, соображает она быстро, и должна сразу же вспомнить их первоначальные намерения, в глубине души Годо только на это и уповал. 
 — Ты прав… Мой основной приоритет, как рыцаря, завершить миссию, — мягко произнесла Эрика. 
 Уже успокоившись, она кивнула с бесстрастным выражением лица, словно это была японская маска. И выглядело это ещё страшнее, чем её громкие крики. Такая решимость смотрится гораздо более жутко. 
 — Итак, давай поспешим к ведьме Сардинии. После этого я заставлю тебя действительно пожалеть о своих преступлениях. Я найду подходящее суровое наказание для такого сексуального маньяка, как ты. 
 Назвали сексуальным маньяком! Свой тяжкий вздох Годо захотелось адресовать небесам. 
 Вот так продолжилось сумбурное путешествие этих двоих на второй день. 
 Часть 3 
 В небе над Олиеной не было ни единого облачка. Сам небольшой городок оказался милым и живописным. 
 Неподалёку от него раскинулись освежающе зелёные леса и протекали прекрасные речушки. Для городка с населением менее десяти тысяч человек, всё здесь было очень неплохо оборудовано и устроено. 
 — Раз город маленький, дом Лукреции-сан отыскать будет не так уж и трудно… Меня только немного беспокоит тот факт, что я не связался с ней заранее… 
 Годо развернул карту города и начал искать дом, который описывал его дедушка. 
 Сейчас они сидели в кафе, неподалёку от того места, где останавливались на ночь. 
 Завтракая, Годо бормотал что-то себе под нос. Хоть Эрика и находилась рядом с ним, после утреннего происшествия они даже словом не обмолвились. 
 После завтрака, наконец, настало время искать цель их путешествия. 
 Годо спрашивал дорогу у прохожих. 
 Пользуясь неуклюжим английским, он говорил, куда направляется, а затем доставал карту и просил показать, как туда добраться. 
 Из-за языкового барьера не было никакой возможности уточнить всё подробно. 
 Но даже при этом, можно было понять приблизительное направление, и они отправились. Когда они начинали плутать, тот же метод определения пути применялся снова, но уже с другим прохожим. 
 Так повторилось уже четыре раза, сейчас был пятый… 
 — Это просто невыносимо! Дай мне карту, я покажу тебе дорогу, — взорвалась молчавшая до сих пор Эрика. 
 — Неужели, долго же ты думала. Да и не особо мне твоя помощь требуется, — холодно ответил Годо. 
 Да, частично он виноват в том, что Эрика молчаливо злится с самого утра, но разве стоит быть настолько обиженной?! 
 — Я не тебе помогаю, а просто хочу быстрее встретиться с Лукрецией! Сам-то ты что творишь?! Прохожий уже всё так подробно объяснил, а у тебя при этом ни малейшего представления о том, куда идти! 
 — И что я сделаю?! Итальянского я не знаю! 
 Люди, к которым обращался Годо, всё подробно объяснили. 
 Однако он совершенно не понимал по-итальянски. Даже когда он хотел нормально поговорить по-английски, словарного запаса ему очень не хватало, из-за чего он не мог разобрать подробности. 
 Поэтому их продвижение шло очень малоэффективно. 
 Эрика схватила карту и повела сама. 
 Она явно помнила всё, что им объясняли, и могла идти в нужном направлении без малейших сомнений. Годо хоть и был очень зол, но следовал за ней. 
 С этого момента всё пошло без сучка и задоринки, через двадцать минут они оказались там, где надо. 
 Лукреция Дзола жила в доме на окраине города, недалеко от леса. 
 От каменной постройки посреди сада так и веяло древностью. Это чувство, вкупе с отсутствием домов по соседству, создавало ощущение очень укромного уголка. 
 Жилище ведьмы. Хоть дом и оказался небольшим, его внешний вид вполне соответствовал данному описанию. 
 Повсюду в саду можно было увидеть сорняки. Либо владелица не интересовалась садоводством, либо садом ей заниматься просто лень. 
 В любом случае, весь путь до самой Сардинии, был проделан ради того, чтобы попасть в это место. 
 Годо пошёл перед Эрикой, приблизился к входу и нажал кнопку звонка. 
 После некоторого ожидания… ответа не последовало. 
 — Её нет… Раз так, подождём, когда она вернётся — мм? — Годо уставился на дверь, широко открыв глаза. 
 Та с громким скрипом открылась автоматически. 
 Внимательно присмотревшись, за дверью никого увидеть не удалось, и не похоже, чтобы эта старая деревянная конструкция была хоть как-то автоматизирована. 
 Что произошло? 
 — Наверное, это вежливое приглашение войти. Ты ведь явился в дом ведьмы, так что не стоит пугаться такого простого трюка. 
 — Проклятье, это тоже магия. Подозрительный дом какой-то… — пробормотал Годо, которого отчитала стоявшая позади Эрика. 
 Войдя внутрь с мрачными предчувствиями, Годо обнаружил, что возле входа его ожидает чёрный кот. 
 — Мяу, — с полным безразличием позвал тот. 
 Несмотря на свою стройность, элегантность и мягкую, лоснящуюся шерсть, кот совершенно не вызывал симпатии. 
 Затем он неожиданно прошествовал вглубь дома. При этом по пути кот останавливался, делал приглашающий жест лапой, издавал «мяу», словно звал кого-то, а после снова продолжал идти. 
 — Он что, правда говорит нам следовать за ним? 
 — Ну конечно, кот-фамильяр — это же классика, даже ты должен быть в состоянии понять, или нет? 
 Естественно, Годо уже понял, просто он никак не хотел это принимать. Отгоняя культурный шок, он помотал головой. Сомневаться в данной ситуации, значит, просто терять время, так что лучше догнать кота. 
 Их привели в место, по виду похожее на спальню. 
 В помещении, вроде как, стоит запах лекарств — хотя нет, это такой аромат трав. Вокруг царит полнейший беспорядок, а на кровати, откинувшись, полулежит женщина. 
 Кот-провожатый зевнул со скучающим видом и свернулся в углу калачиком. 
 — Добро пожаловать в мой дом, родственник моего давнего друга. Кстати, а чей ты родственник? Хотя одного взгляда достаточно, чтобы понять, ты, должно быть, внук Кусанаги Ичиро. Я Лукреция Дзола, — неожиданно и на прекрасном японском произнесла лежавшая на кровати женщина. 
 Годо так удивился, что аж назад отскочил. 
 Его взору предстала очень красивая женщина в одном нижнем белье, которая ещё и гостей приветствовала, полулёжа на кровати. Её всеохватывающий взгляд был преисполнен шарма, дополнением которому служили прекрасные волосы цвета льна. 
 Красивейшая женщина в самом соку, и, судя по внешности, ей и тридцати нет. 
 Даже если она специально одевалась моложаво, тридцать — самый максимум, который ей можно дать, и это никак не вписывалось в его подсчёты. Если у неё много чего было с его дедушкой, то сейчас она должна быть пожилой леди почтенного возраста. 
 — О, молодой человек, неужто мой вид привёл тебя в ступор? В чём проблема? Хо-хо-хо, а, может, такая внешность слишком возбуждающе действует на молодых. Недавно у меня были кое-какие неприятности, поэтому и не могу встать с кровати… Кроме того, про себя ты наверняка счастлив? Мужчины все такие. 
 — Прошу прощения за это вторжение. Вы Лукреция Дзола-сан? 
 На вопрос Годо она утвердительно кивнула. 
 — Ах, да. Ты ведь Кусанаги Годо, так? Ичиро уведомил меня письмом, в котором упомянул, что разрешил своему внуку приехать сюда, так что я тебя ожидала. 
 — ?! — Годо вдруг издал устрашающий стон. 
 Боги, маги, происшествия за последние три дня — от всего этого его здравый смысл находился на грани полного срыва. А этот последний удар окончательно вогнал его мысли в ступор. 
 — Ты уже столько всего пережил, чему тут удивляться? Сохранение молодого тела входит в уникальные привилегии ведьм, чья магия достигла высочайших уровней. По сравнению с этим Боги-еретики кажутся мне куда более шокирующими. 
 — О, довелось повстречаться с появившимися на острове богами, какой неудачливый юноша. Кстати, девочка, а ты кто такая? На японку не похожа. 
 — Эрика Бланделли. Великий рыцарь «Медно-чёрного креста». В силу различных причин путешествую вместе с ним. 
 — А-а, племянница сира Паоло, до меня доходили слухи. И, похоже, явилась ты в это захолустье из-за Бога-еретика, вот это инициативность. 
 В версии с изображениями тут находится картинка. 
 Пока до него доходило, между Эрикой и Лукрецией завязалась чисто женская беседа. 
 Наконец успокоившись, Годо достал из сумки каменную табличку. 
 — В любом случае, эта вещь… изначально именно её и планировал вернуть вам дедушка — предмет, который Лукреция-сан оставила в Японии. Прошу, примите её. 
 Каменная табличка, на которой по-детски изображён человек в цепях. Взглянув на неё, Лукреция произнесла: 
 — Секретный том Прометея… как я и думала. Давным-давно я нашла его в глубине гор Кавказа, надо же, какая ностальгия. 
 — Синьора, могу я задать вам несколько вопросов. 
 В итальянском языке «синьора» являлась эквивалентом обращения «мадам». 
 Лукреция улыбнулась Эрике, которая в столь осторожной манере пыталась объяснить свои намерения. 
 — Ничего страшного, если будешь звать меня просто по имени. Ты же сама видишь, что не совсем правильно относиться ко мне, такой молодой красавице, будто я какая-то пожилая леди. Итак, рыцарь Эрика, почему ты следуешь за этим японским юношей? 
 Две ведьмы уставились друг на друга. 
 Рядом с ними Годо было не по себе, он ведь обычный человек. 
 — В таком случае, Лукреция, зови меня Эрика. Дело в том, что некто, имеющий отношение к Богу-еретику, контактировал с Годо. Более того у самого Годо оказался гримуар эпохи мифов, поэтому он мог быть как-то связан с происходящим. И я хотела разузнать, существовал ли какой-нибудь дурной умысел в его поездке к тебе. 
 Эрика взглянула на Годо так, словно он пустое место. 
 — Когда я провела с ним некоторое время, стало очевидно, что он ничего не знает, что над манерами ему работать и работать, что с пониманием других у него полный провал, и что стыд у него напрочь отсутствует. 
 — Вот как, а я ничего такого не замечаю, с виду он просто безвредный юноша, — Лукреция озвучила своё мнение, которое было противоположно едким комментариям Эрики. 
 Годо, где-то в сторонке, возразил фразой: «Хватит уже твоих беспочвенных выводов!» — но, полностью проигнорировав его, Эрика продолжила: 
 — Значит, он и правда внук твоего друга, из чего следует, что Годо действительно случайно оказался на Сардинии и гримуар у него тоже оказался случайно? 
 — В общем, его дедушка исследователь, обычный человек, не имеющий никакого отношения к миру магии и богам. 
 После слов Лукреции плечи Эрики разочарованно поникли. 
 — Как же так, потратить столько ценного времени на ничтожного обывателя, стыд-то какой. И чтобы подобное сотворила именно я! 
 — И позволь сразу заметить, я ни разу тебе не соврал! 
 Годо захотелось заострить внимание Эрики на данном факте до того, как его во всём обвинят. 
 Улыбнувшись, Лукреция снова заговорила: 
 — Не стоит впадать в такое уныние, Эрика. Если тебе требуется информация о Боге-еретике, то ты пришла в правильное место. В качестве награды за потраченные на дорогу силы я тебе расскажу. 
 — Лукреция, неужели тебе известно о том, что за бог явился на этот раз? 
 — Точно я не знаю. Согласно моей информации, могу лишь уверенно утверждать, что это какой-то бог войны. Сразу я думала, что это божество вроде Мелькарта * , но затем оказалось, что проблема несколько больше. 
 Лёжа на кровати, Лукреция слабо улыбнулась. 
 Мелькарт. Когда Годо впервые услышал имя этого бога, у него в голове возникло множество вопросов. 
 — О, молодой человек, вы ничего не знаете? Тут уж ничего не поделаешь, хоть историческая важность этого бога и велика, в настоящее время он мало кому известен. А вообще, это точно должно быть его истинное имя. 
 Лукреция продолжила объяснять ровным голосом: 
 — Божественный король, которого почитали семитские племена — ханаанеи и финикийцы… Баал. Изначально бог штормов, молний и неба. Его сила продолжала расти пока, наконец, он не стал обладать множеством качеств. Среди индо-европейских языков больше всего похожи Зевс и Один. Об этих двух ты ведь слышал, так? 
 — Да, этих я знаю. 
 Главный греческий бог Зевс, и главный бог севера Один, которые часто появлялись в оперных постановках. Даже среди японцев, типа Годо, было мало тех, кто ни разу не слышал их имена. 
 — Все эти небесные божества, как правило, обладают множеством разнообразных характеристик. Сильнейший бог, король, бог мудрости, бог жизни, бог войны, бог подземного мира и так далее. Баал также относится к одному из данных архетипов. Много лиц, много имён. Естественно же, разве нет?.. Люди почитали Мелькарта за защиту города Тира. 
 Это название он, вроде как, слышал до этого. 
 За серьёзное изучение истории Годо собой гордился. На лице Лукреции промелькнула едва заметная улыбка. 
 — Тир, город основанный финикийцами. Его оборонительная мощь была настолько велика, что Александр Великий потратил целый год на завоевание этого города. Ещё он являлся столицей военно-морских сил финикийцев, владык древних морей. Достигнув Сардинии, они стали править этим островом. 
 Получается, Мелькарт был богом, тесно связанным с Сардинией. 
 После этих слов Лукреция снова продолжила: 
 — Повсеместно в Греции Мелькарт изображался как гигант с дубинами — и несколько дней назад я стала свидетелем появления бога Мелькарта именно в таком образе. 
 — Но, Лукреция, разве ты с самого начала не сказала, что всё это никак не связано с Мелькартом? 
 Никак не реагируя на то, что Эрика её прервала, более старшая ведьма ответила: 
 — Так и есть. Кстати, ведь на Сицилии есть каменные образования, похожие на колонны? Пять дней назад моё духовное зрение предупредило меня, что там собралось аномальное количество божественной силы. Чтобы проследить за ситуацией, я отправилась туда лично. 
 Духовное зрение — что-то типа ясновидения? 
 После этих слов Годо больше не мог отрицать того, что она ведьма. 
 — А увидела я там картину противоборства двух богов. Один из них был Мелькарт, второй принял вид воина с золотым мечом. В результате битвы двух богов они оба были ранены и потерпели взаимное поражение. 
 Лукреция вздохнула. 
 Похоже, что она очень вымотана. Беспокоясь о её состоянии, Годо подошёл ближе к кровати. 
 — Не волнуйся, юноша. Беседа уже подходит к концу — Мелькарт со своей дубиной и другой бог с золотым мечом, финальный удар каждого из них нанёс противнику тяжелейшие ранения. Мелькарт превратился в молнию и улетел, а бог с золотым мечом был раздроблен. 
 — Раздроблен? Значит, он исчез? 
 — Не совсем. Тело бога-мечника разделилось на части, каждая из которых приняла новую форму. Одна стала вепрем, другая ястребом, а ещё там были то ли лошадь, то ли козёл. Все эти воплощения мгновенно скрылись в океане или в небе. 
 Иными словами, огромные звери, которые появляются повсюду на острове, оказались порождениями фрагментов бога с золотым мечом. 
 Годо чувствовал, что нелепость ситуации становится всё больше и больше. 
 — Значит, бог ветра, который одолел дикого зверя, был воплощением Мелькарта? 
 — Кто знает, будь то Мелькарт или бог-мечник, ни один из них не смог бы восстановиться в столь короткий срок. Если бы они оправились, моё духовное зрение предупредило бы меня, но пока никаких видений не было. Также существует возможность, что они покинули Сардинию. 
 На вопрос Эрики Лукреция лишь ответила «Кто знает?» и пожала плечами. 
 И хотя Годо ничего не знал, он мог сказать, что ситуация довольно необычная. 
 — Значит, ты оказалась на поле битвы богов и истощила свою магическую силу? 
 — Да. Чтобы защитить себя во время битвы, мне пришлось воспользоваться магией, которая превысила пределы моих возможностей. Из-за этого моя магическая сила полностью истощилась, и на восстановление, скорее всего, потребуется около трёх месяцев. Никаких серьёзных заклинаний в это время, и даже двигаться нельзя. Очень неудобно. 
 Хоть она и сказала, что это неудобно, тон её при этом был довольно спокойным. 
 Тут Годо подумал о каменной табличке, которую держал в руках всё это время. 
 — Что ж, скажу ещё раз, возвращаю её вам. Пожалуйста, примите. Разве раньше вы не воспользовались ей, чтобы запечатать бога? Может, и на этот раз она окажется полезной? 
 — Погоди-ка… Годо… Как ты мог утаить от меня такую важную подробность? 
 — Эта вещь принадлежит Лукреции-сан, так почему я должен всё рассказывать тебе? 
 Не обращая внимания на хмурую Эрику, Годо протянул табличку вперёд. 
 — Хмм… — глубоко задумавшись, Лукреция посмотрела на юношу и девушку. 
 О чём она думала? 
 — Молодой человек, ты уже слышал от Ичиро о том, что я делала с Секретным томом Прометея? 
 — Да… Хотя до сих пор не совсем верю сказанному. 
 — Эрика, ты прибыла сюда с целью запечатать Бога-еретика? 
 — Так и есть. Я должна преодолеть данное испытание, доказав тем самым, что могу стать первейшим талантом «Медно-чёрного креста». Именно ради этого я взяла данную миссию. 
 — И поэтому ты хочешь узнать местонахождение богов, беда-то какая! — несерьёзным тоном пожаловалась Лукреция. Более того. — О, знаю. Юноша, вверяю эту вещь тебе, пользуйся с осторожностью, — обратилась она к Годо. 
 — А?! — Годо, а заодно и Эрика, были просто в шоке. 
 — Лукреция Дзола! Что ты себе думаешь! Отдать ценнейший гримуар эпохи мифов этому невежественному идиоту — должен же быть предел глупым решениям! 
 — Раз я так сказала, значит, нахождение данной вещи здесь и сейчас представляет для меня проблему или же, скорее, в моём нынешнем состоянии она для меня бесполезна. Вы же видите, что со мной. Кто мог подумать, что эта табличка вернётся ко мне в такое время. Иногда волеизъявление судьбы столь иронично. 
 — Тогда надо было отдать гримуар мне, а не ему! Это называется использовать для работы подходящего человека! 
 — Но тогда получается слишком уж рациональный подход, совсем неинтересно. Предпочитаю весёлый выбор. 
 — Пожалуйста, не шути таким депрессивным тоном! 
 И хотя это неожиданное развитие событий крайне удивило Годо, он решил вмешаться. 
 Бросив мимолётный взгляд на кровать, где лежала Лукреция, он заметил рядом с подушкой старенькую игровую приставку со вставленным картриджем. 
 «Квест? Ролевушка? Должно быть, ну очень старая фэнтезийная ролевая игра. 
 — Стоп, ты хочешь отказаться? Позволь прежде сказать, что эта игра, в которую я играю, совершенно не повлияла на моё решение. Тем не менее, юноша первого уровня, который отправляется навстречу приключениям — это же основа основ жанра. Неужели твоя кровь не вскипела? 
 — Нет, ни капельки, вообще не хочу ничего делать! 
 Пропустив возражение Годо мимо ушей, Лукреция продолжила: 
 — Кстати, полагаю, что как Великий рыцарь «Медно-чёрного креста», племянница и ученица Паоло Бланделли, ты не попытаешься насильно отобрать гримуар у этого обычного молодого человека, так ведь? 
 — Как я могу так поступить?! И нечего на меня свысока смотреть! 
 — Хорошо. Эрика, только те, кто преодолевают великие трудности, могут называть себя рыцарями. Если ты хочешь, чтобы другие стали свидетелями твоего благородства, не жалуйся из-за столь мелких препятствий. Что же касается тебя, молодой человек! 
 — Да? 
 — Ты уже слышал, я очень хочу увидеть, как ты себя проявишь. Поэтому способ использования данного гримуара оставляю всецело на твоё усмотрение — помочь девушке, сбежать или задействовать его невообразимыми для меня методом. Развлеки меня, — Лукреция закончила говорить, но затем добавила ещё одно предложение. — А ещё я вверяю тебе эту девушку, прошу, позаботься о ней как можно лучше. 
 — Позаботиться обо мне?! Что за шутки! Чтобы кто-то, вроде этого вот, заботился обо мне, не надо считать меня дурой! 
 Раздражённо высказавшись, Эрика прошествовала к выходу элегантным и, в то же время, резким шагом. 
 Вышла она с крайне разъярённым видом. 
 И что ему теперь делать? 
 Пока Годо ломал голову, Лукреция махнула ему рукой, как бы давая понять, чтобы он выметался. 
 Похоже, аудиенция окончена. Обеспокоенный, Годо лишь покачал головой и вышел наружу, чтобы нагнать светловолосую красавицу. 
 ↑ Греческая теория четырёх элементов (земля, вода, воздух и огонь). Первым её начал разрабатывать Эмпедокл, который считал, что элементы материальны и наделены свойствами филии (любви) и фобии (вражды); эти две противоположности, присущие всем телам, и приводят материю в движение. Позднее концепция четырёх стихий развивалась такими выдающимися философами, как Платон и Аристотель.
 ↑ У-син (пять элементов; пять стихий; пять действий) — одна из основных категорий китайской философии; пятичленная структура, определяющая основные параметры мироздания. Помимо философии, широко используется в традиционной китайской медицине, гадательной практике, боевых искусствах, нумерологии. Включает в себя пять классов (Дерево, Огонь, Земля, Металл, Вода), характеризующих состояние и взаимосвязь всех существующих предметов и явлений.
 ↑ Нураг или нурага (итал. Nuraghe , мн. ч. Nuraghi ) — тип мегалитической башни, распространённой на острове Сардиния с конца II тыс. до н. э. и до захвата острова римлянами. Всего на острове учеными найдено около 7000-0000 нурагов (различие в численности связано с постоянными новыми находками, а также с плохим состоянием некоторых из них). По оценкам, когда-то их количество могло достигать 20-00 тысяч. В основном нураги встречаются в северо-западной и южно-центральной частях острова. Наиболее известным является комплекс Су-Нуракси-ди-Барумини, внесённый в список Всемирного наследия ЮНЕСКО. Среди других известных нурагов: Серра-Орриос, Альгеро, Тэрральба, Тискали, Макомер, Аббасанта, Орроли, Вилановафорру, Саррок, Ольбия.
 ↑ Траттори́я — тип ресторана, как правило, в итальянском стиле и с соответствующей кухней. Траттория отличается от классического ресторана отсутствием напечатанных меню, упрощённым сервисом, более низкими ценами и ориентацией на постоянную клиентуру. Также для траттории характерна менее формальная, более «домашняя» обстановка.
 ↑ Мелька́рт, Мелике́рт («царь города») — в финикийской религии и мифологии — бог-покровитель мореплавания и города Тира, отождествлявшийся греками с Гераклом. Почитался в Тире и Фасосе.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Секретный том Прометея
</w:t>
      </w:r>
    </w:p>
    <w:p>
      <w:pPr/>
    </w:p>
    <w:p>
      <w:pPr>
        <w:jc w:val="left"/>
      </w:pPr>
      <w:r>
        <w:rPr>
          <w:rFonts w:ascii="Consolas" w:eastAsia="Consolas" w:hAnsi="Consolas" w:cs="Consolas"/>
          <w:b w:val="0"/>
          <w:sz w:val="28"/>
        </w:rPr>
        <w:t xml:space="preserve">Часть 1 
 Распрощавшись с Лукрецией, Годо и Эрика вышли за дверь в полнейшем молчании. 
 И что делать дальше? 
 Годо едва заметно вздохнул. Одновременно с этим зазвонил телефон Эрики, мелодия была быстрой и лёгкой. Девушка незамедлительно достала его из кармана и ответила на итальянском. 
 Годо наблюдал за ней со стороны. 
 Во время разговора выражение лица и голос Эрики были очень серьёзны. Снова какая-то непредвиденная ситуация? 
 Приблизительно минут через пять Эрика повесила трубку и неожиданно уставилась на Годо. 
 — Годо, ты, кажется, этим утром говорил? Про сегодняшнюю неловкую ситуацию, что ты за всё расплатишься, даже если в результате придётся совершить ритуальное самоубийство посредством сэппуку * . Ты врал? 
 — Конечно врал, кто же из-за такого сэппуку делать будет?! 
 — Пфф, ладно, посчитаю, что это был своеобразный оборот речи — слушай внимательно, ты обязан отправиться со мной. 
 — Что? Почему? — спросил Годо, услышав, как Эрика отдаёт ему приказы, словно, так и должно быть. 
 В её ответном взгляде, который незамедлительно последовал за его вопросом, сквозила насмешка, будто она на дурака смотрела. 
 — Лично ты — бесполезный новичок, но вот гримуар, Секретный том Прометея, совсем другое дело. И хотя Лукреция не сказала нам, как он работает, захватить его с собой совсем не повредит. 
 «Она права, о возможностях гримуара нам так ничего и не рассказали. Когда мы спросили бывшую владелицу, то в ответ услышали только что-то типа «А разве вы не сами должны узнать, какие возможности в нём сокрыты? Задавать подобные вопросы просто безвкусица, всё равно, что читать руководство по прохождению ролевой игры». 
 Вспоминая легкомысленное отношение Лукреции, Годо непроизвольно впал в уныние. 
 «А, может, она приняла такое решение, тщательно всё обдумав?» 
 — Ну а пока, можешь нести мой багаж. Служи мне, чтобы продемонстрировать свою искренность в искуплении вины. Ты понял? 
 — Ты же… не собираешься угрожать мне мечом и забирать гримуар? 
 — Как Великий рыцарь «Медно-чёрного креста», я дала клятву не совершать столь презренный поступок! Нарушив данную клятву, я стану настоящим посмешищем! — эмоционально ответила Эрика. 
 Подумать только, эта клятва настолько важна. 
 Итак, что делать Кусанаги Годо? Послушно следовать за Эрикой или сбежать? А, может, просто всучить ей этот несчастный гримуар и вернуться в Японию? 
 Годо выбрал четвёртый вариант. 
 — Пожалуйста, подожди немного, я хочу ещё раз увидеться с Лукрецией-сан! 
 Не дожидаясь ответа Эрики, он развернулся и направился к дому ведьмы. 
 На этот раз Годо сам открыл дверь, после чего вошёл в комнату Лукреции. 
 — Юноша, ты меня разочаровал. Без приглашения вторгаться в женскую спальню. Это полный провал. Быстро закрой дверь и успокойся. 
 Лукреция Дзола лежала на кровати и смотрела на Годо очень сонным взглядом. 
 Укутанная одеялом, на этот раз она не стала приподниматься, чтобы поговорить. 
 Она действительно очень устала. Наблюдать за битвой богов с близкого расстояния и выжить — наверное, эта задача гораздо труднее, чем может представить сам Годо. 
 — Попрощался десять минут назад, но уже вернулся. Неужто моя красота покорила твоё сердце, и ты явился признаться в любви? Что ж, тут не за что винить. Когда половозрелый мальчик встречает красавицу, вроде меня, с его страстью ничего не поделаешь. 
 — Нет, всё совсем не так, — поспешно произнёс Годо. 
 Он не позволит ей контролировать беседу. 
 Благодаря широкому кругу друзей его общительных дедушки и мамы, Годо хорошо знал, как вести себя с такими странными личностями. 
 — Внешне ты так явно напоминаешь своего деда, но я не вижу никакого дара общения, который позволил бы тебе радовать женщин. И всё же, ты мне всё равно интересен. О чём ты хочешь поговорить? 
 Лукреция, наконец, открыла глаза. Словно тщательно изучая черты лица Годо, она уставилась прямо на него. 
 — Ваши недавние слова были немного странными, разве нет? Как уже сказала Эрика, в данной ситуации гораздо лучшим выбором является отдать каменную табличку ей. 
 — Хо-хо, а ещё я сказала, что сделала более интересный выбор. 
 — Ложью это уж точно не было, я понимаю. Но у меня такое ощущение, что на самом деле у вас несколько иные намерения, иначе бы у меня не возникло чувства, что меня дурачат. 
 — О, так значит, ты думаешь, что у меня другие мотивы, молодой человек. 
 Услышав слова Годо, Лукреция хихикнула. 
 — Да, и до того, как я устану от всего происходящего и зашвырну эту каменную табличку на помойку, пожалуйста, скажите мне правду. Окажете неоценимую помощь. 
 — Угрожаешь мне! Превосходно, это уже больше похоже на внука Ичиро. Такой же упрямый, как и он, но совершенно по-другому. Тебя нельзя недооценивать. Да, ведь в ином случае, не было бы никакого смысла оставлять всё на тебя. 
 С очень счастливым видом Лукреция смеялась, лёжа на кровати. 
 — Будь по-твоему. Объясню как есть. Хотя, на самом деле ничего важного в этом нет, но я хочу, чтобы ты взял на себя роль своеобразной уздечки для той маленькой леди. Приструни её немного. Ведь стоит тебе отдать ей Секретный том Прометея, как эта наша девочка-гений тут же побежит драться с богами, прихватив его с собой! 
 — Она настолько невероятна?.. 
 — Да, говорят, Эрика Бланделли бесценный гений «Медно-чёрного креста», но проблема не в этом. Опасность заключается в том, что ей только предстоит понять весь ужас Богов-еретиков… Честно говоря, я рассматривала вариант забрать и спрятать гримуар. 
 — Тогда почему так и не поступить? 
 — Потому что он обязательно пригодится. Ведь я хотела вручить его какому-нибудь магу. А после, когда вернётся Сир Сальваторе, передать гримуар ему, чтобы он эффективно использовал его по назначению. Таков был один из задуманных мной планов. 
 — Сир Сальваторе? 
 Ещё один персонаж с титулом «Сир» — Годо озадаченно склонил голову. 
 Известная личность, получившая титул рыцаря в Британии? 
 — Да. Возможно, он единственный, кто может одним махом разобраться с происходящим. Выдающийся и важный человек. Для меня, мага без организации за спиной, встретиться с ним очень сложно. Поэтому лучше всего отдать гримуар Эрике, которая из престижной семьи. Так как, теперь ты его примешь? 
 — Да, я понял… Иными словами, вы надеетесь, что я буду мешать Эрике? 
 — Ответ правильный! Итак, молодой человек, что ты планируешь делать? 
 Когда он понял намерения этой почтенной ведьмы, Годо задумался. 
 Стоит ли ему следовать желаниям Лукреции, уже зная, чего она хочет? 
 Как ему поступить? Намерения ведьмы Годо совершенно не нравились, но на этом острове сейчас ситуация вне пределов человеческих знаний, и мирная жизнь людей рушится. 
 Он не думал, что сможет самостоятельно разобраться с проблемой, но и оставаться в стороне, ничего не делая, тоже не мог. 
 Годо вздохнул, если он не увидит всё вплоть до разрешения ситуации, то не сможет спокойно вернуться в Японию. 
 — Знаю, что пока ничего не угрожает моей жизни, я буду следовать за ней и содействовать. 
 — Да, это очень поможет. Позволь, как-нибудь позже, провозгласить тост в честь твоей смелости и надоедливости. 
 — Нечего меня надоедливым обзывать! Всё это может обернуться тем, что мне будет грозить смерть! 
 Он видел проявление божественных сил в Кальяри. 
 Став свидетелем подобных явлений, Годо оказался не настолько наивен, чтобы считать, что он будет в безопасности. Перед лицом такой угрозы люди ничтожны, словно песчинки. 
 — А-ха-ха, не злись. Раз ты успешно добрался сюда, имея препятствие в виде языкового барьера, значит, удача на твоей стороне. Если станет опасно, беги, я не стану тебя винить. Буду молиться, чтобы тебе сопутствовал лишь успех. 
 Наконец, при взгляде на Годо, лицо Лукреции озарила мирная улыбка. 
 Вид словно у пожилой женщины, смотрящей на своего внука или старшей сестры, которая благословляет брата на его пути к возмужанию. Очень двусмысленное выражение. 
 Часть 2 
 — Ну что, Годо. Наконец-то закончил свои секретные разговорчики с этой женщиной? Вот же бесстыжий… 
 — Ты кого это бесстыжим назвала?! Мне просто надо было кое-что уточнить. 
 — Достаточно бесстыжий, чтобы действовать у меня за спиной. А раз стыдиться тебе нечего, так почему не действовать открыто? Ладно, забудь. Поторапливайся лучше, следующий пункт назначения Доргали. 
 — Почему именно туда? Узнала какие-то новости о том парне? 
 Их следующее место назначения находится в часе езды отсюда, поведала Эрика после расспросов Годо. 
 Будет здорово, если с юношей, которого он в последний раз видел в Кальяри, окажется всё в порядке. 
 — Нет, но шансы его появления там весьма высоки… Маги «Медно-чёрного креста», пользующиеся духовным зрением, распознали концентрацию магической силы в районе вокруг Доргали. 
 — Магической силы? 
 — Да, и очень мощной. По той же самой причине я отправилась в Кальяри — там духовное зрение показало очень похожую концентрацию магии, а затем появились юноша и «Вепрь». 
 Если подумать, то и Лукреция упоминала духовное зрение. 
 Использующие его люди, своими способностями напоминают пророков, и недавний звонок явно был докладом от них. 
 — Предсказать подобное — это просто потрясающе, они всё могут видеть? 
 — Всё не так. Содержание их видений очень ограничено. Вот как сейчас, мы до сих пор понятия не имеем, что за божество появилось на острове, правда, всё было бы совершенно иначе, появись здесь человек с духовным зрением высочайшего класса. К сожалению люди, обладающие подобным талантом, крайняя редкость. 
 Сила духовного зрения человека это, по большей части, врождённое качество. 
 Если подумать, то наличие ясновидения у всех людей — страшная вещь. 
 Когда Годо принял эту данность, у него и настроение сменилось. Услышав, что есть вероятность появления того юноши, он вдруг резко встревожился и как можно скорее захотел узнать, всё ли с ним в порядке. 
 — Как поедем? Поездом или автобусом, чем из них? 
 — Ничем, достанем водителя и машину! 
 Да уж, думает найти такси в этом провинциальном городке… 
 Фактически, быстрее будет сразу поехать на автобусе, а не звонить в службу такси Нуоро. Придя к такому выводу, Годо и недовольная Эрика сели на автобус. 
 Доргали оказался маленьким прибрежным городком. С равнинами у моря и окружённый долинами с извилистыми речушками. Эрика упоминала, что Доргали утопает в окружении дикой природы, и ему присвоен статус национального парка. 
 Автобус нёсся по ухабам извилистой горной дороги. 
 — Хм? Дождь идёт? 
 Смотря в окно, Годо увидел, что небо внезапно потемнело. Налетевшие серые облака вскорости закрыли его, словно занавеской. 
 — Дождь? Нет, дело не в этом. 
 Услышав бормотание Годо, сидящая впереди Эрика повернула голову. (Кстати, хоть место рядом с Годо пустовало, она проигнорировала его и села спереди.) 
 — На Сардинии практически нет дождей, ты даже этого не знал? 
 Средиземноморский климат. Тепло, сухо, очень мало дождей. И этот остров, расположенный посреди Средиземного моря, явно входит в данный климатический пояс. 
 — Тогда, неужели это… 
 — В точности, как ты и подумал. Возможно, произойдёт что-то странное — скорее всего, это знак священного присутствия. 
 Через несколько минут после предсказания Эрики недолгая поездка на автобусе подошла к концу. 
 Доргали оказался очень маленьким населённым пунктом у подножия горы. 
 Поворот с главной дороги, возле которого остановился автобус, был обозначен простеньким указателем. В городе было всего несколько магазинов и полицейский участок. Годо и Эрика сразу же заметили тёмные облака на небе. По сравнению с тем, что они видели из окон автобуса, их явно стало намного больше. 
 Чистое безоблачное небо час назад уже казалось иллюзией. И по поводу этого хмурого неба, которое Годо наблюдал над Сардинией впервые за поездку, у него было очень дурное предчувствие. 
 — Это здесь, — неожиданно произнесла Эрика. 
 Затем Годо почувствовал, как на лицо упали первые капли. В конце концов, дождь всё-таки пошёл. Ливень, похожий на внезапный душ, но Эрика, скорее всего, имела в виду не его. 
 Одновременно мыслям Годо в небе сверкнула ослепительная жёлтая вспышка. 
 Бабах! 
 Сопровождаемый громом, последовал удар молнии и начал резко усиливаться ветер. 
 Шторм. 
 И начался этот шторм без единых признаков своего появления, совершенно внезапно. Чуть погодя Годо кое-что заметил. 
 Посреди шторма обыденно летал огромный четвероногий зверь — козёл в небесах. 
 Словно летающий китайский дракон, этот гигантский «Козерог» без каких-либо признаков перьев или крыльев направлял ветер, тучи и дождь, танцуя в небе на пару с громом. 
 Так как он был очень далеко, определить его точный размер сложно. 
 Тем не менее, он никак не мог быть меньше «Вепря», виденного в Кальяри. Его густой мех имел белый цвет, а из головы торчали два длинных рога. 
 Рраааа! 
 «Козерог» ревел громко и звучно, а заодно вызвал резкий порыв сильного ветра. 
 Взревев очередной раз, он вызвал уже гром и молнию, бьющую в землю. 
 Практически всё в этом городке построено из дерева, но, так как шёл дождь, к счастью никому не приходилось беспокоиться о пожаре. 
 Но это никак не меняло того факта, что происходящее — катастрофа. Годо безжизненным взглядом наблюдал за «Козерогом» впечатляющих размеров: 
 — Это тоже одно из порождений того бога-мечника? 
 — Вполне вероятно, и при возможности мне бы очень хотелось остановить его, воспользовавшись свойствами Секретного тома Прометея, а затем войти в прямой контакт, но не выйдет. 
 Годо вдруг с удивлением понял, что его восприятие Эрики изменилось. 
 Ощущение величия, подобного пламени или сиянию золота, её взгляд и прекрасная внешность источали храбрость и несгибаемую волю. 
 Величественная и недосягаемая, словно высококлассный спортсмен перед началом состязания. 
 — Явись же, мой меч, Куоре ди Леоне. Клинок, что охраняет трон льва! Я взываю к предтечам красно-чёрных. Даруйте вашу защиту плоти моей и отваге! 
 Эрика продолжала произносить слова на манер заклинания. 
 Вслед за этим из пустоты незамедлительно появился почти знакомый тонкий меч и красная накидка, которую он раньше никогда не видел. Удерживая меч правой рукой, левой Эрика грациозно обернула накидку вокруг себя. 
 Чёткий узор накидки, чёрные полосы на красном фоне, очень импонировал светлым волосам и красивому лицу Эрики. На мгновение Годо ощутил сильнейшую симпатию. 
 — Я подберусь к этому зверю, чтобы получить больше информации. Годо, тебе следует найти место, где спрятаться. Встретимся позже. 
 — Ты планируешь биться с той штукой? 
 — Конечно нет! Просто нужна информация. Где будешь ты, не имеет значения, я смогу найти тебя при помощи магии. Так что, будь добр, найди укрытие! — бросив эти слова напоследок, Эрика рванула с места. 
 По дождливым улицам она неслась, словно стрела, больше походило на полёт, такая поступь выходит за всякие пределы человеческих возможностей. 
 Тоже магия? Удивлённому Годо оставалось лишь наблюдать, как девушка исчезает вдали. 
 — Нечего тут прохлаждаться, надо быстрее найти укрытие… 
 Видя, что творится на улицах, Годо был шокирован. 
 Внезапный шторм и гроза. 
 Плюс огромный монстр в небе. 
 Только при таком количестве аномалий в Доргали, наконец, началось какое-то беспокойство. 
 Были те, кто открыл окна, чтобы оценить шторм, и в результате остолбенели при виде картины в воздухе. 
 Крики ужаса, возгласы удивления, хаотичные беспорядки. Вопли такие, словно жители в ад попали. 
 Шторм поднял в воздух деревянные и более лёгкие предметы, типа ткани. Молния периодически освещала тьму под сплошным покровом грозовых туч, а от грома сотрясалась земля и даже здания рушились. 
 Кто мог подумать, что такие громадные беды придут в такой маленький городок, с населением всего несколько тысяч. 
 — Бездумно убегать ещё хуже, что же мне делать? — невольно пробормотал Годо, при виде царящего в городе хаоса. 
 Так как он уже частично знал причины происходящего, то мог сохранять присущее ему спокойствие. Наблюдая за паникой людей, он заметил. 
 Кроме него был ещё один юноша, спокойно взиравший на обезумевшую толпу. 
 Привлекательный юноша, выделявшийся настолько, что его невозможно было забыть, даже если видел его лицо всего один раз. 
 Они обменялись взглядами. 
 Один с ностальгией улыбнулся, второй озабоченно нахмурился. 
 Годо хотел увидеться с ним, всё время хотел узнать, всё ли с ним в порядке. 
 Но эта неожиданная встреча посеяла в нём сомнения. Всякий раз при появлении божественных сущностей, юношу тоже видели. И разве сейчас не так, как говорила Эрика? 
 Часть 3 
 Бег. 
 Эрика Бланделли использовала технику «Прыжка», чтобы уменьшать вес тела во время напряжённой пробежки. 
 Она направлялась к многочисленным зданиям, которые пострадали от ударов молний. Вокруг летали разнообразные предметы, подхваченные жестокими порывами ветра, а сам побитый городок страдал под сплошными потоками проливного дождя, очень редкого явления для данной местности. 
 Фактически, Эрика была настолько быстра, что её бег очень походил на полёт. 
 Каменная кладка улиц разлеталась на куски, и девушка прыгала с крыши на крышу, по фонарям и множеству других опор на зданиях, если она и касалась земли, то происходило это крайне редко. 
 Возведение высотных зданий в Европе сопряжено с проблемами, особенно в Италии. 
 Так как здесь немало городов со знаковыми местами, типа Пизанской башни или Колизея, существует большое количество узаконенных постановлений, которые запрещают строительство высотных зданий. 
 Неприятный момент, по мнению Эрики. 
 Если бы здесь было какое-нибудь здание повыше, она бы смогла подобраться к «Козерогу» гораздо ближе. 
 Постройки Доргали имели пять, максимум шесть этажей, а зверь спокойно летал в небе на высоте не одного десятка метров. 
 Хоть Эрику и называли гением магии, техники полёта она не знала. 
 Её специализация «Железо» — способность управлять железом и сталью, словно собственными руками и ногами. Для защиты и для нападения. Полёты, духовное зрение и изготовление зелий это область деятельности истинных ведьм, типа Лукреции Дзола. 
 Наконец, добравшись до верхушки какой-то башни, Эрика остановилась и сделала глубокий вдох. 
 Расследование хоть и является её целью, но наблюдение с такого большого расстояния малополезно. 
 Кто не рискует… 
 Решать нужно прямо сейчас. 
 Несмотря на то, что она никогда не пользовалась им во время битвы, это заклинание — тайная техника, о которой она упомянула, докладывая дяде, — сейчас как раз время его испытать. 
 Помучившись размышлениями секунд десять, Эрика приняла решение. 
 Она воспользуется им, а затем, в зависимости от ситуации, точно определится, наступать или отступать. 
 — Eli Eli lama sabachthani? Боже мой! Боже мой! Для чего Ты оставил меня? * — громко произнесла Эрика. 
 Слова заклинания Голгофы, были воплощением ярости и мольбы, они взывали к ненависти и сожалению. 
 — Боже мой! Я вопию днем,— и Ты не внемлешь мне, ночью,— и нет мне успокоения. Но Ты, Святый, живешь среди славословий Израиля. 
 Правой рукой она указала остриём Куоре ди Леоне в небо. 
 Этот меч составлял пару с Иль Маэстро, магическим клинком её соперницы, Лилианы Краничар. 
 В прошлом это были два ценнейших меча, выкованных для двух великих рыцарей, которые носили звания Короля львов и Короля фей. Эрика и Лилиана обнаружили мечи в катакомбах под Флоренцией, и обе заявили свои права на обладание одним из пары клинков. 
 — Я пролился, как вода; все кости мои рассыпались; сердце моё сделалось, как воск, растаяло посреди внутренности моей. Сила моя иссохла, как черепок; язык мой прилип к гортани моей, и Ты свёл меня к персти смертной. Ибо псы окружили меня, скопище злых обступило меня, пронзили руки мои и ноги мои. 
 Это была катастрофическая песнь отчаяния, нёсшая в себе злобу на Бога, который отказывал в спасении даже находящемуся на грани смерти. 
 — Но Ты, Господи, не удаляйся от меня; сила моя! поспеши на помощь мне избавь от меча душу мою и от псов одинокую мою; спаси меня от пасти льва и от рогов единорогов, услышав, избавь меня. 
 Это был молитвенный гимн, который содержал в себе абсолютное стремление поклясться в преданности Богу даже перед лицом неизбежной смерти. 
 — Буду возвещать имя Твоё братьям моим, посреди собрания восхвалять Тебя. 
 Заклинание называлось «Боже мой! Для чего Ты оставил меня?» 
 Из всех техник, передаваемых в «Медно-чёрном кресте», оно считалось одним из сложнейших тайных искусств. 
 Чувствуя, как её знобит от ледяного воздуха, Эрика поняла, что у неё получилось. 
 На её губах появилась гордая улыбка львицы. 
 Окружающая температура постепенно понижалась и это явно не из-за шторма. 
 Слова заклинания Эрики вызвали холод, пробирающий до костей. 
 Как и на Голгофе, такой же самый воздух, как в том месте, где погиб Сын Божий, и этот ледяной воздух в настоящий момент заполнял собой пространство вокруг Эрики. Одно лишь пребывание в такой холодной атмосфере заставит остановиться сердце обычного человека. 
 Следовательно, для бога или сходного божественного существа, этот воздух тоже окажется крайне неприятным. 
 Поэтому «Козерог» опустил свой взгляд. 
 Он медленно спускался к месту нахождения Эрики. 
 Провокация удалась. Прыгая на соседнюю крышу Эрика улыбнулась. 
 Она стала наблюдать за зверем. 
 В высшей степени умные глаза. Сами по себе козлы очень сообразительные животные, хотя по виду и напоминают глупых овец. Они исключительно осторожны и умны. Так что такие глаза вполне естественны. 
 Когда она столкнулась с «Вепрем» в Кальяри, бог ветра появился до того, как она смогла подобраться к зверю настолько близко, как сейчас. 
 Эрика видела битву чёрного кабана с торнадо издалека, однако приблизиться для наблюдения она не смогла. Зато сейчас, вблизи, девушка смогла понять, что этот «Козерог» не обладает интеллектом священного зверя. Скорее всего, лишь животный ум, таков его уровень. 
 «Испытаю-ка я его». 
 — Куоре ди Леоне, дарую тебе слёзный плач Сына Господа и Святой Дух, стань копьём Лонгина * ! 
 Применив магию трансформации к своему излюбленному мечу, она придала ему форму копья. 
 Единение со словами заклинания отчаяния дало Куоре ди Леоне такую же магическую силу, как у святого копья, которое пронзило Сына Бога. Таким образом, родилось магическое оружие, способное причинить вред богам и пустить им кровь. 
 — Святой Фома, раздели с другими мучения свои! 
 Эрика метнула копьё, сопроводив его новыми словами заклинания. 
 С наложенным заклятием никогда не промахиваться мимо цели — даже бог не мог уклониться от этого копья, не говоря уже о более низших существах, типа священных или божественных зверей. 
 Копьё оставило глубокую открытую рану в нижней части туловища «Козерога». 
 Рёв! Стенания гигантского зверя достигли самых небес. 
 При помощи магии Эрика отозвала Куоре ди Леоне. Её догадка подтвердилась, со священным зверем, рождённым от Бога-еретика, — с противником такого уровня она может справиться собственными силами! 
 Однако её оппонент не настолько слаб, чтобы победа досталась легко и без предварительной подготовки. 
 Пока Эрика оценивала боевые возможности врага, «Козерог» громко ревел. 
 В небе, одна за другой, стали сверкать молнии. 
 Само собой, их целью была та самонадеянная личность, которая ранила священного зверя. Чтобы гром и молния не превратили её в угольки, Эрика инстинктивно побежала. 
 Шарах! 
 Сверкнула молния, грянул гром. 
 Туда, где она стояла две секунды назад, ударил сильнейший разряд молнии. 
 Сотрясение от столкновения и горячий бриз заставили её покрыться мурашками. Наверное, самое время отступить. 
 Даже если бой продолжится, в лучшем случае у неё получится лишь сохранять текущую ситуацию. Решив отступить, Эрика в очередной раз прыгнула, перебираясь на следующую крышу. Затем совершила ещё ряд прыжков. Если бы она смирно стояла на месте, молнии «Козерога» немедленно сожгли бы её дотла. 
 Эрика взглянула на небо. 
 Бегущий по воздуху — нет, висящий в воздухе «Козерог». 
 До сих пор всех появлявшихся священных зверей побеждал загадочный смерч, но что насчёт этого «Козерога»? Появится ли бог-противник? 
 Размышляя над этим, Эрика просчитывала маршрут отступления. 
 Спрыгнуть вниз и смешаться с толпой будет самым безопасным вариантом, но это же приведёт к большой трагедии. 
 Эрика хмыкнула, сразу же отказываясь от этой идеи. 
 Гордый рыцарь, разве могла она выбрать столь презренное отступление. Естественно данный метод был категорически отвергнут. 
 В таком случае, оставался лишь один вариант. 
 Дорога к крутым горам, которые виднелись ещё с Кальяри. 
 Продолжая прыгать, Эрика направилась в ту сторону. Подобным образом она хотя бы сможет увести «Козерога» с улиц, дав людям больше времени, чтобы убежать. Так она решила. 
 — Ты всё ещё жив, мальчик. Похоже, лишить нас жизни очень затруднительно. 
 Из толпы выбрались с большими трудностями… 
 Они снова встретились, и это оказались первые слова юноши, которые он по обыкновению произнес обыденным тоном. 
 — Да, сразу скажу, я очень сильно за тебя беспокоился... Хоть я и ездил с места на место, всё это время тревога за твою безопасность лежала у меня на душе тяжким грузом, — ответил Годо, внимательно рассматривая юношу. 
 Как и раньше, на юноше была поношенная накидка. Черты лица утончённые и правильные, с неуловимым обаянием, которое никуда не делось со времени их первой встречи в Кальяри. 
 Но что-то было не так. 
 У Годо возникло странное ощущение, этот парень не такой, как раньше. Внешность не изменилась, но чего-то явно не хватало. Только чего? 
 — Хо-хо, инстинкты у тебя превосходны. При должном обучении, ты бы, возможно, стал невероятным священнослужителем. 
 Смотря на озадаченного Годо, юноша улыбнулся. 
 Его улыбающееся лицо было таким же, как и прежде, но почему-то казалось более зрелым. 
 «Стоп. Что он только что сказал?» 
 — Слушай, ты сейчас что-то странное произнёс. По поводу образования и священников? 
 — Забудь, я просто разговаривал сам с собой. Тебе бы следовало благодарить судьбу за то, что позволила нам встретиться снова. Похоже, наши жизненные пути переплетаются весьма тесно. 
 Нет, это не воля судьбы, а конкретные намерения людей. 
 Кусанаги Годо и Эрика Бланделли явились сюда именно потому, что ожидали встретить здесь этого юношу. 
 Но почему ему не хватает смелости произнести данные слова вслух? 
 Одолеваемый сомнениями, Годо обнаружил иное чувство, совершенно отличное от того взаимопонимания, которое возникло у них при первой встрече. 
 Бабах! В этот момент раздался удар грома. 
 Рядом бьют молнии? Осматриваясь, Годо и юноша взглянули вверх. 
 — Эрика! 
 Было видно, как одна за другой ударило несколько молний, а Эрика прыгала вправо и влево, чтобы увернуться от них. 
 Увидев эту картину, Годо не мог не вскрикнуть. 
 Если так будет продолжаться, разве молния не поджарит её до смерти всего одним ударом? 
 Несмотря на весь ужас ситуации, силуэт бегущей Эрики воплощал собой величественное самообладание. 
 В какой-то момент времени гигантский «Козерог» приблизился к земле. Паря над самыми зданиями он преследовал светловолосую девушку. 
 Эрика отступала по направлению к подножию гор, находящихся за городом. Её стремительный бег по крышам, напоминал полёт стрелы. 
 Вероятно, подобным образом она действовала, чтобы предотвратить ещё большее количество жертв среди населения Доргали. 
 Но для неё-то самой безопасно вот так бегать по большим открытым пространствам без единого укрытия? 
 В данный момент, позабыв об их перепалках за последние несколько дней, Годо всерьёз беспокоился о безопасности Эрики. 
 — А это что, та девушка тоже явилась? Похоже, наши с ней судьбы тоже тесно связаны, — при всём том, что происходило вокруг, юноша по-прежнему сохранял свою беззаботность. 
 — Да, много чего случилось, и сейчас я путешествую вместе с ней. В любом случае, если так и будет продолжаться, то и до трагедии недалеко. Я собираюсь бежать за ней! А ты что будешь делать?! 
 — Тебе бы сдаться надлежало. Даже последуй ты туда, пользы от тебя не будет, — спокойно посоветовал юноша в ответ на опрометчивое заявление Годо, сделанное совершенно необдуманно. 
 Годо лишь резко покачал головой, решительно отвергая данный совет. 
 — Даже если и так, я не могу просто смотреть и ничего не делать! 
 Определённо, Эрика очень раздражает. 
 Каждый раз, когда она говорила, это в основном были надоедливые жалобы. К другим относилась дружелюбно, но, обращаясь к нему, всегда безжалостно издевалась, а ещё своевольная, эгоистичная, и всё же… 
 Он не испытывал к ней настолько сильной ненависти, чтобы бросить её в трудный момент. 
 Годо решительно побежал туда же, куда направлялась Эрика. 
 Хоть во многом она и раздражала, но факт в том, что сейчас она сражается в одиночку, а её противник бог. Притворяться, будто не видишь и игнорировать то, что ей нужна помощь — невозможно. 
 Конечно, Годо понимал — это глупо и импульсивно, но даже если и так… 
 — Воистину, ты глупец. И хоть ты глуп, та девушка немногим лучше. Бой в одиночку служит тому подтверждением. Очевидно, что существуют более лёгкие пути отступления, но она выбрала самый трудный, — юноша был удивлён. — И я, всего лишь наблюдатель, не могу видеть, как она сгинет без всякой помощи, вот же досада! 
 Кстати, если уж на то пошло, ведь этот юноша тоже обладает потрясающими способностями, разве нет? 
 Годо вспомнил тот момент, когда они разделились в Кальяри, и он испытал на себе невероятную силу подавляющей власти юноши — это тоже была магия? Или мощный гипноз? 
 Если подобные способности применить снова, то возникнут проблемы. Пока Годо пытался отступить, юноша улыбнулся. 
 Классическая и своеобразная улыбка. 
 Она создавала ощущение мимолётности. Улыбка сродни туману. 
 На этот раз Годо понял, именно в ней и была причина, по которой он чувствовал какое-то несоответствие при их встрече. 
 Юноша был ещё менее естественным, чем раньше. Если сравнивать его с живым человеком, то создавалось ощущение, будто стоишь перед замысловато вырезанной статуей Будды. Неописуемое противоречие. 
 — Уверяю, хоть вы и глупцы, но глупых детей очень обожают. Бездействовать я не буду, я даже наделю тебя силой, так что доставай предмет, который прячешь. 
 Юноша неожиданно протянул руку. 
 — К-который я прячу? 
 — Разве не так? Когда я впервые заговорил с тобой на пирсе, меня привлёк его «вкус». Сейчас я чувствую его даже сильнее, чем в прошлый раз. Поспеши, открой свою суму. 
 — Каменная табличка! 
 Взгляд юноши был прикован к рюкзаку Годо, и до того, наконец, дошло. 
 Годо поспешно вытащил каменную табличку, Секретный том Прометея. 
 — Да, ошибки быть не может, это скрывает древнюю мудрость — никогда бы не подумал, что такой образчик всё ещё пребывает укрытым в мире смертных. С этим, даже в нынешнем своём состоянии, я смогу уладить дело. 
 Древняя каменная табличка, на поверхности которой по-детски изображён пленённый человек. 
 — О, наказанный титан… Солнце… Огонь… Глупые обыватели… Спасены. Я вижу, это обладает силой красть! Ха-ха, Прометей-обманщик! Обманул богов, герой-вор, поведший людей — твоё присутствие я ощутил тогда на пирсе! 
 Слушая довольный смех, Годо кое-что понял. 
 Он не говорил ему название Секретный том Прометея, но почему юноша оказался способен назвать это имя. Неужели он действительно сверхъестественное создание? 
 — Как Эрика и другие, ты маг?.. 
 — Нет, я совершенно не такой, как они, но в настоящий момент всё ещё не завершён. До тех пор, пока я не вспомню своё имя, я буду оставаться незавершённым. И всё же, недавно на меня снизошло откровение, может, пребывать в таком состоянии не так уж и плохо. 
 Юноша поглаживал Секретный том Прометея с кривой усмешкой. 
 — Кто-нибудь пользовался этой табличкой раньше? Внутри этого пребывает украденная сила какого-то божества. 
 — Украденная? 
 — Да, разве я не сказал о силе красть? Этот кусок камня обладает свойством воровать силу бога и сохранять её внутри себя… И всё же, если целью было могущественное божество, то, скорее всего, будет отобрана лишь часть силы. Он может оказаться полезным, очень интересно. 
 Держа каменную табличку, юноша указал на холмы, расположенные в паре сотен метров поодаль. В том направлении находились Эрика и преследующий её «Козерог». 
 — Что же, тогда я одолею монстра — мальчик, можешь составить мне компанию! 
 До улиц Доргали было уже достаточно далеко. 
 Под проливным дождём Эрика добралась к подножию горы, на которой росли зелёные леса и лежали высушенные белые камни. 
 Рядом было несколько деревьев, но по большей части здесь находилось открытое со всех сторон каменное поле. 
 Добежав до этого места, Эрика, наконец, остановилась. Если посмотреть в сторону городских улиц, «Козерог», вроде как, не особо спешил, хотя на самом деле нёсся сюда с огромной скоростью. 
 И что ей дальше делать? Эрика начала продумывать варианты. 
 Вероятно, самым лучшим решением будет использовать заклинание иллюзии, чтобы спрятаться и обмануть священного зверя. 
 Но пока лучше немного подождать. Если она исчезнет из его поля зрения, «Козерог», скорее всего, тут же вернётся к уничтожению города. 
 — Около пятнадцати минут… Столько, наверное, я смогу продержаться? — пробормотала Эрика, тяжело дыша от волнения. 
 Истратив физические и моральные силы из-за преследования священным зверем, Эрика сделала приблизительный подсчёт, основываясь на своей оставшейся боеспособности. 
 Надо надеяться, что в лучшем случае за это короткое время люди завершат эвакуацию. 
 Ждать ещё больше для Эрики — да вряд ли кто-либо ещё сможет достичь того же, что и она — уже надо полагаться на милость небес. 
 Спокойно просчитывая варианты, девушка посмотрела на зверя взглядом, преисполненным боевого духа. 
 И тут же она обнаружила кое-что неожиданное. 
 Чёрная молния. 
 Спустившая с небес чёрная молния, ударила в массивное туловище «Козерога». 
 Рёв! 
 Воздух наполнился стенаниями боли. Как священный зверь может стонать от того, что его ударило собственное оружие — молния? 
 К этому моменту Эрика заметила, что чёрная молния, поразившая «Козерога», оказалась иной сущностью. 
 Подобно материализованному проклятию, по своей природе она очень походила на слова заклинания Голгофы Эрики. 
 Материализовать сознание, исполненное ненависти и сожаления, и сформировать проклятие, которое станет источником катастрофы для всего, что находится рядом. 
 Даже без способности духовного зрения, Эрика могла понять, что проклятие чёрной молнии чрезвычайно мощное. Но откуда исходило подобное проклятие? 
 Неужели появилось второе божество? 
 После бесчисленных ударов чёрной молнией, «Козерог», в конце концов, рухнул вниз, заставив Эрику понервничать. 
 Сразу же после того, как они покинули улицы Доргали, юноша направил Секретный том Прометея вверх. 
 Затем из чёрных туч возникли чёрные линии молний, которые ударили в «Козерога». Каждый раз, когда его било молнией, летающий монстр издавал крики боли. Эти удары причиняли ему немалые страдания. 
 Как следствие, избиваемый бесчисленными молниями, «Козерог» упал на землю. 
 После резкого падения на каменное поле за пределами города, гигантское туловище зверя конвульсивно дёргалось. От этого неожиданного поражения монстра глаза Годо удивлённо расширились. 
 — Пустяки, чудовища никогда не были настолько сильными, насколько предполагала их внешность. Конечно, для людей, которые сами смертны, возможно, это величайшая угроза, но на самом деле они лишь нестабильные сущности, отделившиеся от основного божества — просто применить немного священной силы, и такие монстры тут же падут. 
 — Я-я хоть и не совсем понимаю, но ты утверждаешь, что он лишь выглядит внушительно, а на самом деле слаб, так? 
 — Да, неплохое объяснение, следует воздать тебе хвалу… Однако данная победа одержана благодаря этому вот куску камня, который несёт в себе проклятие какого-то бога земли. Полезную службу сослужил. 
 Безразлично наблюдая за лежащим на земле «Козерогом», юноша обыденно говорил с Годо. 
 Стоя рядом с хвастающимся другом, чьи истинные качества постепенно ему открывались, Годо чувствовал, что его замешательство всё больше и больше возрастает. 
 Описание «отделённая часть бога» точно совпадало с описанием Лукреции — «бог с золотым мечом распался на несколько гигантских чудовищ». 
 Этот юноша явно знал о происходящем больше Эрики, которую Лукреция Дзола назвала гениальной девушкой. Кто он вообще такой? 
 — Годо, ты и этот парень всё-таки сообщники?! — неожиданно прозвучал элегантный обвиняющий голос. 
 Само собой, этот голос принадлежал Эрике. Скорее всего, она видела поражение «Козерога» и поспешила сюда. 
 Даже промокшая под дождём и измазанная в грязи, она не утратила своего великолепия. Хотя тут будет лучше сказать, что такие экстремальные условия лишь ещё больше подчеркнули её красоту. 
 — Всё не так, мы случайно натолкнулись друг на друга в городе… Разве ты сама не говорила, что мы вполне можем повстречать его? — ответил Годо, защищаясь. 
 Конечно, по сравнению с суровым отношением Эрики, симпатии Годо к этому юноше не изменились — но каждый раз задумываясь о его неизвестном происхождении, его сомнения возрастали. 
 «Может… нет, определённо, так и есть». 
 — Значит, этого священного зверя одолел ты, так? 
 Настороже после слов Годо, Эрика смотрела на юношу мрачным взглядом. Также она заметила Секретный том Прометея у него в руках. 
 — Да, благодаря этому сокровенному камню воровства, монстр был повержен. 
 — Расшифровать силу, которой обладает данный гримуар — иными словами, а ты случайно не обладаешь духовным зрением? Без высшей ступени обладания таким зрением эта расшифровка невозможна. 
 — Хо-хо, не вопрошай о личности моей, моё имя в настоящее время сокрыто, — расспросы Эрики никак не повлияли на безмятежное состояние юноши. — О, к слову, есть кое-что, о чём я должен вас оповестить. Спешите покинуть это место — скоро объявится второй. Крайне жестокий и беспощадный, к нему лучше не приближаться. 
 — Второй? — услышав предупреждение, Годо нахмурился. 
 «Киии!» — раздался крик странной птицы. 
 Что это за звук такой? Годо и Эрика одновременно посмотрели вверх. Сколько раз за сегодня они испытывали это чувство страха? 
 На этот раз появилась золотистая «Хищная птица». 
 Хищник с золотым оперением, скользящий на своих гигантских крыльях по просторам затянутого тучами неба. 
 Если вспомнить, то Лукреция также упоминала ястреба, отделившегося от бога-мечника. Хотя вот этот, наверное, ястребом не являлся. Годо он больше напоминал орла. 
 Всё же лучшим описанием будет «Хищная птица». 
 Размах крыльев от кончика до кончика составлял приблизительно пятьдесят-шестьдесят метров. Мощно размахивая ими в небесах Доргали, гигантская птица свирепо кружила вверху, вполне оправдывая звание хищника. 
 — Разве это не опасно? 
 Каждый раз, когда птица взмахивала крыльями при развороте, в воздухе возникала воронка из ветра. 
 Порывы ветра превращались в ураганный шторм, затем переходивший в торнадо. За очень небольшой промежуток времени ветер от взмаха крыльев стал смерчем, атакующим улицы. 
 В воздух поднимались разнообразнейшие предметы от мала до велика. 
 Если такие мощные торнадо возникают прямо посреди улиц, то урон от молний «Козерога» — сущий пустяк по сравнению с огромными разрушениями от разгула ветра. 
 Стоило Годо ощутить отчаяние, как Эрика спросила юношу: 
 — Птицу тоже ты вызвал? 
 — Ошибаешься, девочка, не я их вызывал. Это они явились, разыскивая меня, — ответил юноша с безупречной улыбкой. 
 Такая обыденность в поведении юноши во время подобного кризиса вызывала у Годо беспокойство, при этом он никак не мог отвести свой взгляд от этого красивого парня. Невероятно, но его к нему так тянуло, что он был готов внимать каждому слову юноши. 
 Это было неправильно, так не может продолжаться. 
 — Понятно… Тогда — неужели ты… 
 — Хо-хо, не произноси вслух. Так будет лучше. Итак, мальчик и маленькая леди, поспешите и уходите отсюда. И хоть говорить такое бессердечно, но город обречён, впереди лишь разрушение. 
 Юноша приложил указательный палец ко рту. 
 Он словно надеялся, что Эрика будет молчать. Но Годо не обратил на жест никакого внимания и обратился к юноше: 
 — Постой, ведь нельзя уверенно утверждать, что город будет уничтожен, так? 
 — Сомнений нет, сила, заключённая в камне Прометея была только что истощена. Иного способа изгнать чудовище нет. И если ты не способен понять этого, то тебя можно лишь глупцом считать. 
 — Я понимаю, но не могу принять! — в сердцах выкрикнул Годо. 
 До этого, когда он гнался за Эрикой, в нём кипели те же эмоции. Даже в случае невозможных трудностей, он должен встретить их лицом к лицу. 
 Даже сейчас Годо не хотел убегать или сторониться того, что происходило у него на глазах. 
 Годо понимал, что он словно упрямый ребёнок. Но когда он думал о бедствиях, причинённых торнадо или об Эрике, в одиночку сражающейся против чудовища, ему становилось настолько не по себе, что он не мог не поддаться своему упрямству. 
 — Если бы время былое сейчас стояло, даровал бы я свою защиту тебе, приветствуя как моего воина и отправляя на поле боя. 
 Это детское упрямое невежество, можно было лишь пытаться успокоить. 
 Юноша кивнул головой с отеческим выражением лица. 
 — Как уже сказано, ты ведь недавно жаловался точно так же, мальчик. Не принимал мудрость выживания слабых — взывать к всемогущим и поклоняться сильным. Ты воистину безнадёжен. 
 — Пфф, — грустно вздохнул юноша. — Наверное, это последний раз, когда я потакаю твоей глупости. Когда эти два чудовища будут повержены, я больше не смогу развлекаться в своё удовольствие. Воистину, потратить мои часы отдыха на такого надоедливого ребёнка, просто позор! 
 — ?.. О чём это ты? — спросил Годо, совершенно не способный понять слова юноши. 
 «О чём он вообще говорит?» Но тот ему не ответил, лишь кинул ему Секретный том Прометея. 
 Годо панически схватил табличку. 
 — Держи. Возможно, этот кусок камня пригодится в иной час. 
 — Чего? 
 — Мальчик, обещай мне. Когда придёт время, используй его ради мира. 
 Сказав это напоследок, юноша резко бросился бежать. 
 В сторону улиц Доргали — по направлению к месту, где из-за летающей кругами огромной птицы возник смерч. 
 — Это наверняка последнее наше расставание. Счастливо и прощай! 
 Годо хотел броситься за ним, но расстояние между ними увеличилось в мгновение ока. 
 Подобно ветру. Юноша бежал с такой скоростью, словно был ветром, и исчез очень быстро. 
 — Ну и ну, он ведь сам сказал, что враг опасен. Сам-то он, что попытается сделать? 
 Пока Годо бормотал это во время бега, он вдруг заметил, что вокруг него задул сильный ветер. 
 Порывы этого ветра стали только сильнее, после чего он рванул в небо Доргали, туда, где летала «Хищная птица». 
 — Годо, осторожно! Сейчас начнётся! 
 — Начнётся? Что?! — раздражённо бросил в ответ Годо на предупреждение догнавшей его Эрики. 
 — Второй бог, который являлся в Кальяри! Бог ветра, который одолел монстра, хотя, нет, бог войны, который обладает воплощением ветра! 
 В это же время порывы второго ветра приобрели форму воронки, и сформировался ещё один смерч. 
 В версии с изображениями тут находится картинка. 
 Сильнейший ветер, который дул снаружи Доргали, тоже стал воронкой. 
 Заметив это «Хищная птица» перестала кружить. Смерч на улицах резко исчез. 
 Гигантская птица незамедлительно рванулась ко второй воронке ветра. 
 Торнадо, который смог вздёрнуть в воздух даже «Вепря», подхватил её и запустил ещё выше в небо. 
 Но летя к центру, птица контролировала свой полёт. 
 Её не только не сносило ветром, она даже летела в обратном направлении вращения торнадо. Основываясь на каких-то непонятных принципах, высокая скорость полёта «Хищной птицы» заставляла смерч постепенно замедляться. 
 Это слишком уж нелепо. Безжизненно стоя столбом, Годо ощутил, как на него накатывает страх. 
 Торнадо исчез мгновенно. 
 Тем не менее, перед птицей появился другой объект — золотой меч. 
 Гигантская золотая сталь, массивный клинок размером с размах крыльев «Хищной птицы» — это был обоюдоострый меч. 
 И этот «Меч» летал в воздухе, противостоя чудовищной птице так, словно им орудовал гигантский невидимый воин, принявший боевую стойку. Зрелище было очень уж специфичное. 
 — Чего и следовало ожидать… Этот бог способен менять свою форму в зависимости от ситуации. Бог войны с множеством воплощений!.. — в какой-то момент Эрика оказалась рядом с Годо. 
 У них уже не было сил бежать, и они могли только наблюдать за битвой «Хищной птицы» и «Меча». 
 Птица летала с такой скоростью, что её почти не было видно. 
 Каждый раз, когда возникал порыв ветра, подобный удару звуковой волны, на земле творилось полное безобразие. Этот ветер ещё не достиг скорости звука, но всё же был очень быстрым. 
 Но даже при этом «Меч» сохранял за собой преимущество. 
 В противостоянии со скоростным противником он изящно и беззаботно плясал в воздухе, совершая режущие выпады. 
 Благодаря искусному фехтованию, «Хищную птицу» осыпали удары. 
 С каждой успешной атакой вокруг разлетались золотые перья и землю покрывали следы свежей крови. 
 Наконец, наступил решающий момент битвы. 
 Золотой клинок нанёс такую глубокую рану на гигантском теле птицы, что просто разрезал её напополам. 
 После этого разделённое туловище хищника превратилось в частички, словно состояло из песка, и начало рассыпаться. Эти частицы были поглощены клинком золотого меча. 
 Однако на этом происходящее не закончилось. 
 «Золотой меч» пронзил тело козла, упавшего на землю. 
 Этим решающим ударом (именно так его и стоит описать) шею беспомощно лежащего на земле зверя пронзило насквозь — последняя убийственная атака. 
 Таким образом, гигантское тело «Козерога» тоже обратилось в частицы света и было поглощено «Мечом». 
 Дождь вдруг прекратился, исчезли гром и молнии. 
 Стоило лучам солнца коснуться земли, как и золотой «Меч» бесследно исчез. Оставляя после себя Доргали, потрёпанный божественными силами, а также безмолвных Годо и Эрику, которые смотрели в небо с очень смешанными чувствами на лице. 
 ↑ Харакири или сэппуку (буквально: «вспарывание живота») — ритуальное самоубийство методом вспарывания живота, принятое среди самурайского сословия средневековой Японии. Принятая в среде самураев, эта форма самоубийства совершалась либо по приговору, как наказание, либо добровольно (в тех случаях, когда была затронута честь воина, в знак верности своему даймё и в иных подобных случаях). Совершая сэппуку, самураи демонстрировали своё мужество перед лицом боли и смерти и чистоту своих помыслов перед богами и людьми. «Сэппуку» и «харакири» пишутся одними и теми же двумя иероглифами. Разница в том, что в «сэппуку» сначала идёт иероглиф «резать» а потом «живот», а в«харакири» наоборот — первый иероглиф — «живот», второй иероглиф — «резать». «Сэппуку», используется только в официальной речи, в разговорной же речи японцы используют «харакири».
 ↑ Заклинание Эрики это слова 21 псалма Ветхого завета Библии.
 ↑ Копьё Лонги́на (Копьё Судьбы́, Копьё Христа́) — согласно Евангелию от Иоанна, одно из Орудий Страстей, пика, которую римский воин Лонгин вонзил в подреберье Иисуса Христа, распятого на Кресте. Как и все Орудия Страстей, копьё считается одной из величайших реликвий христианства.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 жаждущий поражения
</w:t>
      </w:r>
    </w:p>
    <w:p>
      <w:pPr/>
    </w:p>
    <w:p>
      <w:pPr>
        <w:jc w:val="left"/>
      </w:pPr>
      <w:r>
        <w:rPr>
          <w:rFonts w:ascii="Consolas" w:eastAsia="Consolas" w:hAnsi="Consolas" w:cs="Consolas"/>
          <w:b w:val="0"/>
          <w:sz w:val="28"/>
        </w:rPr>
        <w:t xml:space="preserve">Часть 1 
 Древние руины и прекрасный океан, это широко известные туристические достопримечательности острова Сардиния. 
 По всему острову разбросано более семи тысяч каменных монументов — нурагов. 
 Цивилизацию, которая создала эти постройки, относят приблизительно к XV веку до нашей эры. В те времена, живущие на Сардинии люди, собирались вокруг нурагов, чтобы создавать поселения. 
 Затем, с прибытием финикийцев, наступил следующий исторический период. Изначально они контактировали с местным населением как морские купцы. Но уже в 509 году до нашей эры весь остров Сардиния находился под контролем финикийского города Тарроса. 
 Потом пришли римляне. 
 Во время правления Римской Республики, а затем и Империи, римляне перестроили сооружённые финикийцами поселения, превратив их в свои собственные. 
 Именно поэтому на Сардинии соседствуют руины римских и финикийских построек. 
 Место нахождения — Ористано на западе острова, где древних развалин просто изобилие. 
 Чтобы открыть морские пути к западному побережью, финикийцы основали города Аристанис и Таррос. 
 В частности Таррос. 
 Его руины находятся на мысе, выдающемся в море с полуострова. И хотя половину из них поглотило в море, они сохранились до наших дней. 
 Это город, основанный финикийцами из Тира — людьми, чьим защитником был Мелькарт. 
 — Мелькарт и его прообраз Баал были божествами, тесно связанными с финикийской культурой и обычаями. Ты Ганнибала знаешь? 
 — Название фильма? Или ты имеешь в виду полководца, дошедшего до Рима? 
 Административный центр Ористано на западе острова. 
 Как и Нуоро, это был довольно развитый город, но располагался ближе к морю — его запах нёс с собой ветер. Может, из-за этого воздух здесь казался очень лёгким и так свободно дышалось. 
 Одна из городских пиццерий. 
 Сидя за столиком на открытом воздухе, Эрика и Годо были заняты трапезой. Если подумать, то сейчас Годо впервые лакомился пиццей в Италии. 
 Пицца явно в римском стиле, хрустящая и с тонкой корочкой, в то время как есть ещё (если верить слухам) неаполитанский стиль, где корочка толще. 
 — Ганнибал означает «возлюбленный сын Баала. А имя его отца — Гамилькар… Это значит «слуга Мелькарта». Типичные финикийские имена. 
 — Вот, значит, почему мы приехали именно сюда? 
 На следующий день после встречи с гигантскими зверями в Доргали, они отправились в этот небольшой городок. 
 Сначала им пришлось вернуться на юг в Кальяри, а затем поехать на запад, воспользовавшись машиной, которую наняла Эрика. В Ористано они прибыли после двухчасовой поездки. 
 Эрика упоминала, что руины Тарроса находятся приблизительно в двадцати километрах от этого города. 
 Остатки строений, основу которых заложили финикийцы, затем римляне усовершенствовали акведуками и другими городскими коммуникациями — сейчас это просто не особо людная туристическая достопримечательность. 
 — Так насчёт того бога с золотым мечом, есть какие-то сложности? И тот другой — парень, который утверждал, что у него амнезия, а затем исчез, — нормально вот так оставлять его? 
 — Сейчас это не имеет значения. По большому счёту, я уже разгадала данную загадку. 
 Ответ Эрики обеспокоил Годо. 
 Вместо того, чем они были заняты в настоящее время, ему больше хотелось узнать о том боге-мечнике, которого они вчера видели. 
 Бог, который одолел огромных зверей по всему острову, бог, который, похоже, тесно связан с тем юношей. Но Эрика, по всей видимости, совершенно утратила к нему интерес. 
 — Сейчас, все воплощения, сеющие хаос на острове, принадлежат богу-мечнику, так? И они представляют самую большую опасность, поэтому готовиться надо именно к противостоянию с ними. 
 — Даже если они и появятся, их будет максимум один или два, и одолеют их практически сразу. Поэтому гораздо эффективнее выследить пропавшего Мелькарта… Кроме того, есть у меня одна неплохая идея, насчёт того, кем может оказаться бог-мечник. 
 Ответ Эрики удивил Годо. Когда она успела разузнать подробности? 
 — Ты просто что-то… Хоть я и не видел, что ты что-то искала, как тебе удалось узнать? 
 — Потому что ещё вчера я потратила на это немало усилий. Скорее всего, это божество из Персии или Индии… Я больше склоняюсь к тому, что это персидский бог, потому что имеется в наличии то ли ястреб, то ли орёл, — с явно скучающим видом отвечала Эрика, сидя под открытым небом. 
 — Но утверждать, что появившиеся монстры будут тут же побеждены, не слишком ли рано делать такие выводы? 
 — Да нет проблем. Хоть эти воплощения и знают, что их одолеют, они всё равно вынуждены следовать за основной сущностью. Так, заканчиваем разговоры. Мне надо связаться с местным объединением, это займёт некоторое время. Всё понятно? 
 — Местным?.. А, да, тайные объединения магов. 
 В начале термин «объединение» несколько озадачил Годо, но он тут же вспомнил. 
 — Именно, а это ближайший к руинам Тарроса город, поэтому шансы добыть информацию самые высокие. 
 — В этих руинах может оказаться бог? 
 — Это вряд ли. «Боги-еретики» обычно избегают людей, они редко остаются в местах, которые посещают туристы. Но древние священные земли и храмы всё-таки их привлекают. Если боги рядом, местные магические организации должны были это заметить. 
 После разговора Эрика первой покинула пиццерию. 
 Когда Годо предложил сначала позвонить, она объяснила, что очень невежливо обращаться с просьбами к местным магическим объединениям без встречи лицом к лицу. 
 Похоже, в мире магов полно всяких правил. 
 После этого, с целью убить время, Годо отправился на прогулку по городу. 
 Если подумать, то он уже давно не вёл себя как турист, но сейчас ощущения радости не возникало. Ему постоянно встречались боги, а теперь он даже гнался за ними. 
 Когда Эрика вернулась, солнце уже заходило. 
 Заранее не договорившись о времени и месте встречи, она вдруг возникла из ниоткуда, наверное, воспользовалась той магией поиска человека, о которой упоминала вчера. 
 — Приехать сюда оказалось правильным решением, — были её первые слова. — И хотя ещё не совсем ясно, Мелькарт это или бог-мечник, но Бог-еретик появился неподалёку отсюда. Местные маги ощутили священное присутствие и сейчас пребывают в панике. Как разведчик, я смогла добыть много информации. 
 — Снова грядёт бог… 
 Годо был совершенно не способен скрыть свою нервозность. И эта его реакция вызвала на лице Эрики выражение, которое очень трудно описать словами. 
 Если есть, что сказать, говорила бы прямо. На её обычную мину совсем не похоже. 
 — В чём дело? Тебя что-то беспокоит? 
 — Годо, можно спросить… Ты ведь не собираешься возвращаться в Японию? 
 — Э? — такой неожиданный вопрос застал Годо врасплох. 
 «Разве не ты сама до сих пор настаивала на том, чтобы я, заурядный японец, таскался за тобой?» 
 — Всё уже очень далеко зашло — словно состояние пациента в терминальной стадии болезни. Как я могу бросить дела на полпути? 
 Он был уверен, что пожалеет, если вернётся в Японию и не увидит, чем всё закончилось. Раздражённый тем, что вчера снова упустил из виду того юношу, Годо без промедления ответил: 
 — По крайней мере, пока не узнаю, что с тем парнем, возвращаться я не планирую. 
 — Тем парнем — а, ты о том мальчишке, так? Хоть он и привлёк твоё внимание, не думаю, что это приведёт к чему-либо хорошему. 
 — Ты не только про бога, но и про этого парня знаешь?.. 
 Эрика ответила на его вопрос с тем же изысканным выражением лица. Иными словами, она знала, но не хотела ничего говорить. Такой пессимизм обычно не в её стиле. 
 — Знаю, но всё совершенно не так, как я изначально предполагала. Думаю, основную суть я уловила. Просто, беспокоилась, что для тебя это может стать ударом, поэтому и не говорила. 
 Увидев выражение лица Эрики, Годо понял, насколько огромную ошибку совершил. 
 Он всегда считал её высокомерной и самовлюблённой эгоисткой, но, как оказалось, она уделяет мелочам гораздо больше внимания, чем он мог предположить, и заботливая сторона в ней тоже есть. 
 Возможно, она не хотела говорить больше, так как старалась щадить чувства Годо. 
 Осознав это, он притих. 
 Если задуматься, то, наверное, именно тогда дистанция между Кусанаги Годо и Эрикой Бланделли впервые стала чуть-чуть меньше. 
 — Хотя, лично меня это не заботит до тех пор, пока Секретный том Прометея находится здесь. Будешь ли ты его носить или отдашь его мне, а сам вернёшься в Японию, не имеет значения. Так что, если ты боишься, прошу, возвращайся домой, я не стану тебя останавливать. 
 Скорее всего, Эрика тоже заметила ту неловкую заминку, которая возникла в результате её беспокойства за Годо. 
 Она вдруг стала какой-то одеревенело напряжённой и заговорила очень быстро. 
 Увидев её такой, Годо впервые захотелось рассмеяться, поэтому он поспешил ответить: 
 — Тогда решено, я последую за тобой до конца. Даже если ты скажешь «нет», я буду следовать за тобой и, наверное, доставлю тебе кучу неприятностей. Пойдёт? 
 — Не пойдёт, но какая уже разница? Снова продолжишь нести ответственность за мой багаж. Будь готов! 
 Наблюдая несколько смущённо действующую Эрику, Годо кивнул. 
 Всё-таки он уже провёл три дня, путешествуя вместе с ней. Давно пора как-то поладить. 
 — Позволь внести ясность, а то ещё поймёшь не так — мне нужен лишь гримуар. И в твоём присутствии, честно говоря, я особой необходимости не испытываю. Понятно? 
 — Понятно, прямо на сердце выжег. 
 Годо целиком и полностью пересказал своей спутнице всё, что юноша поведал ему о Секретном томе Прометея. После чего Эрика тщательно изучила гримуар эпохи богов, пользуясь при этом разнообразными методами, но, в конце концов, сдалась. Она так и не смогла понять, как им пользоваться. 
 Юноша, с лёгкостью решивший загадку, которая никак не давалась гениальной волшебнице — кто же он такой? 
 Часть 2 
 Слабые отблески заходящего солнца постепенно сменились кромешной тьмой. 
 Впереди Эрика, а за ней Годо, так они продвигались по ночному лесу. 
 — Подожди, тут такая темень, что я под ногами ничего не вижу, не спеши так! 
 — Вот же бесполезный. Так плохо видишь в темноте, тренировался мало что ли? 
 — Обычные люди таких тренировок не проходят! Нечего равнять по себе остальной мир! 
 Разговаривая, они продвигались дальше. Источниками света им служили звёзды в небе и лунный свет в тёмной ночи. 
 Никаких искусственных источников освещения в ночном лесу предусмотрено не было. 
 Годо с трудом шагал, держа в руке фонарик, в то время как Эрика, в отличие от него, двигалась проворно и быстро. 
 Не полагаясь на искусственный свет, она свободно углублялась в чащу леса, видя в темноте так же хорошо, как и днём. 
 От Ористано досюда был приблизительно час ходу на такси. 
 Нурага са Бастия находилась в чаще леса. 
 Там можно было найти множество плохо сохранившихся развалин нурагов и поселений. Среди них попадались и образцы в довольно неплохом состоянии, но с точки зрения туристов данное место не являлось особо популярным. 
 Но, несмотря на это… 
 До полного захода солнца, величественные формы нурагов представляли собой великолепное зрелище. 
 Пышная зелень наступающего леса и высокие древние башни. 
 Для этого острова нураги были относительно высокими постройками. Достаточно высокими, чтобы свысока взирать на деревья. Искусно возведённые из камня строения можно было иногда заметить даже из-за пределов леса. 
 — Но разве нураги не были созданы цивилизацией, которая существовала на острове до появления финикийцев? Зачем Мелькарту или богу-мечнику здесь прятаться? 
 — Возможно, их привлекает духовная сила священных земель, — походя ответила Эрика на вопрос, заданный Годо от скуки. 
 — Наличие нурагов говорит о том, что в древности здесь существовали поселения. И эти поселения были куда более священными, чем храмы или гробницы. Зачастую, привлечённые духовной силой где-то на земле, «Боги-еретики» вторгаются в жилища никак не связанных с ними божеств. 
 — Иными словами, жить на территории другого бога было удобнее, чем на своей собственной? 
 Во время этого разговора, они, наконец, добрались до прилегающей к нураге территории. Пустое пространство посреди леса напоминало собой площадь с отличным обзором. 
 Несмотря на то, что их покрывала растительность, повсюду виднелись остатки разнообразных каменных сооружений. 
 Кстати, в нурагах тоже есть комнаты и лестницы. 
 Расцвет данной цивилизации пришёлся где-то на десятый век до нашей эры. 
 Удивительно, как в то время оказалось возможным возводить такие крупномасштабные постройки в таких малонаселённых областях. У Годо сложилось впечатление, что строительные технологии в те времена были, в некотором роде, куда более продвинутыми, чем сейчас. И он ещё больше начинал жалеть, что единственным источником слабого света был фонарик у него в руке. 
 В этот момент Годо внезапно ощутил сильнейший озноб. 
 «Это ещё что?» 
 От одного из углов площади исходило невероятное ощущение. 
 Его взгляд устремился туда сам собой. 
 Там было лишь большое дерево с толстым стволом и гора камней от чего-то разрушившегося. 
 На земле за этими двумя объектами скрывалось что-то вроде входа в пещеру. 
 Направив свет своего фонарика в темноту, Годо присмотрелся. 
 Похоже на грубый треугольник. Отверстие в земле, по форме напоминавшее треугольник. 
 — Что это? Ощущения у меня хуже некуда, что со мной творится? 
 Услышав слова Годо, Эрика, похоже, тихо произнесла какое-то заклинание. Наверное, воспользовалась магией. 
 — Очень неплохо, Годо, это должен быть вход в храм. Но… 
 — Но? 
 — Я задействовала заклинание, чтобы почувствовать магию. И, похоже, моя догадка верна. Отсюда сочится магическая энергия с лёгкой примесью уникальности, он , должно быть, здесь. 
 Под « он », конечно же, имелся в виду бог. 
 Эрика посмотрела на притихшего Годо и произнесла: 
 — Похоже, после того, как мы несколько раз сталкивались со сверхъестественными явлениями, обострились твои чувства в отношении присутствия богов — как у зверя, мико или священника синто… Довольно неожиданный талант. Но само по себе его наличие полезным не назовёшь — кто знает, что может случиться, — жди меня здесь. 
 Сказав это напоследок, Эрика двинулась вперёд. 
 Перебравшись через камни, она прыгнула в треугольное отверстие. 
 Некоторое время Годо ждал и смотрел на вход, в котором исчезла Эрика, затем подумал немного и, сопровождая свои действия возгласом «Проклятье!», последовал за ней. 
 Внутри были ведущие вниз ступеньки. 
 Подземный храм. 
 Даже не верится, что такие замысловатые здания созданы людьми, которые поклонялись первобытной природе… 
 Знания и технологии древних народов иногда превосходили возможности среднестатистического человека современности. И свидетельство этому прямо у него перед глазами. Его это очень тронуло, но остаться тут подольше он не мог. 
 Внутреннее пространство храма тоже было искусно создано из камней, промежутки между которыми заполнили более мелким булыжником. 
 Освещая фонариком путь под ногами, Годо шёл по подземному проходу так быстро, как только мог. 
 На Сардинии средиземноморский климат, поэтому воздух здесь в основном довольно сухой. Но атмосфера под землёй оказалась очень влажной. Может, здесь есть что-то вроде бассейна? 
 — Годо! Зачем ты за мной пошёл? — раздался неожиданный голос спереди через некоторое время после начала его спуска. 
 Взгляд Эрики был острым словно меч — будто упрекая Годо, что тот шёл за ней без всякой причины. 
 — Ты забыла вот это, эту вещь Прометея или как там её. 
 — Кстати… Совершенно о нём забыла, ведь до сих пор не знаю, как им пользоваться. Полагаю, что гораздо практичнее полагаться на свои собственные техники, чем на этот ненадёжный инструмент, — она без промедления отмела спонтанное оправдание Годо. 
 «Теперь ясно, почему Лукреция за неё беспокоилась». 
 — Но ведь ты же сама сказала, что здесь бог, разве нет? И что, это нормально идти вот так, прямо в лоб? 
 — Даже если это Бог-еретик, пожирать людей, как только их увидел — очень большая редкость. В отличие от священных зверей, они носятся вокруг, сея разрушения случайным образом, поэтому опасность не настолько велика. Я всего лишь собираюсь подобраться поближе, немного разузнать и затем вернуться. Не стоит беспокоиться. 
 — Тут уж ничего не поделаешь, волноваться заложено в человеческой природе… 
 После ответа Эрики Годо вдруг самого удивило его внезапное решение последовать за девушкой, позабыв о собственной безопасности. 
 Она не утверждала, что всё абсолютно безопасно, но по её предположениям опасность не так уж и велика, поэтому готовая пойти на подобный риск, она решила отправиться в это опасное место одна. 
 Явно уверенная в своих умениях и способностях, хоть и несколько безрассудная, она считает, что вполне может справиться сама. И, судя по её действиям до этого, когда приходит время отступать, она спокойно отступает… 
 — Кроме того, это твои действия понять крайне трудно. Обычный парень, явно неприспособленный к бою, осмеливается входить сюда. С тебя станется послушно исполнять роль носильщика. Пожалуйста, не надо больше подобных самовольных решений! 
 — Да, хорошо… Наверное, это из-за того… 
 — А, что? 
 — Нечего на меня так пялиться… Я же мужчина, в конце концов. Даже если ты скажешь мне не ходить за тобой, так как это опасно, я просто не могу послушно согласиться. Как можно прятаться в укромном уголке и позволить девушке в одиночку иметь дело с опасностью. Наверное, это мужские принципы заставляют меня так упорствовать. 
 С тех самых пор, как он приехал на этот остров, Годо просто бесила собственная беспомощность. 
 Эрика же была гениальной волшебницей с титулом рыцаря. 
 И даже у такой потрясающей личности, как она, имелись враги, которых практически невозможно одолеть… боги-еретики. 
 А ещё привлекательный юноша с невероятной силой, который утверждал, что потерял память. 
 Среди всех этих персон Годо был всего лишь мелким второстепенным персонажем. Его присутствие или отсутствие не играло никакой роли. Бессильный человек без малейшей капли влияния на окончательный исход происходящих событий. 
 Пусть так, но когда он не знал, что произошло со знакомым ему юношей, Годо хотел отыскать его. 
 Людям, которые пострадали от деспотизма богов, Годо хотел предложить свою помощь. 
 Видя, как девушка сражается в одиночку, он не мог отступить. Он хотел защитить её, ему даже заставлять себя не особо приходилось. 
 Годо зашёл так далеко, ведомый именно этими принципами и побуждениями. 
 А ещё он осознал один невероятный факт — остановиться было сложно, или, даже совершенно невозможно. 
 — Ты идиот. Абсолютно безнадёжный идиот — хоть с виду и умный, как ты умудряешься быть таким дураком? У меня просто слов нет. 
 В ответ на насмешки Эрики, Годо не стал возражать, а продолжил: 
 — А ещё, если появится бог-мечник, может, и тот парень тоже покажется? Поэтому я и хотел пойти, чтобы узнать, что с ним случилось. Если сам не увижу, в Японию не вернусь. 
 — Это тоже часть мужских принципов? Просто идиотизм. 
 На все откровения Годо Эрике оставалось лишь удручённо вздыхать: 
 — Ладно, будь то бог-мечник или тот ребёнок, если я буду рядом с тобой, мне же будет спокойнее. А ты ведь тем пареньком был увлечён, так сказать… 
 — Увлечён? Я? 
 — Не обращай внимания, просто мысли вслух — в общем, ладно, даже если прямо сейчас я отправлю тебя обратно, возвращаться ты всё равно не собираешься? Тогда следуй за мной! Но прошу, не мешай! 
 — Извини. Из-за меня одни проблемы. 
 — Вот именно! И позволь сразу сказать, что бы с тобой ни произошло, я за это отвечать не буду! 
 Раздражённая, Эрика начала ворчать: 
 — Надо же! Мужские, чтоб их, принципы… Прямо, как этот Дженнаро… Терпеть не могу такие убеждения! И запрещаю тебе упоминать о них ещё раз! 
 — А кто это? Судя по всему, я мог бы с ним поладить. 
 — Мой сослуживец, Великий рыцарь «Медно-чёрного креста»… Вероятно, сейчас ближе всех стоит к обладанию титулом Красного дьявола. Причина, по которой я явилась на Сардинию — не позволить этой деревенщине удостоиться чести обладания данным титулом! — с ненавистью произнеся последние слова, Эрика устремила свой пронзительный взгляд на Годо. 
 — Даже не думала, что с таким мальчишкой, как ты, окажется столько хлопот, просто невероятно. Для того, кто в будущем станет твоей возлюбленной или женой, жизнь определённо наполнится трудностями, как жаль. 
 — С ч-чего это ты вдруг заговорила о таких вещах? 
 В истории семьи Кусанаги, каждый мужчина славился легендарно жуткой способностью разбивать женские сердца. 
 Годо всегда гордился тем, что он совсем не относится к подобному типу мужчин. Почему он должен терпеть такие насмешки от этой странной ведьмочки? 
 В общем, они продолжили свой поход в глубины храма. 
 Дорога оказалась гораздо длиннее, чем они предполагали, им пришлось идти минут десять или около того. По пути им попалось несколько развилок, но Эрика пользовалась заклинаниями, которые указывали направление, поэтому они не заблудились. 
 В результате, им, наконец, кое-кто встретился… 
 Истинный бог, истинная мощь, само воплощение силы — Бог-еретик. 
 — Люди, чья судьба умереть. Итак, сколько же прошло с тех пор, как я в последний раз сталкивался с подобными существами лицом к лицу? 
 Его крайне низкий голос звучал подобно гулу из самых глубин земли. Раскатистый и тяжёлый, как гром. 
 — Некогда этот мелкий островок входил в мои владения, но в настоящий момент отобран и опустошён неизвестными людьми. И хотя давным-давно оставил я землю, думы о происходящем наверху причиняют такую боль… Прошу прощения, что говорю вам подобные вещи, считайте, что это полоумный старик беседует сам с собой. 
 В глубине подземного храма протекал ручей. 
 Каменная тропа неожиданно закончилась, и вокруг можно было увидеть голую землю. 
 Скорее всего, у народа, который поклонялся воде, как святыне, данный ручей считался божественным естеством, и ему приносили жертвы. 
 Бог находился на берегу ручья. 
 Огромная фигура мужчины в расцвете лет, сидящая на алтаре у кромки воды. 
 Волосы, которые, наверное, никогда не стригли, и такая же борода, целиком закрывавшая нижнюю половину его лица. Первое впечатление он производил очень даже сильное. С виду совершенный дикарь ростом более двух метров. 
 Годо впервые видел такое крепкое и мускулистое тело. 
 Обычно человек такого роста кажется очень худым, но в данном случае всё было не так. Огромные выпирающие мускулы, один вид которых подавлял целиком и полностью. 
 Это тело было настолько выдающимся, сильным и божественным. 
 Одет очень грубо — грязное тряпьё и кожаная кираса на груди, дополняемые изорванной накидкой, но при этом он вызывал чувство благоговения и ощущение величия. 
 Просто стоя перед ним, хотелось склонить голову и стать на колени. 
 — Прошу прощения, что позволил вам увидеть это непрезентабельное обличие. По моему виду вы поняли, ведь так? Я тяжело ранен и залечиваю повреждения, ожидаю, когда моё тело снова наполнится мощью. 
 Так оно и было. 
 В крепких мышцах его грудной клетки глубоко застрял золотой меч. 
 Однако клинок был сломан, у него отсутствовала рукоять. От изначальной его длины осталась, наверное, где-то две трети. 
 — Итак, известно ли вам моё имя? Должен ли я назвать его и свой титул? Или вы, люди, считаете имена древних королей несущественными? Давайте, ответьте же мне, — в голосе гиганта слышались нотки смеха, когда он спрашивал их. 
 Открытый и раскованный, это был голос переполняемый весельем. Тем не менее, если его разочаровать, будет неудивительно, потеряй он контроль — этот голос напоминал затишье перед бурей. 
 Значение его слов не ускользнуло даже от заурядного человека, вроде Годо. 
 Судя по описанию, которое он слышал, оно полностью соответствовало находящейся перед ним фигуре. 
 — Позвольте сказать. Ваше королевское имя — Мелькарт, если я не ошибаюсь. 
 Ответившей была Эрика. 
 Она боялась. Эта эгоцентричная неумолимая красавица боялась! 
 Её выдавала дрожь в голосе. А едва заметные следы страха на красивом лице девушки полностью убедили Годо. 
 Тут уже ничего не поделаешь. Стоя рядом с ней, его всего трясло. Чересчур ужасающ, гигант перед ними, Бог-еретик Мелькарт, ужасающ сверх всякой меры! 
 Настоящий король. 
 Король королей, король богов. 
 Правитель небес, которому дозволено уничтожить мир и человечество, существо с абсолютной властью. Впервые за пятнадцать лет своей жизни Годо воистину понял значение слова «король». 
 — Так и есть! Я Мелькарт. А ещё мне нравится имя Баал. Баал Хадад тоже неплохо звучит. Но на этом острове меня стоит называть Мелькартом, а-ха-ха-ха-ха! 
 Подземный храм сотрясало от смеха короля. 
 И это была не просто фигура речи, словно при землетрясении, тряслась земля, тряслись стены, а заодно с ними и потолок. 
 По поверхности ручья пошли волны и всплески, а Годо чувствовал ударные волны всей своей кожей, словно её наэлектризовали. 
 — Итак, малявки, которым даже неведомы манеры пред лицом короля, позвольте дать вам поручение. Поспешите на поверхность и потрудитесь во благо воскрешения древнего короля, поведайте другим, что Мелькарт во гневе из-за мелких крыс, которые наводнили его земли. Этот маленький остров, я собственноручно сокрушу его и потоплю в море — так и передайте остальным! 
 — Потопите остров… на дне моря?.. — от столь неожиданного заявления Годо потерял дар речи. 
 Решение божественного короля не могло оказаться ложью. Годо верил ему, хотя никаких оснований и не было. 
 — Всё верно, дети, которым не суждено избежать смертной участи! Когда ваши игрушки измажутся, вы ведь поступите точно так же? Да, смоете грязь водой. Эти личинки, поселившиеся на моей земле, я избавлюсь от них при помощи воды. Ясно вам? 
 «Не понимаю. Как можно понять настолько искажённую логику?» 
 Однако в противовес голосу бога, возвестившего о священной каре, Годо был не в состоянии возражать и мог лишь дрожать в сторонке. 
 То же самое происходило и с находившейся рядом Эрикой. Хотя лицо её и было хмурым, она не смела противиться бесчеловечному решению бога. Во взгляде девушки не было ни намёка на сопротивление. Годо даже подумать не мог, что когда-нибудь увидит такое выражение на лице Эрики. 
 Его переполняли грусть и сожаление. 
 Чтобы всем своим видом эта гордая девушка выражала такое отчаяние, он просто не хотел этого видеть! 
 Годо сжал челюсти, на его лице начали проявляться признаки сопротивления. 
 — Итак, сейчас у меня разгар битвы с трудным противником. И если вы, маленькие дети, смогли пробраться через ту дыру, то ничего хорошего это не сулит, — усмехнулся Мелькарт. 
 Называя Годо и Эрику маленькими детьми, он явно относился к ним пренебрежительно и свысока. 
 А, может, для него вообще не было разницы. Это как сравнивать яркое солнце в небе со звездой первой величины, которая светит ночью — по виду такая звезда не сильно будет отличаться от звезды шестой величины. 
 — Для подготовки к поединку, я должен поспать, чтобы залечить свои раны. Ещё необходимо наложить заклинание, которое предотвратит неожиданное нападение во время сна, поэтому вам двоим лучше уйти. Понятно? 
 Мелькарт улёгся на скалу. 
 Резко и без раздумий. Будь то пещера, открытая дикая местность или же шёлковая постель, эту раскованную дикарскую позу для сна он, скорее всего, принимал всегда и везде. Данное действие очень хорошо показывало силу его духа. 
 Шкряб, шкряб, шкряб, шкряб. 
 Как только Мелькарт уснул, Годо и Эрика услышали странные звуки. 
 Посмотрев в их направлении, они были потрясены. 
 До того, как они успели это осознать, на камнях у них под ногами возник рой саранчи. Мелкие вредители появлялись в огромных количествах. Сотни, тысячи, десятки тысяч, даже больше. Бесчисленное множество неугомонной саранчи. 
 Годо ощутил страх и отвращение. 
 Если сравнивать с тиранией Мелькарта, то это уже совершенно иной тип ужаса. 
 Саранча приближалась, прыгая вокруг. Отдельные особи даже крылья расправили, чтобы лететь. 
 Годо и Эрика одновременно посмотрели друг на друга. 
 Обмена взглядами оказалось достаточно, в словах необходимости уже не было, их мысли совпадали — как можно скорее убираться отсюда той же дорогой, которой пришли. Стараясь быть осмотрительными, насколько возможно, они рванули к выходу со всех ног. 
 Чтобы преследующая армия саранчи их не догнала, Годо и Эрика неслись с максимальной скоростью. Бежали ноздря в ноздрю, ни на миг не теряя бдительности. 
 Часть 3 
 Тяжело дыша, Годо и Эрика наконец-то выбрались из подземного храма. 
 Взглянув на треугольное отверстие входа, можно было увидеть, как там ползало, прыгало или просто сидело несколько дюжин саранчи. 
 — Чт-что это было? От-отвратительно… 
 — С-саранча служила Мелькарту. Он бог штормов, а ещё бог моря, бог солнца, бог урожаев и угасшей жизни… П-пожирающая урожай и несущая опустошение вокруг, саранча тоже один из символов его власти. 
 — В-вот это, эт-это же больше на демонических вестников смахивает! 
 — Д-древние боги типа Баала или Мелькарта послужили прототипом большинству демонов. В-возникшие позже религии низвели их до демонов и породили соответствующие истории, из которых и имеем нынешний результат… А-а-а ты кстати знаешь? Прообразом демона, Повелителя мух, послужил тот же Баал, точнее, его ипостась с именем Вельзевул… 
 Всё ещё тяжело дыша, Годо и Эрика продолжали беседу. Довольно долгое время у них даже стоять сил не было, а разговор позволял скоротать время. 
 Нурага са Бастия. 
 Лес, окружающий руины. 
 Тихо мерцают в ночном небе созвездия весенней Италии. 
 В этот самый момент гениальная волшебница и бывший бейсболист, которые едва избежали опасности, не могли сдвинуться с места. Они сидели спина к спине и не видели лицо собеседника. 
 Хоть их дыхание и пришло в норму, они не вставали — взмокшим от бега ночной бриз казался довольно прохладным. 
 — …Удивительно, похоже, я вообще не мог сопротивляться влиянию этого бога. 
 — …Я тоже, из-за тех священных зверей я утратила бдительность. Бог-еретик, который и является истинным властителем, я просто не ожидала такого давления. 
 Годо чувствовал тепло Эрики, исходившее от её прижатой спины. Скорее всего, она точно так же ощущает тепло Годо. 
 Как оказалось, каждый из них был слишком наивен. Настоящий Бог-еретик, до этого момента они не осознавали всю величину властительной мощи богов высшего ранга! 
 Подавляющая и гнетущая атмосфера целиком и полностью смела убеждения парня и гордость гениальной волшебницы. 
 Уже просто стоя перед ним, все попытки сопротивления словно сдувало. После всего произошедшего Годо думал, что находиться там и не расплакаться, уже было очень храбро. 
 — Итак… Что думаешь дальше делать, всё ещё данные будешь собирать? 
 — Хоть понимаешь, над чем шутишь?! Противостоять подобному просто невозможно! Был бы Мелькарт не в настроении, мы бы точно не выжили! 
 Наконец-то отдышавшись, Годо повернулся к Эрике. 
 Ответила она с тревогой в голосе, после чего притихла, словно чем-то недовольная. 
 Уставившись в пустоту, они просидели ещё минуть десять. В тишине, избегая встречаться взглядами. 
 Особенно это касалось Эрики. Она спрятала лицо в коленях, явно пытаясь игнорировать Годо. 
 Вот вам и следствие оптимистичных ожиданий, основанных на убеждениях и оценке собственных возможностей. Презренные людишки встретились с богом, нечего теперь жаловаться на конечный результат. 
 В общем, встреча оказалась шокирующей. 
 Чувства Годо пришли в смятение, и он забеспокоился. 
 Хоть он и гордился своим духом соперничества, но сейчас он просто сбежал. Да, несмотря на то, что недостаточно силён, Годо посмел противостоять священному чудовищу в Доргали. Однако на этот раз не сработало. 
 Те, кого Эрика называла священными зверями и истинными Богами-еретиками. 
 Это явления совершенно разных уровней. Абсолютный провал, полное и безоговорочное поражение. 
 Унижение, бессилие и злость на самого себя. 
 У него внутри кипело множество сильнейших эмоций. 
 И всё же, смотря на девушку перед собой, Годо изменил ход своих мыслей. 
 Удар, нанесённый ей, как по силе, так и по качеству, гораздо ощутимее. 
 Несмотря ни на что, Кусанаги Годо был обычным человеком. Какие бы усилия он ни прилагал, бога ему не одолеть, никак. На этом точка. 
 А Эрику называли гениальной волшебницей. 
 Даже настолько одарённая личность при встрече с богом испытала тот же самый ужас, что и ничем не выдающийся Годо. И затем так же панически бежала, спасая свою жизнь. Её шок никак нельзя сравнивать с его. 
 Годо смотрел на сломленную Эрику, которая отказывалась показывать своё лицо. Гордая и упрямая девушка в настоящий момент схоронила свой бесподобно прекрасный лик в своих же коленях. 
 Из прошлого опыта, играя рядом с талантливыми людьми или против них, Годо понимал. Как раз сейчас основа «великолепия» Эрики — её абсолютная уверенность в своих талантах, способностях и достижениях — эта уверенность исчезла. 
 При столкновении с подобными вещами даже гений оказывается обычным человеком. По возможности Годо не хотелось видеть такую Эрику. Кстати, эти мысли он ни за что не произнесёт вслух… даже если ему рот разрывать будут. Хоть до сих пор Годо постоянно ссорился с ней, но красота Эрики Бландели уже пленила его сердце. 
 Он сделал глубокий вдох. 
 Если уж он, тот на кого произошедшее повлияло меньше, будет пребывать в отчаянии, то им останется лишь ожидать смерти. 
 Ситуация когда закончился седьмой иннинг и начиналась первая половина восьмого. 
 Если выбить хоум-ран при занятых базах, шанс всё ещё есть, и Годо — бывший принимающий и четвёртый подающий, — не собирался тихо отсиживаться в сторонке. 
 — Ещё полгода назад я… играл в бейсбол, — попытался ободряюще начать Годо. — Хоть я и не особо талантлив, тренировался я изо всех сил и постепенно дорос до начинающего игрока в команде с довольно-таки высоким рейтингом. Ещё участвовал в отборочных соревнованиях в Токио, ну и тому подобное… Из-за травмы плеча мне пришлось бросить тренировки. 
 — Неожиданное у тебя прошлое… Хотя уже по одной твоей выносливости я могла сказать, что ты незаурядная личность. 
 Из-за всё ещё опущенной головы выражение лица Эрики разглядеть не получалось. Её голосу недоставало силы, но хоть ответила, и то хорошо. 
 — У меня было много тренировочных матчей. Один раз мы играли против очень сильной команды из бейсбольного клуба одной старшей школы. Сами мы были ещё в средней школе. Иными словами, наши противники реорганизовывали свою команду и хотели провести матч против более слабых оппонентов. 
 — …В мире спорта это ведь обычное явление, так? 
 — Да, но среди команд средних школ, наша была одной из лучших в Токио, поэтому, чтобы не потерять лицо, мы выложились на полную… Хотя в результате всё равно проиграли со счётом девять-два. 
 — …Вполне ожидаемо, судя по силе команд. 
 — Нет, это лишь так кажется. Последние два очка мы взяли одно за другим в последнем иннинге и реабилитировали себя. Хороший был матч, и мы старались изо всех сил. 
 — И… что же ты пытаешься сказать? 
 — А, так вот, даже если мы проигрываем, всё равно надо отыграть два очка. Вот в чём смысл, приблизительно. Так что, помучаем-ка их ещё немного… 
 — Годо… Собеседник из тебя хуже некуда, пора бы уже и заткнуться! 
 Эрика наконец-то подняла голову. 
 Её крайне хмурое лицо отлично соответствовало красоте девушки. Это раздражение казалось как раз к месту. 
 — …Как можно сравнивать встречу с королём богов и внешкольные занятия учеников средней школы, а? Если ты это на самом деле, то я даже не знаю, что сказать по поводу такой нелепицы! 
 — Ах вот как? Но ведь решимость в обоих случаях требуется одинаковая. 
 — Да как она может быть одинаковой?! 
 В отличие от встречи с Мелькартом, это был прекрасный лик гнева. 
 Годо вздохнул с облегчением. По сравнению с отсутствием воли, раздражение подходило ей гораздо больше. Но только до тех пор, пока она не начинала относиться к нему, как к идиоту, пребывая в раздражении постоянно. 
 — Надо же! А я-то думала, ты скажешь что-нибудь приятное, и молча слушала! Абсолютное разочарование. Ни капли таланта, говорить вообще не способен, тут даже оценивать нечего! 
 «Хм, не думал, что меня так раскритикуют». 
 — Эмм, ну да, говорить я точно не мастер, но разве это повод давать мне такую характеристику? 
 — Достал. Раз твоя работа таскать багаж, этим и займись. Просто заткнись и следуй за мной! 
 Эрика подняла рюкзак Годо, после чего раздражённо швырнула его в сторону спутника. 
 Ловко поймав свой рюкзак, Годо улыбнулся. 
 — Ладно, хорошо. Раз ты взяла себя в руки, это того стоило. 
 — Взять себя в руки говоришь? Я всегда считала тебя идиотом, но даже и предположить не могла, что ты первоклассный идиот. Говоришь, я была подавлена? 
 Несмотря на крайне раздражённый голос Эрики, Годо не стал менять интонацию. 
 — Но ведь тут нечего скрывать, так ведь? Это был бог, слишком сильный противник. Кроме того, разве не ты только что сидела, склонив голову с депрессивным видом? 
 — Такой вывод просто непростительный идиотизм… Это… ладно, я просто сидела и разглядывала землю — всё. И какого-то другого смысла там не было. Нечего тут всякие грубые небылицы придумывать. 
 Слишком уж притянуто за уши. 
 Хоть отрицать она и умела, но это объяснение оказалось очень неестественным. Даже настолько сильная личность, как Эрика, не могла найти удовлетворительную причину своего недавнего поведения. 
 Пожав плечами, Годо улыбнулся, находя девушку очень милой. 
 Понимая, что её объяснение явно слабое, Эрика покраснела. 
 — И всё на этом, а насчёт того, что на меня как-то повлияли твои действия — прошу не делай ошибочных выводов… Тем не менее, за эти чрезвычайно бездарные утешения я тебя когда-нибудь отблагодарю. Хотя в умении подбирать слова ты просто ноль, но уже за то, что ты попытался, я компенсирую твои усилия в равной степени. В этом отношении я, Эрика Бланделли, совершенно не собираюсь скупиться. 
 — Знаю, знаю. Так что с нетерпением буду ждать награду. 
 В ответ на мягкость и спокойствие Годо Эрика не могла продолжать злиться. 
 Всё ещё с лёгким румянцем на лице, она едва заметно кивнула. Подобное неприглядное поведение, которое совсем не в её стиле, заставило девушку застенчиво увести взгляд в сторону от Годо. 
 Но в следующее же мгновение Эрика пристально уставилась вглубь леса. 
 Чуть менее чем через десять секунд она резко протянула руку. 
 — Годо, дай мне воды. Быстро. 
 — Чего это тебе вдруг воды захотелось? Держи. 
 Годо достал из рюкзака пластиковую бутылку с минеральной водой и протянул девушке. 
 Вылив воду на землю, Эрика направила указательный палец к получившейся луже и тихо прочитала заклинание. 
 Годо очень удивился, когда увидел, как вода пришла в движение. 
 На её поверхности возникло изображение жеребца с белым окрасом. 
 По сравнению с лошадьми, участвовавшими в скачках, его тело выглядело гораздо мощнее, а ноги намного толще. Ему больше подходило описание «боевой жеребец» нежели «скакун». 
 — Я бы сказал, что… это не совсем обычная лошадь, так? 
 — Да. Только что я ощутила за пределами леса сильную концентрацию магии. Поэтому воспользовалась заклинанием дальнего видения, — тихо ответила Эрика на догадку Годо. 
 — Воплощение, отделившееся от бога-мечника? 
 — Само собой… Что делать мне, я уже решила, а у тебя какие планы? 
 Идти туда или убежать. Даже без сказанных слов, Годо понял, что имела в виду Эрика. 
 — Я, конечно, понимаю, что моё упрямство вряд ли может что-то изменить, но я не из тех, кто постоянно меняет своё решение. 
 Говоря, Годо вздохнул. А Эрика рассмеялась, словно дразнила дурачка: 
 — Отлично, тогда следуй за мной. И это не ради твоей защиты, а чтобы ты мог вблизи видеть, как я действую. Неплохо, да? 
 — Слушай… Периодически выставлять других идиотами… Ты и сама-то не настолько умная. 
 — Можешь называть это неугасающим боевым духом. Единожды протагонист оказывается побеждённым, но снова встаёт и забирает себе всю славу. Разве это не стандартное клише? 
 Подтрунивая друг над другом, Годо и Эрика отправились в путь. Она впереди, а он следом — так они двинулись наружу из леса. 
 Продираться через ночную чащобу с одним фонариком в свете луны, для обычного человека, вроде Годо, это было настоящим испытанием. 
 Приблизительно через час они вышли наружу. 
 Он находился на самой окраине леса. Если быть точнее, то слышался приближающийся звук огромного объекта, который во время своего передвижения подминал под себя деревья. 
 «Белый жеребец». 
 Священный зверь, которого они недавно видели при помощи заклинания, наконец-то начал буйствовать. 
 Годо и Эрика обменялись взглядами, после чего одновременно кивнули. Дальше будет уже не так просто, поэтому они убедились в решимости друг друга. 
 Вдруг из глубины леса появился он. 
 — Приветствую, мальчик и волшебница. Прогуливаетесь в таком месте. 
 Привлекательный юноша с нешироким лицом и чёрными волосами до плеч. 
 Его глаза выглядели так, словно могли видеть будущее, а на его лице играла классическая и изысканная улыбка, словно у буддистской статуи Бодхисаттвы Майтреи * . 
 Юноша, которого Годо встречал дважды, в Кальяри и в Доргали. 
 — Должен тебя предостеречь, ты всего лишь смертный, не стоит вмешиваться в противостояние нам подобных. То же касается и волшебницы. Ты изучила основы магии, но сила твоя абсолютно ничтожна по сравнению с нашей. Пути людей и богов не могут пересечься вовеки. 
 Но Годо чувствовал, что-то тут было не так. 
 Если вспомнить юношу, с которым он виделся раньше, появилось существенное отличие. 
 Худой и не очень высокий, но каким-то образом его присутствие подавляло. 
 Тонкое лицо, словно у Бодхисаттвы Майтреи. Уже одно это вызывало ощущение присутствия нечеловеческой сущности, которую невозможно понять. 
 Это не лицо человека, а всего лишь изображение в виде лица человека, произведение искусства, прекраснее любого из людей. 
 «И почему я до сих пор этого не замечал?» 
 От этой тонкой фигуры исходила мощь, а от красивого лица веяло божественным присутствием. 
 По ощущениям юноша и Мелькарт, создавали вокруг себя одинаковую атмосферу, хотя внешне были совершенно разные. 
 Годо проклинал свою собственную глупость. Ну как кто-то настолько неординарный мог оказаться обычным человеком? 
 Уже имея опыт встречи с Мелькартом, Годо вдруг понял. 
 Юноша это бог. 
 Прямо сейчас перед ним стоял ещё один Бог-еретик. 
 Часть 4 
 — Снизойдёшь ли ты до того, чтобы поведать недостойным твоё имя, непобедимый бог востока? — неожиданно став на одно колено, Эрика склонила голову в знак уважения. 
 Глядя на неё сверху вниз, юноша, а точнее, бог-юноша, ухмыльнулся. 
 — Нет надобности. Ты очень быстро поняла, кто я, умная девочка! 
 Затем он прищурился и всмотрелся в чащу леса. 
 — Король Мелькарт укрылся в подобном месте… Судя по установленному барьеру, он очень меня остерегается. Хо-хо-хо, превосходно, он явно ранен, хотя и у меня раны тоже есть. Дадим нашим телам отдых, а у того, кто оправится быстрее, и окажется преимущество. 
 — Как и следовало ожидать, это вы нанесли ранения богу Мелькарту, — уважительно произнесла Эрика. 
 Она была несколько напряжена, но всё же выглядела гораздо более спокойной, по сравнению с тем, что было во время встречи с Мелькартом. 
 Вторая встреча с настоящим богом, и она уже демонстрирует свой прогресс, основанный на недавнем опыте. 
 — Так и есть, а результатом оказалось обоюдное поражение. Я был тяжело ранен и утратил около половины своих божественных сил. Как видно, все чудища, громящие остров, это сила, которая отделилась от меня и получила жизнь, обратившись в священных зверей. Все кроме одного были истреблены и возвратились ко мне. Хо-хо, в первую нашу встречу я как раз собрал половину и чувствовал усталость, мне хотелось немного поразвлечься, заняв себя игрой. 
 С другой стороны, Кусанаги Годо… 
 …Был обеспокоен. Внешность явно того самого юноши. Но это определённо не он. 
 — Кто ты?.. Я уже знаю, что ты бог, но, как бы это лучше выразить — ты совсем не тот парень, которого я тогда встретил. 
 — Так и есть, у тебя превосходные инстинкты, мальчик. Воистину я уже не тот, кем был тогда. 
 Крайне отчуждённая манера поведения и улыбка, как у бога, который смотрит сверху на жизнь внизу. Уверенность Годо только росла. 
 Хоть и гордый, но тот парень ни за что не посмотрел бы на него таким образом. 
 — Итак, игра на этом острове скоро подойдёт к концу. Позволить королю Мелькарту пробудиться того стоило — чтобы сразиться с ним и на этот раз определить победителя. 
 — Позволить ему пробудиться? — эти слова заставили Годо нахмуриться. 
 — Да, я Бог-еретик, чья суть — битва до победы. Стоит мне пожелать для себя оппонента, который выйдет на бой против меня, подходящий обязательно появится. Я явился на этот остров, ибо так сплелись нити судьбы данной земли и моего сильнейшего оппонента. Давно я жажду быть побеждённым, — тихо говоря, бог-юноша улыбнулся. 
 — Таким образом, когда бы я ни явился на остров, на котором во сне пребывает сильный противник, я произношу заклинание — молю о поражении, о сильном враге, о настоящей битве! Поэтому иного выбора, кроме как вступить в битву с королём Мелькартом, у меня нет, но это-то и прекрасно. 
 Этот юноша являлся виновником всех произошедших бедствий. У Годо дыхание перехватило. Ведь Эрика всё знала, но ей трудно было отрыть ему данный факт. 
 — Прошу простить мне мою прямолинейность. Вы же принадлежите свету, бог-защитник справедливости и людей. Я полагаю, что подобный акт насилия здесь неуместен. Прошу вас, вернитесь на праведный путь, — просьба Эрики звучала так, словно высокопоставленный чиновник давал совет королю. 
 Но юноша продолжал улыбаться, словно розовые облака рассвета, и лишь покачал головой. 
 — Жаль, но я не могу этого сделать. Ты уже забыла? Сейчас я разошедшийся бунтовщик. Воистину, когда-то я был защитником света и справедливости, но в моём нынешнем состоянии, я мятежный бог конфликта. Хо-хо, мальчик, время, когда мы играли вместе, оно воистину было интересным, — прищурившись, юноша посмотрел прямо на Годо. 
 — Незадолго до того все мои божественные силы исчезли, поэтому ощущения от присутствия Бога-еретика были очень слабыми, совершенно иная сущность, если сравнивать с теперешним мной. Однако сейчас, когда большая часть сил вернулась, всё абсолютно иначе, я вернул прежнего себя. И теперь я еретический бог войны! 
 Определённо не такой, как раньше. 
 Величественнее, сильнее, божественнее, чем раньше, совершенно иное существо. А ещё и поступал безрассудно, причём осознавал, что делает. 
 Это был Бог-еретик, бог, который действовал вопреки сложенным о нём мифам. 
 До Годо наконец-то дошло значение данного термина. 
 — Хо-хо, судя по всему, я заговорился. Этот «Белый жеребец» проявляет нетерпение. 
 Купаясь в лунном свете, его пушистая шкура светилась. Благодаря жеребцу, Годо отчётливо видел окружающий пейзаж, хоть и не обладал ночным зрением. 
 — Ха-ха, славный малыш! Идёшь, чтобы вернуть силу, необходимую для моего возвращения! 
 Фигура юноши исчезла. Его прекрасный силуэт, похожий на искусно вырезанное изваяние божества, исчез, превратился в порыв ветра. 
 Торнадо! Годо сразу понял, откуда был тот божественный ветер, виденный им дважды. Ветер, который поднимал в воздух священных зверей. Это часть божественных сил юноши. 
 Вскоре порыв ветра сформировал воронку и действительно стал торнадо. 
 Его надо немедленно остановить. И хоть вместе они провели не сильно много времени, но Годо решил, что просто обязан остановить бога, которого он считал своим другом. Но что он мог сделать. Кусанаги Годо был всего лишь обычным пятнадцатилетним смертным. Что вообще возможно сделать?! 
 На этот раз подсказкой послужил крик Эрики: 
 — Годо! Кусанаги Годо! В Секретном томе Прометея собирается мощная магия! 
 Она впервые назвала его полное имя. 
 Но вместо того, чтобы заострять на этом внимание, Годо поспешно сунул руку в рюкзак и вытащил каменную табличку. 
 Если подумать, то беспокоиться вообще нет смысла. Ничто, ни сила, ни умения, ни знания Кусанаги Годо никогда бы не смогли превзойти бога. 
 Если что-то и могло, то именно свойство таблички, которое юноша назвал кражей силы бога. 
 Но мог ли вообще Годо использовать то, что не способна была использовать гениальная волшебница Эрика? 
 Схватив каменную табличку, он почувствовал обжигающий жар, словно сунул руку в огонь, и это не образное сравнение. Превозмогая высокую температуру, Годо продолжал сжимать руку, и табличка вдруг начала светиться. 
 Он повернул сторону с изображением человека (скорее всего, Прометея) в направлении торнадо и жеребца. Всё это было проделано подсознательно. 
 В то же мгновение гримуар эры богов изрыгнул голубое пламя. 
 — Эмм… Я… Я правильно его использовал… Да?.. 
 Сомневаясь в том, что было сделано, Годо неподвижно уставился на пламя. 
 Смерч, в который превратился юноша, незамедлительно увернулся от голубых сполохов. Однако мощный силуэт «Белого жеребца» был окружён и успешно поглощён пламенем. А секунд через десять оно резко исчезло. 
 Вместе с пламенем бесследно испарилось и высокое массивное тело жеребца. Всего секунд за тридцать голубое пламя и «Белый жеребец» исчезли с лица земли. 
 Одновременно с этим вес Секретного тома Прометея стал больше, а жар, который приходилось терпеть Годо, уменьшился и превратился в приятное тепло. 
 Солнце. 
 В мыслях Годо неожиданно возникли образы яркого солнечного сияния и белого пламени. 
 «Неужели это священная сила «Белого жеребца», и почему вообще белая лошадь имеет какое-то отношение к солнцу?» 
 — Хмм… Ты понял, как пользоваться этим куском камня? Как-то хлопотно. 
 Ветер начал сходиться в одну точку и образовал в ней фигуру бога-юноши. 
 — Ну и пусть. Утеря лишь одного воплощения вряд ли на меня как-то повлияет — моя божественная мощь практически полностью восстановлена… Мальчик, тебя следует наказать за то, что противишься богу, но ради нашей недолгой дружбы я тебя прощаю, единожды, — юноша улыбнулся. 
 Это была не ускользающая элегантная улыбка, а конкретная радостная ухмылка при виде человека, который лезет в чужие дела. 
 — Позволь повториться, второго раза не будет. Если ты воспользуешься этим камнем, чтобы помешать мне, я награжу тебя в полном соответствии с поступком. Ничто тебя не оправдает! 
 Эти слова означали, что он больше не станет предупреждать ни Годо, ни Эрику. 
 После чего, вглядываясь в тёмную чащу, юноша уверенно направился к лесу. 
 Но, в то же мгновение… 
 Деревья резко качнулись и начали падать одно за другим, блокируя путь бога-юноши. 
 Там и раньше дороги не было, а теперь пробраться стало ещё труднее. 
 Из ладони бога-юноши резко вылетела молния. 
 Обычно подобная атака сожгла бы дерево дотла. Но сейчас молния не причинила ни малейшего вреда. На барьере из деревьев, который блокировал проход в лес, не было никаких признаков ожога, он продолжал перекрывать путь. 
 — Барьер короля Мелькарта. Похоже, он меня очень сильно остерегается. Заявиться прямо туда без подготовки не выйдет. 
 Бог-юноша усмехнулся и крикнул куда-то в самую чащу леса: 
 — Будь по-твоему, древний король! Буду ожидать до рассвета! Но как только я соберу достаточно сил, чтобы сокрушить стены твоего града, я вернусь! 
 Завершив объявление войны, он растворился. Стал сильным ветром и исчез. 
 Последнее, что услышал Годо, был громкий смех юноши «Ах-ха-ха-ха-ха!» 
 ↑ Бодхиса́ттва, бодхиса́тва, бодиса́тва (буквально: «существо, стремящееся к пробуждению» или «существо с пробуждённым сознанием», термин состоит из двух слов — «бодхи» и «саттва») — в буддизме существо (или человек), обладающее бодхичиттой (пробуждённм сознанием), которое приняло решение стать буддой (будда — наиболее высокое «состояние духовного совершенствования») для блага всех существ. Побуждением к такому решению считают стремление спасти все живые существа от страданий и выйти из бесконечности перерождений — сансары. Майтре́я («любящий, доброжелательный»; Меттея, также Майтрейя, Майтри, Майдари) — «Владыка, наречённый Состраданием», грядущий Учитель человечества, самое почитаемое лицо среди монгольских и тюркских народностей исповедующих буддизм, Бодхисаттва и Будда — нового мира, золотой эпохи в буддизме или Сатья-юги. Майтрея — единственный бодхисаттва, которого почитают все школы буддизма, и единственный, которого почитает старейшая школа тхеравада.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Имя его Веретрагна
</w:t>
      </w:r>
    </w:p>
    <w:p>
      <w:pPr/>
    </w:p>
    <w:p>
      <w:pPr>
        <w:jc w:val="left"/>
      </w:pPr>
      <w:r>
        <w:rPr>
          <w:rFonts w:ascii="Consolas" w:eastAsia="Consolas" w:hAnsi="Consolas" w:cs="Consolas"/>
          <w:b w:val="0"/>
          <w:sz w:val="28"/>
        </w:rPr>
        <w:t xml:space="preserve">Часть 1 
 Недалеко от Нураги са Бастия. 
 Хоть здесь и имелись дороги общественного назначения, фактически это безлюдная глухомань. 
 Время за полночь. После встреч с Мелькартом и богом-юношей Годо и Эрика в город так и не вернулись. 
 — Прометей — персонаж из греческих мифов — последний из титанов. Его имя означает «мыслящий прежде». Иными словами, мудрец с даром предвидения. 
 Годо внимательно слушал, как Эрика пересказывала мифы. 
 Чтобы согреться, они развели костёр. Вокруг было слишком уж тихо, и эту тишину нарушало лишь потрескивание горящих дров. 
 — Титан Прометей, это же он дал людям огонь? 
 — Да, Зевс, король богов, не хотел наделять людей излишней мудростью, но Прометей сочувствовал их малым познаниям и украл небесное пламя. 
 Этот титан подарил людям огонь, благодаря чему их цивилизация стала очень быстро развиваться. 
 — В качестве наказания Прометея приковали к скале в Кавказских горах, а его печень поедал орёл. Так как титан был бессмертен, на заходе солнца его раны заживали, и на следующий день орёл снова прилетал, чтобы съесть его печень. В общем, он должен был мучиться вечно. 
 — Наказание явно изверг выдумал… 
 — Но, в конце концов, Геракл освободил Прометея, и тот стал доверенным советником Зевса, так как явно больше не хотел никаких проблем. 
 Годо, вроде бы, когда-то уже слышал эту легенду. 
 — Кстати, Геракл тоже является богом, тесно связанным с Мелькартом. 
 — С чего это вдруг? Разве Геракл не греческий бог? Или, скорее, герой? 
 — А разве Лукреция не говорила, что на этом далёком от Греции острове, Меллькарта изображали как гиганта с дубинами? 
 Греческий герой, который совершил двенадцать подвигов, очень сильно походил на священного короля финикийцев. 
 Чтобы растолковать запутавшемуся Годо, Эрика продолжила объяснения: 
 — Греки, которым были известны мифы о Мелькарте, объединили своего героя и защитника Тира в единое целое. Хотя, тут правильнее будет сказать, что истории о Геракле родилась из мифов о Мелькарте и Баале. Кстати, оружием Баала были волшебные дубины Йагруш-преследователь и Айамур-гонитель. 
 Одетый в львиную шкуру и вооружённый дубиной — это великий герой Геракл. 
 Вооружённый волшебными дубинами и обладающий сильным боевым духом — это бог-герой Мелькарт. 
 Люди, населявшие Средиземноморье в древности, назвали скалы по обеим сторонам Гибралтарского пролива Геркулесовыми столбами. А кроме финикийцев до тех мест вряд ли кто-либо ещё добирался… 
 — Поразительно, подумать только, насколько связаны мифы. 
 На фразу Годо Эрика ответила: 
 — Ну, несмотря ни на что, это всего лишь основополагающие рассказы человечества — они выдуманы, всё пошло от примитивных сказок, которые затем были украдены, и ещё раз украдены, а в процессе на них оказывалось множественное влияние, в результате которого всё это обрело форму мифов. 
 — Ясно. Что ж, вернёмся к Прометею. Так, значит, преимущество этой таблички в том, что она может красть силу бога? 
 — Он титан, обманувший богов, мастер обмана, проще говоря. Есть про него и такие легенды, — тихо ответила Эрика, увидев, как Годо достал Секретный том Прометея. 
 Чтобы поделить жертвенного быка между людьми и богами, Прометей приготовил два блюда. На одно он положил мясо и съедобные внутренности, скрыв их в вонючем желудке. На втором оказались одни кости, которые он мастерски прикрыл кусками жира, чтобы всё выглядело очень аппетитно. Затем титан дал Зевсу выбрать… 
 В результате Зевс выбрал кости. И, узнав, что его обманули, он очень разгневался. 
 — В общем, Годо, когда исчез «Белый жеребец», это явно была священная сила Прометея. Иными словами, в тот момент ты активировал гримуар. Есть идеи, как это получилось? 
 — Тогда… думаю, случайно вышло. 
 Он смог забрать священную силу «Белого жеребца» даже быстрее, чем бог-юноша, хотя тут стоит оговориться, что силу эту украл Секретный том Прометея. 
 Своё предположение поставила под сомнение сама же Эрика. 
 — Ладно, давай точно убедимся. 
 Она достала мобильный телефон из кармана рубашки. 
 — Лукреция? Это я, Эрика Бланделли. Можешь рассказать нам про гримуар? И не надо прикидываться, что ничего не знаешь, Годо уже активировал его. Пфф, и зачем мне тебя обманывать, тогда сама с ним поговори. 
 Годо едва успел подумать, кому это она звонит, и даже не предполагал, что говорить придётся ему. 
 И когда она успела спросить у Лукреции номер телефона? Он был очень удивлён. А, может, она воспользовалась связями с одной из тайных магических организаций, чтобы получить доступ к личной информации без всякого согласия? 
 Второе наиболее вероятно. Стоило Годо начать выдумывать всякие безнравственные варианты, как Эрика передала ему трубку. 
 По-другому никак. Приготовься к разговору и бери телефон. 
 — Я просто в шоке. Никак не ожидала, что новичок первого уровня поймёт, как пользоваться этой вещью. 
 — На самом деле я и не понял. Так вышло, что когда я захотел использовать эту табличку, у меня получилось. Но, Лукреция-сан, вы ведь определённо ведьма — современная цивилизация явно оказала на вас дурное влияние, разве нет? 
 — Выбирать удобства вполне согласуется с человеческой природой, я ни в чём не виновата. У меня дома есть компьютер для выхода в интернет, и большинство покупок я совершаю онлайн. А ещё я пользуюсь кондиционером и холодильником. Мой фотоаппарат сделан в Японии. Ещё жалобы будут? 
 Вполне заурядная беседа, но при этом Лукреция Дзола говорила совершенно отстранённым голосом. 
 — Я уже знаю, что назначение этого камня — красть священную силу. Но вообще не понимаю, как получилось им воспользоваться. Можете мне этот момент как-то подробнее разъяснить? 
 — А-а, это. Причина вполне обыденна. Гримуар для обмана и воровства, его могут использовать лишь те, кто больше контактировал и разговаривал с богом, которого надо ограбить. 
 — Обмана? 
 — Когда я использовала его в Японии, мне всю ночь пришлось проболтать с богом, который бедокурил. Я вынуждена была выслушивать, как он жалуется, что он ненавидит и как страдает, поэтому я улучила момент и украла его священную силу при первой же возможности — превратила его в пустую оболочку. Но это получилось провернуть лишь потому, что бог был относительно слабый. Затем мне ещё пришлось сделать этот гримуар объектом поклонения, чтобы предотвратить возрождение того бога. 
 — Так вот почему… 
 Шанс успешно похитить священную силу бога-юноши или Мелькарта был крайне мал. Годо кивнул, соглашаясь со словами Лукреции. 
 — Кстати, хочу напомнить. Тебе лучше не пользоваться украденной силой. Она слишком могущественна для людей. При использовании мозг и кровь во всём теле могут вскипеть — крайне болезненная смерть. Тот, кто владел ей до меня, именно так и умер. Тут я тебя не обманываю. 
 — Да… Я точно не стану ей пользоваться. Благодарю за важную информацию. 
 — О, и ещё одно. Для противостояния богам калибра Мелькарта, той силы, что запасена в гримуаре, недостаточно, поэтому не делайте глупостей! 
 Даже не верится, что она их предостерегла. 
 Но за это предупреждение Годо благодарить не стал. Возможно, он уже принял решение, поэтому и не мог выразить лицемерную благодарность. Это было бы предательством по отношению к Лукреции и её беспокойству за его безопасность. 
 Оказывается, она более чуткая, чем он предполагал… 
 — Молодой человек, ты или же вы оба, неужто затеяли что-то? Ещё раз повторюсь, остерегайтесь необдуманных поступков! 
 — Честно говоря, это невозможно. Если мы пустим события на самотёк, произойдёт катастрофа. Буду сидеть, сложа руки, совесть загрызёт. 
 — Тебе не за что себя упрекать, и ты тем более не обязан рисковать своей жизнью, приближаясь к ним. Это и есть мудрость выживания. 
 — Я знаю. Постоянные встречи с богами за эти два-три дня оставили неизгладимые впечатления. Когда я увидел Мелькарта, мои ноги стали ватными. 
 — И при этом… Ты всё ещё хочешь принять участие в происходящем? Глупо! 
 — Всё в порядке, я вполне осознаю, что совершаю глупость. В оценке моего поступка наши с Эрикой мнения полностью совпадают. 
 — Да ты куда глупее Эрики! Невзирая на обстоятельства, она всё-таки маг, а ты просто беспомощный обыватель. Вас даже сравнивать нельзя. 
 Критика прямо в лоб. 
 Но Годо лишь пожал плечами и принял всё, как есть — она была права. 
 — Однако ненависти к дуракам я не испытываю. Умные будут действовать в соответствии с моими предположениями, а вот дурень иногда может превзойти ожидания. Кроме того, дураки могут раздражать, а могут и радовать. Прошу не становись одним из первой категории. 
 — Да-а… 
 Годо не совсем понял, что она имела в виду. Это комплимент такой был? 
 — Кусанаги Годо, в свете происходящих событий я очень многого от тебя ожидаю. Есть у меня ощущение, что ты станешь очень интересной игрушкой, так что смотри, не смей там умереть. То же касается и Эрики. Прошу вас, в случае чего, не упустите шанс отступить, ясно вам? 
 Лукреция повесила трубку. 
 Похоже, она, наконец, стала вести себя так, как подобает старшим, а не как человек с трудностями адаптации. За что Годо был ей благодарен. Он коротко передал Эрике содержание их разговора. 
 — …Значит, дела так обстоят. Похоже, в качестве решающего удара она не подойдёт. 
 — Тем не менее, это единственная вещь, которая способна влиять на богов. И если их битва всё же начнётся, что с островом станет? 
 Мелькарт завил, что потопит остров. А лишь фрагменты силы бога-юноши с лёгкостью разрушали местные города. 
 Если они начнут бой, то через полчаса он явно не закончится. А весь остров в качестве поля смертельной битвы… Когда их противостояние завершится, на его месте, скорее всего, останется разорённая пустошь. 
 Одолеваемый подобными мыслями, Годо сжал голову, чувствуя, как она начинает болеть. 
 — Но даже со мной, Секретным томом Прометея и всеми магами острова мы ничего не сможем поделать… Поэтому единственное, что нам остаётся, это тянуть время. 
 — Тянуть время? Так ведь делают, когда подкреплений ждут, разве нет? 
 Уверенность Эрики смутила Годо. 
 — Как раз-таки с этим проблем нет. Маги острова уже связались с сиром Сальваторе, который прибудет через день-два. Нам просто надо продержаться до тех пор. 
 — Сир Сальваторе?.. 
 Годо вспомнил, его имя ведь и Лукреция упоминала. 
 — Да, великий Сальваторе Дони, сильнейший рыцарь Италии, Чемпион, обладающий правом магического меча. Разве раньше я не говорила? Когда невероятные события накладываются одно на другое, у людей появляется шанс одолеть бога. 
 Чемпион — титул, которым награждают убийцу богов. 
 Убив бога и заполучив его способности, они превращаются в дьявольских королей человечества, которые сражаются с божествами. 
 Когда Годо узнал это, он несказанно удивился. 
 И тот юноша и Мелькарт, наверное, могли убить обычного человека всего лишь пальцем. Повстречаться с богом и выжить уже небывалая удача. Победить же бога совершенно немыслимо. 
 — Боги просто невероятно могущественные существа, неужели существуют люди, которые бились и победили?! 
 — Такие личности, конечно, редкость. Был даже столетний период, в течение которого не родилось ни одного Чемпиона. Тем не менее, в девятнадцатом и второй половине двадцатого века такие люди появились. В настоящее время существует шестеро. А так как частота рождения Чемпионов возросла именно в последние годы, возникает ощущение, что надвигается конец света. 
 — Мы же не о виноделии говорим, чтобы ещё и периоды подобных событий выделять… 
 Упомянутый сир Сальваторе, был шестым Чемпионом, он родился всего несколько лет назад. 
 Всё это настолько выходило за рамки здравого смысла, что Годо впал в ступор. 
 — В любом случае, раз обо всём уже позаботились, наша задача стараться тянуть время. Даже я не настолько глупа, чтобы хотеть стать седьмым Чемпионом. 
 В ответ на слова Эрики Годо кивнул. 
 «Ну и идиот. Биться с богом — глупость наивысшей степени — но чтобы дьявольский король Чемпион ещё и победить мог… Это ж насколько сильным монстром надо быть?» 
 — Ведь выиграть время тоже задача сложная. Что ты задумала? 
 — Наша текущая цель — бог-мечник. Его сила восстановилась на девяносто процентов, и если мы сможем снизить её до семидесяти или восьмидесяти, ему придётся драться с Мелькартом, проявляя осторожность. 
 — Откуда ты взяла эти девяносто и восемьдесят? 
 — Потому что у этого бога войны десять воплощений. Одно из них, «Белый жеребец», захвачено и находится внутри гримуара, отсюда и получается девяносто процентов. Простые же расчёты? 
 — Ты права… А его имя можешь мне сказать? 
 Годо ни с того ни с сего задал этот вопрос, так как он уже давно не давал ему покоя. 
 Эрика спокойно ответила. 
 Впервые услышав это невероятное слово, Годо мог лишь строить догадки о стране происхождения подобного имени. 
 — Это наиболее вероятное имя бога. Сопоставив странные происшествия на острове и твою информацию, я пришла именно к такому выводу, ошибки быть не должно. 
 — Бог с таким именем… Никогда раньше не слышал о нём. 
 — Ну, большинство людей могут сказать то же. Хотя всё вполне очевидно, он ведь всё-таки остаётся богом-защитником уцелевшей до наших дней религии. Среди верований Западной Азии это божество с множеством сильных черт — значит… 
 Неожиданно в руке Эрики появился меч. 
 Пока Годо пытался понять, что она собирается делать, меч направили прямо на него. 
 — Тебе уже не обязательно носить мой багаж. Оставь гримуар здесь и послушно возвращайся в Японию. Мне больше не нужна обуза. Если посмеешь сказать нет, я позабочусь о тебе при помощи этого самого меча, слышишь? 
 Неожиданная угроза, хотя так она всего лишь выражала своё беспокойство о нём. Попытка защитить Годо, даже если это означало нарушить свою клятву рыцаря. Именно поэтому он и не мог согласиться. 
 — Человек, который провел с тем парнем мало времени, не в состоянии воспользоваться каменной табличкой. Разве Лукреция-сан не говорила? Не думаю, что у тебя получится, поэтому мне лучше остаться здесь. 
 — У подобных проблем всегда есть решение, так что тебе не стоит беспокоиться об этом. 
 — И какое же?! Тут думай не думай, но в следующий раз, когда тот парень появится, это уже будет битва с Мелькартом. У тебя совершенно не будет времени, чтобы поболтать с ним по душам. 
 — Не будет — найду возможность. В любом случае, любитель, вроде тебя, мне в помощники не нужен. 
 Она не согласится ни на какие доводы. 
 Если бы подобным образом она стала угрожать ему на следующий день после встречи с «Вепрем», то Годо, который боялся мечей, скорее всего, отдал бы ей Секретный том Прометея. 
 Но сейчас другое дело, он не мог так поступить. 
 Своевольная и безрассудная, в то же время Эрика была благородной, талантливой в общении и, что неожиданно, проявляла заботу о других. С другой стороны, она легко отчаивалась, когда терпела поражение. 
 Так как Годо уже успел понять её характер, для него просто невозможно было возвратиться в одиночку. 
 Был тут и парень, который сбился с пути и стал причиной хаоса. Его Годо тоже оставить никак не мог. 
 Некоторое время они двое стояли, молча уставившись друг на друга. В конце концов, Эрика пожала плечами и со вздохом произнесла: 
 — Ладно, если ты готов следовать за мной, куда бы я ни пошла, будешь меня сопровождать. А раз так, то я извлеку всю возможную пользу из твоего присутствия — будь к этому готов! 
 Естественно, что именно этого Годо и хотел. 
 Часть 2 
 На востоке начали появляться первые лучи рассвета. 
 Купаясь в этом свете, воплощение «Ветра» обратилось в силуэт «Юноши». 
 Черноволосый бог легким движением сошёл на землю, на рассвете, как и обещал. Он обладал священной силой, тесно связанной со светом. 
 Его взгляду предстал зелёный лес, окружающий древние руины. 
 Густая зелень чащи, которую омывали солнечные лучи, начала отсвечивать розовым. 
 Он относился к стороне добра, его основа бог света. Поэтому и священная мощь юноши достигала своего максимума в тот момент, когда он купался в лучах рассвета. В нынешнем состоянии он способен проломить лесной барьер. 
 Тем не менее, Мелькарт тоже относился к божествам, которые контролируют свет, но, кроме того, в его обязанности входило слишком много иных вещей. Из-за этого его божественная мощь не могла увеличиться даже во время восхода солнца. И юноша готовился воспользоваться данным преимуществом. 
 Возможно, более приемлемо было бы дождаться полного восстановления божественного короля. 
 Но стоило подобным мыслям появиться, как юноша тут же отмёл их, посчитав это неуважением. 
 Для того, кто держит победу в своих руках, это будет исключительной возможностью вступить в битву с великим и древним божественным королём и одолеть его. При всём уважении, он максимально воспользуется предоставленной ему возможностью. 
 Едва заметно улыбаясь, он направился к лесу в обличии юноши. Хоть он и обладал десятью воплощениями, это было самое обычное его состояние. 
 Не просто человек, а именно пятнадцатилетний юноша. 
 Когда он шёл исправлять недочёты этого мира, побеждать противостоящих ему вражеских богов по наказу своего повелителя, ему нравилось принимать обличие юноши. 
 Выдающийся пятнадцатилетний молодой человек. 
 Согласно канонам религии, хранителем которой он был, такая форма символизировала «героя». 
 Как и прошлой ночью, чтобы преградить ему путь, ветви деревьев изогнулись словно змеи. 
 Перед лицом подобного препятствия ему достаточно было лишь дать команду «вольно». 
 Слова заклинания благословления и господства, это была сила, которой обладало воплощение юноши-героя. Деревья мгновенно приняли свой первоначальный вид и открыли ему путь. 
 Далее последовало нападение армии саранчи. 
 Для того, кто являлся ровней божественному королю, священные звери или божественные посланники типа саранчи вообще не соперники. Он тут же воспользовался духовной силой восьмого воплощения, «Козерога». 
 Кочевые племена поклонялись этому умному священному зверю, как олицетворению молнии. 
 Испустив из ладони удар молнии, он полностью испепелил армию саранчи. 
 — Король Мелькарт, неужели веришь ты, что подобные преграды остановят меня? — проревел он в небеса. 
 Ответ последовал незамедлительно. 
 — Конечно же, нет! Бог, который убивает богов, великий бог воинов. Это лишь подобие охраны. Разве охрана такого уровня способна остановить продвижение бога? 
 Следом за этим начались порывы штормового ветра, дувшие ему навстречу. 
 Мелькарт также являлся богом штормов, и даже для могущественного воплощения «Ветра», которому было под силу сносить города людей, расклад сводился к ничьей. Ветер не мог сдуть ветер. 
 После они прибегли к использованию множества иных божественных сил… 
 Армия мертвецов, призванная из преисподней, яростные волны, способные смыть всё силой потопа, тысячи ударов молний, подобных небесным копьям. 
 Бог-юноша отразил все эти атаки и, наконец, добрался до Нураги са Бастия. 
 — Тц… Всё так же умело сражаешься, меняя воплощения. Раздражает! 
 — Силой изменения в руках своих победу я держу, и поле боя значения не имеет. Ха-ха-ха, Король. Я ощущаю пред собой твоё присутствие. Ты выходить собираешься? Похоже, твоя божественная сила всё ещё требует восстановления! 
 Беседуя с голосом Мелькарта, юноша осматривал окрестности. 
 В настоящий момент основной выход в подземный храм был перекрыт огромной скалой. 
 — Даже твоей божественной силой этот камень так просто не уничтожить. Это совершенный дворец, который ещё в древности я заказал построить мастеру Котару-ва-Хасису * . Подобной защитой я воспользовался, чтобы остановить тебя. Не забудь поблагодарить! 
 — Да… Вижу. Хоть и очень грубо, но вполне неплохо! 
 Бог-юноша любовался этим прочным камнем. Как ожидалось от древнего священного короля и бога войны, он не стал относиться к данной защите с легкомыслием. 
 И всё же, это был военачальник, который мог одолеть любого бога или демона. 
 В чисто воинских умениях, он являлся божеством, превосходившим Мелькарта. То, что он восхвалял скалу, не означало, что он не мог разрушить её. Уже приняв решение, юноша вдруг заметил. 
 Лишь мимолётное присутствие. Для могучего бога такое ощущение могло исходить от обладателя крайне малого количества магической силы. 
 — Итак, ты явилась. Я уже говорил, что следующий раз, когда ты встанешь у меня на пути, награда будет соответствующей, или уже забыла? 
 Бог-юноша обернулся и увидел ответную улыбку девушки. 
 Прекрасная светловолосая волшебница, держащая Куоре ди Леоне, стояла в своём боевом облачении. 
 — Я прекрасно помню ваши слова, но я рыцарь и не могу позволить вам творить здесь всё, что захочется. Если зная обо всём, я ничего не сделаю, это опорочит мою честь, — тихо возразила Эрика. 
 Время рассвета бог-юноша выбрал сам. 
 Чтобы преследовать его по лесу, Годо и Эрика пришли к руинам. Как они условились заранее, Годо скрылся, готовясь использовать Секретный том Прометея. Он ждал, пока Эрика отвлечёт внимание бога-юноши. 
 Если воспользоваться гримуаром напрямую, он, скорее всего, увернётся. То голубое пламя, которое крало божественную силу — хотя оно и попало по «Белому жеребцу», юноша легко избежал попадания. Если бы Годо снова попытался сделать то же самое, результат оказался бы таким же. 
 Поэтому Эрика должна вынудить бога-юношу открыться. 
 — Вы помните обещание при нашей первой встрече? — спросила Эрика с улыбкой, прекрасной словно весна. 
 Элегантная улыбка и манеры, словно у благородной дамы, беззаботно болтающей на приёме. Но держать себя именно так, оказалось трудной задачей. Её противником был бог, один неверный шаг и в точности повторится то, что произошло при встрече с Мелькартом. Эрике не хотелось пережить подобное унижение снова. 
 Когда намереваешься воспротивиться богу и контратаковать, проиграть морально просто не имеешь права. Без сражения Эрика Бланделли никогда не склонит голову перед врагом! Чтобы заставить противника слушать, она жизнь на кон поставит. 
 — Хо-хо, какое ещё обещание? 
 — Разве вы не говорили, что однажды вызовете меня на дуэль на мечах? Поэтому давайте сделаем ставки — если я одержу победу при помощи своего клинка, вы должны будете покинуть этот остров, пожалуйста. 
 Свою просьбу Эрика сопровождала вежливым поклоном. И как же на это отреагирует бог? 
 Согласится или проигнорирует? Во втором случае ей придётся прибегнуть к следующему варианту. И каким же будет результат? 
 — Ха-ха! Смеешь пользоваться мечом, чтобы вызвать меня, бога войны. Да, очень хорошо! Ты воистину отважна, одна из немногих волшебниц с духом воина! 
 Вполне ожидаемо, бог войны согласился, как и говорил ей Годо. 
 Эрика усмехнулась сама себе. «Я издавна жажду поражения. Кем ни был противник, я никогда не проиграю». Все эти величавые заявления выдавали его крайнюю степень самоуверенности, поэтому провокация удалась! 
 — Итак, мне нужен меч… А-а, это сойдёт. 
 Осмотрев землю, бог-юноша поднял ветку дерева. Той же длины, что и Куоре ди Леоне Эрики, но очень тонкую, такую даже ребёнок с лёгкостью разломал бы на две части. 
 — Да, длина превосходна. То, что надо. 
 Взмахнув веткой, бог-юноша издевательски усмехнулся. 
 Простой выпад на десять сантиметров, но поднявшийся резкий режущий ветер оказался сродни торнадо, хотя веточка была лёгкой и тонкой. 
 Это, наверное, и называют божественными умениями. Одной этой атаки было достаточно, чтобы Эрика поняла мастерство бога-юноши. 
 Когда владение боевым искусством достигало высочайшей степени, размер и вес оружия уже не имели значения. 
 Чтобы мастерски пользоваться тяжёлым оружием, необходимо учиться управлять им быстро и точно. Чтобы мастерски пользоваться лёгким оружием, необходимо учиться, как с его помощью проводить сильные и сокрушительные атаки. 
 — Куоре ди Леоне — сталь, носящая имя короля-льва. Повелеваю тебе. Сбрось покров, которым я тебя укрыла, и яви свою истинную форму. Стань предо мной в образе льва и дерись рядом со мной! — произнесла Эрика слова заклинания, высвобождая свой любимый меч. 
 Предыдущая изящная форма её меча была временной, Эрика специально выбрала такую для тренировки. Самоограничение, чтобы научиться наносить тяжёлые удары лёгким и тонким клинком. 
 Куоре ди Леоне начал увеличиваться. 
 Тяжёлый клинок стал походить на якорь, его длина увеличилась почти в два раза. 
 Широкий одноручный меч, который никак не подходил для стройных девичьих рук. 
 Это была изначальная форма магического меча льва. 
 Затем Эрика призвала в левую руку круглый пехотный щит, выкованный из стали. На его красной поверхности была выгравирована эмблема в виде чёрного креста. 
 Если бы Эрика не воспользовалась магией, чтобы увеличить свою силу и наступательные возможности, она бы не смогла использовать столь тяжёлое вооружение. 
 — Хорошо. Судя по всему, ты готова. Начнём же! — с радостной улыбкой объявил юноша. 
 Эрика сразу же бросилась вперёд. 
 Лёгкий и изящный меч она использовала, чтобы научиться принимать тяжёлые удары. Тогда, для чего нужен тяжёлый меч? Скорость и развитие устойчивости. 
 Эрика сделала лёгкий взмах правой рукой. 
 Сначала движение плечом, к которому затем добавилось и запястье — она исполнила горизонтальный выпад в сторону юноши своим тяжёлым и внушительным Куоре ди Леоне. 
 От плеча до кончика лезвия, меч был словно кнут. 
 Если бы противник оказался человеком, даже первоклассным мечником, такое движение, видимое впервые, являлось очень сложным для понимания. 
 К тому же оно было чрезвычайно мощным. В своей истинной форме острота Куоре ди Леоне позволяла резать бетон, не говоря уже о силе столкновения, которую создавал огромный вес меча. 
 Но даже такую атаку юноша с лёгкостью заблокировал своей тонкой веткой. 
 Более того, он сделал ответный выпад… Хотя, скорее, юноша просто легонько махнул веткой. Всю мощь удара Эрика приняла на щит, и от столкновения с этим обломком её рука задрожала. 
 Превозмогая боль, она замахнулась щитом в сторону бога-юноши. 
 Жёсткая тактика, которая сочетает нападение и защиту. Нацелившись на броню на ногах бога, Эрика нанесла сильный удар левой ногой. Её таланты не ограничивались одними лишь элегантными выпадами изящным мечом. 
 Настоящие техники «Медно-чёрного креста» не только пышно смотрелись, но и включали в себя множество тактических приёмов для настоящей битвы. 
 Используя подходящие движения, Эрика непрерывно атаковала. 
 Но бог-юноша с лёгкостью уклонялся от её ударов, просто отходя влево или вправо. 
 Иногда он прибегал к помощи ветки, чтобы контратаковать, тем самым ослабляя напор Эрики. Можно сказать, что порхал, как бабочка, жалил, как пчела. 
 — Маленькая леди! Ты хорошо тренировалась! Если продолжишь, то однажды станешь сильным воином. Удивительно! 
 Он даже был способен похвалить оппонента. 
 Относится к происходящему, словно всё это игра, хотя Эрика изначально ожидала, что так он себя и поведёт. 
 Девушка дралась и ожидала подходящего момента. 
 Эрика специально выбрала дуэль на мечах и использовала истинную форму Куоре ди Леоне, чтобы биться в полную силу — всё это было сделано для подготовки к следующему шагу. 
 Она уповала на то, что бог-юноша не обладает священными силами предвидения или чтения мыслей. 
 И затем Эрика воспользовалась своим сильнейшим приёмом. 
 — Магический меч льва, отринь своё вместилище-клинок и обратись в связующие цепи! 
 Во время обмена ударами между мечом и веткой Эрика резко отпрыгнула назад. При этом она произносила слова заклинания, а её любимый меч начал менять форму. 
 Он превратился не в оружие рыцаря, вроде копья или меча, а стал железной цепью почти трёхметровой длины. И с одной стороны этой цепи находился тяжёлый груз, который Эрика направила прямо в лодыжку юноши. 
 Она собиралась связать его ноги и опрокинуть на землю. 
 — Ха-ха-ха, подумать только, у тебя был такой план. 
 В ответ на действия Эрики, бог-юноша всего лишь улыбнулся и подпрыгнул, чтобы увернуться. 
 Но Эрика взмахнула второй цепью, которой стал щит в её левой руке. 
 Эта цепь была отражена веткой. 
 Эрика тут же сократила дистанцию и приблизилась к богу-юноше. 
 Цепь в правой руке снова стала массивным мечом, изначальной формой Куоре ди Леоне, и рубанула напрямую. Находясь в воздухе, на полпути к земле, бог-юноша получил удар со всей силы. 
 Вокруг тут же разлетелись брызги свежей крови. 
 Предварительно усиленный словами заклинания, магический меч льва отрубил правую руку бога. 
 Тут же вперёд рванулось голубое пламя Секретного тома Прометея, словно пытаясь поглотить Эрику вместе с фигурой бога-юноши. 
 Часть 3 
 Отвлечь внимание юноши схваткой на мечах, а затем воспользоваться Секретным томом Прометея. Данный план битвы предложила Эрика. 
 — Иными словами, атака, от которой и ты пострадаешь? Это уже не бой, а самоубийственная тактика. 
 Годо такой подход совершенно не устраивал. 
 — Ты слишком уж придираешься. Подобные уловки — единственный способ противостоять божеству. Так как Секретный том Прометея крадёт силу бога, мне он никак не повредит. Среди всех придуманных мной вариантов, этот самый лучший. 
 — Но если в течение десяти секунд ты проиграешь, тогда конец. 
 — Я и сама знаю! Но другого пути нет, если просто направить на него гримуар, ты никогда не попадёшь! 
 В конце концов, не придумав ничего лучше, Годо оставалось лишь последовать инструкциям Эрики. 
 И она билась изо всех сил. Бог-юноша недооценил её, вёл себя легкомысленно и в результате оказался без руки. 
 В то же мгновение Годо, не раздумывая, схватил Секретный том Прометея. 
 Жар каменной таблички уже испытывал пределы его выносливости. Голубое пламя вырвалось незамедлительно. Оно тут же окутало бога-юношу. 
 Впечатляющие голубые сполохи неслись вперёд, словно пытались вырваться в небеса. 
 Эрика вышла из этого вихря и стала рядом с Годо. 
 На вопрос всё ли в порядке девушка сразу ответила «нет проблем». Но, судя по её бледному лицу, давалось ей это с трудом. Должно быть, схватка на мечах с богом морально изматывает гораздо сильнее, чем ожидалось. 
 — Со мной всё в порядке, Годо, внимательно следи за пламенем. Быстро кради силу у этого божества и захвати её столько, сколько вообще позволяет гримуар! 
 — А, да, — кивнул Годо, услышав инструкции Эрики. 
 Честно говоря, он понятия не имел, сколько божественной силы можно хранить в этом странном приспособлении, но чувство пока было такое, что табличка может поглотить ещё. 
 После этого Годо уставился на пламя и тут же заметил в его сполохах юношу… 
 — Как и ожидалось, снова используете мистический камень Прометея, — голос бога по-прежнему звучал спокойно и невозмутимо. 
 — Ты это предвидел? 
 — Да, это ведь неизбежно, разве нет? Козырная карта, которой вы обладаете и которая эффективна против меня — это ведь только данный мистический камень и всё. Вопрос состоял лишь в том «когда» и «как» им воспользуются. 
 — Даже если ты и ждал этого, уже слишком поздно. Хотя, если ты знаешь способ вырваться из пламени… 
 Обращаясь к юноше, охваченным огнём, Годо ощущал возрастающую нерешительность. 
 Если ему известно, как вырваться. 
 Прошлой ночью Эрика, кажется, упоминала. Это бог войны, который крушит все препятствия. 
 Если так и есть, то неужели… 
 — Древний мудрец Прометей, от имени своего заявляю, — плавно произнёс юноша. — Страшись меня и исчезни в мгновение, Прометей. Я тот, кто преодолеет все препятствия, будь то могучий или неправедный, никто из них не победит меня. 
 Неожиданно стало светлее. 
 Сияя золотым великолепием, вокруг пламени начали летать десять, двадцать, около сотни светящихся сфер. 
 Более того, голубые всполохи начали гаснуть. 
 Снова стала видна тонкая фигура юноши, но уже освещённая золотым свечением вокруг него. 
 — Страшись меня, Прометей! Страшись меня и моего могучего имени! Имя моё Веретрагна! Защитник света и святой земли! Страшись Веретрагны, Прометей! 
 Наконец-то его произнесли. В конце концов, имя прозвучало. 
 Имя, обозначающее «тот, кто рушит препятствия», священное имя, которое не следует произносить беззаботно, имя, которое Эрика и Годо намеренно избегали произносить, словно это один из запретов бога. 
 Ветер, бык, белый жеребец, верблюд, вепрь, юноша, хищная птица, овен, козерог, а также воин с золотым мечом. 
 Всегда побеждающий бог войны с десятью воплощениями — его имя Веретрагна. 
 — Слова это свет. Слова заклинания это свет. И посему, свет и слова заклинания, станьте моим мечом, воплотитесь в мой клинок! 
 До наступления рассвета Эрика рассказывала. 
 Древний персидский военачальник, защитник, служивший богу света Митре. Называемый защитником света в Западной Азии, он имел схожее происхождение с Индрой, богом грома в Индии. 
 В Японии же был Ваджрадхара * , и он связан как с восточной, так и с западной цивилизацией. Ещё некоторые принимали его за Геракла. Таким образом, нынешнюю битву Веретрагны с Мелькартом, можно назвать противостоянием предка и потомка. 
 Да, он бог войны, которого нельзя определённо отнести к западу или востоку — на землю снизошёл величайший бог войны. 
 Веретрагна был окружён огромным количеством эффектно лучившегося света. 
 — Я узнал тебя, Прометей. Твоё место наказания вершина Кавказа. Некогда бог огня, некогда бог воровства, некогда герой! 
 По мере того, как Веретрагна размеренно произносил слова, количество танцующих источников света резко возрастало. 
 И в то же время голубое пламя исчезало. 
 — Я, Веретнагна, есть меч — герой силы. Ты, однако, герой мудрости, одаривший глупых людей огнём — мудрец, который обучил цивилизацию, шутник, который обманул богов своей мудростью, свет и тьма, присматривающая за человеческой расой, схож с Амирани * с Кавказа и с Локи * дальнего севера. 
 Золотой свет, кажется, стал ярче света солнца. 
 Пламя гримуара полностью исчезло. 
 — Как такое может быть… Истинную форму золотого меча на самом деле составляют слова заклинания, которые отсекают силу бога, — с удивлённым лицом объяснила Эрика, находившаяся рядом с Годо. 
 — Заклинание, слова заклинания? 
 — Да. Разве только что Веретрагна не описывал, что представляет собой Прометей? Это не просто объяснение своих познаний, а слова заклинания, в которых заключена магическая сила — по сути, они становятся оружием убийства другого божества, как только он понимает, кому противостоит. Иными словами, это заклинание можно назвать мечом мудрости. 
 То есть, именно этот яркий свет покромсал «Вепря» в Кальяри, и он же в форме золотого меча одолел «Козерога» и «Хищную птицу» в Доргали. 
 И сейчас, если сила Секретного тома Прометея бесполезна против юноши… У них не осталось ничего, что могло бы остановить бога войны. 
 Годо испуганно посмотрел на того, с кем он провёл не очень долгое, но весёлое время, юный бог войны, бог по имени Веретрагна. 
 А тот смотрел на него со своей обычной улыбкой, подобной рассвету. 
 Да, хотя и он и стоял на той же самой земле, но людей явно презирал, смотря на них с позиций абсолютной силы и победы. 
 — Одно из обещаний я выполнил, но осталось ещё одно — наказать вас подобающим образом. 
 После этой высокомерной фразы правая рука Веретрагны тут же восстановилась. 
 Эрика снова обнажила меч и стала в стойку. 
 — Чего вы боитесь, я не собираюсь отбирать ваши жизни. Но в своём противлении вы пользуетесь очень неприятными уловками… Посему, вы получите моё благословение, ощутите мою мощь и власть! Подчинитесь же моему приказу! 
 «Это ещё что?!» — Годо был просто потрясён. 
 Его колени согнулись сами собой. Его тело самостоятельно преклонилось и совершило церемониальное приветствие, словно по отношению к королю! 
 «Это ещё что за сила такая?!» 
 Можно было заметить, что колени преклонила и Эрика. 
 Контроль они потеряли лишь над своими телами, выражения их лиц и эмоциональное состояние всё ещё были их собственными. Годо и Эрика посмотрели друг на друга. 
 — Годо, соберись! Это «Юноша» — божественная сила Веретрагны в качестве героя! Слова заклинания предназначаются для защиты нас, людей, но взамен мы становимся его слугами… Сопротивляйся его приказам, быстрее же! — тут же предупредила Эрика. 
 Она, судя по всему, прилагала все свои силы, чтобы не стать на колени. 
 Благодаря этому противостоянию, Эрика снова выпрямилась. 
 В очередной раз, подняв свой меч, она уверенно направила его в сторону юноши. 
 — Хо-хо-хо, волшебница, не заставляй себя. В ином случае ощутишь последствия. 
 Юноша смеялся. 
 Заставляя других служить себе, он был просто счастлив и невинно смеялся. 
 — Аааааа! — внезапно раздался мучительный крик Эрики, и она упала. 
 Уже практически на коленях, Годо заметил, что лодыжки девушки выглядят странно. Они были вывернуты под неестественным углом. И это никакая не лёгкая травма, это деформация из-за сломанных костей. 
 Что юноша сделал? Годо с упрёком уставился на улыбающегося бога-юношу. 
 — Меня тут винить не за что, мальчик. Причина определённо я, но сам я ничего не делал. Эта девочка оказалась слишком упрямой и сломала своё собственное тело. Боли можно избежать, если послушно подчиниться моим приказам. 
 Стройная фигура Эрики оказалась на земле. 
 Её лодыжки вывернуты под немыслимым углом. Её прекрасное лицо исказила боль. Её светлые волосы измазаны пылью и грязью. 
 И безразлично наблюдающий за всем, привлекательный, но бесчеловечный юноша. Хотя нет — это был профиль Бога-еретика Веретрагны. 
 Как только Годо всё это увидел, в нём словно что-то сломалось. 
 Враг был богом, ну и что с того? 
 Богов невозможно одолеть. Действительно ли это так? Столько дыр в обороне, легкомысленно относится к битве, крайне жестоко обращается с врагами, неужели не существует способа одолеть совершенно изменившегося юношу, на которого взирал Годо. 
 Нет. 
 Как вообще может существовать подобный способ?! 
 Годо медленно поднялся, но без усилий… Он больше не ощущал подавляющую мощь героя. Возможно, причиной тому послужил вид страдающей Эрики. 
 — Мальчик, невероятно. Это тоже сила Прометея? Как ты сбросил оковы моих заклинаний? 
 — Откуда мне вообще знать, хотя — есть у меня идея, — Годо в упор уставился на Веретрагну. 
 От юноши, которого он встретил в Кальяри, ощущалось гораздо больше величия, несмотря на то, что в нынешнем состоянии еретик-Веретрагна должен был гораздо лучше проявить свою истинную силу. 
 — О? 
 — Всё, что у тебя есть якобы соответствующего статусу героя — это огромная мощь. Да, бог, который сильнее кого-либо, но в то же время всего лишь своевольный монстр. В твоём нынешнем состоянии тебя никак нельзя назвать героем. Я ни за что не признаю героем того, у кого есть одна лишь сила! Поэтому я и не хочу подчиняться, поэтому и не ощущаю необходимости становиться на колени. Есть возражения? 
 Чары, заклинания, сила слов. 
 Годо попросту не верил в существование подобных вещей, и сейчас, когда он отчётливо выражал своё неподчинение Веретрагне, его страх постепенно сходил на нет. 
 — Только сильные способны становиться героями, это является непреложной истиной с древнейших времён, — Веретрагна усмехнулся, словно дразня глупого ребёнка. — Воистину, у меня нет слов, подумать только, твоё упрямство одолело слова моего заклинания! Это хотя и странное, но всё же великое достижение, достойное похвалы. 
 — Нет, это не какие-то мои особые силы, это лишь констатация того факта, что ты безнадёжен. 
 Стоящий перед ним бог, определённо гордился своей абсолютной властью. 
 Волшебница, вроде Эрики, могла понять величину его силы, и, следовательно, отнестись к этому чудовищу в облике юноши, как к богу — выказать своё уважение к великому существу. 
 Но Годо не был магом, да и знаний о богах у него тоже не было. 
 Именно поэтому он думал несколько иначе. Тот парень, который потерял память, действительно был невероятен. Хотя он и тогда хвастался, что не проиграет ни одного соревнования, но в то же время смешивался с толпой, излучал обаяние подобно солнцу и словно ветер мчался на помощь тем, кому она требовалась. 
 Но бог, стоящий перед ним сейчас, совершенно не такой. 
 У этого есть только огромная сила. Восхищаться тут нечем, никто не попросит помощи у такого. 
 — Только ты теперешний зовёшь себя героем, но в тебе нет ничего, что соответствовало бы подобному описанию. Следовательно, именно поэтому ты и не можешь пользоваться силой героя! 
 — Да, я понимаю, что ты пытаешься сказать. Но даже если и так, факт остаётся фактом. Я бог победы, которого ни разу не одолели, ты до сих пор желаешь противиться? Лучше было бы подчиниться. 
 — Да неужели? Это описание абсолютной победы тоже кажется каким-то странным. 
 Раз уж начал, то почему бы и не продолжить. С таким настроем Годо упрямо произносил слова, которые принижали величие бога. 
 Раз так, то своей извращённой логикой он будет упорствовать до самого конца. 
 Услышав речи Годо, Веретрагна нахмурился… Бог войны, который был равнодушен ко всему происходящему, впервые проявил недовольство, неужели это его злит? 
 — Ты всё время легкомысленно относился к любым соревнованиям. В противостоянии с Эрикой и со мной ты специально позволял нам выбирать, что делать, и игрался с нами. Неужели у тебя не возникало ни единого сомнения в своей победе? 
 К сожалению, Годо ни разу не приходилось участвовать в соревновании, имея абсолютную уверенность в победе. 
 Он всегда анализировал своих противников или заранее продумывал стратегию, основываясь на информации об умениях и привычках будущих оппонентов. Когда было необходимо, ради победы Годо даже выкидывал странные трюки на самой грани фола. 
 В средней школе Миура часто становился жертвой этих трюков, играя против него. После многократных поражений, когда он приходил к Годо, тот постоянно объяснял ему, что это никакой не врождённый талант. Хотя все те речи были лишь показухой с целью выглядеть круто. На самом деле Годо думал так: «Какой-то талант у парня есть, но он же прямолинейный болван, поэтому я точно не могу ему продуть». Такая вот ситуация. 
 Так как Годо не хотел, чтобы другие знали, насколько он одержим жаждой победы, он никогда не высказывал подобные мысли вслух. 
 С точки зрения Годо и его духа соперничества, он совершенно не одобрял беззаботное отношение Веретрагны к поединкам. 
 — Даже если ты бог, но в тысяче матчей твой противник вполне может урвать победу хотя бы раз! Остаётся лишь улучить тот самый единственный шанс из тысячи. 
 Естественно, Веретрагна лишь усмехнулся словам Годо. 
 — Мальчик, подобное просто невозможно. Предо мной, богом, что хорошего выйдет из надежды на столь редкую возможность? Может, мне стоит сжечь тебя дотла одним своим мизинцем? 
 Он был совершенно прав. 
 Но на этот раз всё не настолько предопределено. 
 На самом деле, решающий удар, над которым размышлял Годо, пока наблюдал за боем Эрики и Веретрагны, пока спорил с богом, являлся тем самым странным трюком сродни жульничеству. 
 «Нет, — снова подумал Годо. — Это не жульничество, это, скорее, можно назвать упованием на помощь извне». 
 — Даже если и так, факт остаётся фактом. Ты слишком самоуверен. Ну а сейчас — эй, бог! Ты же видел силу моей каменно таблички?! Возьмёшь на себя роль Эрики, девушки, которая только что сражалась?! Может, даже и получится! Одолжи мне свою силу! — гневно выкрикнул Годо в небо. 
 Раздавшийся голос был тем же, что и в диалоге при разрушении лесного барьера Веретрагной. Годо снова услышал его величественные тона. 
 — А-ха-ха-ха-ха! Ожидая фарса, я просто молча смотрел! Кто бы мог подумать, что всепобеждающий военачальник попадётся на человеческие уловки! 
 Божественный король финикийцев Мелькарт. Его грандиозный хохот прогремел на земле и в небе. 
 — Обратиться к королю богов в подобной манере, слишком дерзкое у тебя желание, мальчик! Но твои наблюдения не столь плохи, так что позволь одарить тебя небольшой наградой! Веретрагна, твоя самая неприятная способность это «Воин» с золотым мечом, но может ли это оружие одолеть Прометея и меня, двух богов одновременно? 
 Пространство резко исказилось, и появились две дубины. 
 — Йагруш-преследователь! Айамур-гонитель! Гончие, парное оружие, исполняющее мои повеления, гонитесь и гоните вон восточного военачальника! Покажите ему мощь моего гнева! 
 — Тц!.. Этот Король Мелькарт! 
 Привлекательное лицо Веретрагны снова исказило недовольство. 
 Зрение Годо позволяло ему отбивать и бросать множество быстрых мячей в прошлом. Но две дубинки, Преследователь и Гонитель, взмывали в небо на высоту, недоступную его взгляду. 
 Одна из них надвигалась спереди, словно молния, а вторая атаковала сзади, словно птица. 
 Веретрагна подскочил вверх и стал «Ветром», однако две дубинки координировали свои действия так, будто всё знали, и продолжали гнаться за ветром. 
 — Годо! Быстро используй Секретный том Прометея пока Веретрагна не произнёс слова заклинания для победы над Королём Мелькартом! — яростно выкрикнула распростёртая на земле Эрика. 
 Год поспешно поднял гримуар вверх и рисунок, изображающий пленённого Прометея, резко испустил голубое пламя. Возможно, потому, что он пользовался табличкой уже третий раз, но Годо показалось, что управлять ей стало гораздо легче. 
 — Ооооооо! 
 Сильный ветер приготовился использовать золотой меч и прямо в воздухе снова принял форму юноши. 
 Как только к нему приблизилось голубое пламя, оно тут же было перехвачено золотыми световыми сферами. 
 Но тут же подлетела одна из дубинок и нанесла прямой удар по тонкому нагруднику Веретрагны. 
 — Угх?! — Веретрагна болезненно охнул, а яркость световых сфер несколько померкла. 
 — А есть ли у тебя сила использовать воплощение «Воина» одновременно с другими твоими ипостасями? Естественно, ответ «нет»! Как ты насквозь видел мои возможности, так и я увидел твои! Ты только что ты разрушил мой барьер и всё ещё не набрал полную свою силу! Продолжишь тратить её подобным образом, твоё существование станет шатким! Как и сказал этот сопляк, ты слишком самоуверен, Веретрагна! 
 — Нет, ещё не конец! Моё поражение ещё не предопределено, Король Мелькарт! — прокричал Веретрагна в ответ на громогласные раскаты голоса священного короля. 
 — Гончие Преследователь и Гонитель! Это оружие было дано тебе богом ремесленников Котар-ва-Хасисом! В качестве Баала ты воспользовался ими, чтобы сманить короля-дракона Яму * с его трона и убить! Благодаря этой победе ты взошёл на трон священного короля! 
 Неужели это тоже слова заклинания — фразы для воплощения «Воина»? 
 Годо затаил дыхание. 
 Прямо сейчас Веретрагна изменяет меч против Прометея на меч против Мелькарта? Если так и произойдёт, ситуация никак не изменится. Есть только один способ изменить ход битвы, да. 
 По клинку в каждой руке. 
 Как и предвидел Годо, золотой свет собрался возле каждой из двух рук Веретрагны. 
 Свечение постепенно концентрировалось и формировало в руках бога по одному длинному золотому мечу. 
 — Ха, отчаянная атака! Ха-ха, таков он, прославленный Веретрагна! Вместо того чтобы выбрать поражение по причине излишней самоуверенности, выбирает драку выше предела своих возможностей. Превосходный боевой дух, что ж, позволь мне насладиться хорошей схваткой! — в гремящем голосе Мелькарта слышалось ликование. 
 С другой стороны, на лбу Веретрагны уже виднелся след крови от глубокого пореза. Его губы всё ещё звучно произносили слова заклинания, но изящное и привлекательное лицо побледнело. 
 Хотя даже при этом он по-прежнему парил в воздухе и величественно держал два меча. 
 Дубинки Преследователь и Гонитель носились туда-сюда, голубое пламя Секретного тома Прометея летало словно комета. 
 Исход битвы богов всё ещё оставался неясным. 
 Часть 4 
 В воздухе столкнулись два меча Веретрагны, дубинки Мелькарта и пламя Прометея. 
 Внизу, под ними, Годо спешно подхватил Эрику, так как её ноги были сломаны. 
 — Ты ещё можешь идти? Прошу, потерпи немного. Здесь слишком опасно, поэтому лучше уйти отсюда. 
 — Годо… Ты смог перехитрить Бога-еретика, это невероятно. 
 Пока боги яростно сражались, они двое вошли в лес. 
 Эрика, которая не могла нормально идти, опиралась на плечо Годо, так и проходило их передвижение. 
 Наконец они добрались до подножия большого дерева. 
 Усадив Эрику, Годо снова вытащил Секретный том Прометея. 
 Благодаря оружию, которое могло запечатывать священную силу и убивать врагов, в воздушной схватке у Веретрагны было преимущество. Это очевидно. 
 Преследователь, Гонитель и голубое пламя получили несчётное количество ударов. Победа бога-юноши явно была лишь делом времени. Тем не менее, его движения в воздухе, а также скорость ударов его мечей, похоже, постепенно замедлялись. 
 — Если всё продолжится в том же духе, Секретному тому Прометея будет очень сложно украсть его силу. 
 — Годо, а как насчёт… Может, сбежишь один — до того как сюда явится Веретрагна. Я для тебя лишний груз, оставь меня, — с болью в голосе произнесла Эрика, опираясь на дерево. 
 Изысканно чистый голос и лицо, на красоту которого никак не повлияли пыль, песок и пот. Только сейчас до Годо по-настоящему дошло, насколько же в действительности красива эта девушка. 
 — А ты можешь использовать магию лечения? Типа той, что можно увидеть в играх? 
 — Могу, но чтобы заклинание подействовало, требуется определённое время. Вылечить эти две ноги… Понадобится минут тридцать, наверное, так что будет слишком поздно. 
 Техника, способная излечить ноги, которые выглядят так, словно их резко вывернули — должно быть, это очень мощное заклинание. Но в данной ситуации оно совершенно бесполезно. 
 Сейчас оставалось использовать только одно. 
 Годо решительно посмотрел в сторону Веретрагны и сказал Эрике: 
 — В общем, Секретный том Прометея действительно оказался единственным козырем. Я подумаю над тем, как противостоять этому парню. А ты поскорее используй свою магию. Как только твои ноги придут в норму, убежим вместе. 
 — Не будь дураком! Ты собрался загнать Веретрагну в угол! Даже представить сложно, какая священная кара будет ждать тебя в результате! 
 — Но ведь этот парень может становиться ветром, так? Если я убегу один, меня всё равно догонят. Так что, скорее всего, я не смогу сбежать без тебя, — Годо тяжело вздохнул. — Если честно, иного пути, кроме этого единственного и нет… Но… 
 — Но? 
 — Разве ты сама не говорила? Я больше ему нравлюсь. А ещё я за него очень беспокоюсь. Когда бывший друг превращается в такое, при мысли кинуть его и ничего не делать, становится очень не по себе. 
 Хоть вместе они провели мало времени, Годо считал юношу другом, который сбился с верного пути. 
 И он совершенно не представлял, что с этим делать. 
 Даже с ранами по всему телу, могучий военачальник продолжал драться, сохраняя непоколебимый боевой дух. 
 И Годо снова совершенно не представлял, что с этим делать. 
 Но даже если и так, он должен остаться до конца и увидеть финал. 
 — Ты… действительно настоящий идиот? 
 — Этого я никак не могу отрицать. Сейчас я могу лишь принять все сказанные тобой слова, — мягко ответил Годо на увещевания волшебницы и рыцаря. 
 Словно сдаваясь, Эрика тихо вздохнула и устремила свой взгляд в небо. 
 — Идиот, просто невероятный идиот, такой тупой, что твой идиотизм уже безнадёжен. 
 — Ладно… Если тебе так легче, можешь говорить всё, что хочешь, я больше не хочу ссориться. 
 Не в состоянии заставить Годо свернуть с дороги глупости Эрика улыбнулась. И это была не насмешка, не улыбка жалости. Этой улыбкой она словно показывала, что оставила попытки что-либо изменить. 
 — Но среди всей твоей глупости нашлось место частице чего-то притягательного… Спрошу тебя последний раз, может, изменишь своё решение? 
 — Нет, я у него в долгу, поэтому не могу выбрать вариант побега. 
 — В долгу?.. Что ж, так тому и быть. 
 После этой пары фраз Эрика окончательно поняла. 
 Годо одновременно был удивлён и счастлив. Наконец-то ему удалось достигнуть взаимопонимания с этой девушкой, хотя при первой встрече он думал, что подобное вообще невозможно. 
 — Поставить всё на «так тому и быть» — досадно даже для нас, слабых людей. Несмотря ни на что, мы просто обязаны заставить богов хоть в какой-то степени пострадать. 
 После этих слов Эрика притихла, о чём-то задумавшись. 
 Затем она с серьёзным выражением посмотрела на Годо и произнесла: 
 — Мы уже успели забыть, но Секретный том Прометея захватил и хранит в себе священную силу Веретрагны — воплощение «Белого жеребца», ведь так? 
 — А, да. Так и есть. Эта сила имеет отношение к солнцу, но почему лошадь? 
 — Объясню позже. Внимательно слушаешь? Когда пойдёшь к Веретрагне, если почувствуешь, что всё, конец, — отринь сомнения и как можно скорее воспользуйся данной силой. 
 Услышав совет Эрики, Годо удивлённо уставился на неё с широко открытыми глазами. 
 Разве не об этом Лукреция говорила «ни в коем случае не использовать»? 
 — Если я это сделаю, то точно умру. Разве Лукреция-сан нас не предупреждала? 
 — Если всё продолжится в том же духе, мы и так все погибнем. Но если ты попробуешь, возможно, всё кардинально изменится. Ты же знаешь о правиле превращения пешки в шахматах, так? 
 Годо озадаченно наклонил голову, не в состоянии понять к чему клонит Эрика. 
 Это, вроде, правило, которое позволяло любой пешке, достигшей противоположного конца доски, превратиться в ферзя или другую фигуру, кроме короля. Если говорить о сёги * , то там есть похожее правило, по которому фигуры могут превращаться, находясь на одном из трёх рядов вражеской территории. 
 — К сожалению, всё не так гладко… Вероятность твоей смерти очень высока, но в случае успеха награда более чем стоящая. В отличие от простого самопожертвования, тут есть ради чего пытаться. 
 На её лице была нежнейшая улыбка. Улыбка благородной принцессы, словно крошечный бутон австралийского красного кедра. Годо никак не ожидал, что эта девушка может улыбаться подобным образом, он был просто не в состоянии оторвать от неё свой взгляд. 
 — Кусанаги Годо, ты очень глупый человек, но именно твоя глупость и привела тебя сюда. В этом и состоит истина. Так почему бы тебе не влиться в ряды наиглупейших и в то же время величайших людей в мире. Не буду просить тебя собрать всё своё мужество, лучше попрошу, чтобы ты придерживался своей глупости до самого конца — понятно? 
 — Да, почти… Но когда ты постоянно зовёшь меня глупцом и идиотом, то мне как-то не по себе. 
 — Но я же тебя хвалю. Глубочайшая нежность, которую я вложила в прозвище «идиот» — ты даже этого не почувствовал? Ну что за тугодум. 
 — Вообще не ощущаю ничего подобного. Никогда не слышал, чтобы слово «идиот» содержало в себе настолько глубокий смысл. 
 В ответ на недоумение Годо Эрика рассмеялась. 
 — До меня только сейчас дошло, «незаконнорождённые дети Эпиметея» — одно из прозвищ Чемпионов, о которых я раньше рассказывала. Оказывается, в этом описании, есть странный скрытый смысл. 
 — Эпиметей. Ещё один бог из греческой мифологии? Именно такое впечатление возникает, когда слышишь это имя. 
 — Да, ты прав. Если мы ещё встретимся, я непременно расскажу тебе о нём. Так что отбрось сомнения, Годо, встань на путь, по которому не способны пройти отважные и умные люди. Единственные, кому это под силу — величайшие глупцы, и я верю, что ты один из них. 
 — Я… не совсем понимаю, но твой посыл до меня дошёл. Спасибо за беспокойство. Береги себя, — поблагодарил Годо за мудрость, скрытую в её словах. 
 Кстати, у него была ещё одна причина идти на бой с Веретрагной. 
 Если бы он сбежал, оставив эту сильную девушку, красивую и в то же время шипастую, словно роза, — он, Кусанаги Годо, до конца своих дней не простил бы себя за подобный поступок. 
 Вместо этого он предпочёл бросить вызов богу. 
 Закрывая собой девушку, он чувствовал себя гораздо лучше, чем оставляя девушку в беде. 
 Хоть в глубине души Годо уже всё решил, но… 
 Сказать такое вслух он просто не мог. Поступи он подобным образом, и горделивая Эрика Бланделли точно станет драться до последнего, даже если это окончательно сломает её ноги. 
 — А, точно. Годо, погоди минутку. Наклонись, я тебе на ухо кое-что сказать хочу. 
 «Неужто Эрика предложит мне ещё что-нибудь?» 
 В её недавнее изящное спокойствие вкралась крупица застенчивости — неужели это настолько трудно выразить словами? 
 И обязательно надо прошептать на ухо? 
 Озадаченный Годо сделал так, как ему было сказано. Медленно двигаясь к Эрике, которая не могла встать из-за повреждённых ног, его ухо приблизилось к её губам. 
 При этом она, похоже, всё ещё сомневалась. 
 — В чём дело? Ты же хотела что-то сказать? 
 — Да, в общем… Я уже сказала всё, что хотела… 
 — Тогда в чём смысл этой моей позы? 
 — Да заткнись ты! Я просто хочу сделать тебе замечательный подарок! 
 И в то же мгновение последовало неожиданное нападение. 
 После некоторых сомнений, словно в одночасье, решившись, она прижала свои вишнёвые губы к щеке Годо и поцеловала его. 
 Чмок… 
 Лёгкое ощущение мягкости. 
 Все мысли Годо как ветром сдуло. 
 Едва ощутимое, лёгкое прикосновение, но шок от него оказался чрезвычайно огромным! Да что творит эта девушка! 
 — Т-ты, зачем ты это сделала! К чему это вообще?! 
 — З-заткнись! Надо же, удивился из-за такой мелочи! Это просто… Да, точно, это оберег на удачу! Сделан поспешно, но я верю в его немалую пользу! 
 От смущения щёки Эрики стали пунцовыми. 
 — Единственные мужчины, которых я до этого целовала — дядя и отец! Так что он точно принесёт пользу! Выкажи хоть каплю благодарности! 
 Щека Годо, а точнее, всё его лицо пылало жаром. 
 Наверняка он сам весь покраснел, тут уж ничего не поделаешь. Наконец-то настал тот день, когда его поцеловала красивая девушка, он и в мечтах не мог себе этого представить. 
 Теперь даже смотреть Эрике в лицо становилось трудно. 
 В версии с изображениями тут находится картинка. 
 Она резко отвернулась всем телом, а Годо рванул к богу, который когда-то был его другом. 
 Нурага са Бастия. Возле входа, плотно закрытого Мелькартом. 
 Рассечённые пополам, Преследователь и Гонитель безжизненно уткнулись в землю, а голубое пламя Прометея угасло уже некоторое время назад. 
 Веретрагна тяжело дышал, в его руках больше не было золотых мечей. Сейчас всё его тело покрывали раны. 
 И в таком состоянии он оказался перед лицом Годо, который держал в руках Секретный том Прометея. 
 — Мальчик, должен сказать, что ты хорошо постарался. Но, как видишь, я одолел оружие Короля Мелькарта, твоё пламя исчезло, и моё единственное беспокойство на данный момент — это мистический камень Прометея. Поспеши же отдать его мне. 
 — Ни за что, только если ты согласен покинуть остров. Это последний козырь людей, я не могу просто отдать его ради своего благополучия, — решительно отказал Годо в ответ на протянутую руку Веретрагны. 
 Такое упорство заставило юношу сделать хорошо слышимый вздох. 
 — Безнадёжный тип. Подумать только, я, военачальник, вынужден применять божественную силу против оппонента, который является всего лишь мелким человечишкой-сопляком, ну что за трата времени! 
 Бормоча себе под нос, Веретрагна медленно приближался. 
 Поступь у него была тяжёлая, словно он крайне вымотан. 
 И затем бог поступил именно так, как и предполагал Годо — резко оттолкнулся ногой от земли. 
 На что он способен без божественных сил, что он предпримет? Сейчас юноша мог полагаться только на своё тело. Как только Годо это понял, его тут же настиг удар. 
 В результате его отправило в полёт. 
 Но всё же, по голове не попало. Хорошо натренированное динамическое зрение позволило Годо избежать прямого удара. Секретный том Прометея он сжимал изо всех сил, поэтому каменная табличка тоже осталась у него. 
 — И даже в таком состоянии ты не собираешься использовать свои реальные способности против кого-то, вроде меня? До сих пор относишься к противостоянию легкомысленно. 
 — Это не противостояние, а всего лишь наказание глупого человека, который не знает своего места. 
 Так и есть, даже будь это боевые искусства или спортивное соревнование, у Годо не было и шанса на победу. 
 Тем не менее, хоть преимущество и не на его стороне, Годо не мог позволить, чтобы на него смотрели свысока. 
 — Эрика рассказала мне, каким богом был Веретрагна — бог, который постоянно менял обличия и мог одержать победу на любом поле битвы, так? Изначально бог воинов королевской крови, которому на волне популярности стали поклоняться и оказывать почтение всё больше людей, в результате чего он стал богом-защитником человечества и справедливости, так? 
 — Так и есть, это истоки моего происхождения! 
 На этот раз последовал прямой удар ногой. 
 Жизненно важные точки не задело, но атака всё равно оказалась жестокой. 
 Ощущение от столкновения больше напоминало автокатастрофу, Годо снова отправился в полёт и, упав на землю, кратковременно потерял сознание. 
 — И такой великий бог играется с сопляком вроде меня, разве это не странно? Когда мы повстречались на пирсе, всё ведь было не так? Тогда ты больше походил на солнце, достойное восхищения — как ты сам и говорил. Именно — тогда ты был похож на героя! 
 — Ни слова больше, то произошло, пока мной были утеряны воспоминания о моей природе Бога-еретика. Изначально в легендах я был сыном солнца, героем, охраняющим свет. 
 Тут же последовал удар ладонью, затем кулаком, и под конец рубящий удар из карате. 
 Молниеносные атаки, уклонение и защита от которых бессмысленны. Годо избивали, словно грушу, и пинали, словно мяч. 
 Всё его тело болело, ощущения такие, будто его поджаривают, весь в жестоких порезах, наверное, и кости уже кое-где сломаны были. 
 Сознание Годо постепенно затуманивалось, болело всё. 
 — Однако это было и прошло. Воспоминания никогда не вернут прошлое, — произнёс Веретрагна. 
 Но даже в данной ситуации Годо не согласился с его словами. Поэтому его правая рука всё ещё продолжала сжимать Секретный том Прометея. Это и была та самая хватка и решимость четвёртого бьющего. 
 — Почему ты вернул мне эту каменную табличку? Во время второй нашей встречи, почему ты позволил мне оставить её? Разве не лучше было уничтожить её ещё тогда? 
 Тогдашние события в Доргали. Разве в конце юноша не говорил тех слов? Что когда придёт время, Годо должен использовать табличку во благо мира. 
 Наверное, это было последнее их прощание. 
 Иными словами, в то время юноша уже знал, что после победы над отделившимися частями Веретрагны, над этими священными зверями, в будущем он снова превратится в Бога-еретика. 
 Именно поэтому Годо и задолжал юноше. 
 Тот парень в Кальяри собрал Годо и других молодых людей. Они неплохо повеселились, играя вместе. 
 Юноша в Доргали использовал Секретный том Прометея, чтобы одолеть «Козерога», но даже и не предполагал, что ему тут же придётся биться ещё и с «Хищной птицей». 
 Он победил священных зверей, свои отделившиеся воплощения, и вернул свою божественную силу. 
 В то же самое время он вернул и свою суть Бога-еретика — священное имя Веретрагна, стремление идти наперекор мифам и презрение к людям — всему этому стоило оставаться запечатанным. 
 Но в угоду желанию Годо, юноша победил свои отделившиеся воплощения. 
 И тот прежний юноша больше не существовал. 
 Тот, кого Годо встретил в Кальяри, а затем уже в Доргали — его уже не было. Сейчас перед ним стоял бог-юноша по имени Веретрагна. 
 Если бы Годо знал, что такое произойдёт, то ни за что не бросился бы в бой при их второй встрече. И сейчас он прекрасно понимал, что именно из-за своеволия Кусанаги Годо юноше пришлось вернуть свою нежеланную истинную форму, заблаговременно оставив Годо козырную карту, которая будет способна навредить ему нынешнему. 
 Если уж данный поступок не одолжение, то чем вообще это может быть? 
 Именно поэтому у Годо нет иного выбора, кроме как любой ценой попытаться остановить Веретрагну. Его определённо необходимо остановить! 
 — Как ты и сказал, то воистину было моей ошибкой. Хо-хо-хо, с чего бы мне так поступать… Я не могу вспомнить. 
 — Правда? Ты действительно не можешь вспомнить? — спросил у бога весь израненный и распростёртый на земле Годо. 
 В этот момент он всё понял. Какие надежды тот парень возлагал на Кусанаги Годо, и что от него ожидал. Сейчас красивое лицо бога-юноши, свысока смотрящего на людей, стало немного напоминать того самого парня. 
 — Хмм… Я действительно не могу вспомнить, мальчик. Прошу простить меня за это. 
 — Да кто ж тебя простит? Какой забывчивый бог, буду жаловаться на тебя от лица всего человечества. 
 Они встретились взглядами. 
 Человеческий юноша смотрел в глаза Богу-еретику, потерявшему самого себя. 
 Атаки прекратились, и Годо наконец-то смог заставить своё избитое тело подняться на ноги. 
 — Хм, — едва заметно вздохнув, Веретрагна миролюбиво улыбнулся. — Хо-хо, ты далеко не так плох. Если бы судьба не заставила тебя вступить в бой с богами, возможно, ты бы прожил мирную жизнь. Не повезло тебе, мальчик. 
 — Да, это точно. Все, кого я встретил на этом острове — ненормальные. Но я совсем не думаю, что это невезение. 
 — Ха, хоть наши мнения и разнятся, но даже с твоей стороны это уже несколько натянуто звучит, разве не так? 
 Веретрагна и Кусанаги Годо. 
 Они болтали, прямо как во время их первой встречи в гавани Кальяри. 
 Прошло всего четыре дня, но кто бы мог подумать, что за столь короткий промежуток, их отношения так кардинально изменятся. 
 — Хоть и странные, но все они оказались очень интересными личностями. Гордая и избалованная гениальная волшебница, которая в результате оказалась нежной девушкой. А ещё ленивая старая леди, которая упорно выглядела гораздо моложе своих лет. 
 — О? 
 — Более того. Самоуверенный бог с потерей памяти, который в данный момент доставляет проблемы другим, но настоящей ненависти я к нему не испытываю. 
 — Твоя жизнь уже в руках бога, и всё же ты позволяешь себе подобные шутки. Никакого уважения! 
 — Если хочешь, чтобы я тебя уважал, веди себя более подобающе богу. Это ведь просто, разве нет? 
 Состязание взглядов уже прекратилось. 
 Бог и человек смотрели в глаза друг другу всего секунд десять. 
 Первым отвернулся Веретрагна. 
 — Сейчас это невозможно. Я снова стал еретиком. В моём нынешнем состоянии лишь поражение и перерождение вернёт меня на путь истинного бога. Как ты думаешь, сколько времени это займёт? 
 С улыбкой подобно красному рассветному облаку юноша вытянул руку. 
 Возле неё виднелись крошечные искры, ранние предвестники молнии. 
 Направлена его рука была в сторону того, с кем он когда-то действовал заодно. 
 — Всё, что тебе требуется, это поражение? Тогда его я тебе и подарю, с твоего позволения. 
 Трясущейся рукой Годо поднял Секретный том Прометея и направил его на военачальника. 
 В ответ на волю владельца каменная табличка постепенно нагревалась. 
 — Остановись, мальчик. Использование силы бога человеком — это выходит за грани твоих возможностей. Ты планируешь применить священную силу «Белого жеребца»? Если так, то в результате ты умрёшь. Будь послушным и отдай её мне. В обмен я пощажу твою жизнь. 
 — Меня раздражает получать приказы от бога, который принёс людям столько бед. Как я могу им следовать?! 
 — Глупец! Если нападёшь на меня сейчас, в лучшем случае добьёшься взаимного поражения. Ты это понимаешь? 
 — А может и нет — Эрика, которая поумнее меня будет, сказала, что в идеале результат может оказаться гораздо лучше. Так что я рискну, хоть и не понимаю, к чему она клонила, но если шанс на успех есть, я готов поставить на кон всё! 
 — Кто бы мог подумать, что в конце своей непродолжительной человеческой жизни ты пойдёшь на столь глупый риск. Воистину несносный молокосос! 
 — Меня зовут… Кусанаги Годо. Хорошенько это запомни. 
 — Что? 
 — Вместе нам пришлось пройти через многое, ну же, ты должен был запомнить моё имя. Как и Эрика, ты пропустил его мимо ушей? Грубо. 
 Двое юношей снова посмотрели в глаза друг другу. 
 Бог-юноша презрительно усмехнулся. 
 На это его нежелание принимать всё, как есть, презираемый человек-юноша лишь выказал сожаление. В то же мгновение с руки сорвалась молния, а из каменной таблички вылетело белое пламя. 
 Обоюдное поражение. Одновременная атака двух юношей привела именно к обоюдному поражению. 
 Часть 5 
 — Пфф, а-ха-ха-ха-ха-ха-ха! Веретрагна, ты же бесполезен. Кто бы мог подумать, что бог победы потерпит поражение от руки хилого и немощного человеческого ребёнка. 
 — Умолкни, Король Мелькарт. Бесполезен как раз ты, кто бы мог подумать, что данный ребёнок тебя использует. 
 Такой диалог слышал Годо, сознание которого было затуманено. 
 Его конечности агонизировали от боли, а его разум и тело словно терзало обжигающее пламя. 
 Отдача Секретного тома Прометея, о которой упоминала Лукреция, ранения, нанесённые Веретрагной, плюс последний удар молнии — это наверняка и есть весь набор причин его нынешних болевых ощущений. 
 После всех этих повреждений он не умер. Странно. 
 — Хм, если бы изначально наши интересы не совпадали, я ни за что не принял бы его предложение. К тому же не забывай, что он и я скоро пробудимся. Ещё немного и я заставлю этого типа страдать за его грубость и за то, что он не знает, где его место. 
 — Пробудится? 
 — Военачальник, неужто ты забыл о проклятии, которое оставили после себя мерзостные брат и невестка Прометея — Эпиметей и Пандора? Ритуал тёмного рождения, который даёт путёвку в жизнь ребёнку глупца и ведьмы, тайный обряд, который успешно завершается лишь тогда, когда в жертву приносится бог! Узри же, твоя божественная сила уже вливается в тело и разум этого парня! 
 — О, хо-хо-хо, понятно. Так вот какова была её цель, вот же ведьма. Девочка, которую воистину нельзя недооценивать! 
 — Что за странное существо. Смеёшься после поражения? Не прогнил ли твой разум? 
 — Сбиваешь с толку самого себя, божественный король. Это всего лишь одно поражение. И если не готов принять промах такого уровня, то тут всё дело в твоём великодушии. В качестве моего первого и последнего поражения это очень даже хороший опыт! Само собой, второго поражения не будет! 
 — Хо-о, Веретрагна-сама действительно, воистину ненавидит проигрывать. 
 — А-а, ты… Понятно. Заметила рождение ещё одного ребёнка. 
 — Пандора, женщина, которая всем их и одарила! Лично явилась! 
 — Ах, божественный король-сама, давно не виделись. Пока существуют боги и люди, буду появляться и я. Ведь я та самая ведьма, которая стала причиной всех несчастий, но оставила и лучик надежды, чему тут удивляться? Это дитя мой новый сын. Хо-хо, больно? Потерпи, боль — та цена, которую ты платишь за подъём на самую вершину, прими же её! 
 Рядом с ухом Годо слышался приятный любящий голос, а его самого ласково гладили по голове. 
 Чей это голос? Эрики? 
 — Что ж, пусть присутствующие одарят это дитя своим благословением и ненавистью! Седьмой Чемпион, принявший судьбу самого младшего дьявольского короля, прошу, даруйте этому ребёнку священные слова! 
 — Заткнись, ведьма! Твой новорождённый ребёнок, я незамедлительно зарою его в могилу. 
 — Хо-хо, очень хорошо. В таком случае, Кусанаги Годо, дарую тебе моё благословение как новорождённому королю-убийце богов! Ты первый, кто присвоил мою силу — силу бога победы! Стань же сильнее всех! Владей моим непобедимым телом до дня нашей следующей схватки! 
 Влияние эффектов лечащей магии всё ещё было неполным. 
 Поэтому Эрика Бланделли до сих пор волочила болящую правую ногу, направляясь к руинам. Ещё минут десять, и лечение было бы полностью завершено, но она уже не могла ждать. 
 — Годо! 
 Она увидела Нурагу са Бастия, разрушенную в битве богов. Там же лежал и японский юноша, пребывая в состоянии глубокого сна. 
 Увидев, что он жив, Эрика облегчённо вздохнула. 
 Невыносимая боль при использовании силы, которую украл Секретный том Прометея, плюс полновесный удар молнии Веретрагны, Эрика даже не могла представить, насколько это мучительно. 
 Но теперь Кусанаги Годо… 
 Одежда порвана, всё тело изранено, шрамы, переломанные кости и ожоги, но всё же… 
 Он мирно спал. 
 На его спокойном спящем лице не было ни единой раны. Что же касается оставшихся травм, то со временем пройдут и они… Его живучесть и способности к исцелению уже превзошли человеческие и практически подобрались к уровню богов. 
 — Да, Кусанаги Годо, ты убил бога… Родился седьмой Чемпион! 
 Пока Эрика дрожащим голосом шептала эти слова, её ноги совсем ослабли и подкосились. 
 Смотря на спящего Чемпиона, на лицо юноши, который правит судьбой мира и однажды станет Королём над волшебниками, которого будут почитать, она произнесла: 
 — Ты ведь, скорее всего, не знаешь? Тайный ритуал перерождения в Чемпиона возник из-за младшего брата Прометея, Эпиметея и его жены Пандоры. Тот самый случай, когда был открыт ящик со всеми катастрофами и лучиком надежды. 
 Немного помедлив, Эрика приподняла голову Годо. 
 Обычно, она ни за что не стала бы так поступать, но это особая заслуженная награда, ведь он тот, кто одолел бога. 
 — Имя Прометей означает «мыслящий прежде», иными словами, мудрец с даром предвидения. И наоборот, Эпиметей означает «мыслящий после», иными словами, глупец, который сначала делает, а потом жалеет о содеянном. 
 Подставив свои колени вместо подушки для Годо, Эрика также воспользовалась возможностью и вытерла своим носовым платком всю кровь, весь пот и грязь с его лица. 
 После чего продолжила говорить о богах: 
 — Лишь глупец, вроде тебя, мог получить милость Эпиметея. Умный человек никогда не выйдет один на один против бога. Сейчас как раз настало время объяснить. Поэтому Чемпионы также известны как незаконнорождённые дети Эпиметея. Иными словами, сын глупца — очень подходящий для тебя титул, дубина ты этакая. 
 Стоит использовать данную возможность и отчитать его как следует. Ведь если после всего он превратится в жестокого тирана, то даже подойти к нему, как сейчас, уже не получится. 
 Нет… Если такой день и настанет, ответственность за противостояние богу будет лежать на ней. Ведь из-за неё он переродился Королём. 
 Но… Такое будущее просто невозможно. С этого момента ему придётся столкнуться с невообразимыми трудностями и бедами. 
 Даже если он и будет желать спокойствия, магический мир и боги в особенности никогда не оставят его в покое. 
 — Ладно, достаточно. Придёт время, и я составлю тебе компанию ещё ненадолго. Я в ответе за то, что ты получил это тело, поэтому меня несколько беспокоят твои дальнейшие дела. Естественно всё ещё будет зависеть и от того, насколько искренне ты попросить моей помощи. 
 Эрика говорила сама с собой. 
 Естественно, она знала, что Годо ничего не слышит, но сейчас в ней пробудилось какое-то невероятное чувство, и молчать она не хотела. 
 — Итак, Кусанаги Годо, поспеши и очнись. Великий рыцарь «Медно-чёрного креста», несравненная Эрика Бланделли, ожидает твоего пробуждения, ну же? Я не прощу тебе, что заставляешь меня ждать, ну же? 
 В версии с изображениями тут находится картинка. 
 При этом говорила она очень мягко. 
 Покой Короля нарушать нельзя. Конечно, Эрика знала, что её слова бесполезны, но то невероятное чувство не давало ей молчать. 
 Почему она тратит время на все эти слова? 
 Да какая разница… Просто захотелось и всё. 
 На длинной дороге жизни этот незначительный объездной путь не окажет никакого влияния в целом. И поэтому рождение младшего из Королей — она понаблюдает ещё немного. 
 Именно в данный момент она приняла решение. 
 Треугольное отверстие в углу развалин — вход в подземный храм, — Эрика уставилась на него, широко открыв глаза. 
 Защитная скала, установленная божественным королём финикийцев, исчезла. 
 Зато в небе над отверстием собралась масса чёрных облаков, окружённых вспышками молний, и задул вихревой ветер. 
 — Король Мелькарт, вы вышли? 
 — Хо-хо, так и есть. Похоже, перерождение этого сопляка прошло вполне мирно. Я ощущаю присутствие Чемпиона. Его тело источает ауру моего врага, древнего воина! — послышался голос божественного короля из чёрной тени. 
 — Так что же, Король, собираетесь драться с новым Чемпионом прямо сейчас? 
 — Слова глупца! Я король богов, великий воин, сильнейший охотник, который уничтожает драконов! Как я могу совершить столь презренное деяние по отношению к новорождённому сопляку! 
 Смотря в лицо Эрики, чёрная тень горделиво и громко объявила голосом Мелькарта: 
 — Когда он проснётся, передай ему следующее! Первым твоим врагом был бог войны Веретрагна, вторым стану я — Мелькарт! Очень скоро я восстановлю всю свою силу. Когда этот час настанет, займи место того бога войны, копья моего гнева обратятся против тебя! Готовь свой меч и жди моего прибытия! 
 Бабах! Резко подул ураганный ветер, и чёрная тень исчезла подобно молнии. 
 Король Мелькарт покинул руины. 
 — Правильно, тебе ведь и так уже досталось, ещё не хватало, чтобы и этот бог на тебя прямо сейчас ополчился. 
 Эрика пожала плечами и продолжила смотреть на лицо мирно спящего Годо. 
 — Ничего не поделаешь, посторожу тебя чуть-чуть. Ты мне задолжал, и я заставлю тебя вернуть этот долг сполна. Даже если ты Король, долги надо возвращать. Готовься, Кусанаги Годо! 
 На этом завершается история начала. 
 История о том, как юноша получил силу, волею судеб одолев бога, а также о том, как он встретил эту юную леди-рыцаря. 
 Так оканчивается одна сцена саги. А далее начинается история о всевозможных катастрофах, которые принесут миру дьявольский король и его рыцарь. 
 ↑ Котар-ва-Хасис (Котар-ва-Хасису) — бог-умелец в мифологии Угарита. Угарит — древний торговый город-государство, находившийся на территории современной Сирии.
 ↑ Ваджрадхара — изначальный Будда. Изображается в тёмно-синем цвете в позе медитации, как в одиночной форме, так и в союзе. Он сидит на лунном и солнечном дисках, расположенных на распустившемся лотосе. Руки скрещены на груди: в правой руке — ваджра, в левой — колокольчик, являющийся символом женской духовности, праджни. Ваджрадхара символизирует недвойственность, молниеносное состояние просветления («ваджра» переводится с санскрита как «молния»).
 ↑ Амирани — герой грузинского мифа и эпоса. Согласно сванской версии, Амирани рождён богиней охоты Дали от смертного безымянного охотника. В некоторых более поздних вариантах отцом Амирани называется кузнец или крестьянин. Преждевременно рождённый Амирани дозревал в желудке быка (тёлки). На его теле были божественные знаки — изображение луны и солнца на плечах, а некоторые части тела были золотыми. Амирани — великан, глаза у него с сито — он похож на чёрную тучу, готовую разразиться ливнем. Он обладает неутомимостью волка, силой двенадцати пар быков и буйволов, стремительностью летящего вниз с горы бревна — он настолько могуч, что земля с трудом выдерживает его. Амирани, аналог Прометея, за богоборчество прикован к скале в пещере Кавказского хребта, где его печень постоянно клюёт орёл, а преданная Амирани собака лижет цепь, стараясь истончить её. Однако ежегодно в четверг страстной недели (в тушетском варианте — в ночь под Рождество) приставленные богом кузнецы обновляют цепь. По древним поверьям, раз в семь лет пещера разверзается и можно увидеть Амирани.
 ↑ Локи — сын ётуна Фарбаути (Farbauti, Жестоко-Бьющий) и существа женского рода, называемого Лаувейей (Laufey, Лиственный Остров), также упоминается в качестве бога хитрости и обмана и т. п. качеств в германо-скандинавской мифологии, происходит из рода ётунов, но асы разрешили ему жить с ними в Асгарде за его необыкновенный ум и хитрость. Локи имеет несколько хейти (heiti, замена имени), включая Хведрунг, Лофт и Лодур. Ётуны — это древние исполины, первые обитатели мира, по времени предшествующие богам и людям. С другой — это жители холодной каменистой страны на северной и восточной окраинах земли (Ётунхейм, Утгард), представители стихийных демонических природных сил, враги асов. Асы — в германо-скандинавской мифологии основная группа богов. Верховным богом и вождём асов был Один.
 ↑ Ям (в переводе с ханаанского — «море») — один из важнейших богов Ханаана и Угарита. В Угарите и Ханаане Яхве (Йаву) называли Йамму (Ям). Яму, богу морей и рек, поклонялись не только в Угарите, но и в Финикии, и на всём сирийском побережье Средиземноморья, так как хозяйство этих регионов в первую очередь зависело от морской торговли и рыболовства. При описании бога моря улавливаются две характерные для него, но противоположные по темпераменту черты — соответствующие, по всей вероятности, спокойному, подходящему для дальних морских путешествий, лету с одной стороны, и богатой бурями, опасной для плаваний зиме, с другой. Поклонение Яму входило в официальный культ Угарита.
 ↑ Сёги («игра генералов») — японская настольная логическая игра шахматного типа. Доска для сёги — деревянный прямоугольный параллелепипед с нанесённой на его верхнюю грань разметкой: сеткой из прямоугольных клеток (полей) 9x9. Все поля — одного цвета. Каждый игрок в начале партии имеет по 20 фигур: 1 король, 1 ладья, 1 слон, 2 золотых и 2 серебряных генерала, 2 коня, 2 стрелки и 9 пешек.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Вторая половина июля, самый разгар лета. 
 С начала мая в южной части Италии начинался тёплый сезон, когда уже можно было носить одежду с коротким рукавом. 
 Поэтому в разгар лета солнце светило особенно сильно, из-за чего морские курорты ежедневно были переполнены людьми. 
 — Молодой человек, после того, как ты стал Чемпионом, я дала тебе честный совет… 
 Безоблачное небо Сардинии. 
 Прекрасный пляж и глубокий лазурный океан перед глазами. 
 Весной он с Эрикой был совсем не в этой части острова. Данное место располагалось на северо-западе, пляж возле заброшенных серебряных рудников. 
 И хотя он находился рядом с городом Альгеро, в котором имелся аэропорт, об этом пляже в путеводителях ничего не говорилось. 
 В настоящее время здесь находились Кусанаги Годо и Мария Юри, Лукреция Дзола, у которой они остановились, а также Эрика Бланделли со своей ассистенткой и служанкой Арианной. 
 — Твой величайший недостаток состоит в том, что ты не подозреваешь своих друзей. Для молодого человека такое поведение достойно восхищения, но ведь ты к тому же истинно настоящий и правильный господин дьявольский король. Как король и воин, как ты можешь быть настолько беспечным? Так что в происходящем вини только себя, — давала пояснения Лукреция, основываясь на своём видении ситуации. 
 Ведьма Сардинии, с которой они давно не виделись, главная виновница того, что Годо стал Чемпионом, престарелая леди, которая выглядела, как молодая девушка в свои лучшие годы. 
 Она элегантно лежала на пляжном коврике, позволяя покрывать себя кремом для загара. 
 Ну а втирал этот крем, само собой, Кусанаги Годо, да. 
 Стоит отметить, что они были в купальниках, причём верхняя часть бикини Лукреции была расстёгнута. Иными словами, она лежала полуголая. 
 Годо с безжизненным взглядом молчаливо втирал крем в её спину. 
 — Если загнать тебя в угол, твоя оценка ситуации и решительность могут стать пугающими, но я надеюсь, что ты хоть немного научишься мыслить, предвосхищая события. 
 Ещё стоит отметить, что от тела Лукреции исходило сильнейшее ощущение зрелой женщины. 
 Подавляюще полная грудь и узкая талия, несмотря на очень праздный образ жизни. Каждая страстная округлость её тела давала фору Эрике. 
 К тому же при росте около ста шестидесяти сантиметров Эрика считалась не очень высокой для итальянки. 
 По японским стандартам её фигура могла составить конкуренцию моделям, демонстрирующим купальники, но в своей родной стране Эрика всего лишь считалась тоненькой стройной девушкой. В отличие от неё Лукреция была совсем не такая. 
 Рост сто семьдесят сантиметров с хвостиком, и тело, которое прямо взрывалось чувственной красотой своих изгибов. 
 Такие сексуальные формы обычно наличествуют у девушек из европейских или американских телешоу. А ещё они запросто могли принадлежать какому-нибудь всемирно известному секс-символу. 
 — Первое, что должно было возбудить твои подозрения — специально ли Эрика провоцирует твою осторожность своим предложением. С того самого момента ты должен был задуматься над тем, начало ли это какого-то сговора или… Эй, не останавливайся, ты должен втирать крем более тщательно. 
 — Кстати, Лукреция, а не настало ли время вернуть Годо мне? — игриво заговорила Эрика с полуголой красавицей, которая как раз читала лекцию. 
 В чёрном бикини с красным узором, судя по виду, купальник явно для активного отдыха — прекрасные пропорции Эрики и её нежная обнажённая кожа были щедро выставлены на всеобщее обозрение. 
 — Я одолжила Годо тебе в пользование, так как ты помогла. Но цель данной поездки — ускорить развитие моих отношений с Годо, правильно? Так что заканчивай уже. 
 …Кусанаги Годо и Мария Юри прибыли в аэропорт Альгеро. 
 А встречали их три человека — Лукреция и Эрика с Арианной, которая стояла позади в качестве служанки. 
 Всё именно так, как и спланировала Эрика. 
 Сначала создать у Годо ощущение экстренной ситуации, сообщив ему свой план поездки, а затем вынудить загнанного в угол парня обратиться за помощью к знакомой, которая уже была сообщницей в заговоре. 
 Таким образом, чтобы провести летние каникулы, Годо рванул на остров и оказался здесь. 
 План, придуманный Лукрецией и её тайной сообщницей Эрикой, был идеально претворён в жизнь. 
 — Годо-сан… Разве ты не говорил, что она твоя гостеприимная спасительница? Тебе бы следовало приложить больше усилий в знак благодарности, и делать это несколько искреннее, разве нет? — холодно упрекнула его Юри, пока он прислуживал лежащей Лукреции. 
 На девушке был цельный голубой купальник с оборкой внизу. Но даже при этом бледность её открытых плеч создавала то уникальное чувство, будто перед тобой молодая леди из высшего общества. 
 Закрыто было многое, но всё же купальник оставался купальником. 
 Он однозначно демонстрировал грациозную фигуру Юри. И хотя от пропорций Эрики и Лукреции изгибы её тела отставали на шаг или два, они всё равно очень радовали глаз, а её аристократическая аура — то прекрасное, чего так недоставало двум другим девушкам. 
 — …Лукреция-сан. Ммм, не пора ли уже заканчивать? 
 Юри бросила на Годо насмешливый взгляд, от которого тот ощутил пронзающую боль. 
 Схвачен в аэропорту, а затем притащен на этот пляж. Впоследствии заставлен отрабатывать по причине «ты должен оплатить натурой за то, что тебя сюда особо пригласили». 
 Только он собирался отказаться, как Лукреция взглянула на него, словно издали. 
 — А-а, понимаю… Ты же всё-таки мужчина, поэтому вполне естественно, что тебе не хочется прислуживать старой леди, вроде меня, и ты предпочитаешь свежие молодые тела Эрики и девушки, с которой приехал. Хо-хо, тип, который отпихнёт друзей ради любовниц, тип, который не окажет ответную любезность за сделанное одолжение, сексуальный хищник… Кстати, если не согласишься на мои требования, то отныне я постоянно стану звать тебя сексуальным хищником. 
 Столь изощрённая угроза не оставила Годо выбора, он был вынужден прислуживать ей. 
 — Годо-сан, если вы не против, позвольте, я вас подменю? — произнесла находившаяся рядом обладательница длинного имени Арианна Хаяма Ариальди. 
 Ассистентка Эрики, которая фактически исполняла роль служанки. Кстати поверх купальника на ней был фартук. В некотором смысле он смотрелся не к месту. 
 Когда Годо спросил, зачем она надела фартук, последовал незамедлительный ответ, что «его ведь надо носить, когда прислуживаешь другим, разве нет?» Если стараться не садиться пассажиром в её машину и не есть тушёное мясо её приготовления, то присутствие Арианны — это целительное женское начало. 
 — Прошу, Анна-сан, помоги мне! 
 — Обожди-ка, молодой человек, не торопись. Арианна, имей терпение. 
 — Ах, но почему, Лукреция-сама? 
 — Когда знаешь, что прислуживающий тебе молодой человек, ненавидит данное занятие, чувствуешь себя просто великолепно. Поэтому, юноша, прояви ещё большую заботу и любовь в своих стараниях. К тому же и тебе должно быть приятно, разве не так? В открытую позволили ласкать кожу такой красавицы, как я. 
 —…Старой вы себя сами назвали, Лукреция-сан! — громко возразил Годо. 
 Уже почти пора прекращать, ведь я следующая. Годо знал, что именно об этом думает Эрика, лежащая рядом, поэтому хотел сбежать от неё. И, что более важно, Юри молчаливо бросала в его сторону холодные взгляды, всем своим видом напоминая демона, от чего Годо приходил в ужас. 
 — Как у меня вообще могут возникнуть такие мысли по отношению к женщине из поколения моего деда! Прошу, больше не надо говорить подобных странностей. 
 — Хо-хо, на словах отрицаешь, зато твоё тело говорит правду. Чувствую, как дрожат твои пальцы у меня на спине, ничего страшного, если позволишь себе немного больше, ну? А-а-а… Вот так, хорошая техника, уже нашёл чувствительное место у меня на плече. Да, а теперь нежнее, медленно, вот так, не спеши… ах… 
 Обольстительное поведение и пикантные звуки, которые намеренно издавала Лукреция. 
 Уже не в состоянии выносить более, Годо сдался. 
 — Умоляю, пощадите. 
 В любом случае, сейчас был самый разгар летнего пляжного сезона. 
 Годо отбросил свою моральную усталость. Каждый раз, когда он принимал участие в игре, в нём непроизвольно просыпалась страсть. 
 Узнав, что местные собираются провести соревнования по пляжному футболу, Лукреция неожиданно захотела принять участие. 
 — Мы не против, давайте повеселимся. 
 — Хорошо. Народ, вы тоже участвуете. 
 Лукреция приказывала ему тоном, не терпящим возражений. Годо лишь покачал головой. 
 — И почему мы тоже должны участвовать? 
 — Команда, которая одержит победу в этом чемпионате, получит шикарный приз в виде автоматической стиральной машины. Мне одной участвовать бессмысленно, но вот если я объединюсь с вами. Ради усиления рядов бытовой техники в моём доме вы все просто обязаны помочь! 
 — Так как у меня плохое предчувствие, вынужден отказаться. Кроме того, мы вряд ли сможем выиграть спортивные состязания с нашим набором участников. 
 Годо, Эрика, Юри, Арианна и Лукреция. Всего пятеро. 
 Полное отсутствие сбалансированности. Каким же образом подобная команда будет нормально функционировать? Годо был уверен, что никаким. 
 — Балуешь свою любовницу, а на меня, твою местную жену, не обращаешь внимания?! 
 — Эт-то кто моя местная жена? 
 — Я, Лукреция Дзола, твоя местная жена, Кусанаги Годо. Как ты можешь этого не знать? — невозмутимо заявила ведьма Сардинии. 
 От вида хмурящегося Годо на лице Юри появилось устрашающее выражение, которое ярче слов говорило «Так вот как всё на самом деле?! А ведь я в тебя так верила!» 
 «Да сжальтесь вы уже надо мной, хватит с меня ваших шуточек». 
 — Я вообще об этом понятия не имею. Нельзя же такое решать единолично. 
 — Ещё как можно, я тоже хочу испытать, каково быть на месте Эрики, которая получила титул Красного дьявола и стала любовницей недавно родившегося Чемпиона. И так уж получилось, что подвернулся ты, мой дорогой друг, поэтому я хочу заставить тебя побаловать меня. 
 — Да что же это за мысли такие. Вам лет-то сколько, да и какой смысл возлагать на других подобные надежды? 
 — По моему виду не скажешь, но я очень упрямая женщина. Хмм? Если не веришь мне, можешь у своего деда спросить. 
 — Мне только подробностей и не хватало! 
 Потерпев моральное поражение в битве с Лукрецией, Годо пришлось принять участие в соревнованиях. 
 Был бы это стандартный футбольный матч, пяти участников явно бы не хватило. Но так как желающих играть оказалось не очень много, соревнования превратились в чемпионат по пляжному футболу, и пятерых для этого было достаточно. 
 С такими вольными допущениями, что для итальянцев типично, чемпионат и стартовал… 
 Тревоги Годо стали реальностью. 
 Юри и Арианна спортсменки никакие, Лукреция была вполне способной, но ленилась что-либо делать. 
 На эту троицу полагаться вообще нельзя, поэтому вся надежда на оставшуюся пару. 
 Эрика была их козырем, она врывалась во вратарскую зону противника и единолично заколачивала голы. С другой стороны, Годо носился по всей площадке, водил, пасовал и вообще делал всю черную работу. 
 С такой командой одержать последовательную серию побед просто невозможно, и в третьем матче они проиграли. 
 После чемпионата Годо в одиночестве направился к пляжу. 
 Отыскав что-то типа кокоса или саговой пальмы, он сел и прислонился к стволу, чтобы несколько снять усталость от игры в футбол. Направив взгляд в небо, он прищурился из-за яркого солнечного света. 
 Если сравнивать с прошлым разом, когда он посетил Средиземноморье, нынешняя ситуация была совершенно иной. 
 Он получил сверхчеловеческое тело Чемпиона, но, что более важно… 
 — Вот ты где, Годо. Я тебя искала, — произнесла Эрика, присаживаясь радом с ним. 
 Первый раз, когда он был с ней на пляже, сидели они очень даже поодаль один от одного, но сейчас — какое там поодаль, они прямо прилипли друг к другу. 
 «О нет, я совсем потерял бдительность!» — осознал Годо свою ошибку. 
 Эрика, которая добивалась победы путём применения монструозной силы, заняла настолько выгодную позицию, что сбежать от неё уже не представлялось возможным. 
 К тому же, и без того красивая молодая девушка сейчас была одета так, что… 
 — Э-эрика… Твоя поза не совсем уместна, она точно неправильная, давай чуть отодвинемся. 
 — Зачем? Найти время побыть с тобой наедине оказалось очень трудной задачей, так что я должна на полную использовать каждую представившуюся возможность… И разве мы не постоянно так тесно прижимаемся друг к другу? 
 Они не просто сидели рядом. Спокойно обращаясь к Годо, Эрика усиленно прижималась к нему. 
 Её ноги обездвижили Годо. Сидя у него на коленях, она прижималась к нему своей полной грудью. Её рука обхватила его шею, а их лица постепенно сближались. В результате она легонько поцеловала его в ухо. 
 — Тут ты, конечно, права, но сейчас твой наряд… 
 — Да, и что ты чувствуешь? Как тебе мой купальник? В самом деле, Годо, ты постоянно уводишь свой взгляд куда-то в сторону, подальше от моего тела, тебе совсем не нравится?.. Неужели это возможно? Или же всё как раз совсем наоборот? 
 Всё было в точности так, как и сказала Эрика. 
 Кусанаги Годо не мог комментировать вкусы этой молодой леди в выборе красивой одежды, так как при этом на показ выставлялось слишком многое. Из-за чего он был не в состоянии спокойно восхищаться ей без лишних эмоций. 
 — Прошу не надо! Я тебя умоляю! — неуклюже просил Годо, проклиная свой малый словарный запас. 
 Естественно, это не возымело никакого эффекта, и он оказался в полной власти Эрики. 
 Её влажные алые губы нежно обхватили губы Годо. С точки зрения стороннего наблюдателя они явно были дерзкой парочкой на свидании. 
 — …А не пора ли нам продолжить ту ночь на Сицилии? Годо, ведь уже тогда я предложила тебе свою непорочность, — тихим слащавым голосом произнесла Эрика после минутного поцелуя. 
 — Ничего подобного. Я ведь уже говорил. Совместный сон в одной кровати никак не связан с непорочностью… 
 — Ах, но ведь это ещё не всё, так? О-о, тогда и на Годо и на мне было гораздо меньше одежды, чем сейчас, а точнее, на нас вообще ничего не было, и это не преувеличение, я права? 
 — Э-э-э… Да… Ты права. 
 Воспоминания о тех событиях до сих пор ложились на Годо тяжкой ношей. 
 — Но сейчас всё не так, вот что главное! Разве у нас тут не разгар совместного путешествия в группе? 
 — Просто считай всё это личной поездкой, я и Годо, только мы двое. 
 В этот самый момент силы покинули Годо, а взамен стали появляться мысли сдаться и делать так, как ему говорят. 
 Но тут же проскочила и другая мысль: «Ни за что! Я так не могу!» 
 Если он перестанет сопротивляться, она с каждым разом будет заходить всё дальше и дальше! Надо собраться с духом и продолжить противостояние! 
 — Годо-сан! Эрика-сан! Просто глазам своим не верю! В такую рань, да на публике, что же вы двое творите?! — раздались резкие слова порицания, произнесённые устрашающим голосом с нотками смущения. 
 Из-за этого смущения лицо кричащей на них Юри полностью покраснело. Похоже, она заметила их отсутствие и бросилась в погоню. 
 — А в чём дело-то? Разве все парочки на этом пляже не ведут себя так же? 
 — Н-ничего хорошего в этом нет, вы двое просто бесстыжие! 
 — Хмм… А как насчёт делать всё по очереди? Каждую неделю у меня, как у законной жены, будет четыре дня, а у Юри, любовницы, два. Оставшийся же день пусть достанется местной жене Лукреции. Неплохо, правда? 
 — Что за сумасшествие, о чём это ты?! 
 — Распорядок на неделю. Время и количество дней на право медового месяца с Годо. Я не из тех женщин, что игнорируют создавшуюся ситуацию и лично присваивают себе Чемпиона, который также является Королём. Конечно, если уж быть честной, я бы хотела, чтобы Годо всегда был только со мной. Но не могу же я держать его на коротком поводке. 
 — Ты, ты за кого меня принимаешь?! 
 Эта ведьма, которая видела всё насквозь, просто проигнорировала эмоциональный всплеск Годо. 
 Годо и Юри многозначительно посмотрели друг на друга, а Эрика усмехнулась: 
 — Да, делая подобное предложение, я приняла во внимание характер и некоторые особенности Годо. Он всегда говорит такие правильные вещи, но это лишь пустые слова. На самом же деле он вечно выходит из-под контроля. Сама посуди, я упустила его на какой-то миг, и он уже преступает грань дозволенного вместе с Юри. 
 — М-м-м, ну-у-у… На то были существенные причины… Иного пути не просто не существовало. 
 — Гм, тогда пришлось сделать это по ряду причин… Выбора уже не оставалось. 
 — Пф, и как же так вышло, что вы практически одновременно дали столь единодушный ответ, может, сговорились втайне от всех? 
 Услышав, как эти двое отвечают, словно единое целое, Эрика недовольно нахмурилась. При этом… 
 — Больно! А-а-а-а-а! Пожалуйста, не выкручивай мне ухо, с твоей-то чудовищной силищей! 
 — Э-Эрика-сан, остановись, пожалуйста. Продолжишь в том же духе, и ухо Годо-сана оторвётся! 
 Через некоторое время после окончания любовных разборок. 
 Юри вдруг спросила. 
 — Кстати, судя по рассказу Годо-сана, пробудился ещё и бог Мелькарт, так? Что случилось с божественным королём? 
 Вопрос касался того происшествия. 
 Годо ещё не успел рассказать дальше, его история как раз завершилась на пробуждении Мелькарта. 
 — А, рассказал ей про Веретрагну, но не до конца? Те замечательные воспоминания о том, как соединились наши с Годо тела и души. Что ж, давай я поведаю тебе остальное. В общем, после всего произошедшего мы оказались на Сицилии… 
 — С-стой, Эрика, может, не будешь выражаться так, что тебя сразу же поймут неправильно? 
 — Годо-сан… Неужели произошло что-то, о чём тебе стыдно рассказывать другим, значит, тебе есть что скрывать? 
 Бесконечная синева неба Сардинии. 
 Как раз началось самое настоящее лето. 
 И как раз начиналась история о сварливой троице. 
 Несомый вместе со звуками прилива, послышался знакомый голос. 
 — О?.. 
 Она едва заметно кивнула. 
 Попыталась сконцентрировать внимание на том, что слышит. Владычица тьмы и земли, но её история также была тесно связана с морем. Одолжив непредсказуемые силы ветра и волн, возможно, она сможет ясно услышать, о чём они ведут беседу. 
 Получилось. 
 — Хм, тот самый парень… Явился сюда, пересекая океаны, и зачем? 
 Чемпион, который одолел её несколько месяцев назад. 
 Молодой новичок, недавно заполучивший силу всепобеждающего военачальника. Всё ещё грубая и неотёсанная, сила духа этого юноши оказалась неизмеримо велика. Сейчас он говорил мягким голосом, но слышно его было хорошо. 
 Вглядываясь в синюю даль моря, она улыбалась. 
 Острые скалы и рифы, о которые, судя по виду, можно пораниться едва коснувшись. Каждый раз, налетающие на них волны рассеивались мелкими брызгами и превращались в белую пену. С моря звучно дул бриз, а по небу спешно плыли облака. 
 На той стороне моря, возможно, на берегу — он был там. 
 — Хм, даже не думала, что наша следующая с ним встреча состоится столь скоро. 
 Её улыбка стала шире, чуть сильнее засияв в уголках губ. 
 Еретическая богиня-мать земли, правящая небом, твердью и подземным миром, потомок старейшей и сильнейшей богини. 
 В версии с изображениями тут находится картинка. 
 Серебряные волосы и чёрные глаза, внешне выглядит как маленькая милая девочка — Еретичка Афина провозгласила в сторону моря: 
 — Кусанаги Годо, ожидай же часа нашей встречи, хотя неизвестно доселе, в бой мы вступим или с миром разойдёмся. Однако же место нашего следующего воссоединения обязательно станет источником нового хаоса — имей терпение и жди! 
 Предсказывая будущие волнения по знамениям в воздухе, на земле и на море, Афина чувствовала чрезвычайное возбуждение. 
 Бог войны, которого она не встречала уже многие месяцы, зажёг огонь в её сердце, и она неистово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мы снова встретились, или же рад встрече, если вы читаете мою книгу впервые. Я Такэдзуки Джо. 
 Наконец-то настало время публикации предыстории. 
 Поэтому, если данная книга для вас первая из всей серии и вы начали чтение сразу с третьего тома, или же, если вас привлекла блондинка цундере, нарисованная Сикорским-сенсеем, даже начиная с середины всей серии… отбросьте сомнения, идите в кассу и покупайте. После прочтения третьего тома, почитать первый и второй будет совсем не поздно. 
 Конечно, если вы купите все три книги сразу, тоже хорошо. Лично я порекомендовал бы всем читателям именно такой вариант. 
 Ну а что касается тех, кто прочитал все книги — вы самые лучшие. 
 Третий том задумывался мной уже достаточно давно. 
 Какое-то время назад у меня возникла мысль: «В данном сеттинге совершенно точно должна быть история, в корне отличная от первого тома (сухой смешок)!» 
 Развитие событий в первом и втором томах шло по следующему пути: ответственный главный герой занимается разнообразной разрушительной деятельностью в местах нахождения известных достопримечательностей. Но на этот раз всё получилось не так… Хотя всё равно много чего было уничтожено, но поведение главной героини, Эрики, немного не такое, как раньше. 
 Здорово, если читатели смогут насладиться и оценить третий том, в котором так явственно ощущается уход в сторону от предыдущих двух. 
 А ещё, так как это произведение уже стало серией, мне в последнее время постоянно задают вопросы по поводу окружающего мира и временной последовательности событий. 
 Один из самых частых вопросов: 
 — Есть ли среди семи Чемпионов девушки? 
 Данный вопрос был задан главе редакторского отдела «Супер Даш Бунко». 
 А ещё я знаю, что в крайне конкурентной индустрии ранобэ использование очаровательных женских персонажей в иллюстрациях имеет отношение к привлечению читателей. Это очень важно для построения стратегии бизнеса. 
 Лично я надеюсь, что «Мускулистого детектива» Асауры-сенсея будут ежемесячно выпускать в сети, и что Ранджё-сенсей позволит Отое появляться чаще. Я частенько думаю, что подобные парады крутой мужественности это хорошо, но в то же время я чётко разделяю мои личные интересы и работу. Так что мой ответ на вопрос выше: 
 — Достаточно много. Например, Джон Плуто Смит, который живёт в Америке. 
 — Но это же явно мужское имя… 
 — Всего лишь её псевдоним в качестве Чемпиона. Безвестная, она борется против злых колдунов под видом героя-одиночки в маске. Её реального имени практически никто не знает. 
 — Тогда почему Джон Смит? 
 — Первая способность, полученная ей от бога — «Метаморфоза». И хотя у неё есть виды трансформаций типа боевого состояния или состояния дикого животного, основная форма данной способности — мускулистый мужик в маске и обтягивающем костюме! Загадочный мускулистый джентльмен, появляющийся в ночи, в один прекрасный момент стал считаться героем. Так и было выбрано имя! 
 — Может, что-нибудь попроще, давайте это будет красавица в мужском костюме! 
 Таким образом, её первоначальный вид изменился от «мужской формы» до «красавицы в мужском костюме». На самом деле, описания всех семи Чемпионов всё ещё находятся в стадии проработки… Но, в силу различных причин (в основном из-за того, что я забываю придуманное ранее), содержимое постоянно меняется. 
 А, так вот, наша героиня, американская леди, живущая в Лос-Анджелесе (Род занятий: Дьявольский Король Правосудия. Возраст: 30 лет или около того. Из-за постоянной занятости парня у неё нет, мужа тем более, вследствие чего она находится в достаточно стрессовом состоянии. Есть привычка косплеить каждую ночь. Замечание редактора: данная версия всё ещё не утверждена. Просим читателей не злиться, если всё совершенно изменится на момент публикации истории). Считайте это дополнением к основной серии. Если читателям захочется увидеть данную историю, отправьте открытки со своими пожеланиями в редакторский отдел «Супер Даш Бунко». 
 И тогда, возможно, появится совершенно новый протагонист ранобэ, с которым себя смогут отождествлять офисные дамы! Хотя я в этом сомневаюсь. 
 Наконец, в четвёртом томе появятся две героини с серебряными волосами. Наконец, события летних каникул пойдут по привычному пути. По возможности, ожидайте с нетерпением. 
 Такэдзуки Джо, февраль 2009.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Лилиана: Т-так и знала, не годится. Девушке нельзя показываться в таком на людях! 
 Карен: Что вы, всё в порядке. Вам очень идёт, госпожа. 
 В версии с изображениями тут находится картинка. 
 Годо: Здесь уж точно люди сполна насладятся нашей битвой. 
 Персей: Прекрасное место для дуэли!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Выдержки из доклада Витенагемоту * иностранного историка-исследователя Саяномии Коремити, Лондон, начало ХХ века. 
 Драконам присущи девять общих черт. 
 Голова как у верблюда, рога как у оленя, глаза как у демона, уши как у коровы, верхняя часть туловища как у змеи, живот как у шэня * , чешуя как у карпа, когти как у ястреба, лапы как у тигра. 
 Так о внешнем виде драконов говорится в китайских книгах. 
 Но это всего лишь фантастическое текстовое описание, которое объединяет свойства нескольких созданий в одно странное биологическое существо. 
 В то же время наиболее характерная для всех драконов черта, это их значительное сходство со змеями. 
 Будь то восточные или западные драконы, у них всегда относительно тонкое змееподобное туловище, а дополнительные их черты позаимствованы у тех или иных зверей, обитающих в данной области. Поэтому, в зависимости от места и времени, драконы всегда выглядели по-разному. Единственное и самое важное их свойство, которое никогда не менялось — это змея в качестве фундаментальной основы. Данная характеристика везде и во все времена оставалась неизменной ещё с самой древности. 
 Заметки ведьмы Лукреции Дзолы касательно мифов о Персее и Андромеде. 
 Монстр, гнездившийся рядом с береговой линией (наиболее вероятно великий змей или король-дракон) потребовал, чтобы ему приносили в жертву девушек. 
 И тут своевременно появившийся герой побеждает монстра, а затем берёт спасённую девушку в жёны. 
 У нас есть подтверждение того, что даже в Японии, расположенной далеко на востоке, существуют легенды похожие на историю Персея * и Андромеды * . Самые известные из них это мифы о Ямата-но Ороти * . 
 Сусаноо * одолел Ямата-но Ороти до того, как женился на Кусинаде. 
 Затем из хвоста убитого змея, ему в качестве благословения даровали божественный меч. 
 Таким образом, Сусаноо получил «меч» из тела «змеи». 
 В этой истории есть несколько схожих черт с тем сценарием, который известен европейским ведьмам. 
 Например, Зигфрид * обрёл бессмертие после победы над драконом Фафниром * , или Сэр Ланселот * , который получил магический меч из рук Девы Озера. 
 Иными словами, противостояние драконам — это скрытые симбиотические отношения между героями стали и богами земли и воды. 
 Лилиана Краничар. Подготовка к отпуску, накануне встречи с Королём. 
 Самый конец июля. Месяцы вот-вот сменят друг друга. 
 Разгар лета в Европе — сезон продолжительных отпусков. 
 Провести свой отдых на курорте без обилия солнечного света или же на каком-нибудь побережье — хорошо и то и другое. Снять виллу, чтобы провести досуг, тоже подойдёт, даже расслабиться дома и ничего не делать с утра до вечера, вполне неплохая идея. 
 Так что Лилиана Краничар, которая стояла в своей комнате перед зеркалом и оценивающе смотрела на купальник, никак не могла являться поводом для сплетен по причине подобного поведения. 
 Потому что текущая ситуация абсолютно естественна. 
 — Нет, этот тоже не подойдёт, как я могу показаться у всех на глазах в таком виде?! 
 Лилиана уставилась на своё отражение в зеркале, прямо говоря, что такое надеть она никак не может. 
 В этом году продолжительный отпуск планировалось провести на море. Поэтому в данный момент она примеряла свой новый купальник. Но… 
 То, что было надето на её стройное тело — верхняя и нижняя части бикини. 
 На фоне её стройной, даже деликатно хрупкой фигуры, небольшая грудь, талия и бёдра девушки заметно выделялись приятной полнотой, женственностью и красивой округлостью, соответственно. А её тонкие ноги были подобны изделиям из тончайшего стекла. Собранные воедино, все эти качества делали стоящую перед зеркалом девушку милой словно фея, и настолько очаровательной, что её идеально сбалансированный девичий шарм даже начинал казаться опасным. 
 Лилиана в отчаянии смотрела на своё отражение. 
 — Определённо нет! Слишком открыто! Крайне вульгарно! 
 Светлая кожа Лилианы затмевала собой светло-голубой цвет надетого купальника. 
 Слишком уж смело. 
 Хоть сидел он идеально, проблема не в этом. 
 Конечно, такой внешний вид вполне мог дать ей кое-какие преимущества, но невозможное всё же остаётся невозможным. 
 …Жаркое летнее солнце, обжигающе горячий пляж. 
 …Застенчивая Лилиана, которая прогуливалась в купальнике, ловила на себе взгляды джентльмена (определённо привлекательного парня в плавках и с загорелой кожей атлета), который глаз не мог от неё отвести. 
 …Робкая Лилиана случайно встретилась с ним взглядом, а в ответ он изысканно ей улыбнулся. Она думала, что на этом всё и закончится, но несколько часов спустя они снова встретились… 
 — О ч-чём я вообще думаю, да уж… так, к делу, Карен! 
 — Что прикажете, госпожа Лилиана? Этот купальник удовлетворяет вашим желаниям? 
 Стоило Лилиане обратиться к личной служанке, стоявшей позади, как та ответила спокойным и ровным голосом. 
 Карен Янкуловски. 
 Миниатюрная милая девушка в форме горничной. 
 Четырнадцать лет, для неё это как раз тот возраст, в котором основное внимание следует уделить учёбе. 
 Но в настоящее время Карен обучалась волшебству в магической ассоциации семьи Краничар — «Бронзово-чёрном кресте». А обычную школьную программу она уже завершила, так как во время учёбы в частной школе той же ассоциации постоянно перепрыгивала сразу через несколько классов. 
 Сейчас она помогала Лилиане, одновременно получая знания, необходимые ей как колдунье. 
 — Мы редко делаем здесь покупки, но у меня такое чувство, что этот купальник мне не подходит. Какой-то он уж слишком кричащий. 
 — Вовсе нет. Я вот думаю, что он вам просто идеально подходит. 
 — Ни за что! Д-для леди даже носить подобный миниатюрный купальник уже проблема! 
 — А разве вы сама постоянно не подчёркиваете, что вы рыцарь, а не леди? 
 — Что? Ну да, совершенно верно, н-но я же ещё и девушка! Именно, непорочной девушке никак не пристало носить столь бесстыдную одежду, — высокопарно заявила Лилиана. 
 Но Карен лишь тихонько вздохнула, и с нежностью во взгляде, словно обращаясь к самовлюблённому ребёнку, произнесла: 
 — Неужели? Ну, раз уж вы так говорите госпожа, я тут ещё один купальник подготовила… хотя, возможно, вам не понравится то, что о нём могут подумать другие, — дразнящим голосом ответила Карен. 
 Карен Янкуловски была не просто превосходной колдуньей, но и способной служанкой, не говоря уже о её остром языке, благодаря которому она мастерски критиковала окружающих. 
 — Так как это купальник, то вполне естественно, что укрывать он будет достаточно мало. И тот факт, что вы критикуете его по такой причине, говорит о вашей крайней степени нетерпимости… ах, извините, я случайно озвучила свои мысли, прошу, простите меня. 
 Лилиана не могла не нахмуриться, услышав её извиняющиеся слова, искренности которым ну очень не хватало. 
 Хотя критики подобного уровня всё равно недостаточно, чтобы девушка изменила своё мнение. 
 — Тогда, как вам такой купальник? Так, на всякий случай подготовила его в качестве замены. Голубой цельный купальник, в котором нет абсолютно ничего привлекательного. Единственные его отличительные черты это простота и полное отсутствие сексуальности, кусок ткани, который вообще не вызовет никакого интереса. 
 — Если сразу подготовила простой купальник, то и его тоже сразу достать надо было. 
 Наблюдая за тем, как Карен берёт купальник с ближайшего стола, Лилиана расслабилась и спокойно вздохнула. 
 Но спокойно спланировавшая всё служанка умышленно скорчила обеспокоенную мину. 
 — Да, именно его я сразу и подготовила, правда, когда узнала, что в этом году купальник госпожи Эрики Бланделли не только открытый и функциональный, но ещё и бикини, которое подчёркивает её смелость и сексуальность, то подумала, что при таком раскладе у вас против неё ни единого шанса… 
 — Что… ты сказала? 
 Хоть Лилиана и хотела притвориться, что эти слова всего лишь пустой звук, но услышав имя своей соперницы, она крепко попалась на крючок. 
 — Карен… как ты узнала, какой купальник будет у Эрики в этом году? 
 — Вы знаете Арианну Ариальди? Она служанка госпожи Эрики и моя давняя подруга. Как раз во вчерашнем телефонном разговоре мы касались этой темы. 
 — Ты, и когда ты только успела наладить подобные отношения с этой чертовкой? 
 — Прошу вас, не надо удивляться таким вещам. Это всё ради того, чтобы разведать намерения врага госпожи Лилианы и «Бронзово-черного креста» — госпожи Эрики. 
 Миниатюрная служанка спокойно и непринуждённо посмотрела на свою удивлённую хозяйку. 
 — Госпожу Эрику и госпожу Лилиану связывают непостижимые узы судьбы, поэтому очень вероятно, что вы встретите её где-нибудь на пляже или в бассейне… Исходя из подобных соображений, меня очень беспокоит такой простенький купальник. Я даже не уверена, что у «этого» есть право бросать ей вызов. 
 — Твоё беспокойство беспочвенно. Эта лиса определённо останется в Японии и будет пытаться привлечь внимание того седьмого богоубийцы. Этим летом я её точно не встречу. 
 «Пытаешься использовать наше с Эрикой соперничество, чтобы одеть меня в это бесстыдство? Не позволю». 
 Холодно усмехнувшись, Лилиана отвергла предложение Карен. 
 — Ой, а вы разве в курсе? Госпожа Эрика прибыла в Италию, составив компанию своему любовнику, господину Кусанаги Годо. 
 А вот теперь она узнала нечто совершенно неожиданное… 
 Замолчав, Лилиана глубоко задумалась. Она с самого детства постоянно соперничала с Эрикой Бланделли. Их боевые навыки не уступали друг другу, и преимуществ тут ни у одной из них не было. Конечно, во владении магией металлов эта девка получше будет, но в целом с волшебством у неё хуже. 
 Далее идут социальные навыки. Тут у Эрики просто подавляющее превосходство. 
 Это единственное в чём Лилиана никогда не могла с ней сравниться. Её собственное очарование и аура всегда проигрывали аналогичным качествам Эрики. Но она никогда не чувствовала, что её внешность или поведение уступают сопернице, тогда почему? 
 «Нет… Определённо, я резковата и с речами у меня не очень…» 
 «Но зато эта девка в домашнем хозяйстве вообще ничего не смыслит, особенно, когда дело касается готовки, где подавляющее превосходство уже у меня. Всё-таки Лилиана Краничар относится к типу домохозяек». 
 — Так значит, купальник, который на вас сейчас, нам больше не понадобится? — неожиданно поинтересовалась заботливая служанка. 
 Лилиана хотела кивнуть, но засомневалась. Отказаться от него? Действительно отказаться? 
 Если размышлять здраво, то без предварительной организации её шансы повстречаться с Эрикой на пляже почти равны нулю. Но когда она подумала о своей «удачливости» в отношении этой девушки, то с нуля эти шансы сразу же возрастали до десяти или даже двадцати процентов… 
 — Подожди, дай ещё немного всё обдумать. В общем, он сойдёт. Но, пожалуйста, цельный купальник тоже оставь, хотя в этот раз я надену первый. 
 — Вот как? Будет исполнено. 
 Лилиана притворялась, что она спокойна, а Карен спокойно приняла приказ. 
 По правде говоря, глава семьи Краничар, дедушка Лилианы, тоже беспокоился о том, что его внучке не хватало представительности, поэтому и приказал Карен: «Хотя бы сделай так, чтобы стиль одежды она выбирала более подобающий, хотя как?» «Прошу, сир, эти заботы предоставьте мне». «О-о… если у тебя всё получится, получишь прибавку к жалованию…» Такие вот просьбы служанке и другие схожие поручения, которые к данной ситуации имели мало отношения. 
 Тем не менее, госпожа и её личная служанка наконец-то пришли к какому-то решению, за которым тут же последовал… 
 Звонок сотового телефона Лилианы. 
 — Алло, Краничар слушает… да, Диана, сколько лет, сколько зим. Что, Сир Сальваторе? Да, в общем, я могу с ним связаться… но есть ли причины к нему обращаться? Или произошло что-то из ряда вон? Герайон * ? Печать Змеи и Коровы?! 
 После разговора Лилиана незамедлительно открыла список контактов в своём сотовом 
 Она звонила самодовольному итальянскому Чемпиону меча — Сальваторе Дони. 
 Чтобы попросить его о помощи, надо сначала до него дозвониться. 
 Одновременно с этим Лилиана обратилась к стоящей рядом с ней служанке: 
 — Карен, прошу прощения, но, похоже, отпуск в этом году отменяется. Прямо сейчас нам необходимо найти Сира Сальваторе, а затем немедленно отбыть в Неаполь. Подготовь всё к поездке, пожалуйста. 
 — Будет исполнено, госпожа Лилиана. 
 Всё это втянет Лилиану в битву с Богами-еретиками, а также станет прелюдией её новых приключений. 
 ↑ Витенагемот (иногда витан) — народное собрание в англосаксонский период истории Англии. Витенагемот представлял интересы англосаксонской знати и духовенства и имел совещательные функции при короле. Этот орган считается предшественником английского парламента. Институт витенагемота возник в VII веке и на протяжении последующих четырёхсот лет все важнейшие вопросы государственной политики решались королём при одобрении совета. Название «витенагемот» на англосаксонском языке означало «собрание мудрых людей» ( witan — мудрец, советник; gemot — собрание).
 ↑ Шэнь (кит. — дух, а также духи, душа, одухотворение, одухотворенность, духовность, разум, разумность, святость, непостижимое, чудесное) — категория китайской философиии культуры. Имееттри основных смысла:1) «дух», божество, персонификация духовных субстанций; 2) духовнаясубстанция, одно изсубстантивированных мировых «начал»; 3) потенции мыслительной, познавательной илюбой психической деятельности, реализующиеся в движении «духовной пневмы» (шэньци) и проявляющиесяв виде «воли» (чжи) и «мысли/идеи».
 ↑ Персей — герой древнегреческой мифологии, сын Зевса и Данаи, дочери аргосского царя Акрисия. Победитель чудовища горгоны Медузы, спаситель царевны Андромеды. Упомянут в «Илиаде» (XIV 320).
 ↑ Андромеда — в греческой мифологии дочь эфиопского царя Кефея и Кассиопеи. Когда Кассиопея однажды похвалилась, что она превосходит красотой нереид, разгневанные богини обратились к Посейдону с мольбой о мщении, и он послал морское чудовище, которое грозило гибелью подданным Кефея. Оракул Аммона объявил, что гнев божества укротится только тогда, когда Кефей принесёт Андромеду в жертву чудовищу, и жители страны принудили царя решиться на эту жертву. Прикованная к утёсу, Андромеда была предоставлена на произвол чудовища. В этом положении увидел её Персей и, поражённый её красотой, вызвался убить чудовище, если она согласится выйти за него замуж. Отец с радостью дал на это согласие и Персей благополучно совершил свой опасный подвиг, показав лик Горгоны Медузы чудовищу, тем самым превратив его в камень. По другой версии чудовище было убито мечом Гермеса — тем же самым, которым Персей убил Горгону Медузу.
 ↑ Ямата-но Ороти («змей-страшилище восьмихвостый-восьмиголовый»), в японской мифологии ужасное чудовище в мифе о Сусаноо. Согласно описанию, змей имел 8 голов и 8 хвостов на одном туловище; красные, как вишни, глаза; на его теле росли мох и кипарисы, а длина его была равна величине 8 долин и 8 холмов.
 ↑ Изгнанный богами на землю, Сусаноо встретил там первых людей, Асинадзути и Тэнадзути, а также их дочь, богиню рисовых полей Кусинада-химэ, которые рассказали ему, что красноглазый восьмиголовый дракон уже проглотил их семь дочерей. Сусаноо вызвался помочь, если старики отдадут ему в жены младшую дочь. Он приготовил рисовую водку (сакэ), разлил ее в восемь бочек, и дракон, выпив хмельной напиток, заснул. Сусаноо разрубил Ямата-но Ороти на куски и в одном из них обнаружил волшебный меч Кусанаги. Этот меч Сусаноо преподнес богине солнца Аматэрасу, а та пожаловала его своим потомкам как символ их власти над Японией.
 ↑ Зигфрид, Сигурд — один из важнейших героев германо-скандинавской мифологии и эпоса, герой «Песни о Нибелунгах». Зигфрид — главный герой «Песни о Нибелунгах». Королевич с Нижнего Рейна, сын франкского короля Зигмунда и королевы Зиглинды, победитель Нибелунгов, овладевший их кладом — золотом Рейна, наделен всеми чертами идеального эпического героя. Он благороден, храбр, учтив. Долг и честь для него превыше всего. В «Песне» неоднократно подчеркивается его необыкновенная привлекательность и физическая мощь.В «Песни о Нибелунгах» упоминается о битве с драконом, хотя имя Фафнира не называется.
 ↑ Фафнир или Фафни — персонаж скандинавской мифологии, сын колдуна Хрейдмара, брат Отра и Регина, впоследствии принявший облик дракона. Упоминается в «Старшей Эдде», «Младшей Эдде», «Саге о Вельсунгах».
 ↑ Ланселот Озёрный ( Ланцелот , фр. Lancelot du Lac , англ. Lancelot of the Lake , также Launcelot ) — в легендах о короле Артуре и основанных на них рыцарских романах — знаменитейший из рыцарей Круглого стола. Сюжет Ланселота составляют чудесное воспитание Ланселота Девой Озера (откуда его прозвище), многочисленные перипетии его любви к королеве Гвиневре — супруге короля Артура, тщетное его участие в поисках святого Грааля, добыть который ему препятствует тяготеющий над ним грех прелюбодеяния, магические чары ложной Гвиневры, зачатие им чистого от греха Галахада, овладевающего Граалем, покаяние и смерть Ланселота.
 ↑ Герайон (или Иреон) — название храмов в честь греческой богини Геры. В древнегреческой мифологии она богиня-покровительница брака, охраняющая мать во время родов. Одна из двенадцати олимпийских божеств, верховная богиня, жена Зевса. Согласно мифам, Гера отличается властностью, жестокостью и ревнивым нравом.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погоне за утерянным временем
</w:t>
      </w:r>
    </w:p>
    <w:p>
      <w:pPr/>
    </w:p>
    <w:p>
      <w:pPr>
        <w:jc w:val="left"/>
      </w:pPr>
      <w:r>
        <w:rPr>
          <w:rFonts w:ascii="Consolas" w:eastAsia="Consolas" w:hAnsi="Consolas" w:cs="Consolas"/>
          <w:b w:val="0"/>
          <w:sz w:val="28"/>
        </w:rPr>
        <w:t xml:space="preserve">Часть 1 
 Единственный мужчина в группе девушек. 
 Человека, которому такая ситуация покажется сродни раю на земле, явно можно назвать странным. 
 В последнее время Годо именно так относился к сложившемуся положению. 
 В общем, он ощущал, будто ему на плечи давит какая-то тяжесть, настроение у него было никакое, и его не оставляло постоянное беспокойство. 
 Годо никак не мог понять, зачем ради летних каникул он покинул Японию и проделал такой длинный путь до Сардинии. 
 Своим ландшафтом этот остров походил на японский Сикоку, и тоже был популярным местом проведения летних отпусков среди туристов. 
 Из-за окружающих его изумрудно-голубых морей на отдых сюда часто наведывались знаменитости, благодаря чему остров постепенно приобрёл славу туристической достопримечательности. 
 Первоначально Годо и его компания выбрали местом проживания местность вблизи западного побережья. 
 Рядом находился аэропорт Альгеро, а в окрестностях располагалось значительное количество достопримечательностей. 
 Например, несколько зданий эпохи Ренессанса и в стиле барокко, которые представляли собой культурные памятники всемирного наследия. 
 А в довершение ко всему настолько красивые пляжи и море, что от их вида дух захватывало. 
 Если не учитывать тот факт, что температура была несколько выше комфортной, то здесь просто идеальное место для отдыха. 
 Но настроение Годо от этого лучше не становилось. 
 Всё потому, что он был окружён одними девушками. С момента прибытия до настоящего времени уже прошло четыре дня. И за эти четыре дня у Годо не было ни минуты покоя. 
 Например, сегодня утром. 
 Бодро проснувшись в одной из комнат арендованной ими виллы, Годо направился в ванную. 
 Только он почистил зубы и сполоснул лицо, как сзади на него неожиданно напали. 
 Засунули в рот кляп, на руки надели наручники, а на глаза повязали повязку. После этого вынесли из виллы и закинули в надувную лодку, судя по всему. 
 Прошло около двадцати минут. 
 Когда лодка ушла в море достаточно далеко, Годо, наконец, был освобождён, и услышал нелепое объяснение происходящему. 
 — Наконец-то мы можем побыть одни, Годо. Я так ждала этого момента. 
 Вполне ожидаемо, голос принадлежал Эрике Бланделли. 
 При этом она с таким счастливым видом игралась со своими светлыми волосами. Годо, который чувствовал лёгкое головокружение, тут же начал возражать. 
 — Как ни посмотри, это далеко не ситуация типа «мы можем побыть одни», это же больше на похищение похоже, а? 
 — А вот и нет… Это ты во всём виноват, — ответила Эрика, всё ещё сияя безукоризненной улыбкой. 
 «Я единственный на небе и на земле», — однажды сказал Будда. Судя по всему, сидящая перед ним молодая девушка в своих действиях всегда руководствовалась этой фразой, к чему Годо уже привык. 
 — Тогда, пожалуйста, поведай мне, за какие такие прегрешения я заслужил подобную судьбу — чтобы впредь моё будущее было мирным. 
 — Ну, разумеется, это грех нежелания остаться наедине со мной. 
 Ещё в день прибытия Годо пал жертвой яростно безжалостных объятий Эрики. После этого он проявлял крайнюю осторожность, чтобы не попасть в ситуацию, когда он останется с ней наедине. 
 «Смогу ли я вернуться целым и невредимым? Что первично, яйцо или курица? Чтобы предотвратить трагедию, я принял упреждающие меры, но в результате это всё равно привело к трагедии. Разве жизнь не жестока и бессмысленна — ведь независимо от моих действий результат всё равно один и тот же?» — глубоко задумался Годо, пытаясь сбежать от реальности посредством этого спонтанного внутреннего монолога. 
 Эрика, на которой, естественно, был только купальник, соблазнительно смотрела на Годо, а эта её одежда открывала ТАК много. 
 Их тела соприкоснулись, её лицо постепенно приближалось, и её завораживающие губы становились всё ближе. 
 Плохо. Если продолжать бегство от реальности, это приведёт к фатальным последствиям. А точнее, не будет ничего странного, если в течение трёх дней они с Эрикой окажутся помолвлены. 
 После сравнения показателей их физической силы, вариант вступить в бой мгновенно отпадал. Учитывая её боевые навыки, Годо и так уже на волоске. 
 Даже в войне на истощение выносливость будет потихоньку улетучиваться. Раз так, то ему остаётся сделать ставку на одно единственное мгновение битвы. 
 С вожделением надвигающаяся Эрика ослабила свою защиту, и в этот самый момент он начал действовать. 
 — Ах, Годо, погоди! После того, как мы с тобой настолько далеко зайдём, куда ты планируешь сходить? 
 — Прости, но я возвращаюсь, причём один. И не смей за мной следовать! 
 Сдирая с себя рубашку, Годо сосредоточил своё внимание на дальней береговой линии, расположенной за рядами набегавших волн. 
 Не останавливаясь ни на миг, он грёб изо всех сил. 
 По бескрайнему морю он плыл к берегу, который казался миражом в пустыне. Это было тяжёлым испытанием не только для его тела, но и для его духа. 
 Наконец, после времени, которое показалось ему бесконечностью, он смог добраться до арендованной виллы. 
 Там его ожидали Мария Юри и Лукреция Дзола. 
 — Годо-сан, и где же ты пропадал всё это утро? — спросила Юри, стоявшая в дверях. 
 Само собой она производила впечатление исконно японской девушки, но из-за её каштановых волос казалось, что это ещё не всё. Красивая, открытая и с прекрасными манерами. 
 Но в данный момент взгляд обычно спокойной Юри просто ужасал. 
 Какой-то явной опасности в нём не ощущалось, от него, скорее, исходила ледяная безмятежность. Ко всему этому можно было добавить сильную волю и чувство долга. 
 «Э-эх. Хоть и не знаю почему, но, похоже, я разозлил Юри». 
 Годо вздохнул. 
 В течение нескольких последних месяцев он понял, что такое выражение на лице девушки было признаком надвигавшейся опасности. Она могла быть не только кроткой словно Будда, но и устрашающей словно демон. 
 В то же время он посмотрел на ведьму, которая качалась в кресле-качалке под навесом. 
 — О, однажды какие-то отдыхающие студентки из Японии нарисовали граффити на соборе Святого Петра. И я случайно впала в ярость. Сейчас я об этом сожалею… Какое прискорбно удручающее поведение с их стороны… — произнесла Лукреция, случайно и не к месту вспомнив какую-то историю. 
 Прекрасная ведьма с волосами цвета льна и таким телом, описать которое слова просто не способны. В сторону Годо и Юри она ни разу не посмотрела. А это уже подозрительно. 
 Если вдруг произойдёт катастрофа, то, скорее всего, она будет иметь к этому непосредственное отношение. 
 — Годо-сан, где конкретно ты был? Смотри мне в глаза, пожалуйста, не отворачивайся. Это же основы вежливости. 
 — А-а, извини… Эмм, Мария, ничего, если я спрошу, почему ты злишься? 
 — Я не злюсь. Всего лишь слегка шокирована. Я просто осознала тот факт, что, с серьёзным видом говоря правильные вещи, Годо-сан на самом деле грязная и бесстыдная личность, поэтому я и разочарована. 
 «Хоть и спросил вежливо и учтиво, а в ответ вон что получил». 
 Уровень устрашения во взгляде Юри продолжал неуклонно расти. 
 — Судя по всему, ты что-то не так поняла. Что произошло? 
 — Всё я поняла совершенно так. Недавно Лукреция-сан сказала мне, что ранним утром Годо-сан и Эрика-сан тайком выскользнули из дома вдвоём… Б-без всяких возражений принять столь искушающее предложение Эрики-сан, которая ничего хорошего точно не замыслила, и послушно позволить вывести себя наружу… 
 — Сопротивляться я не мог как раз потому, что меня связали, ослепили и засунули кляп в рот — по своей воле, я бы ни за что с этой девушкой не пошёл. Вот как всё было! 
 После объяснений Годо, Юри лишь огорчённо улыбнулась. 
 «И что означает это её выражение?» 
 Такое впечатление, что она скорбит о ком-то, кто совершил что-то абсолютно безнадёжное. О ком-то, вроде полного идиота, в светлом будущем которого у неё были веские причины сомневаться. При этом она сохраняла на лице смиренное выражение Будды. 
 — Нет ничего удивительного в том, что ты отказываешься рассказывать мне правду. Всё так, как и говорила Лукреция-сан, в подобной ситуации мужчины всегда будут лгать, собственноручно копая себе могилу… Я ошиблась в оценке твоего характера, как же это всё мерзко. 
 Мария Юри очень умная и вдумчивая девушка. 
 А так как её растили, словно принцессу, она оказалась очень доверчивой. Пребывая в неведении насчёт лживости и лицемерия внешнего мира, Юри обладала воистину чистым сердцем. 
 — М-Мария. Хоть я и не знаю, что она тебе наговорила, но не стоит верить всему подряд. Прошу, поверь мне! 
 — Мужчина, которого поймали со спущенным штанами, всегда говорит, что-то типа «прошу, поверь мне», и это совершенно неубедительно — всё прямо так, как и говорила Лукреция-сан. 
 «Проклятая ведьма, что за чушь ты ей скормила?» 
 Годо угрожающе уставился на Лукрецию, которая спрятала лицо за газетой. 
 — Хо-о, итальянский премьер-министр отрицает слухи о том, что прибегал к трансплантации волос. Он утверждает, что неестественно бурный рост его шевелюры вызван изменениями в образе жизни. Хо-хо, ну что за бред. 
 — Пожалуйста, не надо говорить гадости о людях у них за спиной, и это при том, что вас можно обвинить в том же, что и министра. Зачем вы наговорили Марии всякой чепухи? 
 — Наговорила ей всякой чепухи? Странно, что-то я такого не припоминаю. Юноша, столь дикие заблуждения, это явно нездоровый признак, — ответила Лукреция, наконец, опустив газету, за которой прятала своё лицо. 
 — Я всего лишь преподала ей два небольших урока по биологии и социальной психологии. Сначала она узнала о роли тычинки и пестика в процессе оплодотворения. А затем я рассказала, как современные юноши и девушки совершают самую непоправимую ошибку юности, приводящую к конкретному результату, который в дальнейшем оказывает сильнейшее влияние на их повседневную жизнь. После чего открыла ей, какие оправдания своим упущениям выдумывают мерзкие и бесчестные мужчины. Сегодня утром я всего лишь просветила её насчёт этих двух основополагающих аспектов человеческих отношений и всё! 
 Говоря всё это, она выпятила грудь, словно подобное действие идеально объясняло её поступок. 
 Лукреция Дзола, ведьма и их принимающая сторона на Сардинии. 
 Основываясь на своём личном опыте и доказательствах из иных источников, ей было, по крайней мере, от шестидесяти до семидесяти лет. 
 Хотя, судя по внешнему виду, это безупречно прекрасная молодая леди в возрасте около тридцати. 
 Под этой внешностью скрывалась личность типа «веселье прежде всего». Когда она принимала какое-либо решение, для неё самой приоритетной всегда была возможность развлечься. 
 В конце концов, Годо пришлось потратить целый час, объясняя Юри, что он невиновен. И даже после этого она всё равно смотрела на него с некоторым подозрением. Мало того, она ещё и сказала что-то типа: «Раз уж ты столько сил потратил на объяснения, на этот раз поверю… Пожалуйста, больше не предавай моего доверия». Годо понятия не имел, на что она так обиделась. 
 Такое впечатление, что она, словно молодая жена, которая знает об изменах мужа, но держится одной лишь силой воли. 
 Мария Юри — это мико, обладающая чем-то вроде ясновидения. Её способность ещё называют духовным зрением. 
 Хоть она и могла увидеть невидимое и узнать неведомое, но использовать данную силу по собственному желанию невозможно. И именно такие моменты заставляли сожалеть об этой невозможности. 
 В любом случае, Годо, который еле-еле смог вернуться целым и невредимым, уже угодил в очередную неприятность. 
 — Ой, Годо-сан. Где же вы были? Пожалуйста, подождите немного, обед уже почти готов, — донёсся с кухни голос молодой девушки, которая усердно работала, что-то напевая. 
 Арианна Хаяма Ариальди. 
 Её дедушка был японцем, а сама она в данный момент работала на Эрику в качестве служанки. 
 Жизнерадостная, добрая, трудолюбивая, просто смотря на неё, кажется, что тебя наполняет какая-то живительная энергия. Нежная девушка, которая и мухи не обидит. Именно так о ней думал Годо. 
 Но прямо сейчас у него неожиданно холодок по спине пробежал. 
 Среди всего прочего Анна, как её обычно звали, добавляла в кипящий бульон кабачки и какие неизвестные штуки, похожие на моллюсков. Её тушёные блюда были крайне опасны. Несколько дней назад Арианна приготовила суп, известный как «Освежающий вкус лета», внешний вид и вкус которого невозможно описать словами. 
 Эрика и Лукреция к нему даже не притронулись. 
 Юри старалась изо всех сил, но смогла съесть только половину своей порции. 
 И именно Годо пришлось избавляться от остатков. Он скормил их бездомным котам, точнее, коты бросились врассыпную, стоило им учуять запах этой стряпни. 
 Поэтому сейчас Годо, не обращая внимания на усталость от заплыва на дальнюю дистанцию, попросил: 
 — Анна-сан, ты всегда нам готовишь. Мне от этого как-то неловко, так что, предоставь обед мне. 
 — Я не могу так поступить, прошу, не стоит проявлять ко мне такую доброту. Ведь я всё равно очень люблю готовить. 
 — Нет, пожалуйста, дай я сам всем займусь! Положись на меня! 
 Именно так Годо захватил роль ответственного за приготовление обеда. 
 Чуть позже он, Юри, Арианна, Лукреция и только что вернувшаяся Эрика, принялись за совместно приготовленный обед. 
 — Какой-то уж слишком схематичный вкус. Да и порезано не очень красиво, — с позиции гурмана произнесла Эрика, сидевшая напротив Годо. 
 Эрика, которая могла съесть что угодно, всегда выбирала более качественную пищу, когда предоставлялась возможность. 
 Поэтому Годо не стал использовать замороженные полуфабрикаты (хотя даже в странах, для которых характерна культура медленного приготовления, иногда в качестве ингредиентов используют замороженные полуфабрикаты). Да уж, экстравагантные личности, вроде Эрики, действительно существуют. 
 — А всё должно быть потому, что шеф-повар вложил мало любви. Ведь все видят, хоть на словах мы и любим друг друга, но он постоянно убегает… Стоит мне ослабить внимание, как он тут же несётся к другой женщине. 
 — Тут уж ничего не поделаешь, мужчины, они такие. 
 Естественно, ответ, преисполненный глубочайшей мудрости, последовал со стороны Лукреции. 
 А серьёзная Юри, сидевшая прямо напротив неё, молчаливо внимала этим речам. 
 «Ну уж нет, сказанное этой ведьмой в корне неверно, надеюсь, Юри не примет всё всерьёз». 
 — Попавшая на крючок рыба слишком ценна, чтобы использовать её в качестве наживки. Это было бы слишком безрассудно, разве нет? Сказанное даже в шутку, подобное поведение негоже для человека, который обладает титулом «Короля». Ой, прошу прощения. Это всего лишь обычный здравый смысл, я ни в коем случае не имею в виду кого-то конкретного. 
 Сказав это, Лукреция ткнула локтем Годо, сидевшего рядом с ней. 
 «Она же это специально делает, чтобы взбесить меня, а?!» 
 — В общем, хотя вышесказанное и относится к числу общепринятых вещей, оно тоже не всегда верно. Чрезмерное увлечение несколькими целями, может привести к множеству проблем, но если ты сможешь подобающим образом наладить отношения между своими женщинами, собой и окружающими, это вполне могут посчитать приемлемым и терпимым… По возможности, я бы хотела подробно рассказать тебе, как Цезарь смог наладить взаимоотношения со множеством женщин. 
 — Правильно, Годо это полезно знать. Всё ради его будущего. 
 — О каком это «будущем» вы тут говорите?! — заорал Годо на Лукрецию и Эрику, которые болтали о чём вздумается. 
 Доведённый ими, Годо даже удивился тому, насколько громким оказался его голос. 
 — Я не нуждаюсь в ваших уроках, и нечего тут болтать, будто я из времён Гэндзи * явился! 
 — А, позорно изгнанный дворянин, который предаётся скуке каждый свой день? Жить подобной жизнью, не забывая о своих любовницах, которыми обладал во времена столичной жизни, какой же похотливый… Хотя, честно говоря, юноша, твоя жизнь очень похожа на жизнь того принца. 
 — Ох, Лукреция, хоть я и позволяю Годо увеличить размер его гарема, у него уже и так есть шесть или семь жён и любовниц? Это всё-таки многовато. 
 — Прошу вас, не надо использовать столь известное произведение японской литературы, чтобы описать положение дел! Годо-сан, это ты виноват! Потому что постоянно творишь то, что и вызывает подобные недоразумения!.. 
 «Ну что за дела…» 
 Просто слушая их разговоры, Годо чувствовал крайнее истощение. Поэтому позволял им влетать в одно ухо, и вылетать из другого. 
 Подобное ему приходилось выносить уже четыре дня подряд. Годо чувствовал, что он уже почти на пределе. 
 «А-а-а, просто хочется сбежать». 
 Часть 2 
 Проще говоря, жить вместе с одними лишь девушками — это пытка. 
 Наконец-то он смог дожить до четвёртого вечера своих летних каникул. К вышеупомянутому умозаключению он пришёл, находясь в своей комнате на арендованной вилле. Уже давно бы пора привыкнуть к такой жизни, но дела шли немного не так, как ему хотелось. И Годо никак не мог понять, почему так происходит. 
 Ещё в детстве он играл в бейсбол и принимал участие в совместных мероприятиях, типа сборов и так далее. 
 Начиная с лиги юниоров и старше, его команда часто выбиралась на тренировки за границу. В группах с немалым числом людей, обычно более десяти парней и выше, им всегда надо было самостоятельно заниматься стиркой и готовкой. 
 Годо приходилось принимать участие в токийских отборочных и даже в национальных отборочных матчах, чтобы иметь возможность представлять свою страну на международных соревнованиях. 
 Факт участия в подобных мероприятиях говорил о том, что у Годо немалый опыт совместного проживания в больших группах людей. Поэтому для него вполне привычно делить жизненное пространство с соперниками, когда в окружающей атмосфере чувствуется напряжение. Но по сравнению с теми временами нынешняя ситуация была гораздо, гораздо хуже. 
 Среди парней ему особо не приходилось о чём-то беспокоиться. Постоянно помнить о чём-то таком тоже не было необходимости. Более того, у него не было таких проблем, как сейчас. 
 Именно потому, что в настоящее время его окружали одни девушки, ситуация оказалась на грани катастрофы. И дело не в их характерах или поведении, и не в том, что у них вопиющие проблемы с понятием здравого смысла, причина не в этом. 
 Проблема притворного равнодушия * . 
 Годо не мог не думать об этом. Возможно, и существуют где-то счастливые парни, живущие в окружении лишь добрых и милых девушек… Хотя, с его точки зрения, подобный сценарий практически невозможен. 
 Размышляя об этом, он снова осмотрел окружающую комнату. 
 Комната в арендованной вилле. 
 Женская часть их компании занимала две комнаты попарно, Эрика вместе с Арианной, а Юри вместе с Лукрецией. 
 Годо же занимал отдельную комнату. Он ведь сам настоял на этом, когда их распределяли. Аккуратное и уютное место проживания. 
 — Хотя… взламывая этот замок, Эрика даже не вспотеет. 
 Уверенный в своём предсказании, он снова поник. 
 Тут просто не было того, кто способен остановить разбушевавшегося Красного Дьявола. 
 Юри, которая теоретически могла бы это сделать, оказалась той, кого неожиданно легко обставить. Раньше она так хорошо контролировала свои эмоции, а сейчас, похоже, воспринимала Эрику только враждебно. 
 Арианна просто не могла идти против своей госпожи. Что же касается Лукреции, она только всё усугубляла. 
 Но при этом Кусанаги Годо не собирался сдаваться. В конце концов, настойчивость это часть его характера. 
 — Как я и думал, придётся использовать тот план… 
 Стараясь не шуметь, он выскользнул из комнаты. 
 Продолжая передвигаться скрытно, Годо покинул виллу. 
 Так как солнце село уже некоторое время назад, стояла непроглядная тьма. 
 Удивительно, но ночи в Европе оказались темнее, чем в Японии. Хотя для ночного зрения Годо это особой проблемы не представляло. 
 После десятиминутной ночной прогулки вдоль дороги, он подошёл к входу маленького продуктового магазина. 
 В Италии круглосуточные магазины были редкостью. Здесь продавали только продукты и товары первой необходимости. Сейчас двери были плотно закрыты. Но это не имело значения, так как Годо не за покупками пришёл. 
 Его целью был таксофон рядом с магазином. 
 Опустив монетку в приёмник, он набрал номер, который чуть раньше узнал у Эрики. 
 — Что такое Годо? Что тебе понадобилось от этого деревенщины? 
 — Я тут вспомнил об одной его просьбе. Так что буду благодарен, если поможешь. 
 Доставая упирающуюся Эрику целых три часа, он, наконец, смог вытянуть из неё ответ. 
 И теперь он собирался позвонить человеку, который, по слухам, принадлежал к тем немногим в целом мире, кого Эрика Бланделли открыто терпеть не могла. Но в то же время, Годо ладил с ним очень даже хорошо. И в данной ситуации из этого можно извлечь пользу. 
 — Да, алло, кто это? Сразу скажу, что сейчас очень занят. Давайте сразу к делу. 
 — Это я, Кусанаги Годо. 
 В телефонной трубке раздался грубый голос, которого он уже давненько не слышал. 
 Годо непроизвольно представил себе его владельца. 
 Дженнаро Ганц. Не очень высокий, но обладает крепким телосложением. Отрастил бороду, которая очень мужественно на нём смотрится. Взгляд пронзительный, выражение лица серьёзное. 
 На голове носит бандану. Стоит его увидеть, как невольно за пирата принимаешь. 
 Тем не менее, в «Медно-чёрном кресте» у него было то же звание, что и у Эрики. 
 Среди рыцарей-тамплиеров ему принадлежал почётный титул Великого рыцаря. Само собой, к двадцати трём годам это впечатляющее достижение. Но ещё более впечатляющим был тот факт, что у него уже была жена и годовалый ребёнок. 
 — А-а, это ты что ли, король? Сколько лет, сколько зим. 
 — Да, это я. Кстати, Ганц-сан, несколько дней назад я в Италию прилетел… 
 — Надо было предупредить меня заранее, я бы подъехал тебя встретить. 
 От его слов Годо стал чуть счастливее. 
 Внешне этот человек выглядел грубым и неотёсанным, но на самом деле натура у него была очень добрая. 
 Несмотря на то, что из-за вспыльчивости его поступки изяществом не отличались, и что Эрике он очень не нравился, его можно охарактеризовать как человека с благими намерениями. 
 Правда, недостатки у него тоже есть… 
 — Кстати, король, ты прилежно выполнил «поручение»? — ни с того ни с сего грубовато поинтересовался Дженнаро. 
 Люди, которые имели отношение к миру магии и сверхъестественного, обычно относились к Годо с большим уважением, учитывая его статус Чемпиона. 
 Ганц же был из числа тех немногих, кто этого не делал. 
 Его отношение к окружающим отличалось несколько большей небрежностью, так сказать. Эта черта характера Дженнаро нравилась Годо, но было в нём и то, чего он тоже терпеть не мог. 
 — Н-нет. Я много чем занят был, так что пока не выполнил. 
 — Что?! Идиот, я ж тебе сколько раз говорил?! Если ты истинный японец, то ты просто обязан как можно скорее посмотреть все двести серий четырёх сезонов «Волшебницы Сорами» * !!! 
 — Прости… 
 Годо знал, что так и будет. 
 Именно поэтому он не пытался узнать контактные данные Ганца до своих, так называемых, каникул-попытки-бегства. 
 Годо тихо вздохнул, настолько тихо, чтобы его собеседник ничего не услышал. 
 — Пффф. Я же говорил, что, несмотря на их превращение в ведьм при помощи косметики, несмотря на то, что они всё ещё ученицы, девочки из «Сорами» всё равно способны завоевать сердца окружающих. Пойми же ты, настоящая магия исходит из «храбрости» и «доброты»! Вот чему меня научил этот сериал! 
 Он ведь самый настоящий маг, и, тем не менее, с таким смаком произносит все эти речи. 
 Вслух свои мысли Годо высказать не посмел. 
 Несмотря на то, что «Волшебница Сорами» закончилась бог знает когда, Годо никак не мог понять, почему этот сериал до сих пор так популярен за границей (похоже, в Италии его показали несколько раз подряд). 
 Первый раз, когда Годо попытался посмотреть одолженный DVD c сериалом, он был награждён крепким подзатыльником от своей сестры Шидзуки и снисходительными взглядами впоследствии. 
 Если бы не столь странное увлечение Ганца, он бы мог составить отличную компанию. 
 Годо было жаль, но в сложившихся обстоятельствах ему придётся наступить на горло своим реальным чувствам и просто сказать то, что требовалось. 
 — Ладно, забудь. Я просто приглашу тебя к себе на сериальный марафон. Если выдержим всенощное, то, наверное, сможем добить первый сезон к концу второго дня. 
 — Ясно. В общем, я не против. Так что вылетаю в Милан! 
 Годо больше не хотел оставаться здесь ни минуты. 
 Решившись на побег из этого ада, ему пришлось прибегнуть к данному звонку в качестве последней меры. Хоть Годо и не знал, получится ли у него временно погостить у Ганца, но не успел он опомниться, как его уже пригласили. 
 Пока что всё идёт гладко. Такое чувство, что он всё ещё способен нанести ответный удар, поэтому у него появилась сильная мотивация. 
 Лучше уж смотреть сериал, рассчитанный на девочек до десяти лет, чем продолжать испытания последних четырёх дней. 
 Правда, тут же перед ним встала новая проблема. 
 — А-а-а, погоди-ка. Нет, всё-таки нельзя тебе приезжать. Уж точно не сейчас. 
 — Что?! Почему?! 
 — Ну, ты ж в любом случае не один приедешь, так? Эта мелкая чертовка, Эрика Бланделли, тоже с тобой явится, правильно? 
 — Похоже на то… 
 — Вот в этом-то и дело. Если я тебя приглашу, то эта девица точно припрётся ко мне домой! Очень сожалею! Сейчас моя милая маленькая Анджела тоже здесь! 
 Анджела — это имя дочери Ганца. 
 Годо уже видел её фото, или, точнее Ганц вынудил его посмотреть. Но в данный момент это не имело значения. 
 — Стоит ей начать дышать одним воздухом с той дурной девицей, она может вырасти такой же чертовкой, а это уже будет огромной проблемой. Ради надлежащего воспитания моей дочери я ни за что не позволю Эрике приблизиться к моему дому! 
 — Пожалуйста, хватит уже нести всякую научно не обоснованную ерунду! 
 — А это на всякий случай. Ради блага моего миленького ангелочка я не позволю всяким паразитам даже близко к ней подходить. Так что не обижайся. Встретимся как-нибудь в другой раз. 
 На этом он повесил трубку. 
 Неожиданно брошенный Годо резко ощутил желание воспользоваться той властью, которую ему давал титул «Короля». Чтобы в качестве уже Дьявольского Короля, Чемпиона, заставить Ганца взять свои слова обратно. 
 Но он тут же передумал. Нет, разве подобные мысли не сделают его, самым что ни на есть, дьяволом? 
 Не стоит так злоупотреблять своим положением. Хотя никто никогда и не слышал, чтобы Дьявольский Король просил кого-то: «Можно мне погостить у тебя и посмотреть аниме на DVD?» Вот уж где посмешище. 
 — Вернёмся к тому, с чего начали. Придётся мне воевать в одиночку… — угрюмо произнёс Годо, восстановив свою решимость. 
 «Как бы то ни было, сегодня я на виллу вернуться не могу. Надо найти, где переночевать, подальше от девушек, чтобы восстановить силы». 
 Было достаточно тепло, так что не проблема, даже если он поспит снаружи. 
 Хотя в данный момент, не зная, как действовать дальше, он оказался во власти нерешительности. 
 В общем, сначала Годо решил обследовать улицы, а затем уже что-нибудь придумать. 
 За освежающий ночной бриз, который так резко отличался от слепящей дневной жары, стоило сказать спасибо. Конечно, в его комнате на вилле было ещё комфортнее, но ночная прогулка тоже была по-своему хороша. 
 Ночной ветерок продолжал нежно обдувать его. 
 Возможность ясно и чётко видеть созвездия в ночном небе появлялась только в сельской местности с её чистым воздухом. 
 Плюс ко всему, посреди неба сиял серебряный полумесяц. 
 В отличие от созвездий, такую луну можно увидеть и в Европе и в Японии. Она словно вечный попутчик в ночном небе. Годо припомнил, что и дома бывали времена, когда он вот так смотрел на неё. «И когда же был последний раз?» — подумал он. 
 Погрузившись в воспоминания, Годо продолжал идти вперёд. 
 У него не было уверенности в том, когда это произошло, но мышцы у него на спине вдруг напряглись, его конечности и тело ощутили прилив силы. 
 С тех пор, как весной он одолел Веретрагну, ему уже несколько раз приходилось испытывать подобные ощущения. Изменения, которые происходят в теле Дьявольских Королей, Чемпионов, когда рядом появляются боги, их естественные враги. 
 Почувствовав это, Годо сглотнул. 
 Он узнал девочку, которая преграждала ему путь. 
 Сияющие серебром волосы, которые выглядят так, словно готовы раствориться в лунном свете. 
 Глаза незамутнённого чёрного цвета, которые выглядят так, словно в них собралась вся ночная тьма. 
 Древняя богиня с телом маленькой девочки. 
 Еретичка Афина. 
 Перед ним стояла богиня, с которой Годо дрался и которую победил в Токио. 
 В версии с изображениями тут находится картинка. 
 Часть 3 
 — Давно не виделись, Кусанаги Годо. Наша очередная встреча наполняет меня радостью, — с едва заметной улыбкой произнесла Афина. 
 Запечатанный артефакт древней богини земли, Горгонейон * . 
 На её лице не улыбка Афины-богини земли и тьмы, которой она снова стала, вернув себе артефакт. Нет, это была бесстрашная улыбка богини войны. 
 — … Почему ты здесь? 
 — Глупый вопрос. Это как раз ты вторгся на мою территорию. Наша очередная встреча, да ещё и на этой земле, предначертана неумолимой судьбой. Разве ты не согласен? 
 Ну, если так на это посмотреть, то она права. 
 В сферу влияния стоящей перед ним госпожи богини, Афины, входили не только Греция и Северная Африка, но и небольшие части Азии в Средиземноморье. 
 — Но ведь у тебя нет причин приходить именно туда, где нахожусь я, так ведь? Позволь сразу прояснить, я тебя не искал. И, конечно же, у меня нет никаких причин болтать с тобой, словно мы закадычные друзья. 
 — Хмм… Причина… 
 Освещаемые лунным светом, её привлекательные губы слегка изогнулись. 
 Прекрасная, горделивая, но в то же время свирепая улыбка. В ней чувствовалось неиссякаемое желание битвы, очевидное доказательство воительницы. 
 — Выводы ты неверные сделал. Я всего лишь явилась с визитом к победителю, тому, кто одолел меня. Не стоит думать, что ради мести я это делаю. 
 Годо и сразу подумал, что месть вряд ли является причиной, а точнее, ему совсем не хотелось о таком думать. 
 Он начал покрываться холодным потом. 
 Получится ли победить Афину в битве? Скорее всего, это невозможно. 
 Прошлый раз он одержал верх лишь потому, что использовал слова заклинания « Меча», чтобы получить оружие. Но повторить этого он уже не мог. «Меч» можно использовать только тогда, когда у владельца есть информация о противостоящем боге. А сейчас этих знаний у него не было. 
 Более двух месяцев назад Эрика «скормила» Годо информацию об Афине при помощи магии обучения. 
 При использовании данного заклинания можно быстро запомнить большой объём информации. Но в памяти она будет храниться не более одного дня. 
 Сохраняйся эффект в течение длительного времени, необходимость в усердной учёбе вообще отпала бы. 
 И хотя обычно он был благодарен существованию подобного заклинания, в данный момент оно для него уже бесполезно. 
 Даже если он попытается вспомнить знания, относящиеся к Афине, детали он всё равно забыл, так что такая попытка всё равно ни к чему не приведёт. 
 «И что же делать? Как драться?» 
 «Мне нужно какое-то оружие, кроме «Меча». Какое из воплощений можно использовать?» 
 — Мало того, что выводы неправильные сделал, так ещё и сдаваться не умеешь? Я вполне понимаю… сейчас ты не обладаешь той силой, что в прошлый раз. И даже догадываюсь почему, — с пренебрежением, сказала Афина. 
 Годо вспомнил, что эта богиня довольно разносторонняя. 
 Богиня, которая правила на земле и в подземном мире, богиня войны, а также богиня мудрости. 
 От Афины сложно что-либо скрыть. Но даже если она и поняла в каком он положении, это не значит, что в бою ему больше нечем воспользоваться… Правда, сложившаяся ситуация постепенно становилась безнадёжной. 
 Глядя на Годо, который начал собирать свою решимость, Афина недовольно надулась. 
 — Довольно, не злись. У меня нет намерений переигрывать наш поединок… По крайней мере, сегодня, — заявила богиня, наградив его презрительным взглядом. 
 — Кусанаги Годо, с момента нашей прошлой битвы едва прошло два месяца, так? Повторять конфликт бога и Чемпиона в столь короткий срок просто скучно, разве ты не согласен? Если бы я желала битвы, то выбрала бы более подходящее время и место. Пойми же, наконец, ситуацию. 
 — Ну, тогда зачем ты здесь появилась? — спросил Годо, не теряя бдительности. 
 Вполне возможно, что своими словами она всего лишь хотела внушить ему ложно ощущение безопасности. Хотя прибегать к подобной тактике и не пристало богине масштаба Афины, но всякое может быть. 
 — Хм, я чувствую, что между нами существует нечто связывающее наши судьбы. Иными словами, может статься так, что одолеть тебя суждено кому-то другому, а не мне. 
 «Вот уж какой судьбы мне точно не хочется». 
 Его ужаснейшая неудачливость в отношении женщин явно становилась ещё хуже. 
 — И так как ты один из моих врагов, я хочу, чтобы ты обрёл достаточную силу и опыт, вот о чём я думала. Однажды ты получишь право сразиться со мной — королевой, которая правит на земле и в подземном мире. То время станет великим финалом, битвой, о которой будут говорить веками. 
 — Нет-нет, спасибо. Что-то типа «жду не дождусь нашей решающей рождественской битвы» — даже слышать о таком не хочу. 
 — Честно говоря, в последнее время я часто испытываю крайнее возбуждение, — ответила Афина, проигнорировав возражения Годо. 
 Чего и следовало ожидать от высокопоставленной богини — столь естественное и идеальное высокомерие. 
 — Может, всё из-за ощущения приближающейся битвы. Когда я узнала, что ты явился сюда, мне просто захотелось встретиться с тобой и немного повеселиться. 
 — Немного повеселиться? 
 — Так и есть. Опыт, полученный в течение дня битвы, превосходит сотню дней тренировок. Не говоря уже о том, что если кто-то станет моим союзником, союзником богини войны, и примет мои знания, это далеко превзойдёт даже тысячу дней тренировок. Подготовить тебя и сделать тебя сильнее. Кусанаги Годо, составь же мне компанию, пока я веселюсь! 
 — Чт-то?! 
 Услышав такое, Годо решил, что у него какие-то проблемы со слухом. 
 — Я приказываю неопытному тебе составить мне компанию с целью тренировки твоих способностей. Если ты посчитаешь это неприемлемым, я накину тебе на шею хомут и буду таскать тебя за собой. Возражения есть? 
 В общем, всё и так уже решено. Права голоса у Годо не было. 
 От Афины, от её тела маленькой девочки, ощущалась исходящая божественная сила устрашения. Когда она присматривала за жизнью на земле, это была сила любящей матери-земли. Под землёй она была королевой подземного мира, которая правила смертью и тьмой. Обладание несравнимой яростью — это сила богини войны. И в довершение всего, знания богини мудрости. 
 Опрометчиво вступать в бой с подобной богиней будет крайне глупо. Лучше избегать этого любой ценой. 
 В силу различных причин Кусанаги Годо составил компанию путешествующей богине. 
 Стоит отметить, что вилла, которую арендовали Годо и его спутницы, находилась на побережье. 
 Прохаживаясь по главной улице Альгеро, тянувшейся вдоль береговой линии, можно было увидеть немало вилл, популярных заведений и строений, которые были заняты туристами во время летних отпусков. И их вилла находилась там же. 
 Береговая линия лазурного моря с её белоснежными песками тянулась настолько далеко, насколько хватало глаз. 
 В таком месте можно всецело насладиться уже одним только купанием в море, но отдых и развлечения на пляжах Сардинии, этим не ограничивались. 
 Яхты всевозможных форм и размеров, которые бросали вызов силам природы, волнам. 
 Кроме них в гавани присутствовали лодки и корабли. Несмотря на то, что Альгеро являлся крупнейшим портом в окрестностях, вдоль всего побережья находилось множество более мелких пристаней. 
 Место, в которое прибыли Афина и Годо, было как раз одним из вышеупомянутых маленьких портов. 
 — Итак, выдвигаемся, Кусанаги Годо? 
 — И… куда мы направляемся? 
 — Хотя я и упоминала ранее, но в последнее время я испытываю необычайно сильное возбуждение. Раз я богиня войны, то, наверное, это из-за ощущения приближающейся битвы. Благодаря подобному чувству, я осмелюсь сказать, что очень скоро нечто произойдёт. 
 — Э-э… 
 — Направившись к источнику бед, мы сможем получить некоторое представление о сложившейся ситуации. Давай же пересечём море. Двинемся к неведомому врагу… 
 — Вот как… 
 — Поэтому туда и лежит наш путь. Поспешим же. 
 — Погоди-ка, там же какое-то странное место окажется, так? Нечего целенаправленно тянуть меня туда, где ждёт опасность! — возразил Годо. 
 Здравый смысл подсказывал, что слово «поэтому» в предложении богини явно неподходящее. 
 — Странный тут только ты. Я уже вижу знаки приближающейся битвы. Эта схватка мне предначертана самой судьбой, и мой долг, как богини, следовать её велению. Я не вправе отказываться, — с полной ответственностью заявила Афина. 
 Как же ему хотелось, чтобы хоть десятую долю своей ответственности она приберегла для людей, которые будут втянуты в эту битву. 
 Годо мог лишь вздохнуть, укрепляя свою решимость, так как иного выбора у него было. 
 Независимо от того, что произойдёт, местным жителям битва доставит одни лишь проблемы, так же как тогда в Токио. Очевидно, слова «предусмотрительность» в словаре Афины не существовало. 
 Раз так, то он должен постараться не дать богине разойтись вовсю. 
 И хотя Годо сильно хотелось сбежать от неё при первой же возможности, но сейчас он был единственным человеком, который мог заставить и который заставит Афину не перестараться. 
 — Недавно ты упоминала о пересечении моря. На лодке? 
 Говоря о Средиземном море, он невольно подумал о паромах, которые ходили между побережьем Италии и островами Сардиния, Сицилия и Корсика. Но в это время тут никаких судов не было. 
 На недоумённый вопрос Годо Афина высокомерно ответила: 
 — Ты что, не видишь бесчисленных лодок перед своими глазами? Сойдёт любая из них, надо просто выбрать, почему тебя волнуют подобные мелочи? 
 — Твои слова больше мелкому воришке подходят! Богине не пристало опускаться до преступления! 
 Сомневаться не приходилось — в этом порту лодок было полно. 
 От маленьких четырёхместных до пятнадцатиметровых высокоскоростных судов. Афина выбрала одно из маленьких судёнышек и подала знак Годо. 
 Про себя он извинился перед владельцем лодки. 
 Будет время, он обязательно её вернёт. «Пожалуйста, простите нас!» 
 Затем Годо присел рядом Афиной. 
 — И ты знаешь, как ей управлять?.. Да уж, боги явно обладают странными способностями. 
 — Откуда мне знать, как править хитроумным творением людей? Пока я следую указаниям звёзд и шёпоту ветра, мне всего лишь надо прибегнуть к своей божественной силе, и мы естественным образом достигнем точки назначения. 
 После своих слов Афина щёлкнула пальцами. 
 И при помощи каких-то неведомых сил она заставила лодку плыть вперёд, в сторону моря, окутанного тьмой. 
 Неужели она собирается вот так просто отправиться в открытое море? Даже будь они умелыми мореплавателями Эпохи великих географических открытий, им бы потребовалось собрать для путешествия подходящий экипаж, оборудование и припасы, а сейчас у них и куска хлеба не было, да и воды тоже ни капли. 
 У Годо начали возникать подозрения, что всё это плохая затея. 
 Вполне реальная вероятность умереть в открытом море, нет никакой возможности возразить, вынужден доверить свою жизнь богине — это вообще нормально? От подобных мыслей Годо стало ещё больше не по себе.В любом случае, не успел он опомниться, как попал в довольно странную ситуацию, когда парочка некогда ожесточённых врагов оказалась в одной лодке. 
 ↑ Повесть о Гэндзи (Гэндзи-моногатари), также «Повесть о блистательном принце Гэндзи» — роман, одно из величайших произведений японской классической литературы, написанный в эпоху Хэйан. Роман представляет собой цепь новелл, каждая из которых излагает отдельный эпизод из личной жизни Гэндзи. Автор с большим тактом сохраняет позу невозмутимого биографа, чуждого морализирования или идеализации. На протяжении 44 частей (весь роман состоит из 54 частей) герой с изысканно скучающим видом покоряет всех попадающихся ему под руку женщин, начиная с податливых сановных дам и кончая дворцовыми служанками.
 ↑ Тут имеется в виду, что вечно убегать от девушек и делать вид, что они ему безразличны, Годо не мог. Не потому, что сил не хватает, а потому, что на самом деле убегать совсем не хочется, и в душе он очень даже рад соблазниться кем-нибудь из своего окружения (а точнее, всеми сразу :).
 ↑ Отсылка к махо-сёдзё аниме «Невезучая ведьма Дореми», 4 сезона, 214 серий (https://ru.wikipedia.org/wiki/Magical_DoReMi).
 ↑ Горгонейон (в переводе с греческого — «принадлежащее горгоне») — маска-талисман от сглаза с изображением головы горгоны Медузы, которым в период античности украшали здания и различные предметы (в том числе монеты) с целью оберега от зла. В искусстве Нового времени горгонейон превратился в декоративный мотив.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Ведьмы и Король мечей
</w:t>
      </w:r>
    </w:p>
    <w:p>
      <w:pPr/>
    </w:p>
    <w:p>
      <w:pPr>
        <w:jc w:val="left"/>
      </w:pPr>
      <w:r>
        <w:rPr>
          <w:rFonts w:ascii="Consolas" w:eastAsia="Consolas" w:hAnsi="Consolas" w:cs="Consolas"/>
          <w:b w:val="0"/>
          <w:sz w:val="28"/>
        </w:rPr>
        <w:t xml:space="preserve">Часть 1 
 Неаполь является одним из самых больших городов Италии со своим собственным портом и, конечно, достопримечательностями. 
 Фраза «Увидеть Неаполь и умереть» возникла благодаря непередаваемой красоте этого древнего города. 
 Даже если смотреть на него издалека, вид всё равно впечатлял. 
 Солнечные лучи падали на сверкающую лазурь Неаполитанского залива, часть береговой линии которого занимало одно из множества исторических строений, порт Санта-Лючия. 
 Не будет преувеличением сказать, что местный ночной пейзаж входит в тройку красивейших в мире. Посмотрев на восток, в десяти километрах можно увидеть вулкан Везувий. 
 — Хм, когда смотришь с такого расстояния, город выглядит очень даже красиво, но стоит очутиться ближе, как понимаешь, что улицы грязные, повсюду разбросан мусор, стены исписаны, вечные пробки на дорогах, повсюду хаос, карманники и другие проблемы, лёгкой местную жизнь точно не назовёшь. 
 — Слушай, Карен, ты, конечно, совершенно права, но говорить подобное жителю этого города точно не следует! 
 — Прошу прощения, тётушка Диана. Честность и прямота это часть моей натуры, поэтому я зачастую случайно озвучиваю свои настоящие мысли. 
 Спакканаполи, одна из старейших улиц Неаполя. 
 Центр города вблизи площади Гарибальди и близлежащий собор оживлённо бурлили, переполняемые дружелюбной атмосферой соседства традиционных торговых и ремесленных заведений. Где-то там, в дальнем углу, находился старенький книжный магазин Дианы Милито. 
 — Тё-тётушка? Ты это слышала, Лили? Эта девчушка осмелилась назвать меня тётушкой… Скажи же что-нибудь! 
 — Карен, когда беседуешь с… молодой леди, вроде Дианы, существует куда более подходящее обращение, разве нет? 
 Неаполь, который считается родиной пиццы * , также был и университетским городом. 
 Неаполитанский университет был основан в 1224 году, во времена существования Сицилийского королевства. Пережив века, он сохранился и до наших дней. Возможно, одна из причин этого крылась в окружающей обстановке, так как в окрестностях было на удивление много старых книжных магазинов. 
 Одна из улиц рядом с Пьяцца Беллини известна тем, что на ней немало старинных книжных лавок. 
 И в одном из домов, известном по названию «Дом Милито», собрались три ведьмы. 
 Каким-то образом, независимо от страны нахождения, атмосфера старинных книжных магазинов совершенно одинакова. 
 Внутри аккуратного торгового зала располагались коллекции огромного количества старых книг, томов и других текстов, и все они создавали какую-то особую обстановку. 
 — Когда словам госпожи Лилианы не достаёт искренности, она смотрит по сторонам и избегает смотреть прямо в глаза… Прямо как сейчас. 
 — Что?! Лили, неужели ты… 
 — Ни в коем случае! Карен, хватит с нас твоих бездоказательных утверждений! 
 — О, а разве недавно вас это не беспокоило — каков реальный возраст госпожи Дианы? Разве вы сами недавно не говорили, что хоть она и одевается в молодёжном стиле, который не совсем соответствует её годам, она всё равно не способна скрыть морщинки в уголках своих глаз? 
 — Такого я не говорила! Я, я точно не могла позволить себе так высказаться! 
 — Вот так, Лили, слово не воробей. Девочки, вы просто ужасны! 
 Владелицей магазина была Диана Милито, ведьма, жившая в Неаполе. Возраст неизвестен, детское личико, любит одеваться в вычурные платья с множеством оборок, которые, как ни странно, смотрелись на ней вполне к месту. 
 Лилиана впервые повстречалась с Дианой в возрасте семи лет, и уже тогда её собеседница выглядела молодой женщиной. 
 С того времени и до настоящего момента, около девяти лет спустя, на лице Дианы играла всё та же улыбка, а юная внешность нисколько не изменилась. 
 Хотя, если бы так оно и было, время не оставило бы на ней никаких следов, типа недавно показавшихся морщинок возле глаз, или того факта, что её кожа выглядит уже не так шикарно, как раньше. 
 «Сколько же ей тогда было? Наверное, не стоит об этом сильно задумываться». 
 Лилиана поспешно сменила тему разговора. 
 — Что более важно, Сир Сальваторе опаздывает, и это уже повод для беспокойства. 
 — Кхем! Лили, воспользоваться подобным предлогом, чтобы сымитировать свою невиновность… Он же Чемпион, что такого плохого вообще может произойти с нашим лордом? — ответила надувшаяся Диана. 
 «Ты ведь уже давно перешагнула границу зрелости, веди себя более подобающе своему возрасту» — хоть и хотелось Лилиане это сказать, она всё же устояла перед искушением. Правда, говорить такое было бы опасно. 
 — Я имела в виду несколько другое. Мои слова касались умственных и психологических сторон личности нашего лорда, он ведь ленивый и без царя в голове, а некоторыми проблемами он заставляет себя заниматься через силу. 
 Из них троих только Лилиана раньше лично встречалась с Королём мечей. 
 Услышав её ответ, Диана тоже нахмурилась, а Карен кивнула так, словно на неё снизошло внезапное озарение. 
 — Иначе говоря, хочешь сказать, что Сир Сальваторе такой тип человека?.. Если опустить факт наличия у него силы Короля и смотреть лишь с позиции личностных качеств, в его характере будет очень сложно найти какие-то положительные черты? 
 — Я часто слышала, что он небрежный и прямолинейный человек… 
 Лилиана достала свой сотовый телефон голубого цвета. 
 Проблема в том, что, выходя, Сальваторе Дони не брал с собой подобных электронных устройств. 
 Говорят, что даже если он и захватит данное приспособление, то всё равно умудрится потерять его совершенно непонятным образом. И на этот случай в качестве меры предосторожности у него был ассистент, польза от наличия которого была просто огромна в ситуациях, подобных нынешней. 
 После нескольких гудков на той стороне, наконец, подняли трубку. 
 — Это Краничар… Какова ситуация с нашим лордом? 
 — Прошу прощения за опоздание. Несмотря на то, что мне удалось вытащить его в Неаполь, Король задержался на Площади Гарибальди ради джелато * . Можете встретиться с нами там? Я спих… то есть, извините, оставлю его на ваше попечение. 
 Хоть отвечающий и казался очень усталым, тон его всё равно оставался довольно резким. 
 — Хорошо, направляюсь к вам. Встретимся позже… Наш лорд уже прибыл, я прямо сейчас иду на встречу с ним. Диана, возьми Карен с собой, и сразу направляйтесь под землю, так быстрее будет, — уже завершив звонок, Лилиана продолжила объяснять ситуацию своим спутницам. 
 Вывесив на двери табличку «Закрыто», три ведьмы вышли наружу, на улицы Неаполя. 
 Вскоре их пути разделились, и Лилиана направилась в сторону Площади Гарибальди. 
 Лилиана Краничар одновременно была рыцарем и ведьмой. Последний её титул в мире магии имел немалое значение. 
 Её соперницу, Эрику Бланделли, в более широком смысле тоже можно назвать ведьмой, но, всё-таки, она гораздо ближе стояла к титулу волшебницы. 
 Ведьму от волшебницы разделяла очень тонкая грань. 
 И эта грань определялась святыми мико и жрицами древности. 
 Предыдущее поколение ведьм передавало свои знания и магию напрямую следующему поколению. 
 Диана Милито, ведьма «Бронзово-чёрного креста», живущая в Неаполе, также была одной из тех, кто обучал Лилиану искусству колдовства. И Карен, которая практиковала ту же форму магии, в настоящее время оставалась с Лилианой в целях продолжения обучения. 
 Попрощавшись со своими спутницами, Лилиана направилась вдоль улицы Корсо Умберто в сторону Площади Гарибальди. 
 На эту привокзальную площадь взирала статуя Джузеппе Гарибальди, героя революции. 
 Как и следовало ожидать, народу тут было полно, но у неё была подсказка насчёт того, где искать. 
 Всё потому, что над гулом толпы она услышала два знакомых голоса. 
 — Отвечай, Сальваторе Дони, ведь только что ты лопал своё джелато, так когда ещё и это успел купить? 
 — Андреа, вредно беспокоиться по пустякам. Взгляни вверх, насладись небом. 
 Эта заметная парочка что-то обсуждала. 
 Один из них черноволосый с очками в серебристой оправе, вид он имел интеллектуальный и несколько невротичный. На его узком лице выделялась глубокая межбровная складка. 
 Вторым оказался блондинистый балбес с явно легкомысленным характером. 
 — Смотри, солнце сегодня очень даже ничего. Да и к тому же лето в самом разгаре. Мы в Неаполе, городе яркого солнца и моря. Это территория яхт, пляжей, пива, барбекю и веселья для мужчин и женщин всех возрастов — сама суть лета! И в данной ситуации я намерен заняться лишь одним. А именно, отдыхом! 
 В руке он держал бутылку лимонного ликёра. 
 Судя по виду, это освежающий прохладительный напиток. Этикетка бутылки была покрыта множеством капелек воды. Делая своё заявление, блондин потягивал жидкость сквозь соломинку. 
 Более того, сам он был одет в гавайскую рубашку с цветастыми узорами, очень даже повседневный наряд. 
 — Сир Сальваторе! — позвала его Лилиана. 
 Сомневаться не приходилось, это был Сальваторе Дони, сильнейший рыцарь Италии, Король мечей, один из богоубийц, Чемпион. 
 — А, давно не виделись, э-э-э… Краничар, да? 
 — Она Лилиана Краничар, мой король, — уважительно добавил молодой человек в очках, стоя перед радостно приветствовавшим её Чемпионом. 
 Его манеры и слова резко стали вежливыми и деловыми, а лицо абсолютно бесстрастным, что разительно отличалось от того, каким он был до появления Лилианы — практически «мгновенная инверсия». 
 Его звали Андреа Ривера. 
 Для Сальваторе Дони он был кем-то вроде помощника, а иногда и секретаря, но, чаще всего он исполнял роль менеджера. 
 Занимался всевозможными заданиями и поручениями, молодой человек также известный как «Дворецкий короля». 
 В версии с изображениями тут находится картинка. 
 — О, вот как. Прости, я запоминаю только имена тех людей, с которыми встречался уже раз пять, в твоём же случае это где-то третий, так? Никак не могу запомнить твоё полное имя. 
 Стоя перед улыбающимся Королём, Лилиана по-военному отсалютовала ему. 
 На самом деле она уже встречалась с ним шесть раз, но не стала об этом говорить. Обмануться его манерой поведения было бы очень глупо. Он настоящий монстр — даже если против него объединятся все маги в мире, он всё равно сможет победить, этот бессмертный король мечей. 
 — Что ж, Лилиана Краничар, оставляю короля на ваше попечение. Если не возражаете, я вас покину, чтобы заняться другими неотложными делами. 
 — Нет проблем. Благодарю вас, Сир Андреа, — ответила Лилиана, выражая свою благодарность. 
 Без Андреа Риверы Сальваторе Дони оказался бы не более чем простым воином, который не способен исполнять роль лидера магического мира. Именно поэтому данный молодой человек и получил титул «Дворецкий короля». 
 — Итак, мой король, с этого момента всё в руках Лилианы, пожалуйста, внимательно слушайте её указания и действуйте так, как подобает королю. Искренне прошу вас об этом, — уважительно попросил Ривера. 
 Услышав его слова, один из семи Дьявольских Королей современности, нахмурился. 
 — И так знаю. Я ж не собираюсь специально доставлять ей проблемы, слишком уж ты волнуешься. 
 — Прошу прощения, это всего лишь часть моих обязанностей. Если позволите сказать, меня всё же беспокоит то, что из-за вашего непостоянства вы можете всё бросить на полпути. Поэтому я проинструктировал Краничар немедленно связаться со мной, если подобное всё-таки произойдёт. Хорошо, если вы будете помнить об этом. 
 «Если ты сбежишь, то я не стану отвечать за возможные последствия», — судя по всему, именно это он имел в виду. 
 Лилиана молча согласилась. 
 Ривера и Сальваторе Дони были друзьями ещё до того, как последний заполучил силу Короля. И даже если не принимать во внимание их дружбу, Андреа всё равно был способен бесстрашно критиковать Дьявольского Короля прямо в лицо. Его сила духа и усердие были достойны восхищения, так он и получил свою текущую должность. 
 — Знаю, знаю. Кстати, касательно тебя и поручения, что я тебе дал, ты тоже выполни его как следует. 
 Махнув рукой своему обеспокоенному дворецкому, Сальваторе Дони тем самым дал ему знать, что он свободен. Ривера молчаливо поклонился и сразу же покинул их, исчезая в толпе. 
 — Куда направляется Сир Андреа? 
 — Чуть раньше я попросил его разобраться с кое-какими насущными делами… Что ж, может, разберёмся с твоей проблемой? — со скучающим видом ответил Дони на вопрос Лилианы. 
 Допив свой лимонный ликёр, он подхватил кейс, стоявший на земле. 
 Этот гладкий чёрный кейс, судя по всему, мог хранить внутри что-то очень большое. 
 И титул Короля мечей вполне мог иметь отношение к размеру данного кейса. 
 — Что-то мне совсем неинтересно. Я слышал о возможной опасности, из-за которой вы и попросили меня помочь, но всё равно… — лениво пожаловался Дони. 
 Когда всё уже сказано и сделано, он, в отличие от Деянсталя Вобана, был более сговорчивым. Капризность Дони, наверное, можно было назвать частью его бесстрашия, как Короля. 
 Он жил на поле боя. Такая фраза описывала его лучше всего. 
 Итальянские маги, которые очень хорошо это знали, относились к его поведению и характеру просто как к причудам современного поколения, к которому он принадлежал. 
 — Как я и думал, когда я не вижу врага, никак не могу расшевелиться, сама ведь понимаешь? Надо достать пару богов, демонов, монстров или кого-то типа того, их дружелюбие при этом значения не имеет, а потом устроить с ними королевскую битву, чтобы как-то оживить происходящее. 
 — Мой лорд… Я подозреваю, что нынешнее происшествие вполне может быть связано с богом или драконоподобным созданием. Думаю, это должно оправдать ваши ожидания, — произнесла Лилиана, лаконично и просто излагая факты. 
 По возможности, до того как вдаваться в детали, ей бы хотелось получить более точную и достоверную информацию, но сейчас она ничего не могла поделать. 
 В любом случае, достаточно уже того, что Короля удалось вытащить в Неаполь. Самое важное сейчас, это не дать ему совершить чего-то лишнего. 
 Услышав её ответ, Дони тут же изменил своё отношение к происходящему. 
 — А можешь более подробно объяснить, Лилиана Краничар? 
 И сейчас было чётко произнесено её полное имя, которое до этого никак не запоминалось, что бы она ни делала. 
 Губы Дони изогнулись в кривой ухмылке, а его прежнее по-мальчишески наплевательское отношение полностью исчезло. Сальваторе Дони радостно улыбнулся, проявляя свою истинную природу воина. 
 Часть 2 
 Первоначально Неаполь был колониальным городом древних греков. 
 В городе имеются остатки каменных ям, куда когда-то бросали попавших в рабство. А также остатки канализации и водопровода, построенных римлянами несколько позже. И ещё развалины подземных складов, в которых хранили еду, спиртные напитки и иные товары. 
 В наше время под старыми улицами всё ещё можно обнаружить следы данных сооружений. 
 Наполи Соттеранеа или Подземный Неаполь. 
 — Хоть эти подземные руины и стали аттракционом для туристов, данная конкретная часть подземелья для публики закрыта, так как её запечатали и скрыли ведьмы Неаполя, — отметила Лилиана, указывающая дорогу. 
 Район Санта-Лючия. 
 Выходит к Неаполитанскому заливу. В его состав входят гавань Санта-Лючия, крепость Кастель-дель-Ово и другие достопримечательности. 
 Они вошли в один из старых магазинов одежды этого района и поздоровались с женщиной средних лет, которая им управляла. 
 Даже при желании похвалить данную лавочку, одежду, которая продавалась в этом неряшливом магазине, приличной назвать не выйдет. Полная леди, которая идеально сочеталась с данным местом и на самом деле была подчинённой Дианы, безмолвно проводила их в подсобные помещения магазина. 
 Его внутренняя часть — это место, в котором бывали только ведьмы. 
 Там находился вход в лежащие ниже подземные руины. 
 Прямо посреди голой земли было квадратное отверстие, чего они никак не ожидали. Вглубь вели вытесанные из камня ступени, и Лилиана, которая превосходно видела в непроглядной тьме, спустилась вниз даже без какого-либо подобия факела. 
 — … Больше всего «Змея», а потом, наверное, «Корова», — пробормотал себе под нос Дони, следовавший за Лилианой. 
 Проход в руинах был длинным и узким, прямо как в заброшенной шахте. 
 Ещё до нашей эры здесь уже была каменоломня, поэтому окружающая обстановка и напоминает заброшенную выработку. Однако большое количество рисунков на стенах говорило о том, что предназначение у места несколько иное. 
 Незамысловатые, примитивные и схематичные картинки. Если бы кто-нибудь сказал, что они сделаны людьми Каменного века, в это было бы легко поверить. 
 Как и говорил Дони, среди настенных рисунков оказалось много таких, которые походили на изображения змей. 
 Некоторые с очень длинными изгибающимися телами, некоторые с множеством голов, и совсем уже мало с крыльями как у летучей мыши. 
 На других рисунках изображались животные типа коров, птиц, свиней и львов. 
 Сведущие в магии люди сразу же узнали бы на этих картинках подобия богинь земли, которые, возможно были вырезаны уже после становления Римской империи. 
 — В прошлом здесь находился подземный храм… — мягко прошептала Лилиана, стараясь не нарушать спокойствие этого священного места. 
 С тех пор, как установилась патриархальная религия монотеизма, на всех священных мико, которые обладали божественными силами, повесили клеймо «Ведьма», стали преследовать и охотиться на них. 
 И чтобы сохранить свои знания и мудрость они укрылись под землёй. Ради передачи своих умений и искусства они и построили данный храм. 
 Символизируя богов, эти рисунки олицетворяли собой веру ведьм. 
 — Кстати, змеи же, вроде как, божества-защитники ведьм, почему так вышло? 
 Прежде чем ответить на этот неожиданный вопрос Лилиана ненадолго задумалась. 
 Именно мико, которые в древности служили великим богиням земли, стали первыми ведьмами. 
 По мере упадка традиционных религий и усиления христианства в Европе, изначально священных мико стали угнетать и бойкотировать. А затем их вообще стали считать еретичками и начали бояться. 
 В те дни великие богини земли обычно обладали властью над жизнью и смертью. 
 Афина, Иштар * , Изида * , Тиамат * , Кибела * — лишь малая их часть. Богиня любви и красоты Афродита * , первоначально также была могущественной богиней земли. 
 Змея была тем священным животным, которое олицетворяло собой цикл жизни и смерти. 
 Таким образом, она стала символом богинь земли, духом-защитником ведьм. 
 И хоть у Лилианы были некоторые сомнения по поводу надёжности некоторых деталей оккультного характера, находясь в подобном месте, она решила пока что об этом не беспокоиться. 
 — Объяснение потребует массу времени. Позже я расскажу, поэтому, прошу вас, будьте добры, подождите. 
 — Ха-ха-ха, прости, прости. Я, вроде как, раньше изучал это, но вообще всё забыл. 
 Беззаботное отношение Дони лишь показывало, что он даже и не пытался задумываться над своими поступками. 
 Хоть и кажется, что Чемпионы и маги похожи, но на самом деле они совершенно разные существа. 
 Лилиана в очередной раз ощутила всю глубину правдивости данного утверждения. Кусанаги Годо, за которым с таким рвением гонялась Эрика Бланделли, до своего становления Чемпионом имел абсолютно нулевые познания в области магии, он был обычным человеком. 
 — Значит, место, где сейчас находятся твои спутницы… Герайон, так оно называется? 
 — Да. Несколько месяцев назад был найден Горгонейон, символ Медузы и Афины. А теперь и Герайон, символ богини Геры. В легендах говорится о богине со змеиными волосами и глазами самки быка. Данные черты указывают на то, что это богиня земли. 
 В греческой мифологии Гера была женой Зевса. 
 Однако её происхождение связано с полуостровом Пелопоннес, где она была богиней-защитницей земли. 
 После завоевания вышеупомянутой области индоевропейцами, которые поклонялись богу неба, Гера вынужденно подчинилась Зевсу. 
 Вскоре они добрались до подземного храма. 
 Возле колонны чистейшего чёрного цвета в ожидании стояли две ведьмы — Диана Милито и Карен Янкуловски. 
 — Для меня великая честь встретиться с вами, Сир Сальваторе. Я искренне благодарна вам за то, что вняли моей просьбе… 
 — Да ладно, давайте скорее к делу. Так это и есть тот самый Герайон, так? — прервал её Дони, осматривая колонну. 
 Судя по виду, её вытесали из обсидиана. 
 Она выступала из земли, словно растущее дерево. 
 На поверхности находилось множество изображений змей, и хотя вырезаны они были неуклюже, все почему-то притягивали взгляд. 
 Приблизительно два метра в высоту, это и был Герайон. 
 — Ага, я чувствую испускаемую ей невероятную божественную силу. 
 — Да. Она была обнаружена в Греции и со всем тщанием перевезена в данное место. Века назад это проделали ведьмы Неаполя, наши предшественницы, — пояснила Диана. 
 Сейчас она совершенно серьёзна, полная противоположность её недавнему поведению в книжном магазине. В конце концов, она же является главой неаполитанского отделения «Бронзово-черного креста». 
 — Гогонейон мы обнаружили весной этого года в Калабрии, и тогда же эта колонна начала резонировать в ответ. Сразу магическая сила была не очень высокой, и мы могли сдерживать её, установив барьер «Уединение», но сейчас… 
 С недавних пор у них уже не получалось её контролировать. 
 Глубоко вздохнув, Диана завершила свои объяснения, а Дони радостно кивнул головой. 
 — Горгонейон? Навевает воспоминания. Я тогда как раз занят был, бездельничал… 
 — … Бездельничали, говорите? 
 — Ага. Я всё ещё восстанавливался после ранений, которые получил в последней великой битве против Годо, поэтому и не собирался ничего делать по данному вопросу. Разве вы не объяснили ему ситуацию, когда просили его помочь разобраться с проблемой? — хлопая глазами, ответил Дони на осуждающий вопрос Лилианы. 
 Этот молодой человек, у которого напрочь отсутствовало чувство ответственности, нашёл себе соперника в лице другого Чемпиона — парня, заполучившего огромнейшую силу в течение всего лишь одного дня. Лилиана в очередной раз ощутила, как на неё накатывает осознание реальности. 
 Сальваторе Дони воин до мозга костей. 
 Будь то радость, дружба, злость, любовь или боль, все эти эмоции он мог почувствовать на поле боя. Независимо от того, насколько беззаботным или открытым он казался, это был не настоящий Сальваторе Дони. 
 Единственное место, где он действительно мог быть самим собой, это поле боя — во время противостояния сильнейшим врагам. 
 Поэтому он и любил своих немногих противников, дружился с ними и оттачивал свой клинок для победы над ними же. 
 Хотя и она сама, и Эрика считались гениальными волшебницами, между ними и Дони существовала непреодолимая стена. Лилиане оставалось лишь безоговорочно принять данный факт. 
 В прошлом на Сальваторе Дони махнули рукой, считая, что он не способен угнаться за своими сверстниками. 
 Но это лишь потому, что к нему просто неприменимы общепризнанные стандарты. 
 Его талант и способности выходили далеко за рамки понимания обычных людей. Он совершенно забросил изучение магии и всецело посвятил себя воинскому искусству, гениальный боец, который обезглавил бога одним лишь своим мечом. 
 Прирождённый Король мечей. 
 Хотя, его беззаботное и разгильдяйское поведение тоже может оказаться частью его врождённой натуры… 
 — Когда я услышал, что той богиней оказалась Афина, первая же мысль, которая пришла мне в голову — «Вот блин!» Я был бы просто счастлив провести бой с ней, очень жаль… Если я заберу Герайон с собой, может, Гера появится, а? 
 — Нет. Даже если бы такая вероятность и существовала, она была бы крайне низкой… — с обеспокоенным видом ответила Диана. 
 Да и колонну вынести задача не из лёгких. 
 Сначала её пришлось бы выкопать, а уже потом перетаскивать. 
 На всё это потребовались бы люди и оборудование, а если бы в процессе Герайон как-то негативно отреагировал, ситуация могла бы вполне стать опасной. 
 — Кстати, чуть раньше ты что-то про дракона говорила, это с чем связано? — неожиданно спросил Дони, тем самым заставляя трёх ведьм неуверенно переглянуться. 
 «Мы что, и это должны объяснять?» 
 «Должны. Из разговора ранее вполне очевидно, что познания Сира Сальваторе в области магии находятся на уровне начинающего волшебника». 
 «Ладно, ладно. И, Карен, пожалуйста, не ляпни чего странного». 
 Всё вышеперечисленное было передано посредством одних лишь взглядов. 
 Для Чемпиона, который обладает неизмеримой силой, и которым многие восхищаются, было как-то неприлично оказаться таким невеждой, словно он какой-то посторонний. 
 Чтобы привлечь к себе всеобщее внимание Лилиана мягко кашлянула. 
 — Исходя из наших умозаключений, драконы это преображённые змеи. Если уж крайне упростить — присоедините к змее некоторые части птиц, ящериц, лошадей и львов, и получится дракон. 
 — Да? Вот как? Какой-то уж сильно окольный путь получается. 
 — Дело не в этом. Когда священные мико попали в опалу и их заклеймили ведьмами, все воплощения богинь земли с течением времени изменились и постепенно приобрели вид драконов, которые олицетворяли собой ярость и силу. 
 Лилиана вдруг вспомнила о тех подвигах, которые, судя по слухам, совершил Сальваторе Дони. 
 — Кстати, Сир Сальваторе, у вас, наверное, должны быть способности, которые имеют отношение к силе дракона, я права? 
 — Правда что ли? Я, вообще-то, не помню, чтобы мне приходилось драться с драконом. 
 — Естественно, речь тут идёт не о прямом столкновении. Имеет отношение к дракону — иными словами, герой со способностями божественных духов воды и таких же священных зверей, — разве вы такого не побеждали? 
 Первым богом, которого убил Сальваторе Дони, был кельтский король богов Нуаду * . 
 У Нуаду он получил способность демонических мечей, после чего одолел бога-еретика, призванного Маркизом Вобаном. Таким образом, он завладел силой дракона — силой бессмертия стали. 
 Убийцы драконов, издавна считавшие драконов и змей достойной целью, переняли возможности данных зверей и превратили их в свою собственную силу. 
 Соглашаясь с объяснениями, Дони кивнул. 
 — Ясно… Твою точку зрения я понял. 
 — Поняли? Что ж, рада слышать. 
 — Не, из твоих слов я вообще ничего не понял. Но раз я многого достиг, зная при этом так мало, то, наверное, не так уж и важны твои пояснения — вот, что до меня дошло. Да ладно, всё нормально. 
 — М-мой лорд, если вас это не беспокоит, то, полагаю, всё в порядке. 
 Лилиана, наконец, осознала, что голова данного человека работала совершенно иначе. 
 Несмотря на свою нерадивость и опрометчивость, он всё же сумел пережить множество кризисных ситуаций. Среднестатистический человек на такое, определённо, не способен. Это одна из причин, снискавших ему немалое уважение. 
 — Так что будем делать с Герайоном? Он слишком большой, чтобы я смог забрать его домой, как тогда сделал Годо. 
 Высота выступавшей над землёй части достигала приблизительно двух метров. Уже одно это значило, что он явно длиннее. 
 Дони уставился на Герайон, который был несколько выше его самого, улыбнулся и предложил: 
 — Если мы разрежем его на две части, а затем на ещё более мелкие части, которые уместятся в моей ладони, я смогу упаковать его в свой багаж и привезти домой… Это может сработать? 
 — Порезать Герайон на куски?! Это же очень важный священный артефакт! 
 — А, а разве такое уже не слишком? 
 Не сдержавшись, Диана сорвалась на громкий крик, и даже обычно спокойная Карен с трудом сохраняла невозмутимое выражение лица. 
 Ладно Горгонейон, но Герайон для европейских ведьм священен. Даже если ты и Король, предлагать подобное слишком дерзко. Лилиана продолжила: 
 — Сир Сальваторе, всё так, как и сказала Диана! Более того, как бы крепки ни были ваши демонические мечи, они никогда не смогут разрезать на части артефакт богини земли! 
 — Нет, я думаю, его очень даже получится разрезать, так как сейчас у меня не возникает никаких ощущений, что это невозможно. Поэтому я смогу это сделать, — спокойно отметил Дони, пристально рассматривая Герайон. 
 Он действительно собирается это сделать! Уверенная на все сто, Лилиана выкрикнула: 
 — Ничего хорошего из этого не выйдет! На данный момент Герайон накопил огромное количество магической силы земли и воды. И хотя его пока что сдерживает поставленный барьер, стоит вам использовать свои способности, как ситуация тут же выйдет из-под контроля! В худшем случае накопленная энергия высвободится в форме взрыва и полностью уничтожит Неаполь, поэтому действовать следует осторожно! 
 — Но просто сидеть здесь и ждать, когда что-нибудь произойдёт, это же очень скучно. 
 — Вот поэтому мы и хотели проконсультироваться с Королём, услышать ваше мнение. В конце концов, если тут замешаны боги, то вы самый знающий специалист Италии… А кроме «порезать на куски» у вас другие предложения имеются? 
 — Хмм… раз так… 
 После жёсткой критики со стороны Лилианы Дони глубоко задумался, а затем помотал головой. 
 — Неа, ничего не могу придумать. Вообще. 
 — Мой лорд! Прошу, проявите больше серьёзности! 
 Когда имеешь дело с этим конкретным королём, выдержки просто не хватает. 
 Лилиана так разозлилась, что почти сорвалась на крик, из-за чего её буквально холодный пот прошиб. Если бы кто-нибудь позволил себе так разговаривать с Маркизом Вобаном, его бы тут же казнили. 
 У Дони же на лице по-прежнему сияла беззаботная улыбка, и неуважительное обращение он полностью игнорировал. 
 — В общем, я хотел сказать, что мы все уже устали. Сейчас давайте просто вернёмся и хорошенько отдохнём, а то время уже позднее. Может, завтра у нас получится, что-нибудь придумать! 
 Возражать ему причин не было. 
 Оставаться рядом с Герайоном, значило попусту терять время, поэтому три ведьмы и Король мечей начали возвращаться, но… 
 На обратном пути Дони всё время улыбался сам себе. 
 И это его выражение невольно приводило Лилиану в ужас, молча она уже готовилась к тому, что может произойти завтра. 
 Часть 3 
 Этой ночью Сальваторе Дони остановился в подготовленных для него апартаментах. 
 Лилиана и Карен гостили в доме Дианы. Таким образом, дневные дела и заботы подошли к концу — по крайней мере, так должно было быть. 
 Полпервого, полночь, и в этот час на улицах Неаполя можно было увидеть идущую в одиночестве Лилиану. 
 Они были здесь днём, главная улица района Санта-Лючия, идущая вдоль побережья. 
 В таких больших европейских городах данное время суток не считалось очень уж поздним, поэтому вполне можно было заметить кое-какие признаки людской активности. У кутил и гуляк это самое любимое время для начала бурной деятельности. 
 И хотя уровень преступности в Неаполе достаточно высокий, данный район считался одним из самых безопасных (на более старых улицах шансы нарваться на карманников и грабителей были выше). 
 Лилиана редко прогуливалась по ночам. 
 В своих способностях она была полностью уверена, просто, она считала подобное поведение не очень правильным. 
 Не в силах унять тревожные чувства Лилиана зашла в ночное кафе, заказала пару сэндвичей, чтобы утолить голод, и кофе, чтобы прогнать сонливость. После этого она продолжила свою прогулку. 
 Она бросилась бежать, ей как можно скорее необходимо попасть в одно место. 
 Но в любом случае, пробегая мимо гуляющих девушек, она каждый раз неодобрительно хмурилась, замечая их наряды. 
 Не слишком ли много открыто? 
 Жакеты или закрытые майки это нормально. Хоть сейчас и лето, но так смело выставлять напоказ грудь и лямки бюстгальтеров — такого Лилиана одобрить не могла. 
 Сама она, между прочим, была одета довольно просто. 
 Свободная голубая блузка в сочетании с чёрными брюками. Такая одежда придавала ей аккуратный и красивый вид, однако, вместе с этим создавала впечатление не очень модной личности. 
 Наконец, Лилиана прибыла в место назначения, туда, куда она ещё заранее решила вернуться этим вечером. 
 Старый магазин одежды, которым управляла та полная ведьма. Из-за ощущения тревоги девушка решила, что ночью побудет здесь на страже. 
 «Когда имеешь дело с ним, есть вероятность, что он может сюда заявиться…» 
 «Лучше уж перестраховаться, чем потом жалеть…» 
 Таковы были слова её спутниц, когда она рассказала им о своих опасениях. 
 Доверие между людьми взращивается посредством обычных повседневных взаимодействий — она всецело усвоила данный урок. 
 Лилиана подула в свисток. 
 Через некоторое время к ней медленно подошёл тонкий и исхудавший бездомный кот. 
 Перед обедом она связала его узами магического контракта и дала задание наблюдать за магазином, докладывая ей о любой подозрительной активности. 
 Коснувшись кота ладонью, девушка извлекла из него воспоминания. 
 — Как я и думала… Он сплошная головная боль… 
 Случилось то, о чём они и предполагали, поэтому Лилана направилась к магазину. 
 Его старые деревянные двери были изготовлены достаточно давно, и их замок вполне можно было открыть при наличии необходимых навыков. А так как тот самый, вероятно, не мог использовать магию открытия замков, то точно воспользовался какими-то методами взлома. 
 — Этот… ну почему у него вечно оказываются какие-то странные умения?! — в сердцах выкрикнула Лилиана, открывая дверь. 
 На полу лежала уже знакомая ей полная леди — без сознания. 
 Лилиана поспешила и через несколько минут бега добралась до подземного храма с Герайоном. Там она увидела Короля, который, судя по всему, был в очень приподнятом настроении. 
 — Сир Сальваторе! 
 — Хм? Краничар? Почему ты здесь? 
 — Конечно потому, что ранее вы как-то странно себя вели, поэтому я специально сюда и пришла! 
 — Ч-что? 
 В самой глубокой части подземных развалин она вновь встретилась с Дьявольским Королём Сальваторе Дони. 
 — Умоляю вас, пожалуйста, прекращайте уже подобные выходки! Единолично задумали окончательно решить проблему, чтобы не слушать наших придирок и пререканий, так ведь?! 
 — Впечатляет, настолько предугадать мои действия… Неплохо. 
 Допрашиваемый девушкой-рыцарем, Дони лишь мягко ответил, сохраняя несколько натянутое выражение. 
 Казалось, он раскаивается. Хоть они и ожидали, что подобное произойдёт, но он действительно оказался бесполезным членом общества. 
 Вариантов действий у них мало, от чего Лилиане хотелось тяжко вздохнуть. 
 Предотвращение появления Бога-еретика, это она хотела обсудить с Королём-убийцей богов, вполне естественный для человека образ действий. Но её собеседник уже не был человеком. 
 Итальянский Король мечей словно часовая бомба интриг, готовая взорваться в любой момент. 
 Ещё есть проживающий на близлежащем балканском побережье Маркиз, который опасен, словно дикий зверь. 
 Короли Америки и Китая слишком далеко, чтобы обращаться к ним. 
 Английский Чёрный принц — буян, который известен своим отвратительнейшим характером. 
 О Королеве Александрии нет никаких известий уже несколько веков, она живёт уединённой жизнью отшельницы. 
 Наконец, Король из Японии, который время от времени наведывается в Италию… Юноша с прямолинейным характером. Он, вроде, подаёт кое-какие надежды на будущее, но не разбирается в женщинах. В общем, в нём тоже определённо нет ничего хорошего. 
 — Тут ничего и не поделать. Кроме как использовать меч, иного способа нет. 
 Улыбаясь, Дони схватил свой чёрный кейс. 
 До этого тот висел у него на плече, прислонившись к телу. Он открыл его, вытащил лежавшее внутри оружие и достал его из ножен, кинув те на пол. 
 Клинок из чистейшей стали. 
 Но это не магический меч, типа тех, что используют Лилиана и Эрика, и не работа известного мастера-кузнеца. 
 По виду больше напоминает какой-то продукт массового производства. В нём не было ничего особенного за исключением того, что это меч. Тем не менее, качество стали такое, что его можно сравнить с сильнейшими магическими мечами, существующими на земле. 
 Лилиана и другие никогда бы не стали так ходить — везде носить с собой меч, — они могли вызвать свои магические клинки прямо из воздуха. 
 Основная причина, по которой Дони этого не делал — он плохо владел магическими искусствами. Даже будь это простейшее заклинание, он просто-напросто не способен воссоздать его. 
 Но, несмотря на это, от него исходило просто невероятное количество магической энергии. Лилиана затаила дыхание. 
 — М-мой лорд, неужели вы думаете воспользоваться своим мечом?! 
 — А-а, нет. Я обнажил его не для того, чтобы тебя убить там или ещё чего такого, не беспокойся… Тут такое дело, знаешь про такую штуку как «минэучи» * из японских исторических фильмов, да? Я как раз думал, смогу ли сделать так же. 
 — Просто не верится, что подобное вообще может произойти! 
 Лилиане, которая очень даже неплохо знала культуру Японии, хотелось, чтобы Дони не относился к тем боевым сценам из старых японских фильмов настолько серьёзно и не пытался их скопировать. Но сейчас её больше беспокоила стойка, в которую он стал. 
 Половина туловища расслаблена, меч свободно свисает с правой руки. 
 Всем рыцарям, которые видели Дони в действии, прекрасно известен тот факт, что его боевая стойка невероятно шокирует. Он не пользуется каким-то особым умением или техникой. Стойка, которая не подходит ни для нападения, ни для защиты. 
 Совершенно естественная и расслабленная поза, свободная, нескованная и гибкая. Стойка, которая позволяет подстроиться под всё, что угодно, а затем разрубить всё, что стоит на пути. 
 Так как людей, способных ему противостоять, просто не существует, то этой стойке, которая позволяла подстраиваться под ситуацию, он обучился в своих многочисленных схватках с богами, демонами, дьявольскими королями и чудовищами — чрезвычайно могущественными врагами, к которым неприменима обычная логика. 
 — Если не позволишь мне воспользоваться «минэучи», ощутишь последствия на себе. Готова? — беззаботно спросил Дони. 
 Лилиана тут же воспользовалась магией призыва и вызвала своё оружие. 
 Она даже не задумывалась над своими действиями, чистые инстинкты рыцаря, спонтанные движения для подготовки к битве. 
 Иль Маэстро, также известный как «Ремесленник», магический меч с древней родословной. 
 Элегантная серебряная сабля с красивым изгибом лезвия. Стоило Лилиане взять оружие и стать в стойку, как Дони двинулся к ней. Скорость у него была не медленная, но и не быстрая. 
 Совершенно нейтральные движения, как будто он входил в дом своего друга. 
 В то же самое время меч в его правой руке, прорезая дугу, ударил по Иль Маэстро. 
 Лилиана не стала уклоняться. 
 Наоборот, своим клинком она хотела заблокировать лезвие Дони и запереть его в замок. Скрестить мечи и связать технику и движения противника. 
 Но у неё не вышло парировать лёгкий удар Дони. 
 Случилось обратное — Иль Маэстро был выбит из рук Лилианы и она осталась безоружной. 
 Дони провернул данный трюк ударом своей свободной левой руки. 
 И снова эта его нейтральная стойка, из которой он нанёс следующий удар в область солнечного сплетения девушки. Казалось, что этот удар будет лёгким, но она ощутила настолько мощный толчок в корпус, что из неё дух выбило, заставляя хватать воздух ртом и не позволяя пользоваться какими-либо способностями. 
 Согнувшись пополам, Лилиана с трудом дышала. По сравнению с ней, его сила находится вообще в другом измерении. Она ни напасть на него не может, ни защититься. 
 — В общем, такие вот дела. Если снова попытаешься помешать мне, то я позволю тебе на личном опыте испытать мои сорок восемь убийственных техник, которые любого введут в состояние транса, наподобие сна, и заставят потерять сознание. Или пятьдесят две техники повиновения, которые послужат тебе в качестве полного курса по перелому рук, ног и суставов, так что с этого момента будь более послушной! 
 После своей весело произнесённой фразы он развернулся и подошёл к Герайону. 
 В то же время Лилиана даже стоять нормально не могла, не говоря уже о том, чтобы его остановить. Более того, правая рука Дони всё ещё светилась серебряным светом. 
 Лилиана почувствовала, как по её телу пробежали мурашки. Король мечей использовал всю свою силу и мощь. 
 Правая рука Дони больше не была человеческой рукой из плоти и крови. Она превратилась в яркую серебристо-металлическую конечность, словно изготовленную мастером-ремесленником, настоящее произведение искусства. 
 — И сейчас я поклянусь. Я, я не позволю, чтобы в этом мире существовало то, что нельзя рассечь мечом. Ведь меч мой это непобедимый клинок, который разрубает абсолютно всё! 
 Заявление Дони сделал высокомерное, хотя, скорее, тут стоит говорить о том, что он изливал свою душу в форме слов. 
 Его слова стали невероятным количеством магической энергии, которую он сфокусировал в своём стальном мече. Таким образом, его клинок был преобразован в неповторимый магический меч огромной мощи, которым Король замахнулся прямо на чёрную колонну. 
 Герайон был чисто разрублен на две части. 
 Серебряная рука, которая превращала стальной меч в клинок, способный разрезать всё, что только существовало на земле. «Рассекающая серебряная рука», способность, отобранная у бога Нуаду. 
 Ржавый меч или швейцарский армейский нож — это не имеет значения. Их тоже можно было превратить в неподражаемый магический меч. 
 Очень простая способность. Меч, способный рассечь земную твердь и океанские воды. Простая и в то же время безмерно мощная способность. 
 Лилиана стала свидетелем её использования. 
 Из половинок Герайона вырвалась огромное количество магической энергии, которая приняла форму, напоминавшую лаву. 
 По земле растеклась ярко сверкающая зелёная магма, переполняемая магической энергией. Вдруг, словно во время извержения вулкана, магический выброс произошёл прямо вверх, в направлении потолка подземных руин. 
 Часть 4 
 Волшебники и люди из других разнообразных слоёв общества, в общем, раса разумных и хитрых назвала их Богами-еретиками. 
 Что служит причиной рождения этих сверхъестественных сущностей? 
 На самом деле этого никто точно не знает. В результате напряжённой умственной работы выдвигаются лишь какие-то теории. 
 Даже сами вышеупомянутые боги не способны ответить на данный вопрос, хотя это и не их вина. 
 Боги-еретики и понять не успели, как уже скитались по земле, обозначая себя в качестве независимых сущностей. Они даже не могли вспомнить, как родились. 
 — С какой целью меня явило в этом мире? Хоть и задаю я себе этот вопрос, ответа я не знаю. Грустить мне или радоваться по такому случаю, ответа на этот вопрос я тоже не знаю, — с горькой улыбкой риторически вопрошал бог, который только что обрёл физическую форму. 
 Улыбка, в которой сквозило разочарование. 
 Хотя ничего не знать уже само по себе интересно. Нет нужды беспокоиться по такому поводу. 
 Понять причину своего существования, найти истинного себя — трястись над столь тонкими материями уж точно не в стиле героя древности. 
 Даже в свете вышесказанного, фундаментальной основой бога остаются мифы. 
 Кроме того, ещё есть земли, на которых люди эти мифы распространяют, и необъяснимые происшествия, которые на этих землях происходили. Все подобные факторы, так или иначе, должны быть как-то связаны между собой. 
 Осмотр близлежащих окрестностей. 
 И хотя всё вокруг было укутано ночной тьмой, для глаз бога это не представляло никакой проблемы. 
 Гора, скорее всего, вулкан. Обильной растительности не наблюдается. Наверное, из-за наличия в земле большого количества металлических включений. Вокруг красноватые вулканические скалы. 
 Гора Везувий. 
 Он не знал имени, которым люди называли эту гору, и просто продолжал рассматривать земли, раскинувшиеся у него перед глазами. 
 Место, в котором он находился, располагалось приблизительно на полпути к вершине горы. Отсюда ему было видно не такое уж и далёкое море, а также раскинувшийся на побережье город, населённый людьми. Для глаз лучника подобное расстояние просто ничто. 
 — О… Это, кажется, интересно. 
 На краю города, возле побережья, произошёл взрыв магической энергии. 
 Эссенция земли и воды извергалась в виде изумрудного света. 
 «Прямо как во время извержения вулкана», — и только он так подумал, как сразу же понял причину, по которой снизошёл на землю. 
 Эссенция самой земли. Возможно, это змея матери-земли, таинственная сила, которая принадлежала Королеве земли. 
 А на чём это он сейчас стоит? Гора огня, земли и металла. 
 Кто он? Герой. В руках его сталь, внутри у него полыхает пламя, он защитник земли. 
 — Сущность земли и духи стали, они взывают ко мне? Если так, то дальше произойдёт оно самое. 
 Он выпустил божественную энергию, накопленную у него внутри. 
 Изумрудные огни отреагировали своей собственной божественной энергией, приняв облик невероятно массивного живого существа. 
 Основой для формирования гигантского туловища послужило представление о змее. 
 Его длина оказалась даже больше, чем у морского змея, которого он, согласно своей легенде, когда-то одолел. Увидев в небе силуэт чудовища, горожане начали в ужасе поднимать крик. 
 Затем из спины существа появились большущие крылья, как у летучей мыши. 
 Внизу его тела находились четыре конечности, как у ящерицы. 
 Его голова по своей форме напоминала голову крокодила, а в его разверзнувшейся пасти торчало множество острых, словно лезвия, зубов, похожих на клинки — это было рождение дракона. 
 Расправив крылья, этот колоссальный дракон начал медленно кружить в небе над городом. 
 Бог удовлетворённо улыбнулся. 
 Создание достойного противника из эссенции земли. Разве для героя, также известного в качестве бога войны, это не радостное событие? 
 В любом случае, раз существует враг, он обязан одолеть его, и это нормально. Пока есть препятствие, которое необходимо преодолеть, подобная ситуация его вполне устраивает. 
 А окажись тут и девушки в беде, будет ещё лучше. Но наличие врага всё же важнее, так как без него и беды-то не случится. Без врага ему просто нет смысла быть героем! 
 Его кровь вскипела в предвкушении, он рванул вперёд, но вскоре остановился. 
 — А, точно, мне же следует объявить своё имя. 
 Это же совершенно естественно для храброго и прекрасного героя. 
 Но если звук его имени не произведёт глубокого впечатления на обывателей, это нанесёт сильнейший удар по его гордости. 
 После непродолжительных тщательных раздумий и последовавших за ними выводов, что лучше будет воздержаться от подобной линии поведения, он тут же в отчаянии упал на колени. 
 — Я, я уже практически думала, что умру… — слабо произнесла Лилиана Краничар после того, как смогла, наконец, выпутаться из недавней чрезвычайной ситуации. 
 Когда окружающее пространство осветилось светом Герайона, потолок начал рушится из-за сильного воздействия магической энергии. 
 «Если это продолжится, меня похоронит заживо!» 
 Как только подземные руины стали дрожать, словно от землетрясения, Лилиана тут же начала действовать. 
 Когда прямо ей на голову стали падать крупные камни, девушка немедленно воспользовалась магией прыжка. При помощи данного заклинания, расстояние более ста метров можно преодолеть менее чем за десять секунд. 
 Стороннему наблюдателю показалось бы, что она телепортировалась. 
 Хотя это было всего-навсего скоростное передвижение на длинную дистанцию, а не телепортация. 
 Воспользовавшись магией прыжка, Лилиана выбралась на поверхность через дыру, образовавшуюся в потолке из-за энергии Герайона. Стоило ей хоть немного промедлить, и, скорее всего, из-за падающих камней она бы оказалась в ловушке. 
 Сейчас она находилась в той части района Санта-Лючия, которая непосредственно примыкала к берегу моря. 
 И никакого песчаного пляжа тут не было, из земли повсеместно выступали отдельные части обнажившейся мраморной породы. Они служили чем-то вроде волноломов. До улиц Санта-Лючии отсюда было рукой подать. 
 Чтобы добраться до старого книжного магазина, понадобится всего минут десять. 
 Пробежавшись по подземным руинам, после чего, выскочив при помощи магии прыжка, Лилиана какое-то время не могла понять, где оказалась, поэтому ещё раз осмотрелась. 
 Совсем недавно произошёл взрыв магической энергии, которую накопил Герайон. 
 Она боялась, что этот взрыв сровняет город с землёй, но, похоже, гавань практически не пострадала, заметных разрушений на местности не наблюдалось. 
 Лилиана почувствовала облегчение. 
 Конечно, жаль, что они потеряли драгоценное подземное святилище. Его разрушение как раз могло повлиять на людей, которые жили прямо над ним, но это всё же лучше, чем взлёт на воздух целого города. 
 «Да, хоть такой результат и предпочтительнее, но…» 
 Взглянув вверх, Лилиана осознала, насколько ошибалась. 
 Дракон. Летающий дракон. 
 В небе над гаванью, широко расправив крылья, свободно парил огромный дракон, высокомерно оглядывая мир под собой. 
 Размах крыльев дракона достигал как минимум тридцати метров в ширину, а его чешуйки мерцали слабым изумрудным светом. 
 По сравнению с современными изображениями драконов, его тело и голова больше напоминали змеиные. Может, он и выглядит несколько странно, но в данный момент это совсем не важно. 
 Способы изображения химероподобных существ, типа драконов, менялись в зависимости от времени и места. 
 Ещё с самой древности в Европе существует множество типов драконов. 
 Драконы без лап и бескрылые драконы, или же, наоборот, драконы со слишком длинными крыльями и конечностями, больше напоминавшие пегасов. Как выглядят драконы в современном представлении, можно увидеть в фэнтезийных фильмах и видеоиграх. 
 — Как я и думала. Родился, когда Герайон был разрезан пополам?.. 
 — Ух ты. Разве не здорово? Мне даже и в голову не приходило, что из той колонный дракон может выскочить. Сюрприз так сюрприз. 
 Эта радостная фраза раздалась пока Лилиана, всё ещё находясь в прострации, рассматривала дракона и что-то тихо бормотала себе под нос. 
 Но это её не удивило. 
 Раз уж ей удалось выбраться целой и невредимой, не было никаких сомнений в том, что и он как-то смог выкрутиться. Лилиана обернулась и увидела беззаботно стоящего Сальваторе Дони, на котором не оказалось ни единой царапины. 
 Вполне естественно для кого-то, обладающего способностью «Человек из стали». 
 Отобранная у скандинавского героя Зигфрида, эта способность позволяла получить полубессмертное тело, которое было крепче стали. Тот обвал для него, наверное, казался не более чем каплями дождя. 
 — Мой лорд. Результатом ваших недавних действий стало рождение данного дракона, поэтому, пожалуйста, так как это не очень-то и трудно, но в будущем постарайтесь держать себя в руках! 
 — Да знаю я, знаю. Всё в порядке. Возьму всю ответственность на себя и побью этого парня! 
 — Прошу, не делайте этого! Если вы уничтожите священного зверя, родившегося из эссенции земли, духовные каналы всей области могут иссякнуть! Это слишком рискованно! — закричала Лилиана, глядя на дракона. 
 В восточно-китайской геомантии * их ещё называют земными или драконьими жилами. 
 И дракон определённо является воплощением подобной силы. 
 Стоит его уничтожить, и вокруг раскинутся бесплодные земли и моря смерти. Такое будущее предсказывали духовные ощущения ведьм, и подобного будущего стоило избегать всеми силами. 
 По мере приближения дракона к гавани, стали слышны звуки хлопающих крыльев. 
 Так как он являлся существом, которое не подчиняется законам физики, даже если бы у него не было конечностей, необходимых для полёта, это не имело бы никакого значения. 
 Дракон продолжал спокойно кружить в небе. 
 Уставившись на него, в гавани Санта-Лючии стояли два рыцаря. 
 Один из них прямо пылал боевым духом, переполняемый желанием рвануться в бой, в то время как на лице его спутницы было обеспокоенное выражение, ведь она хотела предотвратить его действия. 
 Словно чувствуя боевой настрой Дони, изумрудный дракон, от которого веяло имперским величием, посмотрел вниз на Короля мечей и неожиданно взревел. 
 — ГУАААААА!!! 
 От громоподобного рёва дракона в ночи содрогнулся весь Неаполь. 
 Одновременно с этим гигантское туловище ящера интенсивно излучало магическую энергию. 
 «Неужели этот дракон может использовать заклинания или божественные силы?!» Лилиана ощутила, как на неё накатывает волна страха. Вслед за этим море как-то изменилось. Волна. К ним приближалась огромная волна. 
 Она жестоко обрушилась на гавань. 
 Ритм набегающих волн и издаваемые ими звуки начали резко ускоряться. 
 То, что недавно было спокойными ночными волнами, за несколько секунд превратилось в средоточие ярости. 
 — Хм, чуть-чуть силу волн увеличил, чего он добивается? 
 — Это совсем не «чуть-чуть»! Прошу вас, глаза откройте и внимательно посмотрите! — паникующая Лилиана предостерегла совершенно спокойного Дони. 
 Гений рукопашной битвы, чистокровный воин. За исключением основательницы религиозного культа Лю Хао, его можно назвать сильнейшим среди Чемпионов. Но у него был один недостаток, или, скорее, изъян. 
 Он не способен оценивать и анализировать магическую составляющую битвы. 
 Всё потому, что он абсолютно устойчив к любой атакующей магии. Чемпион с телом крепче стали, оно словно металлическая стена. 
 Даже подвергнувшись подавляющему магическому воздействию, он выдержит его и контратакует своим мечом. 
 Стиль боя не идеальный, но Дони такие мелочи не беспокоили. Его волновало лишь одно — получится вступить в бой или нет. 
 За считанные секунды сила вызванных драконом волн стала ещё больше. 
 От моря исходило ощущение надвигающегося шторма. Волны неустанно обрушивались на гавань одна за другой, а издалека уже приближалось цунами, похожее на лавину. 
 В этом спокойном внутреннем заливе подобного просто не могло произойти. Эта гигантская волна несла с собой гнев самой природы. 
 — С-сир Сальваторе?! 
 — Ха, с моим клинком против этой волны я… Ой, вот блин! Я его под землёй оставил! Э-эй, погоди-ка! Давай решим всё в честном бою, а?! 
 Пока Лилиана в отчаянии кричала на Короля, тот громко жаловался. 
 Их незамедлительно накрыло и смыло налетевшим цунами. 
 «Ну почему, чем я это заслужила?!» — проклинала свою судьбу Лилиана, которую поглотили волны. 
 После удара Дони её тело всё ещё немного побаливало, но, так как она не могла позволить себе просто взять и утонуть, Лилиана стала грести к поверхности, не обращая внимания на свою мокрую одежду, которая тянула её вниз. 
 Внезапно под ней возникло огромное туловище изумрудного цвета и стало выталкивать её вверх. 
 Прошло несколько десятков секунд. 
 Каким-то образом Лилиана оказалась у основания шеи дракона, летевшего над морем. И хотя Дони тоже был поглощён цунами, из моря выловили только её. 
 — Эт-то ты меня спас? — пробормотала она, в большей степени обращаясь к себе. 
 От дракона ответа не последовало. 
 Этот дракон, рождённый Герайоном, артефактом богини земли, явно считал, что охранявшие колонну ведьмы были его соратницами, поэтому он её и спас. 
 Лилиана облегчённо вздохнула. 
 Одновременно со вздохом она вспомнила и про Короля, что заставило её забеспокоиться, но, судя по ощущениям, с ним, наверное, всё в порядке. 
 Этот супермен так просто не утонет. 
 Он, вероятно, наугад доплывёт до какого-нибудь неизведанного берега, а потом скажет, что-то типа: «Фух, я уж думал, что помру». 
 Дракон всё ещё кружил в небе, но уже начал набирать скорость. 
 Вид гавани становился всё ближе и ближе, а самым заметным её ориентиром была крепость Кастель-дель-Ово * . 
 Она была построена на небольшом островке посреди моря. Кастель-дель-Ово — это её официальное название. Люди же прозвали её «яичным замком». «Если это яйцо разобьётся, то и крепость и сам Неаполь настигнут беды!» — когда-то было сделано такое предсказание, которое и послужило источником появления прозвища. 
 В средние века эту крепость возвели для наблюдения за морем, но в наши дни она стала популярной туристической достопримечательностью. 
 С её крыши посетители могли насладиться видом всего Неаполя. 
 Дракон приземлился на дорогу, которая вела из города к Кастель-дель-Ово. Крепость и порт располагались на участке земли, выступавшем в море с территории района Санта-Лючия. 
 Ящер послушно позволил своей наезднице сойти на землю. 
 Так или иначе, она смогла безопасно вернуться. 
 Позволив морскому бризу заняться просушкой своей одежды, Лилиана задумалась о своих дальнейших действиях. 
 И именно в этот самый момент в небе сверкнула молния. 
 Если говорить точнее, то она появилась с восточной стороны неба, возможно, из района горы Везувий. 
 Сопровождаемая громом, молния приняла человеческую форму прямо рядом с девушкой. 
 Образ самого прекрасного из мужчин, которого Лилиана когда-либо встречала. 
 Золотистые волосы, чем-то напоминавшие сверкающее солнце, элегантные тонкие брови. Крепкое, божественное тело… 
 Белая одежда и накидка, которые на нём были надеты, явно не из современной эпохи. 
 Бог-еретик. 
 Несомненно. Лилиана поняла это с первого взгляда. 
 Величайшая катастрофа для человечества, боги, разгуливающие по земле и несущие с собой разрушения. 
 Хоть она и ожидала когда-нибудь повстречаться с одним из них, но совсем не думала, что это произойдёт так скоро. 
 Неожиданное развитие событий заставило её сердце учащённо биться, а в горле у девушки совершенно пересохло. 
 Этот красивый мужчина может убить Лилиану Краничар. Мгновенно. С лёгкостью. Существо вне понимания смертных. 
 Принимая во внимание данный аспект, он такой же, как и Сальваторе Дони. Но, с другой стороны, от него исходила какая-то сильная, интенсивная аура, которая вызывала отклик в глубине сердца Лилианы. 
 В основном смешанные чувства страха и восхищения, но что-то ещё в нём казалось странным. 
 Один лишь вид прекрасного лица бога заставлял её замирать на месте, прогоняя любые мысли. 
 Тем не менее, на человека он походил лишь внешне, всего лишь заимствовал форму. 
 Здесь и сейчас человек был только один. Лилиана быстро приняла решение. 
 Ей не оставалось иного выбора, кроме как самой узнать, чего хочет бог. 
 — … Богом из каких легенд или мест вы являетесь? Если вас не затруднит, не могли бы вы любезно сообщить мне ваше имя? 
 Услышав её вежливую просьбу, красивый молодой бог улыбнулся. 
 — Вопрос твой хорош, молодая леди. Имя моё, происхождение моё, обеспокоен я был, говорить ли тебе, но, как я и думал, окажу милость и сообщу, как меня зовут. Я Персей * . Хорошенько запомни. 
 Словно в чём-то внутренне сомневаясь, он сказал имя не сразу. 
 Дракон позади Лилианы издал низкое рычание.Встреча двух заклятых врагов и последующая за этим неизбежная битва, его рык предупреждал о надвигающейся опасности. 
 ↑ Неаполь считается родиной пиццы — точнее, того её вида, который известен с 80-х гг. XIX в. и практикуется поныне. Классическими считаются два вида неаполитанской пиццы — «Маринара» (итал. Marinara , с чесноком, без сыра) и «Маргерита» (итал. Margherita , с сыром и базиликом, без чеснока).
 ↑ Джелато, также Желато (замороженный) — популярный итальянский замороженный десерт из свежего коровьего молока, сливок и сахара, с добавлением ягод, орехов, шоколада и свежих фруктов.
 ↑ Иштар («богиня», перс. Истар, ивр. Ашторет, семит. Астарта, греч. Анунит, Нана), в аккадской мифологии центральное женское божество, богиня плодородия, плотской любви, богиня войны и распри, астральное божество, олицетворение планеты Венера. С ней ассоциируется день недели пятница. Иштар считалась покровительницей проституток. Дочь Эля и жена Баала. Главный миф об Иштар повествует о том, как богиня предложила свою любовь Гильгамешу, а тот отверг её притязания и напомнил о многих возлюбленных, погубленных ею — богах, людях и животных. Разгневанная богиня в отместку наслала на его город Урук небесного быка — чудовище, созданное по её просьбе богом Ану, отцом Иштар. Иные мифы донесли до нас историю нисхождения Иштар в преисподнюю, после чего на земле исчезли любовь, животная и растительная жизнь. В западносемитской мифологии Иштар соответствует Астарта, а в шумерской — Инанна.
 ↑ Исида (Изида) — одна из величайших богинь древности, ставшая образцом для понимания египетского идеала женственности и материнства. Она почиталась как сестра и супруга Осириса, мать Гора, а, соответственно, и египетских царей, которые исконно считались земными воплощениями сокологолового бога.Исида была настолько популярна в Египте, что со временем приобрела черты других богинь. Её почитали как покровительницу рожениц, определяющую судьбу новорожденных царей. Культ богини был также распространен в Древней Греции, Риме и даже повлиял на христианское искусство.
 ↑ Тиамат — в шумеро-вавилонской мифологии это мировой океан-хаос солёных вод, из которого родилось всё (в том числе и боги). Согласно шумеро-аккадскому эпосу «Энума элиш», Тиамат смешала свои воды с Абзу, тем самым дав начало миру. Тиамат предположительно изображалась в виде дракона или гидры с семью головами; народившиеся боги вступили с ней в борьбу, а убивший её Мардук из её тела создаёт небо и землю.
 ↑ Кибела, Цибела, иногда Кибеба — в древнегреческой мифологии богиня, имеющая фригийские корни (Фригия — внутренняя историческая область на западе Малой Азии и могущественное царство, являвшееся первой из известных грекам «паназиатских» держав). Кибела также известна также под именами: Кивева, Диндимена, Идейская мать, Великая Мать богов. Первоначально фригийская богиня, олицетворение матери-природы, почитавшаяся и в большей части областей Малой Азии (особенно у горы Иды, в Лидии, Вифинии и Галатии). Через посредство греческих колоний в Малой Азии культ Кибелы рано проник и в Грецию, где она была отождествлена с критской матерью Зевса, Реей, и обыкновенно называлась «великой матерью богов». Главные атрибуты Кибелы — золотая колесница, запряжённая львами, и корона в виде зубчатой башни. Кибела выступала как дарительница плодородия, владычествующая над горами, лесами и зверями.
 ↑ Афродита — в греческой мифологии богиня красоты и любви, включавшаяся в число двенадцати великих олимпийских богов. Она также богиня плодородия, вечной весны и жизни. Она — богиня браков и даже родов, а также «детопитательница». Любовной власти Афродиты подчинялись боги и люди. Неподвластны ей были только Афина, Артемида и Гестия. Была безжалостна к тем, кто отвергает любовь. Жена Гефеста и позднее Ареса.
 ↑ Нуаду (др.-ирл. Nuada, Nuadu) — в мифологии ирландских кельтов король и предводитель богов Туата Де Дананн (четвёртое из мифических племён, правивших Ирландией). В первой битве при Маг Туиред потерял руку, несмотря на то, что у него был волшебный меч, от которого никто не мог спастись. Поскольку бог с физическим изъяном не мог быть королём богов клана Туата Де Дананн, Нуада был вынужден отречься от трона и уступить его Бресу. Впоследствии бог-врачеватель Диан Кехт сделал ему серебряную руку, так что Нуада получил прозвище Аргетламх («Серебряная рука»). После этого Брес был свергнут с трона и Нуада вновь стал королём. В войне, вспыхнувшей вслед за этим, Нуада, опасаясь Балора, передал свою власть Лугу, который убил Балора в поединке.
 ↑ Минэучи — удар обратной (тупой) стороной меча. Не обоюдоострого меча, естественно.
 ↑ Геомантия — гадание с помощью земли.
 ↑ Кастель-дель-Ово (итал. Castel dell’Ovo ; собств. «замок яйца», «яичный замок») — средневековая крепость на острове в Тирренском море, соединённом узкой насыпью с Неаполем. Предполагается, что именно здесь в VI в. до н. э. и был основан греческими колонистами этот город.
 ↑ Персей — герой древнегреческой мифологии, сын Зевса и Данаи, дочери аргосского царя Акрисия. Победитель чудовища горгоны Медузы, спаситель царевны Андромеды, отданной на съедение морскому чудовищу.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Необъявленное прибытие героя
</w:t>
      </w:r>
    </w:p>
    <w:p>
      <w:pPr/>
    </w:p>
    <w:p>
      <w:pPr>
        <w:jc w:val="left"/>
      </w:pPr>
      <w:r>
        <w:rPr>
          <w:rFonts w:ascii="Consolas" w:eastAsia="Consolas" w:hAnsi="Consolas" w:cs="Consolas"/>
          <w:b w:val="0"/>
          <w:sz w:val="28"/>
        </w:rPr>
        <w:t xml:space="preserve">Часть 1 
 С начала их морского путешествия в ночи прошло уже почти два часа. Время за полночь. 
 Когда показалась земля заодно с городскими огнями, Кусанаги Годо издал вдох облегчения. Отправиться в путешествие, не зная пункта назначения — это испытание почти подошло к концу. 
 То, как Афина управляла скоростью их лодки, представляло собой очевидную аномалию. 
 Если бы с такой скоростью они передвигались по суше, последствия даже представить сложно. Годо молился, чтобы во время путешествия им по пути не попадались никакие препятствия. 
 Так как они уже приближались к месту назначения, их скорость значительно снизилась, и за это Годо был крайне признателен. 
 Рядом с портом виднелась большая крепость. 
 Наверняка это какая-то достопримечательность. Скорее всего, они всё ещё находятся в пределах Италии, но он понятия не имел, где они сейчас. Поверхностное наблюдение показывало, что город достаточно большой. 
 — Эй, что это за место? Из-за чего мы сюда явились? 
 — М? Где мы, да? Не знаю. 
 На его резонный вопрос был дан безответственный ответ. 
 — Меня не спрашивай, Кусанаги Годо. Я всего лишь ощутила то, куда дует ветер. Раз уж на то пошло, само наше путешествие разве не вещь в себе? Я доверила нашу судьбу ветру, дующему в том же направлении, это не более чем божественный промысел. Скользить, подобно облакам в небе, — мягко произнесла Афина на борту «позаимствованной» лодки. 
 Для среднестатистического современного человека, такое путешествие покажется нелепой затеей, но Годо не сильно-то и возражал, хотя ему хотелось сказать Афине, чтобы она не уподоблялась греческому поэту Гомеру, сочиняя поэмы в реальном времени. 
 Как раз в этот момент произошло резкое изменение. 
 На краю порта стал заметен изумрудный свет, бьющий в небеса. 
 — Что там происходит? 
 — Хм… Похоже, что кто-то бездумно пробудил эссенцию земли. 
 Годо и Афина наблюдали за ситуацией с борта лодки. 
 Изумрудный свет постепенно приобрёл знакомую форму… дракона с размахом крыльев в несколько десятков метров, парящего в небе, огромного дракона с изумрудной чешуёй. 
 — Как я и думал, это же какой-то бог? 
 — Нет, скорее, это что-то вроде священного зверя. Хотя его происхождение и связано с богом… 
 Ужас в том, что для него это уже привычно. «Но было бы предпочтительнее, если бы на этот раз это оказался не бог», — подумалось Годо. 
 Продолжая наблюдать, богиня и дьявольский король увидели, как гигантский дракон опустился на землю. 
 Вскоре после этого из ниоткуда сверкнуло что-то вроде молнии, и, словно нацеливаясь на дракона, приземлилось где-то рядом с ним. 
 — У меня очень нехорошее предчувствие. 
 — Судя по всему, моё предсказание сбылось, только что мы стали свидетелями появления весьма хлопотного бога. Ху-ху, происходящее становится всё интереснее. 
 Лодка, толкаемая божественной силой Афины, медленно приблизилась к берегу. 
 Таким образом, Кусанаги Годо и Богиня-еретичка прибыли в самый опасный на данный момент город Италии. 
 Персей. 
 Согласно греческой мифологии, он одолел горгону Медузу, чудовище со змеями вместо волос, а затем, когда эфиопскую принцессу Андромеду вот-вот собирались принести в жертву монстру, он вступил в битву с этим монстром на морском побережье, одолел его и спас принцессу. 
 Бог, который является олицетворением убийства змей, драконов и змееподобных существ — это широко известный факт. 
 «Стиль Персей и Андромеда» — термин, который применяли к легендам на схожую тему. 
 Герайон, потеря контроля над символом земли вызовет появление его заклятого врага, именно об этом подумала Лилиана Краничар, учитывая вероятность развития подобных событий. 
 — Не в Греции, не в Ираке, а прямо посреди Италии, ну почему так неожиданно… — пробормотала она. 
 Но девушка знала, что Боги-еретики могут появляться в местах, которые никак не связаны с их оригинальными мифами, поэтому её это не особо беспокоило. 
 — Что ж, красавица, имя моё ты услышала. И чтобы проявить уважение к этому великому имени воина-убийцы змей, будет лучше прямо сейчас покинуть это место. После того, как я представился, настало время показать мою доблесть. 
 На лице Персея сверкнула яркая улыбка, демонстрирующая жемчужные зубы. 
 Он явно не какой-то там смазливый юнец, а улыбка у него одновременно смелая и чарующая. И словно в ответ на неё позади Лилианы раздался рёв дракона: 
 — ГАААААА! 
 Устрашающий, оглушительный звук. 
 Из-за него стройная фигура Лилианы непроизвольно задрожала. От одной только громкости данного звука у неё чуть барабанные перепонки не полопались. Наверняка это прочувствовали не только в порту Санта-Лючии, но и во всём Неаполе. 
 В качестве встречной реакции на рёв в руке Персея материализовался меч. 
 Длиной более одного метра, с широким и тяжелым, словно у мясницкого топора, лезвием. Подходящий для героя меч — это не хорошо. 
 Чтобы предотвратить битву, Лилиана обратилась к привлекательному герою. 
 — Бог Персей, пожалуйста, остановитесь! Этот дракон возник из самого Неаполя… из эссенции земли, священный зверь. Если вы бездумно уничтожите его, духовная аура земли умрёт вместе с ним, пожалуйста, остановитесь! 
 — Молодая леди, этого я сделать не могу, — ответил Персей с едва заметной улыбкой. — Я само олицетворение уничтожения змей и драконов. Это долг и обязанность героя, поэтому я должен так поступить. Сдаться на полпути просто непростительно! 
 — И из-за этого вам всё равно, что произойдёт с землёй?! 
 — Это ради исполнения моего долга. Ничего поделать не могу, — оживлённо ответил он, сияя, словно солнце. 
 Беспечные слова, которые мог произнести лишь истинный герой, борющийся ради человечества и спасающий девушек, оказавшихся в беде. Каким-то образом, смазливый паренёк, произнёсший эти слова и излучающий утончённость, одновременно выглядел как бывалый воин, выкованный и закалённый в битвах. 
 — Будет лучше, если ты отойдёшь назад. Роль молодой девицы как раз и состоит в том, чтобы стоять неподалёку и ждать, когда её спасёт герой, а затем предложить свою любовь победителю. Дальнейшее вмешательство с твоей стороны было бы слишком самонадеянным поступком! 
 После того, как её холодно отчитали, Лилиана застыла на месте. Это была тонко завуалированная угроза. 
 Даже если ей придётся использовать всю свою силу, она всё равно должна остановить Персея. И хотя в уме она уже решилась, её тело отказывалось подчиняться. Руки и ноги девушки не двигались или, скорее, они не могли сдвинуться. 
 Вполне возможно, что это сила его слов. 
 Персей, герой-убийца змей, перед лицом его подавляющего присутствия Лилиана могла лишь сглотнуть. 
 Она не знала, что девушка, которую она считала своей соперницей, однажды испытала те же самые ощущения, оказавшись лицом к лицу с богом войны Веретрагной. Быть вот так подавленной мощью бога — само собой, это раздражало. 
 — Ха-ха-ха, какая послушная девочка. Если ты не против, после моей победы над драконом, можешь кинуться ко мне в объятия, словно спасённая девица, снова повторяя сценарий сказки об Андромеде! 
 Как только Персей это сказал… 
 Изумрудный дракон расправил крылья и взлетел, вероятно, намереваясь атаковать героя с воздуха. 
 Он раскрыл свою пасть, обнажая острые, словно лезвия, зубы и тёмно-красный язык. 
 Открытое проявление враждебности. 
 Лилиана поняла это по яростному рычанию священного зверя. 
 Из его пасти вырвалось пламя, словно стремясь очистить землю. Священное пламя, которое поглотило Персея. 
 Однако, в этот самый миг, силуэт прекрасного героя, похоже, обернулся ярким белым метеором. 
 Скорость, за которой взгляд Лилианы просто не мог уследить, его движения ужасающе быстрые, словно у этого самого метеора. Вместе с этим он метнул свой меч прямо в небо. 
 Вращаясь в воздухе, тот с лёгкостью отрубил крыло изумрудного дракона. 
 — ГУАААААА!!! — в агонии зарычал гигантский зверь. 
 Дракон спустился к порту со всё ещё поднятой головой, что показывало его дальнейшую готовность драться. Однако скорость Персея не оставила ему подобного шанса. 
 Поймав меч, который, словно бумеранг, вернулся ему в руку, он оттолкнулся от земли. 
 Всё это заняло не более десятой доли секунды. 
 И в течение данной доли секунды Персей уже был рядом с драконом, взмахом меча рубанув того по массивной шее, тем самым оставляя кровоточащую изумрудной кровью рану. 
 Гигантский дракон снова взревел или, скорее, взвыл. 
 И хотя его шея оказалась разрублена не полностью, до полного обезглавливания было уже меньше половины пути. 
 «Если бы только вместо него на дракона напали мы, маги», — подумала Лилиана, наблюдая разворачивающийся перед ней спектакль. Даже при условии того, что величайшие маги мира воспользуются наилучшей стратегией и полностью окружат дракона, до уверенной победы будет ой как далеко. 
 Настолько безмерной мощью обладали драконы с точки зрения магов. 
 Тем не менее, человекоподобное существо перед ней с лёгкостью загнало дракона в угол, намереваясь забрать его жизнь. 
 Это был Бог-еретик, сущность просто ужасающей силы. 
 Хоть он обладал манерами, стилем и храбростью героя, Лилиана видела в нём лишь символ дурного предзнаменования. И пока её всё ещё сковывал страх, неожиданно послышался голос. 
 — Эй, ты там, бог войны, а ну стой. Противник твой здесь. Разве не жалок тот бог, который избивает священного зверя? 
 — Хо-хо, полагающиеся на драконов, да? Что за неуважение, обличить меня подобным образом, разве это не преувеличение? — отвечая, Персей отпрыгнул, увеличив дистанцию между драконом и собой. 
 — Гуааа… — простонал ослабленный дракон. 
 Из-за священного зверя, почти убитого героем, появилась маленькая девочка едва старше десяти лет, судя её по виду. Когда она прибыла в порт, неизвестно, но, что более важно, почему такая маленькая девочка вообще здесь… Стоп… 
 До Лилианы дошло, что это тоже Богиня-еретичка. 
 Купающиеся в лунном свете, блестящие серебряные волосы, глаза чернее самой тьмы. Чувствовалась божественная аура сильной богини, защитницы земли, правительницы тьмы. Великая богиня земли, причём довольно известная. 
 Окутанная её божественной аурой, Лилиана почувствовала жар по всему телу. 
 Встреча с ней, богиней-защитницей ведьм и змей, с ней, находящейся под священной защитой полной луны, со стрегой * , с ней, чья магическая сила достигла своего пика… 
 К тому же, благодаря её появлению, Лилиана смогла освободиться от оков Персея. Снова обретя способность двигаться, она быстро осмотрелась и увидела, что позади богини стоял тот, кого здесь явно быть не должно. 
 — Кусанаги Годо? А ты почему здесь оказался?! 
 — Ты подруга Эрики — Лилиана, да? 
 Таким образом, Чемпион с Дальнего Востока обменялся с ней приветствиями. 
 Случайная встреча с героем, богиней и дьявольским королём. Дурные предчувствия от того, какие напасти это сулило, вогнали Лилиану в депрессию. 
 Часть 2 
 Каким-то образом, в эту ночь судьбой были уготованы встречи старых знакомых, следовавшие одна за другой. 
 В неизвестном ему порту он случайно встретил ту, которую уже встречал ранее, поэтому облегчённо вздохнул. 
 — Кусанаги Годо, я бы хотела тебя кое о чём спросить, но… 
 Двигаясь в его направлении, Лилиана Краничар отошла от дракона. 
 Прекрасная девушка восточноевропейского происхождения похожая на фею. 
 — А это не ты, случайно, привёл богиню в Неаполь? 
 — Наоборот. Она, Афина, привела меня в Неаполь. 
 Похоже, это Неаполь. 
 Годо очень уж не терпелось узнать, где он сейчас находится. 
 Услышав произнесённое им имя, рыцарь, вроде Лилианы, сразу поймёт всю серьёзность ситуации. Её глаза удивлённо расширились, а затем она быстро кивнула. 
 — Афина… Богиня, с которой ты дрался этой весной, так? 
 Дальше она расспрашивать не стала и сразу же обратила своё внимание на противостояние двух богов. Она определённо была серьёзной и рассудительной личностью, той, на кого можно рассчитывать в подобных ситуациях. 
 — Тогда я быстро опишу текущее положение дел. Бог-еретик вон там, это герой Персей. И для Афины, которая в качестве богини земли имеет родство со змеями, он является естественным врагом, так что, прошу, прими это во внимание. 
 — Если подумать, то Афина и Медуза это, вроде как, одно и то же божество, — кивнул Годо в ответ на предупреждение Лилианы о преимуществе Персея над Афиной. 
 Хоть большинство знаний об Афине он уже забыл, общее представление у него всё же осталось. 
 Пока они говорили, боги пристально смотрели друг на друга. И причиной тому была не симпатия, а непримиримая вражда. От их вида аж голова начинала болеть. 
 — Истинно, мы полагаемся на драконов. В конце концов, они являются потомками мудрых змей, моих возлюбленных детей… И если какой-то головорез будет размахивать перед ними мечом и причинит им вред, то, как их богиня-хранительница, я естественно встану на их защиту. 
 — Я, Персей, совершенно не заинтересован в драке с женщиной, но… 
 Два божества вызывающе уставились друг на друга. 
 Хоть речи их и были вежливыми, но во взглядах полыхала враждебность. 
 — Раз уж мой враг это могущественная богиня Афина, отказать ей будет неуважительно. 
 — Персей, да? 
 — Для той, которую раньше знали под именем Медуза, моё имя забыть, наверное, трудно. Получить шанс смыть с себя позор поражения в той легенде, это, должно быть, довольно забавно, ты так не считаешь? 
 — Хмф, что за безвкусный тип… Специально упомянуть данное имя, воистину глупец, — с ненавистью в голосе произнесла Афина, изменившись в лице. — Очень хорошо, я приму твой вызов. Моё раненное дитя, вернись в объятия мои и восстанови тело своё, — с яростной воинственной улыбкой обратилась богиня к дракону. 
 С почти разрубленной шеей, умирающий священный зверь всё же ответил, обратив своё огромное изумрудное тело в свет, который поглотила Афина. 
 Сразу же после этого она указала в небеса рукой. 
 И поверхность моря в Неаполитанском заливе внезапно взмыла вверх. 
 А морской песок и гравий поднялись ещё выше, приобретая форму огромной змеи. 
 Змеи из песка. 
 И она была не одна. Подобных выступов из моря было восемь — восемь гигантских змей выступали из моря, смотря на Персея сверху вниз. Это напомнило Годо битву в Токио. 
 Тогда Афина тоже использовала похожих огромных змей, словно показывая свою мощь в качестве богини земли. 
 А ещё она погрузила окрестности во тьму. 
 Густая, непроглядная тьма. Если в неё попасть, любой источник света блокируется, и это посеяло среди жителей Токио немалую панику. К счастью, сейчас она затемнила лишь маленький участок. 
 — Змея тьмы и земли. Это доставит некоторые проблемы, — произнёс Персей. 
 Однако выражение его лица не соответствовало его словам. На нём появилась знающая улыбка. 
 — К счастью, я готов к подобному развитию событий… Древним сказанием обо мне, шеей горгоны, которую я разрубил, клянусь, я сделаю это снова. Предо мной все змеи бессильны. 
 Как только он это произнёс, восемь только что созданных Афиной змей обратились в пыль. 
 Похожая на туман тьма тоже начала рассеиваться, словно уносимая ветром. 
 — Слова силы, убивающие змей, так? Похоже на способность, которую ты получил после победы над богиней, возможности которой были сходны с моими. 
 — Если хочешь, могу поклясться, что не использую их во время нашей битвы. Так как? 
 В ответ на угрожающий взгляд богини герой уважительно склонил голову. 
 — Хмф, нет необходимости. Я заставлю тебя пожалеть о твоей дерзости… Использование тех слов силы должно было ослабить твою божественную мощь. И хотя ты унаследовал волю Зевса, в то время, в Греции, у тебя было благословение земли для защиты. Теперь у тебя данного преимущества больше нет! 
 После слов разозлённой Афины у Годо начали возникать сомнения. 
 Недавние слова силы, разве они не похожи на способность его «Меча»? 
 Впечатление, которое сложилось после вида меча Персея и созданных им эффектов — он как будто полностью запечатывал все божественные возможности, имеющие отношение к змеям. 
 Из-за гнева и огромного желания противодействовать Персею божественная мощь Афины взрывоподобно возросла. 
 Она уже давно перевалила за порог, при котором богиню больше не заботила проверка силы противника. Очень похоже на события в Токио, а может и хуже — это плохо. 
 Панически вспоминая последствия предыдущей битвы, Годо подумал, что он должен остановить их, во что бы то ни стало. 
 — Стойте, погодите секунду! Не расходитесь на полную катушку в таком-то месте! Остановитесь! 
 — Хм. Чуть раньше меня этот вопрос уже обеспокоил, но кто ты такой? Похоже, не обычный человек… Богоубийца современности, разве нет? — спросил Персей, сосредоточив свой взгляд на Годо, возникшем в его поле зрения. 
 На этот вопрос ответила Афина: 
 — Всё, как ты и сказал. Это Кусанаги Годо. И хотя он ещё незрел, ребёнок он всё же впечатляющий… Скажу сразу — он моя добыча. Лучше тебе хорошенько это запомнить. 
 — Хо. Услышать подобный отзыв от богини твоей величины, очень даже неплохо… 
 От прищуренного взгляда уставившегося на него Персея Годо стало не по себе. 
 Словно его оценивали. 
 «Неужели этот парень считает, что боя с Афиной ему будет мало, и меня заодно в противники записывает?» 
 — Как я уже сказал, подождите. Если вы двое хотите помахать кулаками, не имею ничего против, но, пожалуйста, не деритесь в городе. Вы кучу проблем жителям доставите! 
 — Какое-то время назад, в своей собственной стране, ты израсходовал все свои силы на битву со мной, какая ирония. 
 — В сложившихся тогда обстоятельствах у меня не было выбора! В любом случае, хотите подраться — делайте это в каком-нибудь другом месте! 
 — Молодой богоубийца, твои слова совершенно ничем не подкреплены. Ты ошибаешься. 
 Хотел выступить в роли посредника между двумя божествами, а в результате Персей обвинил его в невежестве. 
 «Сам-то он, уж точно не предложит ничего путного», — непроизвольно подумал нахмурившийся Годо. 
 — Ты слушаешь? Люди желают видеть великие усилия героя и ожидают сказаний о моих деяниях. Уважая их желания, я буду биться ради них, покажу всю свою доблесть. Такова обязанность героя! 
 — Вот только не надо сюда так удобно приплетать это твоё «уважая их желания»! Совсем твердолобый, да? 
 Как и ожидалось, Персей говорил то, что удовлетворяло его интересам. 
 Если они продолжат в том же духе, всё закончится тем, что он вызовет Чемпиона, Кусанаги Годо, на дуэль. 
 — Хотя тебе уже и так должно быть известно, но ты тоже один из моих врагов, молодой богоубийца. 
 Смотря на Годо, пытающегося отрицать реальность, Персей улыбнулся. 
 Он, может, и справедливый герой, но желание биться у него какое-то извращённое. У Годо возникло такое чувство, что раньше он уже это видел, а конкретно, несколько месяцев назад — Бог-еретик Веретрагна был таким же. 
 — Демоны, ракшасы, падшие ангелы, богоубийцы… воины, которых заклеймили как «великую мерзость». Как Демонический король ты обладаешь множеством присущих им качеств, и для героев стали, богов, подобных мне, ты можешь быть лишь вечным архиврагом, против которого надо вести жесточайшую войну. Для нас, богов, рождённых над землёй, и для вас, людей, которые добились той же позиции, что и боги, шансы пересечения наших жизненных путей довольно высоки. Наши судьбы были предрешены целую вечность назад. 
 Эти слова героя стали заставили Годо вздрогнуть. 
 Похоже, инстинкты Чемпиона предупреждали его. Но, с другой стороны, можно сказать, что это было возбуждение, которое обычно возникает перед смертельной битвой против заклятого врага. 
 — Если так на это посмотреть, вот оно что, — пробормотала Афина. — Разящие богов Дьявольские Короли и герои конфликтовали с незапамятных времён… Хм. При подобном переплетении судеб их очередная встреча просто неизбежна. 
 Говорить о неизбежности или какие-то другие причины называть — разве не очевидно, что винить в их встрече следует эту самую госпожу богиню… Пока Годо сам себе жаловался, богиня продолжала: 
 — Хорошо. Герой стали, не отложить ли нам данную схватку? Я только что вспомнила, что планировала основательно потренировать этого мальчика. 
 Заявление, которое не предвещает ничего хорошего. 
 Словно королева, Афина отдала приказ схватившемуся за голову Годо: 
 — Кусанаги Годо, если ты хочешь, чтобы город не был вовлечён в схватку, тебе придётся драться за это. Как Король, защити своих друзей. Для такого неопытного, как ты, это действительно будет хорошей тренировкой, и ты должен её пройти. 
 — Хо-хо. Возможность обменяться ударами с богоубийцей и королевой змей, становится всё интереснее и интереснее. 
 — Народ, вы… Хватит принимать удобные вам решения. 
 Ну почему боги всегда оказываются такими своевольными и упрямыми? 
 Годо проклинал свою невезучесть и одновременно спокойно анализировал обстановку. 
 Афина вызывающе улыбалась, на лице Персея сияло желание драться. Обеспокоенная Лилиана Краничар молчаливо наблюдала со стороны. 
 И как ему биться с героем из легенд? Идей у Годо не было. 
 Кроме того, ещё есть проблема текущего местоположения. 
 Замок, возведённый на выступающем в море клочке земли, гавань, и даже городские улицы, всё это было слишком близко! 
 Прямо сейчас они находились всего лишь в десяти метрах от пристани, рядом с улицами, которые выглядели довольно богато. 
 Как бы они ни дрались, урон окружению, скорее всего, они нанесут, а именно этого Годо и хотел избежать. 
 — Поиграться с вами я не против, но у меня есть просьба. Я хочу сменить место нашей дуэли. Здесь я драться не могу, — раздражённо произнёс Годо. 
 Он не позволит, чтобы его без всяких возражений втянули в их разборки. Более того, надо заставить их принять его условия. 
 — Хо, данное место в качестве нашей дуэльной арены тебя не устраивает? 
 — Естественно. 
 — Хм… Хотя мне это какой-то большой проблемой вообще не кажется, но что с ней не так? 
 Настойчивое требование Годо заставило Персея внимательно осмотреться. 
 — В сентиментальном и историческом городе, при свете луны и под взглядом богини, это вполне пристойная сцена для нашей битвы. 
 — Да это же просто ужас. Обычно перед дуэлью много чего надо подготовить. А когда ты меня вот так ни с того ни с сего вызываешь, откуда у меня энтузиазм появится?! 
 Десять воплощений Веретрагны, кто знает, какие из них получится использовать в данных условиях. 
 Драться без подготовки — это быть односторонне избытым, поэтому надо выиграть время и придумать план. 
 Быстро решившись, Годо прошептал девушке-рыцарю: 
 — Извини, но из-за сложившейся ситуации я покину это место. А раз рядом меня не будет, то и ты будешь в безопасности, так что используй эту возможность, чтобы удрать. 
 Первоначально он планировал уйти, сказав данные слова, но в ответ ему Лилиана тоже прошептала: 
 — Иначе говоря, сейчас уходишь, но хочешь подготовить контратаку? 
 — Да, примерно так. Этот парень невероятно быстрый, и прямо сейчас эту его скорость у меня, наверное, превзойти не получится, могу лишь попытаться. 
 — Ну, раз так, то, прошу, предоставь это мне. 
 Неожиданно Лилиана тесно прижалась к нему. 
 Она обняла его, буквально прилепив своё стройное тело к его фигуре, что крайне взбудоражило Годо, и все его мысли улетучились. «Она в море упала что ли?» — от её наполовину высохшей одежды исходил солёный аромат. 
 Через их телесный контакт он чувствовал мягкость и тепло этой прекрасной девушки, похожей на фею. 
 Но стоило ему это почувствовать, как сребровласая ведьма выкрикнула: 
 — О, крылья Артемиды, даруйте мне силу путешествовать в ночи и парить в небесах! 
 Заклинание? Слова активации магической силы? 
 Сразу же после этого Годо и Лилиана взлетели в воздух. 
 — Что?! 
 Пейзаж у него перед глазами вдруг значительно расширился. 
 Неаполитанский залив, выступающая в море пристань, огромная крепость возле неё и многочисленные яркие уличные огни… 
 Годо обернулся и посмотрел туда, где стоял всего мгновение назад. 
 Вид Афины и Персея, которых оставили позади, на земле. 
 — Чегооо?!! 
 Словно притягиваемые каким-то невидимым магнитом, Лилиана и Годо летели по небу, прямо над улицами Неаполя. 
 Если бы кто-то бросил взгляд вверх, то подумал бы, что увидел падающую звезду, правда, падающие звёзды не летают так низко над землёй. 
 Полёт продолжался примерно полминуты. 
 Замедлившись, они снизились и постепенно приземлились на крышу задания. Хоть Годо и боялся, что под их весом крыша проломится, страх этот был ничем не обоснован. 
 Приземлились они мягко, в той же позе, что и летели. 
 Немного проскользили вперёд, словно только что севший самолёт, а затем быстро остановились. Безопасная посадка. 
 Пролетели они приблизительно два-три километра. 
 Устремив свой взгляд в сторону морской крепости вдалеке, Годо издал вздох облегчения. 
 Часть 3 
 Годо и Лилиана спустились с крыши на землю. 
 Высотные здания в европейских городах встречаются довольно редко, но эта крупная итальянская метрополия представляла собой исключение. В окрестностях было немало многоэтажных строений. 
 Ночной город перед ними выглядел очень даже оживлённо. 
 И хотя было уже поздно, многие заведения до сих пор работали: рестораны, отели, пабы, например. Даже некоторые бутики и продовольственные магазины были всё ещё открыты. 
 Многие люди сновали туда-сюда. И из этой толпы особо выделялись парочки молодых юношей и девушек… 
 — Неужели это популярное место для ночных свиданий? 
 — Да. Район Санта-Лючия даже ночью относится к одним из самых безопасных районов Неаполя. 
 Годо всецело согласился с ответом Лилианы. 
 После сельской Сардинии местный пейзаж прямо сверкал великолепием. 
 — В любом случае, я даже подумать не мог, что Лилиана-сан может летать, — на полном серьёзе произнёс Годо, вспоминая способ их побега. 
 Однажды он спросил Эрику, может ли она летать при помощи магии, но она со вздохом ответила: «Конкретно я — не могу». 
 Магия, которую эта девушка-гений использовать не могла, а Лилиана использовала — Годо был несколько удивлён. 
 — Для меня честь служить тебе. Магическое заклинание полёта это тайное искусство ведьм, ты раньше о нём не слышал? Те истории, в которых рассказывается о ведьмах, летающих по небу на мётлах? 
 Кажется, Лилиана выглядела несколько горделиво, но внимание Годо привлекло одно непонятное противоречие. 
 — Как так? Ведь Эрика тоже ведьма, но мне она сказала, что не может летать? 
 — Собственно говоря, она не ведьма, а скорее девушка, занимающаяся магией. Ведьма должна обладать способностями мико, чтобы иметь возможность изучить передаваемые ей навыки… Хотя, основываясь лишь на одних её способностях, Эрику тоже можно назвать «Ведьмой». 
 Если подумать, то во время той июньской суматохи Лилиану представили как ведьму, обладающую способностями мико. 
 «Ясно, так вот, что это значило». 
 По меньшей мере, именно благодаря Лилиане они смогли сбежать оттуда. Годо обернулся и склонил голову. 
 — В любом случае, спасибо. Если бы не твоя помощь… кто знает, как бы всё обернулось. 
 — Оказать услугу Королю это долг рыцаря, ни один из моих поступков не достоин твоей похвалы… Но, почему ты не мог драться в том месте? 
 Годо захотелось пожаловаться на все свои неприятности этой девушке-рыцарю, которая была не в курсе его текущей ситуации. 
 Похоже, придётся дать некоторые пояснения насчёт воплощений Веретрагны. И стоило ему так решить… 
 — Госпожа Лилиана, вы здесь! Ситуация ухудшилась, как мы и предполагали?! 
 Из толпы вынырнула невысокая молодая девушка. 
 По возрасту, похоже, она ровесница Шидзуки. Одета в форму горничной с коротким рукавом, которая ей очень шла, судя по всему, знакомая Лилианы. Подойдя, она бросила в сторону Годо несколько подозрительных взглядов. 
 — Извини, что пришлось меня искать, — спокойно ответила Лилиана внезапно возникшей горничной. 
 Годо вдруг подумал о магии, которая позволяла определять положение людей. Если у вас есть предмет, который принадлежал искомой цели, что-то вроде пряди волос, и если цель находится в том же городе, то можно приблизительно определить её текущее местоположение. 
 Эрика периодически пользовалась подобными заклинаниями, и эта юная девушка, должно быть, тоже сделала что-то похожее. 
 — Карен, ты же должна знать, кто это, разве нет? Чемпион Японии — господин Кусанаги Годо. Вспомни о своих манерах. Кусанаги Годо, это моя служанка, Карен Янкуловски, — представила их Лилиана. 
 Судя по её труднопроизносимой для японца фамилии, она, кажется, уроженка Восточной Европы. 
 — Господин Кусанаги Годо?.. Госпожа Лилиана, а разве до этого вы не были вместе с Сиром Сальваторе, что случилось? 
 — Ну, случилось много чего. Много чего такого, что вызывает у меня головную боль, когда я начинаю об этом думать. 
 — Сир Сальваторе это не Дони случайно? Он тоже в Неаполь явился? 
 Всё оказалось гораздо запутаннее, чем он думал. 
 По дороге в укрытие «Бронзово-чёрного креста» Годо слушал их доклад о текущей ситуации в Неаполе. 
 Чего и следовало ожидать, Сальваторе Дони, оказался идиотом, который специализировался на создании проблем другим людям. 
 Уже послушав о событиях, результатом которых стало нынешнее положение дел, Годо обратил внимание на личность, которая следила за своей походкой, постоянно держась позади них. На юную девушку в форме горничной, на лице которой сияла широкая улыбка. 
 — Ммм, ситуация уже достигла настолько критической точки… Но, неожиданно, госпожа Лилиана оказалась не той, кого стоит недооценивать. Как только пропал Сир Сальваторе, она нашла другого Короля — хотя нет, вступила с ним в тесную связь. Планируете воспользоваться преимуществом отсутствия госпожи Эрики? 
 — Ка… Карен! Хватит выдумывать всякие нелепости! 
 «А-а, эта девушка тоже демон», — подумал Годо, сочувствуя Лилиане. 
 В тени этой девичьей улыбки, улыбки Карен, можно было увидеть прячущегося демона. Такая милая улыбка, но Годо не нашёл в себе сил сделать ей комплимент. Несколько не такая как Эрика, но тоже демон. 
 — В-в любом случае, мы должны быстро придумать план противостояния богу Персею. Кусанаги Годо, у твоей силы есть какие-нибудь условия активации? Слова заклинания «Меча», способности, которую ты использовал против Маркиза Вобана, что требуется для её активации? 
 Лилиана намеренно сменила тему. 
 — Чтобы это использовать, я должен обладать подробными знаниями о божественной природе и качествах врага. Проблема в том, что детальных познаний в мифологии у меня абсолютный ноль. 
 Конечно, историю о Персее он всё равно знал. 
 Годо посмотрел на свою правую руку. Нет, пока что «Меч» ощутить не удаётся, следовательно, его уровня знаний не хватает. 
 — Но, если я правильно помню, ты уже несколько раз использовал «Меч», как же тебе удалось удовлетворить условиям? 
 — Чтобы передать мне знания, Эрика воспользовалась магией, заклинанием, которое называется «Инструкция». 
 — Тогда всё просто. Я тоже умею пользоваться данным заклинанием. Позволь мне, Лилиане Краничар, исполнить данную обязанность вместо Эрики! 
 — Насчёт этого… Нет, это невозможно. Ты же знаешь, что на нас, Чемпионов, магия не оказывает практически никакого эффекта. 
 Это плохо. Годо разнервничался. 
 Если продолжать в том же духе, ему придётся объяснить, как именно Эрика всё сделала, а сейчас поступать так же, как тогда, он просто не может! 
 — Что-то в словах господина Кусанаги не сходится… Мы давно в курсе, что магия на Чемпионов не действует. Как именно у неё получилось применить «Инструкцию»? 
 Чего и следовало ожидать, вмешалась Карен. 
 Лилиана тоже с нетерпением ожидала ответа Годо, неужели придётся им рассказать? Прямо как одна из тех игр с наказаниями. 
 — Э-э-э, насчёт этого, если перефразировать… Никак не влияет магия которая действует снаружи, но всё совсем по-другому, если она действует изнутри, что-то типа оральной передачи магии, наверное. 
 — Оральной… изнутри… а, понятно. Вот оно как. 
 Лилиана склонила голову набок, в то время как Карен прятала ухмылку. 
 Эта девушка воистину была демоном, она с самого начала видела его насквозь, и обернула текущую ситуацию себе на потеху. 
 Не обращая внимания на скорбный вид Годо, девушка-госпожа обратилась к своей служанке: 
 — В чём тут дело, Карен? У меня ни одной догадки нет. 
 — Фу-фу, ожидаемо от госпожи Лилиана, сама невинность… Всё именно так, как он и сказал — оральная передача. Иными словами, рот в рот. Страстный поцелуй мужчины и женщины. Неужели вы забыли ту легенду о девушке, которая предложила своё тело Дьявольскому Королю и Чемпиону, чтобы применить запечатывающую магию? 
 — … Рот в рот? Страстный поцелуй? — мягко повторила Лилиана и густо покраснела. — Я-ясно. Тогда, в Токио, у меня на глазах, с Эрикой, т-те действия означали именно это?! 
 — А, стой, что?.. То есть, да, так и есть. 
 На самом деле, тогда Эрика просто дурачилась, но Лилиане это знать не обязательно. 
 Так как говорить вслух для него было слишком стеснительно, Годо лишь неоднозначно кивнул. Его ответ, похоже, заставил Лилиану понять многое из того, что лезло ей в голову, и её немного трясло. 
 — В тот раз вас ни капельки не беспокоил тот факт, что мы были рядом. Подстёгиваемые импульсивной страстью, словно там только вы, двое любовников наедине, со звуками скрипки на фоне, вы держали друг друга в крепких объятиях. Тогда было вот это ! 
 «Прошу, не надо описывать всё в подобных выражениях», — хоть ему и хотелось произнести это вслух, он смог преодолеть желание своего внутреннего «я». 
 — Ещё тогда я подумала и скажу ещё раз! Ты бесстыдник! Заниматься подобным на моих глазах, та сцена страстного поцелуя!.. 
 Годо ощутил сильное желание извиниться. Он понял, что ошибся — думал, она ему сочувствует. 
 — Мне жаль, очень… Именно из-за такого способа на этот раз мы ничего сделать не можем. Понятно? 
 — Д-да. Я понимаю. Раз Эрики здесь нет, у нас нет никаких возможностей использовать на тебе данное заклинание. 
 — И почему это? Я думаю, у всех наших проблем есть крайне простое решение. 
 И, естественно, вмешавшейся снова оказалась Карен. 
 Своими словами она коснулась темы, которой её госпожа и Король пытались избежать. 
 — Госпожа Лилиана просто сама должна совершить передачу рот в рот господину Кусанаги, с этим же не возникнет никаких проблем, правда ведь? 
 — Нет, проблема есть! Заняться подобным для меня и Лилианы-сан будет очень плохо! 
 — Т-так и есть! Как чистая и непорочная девушка, я никоим образом не могу так поступить! 
 Одновременно возразили Годо и Лилиана. 
 Но Карен, словно упрямый ребёнок, продолжала: 
 — Сейчас кризисная ситуация, когда явился Бог-еретик. И вы оба, как Чемпион и как рыцарь, не должны недооценивать всю серьёзность текущего положения вещей. Само собой, попрать невинность чистой девушки это просто ужасно, но бедствия, которые на нас обрушатся в результате действий бога ещё более неприемлемы — ну же, ну же, ради всего, госпожа Лилиана, пожалуйста, поцелуйтесь! 
 «Как я и думал, эта девушка всецело наслаждается ситуацией!» 
 Годо был более чем уверен в том, что выдвигая предложения с серьёзным лицом, внутри Карен от души смеётся, когда видит обеспокоенное лицо своей хозяйки. 
 Тем не менее, предложение этой маленькой служанки-дьяволицы было верным выбором… 
 Годо мельком взглянул на лицо Лилианы. Паника, беспокойство и немного раздражения, но сребровласая девушка определённо понимала всю истинность сказанного. Она должна решить. Было очевидно, что она колеблется, а на её лице появилась неуверенность. 
 Вдруг Годо ощутил резкий прилив энергии по всему телу. 
 Признак того, что рядом находился Бог-еретик. Он быстро осмотрелся и тут же увидел. 
 Прекрасный и смелый герой летел со стороны моря на белоснежном коне, из спины которого простирались большие широко распахнутые крылья. 
 — Кстати, Персей ведь тоже может летать. 
 Пегас * , небесный жеребец. 
 В легенде говорится о священном звере, который мог летать в небесах. Он был рождён из крови Медузы. А ещё сандалии * , которые давали возможность летать тому, кто их носил… Годо вспоминал греческие мифы о Персее. 
 В любом случае, зрелище было захватывающее. Эффектно просто сверх меры. 
 Их текущее местоположение представляло собой широкую открытую площадь. 
 Множеству мужчин и женщин нравилось прогуливаться ней из-за лотков с едой и напитками, которые находились здесь в немалом количестве. 
 Белоснежный Пегас, летящий в освещённых яркими уличными огнями небесах, грациозно приблизился. 
 Привлекательный мужчина, державший поводья, убрал свой меч на пояс, после чего у него в руках появился мастерски сработанный деревянный лук, за спиной у него висел колчан, а его белая накидка развевалась на ветру. Внешность ну очень броская. 
 — Ха-ха-ха! Вот ты где, богоубийца, я уже порядочно тебя разыскиваю! — послышался ликующий голос Персея. 
 Люди на улице, поднимая головы и видя всадника на летающей лошади, поднимали крик, который вызывал дальнейшие волнения. 
 Наблюдая, как герой приближается сквозь начинающийся хаос и беспорядок, Годо начал сильно нервничать. 
 — Лилиана-сан, как думаешь, сможем мы убежать от Пегаса тем же способом, что и раньше?! 
 — Честно говоря, думаю, это будет трудно. Слишком уж оптимистично рассчитывать на то, что священный зверь из легенд окажется медленнее, чем наша магия. 
 Ожидаемый ответ. 
 Годо приготовился, так как сейчас пытаться сбежать было бессмысленно. 
 Раз отступать некуда, оставался один вариант — идти вперёд. 
 — Похоже, иного выхода, кроме драки, нет… Так что я пойду. Если дело обернётся в худшую сторону, позаботьтесь об остальном. В любом случае, этот гадёныш Дони должен быть в порядке. И если уж до того дойдёт, найдите его и заставьте выйти на бой с Персеем! 
 Оставив это напутствие Лилиане и Карен, Годо прямиком направился к Персею. 
 Часть 4 
 Красивый мужчина причудливой внешности. 
 Пегас, словно созданный посредством компьютерной графики, существовавшей в фильмах. 
 Когда они появились перед жителями Неаполя, это вызвало немалый переполох. 
 Некоторым после такого зрелища захотелось убежать, некоторые подумали, что это какое-то представление, нашлись и такие, кто запаниковал. В любом случае — сплошной хаос. 
 Но большинство осталось посмотреть. 
 Сейчас они просто хотели знать, что будет дальше… 
 Соскочивший с Пегаса привлекательный мужчина и паренёк азиатской наружности, вышедший из толпы. 
 В предвкушении ожидая развития событий, толпа окружила этих двоих на ночной площади. 
 С тех пор, как он стал Чемпионом, это впервые, когда ему приходится драться на глазах у столь многочисленной аудитории. 
 Желая минимизировать количество жертв, Годо задал вопрос, хотя положительного ответа и не ожидал: 
 — Слушай, если ты не против, я бы хотел сменить место битвы, согласен? 
 — Никак нет. Если сменим место, это порушит весть настрой, — предложение Годо тут же было отвергнуто Персеем, который, прищурившись, улыбнулся. — С тех пор, как я являлся в этот мир, времени прошло уже достаточно много, и человечество в этот промежуток немало преуспело. Меня это лишь заставило ещё сильнее желать нашей дуэли. В те самые времена мифов заполучить настолько славную и совершенную сцену для битвы было просто невозможно! 
 Слушая речи героя, Годо начал его анализировать. 
 Любому сразу же было очевидно, что он крайне самовлюблён. Но, несмотря на это, даже с внешностью смазливого мальчика, в его намерения входило не только привлечение к себе внимания. 
 Лишь тот, кто прошёл испытание настоящей битвой, сражаясь не на жизнь, а на смерть, может обладать столь высокой степенью уверенности. 
 Его характерной чертой являлось сильное ощущение присутствия, такое, что даже малейшее действие с его стороны привлекало к себе всеобщее внимание. 
 Хорошо это или плохо, но он явно обладал чертами и способностями, которые были достойны звания «герой». Пока Годо анализировал, Персей начал действовать. 
 Повесив лук, который был у него в руках, за спину, он вытащил меч и… 
 Тут же оказался прямо перед Годо, мгновенно сократив расстояние между ними. 
 Лишних или сложных движений не было, он всего лишь двигался по прямой и замахнулся мечом. 
 Однако все его действия оказались невероятно быстрыми. Годо тут же отскочил в сторону. 
 Персей последовал за ним и сделал ещё один быстрый выпад. 
 Годо едва успел уклониться и почти упал в процессе. 
 Даже не думая о контратаке, он всецело сконцентрировался на отчаянных попытках уклониться. В противостоянии с таким превосходным воином, у Кусанаги Годо, который имел нулевую боевую подготовку, просто не оставалось иных вариантов. 
 Его грубые и вынужденные манёвры уклонения, в конце концов, привели к тому, что Годо потерял равновесие и упал на землю. 
 Персей незамедлительно воспользовался преимуществом, яростно атаковав мечом. 
 По скорости и манёвренности он напоминал белую пантеру. У Годо получилось избежать удара, откатившись в сторону, но подобное занятие на облицованной камнем мостовой оказалось довольно болезненным. Хотя эта боль была гораздо более предпочтительной, чем перспектива оказаться разрубленным пополам. 
 — Пфф, так не пойдёт. Хотя почти у всех богоубийц есть дурная привычка пренебрегать тем, как они выглядят в глазах других, ты же не один из таких? Это просто никуда не годится. По своему положению ты же владыка над людьми. Драться с изяществом и достоинством короля это твой долг. 
 — Мог бы, так бы и делал! 
 Указывая своему противнику на ошибки, Персей будто в шахматы играл, а Годо при этом раздражённо отвечал оппоненту, у которого даже дыхание ни капельки не сбилось. Наконец, он поднялся. 
 Как Годо и предполагал, рукопашная для него невыгодна, и пользоваться «Хищной птицей» для уклонения тоже неприемлемо. 
 Персей даже не пользовался техниками, которые он недавно применил против дракона. Не просто скорость белой пантеры, а скорость метеора. Быстроту движений «Хищной птицы» с подобным даже и сравнивать не стоит. 
 Но, касательно других способов уклонения… кое-какие возможности имеются. 
 Подумав об одном из способов, Годо начал сомневаться. Если он им воспользуется, то большая часть Неаполя и его культурного наследия окажутся уничтожены, что, определённо, будет не хорошо. 
 Пока он размышлял, Персей сделал очередной выпад мечом. 
 «Я уже почти на пределе, смогу ли я продолжать?» 
 Годо уставился на Персея — как только он понял, что увернуться от клинка не получится… 
 В битву вмешалась девушка, серебряные волосы которой были завязаны в хвост. 
 Одетая в синюю блузку, спаренную с накидкой в чёрную полоску — чёрно-синее боевое одеяние, — и держащая красивый длинный меч. Лилиана Краничар, несомненно. 
 — Я буду твоей поддержкой, Кусанаги Годо. 
 Сказав это, Лилиана перехватила клинок Персея своим собственным. 
 Нет, она его отразила. Лилиана приняла прямую решительную атаку на свою саблю, которую держала под небольшим углом. Учитывая массу меча Персея, было бы не удивительно, если бы под его весом клинок девушки раскололся. 
 Тем не менее, меч Персея лишь проскользил по слегка наклонённому клинку Лилианы и… разрезал один лишь воздух, после чего воткнулся в камни мостовой. 
 — Подходящий у тебя меч для руки изящной девушки, молодая леди. И ради этого богоубийцы ты намерена скрестить свой клинок с моим? 
 — Да. Возможно, это и дерзко, но я заставлю драконоубийцу, вас, принять мой вызов. 
 На лице Персея появилась расслабленная улыбка одобрения, и он вытащил свой меч из земли. 
 В то время как на лице Лилианы застыло сложное выражение решительного напряжения. 
 Стоя перед Годо, чтобы защитить его, рыцарь в синем подняла свою саблю, направив её в лоб героя, готовая атаковать в любой момент. 
 — Лилиана-сан, остановись! Я его противник, так что отойди! 
 — Я не могу подчиниться данному приказу! Хотя у меня и нет намерений занять место этой бесстыжей Эрики в качестве твоей любовницы, я, как рыцарь, ничем ей не уступаю. Своей доблестью, я смою свой предыдущий провал! 
 «Даже если ты и рыцарь, нет нужды заходить так далеко», — хотелось сказать Годо, но он сдержался. 
 Сделав выпад в сторону Лилианы, Персей криво усмехнулся. Словно дикий зверь, играющий со своей добычей, это была беспечная атака. 
 — Хорошо сказано, юная дева! Предстала перед богом и всё же способна без колебаний бросить ему вызов. Впечатляющая сила духа! 
 Стремительные, решительные и гибкие. 
 Цепь атак Персея была воплощением вышеупомянутого стиля. 
 Но, независимо от того, были то быстрые, сложные или сильные удары, Лилиана отчаянно отразила их все. 
 Хоть она и являлась рыцарем уровня Эрики, противостоять богу задача невероятно трудная. Так как Персей не воспринимал её всерьёз, она всё же могла едва держаться. 
 Чтобы на равных бросить вызов богу, надо, прежде всего, обладать силой наравне с богом. 
 Подобное мог провернуть кто-то вроде Сальваторе Дони, Короля мечей. Так как он бесконечно далеко превзошёл ограничения человеческого тела, уровень чьей-то одарённости уже не имел значения, для одного рыцаря сравняться с ним просто невыполнимая задача. 
 Она слишком хорошо понимала данный факт, но всё равно стала его щитом. 
 В этот самый миг Годо отбросил все свои сомнения и страхи. «Беспокоиться буду позже, а сейчас я должен привлечь внимание этого гадёныша героя и дать Лилиане шанс избежать опасности!» 
 — Господь сказал: «Грешник должен быть наказан», — произнёс Годо слова заклинания, слова, которые он уже давно не говорил, слова заклинания осуждения. 
 Это были слова силы, которые призывали «то самое», чёрное, яростное и самое агрессивное из десяти воплощений. 
 — Да будет хребет его раздроблен; да будут кости его сломаны, сухожилия его порваны, волосы его отодраны от черепа; да будет кровь его разлита по земле и взбита в кровавую пену. Я стану тем, кто погрузит свои клыки в плоть грешника, так воля Господа исполнится: Ты искупишь грехи! 
 Место, где стоял Годо, ровная каменная площадка, окутала чёрная тень. 
 Возникло искажение пространства, то, которое связывало наш мир с «воображаемым» миром, и сразу же после этого из поверхности площади стал подниматься чёрный силуэт. 
 — Хм? Наконец, отнёсся к делу серьёзно, да, богоубийца? Это же твоя сила, так? 
 — Кусанаги Годо, во имя всего святого, что это вообще такое?! 
 Персей, кажется, был несказанно обрадован, в то время как у Лилианы глаза вовсю расширились. И тут Годо высвободил четвёртое воплощение Веретрагны. 
 — Явись же, «Вепрь»! И сегодня надлежаще исполни мою волю! 
 Чернота внизу являлась самым наглядным свидетельством того, что возникла связь между этим миром и «воображаемым» миром. 
 А затем, поднявшись прямо из земли, появился он, самое яростное воплощение, «Вепрь». 
 Сначала мех. 
 От места вокруг Годо и Лилианы до места, где стоял Персей, везде был чёрный мех. 
 Он оказался неожиданно блестящим и лоснящимся, сама изысканность. К тому же отсутствовал характерный запах или вонь, которая всегда наличествует у диких зверей. Именно так можно было описать данное священное животное. 
 От пятака до задней части его длина составляла приблизительно двадцать метров. 
 Оттуда, где стоял Годо, со спины, всего зверя он увидеть не мог, но вот любой наблюдатель, который целиком видел ужасающую, массивную и яростную тушу «Вепря», скорее всего, испугался до одури от одного лишь злобного вида зверя. 
 Сейчас все зрители наверняка смотрят вверх. 
 Находясь на спине гигантского зверя, Годо медленно поднимался вместе со встающим кабаном, словно на лифте. 
 Наконец, «Вепрь», вылезший из-под земли, предстал во всём своём великолепии. 
 Сейчас Годо видел город практически с высоты птичьего полёта, будто на крыше стоял. 
 Район Санта-Лючия перед Неаполитанским заливом. 
 Из истории данного места было общеизвестно, что здесь располагался дворец, в котором когда-то жил король Неаполя, отсюда даже происходила итальянская народная песня под названием «Санта-Лючия». 
 Взгляды Годо и «Вепря» были прикованы к месту за береговой линией. 
 К месту, где он был совсем недавно, к порту Санта-Лючия. 
 Чуть дальше в море, на выступающем островке стояла каменная крепость (также известная как «Яичный замок»). 
 Когда Кусанаги Годо задумывается об уничтожении крупного объекта, у него появляется возможность вызвать «Вепря». 
 Иными словами, целью была данная крепость. 
 Как ни посмотри, она была просто самой подходящей целью, слишком уж выделялась. Крепость была отчётливо видна и со стороны моря и со стороны порта, оставляя о себе сильное впечатление. 
 — УУУУОООООООО!!! — раздался в неаполитанской ночи рёв «Вепря», представлявшего собой само воплощение разрушения. 
 — Интересную штуку ты вызвал, богоубийца! Но что ты планируешь делать? Всего лишь этим меня тебе не одолеть! 
 — Так вот! Лилиана-сан, держись крепче и не упади! — крикнул Годо одновременно герою и девушке-рыцарю, которая стояла поверх звериного меха. 
 В этот самый момент «Вепрь» сильно ударил ногой оземь. 
 Он рванул прямо к крепости, а если точнее, он прыгнул. 
 Земля содрогалась с каждым его скачком, а по каменной кладке шли трещины после каждого приземления его копыт. Целью была крепость у моря. Если он рванёт напрямую, то масштаб разрушений окажется немалым, поэтому он и прыгал. 
 К счастью, окружением крепости служили гавань и пирс, поэтому свободного места там было много. 
 — Кьяаааа?! 
 — Гх, это!.. 
 Лилиана на удивление мило вскрикнула, в то время как Персей был впечатлён. 
 Но за то, что со спины «Вепря» они не упали, им определённо стоило отдать должное. 
 Стоя на и так не очень-то устойчивой спине огромного монстра, который ещё и прыгал к тому же, даже в таком тяжёлом положении Лилиана смогла намертво вцепиться в чёрный мех, хотя на ногах всё-таки не удержалась. 
 Окажись на её месте Эрика, она бы что-нибудь как-нибудь придумала. 
 Поэтому не уступающая ей девушка-рыцарь, наверное, тоже на что-нибудь сподобится — и Лилиана оправдала его доверие. 
 Персей же, напротив, крепко стоял, полагаясь на своё превосходнейшее чувство равновесия. 
 Хоть его фигура и качалась, он не упал, что от бога и ожидалось. Существо совершенно иного плана бытия, если сравнивать с людьми. В противовес Персею, Годо стоял на коленях, держась руками за чёрный мех. 
 — Ну, я и не думал, что тебя будет легко сбросить… — произнеся это тихим голосом, Годо пришёл в движение. 
 Всё ещё находясь на четвереньках на спине «Вепря», Годо принял стойку зверя, готового к бегу. 
 Когда он вызывал чёрного кабана, его тело по какой-то причине тоже приобретало возможность бросаться вперёд с той же силой. К тому же, прыжки «Вепря» являлись результатом телепатических команд Годо. Естественно, если бы зверь начал противиться им, ничего бы не вышло. 
 «Неужели этот кабан не такой, как те «Призываемые звери» из видеоигр, и на самом деле является какой-то частью меня самого?» Отношения, судя по всему, довольно опасные, так как иногда связь разума и тела Годо с этим зверем становилась слишком сильной. А это означало, что «Вепрь» олицетворяет собой разрушительные наклонности самого Годо. Довольно-таки дурной знак. 
 Отбросив данные мысли, Годо, словно зверь, бросился вперёд на всех четырёх. 
 Естественно, его целью был Персей. 
 Опора под ним неустойчивая, так как туша зверя постоянно тряслась от прыжков, даже хуже поездки на бешеной лошади. 
 Способность сохранять равновесие в таких неблагоприятных условиях была чертой, несомненно, достойной восхищения, но специально стоять лишь на ногах в данной ситуации — не очень мудро. 
 Приняв стойку «Вепря», Годо бросился к Персею, намереваясь ухватить того за ноги. 
 Попытайся он провернуть подобное на ровной земле, Персей, скорее всего, увернулся бы. 
 Однако тут не ровная площадка. На этом непредсказуемом поле герой, которого заботила собственная представительность, ни за что не станет на четвереньки, поэтому ему остаётся лишь крепко держаться против неприглядной атаки Годо. 
 Персей был сбит с ног очень быстро, после чего упал с «Вепря». 
 И хотя подобного не хватит, чтобы одолеть его, но время выиграть позволяло. 
 — Кху! 
 В падении тело героя свободно болталось. 
 Одновременно с этим со стороны чёрной спины зверя пришло ощущение сильнейшей отдачи, распространявшееся по всей его туше. «Вепрь» приземлился. 
 От площади, на которой его призвали, до порта было несколько сотен метров по прямой, и он пересёк всё это расстояние за один прыжок. Несмотря на столь массивное тело, его прыжки просто невероятны. 
 — Стой! Больше ничего делать не надо! Возвращайся туда, откуда пришёл! — поспешно скомандовал Годо «Вепрю», который яростно бросился к крепости. 
 Кабан остановился. 
 Зверь низко заворчал и, топоча, отступил на несколько шагов, словно бросая вызов в ответ на приказ Годо остановиться. Похоже, он сопротивлялся, его спина дрожала из-за непрестанных телодвижений — это плохо. 
 Если это продолжится, снова будут уничтожены бесценные исторические строения. 
 Годо сконцентрировался и отдал телепатический приказ «Исчезни уже!», но ворчать «Вепрь» не перестал. 
 И только Годо стоило ощутить отчаяние и бессилие… 
 — Кусанаги Годо, прошу, будь внимательнее! Персей вернулся! 
 Как только предупреждение Лилианы достигло его ушей, Годо стал поспешно крутить головой в поисках врага. 
 — Стоит отдать тебе должное, но только в этот раз. Ни грации, ни стиля, но твоя атака всё же оказалась успешной. Это я признаю. 
 Свои красноречивые слова Персей произносил сидя на белоснежном крылатом жеребце — Пегасе. Похоже, после падения со спины «Вепря» Пегас его поймал. 
 За спиной сидящего на коне Персея Годо заметил несколько сверкающих колец. 
 Этот свет был подобен золотым лучам солнца. Для Годо всё выглядело так, словно солнце находилось прямо за спиной Персея. 
 А затем до него дошло. 
 Рывок вепря остановил не его приказ, а невероятная божественная энергия, излучаемая данными кольцами. «Что это? Что за сила такая?» 
 — Отобранная тобой сила принадлежала богу победы? Моему дальнему соратнику, тому, что явился с востока… Воистину неудачно, — тихо произнёс Персей исполненным жалости голосом, и кольца начали сверкать ещё ярче. 
 — Предки мои, свет Востока, даруйте мне силу — я требую чуда в вашу честь. По клятве воина убийцы змей сейчас самое время дать мне эту силу! 
 В ответ на слова силы сияние колец снова усилилось. 
 Подобно свету солнца, которое освещает небо и землю, этот свет был очень тёплым и мягким. Когда свет упал на «Вепря», тот начал ворчать. 
 — Ррроооо… 
 «Он не похож на обычного себя». Годо впервые слышал, чтобы «Вепрь» издавал подобные звуки. Такое впечатление, что он выл. 
 — Чт… Что это такое? — пробормотал шокированный Годо. 
 Поддерживающая его вес опора исчезла, и Годо ощутил, как падает. 
 Сила яростного «Вепря» полностью исчезла — это окончательно дошло до Годо. 
 — Крылья ведьмы, даруйте мне силу полёта! 
 Той, кто быстро произнесла заклинание, была Лилиана. 
 Падая вместе с Годо, она немедленно продекламировала чары, чтобы получить возможность летать. 
 Словно летящий по небу планер, она поспешно сменила направление полёта и направилась прямо к Годо, затем крепко его обхватила и, наконец, стала медленно опускаться на землю. 
 Они уже практически приземлились. 
 И хоть удара от падения им удалось избежать, но вот избежать падения после приземления у них не получилось. 
 — Ай… спасибо за спасение, Лилиана-сан. Я чуть насмерть не разбился. 
 — Кусанаги Годо, только что, какую такую силу использовал Персей?.. 
 — Понятия не имею. Всё, что мне известно, так это то, что он полностью запечатал мою способность. 
 Слова силы убийцы змей запечатали способности Афины. 
 И это можно было понять, так как Персей одолел Медузу, которая была такой же, как и Афина. Герой, обезглавивший Медузу — данная легенда служила первоисточником происхождения силы Персея, позволившей ему запечатать богиню змей. 
 Но запечатать силу Веретрагны, персидского бога войны, как это произошло? 
 Правда, для начала им надо сменить позу. 
 Годо и Лилиана поднялись. Они непрезентабельно и довольно болезненно шлёпнулись на мостовую порта, немного прокатились по земле и успели при этом заработать порядочно ссадин. 
 И тут же перед ними возник Персей на своём белом жеребце, паря в воздухе и держа наготове лук. 
 Он выпустил одну единственную стрелу. 
 Словно посланная с небес молния, стрела вонзилась в землю у ног Годо. 
 И взорвалась. Стрела рванула будто бомба, создав тем самым ударную волну. Годо и Лилиану жестоко отбросило в сторону. Была бы это настоящая бомба, они, наверное, уже умерли бы. 
 Когда Годо, наконец, смог подняться, прилетела вторая стрела. 
 На этот раз целью была не земля у его ног, стрела летела прямо ему в голову. Годо почувствовал приближающуюся опасность и тут же активировал «Хищную птицу». Кроме данного воплощения иных подходящих вариантов у него не оставалось. 
 Ускорившись, он ощутил, как мир вокруг него замедлился. 
 Условием активации воплощения «Хищной птицы» являлась высокоскоростная атака. Эта форма давала своему пользователю сверхчеловеческую скорость и уменьшала вес тела. Скорость, которая превосходила скорость стрелы, что позволило избежать смерти. 
 Однако когда Персей уже собирался выпустить третью стрелу, кольца за его спиной снова засверкали, и скорость «Хищной птицы» начала сходить на нет. 
 С оставшейся ему обычной скоростью движений Кусанаги Годо не мог уклониться от приближающейся стрелы. И ударила она точно в центр, в середину его грудной клетки, рядом с сердцем. 
 Его сила исчезла. Для него, как для Чемпиона, подобное случалось впервые. 
 Начиная терять сознание, он отчаянно активировал доступное воплощение, в надежде, что Персей не заметит эту последнюю попытку уцепиться за жизнь. А затем он подумал о Лилиане… он беспокоился за безопасность девушки… 
 И с этой последней мыслью Годо потерял сознание. 
 Часть 5 
 Воплощений, которые можно было использовать в бою с Персеем, не было. 
 Например, взять чёрного «Вепря», вызванного Кусанаги Годо. 
 Способность призвать такое уже сама по себе пугающая, даже очень умелый маг, непрестанно пытаясь в течение сотни лет, не смог бы вызвать подобного священного зверя. А у Годо на призыв ушло всего десять секунд. 
 Это была могущественная способность, которой обладал Дьявольский король, Чемпион. 
 Тем не менее, Персей воспользовался какой-то тайной божественной техникой и запечатал священного зверя. 
 После чего, в результате, насмерть поразил Кусанаги Годо. 
 «Это я во всём виновата». 
 Лилиана Краничар, которая была свидетельницей всего боя от начала до конца, могла лишь с ужасом смотреть, как мёртвое тело Чемпиона упало на землю. 
 Если бы только она применила на нём заклинание «Инструкция»… 
 Если бы он использовал слова заклинания «Меча», которым подавил даже Маркиза Вобана, ход битвы явно оказался бы иным. 
 Из-за её нерешительности кто-то умер. И этот кто-то противостоял богам ради блага человечества, спаситель мира, вестник раздора, один из Дьявольских королей. 
 Маги не зря нарекли Чемпионов Королями. 
 Основной причиной являлся страх. Но помимо него, во времена, когда Боги-еретики становились источником страданий и катастроф человечества, богоубийцы играли роль последней линии обороны людей, они были единственными спасителями человечества. 
 Так и должно было быть, но она не сделала ничего, лишь стала причиной его смерти! 
 — Хм… Мне как-то странно не по себе, — не обращая внимания на отчаявшуюся Лилиану, Персей выглядел обеспокоенно. — Я должен был одолеть этого молодого богоубийцу, но я не ощущаю восторга победы. Может, я где-то ошибся — чувство просто отвратительное. Почему так? — тихо произнёс он, подходя к телу Кусанаги Годо. 
 Неужели планирует осквернить тело? Разве герой способен на столь омерзительный поступок — возможно, он действительно собирается это сделать. В те древние времена воины, бывало, обезглавливали своих поверженных врагов, и бывало это на удивление часто. 
 По меньшей мере, она обязана защитить тело Короля. 
 Приняв решение, Лилиана взялась за Иль Маэстро, но Персей не обратил на неё внимания, продолжая приближаться к Годо. 
 А затем герой резко упал. 
 Лилиана видела это своими глазами. 
 В порту Санта-Лючия, едва освещённом уличными огнями, виднелась лишь тень героя. 
 А из темноты возник силуэт маленькой девочки, которая держала в руках огромную косу с лезвием чистейшего чёрного цвета. Это была Афина, её фигуру окутывала тьма, а коса в её руках вонзилась в спину героя. 
 Реакция Персея оказалась превосходной. 
 Хоть нападали со спины, он рефлекторно кувыркнулся вперёд, избежав смертельного ранения. 
 Но рана всё равно оказалась серьёзной, кровь из неё так и лилась, когда он отпрыгивал. Его прекрасное лицо исказила гримаса боли. 
 — Ты, ты же Афина, никогда не думал, что ты способна на столь подлые трюки! 
 — Как я и думала, одолев богоубийцу, герой расслабится. Ху-ху, признаю, возможно, я нарушила правила дуэли, но лишь на этот раз я пощажу твою жизнь. Разве раньше я не говорила? Что отступлю, но ненадолго, и что вот он — моя добыча… которую ты, кстати, всё ещё не убил, — говоря, Афина хихикнула. 
 Персей усиленно закивал. 
 — Ясно. Иными словами, мальчик пока не повержен… Но даже если и так, шутки ради атаковать меня в спину излишне жестоко. 
 — И ты считаешь, что имеешь право говорить подобное? Разве не ты при этом действовал шутки ради? 
 Жуткая — именно такое слово подходило для описания улыбки Афины. 
 Улыбка же Персея была натянутая и в ней проглядывала горечь. 
 — Угх, должен признать, в этот раз твоя взяла. Можно поинтересоваться, успокоилась ли ты хоть немного? 
 — Конечно. Если ты сейчас отступишь, я тебя пощажу. Как тебе такое? 
 На предложение Афины Персей пожал плечами: 
 — На это я пойти не могу. 
 — Ну раз так, то ты не оставляешь мне выбора. Я тебя добью! 
 — Ты собираешься добить меня, того, кто обладает словами силы убийцы змей? Ху-ху, я уже догадался, почему ты хочешь, чтобы я отступил. 
 — Что ты имеешь в виду? Не понимаю. 
 — Принимая во внимание то, что ты хочешь потянуть время и моё раненное тело, действуя в наших общих интересах, почему бы нам обоим сейчас не отступить? 
 — Хм… Это приемлемо. До тех пор, пока ты не оправишься. 
 — Благодарю. Значит, когда Чемпион полностью излечится, мы снова встретимся на поле боя. 
 Услышав слова Персея, Афина удивлённо подняла брови. 
 — Намереваешься снова драться с ним? 
 — Разве нельзя? Одновременно биться против богоубийцы и Королевы змей — редкая возможность для меня. Вероятно, с моей стороны говорить подобное несколько бестактно и низко, но когда появляется такой шанс, я определённо не дам ему ускользнуть. 
 Даже под угрожающим взглядом Афины он нагло улыбнулся. 
 — Пфф, — Афина кивнула с натянутым выражением лица. 
 «Что происходит?» — Лилиана была порядочно сбита с толку. 
 События развивались совершенно неожиданным образом. Афина со своей косой, Персей со своим внушительным мечом, и Годо, павший в битве. Девушка ожидала, что двое богов сойдутся в очередном поединке. 
 Они, вроде, сказали, что Король ещё не умер? 
 Почему Афина практически сразу прекратила атаку? Она ведь нанесла Персею такую ужасную рану, разве продолжать нападение было бы не более выгодно? 
 — Касательно часа нашей битвы — это мы решим в другой раз. Увидимся! 
 Оседлав своего ненаглядного скакуна, прилетевшего на его свист, Персей попрощался с ними. Хоть его рана ещё не закрылась, он уже не чувствовал боли. 
 Пегас галопом понёсся в сторону ночного моря или, скорее, полетел. 
 — Что ж, Кусанаги Годо оставляю на твоё попечение, девочка. Вскорости очнуться он должен. А, и ещё, должным образом подготовь его к дуэли с Персеем… Ибо я буду той, которая его одолеет, а до тех пор он не должен пасть в битве, иначе я его никогда не прощу! — оставив это напутствие напоследок, Афина удалилась. 
 Тяжкие испытания Лилианы Краничар и Кусанаги Годо, который лежал на земле так, словно он действительно умер, даже близко не подошли к концу. 
 ↑ Стрега — ведьма в переводе с итальянского.
 ↑ Пегас — в древнегреческой мифологии крылатый конь, любимец муз. По одной из версий, рожден горгоной Медузой от Посейдона. Выпрыгнул из туловища Медузы вместе со своим братом воином Хрисаором, после того как Персей отрубил ей голову. По другой версии, его породила попавшая на землю кровь Медузы.
 ↑ По одной из версий крылатые сандалии Персею дал Гермес. По другой, Персей сначала нашёл трёх вещих старух — сестёр Грайи, имевших на троих один глаз и один зуб. Хитростью он похитил у них зуб и глаз, а вернул лишь в обмен на Таларии — крылатые сандалии, волшебный мешок и шапку-невидимку Аида.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Мужчина, пришедший с Востока
</w:t>
      </w:r>
    </w:p>
    <w:p>
      <w:pPr/>
    </w:p>
    <w:p>
      <w:pPr>
        <w:jc w:val="left"/>
      </w:pPr>
      <w:r>
        <w:rPr>
          <w:rFonts w:ascii="Consolas" w:eastAsia="Consolas" w:hAnsi="Consolas" w:cs="Consolas"/>
          <w:b w:val="0"/>
          <w:sz w:val="28"/>
        </w:rPr>
        <w:t xml:space="preserve">Часть 1 
 Между итальянским побережьем в форме сапога и островом Сардиния, находившимся на западе, раскинулся широкий морской простор. Эти воды можно было отнести к части Тирренского моря. 
 Одним из типов судов, которые часто ходили в этой области, были, например, паромы. Они плавали к таким городам как Генуя, Палермо, Неаполь и Кальяри, образуя круговой маршрут. А ещё тут много круизных яхт. 
 Естественным следствием богатства местных морских вод, было наличие рыбацких судов. 
 С самого раннего утра, ещё до восхода солнца, из расставленных в море сетей собирали обильный улов разнообразных рыб. Но посреди садка молодых тихоокеанских голубых тунцов (также известных в Японии как «меджи») оказался одинокий человек. 
 Бог знает сколько, продрейфовав по Тирренскому морю, он приплыл сюда от самого Неаполя, но при этом всё равно был полон энергии и бодр. Если кому-то захочется описать данную невероятную форму жизни, как человеческую, такое описание идеально сгодится. 
 Выпутавшись из сетки, полной тунца, он взобрался на лодку. 
 Без всякого позволения устраиваясь так, будто он у себя дома, человек уселся в лодке и обратился к остолбеневшим рыбакам: 
 — Фух, я уж думал, что помру на этот раз. А… Не могли бы вы сообщить мне, в каком направлении находится ближайшая отсюда суша? Всё нормально, я очень хорошо плаваю. Что, лодку мне одолжите? Простите за беспокойство — ясно, ясно, что это за область ещё раз? Сардиния? Просто отлично. Похоже, становится всё интереснее! 
 Со времени бесследного исчезновения Кусанаги Годо прошла одна ночь. 
 Это обнаружилось чуть позже девяти утра, когда обеспокоенная Арианна не нашла его в комнате и последовательно обыскала всю виллу, подтвердив, что его точно нигде нет. 
 — Что случилось с Годо-саном? Неужели он попал в какую-то переделку? 
 — Хмм, может, я немного переборщила со своими шутками… 
 Девушки совещались в гостиной виллы, которую арендовали на Сардинии. Юри нервно ходила туда-сюда, на её лице читалось беспокойство. 
 Эрику же, напротив, его отсутствие не особо волновало. 
 Этот дурень, должно быть, не выдержал накопившегося нервного напряжения от проживания в подобии женского общежития, и поэтому решил сбежать. Позволить ему отдохнуть пару дней будет вполне нормально. Вчера он интересовался контактами Дженнаро Ганца, и, вполне вероятно, что сейчас он уже находится у того дома. 
 Полагая, что всё идёт согласно её расчётам, Эрика вела себя спокойно и сдержанно. 
 Сказав Арианне, что беспокоиться не стоит, она попросила себе эспрессо. 
 — Юри, разве я раньше не говорила? В душе Годо — личность очень хрупкая, хоть и не похоже, и поэтому ему периодически требуется личное время. Следовательно, дадим ему побыть одному ненадолго. После этого обратно притащить его за уши будет гораздо эффективнее. В любом случае, он из тех людей, которые могут выжить, где бы они ни оказались, не стоит о нём беспокоиться, — довольно безразличным тоном обратилась она к химе-мико, которая не могла успокоиться. 
 Так как когда-нибудь она станет женой Короля и останется с ним, волноваться по такому поводу нет необходимости. 
 — Вот… вот как… 
 — И хоть сам себе он в этом отчёта не отдаёт, но ему, в общем-то, воистину присуще полагаться на случай. Именно поэтому я могу утверждать, что всё в порядке, если мы не станем перебарщивать с его защитой. 
 — Я понимаю, что пытается сказать Эрика-сан, но… 
 Юри была очень обеспокоена, и в этот самый момент Эрике тоже стало немного не по себе. 
 — У меня на сердце какая-то странная тяжесть, будто его втянули во что-то опасное, это дурной знак. 
 Мария Юри обладала сильнейшей способностью духовного зрения. 
 Среди друзей ровесников Эрики Юри была одной из немногих, кого девушка считала равной себе по таланту. Что касается других, то среди них были Лилиана Краничар из «Бронзово-чёрного креста» и тот молодой глава гонконгского «Дома Лю». Кроме этих нескольких больше никого не было. 
 Следовательно, к чувствам и предсказаниям Юри следует относиться на полном серьёзе. 
 Посреди разговора зазвонил телефон Эрики. 
 Взглянув на экран, Красный Дьявол была немало удивлена, когда увидела, что звонившим оказался Великий рыцарь Андреа Ривера, «Дворецкий короля». 
 Тот, кто постоянно беспокоился по разнообразным поводам, и один из немногих, кому Эрика сочувствовала. 
 — Сколько лет, сколько зим, Сир Андреа. На этот раз вы с хорошими новостями или с плохими? 
 — Мисс Эрика, не припоминаю, чтобы хоть раз принёс вам хорошие новости. И сегодня не исключение — вчера около полуночи в Неаполе появился Бог-еретик, и случайно там же оказался ваш господин, Кусанаги Годо. Вы об этом знали? 
 — Нет. Вчера после десяти вечера он всё ещё был здесь, с нами. 
 — Значит, существует вероятность, что для пересечения моря от самой Сардинии он воспользовался не судном или самолётом, а каким-то иным видом транспорта. Он ведь выступил против бога в Неаполе и впоследствии потерпел поражение. Подробности мне неизвестны, но его жизнь вне опасности — таково текущее положение вещей. Кстати, это не самое главное, что я хотел обсудить. 
 — А чт-то же тогда? 
 — Прошу вас быть начеку, опасность притаилась за углом, прямо рядом с вами. Какая конкретно, я сказать не могу, так как это слишком стыдно. Не хотелось мне говорить, но выбора у меня нет… 
 — Сир Андреа, вы сейчас в Неаполе? 
 — Нет… На Сардинии. Мне пришлось явиться сюда из-за кое-каких дел. В общем… Угх! Ты, ублюдок, аж досюда меня смог выследить! Гх?! 
 Пип… пип… пип… пип… 
 После криков на том конце провода больше ничего расслышать не удалось. Звонок прервался. 
 На Андреа Риверу напал какой-то неизвестный — такое впечатление, что его вырубили. Одного из Великих рыцарей, по силе равного Эрике Бланделли, одолели с такой лёгкостью! 
 — Эмм… Произошло что-то серьёзное? 
 — В Неаполе появился Бог-еретик. Наш Король, по какой-то причине, оказался там и вступил в бой. Но, похоже, произошло самое худшее… — ответила Эрика обеспокоенной Юри. 
 А ещё Андреа Ривера с его предостережением и последующим поражением. Он сказал, что опасность притаилась за углом. 
 Да что же такое творится? 
 Надо собрать больше информации, определиться с дальнейшим планом действий и, в особенности, разузнать о нынешнем состоянии Годо. Потерпел поражение, но не умер, использовал воплощение «Овна»? 
 Надо задействовать все свои связи и получить информацию любой ценой. 
 Но стоило ей попытаться это сделать, как она поняла, что телефон никак не реагирует. Батарея села? 
 Заряда должно хватать, странно. 
 — А? Что?.. Что происходит? — одетая в униформу горничной, Арианна Хаяма Ариальди появилась из кухни. 
 О текущей ситуации она ничего не знала, а на её лице было озадаченное выражение. 
 — Что такое Арианна? Что-то не так? 
 — Касательно вашего вопроса, госпожа Эрика, газ отключили, я как раз готовила обед на плите, когда огонь внезапно потух… 
 — Кто тут электричество вырубил?! 
 Ещё одна жертва, которая ворвалась в гостиную. 
 Великолепное тело, дававшее фору даже самым сексуальным знаменитостям, в ночной рубашке из тонкого шёлка и с подушкой под мышкой. Это была Лукреция Дзола. Судя по всему, ещё совсем недавно она спала. 
 В версии с изображениями тут находится картинка. 
 Её обычная ленивость исчезла, а сама она выглядела несколько раздражённой. 
 — И как я могу спать в такую жару, когда кондиционер выключен?! Даже холодильник не работает! Я же не смогу насладиться пивом, которое там оставила, если оно не будет ледяным! Серьёзно, такими темпами мой комфортабельный отдых будет порушен! 
 Если бы Годо услышал её слова, он бы вставил какой-нибудь здравый комментарий, сказав, что она слишком потакает своим желаниям. 
 Эрика продолжала наблюдать за событиями. 
 Она подмигнула Юри, и кивнувшая химе-мико взяла пульт от телевизора, нажав несколько кнопок. Со стороны телевизора никакой ответной реакции не последовало. 
 Они убедились, что все их мобильники не работают, и включить их не получается. 
 Выйдя наружу, они проверили недавно купленную машину Эрики. 
 Двигатель не заводился, так же как не включался и фонарь, который они всегда держали возле двери. 
 Похоже, это не простое отключение газа или электричества. 
 — Судя по всему, в окрестностях данного дома благами цивилизации мы воспользоваться не сможем. Электроприборы и машины не функционируют. Юри, ты что-нибудь ощущаешь? 
 — Возможно, это широкомасштабный феномен, влияние которого распространилось даже досюда, я думаю. Но мне не удаётся почувствовать, что лежит в его основе… Неужели возможно, что неподалёку появился Бог-еретик? 
 Слушая серьёзно говорившую Юри, Эрика нахмурилась. 
 Необходимо найти того или то, что стало причиной происходящего, быстро. И немедленно после этого поспешить к Кусанаги Годо, находившемуся в Неаполе. Эрика тут же начала действовать. 
 Как раз тогда, когда Эрика начала действовать, где-то в другой части острова… 
 На пляже, в месте для купающихся, неподалёку от их виллы имела место жаркая перепалка. 
 — Ты, кретин, вплавь добираться досюда аж с материка изначально было бессмысленно! 
 — Как будто я хотел добираться досюда вплавь. Меня волнами смыло, и я даже не знал, куда прибыл. Появилась такая редкая возможность поиграться с Годо, а я оказался не в том месте, жалко-то как, — ответил второй собеседник связанному человеку, открывая маленький холодильник, в котором была дюжина пивных банок, помещённых в колотый лёд. 
 Несмотря на то, что итальянцы производят впечатление любителей красного вина и тому подобных алкогольных напитков, потребление ими пива оказалось на удивление высоким. 
 Мужчина открыл крышку и одним махом выдул всю банку: «Хааа!» 
 — О-о-о, так здорово глотнуть пивка после плавания. Хе-хе-хе, холодильники сейчас не работают, так что ценность охлаждённой выпивки в данный момент выросла. Андреа, а ты хочешь? 
 — Проклятье, да кто вообще сейчас выпить захочет, ты, жалкая пародия на человека, дышащий кусок промышленных отходов! Что собираешься предпринять по поводу несчастного случая в Неаполе?! 
 — Не, с этим никаких проблем быть не должно. Раз Годо уже там, я просто позволю ему со всем разобраться. Сейчас моя задача не дать тем девушкам отправиться ему на помощь — если он сможет самостоятельно выбраться из этой жестокой передряги, то станет сильнее гораздо быстрее! 
 Окружённый соснами, это был маленький, но красивый пляж. 
 Наслаждение видами с банкой холодного пива в руке. Купание в лучах солнца на берегу бесконечного лазурно-голубого моря, раскинувшегося перед глазами. 
 Само собой, молодой человек, который наслаждался этим долгожданным отдыхом, был не кто иной, как Сальваторе Дони. 
 Часть 2 
 Кусанаги Годо обнаружил себя в каком-то неизвестном месте. 
 Это место было нигде, место, которого не существовало ни на Земле, ни в реальности. 
 Серый мир. Серый цвет простирался вдаль, насколько хватало глаз. 
 Но в этом сером мире был кое-кто ещё. 
 — С тех пор, как появилась эта возможность подобающе встретиться, прошло довольно много времени… 
 Перед ним стояла девушка. 
 По виду ей было около пятнадцати лет. Пропорциональные черты лица. Стройная фигура. Если сравнивать с Лукрецией или Эрикой, то она относилась к менее «полному» типу. 
 Но, несмотря на это, привлекательности ей было не занимать. 
 Её вполне можно было назвать красивой, кроме того, её лицо и фигура выглядели очень мило, прямо как у куклы. Розовые волосы девушки были завязаны в два хвостика, а одета она была в тонкое белое платье. 
 Из-за своей миниатюрности она больше походила на ребёнка. Но в противовес внешности, излучаемая ей чарующая аура леди была куда внушительнее, чем у любой из знакомых ему девушек. 
 Сразу он понятия не имел, кто это, но вспомнил мгновенно. Естественно, это была… 
 — Пандора-сан, я прав? 
 — Всё то же старое обращение, да… Было бы вполне нормально, если бы ты звал меня мамой… 
 Из-за легкомысленной манеры речи казалось, что в конце каждого сказанного ею предложения стоит сердечко. 
 В версии с изображениями тут находится картинка. 
 Являясь носителем чистейшей ДНК японца, Годо просто не мог принять её предложение, поэтому пока что проигнорировал эти слова. У него начала расти гора вопросов. 
 Пара, которая дала рождение Дьявольским королям, Чемпионам, бессмертный Эпиметей и его жена Пандора. 
 Очевидно, что перед ним стояла именно она. 
 — Каждая наша встреча кажется какой-то нереальной, к тому же, не знаю почему, но после я всегда забываю, что мы встречались. 
 — Хмм, сразу говоришь всё напрямую, может, твой уровень ещё не достаточно высок? — с торжественностью богини (осторожно) произнесла она. — Непрестанно очищать душу, дабы в результате достичь просветления — таков должен быть твой уровень, чтобы помнить о том, что происходит в данном месте. Те, кто способен на подобное, обычно не становятся богоубийцами, поэтому, полагаю, для тебя это всё равно невозможно. 
 — А-а-а… Значит, это граница между жизнью и смертью? 
 Слабые, смутные воспоминания начали возникать у него одно за другим. Должно быть, это знания, полученные им прежде. 
 На вопрос Годо Пандора с улыбкой кивнула. Широкая и радостная улыбка, улыбка обычной девушки, какую можно повстречать, где угодно. 
 — Правильно, «мир идей», как сказали бы древние греки. Или «меног», если говорить о персах. Так как один раз ты уже умер, твоя связь с реальным миром стала слабее, поэтому ты обнаружил дорогу сюда. 
 — Перед смертью я должен был использовать силу «Овна»… 
 — Так и есть, сейчас твоё физическое тело постепенно восстанавливается. В действительности же, перед своим воскрешением ты точно один раз умер, знаешь ли. Неужто не заметил? 
 — Может быть. Но я начинаю сомневаться, что дело в этом… — бормоча сам себе, Годо хотел бы никогда не вспоминать данную информацию, будь у него такая возможность. 
 «Неужели всё так и есть? И я воскресну после смерти? Что же у меня за тело такое, внесистемное». 
 — Разве это плохо? Именно благодаря данной особенности ты смог явиться в эту реальность и встретиться со мной. Я хоть и могу материализовываться в реальном мире, но возвращаться после этого обратно целая проблема. Что подводит нас к теме рождения богоубийц! Я появляюсь только в ситуациях, похожих на нынешнюю. 
 — Э-э… И в чём особенность теперешней ситуации? 
 Несмотря на свою манеру поведения, она была на стороне Чемпионов. Их патронесса, так сказать. 
 Обычно без особых причин она не появлялась. 
 — Я вызвала тебя для того, чтобы предупредить. Ты ведь столкнулся с божественным атрибутом «Сталь», так? 
 — Сталь… Имеешь в виду Персея? 
 — Ага, его. Этот герой-сама, он злодей… хотя нет, мошенник, так что, находясь рядом с ним, будь осторожнее! В любом случае, эти парни «Стали» и вы — соперники, и ясно, что проигрывать им — это ни-ни! 
 — Ты только об этом хотела предупредить? 
 Если бы можно было выиграть лишь потому, что тебе сказали не проигрывать, то в жизни оказалось бы гораздо меньше трудностей. Смотря на Годо, скребущего голову, Пандора отрицательно закивала. 
 — Нет, не только об этом. Остальных богоубийц это не особо касается, но так как ты родом с самого дальнего востока, говорю именно тебе. На острове, где живёт Годо, спит сильнейший из «Стали», поэтому сейчас тебе следует быть осторожным. Понятно? 
 — Сильнейший? 
 — Да, сильнейший. И хотя герой-сама, с которым ты сейчас сражаешься, тоже силён, та личность ещё сильнее. 
 — И с чего вдруг подобная личность оказалась в Японии? 
 — Потому что это самый конец востока — иными словами, дальше простирается одно лишь море. Многое туда занесло, многое там скопилось… может, всё обойдётся, ведь это спит уже так долго. 
 — Не могла бы ты насчёт этого немного больше рассказать, пожалуйста? 
 — Извини, не могу. Мы же относимся к богам всё-таки, поэтому больше, чем уже поведала, рассказать не получится. Таков наш пакт, заключённый с данным миром, правила, которым мы обязаны подчиняться абсолютно… Кроме того, что бы я тебе здесь ни сказала, ты же всё забудешь после возвращения, разве нет? Даже если я открою подробности, пользы от этого не будет. 
 — А, точно, всё, как ты и сказала… — мягко ответил Годо. 
 В конце концов, её слова останутся в этой реальности бессознательного. 
 Может, шестое чувство и инстинкты Чемпиона, которыми обладал Годо, как раз и были той информацией, которую она передавала из данного мира. 
 — Будь осторожен. Этот тип настоящий грубиян, враг женщин, который недостоин титула «герой»! Если тебе снова придётся с ним драться, ты определённо не можешь проиграть! Ты должен поколотить его как следует! 
 «Как я и думал, никакое это не предупреждение!» 
 Для примера, это больше походило на то, как старшие товарищи по спортивной секции в обращении к младшим делали упор на фразу «вы определённо должны победить», когда разговор касался игры против соперничающей школы. Данный ему посыл он понял. Возвращаясь с этим чувством в реальный мир, Годо глубоко вздохнул 
 Очнувшийся Годо приподнял верхнюю часть своего тела. 
 Он был в кровати. Хотя комната, в которой он находился, оказалась маленькой, содержали её в идеальной чистоте. Гостевая? Так как вокруг не наблюдалось многих предметов повседневной необходимости, такое чувство, что этой комнатой пользуются редко. 
 Кроме кровати здесь также находилась знакомая девушка. Хотя и не та, у которой золотистые волосы с красным отливом. 
 Это была не менее прекрасная, напоминавшая фею, девушка-рыцарь с серебряными волосами. 
 — С-сколько сейчас времени? 
 — П-прямо сейчас почти полдень 
 — А мы где находимся? 
 — Это дом Дианы Милито. Моей знакомой, которая живёт в Неаполе. Чтобы позаботиться о тебе, я позаимствовала её гостевую комнату. 
 Лилиана Краничар — ответила на вопрос Годо, стоило тому только очнуться. Когда Персей его победил, было, должно быть, около часа ночи. Полсуток проспал, получается? 
 «Странно…» — Годо наклонил голову. 
 Седьмое воплощение Веретрагны, «Овен». Его сила позволяла Годо избега-, нет, воскресать после смерти. Но так как автоматически это воплощение не активировалось, если его убить мгновенно, оно окажется бесполезным. 
 И какое-то время после активации он будет пребывать в состоянии сна, до полного восстановления. 
 Но на этот раз сон Годо оказался самым продолжительным, такое ощущение, что у него остались воспоминания о посещении мира грёз. Может, всё из-за этого? Даже если и так, кажется, он уже привык умирать… 
 И от того, что он так естественно принял этот цикл смерти и воскрешения, Годо почему-то было грустно. 
 — Кусанаги Годо! 
 Его имя вдруг резко выкрикнули. 
 Повернувшись, он увидел на глазах Лилианы крупные слёзы, а выражение её лица описанию не поддавалось. 
 — С-с тобой всё в порядке? Вчера ночью, после поражения от Персея, у тебя даже дыхание остановилось, и я понятия не имею, когда ты стал поправляться… 
 — А, извини. В силу различных причин мне удалось выжить… 
 «Ясно. С точки зрения того, кто ничего не знает, всё это покажется чудом». 
 Размышляя об этом, Годо простыми словами объяснил причину своего воскрешения. Он не был уверен, расслышала ли она подробности об этой его ненадёжной способности, но тут Лилиана начала ронять слёзы. 
 «Она плачет?.. Эта стойкая девушка плачет?» 
 От столь неожиданного развития событий Годо даже опасливо поёжился. 
 — Ра-раз ты можешь воскрешать самого себя, пожалуйста, предупреждай нас об этом до того, как уйдёшь и погибнешь… Ты хоть понимаешь, как я беспокоилась! 
 — И-извини. Времени на объяснения просто не оставалось. 
 Перед разозлённой и плачущей Лилианой Годо мог лишь виновато склонить голову. Он проиграл. У него даже и мысли не возникало, что она будет плакать. 
 — Уметь распоряжаться своим временем тоже часть обязанностей Короля! Н-но мне действительно стало гораздо легче… Что ты возвратился в целости… Мне очень жаль. Всё так обернулось из-за моего личного упущения! 
 Прекратившая злиться Лилиана плакала и просила прощения. 
 Его мнение о ней снова изменилось. Так как она выглядела словно кукла, Годо даже не думал, что она из тех, кто проявит свои эмоции. На самом же деле она оказалась очень чувствительной девушкой. 
 Она злилась и волновалась на полном серьёзе, и эти эмоции ясно отображались на её лице. 
 — Ну, раз я смог выжить, разве это не счастливый конец?.. И не было никакого твоего упущения или чего-то подобного. Я проиграл Персею, потому что слишком слаб. 
 Услышав слова Годо, Лилиана подняла своё заплаканное лицо. 
 — Н-нет, дело не в этом. Твоё поражение — это моя вина… Если бы тогда я тебя по… поцеловала, результат оказался бы другим, разве нет? 
 Годо почувствовал, как от её ответа его лицо покраснело, и паническим голосом сменил тему. 
 — Всё не так! Я проиграл не поэтому, однозначно! Более важно, что произошло потом?! Что насчёт Персея и Афины?! 
 — А, да. Проблема всё ещё не решена, и опасность всё ещё рядом. 
 Затем Лилиана рассказала ему о том, что случилось. 
 Узнав, что перемирие между богами лишь временное, Годо ощутил тяжесть на сердце и задумался об очередной неприятной проблеме. 
 — Точно, Эрика и остальные всё ещё не знают, что я здесь, в Неаполе… Ты с ними ещё не связывалась? 
 — Эм, нет… Мне очень жаль, но я об этом забыла. 
 — Я ведь тебя не ругаю, знаешь ли. Сам им позвоню, так что никаких проблем. 
 Хоть он это и сказал, но кое-что его всё же несколько беспокоило. 
 Если Эрика и Юри узнают о событиях прошлой ночи, ему явно придётся выдержать сарказм и критику с их стороны. Раз уж придётся им звонить, надо ли утаивать правду? Годо поскрёб голову, раздумывая о доступных ему вариантах. 
 — Госпожа Лилиана всё это время присматривала за господином Годо с самой прошлой ночи. Правда-правда, не оставила свой пост ни разу, какая достойная преданность! 
 Той, кто пел дифирамбы своей госпоже, оказалась Карен, только что вошедшая в комнату. 
 — Ка… Карен! Этого можно было и не говорить! 
 — Ой, госпожа Лилиана, нет нужды быть такой застенчивой. Девушка подле ложа раненного воина, это была сцена, словно сошедшая с картины. Ну а касательно темы беседы, если вы хотите позвонить, можете сделать это хоть сейчас, но… вы в этом уверены господин Кусанаги? 
 Подразнив свою хозяйку и доведя её лицо до состояния красного наливного яблока, Карен обратилась с вопросом к Годо. 
 Не понимая, что она имеет в виду, Годо склонил голову набок. 
 — Могу я поинтересоваться, разве с моим решением позвонить, что-то не так? 
 — Нет. Пока господин Кусанаги спал, мы думали связаться с госпожой Эрикой. Но всё-таки сначала решили дождаться вашего решения. Так, на всякий случай, — ответила миниатюрная служанка-демон. — На самом деле у меня хорошие отношения с Арианной Хаямой Ариальди, поэтому от неё я слышала, что господин Кусанаги приехал в Италию вместе с госпожой Эрикой и японской любовницей. К кое-кому с Сардинии. К той, с которой, прошу прощения, вы очень интимно знакомы, к Лукреции Дзола. И вместе с ними господин Кусанаги остался на Сардинии, чтобы насладиться продолжительным отдыхом. 
 Кто, ну кто этот человек, подходящий под описание сексуального маньяка? 
 По крайней мере, это точно не Кусанаги Годо, поэтому, когда Лилиана начала заикаться, «чт-что за развратный образ жизни…», и её непрестанно трясло, он очень хотел, чтобы она это прекратила. 
 — Вы исчезли из апартаментов, в которых проживали, сбежав, оставили своих любовниц и пустились в путешествие с прекрасной маленькой девочкой. Когда я узнала, меня это настолько шокировало — неужто тайный побег с возлюбленной? Произошла любовная ссора, разногласия мужчины и женщины? В результате я решила, что ваших любовниц лучше не информировать. 
 — У твоей цепочки умозаключений проблем немало, но, что более важно, это же была богиня! 
 — Ку-Кусанаги Годо… Если ты и не приемлешь чужую проницательность, ничего страшного. Ты и так известен в качестве знатного развратника. Вполне приемлемо иметь один или два га-… гарема под своим началом… Да, а ещё ты будешь купаться в ванне с шампанским и потворствовать своему распутству вместе со своими любовницами, в этом нет никаких сомнений! А затем, однажды, ты соберёшь всех красавиц мира, создав величайший гарем в истории из когда-либо существовавших! Кх, что за порочная личность! 
 — Госпожа Лилиана, это же вполне естественно для Короля. В любом случае, такие уж создания эти мужчины. 
 — Эй, эй! Хватит нести всякую чушь с таким серьёзным видом! 
 В конечном счёте, на решение этой проблемы Годо пришлось потратить десять минут. 
 В версии с изображениями тут находится картинка. 
 Сначала он отругал Лилиану, которая озвучивала свои нелепые фантазии, а затем припугнул Карен, которая только подливала масла в огонь. После этого всё, наконец, успокоилось. 
 — …Вот так вот дела обстоят. Нет у меня никаких любовниц, нет ничего такого между мной и Эрикой, мы просто друзья, с Марией, девушкой из Японии, всё точно так же. И, наконец, что касается Лукреции, возраст-то у неё какой — ровесница моей бабушки! 
 — А разве могут обычные друзья так страстно целоваться? Если да, то разве у вас не проблема с моральными ценностями и нравственностью? 
 — Тут… тут уж ничего не поделать, у нас выбора не было! 
 Он столько раз повторял эти слова, но всё впустую. 
 На лице Карен сияла улыбка, которая не затрагивала её взгляда, она, словно мелкий дьяволёнок, игнорировала его слова. Лилиана же, напротив, глубоко задумалась, но, к счастью, не стала развивать эту тему дальше, хотя, кажется, вела она себя несколько странно. 
 Затем Годо одолжил телефон и набрал номер Эрики. 
 Связи не было, и он повторил свои действия с номерами Лукреции и Анны, которые тоже оказались недоступны. Телефон Юри, как и его собственный, в Италии использовать было нельзя, поэтому её номер он не набирал. 
 В результате… Даже после многократных попыток он так и не дозвонился ни до одной из своих спутниц на Сардинии. 
 Часть 3 
 — Значит, вы так и не смогли дозвониться ни до одной из своих спутниц? Очень странно! 
 День, старинный книжный магазин с вывеской «Закрыто», дом ведьмы Дианы Милито. 
 Точное местонахождение — кухня Дианы. 
 Для обеда время уже позднее, но стол был завален едой. За обсуждением они расселись вокруг него. В состав присутствующих входили как Кусанаги Годо, так и пара хозяйка-служанка, Лилиана с Карен. 
 — Так и есть. Я бы хотел попробовать связаться с начальством Эрики и других, чтобы узнать, есть ли о них какие новости. Можете дать мне контакты? 
 — Если вам необходимо лишь это, предоставьте всё нам, нет нужды беспокоиться. 
 Кусанаги Годо беседовал Дианой. 
 В это же самое время Лилиана с мрачным выражением лица непрерывно тыкала вилкой в салат из морепродуктов. Куча беспокоящих её проблем продолжала расти, превращаясь в гору, поэтому вполне естественно, что она не хотела принимать участия в разговоре. 
 Немного уходя от темы — когда Диана готовила обед, она обмолвилась: «Сир Сальваторе известен тем, что его не интересуют женщины, в то время как господин Кусанаги всё ещё молод и развратен, так? Меня немного беспокоит, интересуется ли он женщинами, которые немного старше его!» Сказано это было суетливо и как бы обеспокоенно. 
 — Что ж, Кусанаги Годо, нынешнее происшествие — предоставлю тебе разобраться с ним, возражения будут? 
 В любом случае, надо сказать что-нибудь конструктивное. 
 Когда Лилиана обратилась к нему, самый молодой Чемпион, естественно, кивнул головой. 
 — Так как никто не знает, куда подевался этот гад Дони, остаюсь только я. И я обязан что-то предпринять. Может, судьба у меня такая. 
 По сравнению с другими Королями, характеры которых отличались разнообразными недостатками, он был самым понимающим. 
 К тому же он вёл себя по-рыцарски и был предан делу. Если бы не его аморальные любовные делишки, он определённо стал бы человеком огромного влияния. Подобные мысли непроизвольно посетили Лилиану. 
 «Эрика — эта лисица, а что она думает по поводу его распутности? 
 Не обращает внимания. Плачет в подушку. Нет, это точно не про неё. А, может, она активно потворствует и помогает ему? Очень даже возможно! Создала для Короля порочное окружение, максимально усыпив его бдительность, а затем захватила над ним полный контроль! 
 Нет, стоп… Конечно, она достаточно ужасна, чтобы её называли демоном, но доходить до такого это слишком уж злокозненно. Она ведь рыцарь с чувством собственного достоинства, гордость не позволит ей заниматься подобными вещами». 
 — Кстати, есть какие-нибудь известия о Дони? 
 — Д-да, касательного него… Что до него, то этим утром Сир Андреа, дворецкий Сира Сальваторе, да, от него поступил телефонный звонок. Диана, это же ты с ним говорила? 
 Из-за неожиданности вопроса ответ Лилианы вышел несколько растерянным. 
 «Никуда не годится. Во время столь серьёзного разговора мне бы следовало выкинуть из головы излишние мысли». 
 — Он звонил, чтобы узнать, какова сложившаяся ситуация на данный момент. И даже у него не было никаких идей насчёт местонахождения Сира Сальваторе… Более того, чуть позже я сама хотела выйти с ним на связь, но, сколько ни пыталась, так и не смогла этого сделать. 
 — Такая же ситуация, как и с моими спутницами на Сардинии… 
 После слов Дианы, лицо Годо приобрело озадаченный вид. 
 Но, хотя ситуация оптимистичной и не выглядела, он не выказывал никаких признаков беспокойства. Возможно потому, что люди, связь с которыми временно отсутствовала, были очень даже способными личностями, особенно это относилось к Сальваторе Дони. Даже представить трудно, что он может оказаться в какой-либо опасности. Лилиана вполне разделяла подобную точку зрения. 
 — Если позволите, могу я выдвинуть предложение? — встряла в разговор, молча слушавшая до этого Карен. 
 Накрыв на стол, она сидела и обедала вместе с ними. 
 — В данный момент у нас отсутствует чёткое понимание множества вещей, и даже с делами, требующими немедленного решения, мы всё ещё не разобрались. Но самое важное сейчас, я полагаю, это то, что мы можем сделать для победы господина Кусанаги над Персеем. 
 — Так и есть, я должен сразиться с этим парнем… Честно говоря, преимущество на его стороне, — пробормотал Годо. 
 — Если проблема с «Инструкцией», то в Неаполе многие прекрасно ей владеют — я, например, а также другие способные применять её ведьмы. Об этом беспокоиться не стоит. 
 — А-а, нет. Хотя и с этим методом есть проблемы, меня кое-что другое гораздо больше беспокоит! 
 Диана произнесла свои слова с видом человека, которого применяемый способ совершенно не беспокоит, а паникующий Король ушёл от темы. 
 — Этот парень, Персей, обладает силой, которая полностью запечатывает мои способности. Так что даже если я и использую «Меч», он, скорее всего, тоже будет запечатан. Знать бы секрет того, как у него это выходит, как он запечатывает воплощения Веретрагны — тогда финал может оказаться совершенно иным. 
 — Вот оно что… — Диана глубоко задумалась. 
 Как Великий рыцарь и ведьма она чувствовала себя расстроенной от упущенной возможности. Но Лилиана совершенно не понимала, что произошло. Про Карен можно было сказать то же самое, поэтому они обе ждали дальнейших слов своей более умудрённой коллеги. 
 — Имя «Персей» также несёт в себе смысл «Тот, кто пришёл из Персии». Фактически, первоисточником, из которого происходят его божественные способности, является Восток. 
 — Персия? Значит, он такой же, как Веретрагна?! — Годо ошарашенно встал. 
 Похоже, его это очень заинтересовало. Возможно, истоки той силы, которая запечатала способности непобедимого бога войны, стоило искать в том направлении. 
 — Хм, как бы это лучше выразить? Вышеупомянутая Персия просто указывает на отношение к Востоку. На территории Древней Персии сейчас находится Иран, а самые первые предки бога Персея ведут своё происхождение из Ирака, Вавилона, в частности. 
 Вне всяких сомнений, Персей — это герой, рождённый в Месопотамии. Но во время битвы прошлой ночью он говорил о Веретрагне, как о «дальнем соратнике». 
 Лилиана имела озадаченный вид, так как этих фактов она не знала. 
 — Чтобы спасти свою жену Андромеду, он убил чудовище Тиамат. В легендах говорится, что это монстр типа громадного кита или морского змея. 
 Лилиана поняла значение этих слов Дианы. 
 В те времена созвездие Кита ассоциировали с морским чудовищем Тиамат. А, к примеру, созвездия Персей, Андромеда и Кассиопея были известны тем, что ассоциировались с осенью. 
 Но у имени чудовища было и более глубокое значение. 
 — Имя Тиамат также носит и богиня Вавилона. Великая богиня земли, которая дала рождение другим богам, правительница божественного мира, богиня с обличием дракона, которая также устраивала наводнения. Тем, кто поверг её, был Мардук, бог штормов. После этого он стал королём богов. 
 — Хотите сказать, что… когда эта легенда дошла до Греции, она превратилась в легенду о Персее? 
 У Годо было такое ощущение, что ему открылась какая-то часть истины. 
 Передаваемая из уст в уста, история о Мардуке, одолевшем Тиамат, с течением времени стала легендой о Персее. Именно поэтому Персей и известен как «Тот, кто пришёл из Персии». 
 Греческие мифы не были самостоятельным образованием, скорее, они представляли собой комбинацию множества различных легенд из множества различных мест. 
 Можно было привести не один пример того, как божества из других культур изображались в греческой мифологии в качестве злых богов или чудовищ. 
 И Афина с Медузой служили тому самым наглядным примером. Так что в данном отношении Персею, наверное, ещё повезло. 
 — Так-то вот. Единственная оставшаяся загадка — что связывает Персея с Веретрагной. 
 Кажется, Диана была чем-то огорчена. 
 Немного разобравшись в ситуации, Годо с некоторым беспокойством уставился в потолок. 
 — Если бы только здесь была Мария, возможно, она смогла бы дать нам какие-нибудь подсказки. 
 — Хоть тут я с тобой и согласна, но раз связаться с ними мы не можем, на этот вариант рассчитывать не приходится. Или ты хочешь сказать, что нам способностей не хватит, чтобы разгадать загадку Персея? В любом случае, может, давайте все вместе что-нибудь придумаем, а? — выдвинула Лилиана дельное предложение. 
 Люди типа Марии Юри, одарённые сильным духовным зрением, были в Европе редкостью. Наверное, он слишком многого хотел, так что молодой Чемпион согласно кивнул головой: 
 — Я попытаюсь связаться с некоторыми знакомыми и посмотреть, получится ли что-нибудь узнать об их местонахождении. Всё-таки в подобной ситуации лучше всего посоветоваться с Марией или Лукрецией, — с этими словами наевшийся Годо встал из-за стола. 
 Оставляя ведьм, он вышел из гостиной. 
 — Что ж… нам было бы неплохо провести совещание по поводу наших дальнейших действий, как вы на это смотрите? — предложила Карен, после того, как Годо покинул их трио. 
 — Всё так, как и сказал Кусанаги Годо. На данный момент самый лучший вариант — это связаться с его спутницами. В силе духовного зрения с той мико из Японии ни одна из нас точно не сравнится. Более того, мудрость Лукреции Дзола нам бы тоже одолжить не помешало. 
 На слова Лилианы Диана кивнула головой. 
 Ведьма Сардинии, Лукреция Дзола, также известная как специалист по богам, обладала обширными познаниями о Богах-еретиках, магических техниках и силе магических энергий. Истинная звезда среди ведьм. Даже Диана, самая сильная ведьма Неаполя, ей и в подмётки не годилась. 
 — Тут ты права. Те, кому больше лет, по сравнению с нами, просто более опытны, только и всего! 
 Если ей задать вопрос о конкретной разнице в годах опыта, ситуация вышла бы неловкой. 
 Поэтому Карен, которая это учла, не стала его задавать. 
 — Но в таком случае ответственность за помощь Королю возьмут на себя любовницы господина Кусанаги, а это будет означать, что все лавры украдёт себе госпожа Эрика… К тому же она ещё и Великий рыцарь «Медно-чёрного креста»… 
 Лилиана приблизительно догадывалась о намерениях своей младшей коллеги по организации и о том смысле, который крылся в её словах. 
 — Оказавшись на их месте, мы, по-видимому, сделать ничего не можем, разве имя «Бронзово-чёрного креста» не будет посрамлено? 
 — Если только слегка, так что никаких проблем… 
 Вероятно, истинная причина, по которой Карен не связалась с Эрикой, кроется именно в этом. Находить возможности для увеличения влияния собственной организации и одновременно не давать продвигаться своим соперникам. 
 — Столкнувшись с угрозой в лице Бога-еретика не время беспокоиться о столь тривиальных вещах. Достаточно того, что мы внесём свою посильную лепту, — решительно заявила Лилиана. — Даже если результаты будут не в нашу пользу, а Эрика и остальные выиграют — это ведь тоже хорошо, разве нет? Не важно, кто это сделает, но если Богу-еретику дадут отпор, обезопасив тем самым Неаполь, этого будет вполне достаточно… И даже если ты имела в виду что-то другое, я всё равно приложу все силы для содействия Кусанаги Годо ради достижения совместной победы, это ведь вполне приемлемо? 
 — Понимаю, — с уважением кивнула Карен, прежде чем продолжить. — Такой ход мыслей очень даже в духе госпожи Лилианы. В таком случае нам стоит сделать запрос в штаб-квартиру «Бронзово-чёрного креста», чтобы они занялись поисками госпожи Эрики и её спутниц, чьё местоположение в настоящее время неизвестно… Но, пожалуйста, до их прибытия примените заклинание «Инструкция» на господине Кусанаги, чтобы создать прецедент, так, на всякий случай. 
 — Что? 
 — Это же естественная обязанность госпожи Лилианы. Раз вы хотите сделать всё возможное, чтобы помочь, вы, само собой, не откажетесь, да? Вы же сами только что сказали. 
 — Чтоооо?! 
 «О, нет. Обернули мои слова против меня же!» — Лилиана поняла, что её подставили. 
 — Нет, погоди, разве он сам только что не говорил? Что тайна Персея пока ещё не разгадана?! 
 — Если вы об этом, то мы сможем разгадать эту загадку, проведя совместный мозговой штурм. Но если не определимся с планом действий, у нас не выйдет провести всё гладко. 
 — Но, но ведь всё будет нормально, даже если это буду не я. Диана, ты же говорила, что не против, разве нет? 
 — Д-да… Мне неловко, но если всё ради противостояния богу… — ответила Диана, вспыхнув. 
 «Да, она, может, и старше немного, но всё равно довольно миловидная. Развратник, вроде Кусанаги Годо, удовлетворится и ей». 
 — Что ж, хоть это и наихудший вариант, но… — с улыбкой ответила Карен на предложение Лилианы. 
 Злобная улыбка чёрной кошки, не предвещавшая ничего хорошего. 
 — Я тут пытаюсь сказать, что весь этот инцидент вне всяких сомнений предопределён самой судьбой. 
 — Су-судьбой? 
 — Верно. Господина Кусанаги и госпожу Лилиану свела сама судьба. Вот что я имею в виду — это ведь совершенно не нормально — ситуация стала настолько серьёзной, что у госпожи Лилианы не остаётся иного выбора, кроме как поцеловать мужчину. Что это, как не вмешательство судьбы, которая объединяет и направляет вас двоих. 
 — К-как я могу поверить настолько притянутому за уши объяснению?! 
 — А тогда объясните, госпожа Лилиана, почему вы бросали в сторону господина Кусанаги такие страстные взгляды? К тому же, всю прошлую ночь вы провели вместе. У вас начинает возникать чувство, что вам не остаётся ничего иного, кроме как сблизиться с Королём? Ху-ху, бесполезно притворяться невинной. Потому что я насквозь вас вижу. 
 На это замечание Карен Лилиана сглотнула. 
 Если задуматься, то со времени их совместной трапезы, у неё, кажется, действительно возникло подобное ощущение. 
 «Нетвсёнетак, никакая это не судьба или ещё там что». Просто — да, именно тогда, когда она смотрела на лицо своего Короля, независимо от её желания, её сердце начинало яростно колотиться в груди. 
 — Скажу проще, госпожа Лилиана влюбилась. Да, то волнение у вас в груди как раз указывает на то, что вы смотрите на него как на мужчину. А это, несомненно, и есть любовь! 
 — Л-любовь?! 
 Лилиана была потрясена. Это же смешно. Она не хотела верить, но что если это правда? 
 — О, вот оно как? Тогда, полагаю, у нас нет выбора — работу поцеловать господина Кусанаги, в таком случае, доверим Лили! 
 — Ди-Диана, и ты туда же? 
 — Более того, этой судьбоносной любви будут сопутствовать роскошь и привилегии. Чтобы госпожа Лилиана добилась успеха в становлении возлюбленной господина Кусанаги, ей, как Великому рыцарю «Бронзово-чёрного креста», необходимо оставаться рядом с Королём и ждать. 
 — В-возлюбленной?.. Карен, что ты несёшь?! 
 — А, ясно. Ху-ху, наша Карен и её порочные мысли, в общем, как всегда! 
 В отличие от удручённой Лилианы Диана, кажется, была до странности рада. Карен более детально разъяснила свой план старшим собеседницам: 
 — Исходя из результатов моих наблюдений за господином Кусанаги со вчерашней ночи, он не так уж и хорош в обращении с женщинами, как говорят о нём слухи. В настоящее время его любовницы способны с лёгкостью оказывать на него влияние. Сейчас таких личностей двое. И если на поле боя появится ещё кто-то, чтобы от них избавиться, этот кто-то должен обладать равной им силой! 
 — И-избавиться от них?! 
 — Да. К счастью для нас, госпожа Лилиана — Великий рыцарь и ведьма «Бронзово-чёрного креста», первая в очереди на титул следующей главы семьи Краничар. Будь то магическое или политическое влияние, вы определённо заставите его гордиться вами. 
 В настоящее время самые тесные связи с Кусанаги Годо и самое большое влияние на него имел «Медно-чёрный крест». 
 И хотя пока что они были не всецело в его распоряжении, но своё влияние на него они монополизировали. В результате этого другие маги к нему даже подступиться не могли. Это и вредно было и несправедливо. 
 Чтобы положить конец этому тайному сговору, необходимо предпринять соответствующие меры. После всех доводов Карен даже у Лилианы не нашлось, что возразить. 
 Она в качестве возлюбленной Кусанаги Годо. Возможно ли подобное будущее? 
 Лилиана непроизвольно задумалась. По какой-то непонятной причине в её голову начали лезть всякие истории и сценарии развития событий. 
 «Молодая девушка, неопытная в любви. 
 И она встречает загадочного, своевольного и очаровательного парня. Вокруг парня с девушкой уже явно ощущаются признаки надвигающейся угрозы. Они нашли друг друга благодаря случайному стечению обстоятельств. 
 — Я, и чтобы с этим недочеловеком? Он просто не может мне понравиться, я не могу испытывать к нему каких-либо чувств. 
 Но, несмотря на свои слова, девушка всё равно была околдована этим парнем. И к этой девушке, которая была не совсем честна с собой, у парня проснулся интерес. Он и понять не успел, как она уже оставила глубокий след в его памяти, навсегда поселившись в его мыслях и сердце». 
 Лилиана, нафантазировавшая всё вышеперечисленное, поспешно тряхнула головой. «О чём я вообще думаю?!» 
 — Карен, другим эту чушь говорить не смей! Я, я пойду, отдохну немного! 
 Послышался звук того, как кто-то встаёт из-за стола, и Лилиана вышла из кухни. 
 Вполне возможно, что после этого старшая ведьма и служанка продолжали перешёптывания в духе «Надежда всё ещё есть!» или «Да, всё правильно, просто нужно ещё чуть-чуть подтолкнуть… чтобы сблизить их, нам надо той уловкой воспользоваться, ну, которая…» 
 Часть 4 
 Одолжив телефон, Годо смог связаться с Дженнаро Ганцем. 
 Но ни он, ни кто-либо другой из «Медно-чёрного креста» не имели ни малейшего понятия о том, где может быть Эрика, а это означало, что и связаться с ней они тоже не могли. Да что же это творится такое? 
 Неужели на Сардинии объявился Бог-еретик, и из-за его появления случилось что-то странное? 
 — Вполне вероятно, ведь эта чертовка не станет исчезать без серьёзной на то причины… Предоставь нам с этим разобраться, а происходящее в Неаполе мы оставим на твоё попечение. 
 — Ясно, я на тебя рассчитываю. 
 Разобравшись с тем, что кому делать, они попрощались и завершили разговор. 
 Поспешно покончив со звонком, Годо вернулся в закрытый книжный магазин. 
 Вполне логично, что тут его окружали западные книги. Из-за них атмосфера здесь напоминала его дом в Японии. Хоть страна и не та, запах внутри книжного магазина оказался таким же самым. 
 Уже перевалило за семь вечера. 
 Но при этом всё ещё было очень светло, что вполне естественно для летнего дня в Европе. Находись он в Японии, снаружи уже стояла бы темень. 
 Интерьер магазина окрасился оранжевым цветом заходящего на западе солнца. По одолженному телефону Годо созванивался со всеми своими итальянскими знакомыми. Разобравшись со звонками, он выглянул в окно. 
 Из-за разбросанного повсюду мусора пейзаж снаружи напоминал промышленный. 
 В продовольственном магазинчике с противоположной стороны улицы можно было увидеть управляющую — пугающе толстую женщину в открытом топе без рукавов и обтягивающих штанах. Сцена, которая ярко демонстрировала разницу культур Италии и Японии. 
 Было бы у него настроение и время, он, скорее всего, захотел бы совершить пробежку. 
 Поспешно распрощавшись с подобными мыслями, Годо пошёл искать ведьм… и по дороге нашёл блокнот в переплёте из чёрной кожи. 
 И чей же он? Не особо задумываясь о своих действиях, Годо взял и открыл его. 
 «Прекрати, отпусти меня! Я, я тебя ненавижу!» 
 «О-о-о. Тогда зачем же ты сюда пришла? А я знаю зачем. Ты…» 
 «Ах, нет… ммм?!» 
 «Я тебя не отпущу. Будь моей женщиной». 
 Женский роман что ли? Или любовный? 
 Это было романтическое повествование о любви двух людей, но написанное от руки. Главный герой вёл себя так, словно кроме него вокруг больше никого не было. Он постоянно домогался героини, целовал её против её воли и много чего другого делал. 
 — Неловко как-то вышло… Никогда бы не подумал, что такое написать можно… 
 Годо очень жалел о том, что посмотрел содержимое. 
 Он чувствовал вину за своё подглядывание. Кому это принадлежит? Личностью, которой подобный стиль вроде как мог подойти, могла оказаться Диана, наверное? 
 Только стоило ему закрыть блокнот и подумать о том, чтобы незаметно вернуть его чуть позже... 
 Спиной он ощутил холодок, острый холодок. Это ощущение — явно от клинка. 
 — Не двигайся. Сейчас мы таким вот образом выйдем наружу… И чтобы ни звука, веди себя естественно. Понял? 
 Мягкое предупреждение, хотя нет — угроза. 
 «Это ещё кто? Явно не эффектный показушник Персей. Тогда, может, убийца из какого-то тайного общества?» 
 Озабоченный подобными вопросами, Годо, как его и проинструктировали, вышел из магазина. 
 Вместе с человеком, приставившим клинок к его спине, они шли по улице, купавшейся в свете заходящего солнца. 
 Годо подавил желание оглянуться назад. Стоит ему так сделать, его точно продырявят, слишком рискованно. 
 Через некоторое время они свернули в грязный тёмный переулок. 
 — Ладно. Повернись, медленно. 
 Повинуясь, Годо обернулся и был просто шокирован. 
 Лицо, которое он не ожидал увидеть. 
 — Что?! Лилиана-сан, зачем ты это сделала?! Неужели всё это время твоей целью было убить меня?.. 
 — Т, ты узнал мой секрет! После того, как я тебя убью, я и с собой покончу! 
 — Э?.. 
 От слов Лилианы Краничар, которая задумчиво держала короткий меч, Годо остолбенел. 
 — Тот блокнот, он твой что ли?! 
 Любовный роман там записан или сборник историй, точной уверенности у Годо не было. 
 — Чуть раньше я достала его из сумки, чтобы продолжить писать, и не могу понять, когда успела его потерять… Неужели ты копался в моих вещах?! 
 — Я, да я ни за что не стану таким заниматься! Ты должна мне поверить! 
 Кстати, это было делом рук интриганки Карен, которая достала блокнот и затем специально оставила его в коридоре прямо перед тем, как там должен был пройти Годо. Такова была истинная причина данного инцидента, но эти двое так никогда и не узнают правды. А о последствиях тем более не задумаются. 
 — В любом случае, раз уж ты узнал о моём тайном увлечении, я должна заставить тебя замолчать! 
 — Эй-эй, попридержи коней! Убивать за что-то подобное просто нелепо! 
 — Нет тут ничего нелепого! Я больше не позволю возрастать количеству людей, которые могут шантажировать меня этой информацией! 
 Если уж говорить о шантаже, то Годо тут же пришла на ум одна личность. 
 Красный Дьявол — она и её шестёрки будут в элегантной манере выдвигать требование за требованием. Именно её лицо он вспомнил. 
 И хоть доказательств его догадки не было, подобные мысли вовсе не казались странными. 
 — В любом случае, для начала тебе надо успокоиться. Я не такой, как Эрика. Со мной проблем не будет. 
 — Кх… Ещё и её имя всплыло… Как я и думала, ты, должно быть, что-то слышал от этой лисы, мои тайны, например! Что ж, после твоего убийства я уж точно со всем тщанием расправлюсь с этой девицей-демоном! 
 — Я, я, неужели я только что на мину наступил?! 
 Потратив несколько минут, он, наконец, смог переубедить расстроенную Лилиану. 
 А ещё он, хоть и с большим трудом, но всё же смог передать ей свои мысли и чувства. Правда, она, кажется, всё равно ещё сильно паниковала. 
 — Во-во время этого кризиса мне в голову непроизвольно начали в огромном количестве лезть праздные мысли, в результате чего я всё то и написала. Пожалуйста, притворись, что никогда этого не видел. Умоляю, забудь, любым способом! — стала упрашивать она со слезами на глазах. 
 И хотя Годо не думал, что этот секрет относится к тем, которые ни в коем случае нельзя выдавать, он кивнул головой. 
 — Ну… В общем, у каждого свои увлечения, тут ничего страшного нет, правда, — безответственно ляпнул Годо. 
 На самом деле он думал, что подобные пустяки вообще не стоят беспокойства. 
 Во время эпохи Мэйдзи * , когда скончался глава рода Кусанаги, его потомки обнаружили почти три тысячи новелл о его личной жизни, а в них было описано… как его унижала и физически истязала очень юная девочка, от чего он получал мазохистское удовольствие. Во время семейного совета по поводу его спорных произведений было вынесено решение: «Отныне эти эротические рассказы следует засекретить». Если уж сравнивать работу Лилианы с теми жизнеописаниями… 
 В общем, Годо потрепал её по плечу, будто ребёнка утешал. В результате, этот его поступок немного сблизил их обоих. 
 Почему-то, прекрасная, похожая на фею девушка со слезами на глазах казалась куда более хрупкой, чем обычно, из-за чего привлекала к себе ещё сильнее. 
 Он больше не видел перед собой девушки, которая была сильнее и отважнее его. Её вид пробудил в Годо инстинкты защитника, и в смущении он поспешно отвернулся. 
 Лилиана тоже казалась немного смущённой, а её щёки приобрели глубокий красный цвет. 
 С каждой секундой атмосфера становилась всё более и более неловкой, и между ними повисло молчание. «Плохо, что же мне…» — уже начал думать Годо, как вдруг их окликнули. 
 — Судя по всему, ты уже оправился от всех своих ран и снова стал самим собой, непокорный мальчик. 
 Горделивая, величавая, имеющая вид ребёнка, но всё равно обладающая при этом аурой Королевы. 
 Годо и Лилиана подняли головы. 
 По грязному маленькому переулку к ним приближалась не кто иная, как Богиня-еретичка Афина. 
 ↑ Эпоха Мэйдзи — период в истории Японии с 23 октября 1868 года по 30 июля 1912 года, когда императором был Муцухито. Этот период ознаменовался отказом Японии от самоизоляции и становлением её как мировой державы. Название эре дал девиз правления (нэнго) императора Муцухито — «Мэйдзи», что означает «просвещённое 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Пропавшие Короли
</w:t>
      </w:r>
    </w:p>
    <w:p>
      <w:pPr/>
    </w:p>
    <w:p>
      <w:pPr>
        <w:jc w:val="left"/>
      </w:pPr>
      <w:r>
        <w:rPr>
          <w:rFonts w:ascii="Consolas" w:eastAsia="Consolas" w:hAnsi="Consolas" w:cs="Consolas"/>
          <w:b w:val="0"/>
          <w:sz w:val="28"/>
        </w:rPr>
        <w:t xml:space="preserve">Часть 1 
 Спакканаполи, в маленьком переулке на старой улице Неаполя. 
 Кусанаги Годо и Лилиана Краничар встретились с богиней Афиной. 
 — Что ещё за «непокорный» такой, прекрати уже. Я ведь из-за тебя чуть не умер. 
 — И ты тоже прекрати свои удручающие разговоры. Рану в бою ты получил в силу своей собственной неопытности. Прежде всего, тебе надлежит сетовать на то, что ты слаб. 
 Последовал спокойный ответ, после чего атмосфера стала как-то тяжелее. 
 Бессмысленное втягивание в разборки ни в чём не повинных зрителей, которые даже и не думали драться — эта госпожа богиня была причиной всего происходящего. Её эгоцентризм даже Эрике давал немалую фору. Эгоистка ещё та. 
 — Кусанаги Годо… — очень мягким тоном произнесла стоявшая рядом Лилиана. 
 Она словно полагалась на него в плане дальнейших действий, ожидая его приказов. 
 Годо покачал головой. 
 Он не собирался драться с богиней, просто оценивал ситуацию. И хотя не совсем уверенная, что всё поняла, Лилиана едва кивнула. 
 Внутренне полагаясь на её мощную поддержку, Годо повернулся к Афине. 
 — Скажи мне вот что. На этот раз именно ты втянула меня в битву, так, может, будешь не против кое-что объяснить? 
 — Что именно? Говори. 
 — Почему Персей мог запечатывать способности Веретрагны? Он проклятие для всех змей, и, следовательно, антипод сил Афины — это я вполне могу понять, исходя из легенды о Медузе, всё ведь верно? Но между Персеем и Веретрагной не существует прямой связи, так разве не странно? 
 — Насчёт этого… 
 Её ответом на вопрос Годо послужила слабая улыбка. 
 Словно оценивая, богиня пристально уставилась на них. Её взгляд походил на взгляд хищника, следящего за своей жертвой. 
 В конце концов, она и была хищницей. Если говорить о тех её аспектах, которые относились к войне и охоте. 
 — Что бы я вам ни поведала, есть вещи, которые вы понять не в состоянии. Да, именно я втянула тебя во всё это, но если прямо сейчас я дам тебе ответ, данная игра принесёт мне гораздо меньше удовольствия. 
 — И это нормально? Я оказался втянутым всего лишь по твоей своевольной прихоти, — с возражением кинул в ответ Годо. — Вчера… ты сказала, что хочешь потренировать меня. А истина, наверное, в том, что ты хотела избежать конфликта с этим убийцей змей, поэтому и меня втянула, я прав? 
 — Не стоит марать имя богини войны, Кусанаги Годо, — Афина угрожающе уставилась на него. — Да, это правда, что я не спешу вступать в бой с той личностью. Слова силы, убивающие змей, крайне неприятный для меня момент. Однако мер противодействия данному неблагоприятному элементу у меня более чем достаточно. Не следует относиться к Королеве земли и тьмы столь пренебрежительно. 
 — Никогда бы не подумал, что… у тебя меры противодействия есть? — спросил Годо, скрывая радость. 
 Если это правда, то он вполне может использовать данный козырь против Персея. 
 — Так и есть. Если он прибегнет к помощи слов силы, убивающих змей, то я воспользуюсь испепеляющим пламенем, чтобы расплавить его сталь… Ху-ху, пока ты пребывал в глубоком сне, я уже успела пробудить спящий недалеко вулкан. Стоит жидкой лаве поглотить его, и герой «Стали» будет повержен! 
 — Не надо тебе его повергать! Я сам с ним драться буду, так что можешь просто сидеть и смотреть! 
 «Она же вулкан взорвать хочет!» — Годо еле сдержался, чтобы не выкрикнуть это вслух. 
 Афина имела в виду Везувий на востоке Неаполя. 
 Во времена Римской империи из-за извержения Везувия был уничтожен и похоронен под слоем пепла город Помпеи. Последнее его извержение было в 1944 году, а располагался он в девяти километрах от Неаполя. 
 До Годо, наконец, дошло. 
 Почему Афина согласилась на перемирие после того, как атаковала Персея. 
 Он не знал, как она это сделала, но чтобы одержать победу над Персеем, она была готова извлечь пользу из наличия вулкана. Это позволяло ей преодолеть неблагоприятные условия схватки с убийцей змей. 
 — Насчёт использования вулкана, хочешь сказать, что Персей уязвим для высоких температур? 
 — Это должны быть чрезвычайно высокие температуры, настолько высокие, что даже дракона испепелит. К тому же, есть у него и другие слабости. «Сталь», она ведь такая, разве нет? 
 Сталь. 
 Слыша это слово, Годо никак не мог совладать со своими эмоциями и снова вернулся к прежней теме. 
 — Тогда позволь ещё раз спросить, почему была запечатана сила Веретрагны? 
 — Поведать тебе я не против, но готов ли ты заплатить за это, Кусанаги Годо? 
 Просто бессмыслица… 
 — Раз ты не желаешь, чтобы я лично вступила в бой, разве это не естественно, что у меня есть просьба? Хоть я тебя во всё и втянула, разве этого достаточно, чтобы я послушалась твоих слов и отступила с поля боя? К тому же, желая получить от меня ключ к победе, ты станешь мне обязан. 
 Иными словами, он должен ей пообещать что-то. На лице Афины появилась кривая усмешка. 
 Годо был более чем уверен, что эта богиня обязательно выдумает что-нибудь странное и нелогичное, потешаясь над ним. Исходя из своего опыта, он мог сказать, что один лишь вид его обеспокоенной физиономии может доставить ей крайнее удовольствие. 
 — Знаешь, ты реально абсурдная госпожа богиня. Ладно, какова твоя цена? 
 — Хм, так далеко я ещё не загадывала. 
 Годо задал свой вопрос, чтобы прощупать почву, так сказать, и вот такой ответ в результате получил. 
 «Умоляю, хватит надо мной издеваться». 
 — Ху-ху, я над этим особо и не задумывалась. Что ж, тогда, в благодарность за поведанную тайну ты должен будешь выполнить мою просьбу, моё желание, когда-нибудь, в будущем. Согласен? — дерзко и надменно спросила Афина. 
 Этот взгляд и манера речи, они явно принадлежали могущественной Королеве. Она словно бросала ему вызов, проверяя его отвагу. 
 — Итак, что будешь делать? Вполне возможно, что на кон ты ставишь свою жизнь или жизнь самого важного для тебя человека. Принимаешь мои условия? 
 Годо раздумывал над тем, какие у него есть варианты. 
 По своей природе боги не были порочными или злыми, но иногда могли вести себя немного жестоко. 
 Существа такой силы и мощи, им не был дела до простых людей. И сейчас, касательно просьбы Афины, каков правильный выбор? 
 Подумав секунд десять, он, наконец, принял решение. 
 В данной ситуации это будет сделка с высоким риском и не менее высокими обязательствами. Но даже если развитие событий пойдёт по наихудшему сценарию, он всегда может позорно разорвать соглашение. 
 Что важнее, ему очень не хотелось давать расплывчатый ответ. Впоследствии нельзя будет позволить, чтобы им управляли, словно слепым, надо сохранить собственную независимость, но… 
 — Я понимаю, так что… 
 — Позвольте, я отвечу вместо Короля. Конечно, мы отказываемся! 
 Только Годо хотел ответить, как его прервали. 
 Лилиана, которая всё это время молча стояла рядом с ним и наблюдала, неожиданно подала голос. 
 — Прошу прощения за мою грубость, Афина. Но воин, который защищает нас, людей, Король, как он может взять на себя подобное обязательство? Пожалуйста, забудьте, что мы вообще что-либо тут говорили! 
 — Подобный ответ… совсем не весёлый. Скучно. 
 В противовес Лилиане, которая уважительно склонила голову, Афина смотрела без всякого интереса. 
 — Забудьте. Раз так, то я ухожу. Буду у моря неподалёку. Если передумаете, отправляйтесь в гавань, где мы были прошлой ночью, и произнесите моё имя. В любой час я поведаю вам о том, что вы ищете… До возвращения того смутьяна можете приходить в любое время. 
 С этими словами богиня земли и тьмы покинула переулок. 
 Часть 2 
 — Разве в нашей ситуации стоит отказываться от такого предложения? Мы ведь могли вытянуть из Афины какую-нибудь информацию, — жаловался Годо по пути к дому Дианы. 
 Так как он понимал, почему Лилиана так поступила, он особо её и не винил. В конце концов, чуть позже он может встретиться с Афиной, незаметно выбравшись из дома. 
 — Раз ты так говоришь, неужели всё-таки думаешь принять её предложение? 
 — В общем, да. Если я выдвину определённые условия и попытаюсь достичь компромисса, сделка вполне может оказаться не такой уж и плохой… Но ты знала, что я собираюсь принять её предложение? 
 Годо был немного удивлён. 
 Как он и думал, Лилиана поняла его намерения. 
 — Конечно, я знала. И хотя вместе мы провели непродолжительное время, я вполне могу понять те чувства, которые возникают у людей перед тем, как ты вот-вот совершишь нечто совершенно вопиющее! 
 — Й-яаа, что, кажусь тебе настолько странным? 
 — Само собой. Например, вчера — ты же призвал «Вепря» прямо посреди улицы. 
 После её слов Годо стал чувствовать себя виноватым. 
 Из-за воскрешения после смерти он проспал полдня и уже успел всё забыть. 
 — Кусанаги Годо, в повседневной жизни ты ведёшь себя нормально, но во времена кризиса отличаешься опрометчивостью, а твои решения становятся импульсивными и необдуманными, — распекала его Лилиана, пока они шли вдоль дороги по старой улочке. 
 Её поведение и речь полностью отличались, но, в некотором роде, она была такой же, как Эрика и другие. Возмущённый Годо стал защищаться: 
 — Я не настолько безрассуден, как ты говоришь! Ранее, в разговоре с Афиной, всё уже шло согласно моему плану! 
 — Из-за опасений того, что тобой станут манипулировать, в переговорах с магами высокого ранга или Богами-еретиками никоим образом нельзя идти на подобные соглашения или давать какие-либо обещания! Даже если ты и собирался нарушить его, после слов «Сделаю, как вы скажете» они получат абсолютную власть над твоей волей! 
 А вот это довольно неожиданная информация. 
 Глядя на удивлённого Годо, Лилиана была действительно разозлена. 
 — Так как ты Чемпион, то будь это даже самый высококлассный маг, его магия не имела бы над тобой власти, но она же богиня! Если ты заключишь сделку с Афиной, богиней такого уровня, ты не сможешь противиться ей, что бы она ни попросила! 
 —… Ясно. Тогда я просто обязан поблагодарить тебя за спасение. 
 Похоже, чуть раньше была предотвращена катастрофа. 
 Задумавшийся Годо искренне выразил свою благодарность и извинился, что заставило Лилиану тут же отвернуться. 
 — Я, да это пустяки. Для меня, как для рыцаря, вполне естественно оказывать поддержку Королю. Я не сделала ничего, что могло бы заслужить твою благодарность, можешь об этом не беспокоиться. 
 Она, кажется, смутилась. 
 С покрасневшими щеками, Лилиана едва заметно улыбнулась. 
 — Ты изначально не должен был повестись на её слова. Ещё с прошлой ночи я заметила, что временами ты бываешь слишком неосторожен. Пожалуйста, в будущем удели больше внимания тому, что твоя сила может сотворить с окружением. 
 — Я пытался свести сопутствующие разрушения к минимуму… 
 — Я тебе не это пытаюсь сказать. Я пытаюсь донести до тебя то, что для окружающих тебя людей или организаций Чемпион — это тот, кто способен учинить величайшие разрушения, поэтому следующий раз будь более осторожен. 
 После этих слов Лилиана снова повернулась к нему. 
 Она смотрела прямо на Годо. 
 — И хотя мне хотелось бы, чтобы ты был более внимателен к тому, что вокруг тебя, но, по правде говоря, в этом нет необходимости. Какие бы разрушения ни учинил Чемпион, только равный ему, другой Чемпион, вправе его критиковать. Именно благодаря полученным силам вы и заслужили титулы Королей. 
 Если задуматься, то один маг уже когда-то говорил ему что-то похожее. 
 «То, что ты получил, это сила по своей мощи не уступающая силе богов и дьявольских королей, ты человек, но стоишь над людьми, это твоё абсолютное право… так сказать». 
 Вспомнив эти нелепые слова, Годо покачал головой. 
 «Вот уж где действительно жестокая шутка». 
 — Наверное, тебе это уже известно, но, как Сир Сальваторе, так и Маркиз Вобан — в характерах этих двоих нет ни одной черты, которая была бы достойна похвалы. Им не хватает моральных качеств обычных людей, но, так как они Чемпионы, Короли, любые их действия будут прощены. 
 Так быть не должно. 
 Годо снова покачал головой: «Так совершенно не должно быть». 
 — Единственная обязанность, которую должен взять на себя Чемпион — это защита бессильных людей в момент появления Бога-еретика, тогда он должен вступить в битву. Это единственное, что ты должен делать, единственная вещь, о которой человечество тебя просит. Во всём остальном нет необходимости, будь то благородные обязательства или нелепые просьбы. Единственное, что ты должен делать — следовать своим врождённым инстинктам и биться с богами в качестве защитника. 
 — И что это за доводы такие?! — Годо продолжал отстаивать своё мнение. 
 Он смотрел прямо на Лилиану, которая вовсю распиналась о мироустройстве. 
 — Начнём с того, что эти ребята изначально были бесполезными членами общества, которые не подлежали исправлению. И прощать им всё только потому, что они Чемпионы, других причин даже и не надо — да что это за доводы такие? Позволь спросить, ты сама-то с этим согласна? Я вот думаю, что нет, но, как бы то ни было, пожалуйста, не соглашайся, Лилиана-сан! 
 Под напором его вопросов Лилиана обеспокоенно опустила голову. 
 Данный образ мышления был ей внушён и уже успел пропитать всю её серьёзную, упорную, но мягкую натуру, поэтому, какие бы безумства ни творили другие Чемпионы, она могла спокойно относиться к их поступкам. 
 — Что бы те парни ни натворили, ко мне это отношения не имеет. Я делаю всё по-своему. А эту немыслимую силу я получил лишь благодаря удачному стечению обстоятельств. И я найду способ применять её так, чтобы не принести больших бед окружающему меня миру, — громко заявил Годо. 
 Но, вспоминая о наделанных им ошибках, он решил ещё кое-что добавить к своему заявлению, так, на всякий случай: 
 — Правда… иногда я могу становиться немного невнимательным, и совершаю ошибки, но у меня есть Эрика и Мария, а ещё ты. Благодаря тому, что все мне помогают, я уверен, всё как-нибудь да получится. Я рассчитываю на тебя, в очередной раз. 
 — Я, я тоже? 
 — А разве раньше не ты очень сильно мне помогла? Хотя, может, для тебя это уже слишком. Если бы ты смогла и на этот раз помочь, я бы больше просить не стал — ты и так для меня очень много сделала… 
 Если тщательно и спокойно поразмыслить, вряд ли есть ещё хоть кто-то, кто пойдёт на подобное ради других. 
 Ни он, ни Эрика не станут глубоко совать свой нос в чужие дела. 
 Годо не совсем её понимал, поэтому Лилиана покачала головой, со вздохом останавливая его. Она ответила, как подобает рыцарю: 
 — Если ты — если так желает Король, то я всецело готова предложить себя тебе, и сделать ради тебя всё возможное… Но, может, сегодня нам стоит отдохнуть? Уже становится поздно. 
 Серьёзный разговор внезапно подошёл к концу. 
 Он впервые видел на лице Лилианы настолько ласковую улыбку и впервые её тон был таким мягким. 
 При виде такого выражения на её лице, он понял, что она ничем не отличается от обычной девушки. Открыв для себя эту новую сторону Лилианы, Годо почувствовал некоторое смущение и кивнул. 
 Они и заметить не успели, как оказались перед книжным магазином Дианы. 
 Пока они возвращались, солнце начало заходить, и небо уже окутывала темнота. 
 — А, точно, по поводу тайны Персея, наверное, придётся нам самим как-то разузнать… 
 Войдя внутрь здания, они сразу же направились в кухню. Ни Карен, ни Дианы поблизости не было, только они двое. 
 — Я заварю чай, а ты пока отдохни, — произнесла Лилиана, доставая с кухонных полок всё необходимое. 
 Пока что, находясь в Италии, Годо всё время пил только кофе. Обычно это было эспрессо, капуччино или латте. 
 Подумав, что для разнообразия это как раз неплохо, Годо уселся на стул и послушно стал ожидать чай. 
 — Прошу. 
 Прошло несколько минут. 
 Из рук Лиланы Годо получил чашку горячей янтарной жидкости. 
 Его нос ощутил запах благоухающей мяты. 
 Аромат был освежающий, но почему-то казался несколько странным. Он сделал маленький глоток и ощутил, как по языку растекается вкус, которому сопутствовало непонятное ощущение тревоги. 
 — Вкус не такой уж и впечатляющий, какой-то он странный. 
 — Это из-за трав, которые использовались для заварки. Этот напиток больше обладает питательностью, чем высокими вкусовыми качествами. 
 Годо сказал, не подумав, на что Лилиана просто ответила, пожав плечами. 
 «Вот оно что». 
 Поняв, в чём дело, Годо одним махом выпил всю чашку. 
 И только после десятиминутного разговора с Лилианой он заметил произошедшие с ним изменения. 
 — Что… Что это? 
 Его тело постепенно начало цепенеть. Сначала онемели пальцы, а затем и конечности очень быстро перестали его слушаться. 
 Вскоре он полностью потерял контроль над своим телом. 
 — Как я и думала, при воздействии изнутри, даже если ты Чемпион, магия подействует, — сказала Лилиана неподвижному Годо. 
 Она что специально заставляет его отдохнуть?! Годо был шокирован. Зачем она это сделала?! 
 — Я подмешала в чай обездвиживающее магическое лекарство… И хоть напиток был со вкусом и ароматом трав, ты всё же смог его почувствовать. Этого я не ожидала. 
 «Так вот что это было, ощущение от питья лекарства?» 
 Усиленные чувства Чемпиона засекли подмешанный порошок и послали телу предупреждающие сигналы — Годо поклялся себе, что больше никогда не попадётся на подобный трюк. 
 — Как ты и сказал, мы можем получить необходимую нам информацию, вступив в переговоры с Афиной. И в этом нет ничего плохого, просто не ты должен с ней договариваться. Жертвовать нашим козырем против богов — это всё равно, что ставить телегу впереди лошади. 
 Годо не совсем понимал источник возникшей проблемы — пять его чувств или мозг, — но тело просто ему не подчинялось. 
 Лилиана нежно приобняла Годо и, наклонив его, облокотила о стену. 
 — Касательно моих вышеупомянутых переговоров с Афиной, само собой, я заставлю её пообещать, никак не вредить тебе… Так как я ведьма, то без проблем должна найти общий язык с великой богиней земли, типа Афины. Пожалуйста, предоставь это мне, хоть какую-то крупицу информации я получить смогу. 
 Афина предложила рассказать тот секрет лишь потому, что он был Чемпионом. Вряд ли Богиня-еретичка захочет иметь дело с обычным человеком. Это было слишком рискованно. 
 Годо очень хотелось ей об этом сказать, но он даже слова из себя выдавить не мог. 
 — Если бы ты явился вместе со мной, переговоры очень даже могли бы пойти вразрез с моими ожиданиями. Поэтому мне лучше идти одной. Это лекарство было крайней мерой, так что, прошу, прости меня. 
 С этими словами Лилиана покинула кухню. 
 Внутри остался только Годо. Собрав всю свою волю и силу, он попытался заставить своё тело двигаться, но ничего не сработало. 
 «Я сильнейший из сильнейших. Воистину, я тот, кто одерживает любую и каждую победу». 
 «Мне нет дела до тех, кто бросает мне вызов, будь то человек или дьявол. Я предстану перед всеми своими врагами и недоброжелателями. Невзирая ни на что, я сокрушу всех тех, кто станет у меня на пути». 
 Мысленно Годо произносил слова Веретрагны, и его тело начала заполнять мощь персидского бога войны. Постепенно оцепенение начало спадать. 
 «Если я продолжу в том же духе, эффект полностью сойдёт на нет». 
 Не полагаясь на своё физическое тело, и доверившись вместо этого магической силе, Годо смог очиститься от некоторой порции лекарства. 
 Прямое введение магии в его тело, несомненно, являлось самым эффективным методом её применения на Чемпионе, но в данный момент с его стороны это была отчаянная мера, так как он был совершенно беспомощен. 
 Ладно, боги, но вот так вот проиграть обычному магу — повторяя себе эти слова, Годо продолжал бороться с оцепенением в теле. 
 Часть 3 
 Район Санта-Лючия рядом с гаванью. 
 Место вчерашней битвы с Персеем, а также место, где оказались Афина с Годо после своего прибытия. Чтобы прийти сюда, Лилиане понадобилось около двадцати минут. После чего она повернулась в сторону моря и позвала: 
 — О, великая богиня Афина, здесь и сейчас смиренный рыцарь Лилиана Краничар просит у тебя аудиенции! Пожалуйста, окажи мне честь своим присутствием! — звучал голос Лилианы над морем, окрашенным в красные цвета заката. 
 До того, как с другой стороны гавани начало формироваться пятно тьмы с серебряным контуром, прошло совсем мало времени. Тьма очень быстро приняла форму Богини-еретички Афины, которая медленно приблизилась к Лилиане. 
 — Почему не пришёл Кусанаги Годо? Маленькая девочка, до тебя мне дела нет. 
 В словах богини звучало высокомерие, но Лилиана этого и ожидала. 
 Не важно, что произойдёт, но она должна получить хоть какую-нибудь информацию о Персее. 
 Лилиана была напряжена и нервничала. 
 Вести переговоры на словах, а не на мечах — это не её специальность. В искусстве убеждения Эрика была лучше, но в сложившейся ситуации оставалось лишь стиснуть зубы и делать… 
 — Я явилась сюда, чтобы огласить свою просьбу, которую делаю в интересах Короля. Мне необходима информация об истоках силы Персея, которая позволила ему запечатать способности Кусанаги Годо. Из-за нашей недалёкости мы не смогли понять скрытую за этим тайну, поэтому я умоляю вас одарить нас вашей мудростью. 
 — Я ведь уже говорила, что за это потребуется уплатить определённую цену, — холодно заявила Афина, заставив Лилиану сомневаться. 
 Девушка и не ожидала, что богиня запросто ей ответит. 
 Её целью было получить от Афины хоть какие-то крохи информации. Если бы раньше они вместе с Кусанаги Годо придерживались данной стратегии, вполне возможно, что к этому моменту у них уже получилось бы добыть несколько подсказок. Но, судя по прохладному выражению лица противоположной стороны, шансы нарваться на ложь были очень высоки, поэтому она сказала: 
 — Пожалуйста, неужели у вас нет никаких прощальных подарков для Кусанаги Годо, который сражается вместо вас? 
 — Я ведь и об этом говорила, разве нет? Он мог выбрать вариант не сражаться и позволить мне зашвырнуть этого героя-смутьяна прямо в недра вулкана. Разве данный выбор для него не означал бы меньше проблем? 
 В тоне Афины даже капли заинтересованности не слышалось. 
 Будь эта своевольная девочка человеком, Лилиана бы порядочно её отругала. Но… 
 Подавив возникший порыв, девушка продолжала повторять про себя: «Терпи! Терпи!» Обычный маг перед лицом этой неблагоразумной богини уже давно бы сдался. 
 Но она всё-таки ведьма. 
 Европейские ведьмы вели своё происхождение от мико, поклонявшихся Афине. 
 Они изучали духовные ощущения и слушали слова богини. 
 Эти слова и мощь богини земли служили ведьмам источником сил. В результате они имели очень высокие шансы получить доступ к откровениям и всеобъемлющей мудрости богов. 
 — Хотя, когда я доставила сюда Кусанаги Годо, то совсем не ожидала явления здесь бога с подобными силами. Возможно, это сама судьба так повелела. Конечно, встреча с лидером Древнего Востока суровое испытание, но если он всё-таки его провалит, то всё, что мы сможем сказать об этом юнце, так это то, что он оказался не достаточно способным… 
 Афина радостно рассмеялась. 
 «Лидер Древнего Востока? Если попытаться вспомнить, о чём она там ещё говорила? Смутьян. Она назвала этого красивого героя смутьяном, или кем-то вроде». 
 О Персее Афина могла рассказать многое. 
 Все её слова продолжали крутиться в голове Лилианы так, словно какая-то вспышка вдохновения прорвала существовавший там барьер. Богиня с самого начала увидела правду о происхождении героя. 
 Но тогда, что же она увидела? 
 Сияющий золотой свет. Осколки солнца, которые падали с неба. Лучи солнца. 
 Герой, который совмещал в себе всё это, также обладал атрибутом стали, один из богов меча. 
 Диана сказала, что он «Тот, кто пришёл из Персии». Его имя Персей. Но этого недостаточно. Истинное имя бога, нет, его происхождение… 
 — О… Ты ведь мико, да? — уставилась на неё Афина, обнаружившая данный факт. 
 Лилиана ощутила пробирающий насквозь озноб, словно она грызун, на которого пристально смотрела змея, насекомое, на которое охотится сова. Сейчас она оказалась в том же положении, что и упомянутые существа — такая же беззащитная, как они. 
 — Кстати говоря, Кусанаги Годо служит довольно талантливая мико, там, у него на родине. Ху-ху, откровение всего лишь из-за моих слов? Итак, стоит ли мне позволить тебе вернуться с этим ответом в твоей голове… 
 Она словно хищник, играющий со своей добычей. 
 Лелея подобные ощущения, Афина задумалась. Острый взгляд богини мудрости определил, что Лилиане посредством откровения кое-что открылось — в результате для самой Лилианы ситуация стала только хуже. 
 Афина протянула свой палец к подбородку более высокой девушки, коснувшись его одним лишь кончиком. 
 Если бы сейчас её палец резко превратился в оружие, в этом не было бы ничего удивительного. 
 Стоя перед самой смертью и тьмой, которые смотрели ей прямо в глаза, Лилиана инстинктивно задержала дыхание. Как минимум, она должна найти какой-нибудь способ передать Кусанаги Годо то, что ей открылось. 
 — А н-ну стой, — раздался неожиданный голос. 
 Что касается Афины, то это был голос, который она ожидала услышать, но, что касается Лилианы, то она никак не ожидала, что услышит его здесь. 
 — Наконец-то появился, да? Как грубо заставлять меня ожидать столь долго. 
 — Кусанаги Годо! Зачем ты сюда пришёл?! 
 То драгоценное лекарство паралича — выпей корова или лошадь такое его количество, их бы парализовало как минимум на полдня. 
 Но тем человеком, который, шатаясь, шёл к ним нетвёрдой походкой, определённо был Кусанаги Годо. Судя по виду, он ещё не совсем оправился от эффекта, оказанного на него лекарством. 
 Видя то, как его шатает, было бы неудивительно, упади он в любой момент. 
 Но даже в таком состоянии он пронзительно смотрел на Афину. 
 — Что ты собираешься с ней сделать? 
 — Я всё ещё над этим раздумываю. Этой девочке, не имеющей ни манер, ни надлежащего воспитания, после моих слов явилось откровение. Обычно я бы назначила ей божественную кару, но… 
 — Откровение? 
 — Верно. Оно позволило ей узнать истоки происхождения того, кого вы зовёте Персеем, более того, у неё почти получилось всецело понять его природу… Итак, что же мне с ней делать? 
 Афина поводила пальцем, прижатым к подбородку Лилианы, а затем медленно опустила его ниже. 
 Нежно коснулась им шеи девушки, словно предупреждая, что может сломать её тело в любой удобный для себя момент. 
 Спустившись ещё ниже, палец богини надавил на грудь Лилианы, которую определённо объёмной не назовёшь. Этот палец будто говорил девушке, что стоит ему прижаться чуть сильнее, и он проткнёт её насквозь. 
 В версии с изображениями тут находится картинка. 
 По сравнению с опытом всех её предыдущих битв, данная ситуация была куда более опасной. 
 Афина в буквальном смысле держала жизнь Лилианы в своих руках, и девушка была в отчаянии. 
 — Отпусти её, а за это я приму твоё недавнее предложение! 
 Из уст Короля прозвучали пугающие слова. 
 Умоляющий взгляд Лилианы, который говорил ему не делать этого, остался без внимания. 
 — Кусанаги Годо, а не слишком ли поздно говорить всё это? 
 — Но это же не имеет значения, так ведь? Ты богиня, так уступи мне хоть такую малость. В прошлый раз я тебя победил, а у нас, людей, есть такая штука как преференции победителю, поэтому согласиться было бы вполне естественно. 
 — Хм… 
 — Условия переговоров те же, что и раньше. Ты расскажешь мне про секрет Персея, правда, если эта девушка смогла узнать о нём благодаря своему восприятию, условия немного не такие, как прежде, но проблемой это стать не должно, так? Так как, приемлемо? 
 Когда Годо закончил говорить, Афина обыденно кивнула головой. 
 Лилиана, видевшая как её самые большие страхи стали реальностью, могла лишь опустить взгляд. 
 — Хорошо, я согласна. И хотя всё произошло несколько не так, как я хотела, в результате каждый из нас от данного соглашения что-то да получит. Доволен или нет? 
 — Нет, у меня есть одно условие. 
 «И что он собирается попросить?» 
 Афина посмотрела на юношу, вскинув брови. 
 — И хотя я обещаю, что когда-нибудь выполню любое твоё требование, но оно никак не должно затрагивать окружающих меня людей. Я буду единственным человеком, кому надо будет что-то исполнить и на кого повлияет твоя просьба… Тебя это устроит? 
 — Сказал, что согласен, но всё равно требуешь себе более предпочтительных условий? 
 Кусанаги Годо выдвинул своё требование, нисколько не смутившись. 
 Лилиану изумило то, насколько серьёзным и решительным было выражение его лица. 
 — Попробуй узнать о людях чуть больше. Кроме того, не ты ли у нас своевольная и выдвигаешь невообразимые требования. Когда имеешь дело со столь эгоцентричной личностью, использовать безрассудные методы — это как раз в духе семьи Кусанаги… К тому же, как ты и сказала, каждый из нас от данного соглашения что-то да получит. 
 — А если я откажусь? 
 — Тогда ещё до возвращения этого гадёныша-героя биться с тобой буду я… И даже если ты меня одолеешь, потом тебе придётся биться с Персеем один на один. Очень сомневаюсь, что ты пойдёшь на подобный риск. 
 Наблюдая за беседой богини и юноши, Лилиана, наконец, поняла. 
 Да, Кусанаги Годо был добрым человеком, но никак не наивным. 
 Проявляя свою искренность перед другими, он в то же время оценивал все «за» и «против», выбирал наилучший возможный вариант и показывал, что обладает силой и влиянием. Для Лилианы это оказалось приятным сюрпризом. 
 — Хм, наконец-то, действуешь должным образом, да? 
 Признав его годность, Афина усмехнулась и добавила: 
 — Очень хорошо. В ответ на мою просьбу как Королевы, ты подобающе ответил в стиле Короля. Очень соответствует твоему статусу богоубийцы, посему, я согласна на сделку… девочка. 
 Афина отняла свой палец от Лилианы. 
 После чего этим же пальцем она легонько толкнула девушку. 
 Одно лишь это отправило Лилиану в кратковременный полёт, после которого она была поймана всё ещё шатающимся Годо. 
 — И последнее, благодаря чему ты сможешь всецело понять его — слушай же хорошенько. Персей — это убийца змей из Вавилона, и один из тех, кто позволил этому богу солнца стать лидером Древнего Востока, личность вашей изначальной империи. 
 Личность изначальной империи. Она имела в виду страну, которая когда-то существовала на этой территории? 
 А ещё что-то там про лидера Древнего Востока и бога солнца. Тот яркий свет, который мог запечатывать силу Веретрагны, это значит… 
 Лилиана, находившаяся в объятиях Годо, наконец-то, смогла понять. 
 То озарение, которое снизошло на неё благодаря Афине, и её знания, как мага, смогли состыковаться, в результате чего она всё-таки смогла понять истинную природу Персея. Это заставило её облегчённо вздохнуть. 
 Раз дела обстоят таким образом, нет ничего удивительного в том, что у него есть способность запечатывать божественную силу Веретрагны. 
 — Ты поняла? Тогда, дел у нас больше не осталось… Кусанаги Годо, следующая наша встреча состоится после завершения битвы. А результат её никому не под силу предсказать. 
 Очертания Афины начали искажаться. 
 Фигура маленькой девочки стала быстро уменьшаться, приобретая форму совы с серым оперением и непроглядно чёрными глазами. 
 Богиня, превратившаяся в ночную птицу, полетела к горизонту, после чего… 
 Тело Кусанаги Годо сильно закачалось, и он упал вместе с поддерживаемой им Лилианой. 
 — В чём дело?! Прошу, соберись! 
 — Д-да всё в порядке. Похоже, я ещё не полностью смог избавиться от последствий принятия лекарства, и силы ко мне ещё не до конца вернулись… Извини, но дальше мне придётся положиться на тебя… 
 — Мне, мне очень жаль, ради кого-то, вроде меня!.. — воскликнула Лилиана, крепко прижав ослабшего Короля к груди. 
 С приближением заката поступь ночи ощущалась всё ближе. А от вида повисшего в небе полумесяца, у девушки создалось такое впечатление, будто он над ними смеётся. 
 Часть 4 
 — Это всё ваша вина?! 
 — Хе-хе-хе, ну раз уж ты здесь, то сознаюсь, да, ты права, я тот, кто стоит за всем этим! Тот, кто виноват во всех происходящих странностях! 
 Разговор Эрики Бланделли и Дьявольского Короля походил на финальное противостояние жестокого серийного убийцы и прославленного детектива. 
 Позади Эрики, которая смогла выследить его до самого этого места, находилась Мария Юри. 
 И исходивший от неё леденящий холод вкупе со строгим выражением лица были признаком того, что она крайне разозлена. 
 Чувства Юри вполне можно понять. 
 Эрике самой очень хотелось основательно наказать это недоразумение в виде человека, стоящее перед ней, а затем преподать ему урок того, что значит быть нормальным человеком. 
 Северная оконечность острова Сардиния, предместья Альгеро. 
 Они собирались встретиться с Кусанаги Годо, который был в Неаполе, но стоило им начать сборы, как проявился странный феномен. 
 Все электроприборы перестали функционировать. 
 Техника в доме не включалась, машина не заводилась, газ не загорался, даже телефоном воспользоваться не получалось. Электричество, природный газ, пар — все устройства, работа которых основывалась на данных ресурсах, оказался бесполезен. 
 — Эрика-сан, всё точно так же, как во время появления Афины в Токио… 
 — Согласна. Если здесь появится Бог-еретик… и надо же было такой проблеме возникнуть именно тогда, когда мы решили отправиться к Годо. 
 Послеполуденное время на арендованной вилле, где когда-то проживал и Годо. 
 Явно взволнованная Юри обозначила вопрос, а Эрика с явно не очень радостным видом кивнула: 
 — Я пока что разведаю ситуацию… 
 Лукреция в данный момент сидела у окна, с недовольным видом смотря наружу. 
 Она подманивала птиц хлебными крошками, а затем, низким голосом обращаясь к небу, высвободила магию «Очарование», заклинание, которое превращало небольших животных в фамильяров. 
 Это было магическое искусство, овладеть которым могли лишь люди со способностями ведьмы, оно относилось к колдовским искусствам. 
 Даже общепризнанному гению, Эрике, данное заклинание было неподвластно, поэтому они терпеливо ожидали результатов работы Лукреции. 
 На мгновение старая ведьма Сардинии закрыла глаза. 
 Ставшие её фамильярами птицы, скорее всего, были посланы разведать обстановку в Альгеро. Высококлассная ведьма, вроде Лукреции, сможет почувствовать всё, что увидят и услышат её фамильяры. 
 А с их глазами в качестве посредника получится применить духовное зрение. 
 Хоть оно и будет далеко не столь эффективным, как у Юри, но Лукреция знала множество его техник. 
 — Окружающая нас территория, на ней странное проклятие — она окутана какой-то мощной силой, и даже весь город оказался под её воздействием, довольно обширная область влияния… не работают оборудование и приборы, которыми мы привыкли пользоваться, считая их благами цивилизации. Возможно, это барьер или «Ограничение». 
 Прошло десять минут до того, как Лукреция открыла глаза и дала отрывистые объяснения. 
 Нетерпеливая Эрика тут же задала вопрос: 
 — Что насчёт порта? Суда движутся? 
 — Подробно я пока не рассматривала, но даже если на нас повлияло в такой степени, было бы крайне неразумно полагать, что суда смогут функционировать. И даже если мы сможем заставить их работать, учитывая огромную область распространения, определённо будут и другие эффекты влияния данного феномена. Что касается меня, то я бы не стала рассматривать суда и самолёты в качестве подходящих видов транспорта. 
 — Тут сомневаться не приходится. Полное поражение, хотя, если мы собираемся покинуть Сардинию, этими двумя вариантами пренебрегать не стоит, — негромко ответила Эрика на этот вялый доклад. 
 Она раздумывала над способами убраться с острова. 
 — Эрика-сан, неужели ты думаешь… не обращать внимания на здешний феномен и отправиться прямиком в Неаполь? — поинтересовалась Юри, прекрасные черты которой сковало беспокойство. 
 Не удивительно, зрит прямо в корень. Угадала мысли по одному лишь выражению лица Эрики. 
 — Так и есть. Годо там с Богом-еретиком сражался и, похоже, он проиграл, но не умер. Прямо сейчас ситуация у него критическая, и если я ему не помогу, то кто это сделает? 
 Нынешний странный феномен её, конечно, тоже беспокоил. Сплошные проблемы. 
 Но она знала свои приоритеты. Прежде всего, Эрика Бланделли беспокоилась о Кусанаги Годо — о Чемпионе, которого она любила. 
 Добраться от Сардинии до Неаполя за два-три часа это ненормально. 
 Если принять во внимание данный факт, то тут тем или иным образом должны быть вовлечены боги. И хотя Годо был гораздо более волевым, чем казался, но без поддержки он представлял собой Короля, неспособного показать свою истинную силу. 
 В любом случае, она как можно скорее хотела оказаться рядом с ним. 
 Поэтому любые странности, происходящие на Сардинии, отходили для неё на второй план. 
 — Н-но, госпожа Эрика, ведь сейчас всё так же, как тогда, в Токио. Область влияния может оказаться очень обширной, разве нет? И хотя благополучие господина Годо это повод для беспокойства, проблема в том, можем ли мы вообще покинуть остров… 
 На лице Арианны Хаямы Ариальди виднелось неприкрытое беспокойство. 
 — Даже Афина не смогла окутать тьмой весь Токио, а Сардиния больше Токио. Если бы мы хотели немедленно покинуть Альгеро, то у нас бы с лёгкостью получилось, — мгновенно отмела Эрика тревоги своей личной горничной. 
 Не работающие машины и мотоциклы это проблема для обычных людей. Маги же с лёгкостью могли применить магию улучшения подвижности, чтобы добраться до ближайшего города или конюшни. 
 — Нет… Эрика-сан, так не пойдёт, — неожиданно заявила Юри. — Сначала мы должны разобраться со здешней проблемой, а затем уже отправляться в Неаполь. Барьер, который способен блокировать работу механизмов, невозможно создать посредством обычных магических заклинаний. Это явно дело рук Бога-еретика или же магия равного ему существа. 
 — Я это и сама знаю. Но Годо для меня гораздо важнее, — нахмурившись, отвела ей Эрика. — Поэтому я и решила, что должна уходить отсюда, как можно скорее. А что насчёт тебя, Юри? Разве тебя не беспокоит, что Годо бьётся с богом без всякой поддержки? 
 — Конечно, беспокоит! И ещё как! — уверенно ответила Юри, хотя голос её тревожно дрожал. 
 Её красивое лицо излучало непоколебимую решимость. 
 Она была не такой сильной и находчивой, как Эрика, но эта девушка, временами, оказывалась куда более отважной и благородной, чем кто-либо. Сейчас как раз и был такой случай. 
 Именно в подобные моменты и возникало ощущение, что Мария Юри настоящая химе-мико, иными словами — принцесса. 
 Она брала под контроль свои личные чувства и беспокоилась о людях, которых даже не знала. Просила за них и осознавала то, насколько важно действовать, а не сидеть сложа руки. 
 — Кроме Лукреции-сан, сильнейший человек на острове это Эрика-сан. Если ты покинешь его, как тогда обернётся ситуация? Этот феномен будет действовать и дальше, а если радиус его поражения увеличится, кто знает, к какому хаосу это приведёт. Ты же сама понимаешь, разве не так? 
 Барьер, в котором не работали электроприборы и техника. 
 Если бы его воздействие ограничилось лишь виллой, то самым худшим в результате стало бы выслушивание жалоб Лукреции по поводу неработающего кондиционера. Ну а если под влияние попадут больницы, кто знает, какие беды это может принести. 
 Или самолёт случайно в барьер залетит — ничего хорошего точно не выйдет. 
 Эрика сделала глубокий вдох. 
 В данный момент спокойной её назвать было сложно, да и о благополучии других людей она не особо думала — такое поведение никак не подходит рыцарю, который призван защищать. Но в душе она свои приоритеты менять не стала. 
 Выбора просто не было. Раз так, надо как можно скорее разобраться с текущей проблемой, а затем на всех порах мчаться в Неаполь. Исполнить свои обязанности и помочь людям, сейчас она могла сделать лишь это. 
 Итак, Эрика и остальные начали действовать. 
 Таковыми оказались обстоятельства, вызвавшие в девушках мрачную решимость. 
 Арианна и Лукреция остались на вилле в качестве резерва. 
 Эрика, обладавшая боевыми навыками, и Юри, у которой было духовное зрение, отправились разведывать окрестности. 
 Распределив обязанности данным образом, они начали действовать. Им хотелось быстро обнаружить корень проблемы и, по возможности, уничтожить его. Если уничтожить не получится, они собирались доставить его на виллу для дальнейшего исследования. 
 Возможно, предстоит встреча с Богом-еретиком. Так что их вылазка была сопряжена с немалым риском. 
 Да, именно так они и собирались действовать. 
 — Почему-то мне кажется, что все стали такими же, как Лукреция. Начали потакать своим слабостям. 
 — На это замечание ничем возразить не могу… 
 С целью сбора информации они направились к ближайшей улице. 
 Определившись со планом, Эрика и Юри двинулись к небольшой улочке под названием Фертилиа. 
 Каждый прибор и устройство, имевшие отношение к современной цивилизации, попали под воздействие «Ограничения», что немало озадачило жителей. Но прямо сейчас признаков неминуемой опасности не наблюдалось… 
 Все расстроенно охали, что не могут вести привычную жизнь со всеми удобствами цивилизации, но, с другой стороны, продолжали предаваться праздному безделью посреди роскоши. 
 Некоторые пили пиво или сок. 
 Некоторые, явно не имеющие возможности продолжать свою работу из-за остановившихся машин, неподвижными статуями о чём-то мечтали. 
 Другие находились на улицах лишь потому, что в помещениях было слишком жарко, они спали вдоль улиц под свесами крыш. 
 И между всеми этими людьми туда-сюда сновали Эрика и Юри. Здесь не было баров или ресторанов, так как улица относилась к второстепенным, но супермаркет всё же присутствовал. 
 Но что удивило Эрику, так это знакомая личность, выходившая из этого супермаркета. 
 Молодой блондин в гавайской рубашке, который, покидая магазин, шёл вприпрыжку и что-то напевал себе под нос. К груди он прижимал пакет из супермаркета, скорее всего, заполненный пивом и закусками. 
 Он напевал что-то типа: «Моё солнце… ’O sole mio». 
 — П-почему этот тип здесь… Что происходит? 
 — Эрика-сан, он твой знакомый? 
 — Ммм, можно и так сказать. Что касается его имени, то и тебе, Юри, оно должно быть известно. 
 Перешёптываясь, парочка незамедлительно спряталась. 
 Эрика назвала Юри имя, в ответ на которое раздалось восклицательное «Чтоо?!» 
 — Думаю, что происходящее — что виноват в появлении барьера, скорее всего, именно он. 
 — Э-эрика-сан! Очень невежливо подозревать людей без доказательств или свидетелей. Он ведь тоже сюда иногда наведывается, разве нет?! 
 — Нет, Юри. Раз этот тип здесь, то обычно любые происходящие в окрестностях странности будут как-то связаны с ним… Я прослежу за ним. И немедленно положу этому конец! 
 Затем всё пошло гладко. 
 Проявляя крайнюю осторожность, временами используя магию — этот парень даже не понял, что за ним следят. 
 По дороге он увидел велосипед, оставленный у дороги. Положив пакет из супермаркета в корзину спереди, он запросто уселся на него и поехал в сторону севера, распевая при этом «Сан-та Лючи-я». 
 Эрика тут же сломала замок ближайшего велосипеда. 
 С превеликим трудом усадив разозлённую Юри позади, она бросилась в погоню за молодым человеком, который катил по прибрежной дороге. 
 Поездка оказалась расслабляющей. Она длилась около двадцати минут, при этом им сопутствовали морской бриз и закат солнца. 
 Участок пляжа, предназначенный для купающихся. Прокат пляжных зонтов в наличии. 
 Возможно, из-за этого странного феномена пляж был практически безлюден. Хотя в море, окрашенном в огненно-красные цвета заката, всё ещё плескалось какое-то количество людей — по крайней мере, активность не прекратилась целиком и полностью. 
 Молодой человек направился к пляжу. 
 К пляжному зонту, расположенному на самом его краю. 
 Под зонтом находился ещё один молодой человек, но связанный, а рядом с ним стоял небольшой холодильник. 
 — Это же Сир Андреа! Как я и думала, этот тип явно мутит воду! Юри, за мной! 
 — Д-да! 
 Связанным молодым человеком оказался Андреа Ривера, тот, с кем они говорили этим утром. 
 Эрика с криками бросилась к ним: 
 — Сир Сальваторе! Это всё ваша вина?! 
 — Хе-хе-хе, ну раз уж ты здесь, то сознаюсь, да, ты права, я тот, кто стоит за всем этим! Тот, кто виноват во всех происходящих странностях! 
 Молодой блондин медленно обернулся, ответив довольно дерзко. 
 Само собой, это был Король мечей Сальваторе Дони. 
 — Годо, кажись, думает, что кроме махания мечом других трюков я и не знаю, но на самом деле и у меня кое-что припасено. Потрясающе, да? 
 — Вместо того чтобы быть потрясённым, я, скорее, испытываю чувство проигрыша, ты, исполин слабоумия… 
 На лице связанного Риверы появилась гримаса отвращения. 
 «Трудно тебе пришлось», — Эрика искренне ему сочувствовала. 
 Даже у выдающихся рыцарей уровня Дженнаро Ганца или святых Пинториккио из «Старой Леди» тут возникли бы немалые трудности. 
 — Раз об этом пошла речь, Сир Андреа, что за способность стала причиной возникновения данного феномена? 
 — Это должно было храниться в строжайшей тайне, но раз уж столько всего произошло, выбора нет — всё, благодаря силе, полученной этим идиотом… э-э-э, благодаря силе, которую Сир Сальваторе получил у бога Вулкана * . Он может приблизительно на полдня понижать степень развития цивилизации окружающих территорий вплоть до уровня Средневековья… 
 Едва назвав Сальваторе идиотом, Андреа тут же сменил тему. 
 Римский бог огня Вулкан. 
 Бог огня и кузнечного дела. В греческой мифологии он известен под именем Гефеста, который обладает божественным свойством изобретательства. 
 У Сальваторе Дони четыре божественные способности. Первая — демонический меч, который режет всё; вторая — бессмертное святое тело из стали. А о третьей и четвёртой известно мало. 
 Вероятно, это его козыри, которые использовались в качестве крайних мер, поэтому и были засекречены. 
 — Эрика-сан, пожалуйста, взгляни на землю, что у ног Сира Сальваторе. 
 Услышав тихий голос Юри, Эрика сделала так, как ей сказали, и посмотрела в обозначенное место. 
 Под ногами радостно улыбающегося Дони вертелась дощечка с вырезанными латинскими фразами «nudusara» и «sere nudus». Они означали «вспахивай обнажённым» и «сей обнажённым». Слова поэта Гесиода. 
 «Это и есть причина возникновения феномена?» 
 Эрика покосилась на Юри, которая кивнула в ответ. 
 «Как я и думала». 
 Позже эта способность станет известна под названием «Возвращение в Средневековье»… 
 По иронии данная сила была получена у бога изобретательства, но её эффектом оказался запрет работы современных изобретений. Эрика была потрясена, но всё равно пристально уставилась на Короля. 
 — Мой лорд, я слышала, что в Неаполе объявился Бог-еретик, и Кусанаги Годо вступил с ним в бой. Вам, случайно, подробности не известны? 
 — А-а, насчёт них, я думаю, там всё временно зашло в тупик. Это мне Андреа сказал. 
 — Мисс Эрика, об этом же мы говорили сегодня утром по телефону. Бог-еретик Персей временно отступил, но очередная битва разразится очень скоро. 
 На душе у Эрики стало чуть легче, но это были довольно старые новости. 
 Она должна поторопиться и встретиться с Годо, чтобы увидеть, как он там. Следовательно, ей необходимо быстро придумать способ разобраться со стоящим тут типом и вернуть всё в норму. 
 — Сир Сальваторе, для начала скажите, с какой целью вы сюда прибыли? 
 — Да тут ничего важного нет, правда. В Неаполе меня смыло в море и донесло аж досюда. Кстати говоря, вчера Андреа заявился на Сардинию, чтобы следить за действиями Годо. Как только меня сюда прибило, я смог тут же с ним связаться, а затем и встретиться. 
 После этого Дони стал претворять в жизнь свой план, чтобы не дать Эрике и остальным покинуть остров. 
 Он узнал, что Ривера попытается их предупредить, и обезвредил его. 
 Решив ограничить связь и возможности передвижения, Дони воспользовался силой Вулкана, после чего притащил связанного Андреа на пляж. А натворив дел, он устроил себе каникулы. 
 Ну а дальше последовала текущая ситуация… Просто услышав обо всём этом, можно было потерять дар речи, сплошной абсурд. 
 — Что ж, раз меня разоблачили, мне остаётся только одно, — неожиданно произнёс Дони. 
 Он лениво выпрямился, при этом его руки свободно болтались. 
 Хоть никакого меча у него не было, сомневаться не приходилось — это боевая стойка Короля мечей. Эрика сглотнула. 
 — Сир Сальваторе, почему вы хотите нас остановить? — интересуясь, Эрика начала собирать магическую силу. 
 Она разжала правую руку и призвала свой излюбленный меч Куоре ди Леоне. 
 — Мне бы хотелось, чтобы Годо стал ещё сильнее. Как можно быстрее… А если вы будете рядом, это сильно облегчит его задачу, поэтому я хочу, чтобы этот трудный бой он выдержал в одиночку… Быстрее всего воин способен расти лишь в противостоянии один на один, вот так вот. 
 На лице Дони появилась кривая усмешка. 
 Эта его вечная беспечность и извращённая логика, именно данные стороны характера Дони заставляли остальных людей считать его ненормальным молодым человеком. 
 — Хмм, в любом случае, я всего лишь сделаю так, что ты не сможешь встать час или два. Что же касается присутствующей здесь леди из Японии, то, наверное, я просто обслужу её по особому, так что страдать ей не придётся. Мне начинать или ты сама? 
 Вопрос звучал так, словно он спрашивал её, сколько сахара добавлять в кофе. 
 Эрика вздохнула. Стоящий перед ней Король мечей был сильнейшим в Европе мечником. У неё нет ни единого шанса на победу. И хоть внутренне Эрика с этим смирилась, она всё равно бесстрашно бросилась вперёд. 
 Нет смысла использовать против него мелкие уловки. Даже сказав, что он обойдётся с ней полегче, Дони всё равно оставался грозным противником. 
 Поэтому она сразу решила действовать в полную силу и сближалась для атаки. 
 Быстро и ловко. 
 Молниеносным движением она сделала выпад Куоре ди Леоне, направив клинок прямо в корпус Короля мечей. 
 — Ты, да и Лилиана Краничар тоже, вы пока что чуть-чуть отстаёте, х-ха… 
 Одновременно с его тихим шёпотом Эрика вдруг обнаружила себя в воздухе. 
 Совершив полёт по параболической траектории, её тело, наконец, приземлилось на песок непрезентабельной грудой. 
 — Угх!.. 
 Девушка была не совсем уверена в том, когда её подкинуло, а пока думала о том, как прервать полёт, уже успела шлёпнуться на землю, всем телом прочувствовав удар от столкновения. 
 Она вообще не понимала, что он сделал — это была богоподобная техника. 
 Эрика хотела подняться, но оказалась не в силах это сделать. 
 Всё, как он и говорил, на какое-то время она была обездвижена. 
 Она не чувствовала, что у неё есть какие-то переломы или тяжёлые травмы, кажется, даже степень нанесённого урона была идеально выверена. 
 Наблюдая за тем, как побеждённая львица Эрика сверлит его взглядом, Дони помахал руками. 
 — Ну, в общем, всё. Раз меня уже разоблачили, пришла пора возвращаться в Неаполь. Я хочу поближе посмотреть, как Годо бьётся с богом. А с кем он дерётся-то? С Афиной? 
 — Всё ещё с Персеем. Думаю, Афина просто выступает в роли зрителя, — с очень обеспокоенным выражением лица ответил Ривера. 
 Кивнув, Дони обратил своё внимание на Юри. Напевая себе под нос, он быстро вытащил оставшуюся у него часть верёвки и подошёл к девушке. 
 — А? С-сир Сальваторе, что вы собираетесь со мной делать?! Если вы Король, то, пожалуйста будьте… ай, прошу, остановитесь! 
 — Я же сказал, что не позволю себе причинить тебе вред, поэтому и должен так поступить. Не волнуйся, верёвки это одно из моих особых умений, даже следов потом не останется. 
 — Кяааааааа!!! 
 Таким образом, руки и ноги Юри были связаны. 
 Затем, наступив на вращающуюся дощечку с латинскими буквами, Дони разломал её на куски. 
 — Итак, мы снова возвращаемся к цивилизованной жизни… Теперь осталось сесть на какую-нибудь лодку и отправиться в Неаполь. А вы, ребятки, можете с приездом повременить, торопиться нет нужды! 
 Обращался Дони с этим предложением к уже лежащей на земле девушке-рыцарю и связанной химе-мико. 
 Всё вышеупомянутое описывает точные подробности неразберихи, которую он устроил на острове Сардиния. 
 ↑ Вулкан — бог огня и покровитель кузнечного ремесла в древнеримской мифологии. Культ Вулкана сопровождался человеческими жертвоприношениями. Был сыном Юпитера и Юноны. Вулкан изготовил оружие и доспехи для многих богов и героев. Его кузница находилась в вулкане Этна (Сицилия). Себе в помощь создал золотых женщин. В древнегреческой мифологии ему соответствует бог Гефест.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Клятва рыцаря
</w:t>
      </w:r>
    </w:p>
    <w:p>
      <w:pPr/>
    </w:p>
    <w:p>
      <w:pPr>
        <w:jc w:val="left"/>
      </w:pPr>
      <w:r>
        <w:rPr>
          <w:rFonts w:ascii="Consolas" w:eastAsia="Consolas" w:hAnsi="Consolas" w:cs="Consolas"/>
          <w:b w:val="0"/>
          <w:sz w:val="28"/>
        </w:rPr>
        <w:t xml:space="preserve">Часть 1 
 Даже услышав имя, Годо всё равно никакой пользы из этого не извлёк. 
 — Вообще понятия не имею, что это за бог такой… 
 — Ничего удивительного. Это имя даже европейцы забыли, древнее имя бога. Так как ты японец, было бы просто невероятно, если бы ты что-то знал, — пояснила Лилиана. 
 Со времени их расставания с Афиной прошёл час. Годо, который находился под влиянием лекарства и шагал неуверенной походкой, был доставлен в гостевую комнату дома Дианы. Сейчас он лежал на кровати. 
 После этого началась лекция Лилианы. 
 — В настоящее время данное божество куда менее известно, но если обратиться к истории, то его значимость крайне велика. Это Сол Инвиктус * , также известный как Гелиогабал * , правивший Римской империей. 
 — Что? Не Грецией? 
 Хоть раньше он уже слышал, что Персей это пришедший с востока герой, почему вдруг была упомянута Римская империя? 
 Лилиана же продолжала объяснять совершенно запутавшемуся Годо. 
 — А разве не Аполо * римский бог солнца? Что до Греции, то там ведь Аполлон… 
 — Нет, дело не в этом. Конечно, в Древнем Риме были ещё такие боги как Юпитер * и Нептун * , но вот записей о богах солнца, которые бы соответствовали им по времени заимствования, нет. Говоря современным языком, это было возникновение новой религии. 
 — Хочешь сказать, что в Римской империи появилась новая религия? 
 — Так и есть. Религиозные взгляды римлян были, если выражаться мягче, толерантными. Грубо говоря — там был полный бардак. Если сравнивать с исконными богами Рима, то появляющиеся из ниоткуда новые религии оказывались более популярными среди населения… Хотя, несмотря на всё это, их новые боги были комбинацией своих исконных и греческих богов. 
 — Иными словами, Рим был страной с бесчисленным множеством богов. 
 Если подумать, то в некоторых странах Юпитер был заменён Зевсом, а Нептун — Посейдоном. 
 Очень похоже на состояние дел в японских религиях, о которых знал Годо. 
 — У меня такое ощущение, что, рассматривая возникшую перед нами проблему Персея, мы мыслим в верном направлении. Пионер Италии, истоки происхождения ведут к Древнему Риму, всё это указывает на ответ. Зная всё это, что-то получается? 
 Лилиана снова задала ему данный вопрос, и Годо посмотрел на свою правую руку. 
 «Золотой меч», который уничтожает богов. Он проверил, получится ли использовать данный козырь — никаких ощущений. 
 — Ещё нет. Уже рассказанного тобой всё ещё не хватает для использования «Меча»… 
 — В-всё в пределах ожидаемого. Как я и думала, имея лишь неполную картину после столь сжатого метода обучения, это невозможно, так? 
 «Наверное, нам придётся прибегнуть к стандартному способу, так ведь?» 
 Стоило мыслям Годо начать сворачивать в данном направлении, как сребровласая девушка-рыцарь тут же произнесла: 
 — Понимание природы бога очень похоже на изучение истории. Ты словно рассматриваешь отдельную страну в отдельный временной период, что на самом деле довольно бессмысленно. Если изучишь не всю историю до нужного временного отрезка, а лишь какие-то отдельные куски, тебе не удастся достичь глубочайшего понимания. 
 «Ясно», — кивнул Годо в ответ. 
 Говорила она словно учитель истории, но именно это и убеждало. 
 — Поэтому я и подумала, что если ты хочешь понять природу божества, тебе, как минимум, необходимы базовые знания… Сначала я подведу краткие итоги, а затем мы вернёмся к основной теме. 
 Была бы на её месте Эрика, она, наверное, сказала бы: «Что за нудный метод. Ведь есть куда более весёлый, так давай им и воспользуемся». 
 Годо был несколько тронут усердием Лилианы. Просто блестящее проявление душевных качеств. 
 — Что ж, тогда начнём с истории индоевропейцев. Сформировавшись как этнос на Кавказе, вскоре они начали продвигаться на восток, к равнинам Индии и Ирана. И в процессе родились первые устные индоевропейские мифы. 
 — Погоди-ка, это что, твои краткие итоги? 
 В соответствии с календарными датами, это произошло где-то в период от трёх до двух тысяч лет до нашей эры… 
 — А можно поинтересоваться, каким эпизодом ты собираешься продолжить? 
 — Дай подумать. Следующий, это когда индоевропейский этнос разделился при продвижении на восток. Эти разделения происходили в Индии и Иране. Затем, совместно с семитами они создали угаритскую мифологию. А ещё европейские цивилизации, которые создали гигантские каменные постройки, божества, которых они… 
 — Твой урок охватывает слишком длинный промежуток времени! Слишком длинный, определённо слишком длинный! 
 Если разбить всё на лекции по два часа, полное изучение материала займёт два года. 
 Оправдываясь, Лилиана выглядела огорчённой: 
 — У н-нас нет выбора! Сначала ты должен понять данную историю, затем изучить страны Восточной Азии и Грецию, потом Римскую империю, и тогда, наконец, до тебя всё дойдёт просто идеально! 
 «Неужели так и есть? Неудивительно, что Эрика постоянно говорила: «Ну что за нудятина». 
 С такими успехами, ему придётся предложить тот метод. Каждый раз, как его взгляд пересекался со взглядом Лилианы, он размышлял о данной возможности. 
 «Так больше не может продолжаться. Мы уже в лицо друг другу посмотреть не можем. Дальше так действовать в сложившейся ситуации становится просто невыносимо». 
 В конечном счёте, они умолкли. О чём-то усиленно размышляя, парочка периодически посматривала друг на друга. Каждый раз, встречаясь взглядами, они крайне смущались. 
 Тем не менее, именно в это самое время им и был нанесён решающий удар. 
 — Господин Кусанаги, госпожа Лилиана, только что мы получили сообщение от Персея. Прошу, пройдёмте со мной, — донёсся до них голос горничной Карен Янкуловски после того, как открылась дверь гостевой комнаты. 
 Лицо этой маленькой дьяволицы выражало крайне редкую для неё серьёзность. 
 Возле входа в дом Дианы было оставлено что-то похожее на пронзённый стрелой медальон. 
 И сейчас этот медальон лежал на кухонном столе. 
 Он был сделан из белого камня. На одной из его сторон была вырезана птица с расправленными крыльями. Увидев её, Лилиана напряглась. 
 — Знак того, кто правит солнцем в небе. Нет никаких сомнений, что этот медальон — символ Персея. 
 В то же время он является и символом Ахура Мазды * . Его тайна оказалась в точности такой, как и увидела Лили… 
 Тихо произнесли две ведьмы — Лилиана и Диана. 
 Затем Карен, ожидавшая в сторонке, склонила голову и обратилась к Годо: 
 — Господин Кусанаги, пожалуйста, прикоснитесь к нему. Сделав это, вы сможете услышать слова Персея… Когда я его подобрала, меня это немало шокировало. 
 — А, хорошо. 
 Годо протянул руку, проверяя его своим прикосновением. 
 И в этот же момент из каменного медальона послышался голос того привлекательного мужчины: 
 — Похоже, ты полностью восстановился, богоубийца! Я тоже исцелился целиком и полностью. А раз так, то настало для нас время решить всё на дуэли. Я одолею тебя, а затем и Афину. Ты готов? 
 — Если я попрошу тебя подождать, сколько ты мог бы мне дать, как думаешь? 
 «И как ему отвечать». 
 Годо понятия не имел, что ему говорить, поэтому ляпнул то, что сразу взбрело в голову. 
 — Воин всегда находится на поле боя. Из-за этого мгновенного отказа на вызов, я не могу восхититься твоей безрассудностью. Но, ладно… Луна сегодня прекрасна. Буду ожидать, наслаждаясь её видом. Когда будешь готов, приходи туда, где мы сражались прошлой ночью! 
 Похоже, проблем не будет. 
 Слова Персея звучали так, словно он хотел, чтобы их дуэль смотрела как можно большая аудитория. Надо придумать, как сменить место боя. А пока Годо думал, Персей продолжал: 
 — Что ж, буду ожидать твоего прибытия… А, и ещё кое-что. Надеюсь, ты явишься пораньше. Если я успею насладиться созерцанием Луны, то отправлюсь прямо туда, где ты находишься. Хотя, как мне думается, если обе стороны дуэли не сойдутся во мнении с местом её проведения, это будет как-то не очень. Ну а пока прощай. 
 Больше его голоса слышно не было. 
 Как они ни пытались, ответа не последовало. Годо тяжело вздохнул. «Отсрочить ещё больше уже не получится. И что мне делать? Как мне победить этого сильного героя?» 
 Пока Годо ломал голову, заговорила Диана: 
 — Господин Кусанаги, кажется, вы недостаточно подготовлены… У меня к вам есть одна просьба, не могли бы вы ненадолго нас оставить? У нас, девушек, есть одно чрезвычайно важное дело, требующее обсуждения. 
 Просьбу старшей (из всех присутствующих), да ещё и домовладелицы, Годо послушно исполнил. 
 Обеспокоенный тем, что же делать, он со вздохом покинул их. 
 «На самом деле, что мне делать-то?» 
 Часть 2 
 — Времени у нас в обрез, начнём совещание? Что мы можем использовать, чтобы у господина Кусанаги появилась возможность победить — это мы и будем сейчас обсуждать! 
 — У меня есть предложение. Если госпожа Лилиана воспользуется «Инструкцией», то всё решится. 
 — На самом деле идея очень хорошая. Лили, ничего, если мы доверим это тебе? 
 — Я-я ни за что на это не соглашусь! 
 Из оставшейся в гостиной троицы Диана озвучила текущую проблему, а Карен лаконично предложила простое решение. На этом вся дискуссия, вроде как, закончилась. 
 Именно после этого Лилиана и начала кричать, словно в предсмертной агонии. 
 — Я, с Кусанаги Годо, ц-целоваться и таким образом магию применять, это немыслимо! Забудьте, на это я не согласна! 
 — А чуть раньше сегодня, разве не ты говорила, что поможешь ему, прилагая все свои силы? 
 — Д-давайте сразу проясним, эти слова относились ко всему, кроме поцелуев! Эт-то… как сказать-то, это не то, чем следует заниматься юной девушке, я думаю. Я… и Кусанаги Годо, мы же и близко не парень и его девушка, или любовники там, у нас не такие отношения… 
 Её лицо горело, она вообще не соображала, что говорит, а в её мыслях был сплошной бардак, но возражать Лилиана не забывала. 
 — Более того, здесь ещё две ведьмы есть, это не обязана быть я! 
 — Я «Инструкцией» пользоваться не могу, так что на меня не рассчитывайте. 
 — А я, хоть и могу, но думаю, что было бы лучше, займись этим Лили. Ведь, в конце концов, именно ей Афина даровала откровение. Со знаниями, полученными напрямую, с более полным пониманием, чем у остальных, не будет ли она лучшим выбором для передачи сведений господину Кусанаги? 
 — Ч-чтобы использовать на нём «Инструкцию», откуда-нибудь сюда могут явиться подходящие маги и… 
 Даже сама Лилиана понимала, что это глупо, поэтому так и не закончила своё предложение. 
 Какие у этих трёх ведьм причины оставаться рядом с Кусанаги Годо? В бою против бога, сколько бы магов ни было, помощи от них выйдет мало. 
 Если они не являются магами высочайшего ранга, то будут для Чемпиона лишь помехой. 
 Поэтому, зная, что богу и Королю предстоит вступить в схватку, они не придут. В магическом мире так принято — следовательно, живущие рядом с Неаполем маги, не появятся. 
 Ещё стоит упомянуть об особенностях десяти воплощений Веретрагны. 
 Чтобы их активировать, требуется выполнить определённые условия, и это лучше держать в тайне. 
 Своей властью Лилиана могла заставить молчать Диану и Карен, но вот что касается других… 
 Годо опрометчив — именно поэтому они должны остаться и помочь ему, во что бы то ни стало. 
 — Госпожа Лилиана, пожалуйста, выслушайте меня. Я думаю, что вы зря так противитесь. 
 Голос Карен позволил Лилиане, которая вела с собой непрерывный внутренний диалог, выйти из транса. 
 — Сейчас, всё, что вам остаётся, это сказать: «Я сделаю это». Если же вы будете упорствовать в своём нежелании то, кроме демонстрации неумения чувствовать атмосферу, вы ещё и старомодной себя выставите… 
 — В самом деле, она права. Но, прежде всего, Лили, почему ты так противишься? 
 Самая младшая из них прекратила свою атаку и передала эстафетную палочку Диане. 
 — Я думаю, что господин Кусанаги, как по характеру, так и внешне, очень неплох в качестве мужчины. Всего лишь один поцелуй с ним не такая уж и проблема, разве нет? Мм? 
 — Проблема! Большая проблема! 
 Громко запротестовала Лилиана на слова старшей ведьмы, которая радостно обсуждала её личные дела. 
 — Поцелуй, да что тут такого? Если притворитесь, будто целуете своего папу на ночь и сделаете это быстро, всё будет нормально. 
 — Согласна. Ну, или если сделаешь вид, будто показываешь знакомому парню ваше родство характеров — тоже нормально. 
 — Поэтому я и не могу! Я… если кому-то и отдавать мой первый поцелуй, так это моему суженному, с которым нас по любви свела сама судьба, вот что я решила! — громко и решительно возразила Лилиана. 
 Но стоило ей умолкнуть, как она осознала свою глупость, из-за чего ей захотелось с сожалением прикрыть лицо. 
 Однажды она открыла свою сокровенную тайну Эрике. А та, обычно изящная и сдержанная, в ответ разразилась громким хохотом. 
 «Эт-то было слишком, Лили. Если бы кто увидел меня такую, моя репутация леди точно пошла бы ко дну! Н-но ты и правда из того типа девушек, которые в наши времена уже вымерли, всё, как я и думала!» 
 Эрика произнесла что-то вроде вышеупомянутого, а как отреагируют эти двое? 
 Лилиана с тревогой ожидала их ответа. Диана и Карен не произнесли ни слова, они просто молчаливо смотрели на неё. Они не ухмыляются? 
 На их лицах читалось лёгкое удивление, а затем их выражение сменилось, они, словно, говорили: «А-а, так я и думала». 
 Почему? Она чувствовала жалость к самой себе, хотя сама же себя и выдала. С точки зрения Лилианы Краничар другим она обычно казалась грубой, но доблестной девушкой-рыцарем, так почему сейчас на лицах этих двоих подобное выражение? 
 — А, ммм, это… Я думала, что случись всё так, было бы замечательно, но говорила не всерьёз… 
 Любому очевидно, что это отговорка, попытка оправдаться, из-за чего она стала ещё больше волноваться. 
 — Ясно… Теперь мне всё понятно, Лили! Раз так, позволь мне погадать на твою совместимость с господином Кусанаги! 
 — Н-не стоит заходить настолько далеко, — отказалась Лилиана от неожиданного предложения Дианы. 
 Эта ведьма, которая отказывалась называть свой возраст, кажется, дополнительно занималась любовными предсказаниями. Каждой парочке говорила, что они идеально совместимы, и что они точно будут счастливы. «Кто вообще поверит в эти бессмысленные предсказания?» 
 — Судьба, значит… 
 Даже Карен бормотала с серьёзным видом. 
 Не её обычное выражение маленькой дьяволицы, а совершенно противоположное, казавшееся даже каким-то пророческим. Никто и понять не мог, что она замыслила. 
 — Госпожа Лилиана, каков идеальный сценарий любви, предназначенной вам судьбой? 
 — Я… на такой неожиданный вопрос, я даже не знаю, что ответить… в любом случае, если ты действительно хочешь, чтобы я сказала, то… Ситуация, в которой всё складывается против появления между парой каких-либо взаимоотношений. Но, как бы далеко они ни были друг от друга, не важно, сколько раз их разделяло — сильнейшая связь их любви снова сводит их вместе, — неуверенно ответила Лилиана на этот внезапный вопрос. 
 Так как обычно это служило основой её фантазий, она воспроизвела ситуацию без особых проблем. 
 — А тогда, как насчёт любви между людьми разного социального статуса? Что-то типа любви между королём и рыцарем, например? 
 — Э-эт-то в наше время не особо популярно, и не скажешь, что предназначено свыше. 
 Поднятая тема, неужели образное представление отношений между ней и Кусанаги Годо? 
 «Я на эту уловку не попадусь», — спокойно сказала себе Лилиана, хотя где-то глубоко в её голове, засели мысли о пресечении социальных преград и традиций, классические взаимоотношения, которые будили в ней сильные эмоции. 
 — Обычная соседская девушка при случайной встрече смогла украсть сердце молодого человека, который, по слухам, имел отношения с множеством женщин. И ради неё он полностью изменил свою жизнь… Что вы думаете, насчёт подобного сценария? 
 — Слишком удобно, чтобы быть правдой. Такие слова от подобного гуляки, да кто в это поверит! — вскричала Лилиана, мгновенно отвергая подобный вариант. 
 «Все женщины, которые у меня были до тебя, с ними всё было не по-настоящему. Кроме тебя, мне никто больше не нужен». 
 Настолько серьёзное выражение лица, что оно пугало. Сцена разыгрывалась в её воображении, и эти слова произносил юноша, но почему его лицо имело азиатские черты, и почему он был так похож на парня, с которым она общалась последние два дня? 
 — Двое вместе избегают опасности, помогают друг другу, постепенно становятся друзьями, между которыми нет никакой неприязни. Затем непроизвольно они сближаются настолько, что кого-то третьего, ставшего между ними, даже представить сложно… Как насчёт такого? 
 — Да это же просто эффект подвесного моста * ! Из-за необычных обстоятельств, они утратили способность принимать хладнокровные решения! 
 Всё ещё упорно сопротивляющаяся Лилиана вспомнила вчерашние и позавчерашние опасности. 
 Они двое против бога, избежавшие опасности… 
 Она, являясь рыцарем, волновалась за него и хотела защитить его. А что насчёт него? Он должен знать, как о себе позаботиться, разве нет? Хоть они двое беспокоились друг о друге по-разному, но со временем у них получится разобраться со всеми проблемами… такое чувство, что они двое неплохо совместимы. 
 Более того, ради потерпевшей неудачу девушки-рыцаря он дал богине обещание… 
 Этот долг она обязана вернуть. Даже если расплатой станет её тело. 
 И касательно главного, она хотела спросить его, но забыла. Хочет ли Кусанаги Годо победить героя — Персея. 
 Если его ответ будет «да», то ему понадобятся все знания Лилианы. 
 Но он ни разу не сказал, что хочет победить или что хочет использовать «Меч»… Неужели собрался нести эту ношу в одиночку? 
 Подобные мысли неожиданно пробудили в Лилиане необъяснимый взрыв чувств. 
 «Кюун» * . Словно маленькие иглы болезненно вонзились ей в сердце. Хотя, скорее, это было невыносимо, чем больно, и этому сопутствовало едва ощутимое сладостное чувство. Такие невероятные эмоции она испытывала впервые. 
 Неуправляемый стук в груди. Удары сердца, которое никак не хотело успокаиваться. 
 — Я, я пойду быстро его проведаю! Беспокоюсь об эффектах лекарства, так слегка волнуюсь, только и всего, так что не выдумывайте тут всякое! 
 Она уже не могла себя сдерживать. 
 Переполняемая мыслями, Лилиана направилась к гостевой комнате, которой пользовался Кусанаги Годо. 
 — Как пожелаете. Не стану вас задерживать. 
 — Что же, мы на тебя рассчитываем, Лили. 
 (Кстати, на лицах горничной-интриганки и ведьмы, которая одевалась в молодящие одёжки, сияли злобные ухмылки, и прямым текстом было написано «Она купилась!» Но оставим это.) 
 Лилиана добралась до гостевой комнаты, в которой должен был находиться Кусанаги Годо. 
 Открыв дверь, она обнаружила, что рассматривает пустое помещение, словно так и должно быть. Ошибки нет, внутри ни души. 
 Девушка в спешной панике проверила остальные комнаты, но Годо ушёл, и в доме его было не найти. Молодой Чемпион исчез из жилища Дианы. 
 Часть 3 
 Годо, который никак не мог найти ответ, сел на городской автобус. 
 Если всё будет идти так, как и шло до этого, то, скорее всего, ситуация очень быстро сведётся к тому самому методу передачи знаний. 
 Онемение уже полностью прошло, и, пока ведьмы совещались, Годо воспользовался появившейся возможностью, чтобы ускользнуть из дома Дианы и сесть на автобус до района Санта-Лючия. 
 Сидя внутри трясущегося транспорта, ехавшего сквозь неаполитанскую ночь, Годо мучительно над чем-то размышлял. 
 Хотя в прошлом он многократно пользовался данным методом и сейчас говорить об этом, наверное, уже несколько поздно, но, само собой, он его совершенно не одобрял. 
 Иногда он думал, что из-за этого в отношениях с Эрикой и Юри возникнут сложности. Хотя, скорее, это была одна из причин. 
 «Я должен оборвать все связи с этим местом или же…» 
 Битва без применения данного метода — её сложность из «невозможно» становилась «вообще невозможно». Он чувствовал, что проиграл ещё до начала боя. 
 Годо бездумно смотрел в окно. 
 Ночь была прекрасна, но эту красоту можно было понять лишь с места повыше… 
 В любом случае, дуэль с Персеем дело уже решённое и временная точка её проведения давно определилась. 
 Если он сбежит, Афина радостно улыбнётся и заставит Везувий начать извержение. На такой риск он пойти не готов. Если это произойдёт, кто знает, что случится с Неаполем и окружающей областью. 
 В ситуации, когда использовать «Меч» он не может, как подступиться к битве? 
 В результате, ничего придумать он так и не смог и вернулся туда, откуда начинал. 
 Пока он размышлял, автобус остановился на остановке. Годо поспешно вышел. 
 Остановки трамвая и поезда в этом месте находились неподалёку друг от друга. На том или на другом можно было добраться до порта Санта-Лючия. Если ехать поездом, это займёт всего одну остановку, но по дороге надо бы кое над чем поразмыслить. 
 До того, как покинуть дом Дианы, он захватил оттуда карту города. 
 — Если бы только со мной была Эрика, мне не пришлось бы так голову ломать… стоп, что я несу! 
 На дороге впереди он увидел таксофон. Тут же ему в голову пришла мысль набрать сотовый Эрики, поэтому он и вскрикнул. 
 До сих пор он был тем, кто постоянно твердил не пользоваться этим методом, и если он попросит Эрику приехать и помочь — это будет означать для него окончательное поражение. 
 Но… 
 — Не могу ничего придумать, что же мне делать?! 
 Прямо как у писателя, который ничего не написал, а все сроки почти вышли. Годо продолжал идти, что-то бормоча себе под нос, и не заметил, как вышел на набережную. 
 До его обоняния донёсся запах прилива. 
 Перед ним раскинулось слабо освещённое тёмное море. 
 Если смотреть из гавани Санта-Лючия в определённом направлении, а точнее, на восток, то можно увидеть дугу береговой линии, множество возведённых на побережье зданий, порт и большое количество пришвартованных там судов. 
 А дальше виднелись руины уничтоженного Яичного замка. 
 Как раз рядом с местом, где ожидал златовласый герой. 
 С мыслями «а, да какая сейчас разница» Годо тяжко вздохнул и уже был готов идти туда, как в этот самый момент… 
 — Ты ведь ещё не закончил свои приготовления к дуэли, могу я спросить, куда ты собрался идти? — раздался позади него ледяной голос. 
 Годо осторожно обернулся. У него за спиной стояла похожая на фею Лилиана Краничар, хотя с каких пор она там находится, он не знал. 
 — Как ты узнала, где я?.. 
 — Я определила твоё приблизительное местоположение при помощи магии, а затем, воспользовавшись полётом, добралась досюда. Если хочешь скрыться от ведьмы, вроде меня, надо приложить больше усилий, — лаконично объяснила Лилиана, при этом она казалась расстроенной. 
 Годо снова вздохнул, его познания в магии были слишком уж поверхностны. 
 — Пойдём вместе… Я хочу с тобой поговорить. 
 Сказав это устрашающим тоном, Лилиана направилась к морю. 
 В это время на набережной оказалось немало разгуливающих людей. Рядом находился большой зелёный парк, множество торговых лотков под открытым небом и придорожных магазинчиков — оживлённая и активная улица. 
 Естественно, что при таком количестве гуляющих людей говорить на набережной будет неудобно. 
 «Понятно, она же тут, чтобы отругать меня, так ведь?» Годо вдруг вспомнилось, как его отчитывала интеллигентная Юри, и он внутренне подготовился. 
 «Надо просто проигнорировать её слова, а позже улучить момент и сбежать». 
 Лилиана, не подозревавшая о гулявших в голове Годо мыслях, спросила: 
 — Кусанаги Годо, ты хочешь победить в предстоящей битве? 
 — А, насчёт этого, конечно, мне бы хотелось, чтобы так и произошло, по возможности. Я ведь из тех, кто ненавидит проигрывать в чём-либо, — ответил задумавшийся Годо. 
 Он не хотел проигрывать, но жизнь была бы гораздо проще, если бы он мог выиграть лишь по причине «не могу проиграть». 
 Если вспомнить спортивные телепрограммы, то каждый раз, как появлялась команда представителей Японии, вся толпа начинала приветствовать их и аплодировать. В такие моменты он начинал чувствовать всю иронию происходящего. Кричащая в поддержку толпа зрителей была возбуждена и беззаботно радовалась. С другой стороны, участники испытывали немалый стресс. 
 — Раз так, то почему ради победы ты не делаешь всё возможное? 
 — Хоть я и хотел, но… 
 Некоторые вещи просто не в его власти, поэтому приходится полагаться на судьбу. Если бы это зависело от него, он бы сделал всё возможное, чтобы не упустить шанс на победу, но реальность была не настолько добра. Годо задумался. 
 Получается, что без помощи Эрики или Юри он просто недоделанный Чемпион. 
 Его называли Королём, но при этом он был бессилен. 
 — Ты сам должен понимать, что необходимо сделать. От тебя требуется лишь приказать мне. Персей — герой-убийца змей, который явился с востока, Митра * . Фразы «даруй мне знание его тайны» будет достаточно. 
 Митра. 
 Услышать имя и узнать о нём лишь какую-то часть — этого мало, чтобы понять данного бога. 
 А отсутствие знания означало невозможность сражаться, что он понимал очень даже хорошо. Но при этом Кусанаги Годо просто не мог заставить себя приказать. 
 — Я не собираюсь этого делать. Я действительно забрал у бога необъяснимую силу, но я не из тех, кому нравится её использовать, и не из тех, кому нравится раздавать приказы другим ради исполнения моих поручений. 
 Годо умолк, но Лилиана лишь покачала головой. 
 — Раньше я уже говорила, единственный долг и обязанность Короля — биться с богами. И сейчас ты, готовящийся выступить против Бога-еретика, исполняешь эту свою обязанность, поэтому мы и должны подчиняться тебе. Ты тот, кому принадлежит наша верность. 
 — Да всё нормально, даже если ты не будешь относиться к происходящему настолько серьёзно. Я взялся за эту хлопотную задачу только потому, что здесь и сейчас я единственный, кто может это сделать. 
 Если бы нашёлся другой желающий, Годо бы с радостью уступил ему своё место. Нет смысла переоценивать себя. 
 — Я взялся лишь потому, что других желающих нет, вот и всё. А уже моё упрямство послужило причиной сложившейся ситуации. К тому же, мне не очень нравится, когда меня называют Королём. 
 В прошлом Кусанаги Годо отрицал тот факт, что Бог-еретик Веретрагна был героем. 
 А после этого ему самому почему-то сказали: «Ты Король». Вот уж где нелепица была. Сейчас Годо чувствовал себя точно так же, как и тогда, когда с ним говорил тот юноша, обманывавший сам себя. 
 Раз кто-то сказал, что он Король, значит, он Король. 
 Но разве Король это не тот, кто совершил какие-то удивительно невероятные подвиги? А сейчас он жил в окружении, которое именно так его и называло. 
 — Я определённо не хочу, чтобы такого, как я, признавали Королём. И соответствующего отношения мне тоже не надо. Мне прекрасно известно, что я за человек. Что бы кто ни говорил, я не намерен меняться! 
 Назовёте его упрямцем, не ошибётесь, назовёте ребёнком, тоже не ошибётесь. 
 Если он настолько знает себя, почему не проявляет эти качества открыто — Лилиана почти сказала это вслух. На мгновение она замерла, а потом издала едва заметный вздох: 
 — В самом деле… Ты просто безнадёжен. Неисправимый идиот. 
 Вот что она сказала. 
 В свою защиту ему сказать было нечего, и Годо чувствовал себя немного виноватым. 
 — Из-за того, что ты так на этом зациклен ты и сомневаешься, приказывать мне или нет? 
 — Ну, да… Как бы ни была важна причина, заставлять тебя делать это со мной, тебе ведь не понравится, так ведь? А давать тебе приказ вообще ошибка. 
 Годо был немного смущён. 
 Он не из тех, кто заставляет других делать то, чего они делать не хотят. В нём, скорее, есть стальная воля, хотя и бесчувственным его не назовёшь. Столь бесполезная черта у уверенного и храброго парня — Лилиана оказалась немного удивлена. 
 — Ты не оставляешь мне выбора… Что ж, давай тогда расскажу о методе решения проблемы, — вздохнув, медленно произнесла Лилиана. 
 На её лице Годо увидел застенчивое и в тоже время ласковое выражение. 
 Так она больше не напоминала фею, как это было обычно. Без крайне выраженных рыцарских замашек и со столь прекрасным лицом она казалась обычной, кроткой девушкой. 
 В это самое мгновение Годо почувствовал, что его сердце было украдено. Но он тут же восстановил своё самообладание. 
 Что это за метод? Он молчаливо ждал её ответа. 
 — Это… — прошептала Лилиана, таким тихим голосом, что он ничего не слышал, а когда придвинулся чуть ближе… 
 Годо настигло сильное потрясение. 
 В следующее мгновение он ощутил тепло на своих губах… 
 Лилиана его поцеловала, а когда он вновь вернулся в реальный мир, уже успело пройти несколько секунд. 
 После того, как их губы отдалились, покрасневшая Лилиана произнесла: 
 — Т-ты сказал, что кроме тебя биться с богом больше некому, потому ты и вызвался. То же можно сказать и обо мне, кроме меня, тебя больше некому поддержать, поэтому я решила помочь тебе всеми возможными силами… И я не могу сказать, что мне это не нравится. 
 — Что? 
 — То… что мы только что сделали. 
 «Правда что ли? Это её настоящие чувства, которые идут из самых глубин сердца?» 
 Смотря на смущённую Лилиану, Годо был в растерянности. 
 — Ситуация такая, что даже если ты превратишься в бесчеловечного тирана, тебя простят, и всё же, ты всё равно беспокоишься об окружающих. Хоть временами ты и становишься невнимательным, я думаю, что это, скорее, твоё достоинство, чем недостаток. 
 Нет, та часть про превращение в тирана — лучше, чтобы даже вероятности такой не возникало. 
 Годо чувствовал за собой некоторую вину. Если он начнёт злоупотреблять способностями Веретрагны, то станет ничем не лучше, чем сумасброды Дони и Вобан. 
 — В беду мы попали из-за меня, но ты не стал меня винить, даже слова не сказал. Более того, ради моей защиты ты пожертвовал собой в угоду Афине… 
 Беда, значит… С объективной точки зрения всё верно. 
 Но для Кусанаги Годо подобная беда была уже сродни повседневности, она даже не стоила того, чтобы о ней говорить. 
 — Думаю, что выбрав в качестве поддержки кого-то, вроде Эрики, ты просто показал свою неспособность разбираться в людях. Но так как ты всё ещё молод, тебе пока тяжело противостоять трюкам и уловкам этой лисицы. Если начнёшь меняться прямо сейчас, то в будущем проблем не возникнет… Я тебе помогу! 
 «Что? Она даже не отрицает слухов о том, что я донжуан?» 
 Как раз больше всего он хотел, чтобы его не обвиняли в подобном поведении. Наблюдая размышлявшего об этом Годо, Лилиана несколько напряглась. 
 — Рыцарь «Бронзово-чёрного креста» Лилиана Краничар отныне и вовеки клянётся, что ты будешь хозяином моего клинка, и тебе я вверяю моё тело и преданность. Примешь ли ты мою клятву? 
 «Даже преданность мне готова отдать, не такой уж я и замечательный человек», — подумал Годо, услышав решительное заявление девушки. 
 Но всё же, если он не даст надлежащего ответа, то и мужчиной зваться не достоин. Поэтому он уверенно кивнул головой. 
 — Если ты поможешь мне и станешь моей соратницей, я первый горячо тебя поприветствую… хотя, уверен, что буду частенько доставлять тебе проблемы. При этом ты всё равно не против? 
 — Не возражаю. Я уже решила выдержать любые испытания. 
 Они посмотрели друг на друга. 
 Годо и Лилиана, наконец, снова могли смотреть друг другу в глаза. 
 — Я уверена, что ты станешь господином, достойным моих забот. Жду не дождусь. 
 — Не стоит так уж этого ждать, но я буду стараться… Хотя подобное обещание сдержать трудно. 
 — Было бы лучше всего, если бы уже были видны результаты, но раз ты готов стараться изо всех сил, этого уже достаточно. А с твоими недостатками я тебе помогу, не оставлю без помощи… Этим клинком я защищу тебя, если тебе необходимы знания о богах, я передам их тебе. 
 — А-а-а… 
 Как только была упомянута передача знаний о богах, Годо начал смущаться. 
 Иными словами, он собирался сделать это вместе с ней… и, хотя недавняя внезапная атака сразила его наповал, всё же, это не очень хорошо… 
 Чувствуя, что Годо колеблется, Лилиана панически заговорила: 
 — Н-не пойми неправильно, я так поступаю, так как это мой долг, как рыцаря, только и всего! Я не такая, как Эрика. Я не стану твоей любовницей, чтобы получить какие-то преимущества или вроде того! 
 — Д-да. Конечно, я понимаю! 
 — Да… Кусанаги Годо, как у рыцаря, у меня есть просьба. Отныне, чтобы помочь тебе, я планирую оставаться рядом как можно дольше, поэтому, прошу, в нужном направлении повлияй на окружающих тебя людей и пересмотри свой подход к спутникам, ладно? 
 — Ладно, хорошо. Не думаю, что с этим возникнут проблемы. 
 — Отныне наши отношения, как рыцаря и Короля, уподобятся паре птиц, летящих крыло в крыло или переплетённым ветвям одного дерева. Будут времена, когда наши мнения не совпадут, когда мы перестанем верить друг в друга… Но мы преодолеем трудности, позволяя нашей связи становиться ещё крепче, давай же станем именно такой парой. Это наша клятва мандаринок * . 
 — ...Понимаю. В любом случае, давай поладим, начиная с этого момента. 
 В только что произнесённой клятве Лилианы было полно неподходящих терминов и фраз, которые она использовала, принимая во внимание текущую ситуацию. 
 Но, думая так, Годо решил, что на самом деле это не важно, поэтому не стал ничего возражать. 
 Проблем в разговорах и коммуникациях не возникало, но, всё же, они из совершенно разных культур, поэтому указывать ей на каждую ошибку в использовании языка ему совершенно не к лицу. 
 — Тогда, мой господин, у меня есть просьба... Прошу, поцелуйте меня. 
 — Что? 
 Мир вокруг Годо замер. 
 Девушка-рыцарь обиженно посмотрела на своего остолбеневшего господина. 
 — Не думаешь же ты, что я сама поцелую тебя ещё раз?! Инициатором подобных действий должна выступать мужская сторона! 
 — Д-дело не в этом... Как можно устроить подобное посреди улицы! 
 — Мы только что это делали, о чём ты вообще? П-пожалуйста, посмотри вокруг... Если это всего лишь поцелуй, тут никто на нас и внимания не обратит. 
 После застенчивого объяснения Лилианы Годо стал озираться по сторонам и, наконец, понял. 
 Оживлённая набережная. Ночь. Полно парочек. 
 А чем ближе к морю, тем темнее. В такой ситуации парочки самым естественным образом будут тянуться к подобным местам и заниматься чем-то вроде поцелуев. 
 — М-мы уже настолько далеко зашли, а ты всё ещё продолжаешь сомневаться?! 
 — Дело не в сомнениях, я бы сказал, что мой внутренний Комитет по этике не позволяет мне заниматься подобными вещами! 
 — Если тебе разрешение надо, то я тебе его даю... Я, я думаю, что у тебя нет никаких дурных намерений, и, более того, ты мой господин. А ещё... я не хочу видеть, как ты проигрываешь, и не хочу видеть, как ты снова падаешь на землю, пронзённый стрелой Персея. 
 Незаметно Лилиана оказалась ближе. 
 Она приблизила своё стройное тело к Годо, а затем крепко прижалась к нему, глядя на парня полными слёз глазами. 
 — Ради меня... и ради победы, пожалуйста, сделай всё возможное, я тебя умоляю, — попросила его Лилиана слегка побледневшими, дрожащими губами. 
 Ради победы... 
 Это то, против чего Годо не мог устоять. И, тем не менее, один раз он уже был повержен Персеем, богом, второе имя которого Митра, имя, которого он вообще не знал. 
 Лилиана мягко сказала ему, что хочет, чтобы он одержал победу над этим богом, более того, она была очень красивой девушкой. 
 Настолько красивой, что, видя стройность и красоту девушки, окружающие её начинали гадать, человек она или фея. Она была на удивление серьёзной, с ней было легко найти общий язык, а её странные фантазии делали её очень милой девушкой. 
 Когда он это осознал, его губы уже сомкнулись на её устах. 
 Их губы встретились. 
 А когда поцелуй прервался, Лилиана выглядела недовольной, словно это её разозлило. 
 — Эт-того мало. Дольше, прошу тебя, дольше... 
 Раз уж они зашли настолько далеко, им оставалось лишь продолжать. 
 Впервые, повинуясь своему желанию, он стал инициатором поцелуя. Укрепив свою решимость, он снова поцеловал Лилиану, заключив её в крепкие объятия. 
 И в этот момент хлынули знания. 
 Воплощение солнца, герой с востока. 
 Бог-мечник, разящий змей своей сталью, Неуязвимый император, Король, который правит светом. 
 Связь установилась. 
 Между Лилианой и Годо установилась связь, открывшая истину. 
 Их губы снова разомкнулись, но на этот раз Лилиана молчала. Они кивнули друг другу. 
 — Бог, которого ты одолел, Веретрагна, представляет из себя божество с весьма запутанными истоками происхождения. 
 Словно целуя Годо в шею, говорила Лилиана по мере приближения к юноше. 
 — До того, как стать язатом * в зороастризме, в Древней Персии он был провозглашён богом договора и света, Митра, бог войны. 
 Медленный шёпот Лилианы ему на ухо заставил Годо расслабиться. 
 Всего лишь после этого, он почувствовал, что связь окрепла. 
 — Был ещё и такой миф... Когда Митра наказывал грешников, нарушавших заветы, он принимал форму чёрного вепря, который давил их. А вепрь как раз является одной из форм Веретрагны. 
 Хладнокровная и благородная девушка-рыцарь говорила мечтательным, нежным голосом. 
 Она целиком облокотилась на Годо и спокойно закрыла глаза. 
 — Причина, по которой они обладают одинаковой внешностью — Митра представляет собой божество-источник происхождения Веретрагны. Изначально Митра был богом войны, но с течением времени усилилась его роль, как бога договора и света. И Веретрагна был тем, кто взял на себя его затухающую роль бога войны. 
 Тихий голос, который мог слышать лишь один человек. 
 В уши Годо проникали слова, которые были словно колыбельная или интимный разговор парочки. 
 В версии с изображениями тут находится картинка. 
 — Веретрагна был создан из жестокой части души Митры, одновременно с тем унаследовав божественные черты Индры * . Индра же был индийским богом штормов, которого в Персии считали демоном, поэтому Веретрагна унаследовал лишь его божественную часть. 
 Митра, Индра. Священные имена, от которых веяло ностальгией. 
 Возможно, это воспоминания, которые были пробуждены спящей в теле Годо божественной силой Веретрагны. 
 Нет никаких сомнений, что после этого он слился с Гераклом, превратившись в непобедимого бога войны. 
 — Исследование происхождения Митры и Индры приведёт к индоевропейскому этносу востока и богу войны, которого породили арийцы. Там Митра был известен как Михр, которого арийцы почитали как самого важного бога-сподвижника Варуны * . Именно он послужил источником происхождения бога Митры, позже появившегося на западе. 
 В этот момент Лилиана вдруг умолкла. 
 Что произошло? 
 Озадаченный Годо посмотрел на сребровласую девушку, которая крепко его обнимала. Она тут же застенчиво опустила голову, избегая его взгляда, и тихо произнесла: 
 — Д-давай продолжим. Уже сделанного... всё ещё мало... и, в общем, если ты больше не станешь меня целовать... 
 Её чистая кожа покраснела от макушки до самой шеи, и упрашивала она дрожащим голосом. 
 Видя такую милую Лилиану, сомнения Годо как ветром сдуло. Будет просто некрасиво заставлять её снова повторять эти слова. 
 Он приблизил своё лицо и снова украл её губы. 
 Неуклюжий, но сильный поцелуй. 
 Сначала фигурка Лилианы напряглась, но потом она расслабилась, приняла неумело двигающиеся губы Годо и открыла свои вишнёвые уста, словно желая проглотить партнёра. 
 Целенаправленно приникнув губами и беспрестанно целуя друг друга, они лишь усиливали глубину своих чувств. 
 Чтобы дать себе время отдышаться, они прервались. 
 Годо увидел, что Лилиана смотрит на него, словно в дрёме. Вполне возможно, что он выглядел точно так же. Смущение и одновременное с ним удовольствие заставило её тело дрожать. Смотря в полные слёз глаза девушки и на её нежные губы, Годо снова поцеловал Лилиану, пока она не успела ничего сказать. 
 «Военный гений объединённого альянса Помпея * и Цезаря. 
 Говорят, что когда этот альянс избавился от пиратов в Малой Азии, победители стали свидетелями странных обрядов и ритуалов. 
 Пираты Ликии * должны были приносить подношения горе Олимп. Они проводили невероятные тайные ритуалы, и практика этих ритуалов сохранилась до наших дней в лице почитателей Митры». 
 — Это были записи из «Сравнительных жизнеописаний» Плутарха. Нечто, что мигрировало с востока на запад, герой, который пришёл из Персии, это божественная суть Персея, того, кого называли Непобедимое Солнце. Он добрался до самой Англии, редкий герой, преодолевший огромные расстояния. 
 Знания Лилианы были переданы Годо посредством их соприкасающихся губ. 
 Наверное, она немного стеснялась, периодически девушка отстранялась от него и мягко шептала, но Годо не позволял ей говорить, постоянно целуя её. 
 — Твы… ты не можешь… Если ты, то я… 
 Неужели он перестарался? Взволнованная Лилиана слабо сопротивлялась. 
 Но даже с дрожащими влажными губами, даже смущённая, она каждый раз принимала поцелуи Годо. 
 Словно желая проглотить его губы, Лилиана открыла свои ещё шире. 
 — Это магический ритуал… Подготовка к битве с богом, поэтому отнесись к ней серьёзнее… не надо играться… 
 Слюна Лилианы увлажнила губы Годо. 
 Похоже, девушку беспокоил чмокающий звук медленно передаваемой ему слюны и она, словно желая вернуть её обратно, начала действовать языком. 
 Но слюна с губ Лилианы продолжала переходить к Годо. 
 Действуя языками и обмениваясь жидкостями, вместе с обилием знаний они получили и море приятных ощущений. 
 Цепи, связующие вместе Персея и Митру. Облик героя с востока. 
 С востока явился не только герой, да, то же самое делало и Солнце, вставая на востоке. 
 Иными словами, воплощение Солнца, явившееся с востока — таково значение, скрытое в имени Персея. 
 — Глубже… Если мы не установим более глубокую связь… У меня не получится передать тебе, мы уже гораздо более близки чем любой другой Король и рыцарь, чем кто-либо ещё, даже Эрика ничего возразить не сможет… поэтому… мы можем… — спешно проговорила Лилиана, щёки которой приобрели глубокий красный оттенок. 
 Она тут же закрыла глаза и прижалась к нему своими губами ещё сильнее, чем раньше. 
 Как бы то ни было, она хотела более глубоких чувств, и в ответ Годо пошёл ей навстречу, запечатав её губы своими. На этот раз она переплела свой дрожащий язык с языком юноши. 
 Скользкие ощущения от двух мокрых тел, соприкасающихся друг с другом, Лилиана несколько возбудилась, и Годо на мгновение отпустил её губы. 
 Если продолжать в том же духе, можно дойти до точки невозврата… 
 Из-за подобных мыслей они прервали свою череду поцелуев, и между их ртами повис тонкий мостик слюны. Пара посмотрела друг другу в глаза. 
 Девушка уставилась на Годо пьянящим взглядом. 
 Глаза Лилианы смотрели рассеянно, чего он никак не ожидал увидеть, когда обычно наблюдал её чёткие и аккуратные манеры. Сейчас они были настолько восхитительны, что аж до дрожи пробирало, соблазнительное выражение настоящей женщины. 
 И количество людей, которые видели подобное выражение лица девушки, вне всяких сомнений равнялось единице. 
 Всецело убеждённый в этом, Годо отбросил своё замешательство. 
 Вскоре, смотря ему в лицо и чувствуя его желания, притихшая Лилиана слегка кивнула головой. 
 — Я, я не против, если мы сделаем всё по-твоему, хорошо? Я, я хочу сделать это с тобой, быстрее, по-, поцелуй… вот почему, вот почему, больше… 
 Необходимости говорить дальше уже не было. 
 И ещё один страстный поцелуй. Он больше не сдерживался. 
 Лилиана с силой втянула наступающий язык Годо. 
 Их языки вновь и вновь переплетались, они обменивались слюной, увлажняли губы друг друга, убеждаясь в их мягкости. 
 Таким образом, они продолжали свой самый длинный поцелуй. 
 Наконец, Годо смог сложить в единую мозаику все кусочки знаний о происходившем из Персии божестве. 
 Воин с востока, воплощение Непобедимого Солнца, герой стали и убийца змей. Годо получил слова силы, необходимые для того, чтобы порубить этого героя-врага на куски. 
 Итак, сколько же времени они потратили, поглощённые своим занятием? 
 Точно они не знали, но когда Годо резко пришёл в себя, он поспешно отстранился. Хотя и его и её губы были основательно повлажневшими. 
 Прекрасное лицо Лилианы уже пришло в норму, и на нём было её обычное сдержанное выражение, но из-за стеснительности она всё же немного дрожала. 
 Сколько бы парочек тут ни было, они двое всё равно перестарались. 
 Были то крепко обнимавшиеся, как Годо с Лилианой, пары или покупатели и персонал придорожных палаток, все они таращились на них, хихикая и посмеиваясь. 
 Взгляды Годо и Лилианы пересеклись. 
 В Японии, если вы посмотрели друг другу в глаза, лучше как можно скорее отвести взгляд, но здесь у них страстное латинское королевство. 
 Кто-то из окружающих свистел, кто-то показывал пальцы вверх, другие просто улыбались им — и всё благодаря предыдущей сцене. 
 — ?!! Ку-Кусанаги Годо, давай убираться отсюда и поскорее! 
 — Т-ты права, Лилиана-сан! Тот парень уже, наверное, заждался! 
 Частично шагая и частично бегом, они спешно покинули данное место. 
 Пункт назначения — Яичный замок. Уже скоро должна была начаться битва. «Успокойся!» — ругал себя Годо. 
 — Н-ну как? Думаешь, у тебя есть шанс? 
 Лилиана думала о том же, и их разговор вернулся к насущной проблеме. 
 — Если честно, не знаю. И хотя у меня есть «Меч», способный разорвать его, он ведь может запечатывать мою силу. С точки зрения одних лишь способностей у него есть преимущество. 
 — Но ты кажешься спокойным. Есть какие-то припрятанные козыри? 
 — Ничего особенного, но, как говорила Афина, не смотря на преимущества, в бою против бога определённости не существует. Из чего следует, что наше противостояние будет таким же, просто дай мне попытаться, нет, дай мне одолеть его. 
 Продвигаясь вперёд, они концентрировали свою волю на предстоящей битве. 
 Наблюдая за проявляемой Годо храбростью, Лилиана пожала плечами. 
 — Конечно, ты опрометчив, но как бы то ни было, я окажу тебе всю возможную поддержку, и ещё у меня есть последняя просьба. 
 — Какая? 
 — Можно просто «Лилиана». Честно говоря, когда ты обращаешься ко мне не так, как к Эрике, мне как-то не по себе. 
 — Но ведь обычно «-сан» в обращении к кому-то делает это обращение более уважительным, разве нет? 
 — Это просто формальность. У н-нас ведь такие отношения, когда мы уже занимались таким, что подобные формальности нам ни к чему, правильно?! 
 — Я, я… ясно. Тогда так и буду к тебе обращаться!.. 
 Заикающийся голос Лилианы заставил его вспомнить недавние события, после чего они двинулись к месту боя, где ожидал тот, кто явился с востока — Митра (Персей). 
 Часть 4 
 Дьявольский Король восточной Европы, Маркиз Деянсталь Вобан. 
 Он одолел Аполлона, обладавшего множеством разнообразных способностей, и тем самым заполучил силу волков, «Легион голодных волков». А Сальваторе Дони забрал у кельтского короля-бога Нуаду способность «Рассекающая серебряная рука». 
 Их характеры очень сильно походили на их способности, более чем подходя этим двоим. 
 — Они являются хорошим примером, если исходить из моей теории о том, что силы Чемпионов отражают их характер и сноровку. А ещё есть уровень совместимости. Кроме того, чтобы поместить огромное количество божественной мощи в человеческое тело Чемпиона, явно требуется что-то оттуда убрать. Есть у меня подозрение, что во время данного процесса, приобретённая способность проходит корректировки размещения. 
 Такие мысли озвучила Эрика Бланделли несколько часов назад, на судне. 
 Высокоскоростная машина плыла по ночному Тирренскому морю. 
 Свои пояснения девушка давала в каюте быстрого двенадцатиметрового корабля весом в двадцать тонн. Её слушателями были Андреа Ривера и Мария Юри. 
 После того, как их помял Сальваторе Дони. 
 Избитая Эрика, превозмогая сильную боль, развязала узлы верёвок Риверы и Юри. 
 Освободившись, они поспешно бросились в погоню за Дони. 
 Но было уже слишком поздно. Король мечей, заранее подготовивший быстроходное судно и команду, давным-давно отплыл. 
 В любом случае, они должны как можно скорее добраться до Неаполя. Эрика, Юри и Ривера арендовали подходящий транспорт и незамедлительно отправились в путь. 
 Их пунктом назначения было место битвы между Кусанаги Годо и Богом-еретиком. 
 Когда действие заклинания Дони прекратилось, они узнали о текущем состоянии дел, связавшись по телефону с лицом, ответственным за разрешение ситуации в Неаполе, и этим лицом была ведьма «Бронзово-чёрного креста» Диана Милито. 
 Также Диана рассказали им, что поддержку Годо оказывает Великий рыцарь Лилиана Краничар. В её способностях сомневаться не приходилось, эта девушка специалист своего дела. 
 Но тот факт, что сама она сейчас не рядом с Годо, заставлял Эрику сильно нервничать. Тем не менее, как бы она ни беспокоилась, находясь на лодке, она ничего не могла поделать. 
 С желанием избавиться от своих тревог Эрика и подняла вышеупомянутую тему, высказав свои мысли. 
 — Предположения мисс Эрики ничем не обоснованы, подкрепляющих доказательств тоже нет, поэтому, с академической точки зрения, они бессмысленны. Но, по моему личному мнению, это вполне здравая теория. 
 Серьёзный Ривера одновременно опроверг и согласился с её словами. 
 Юри, находившейся здесь же, тоже было что сказать: 
 — Можно я вас прерву? Касательно Сира Сальваторе и Маркиза Вобана, слова Эрики-сан имеют смысл… но как ты объяснишь ситуацию с Годо-саном? 
 — Раз уж ты сказала об этом, то он уже практически способен использовать все десть воплощений Веретрагны. 
 — Да. Ты утверждаешь, что характер и уровни совместимости влияют на захваченные Чемпионами способности, но я не думаю, что он настолько… 
 Голос Юри постепенно затих, и она склонила голову. 
 Эрика согласно кивнула, на самом деле, данная проблема тоже не давала ей покоя последние несколько месяцев. 
 — Так и есть. В том, что сказала Юри, ошибки нет, но если я скажу несколько иначе, возможно, станет понятнее… Проще говоря, из-за широты натуры для Годо характерно относится ко всем как к своим добрым друзьям, поэтому он и способен использовать все десять воплощений. 
 Нет никаких сомнений в том, что он относился ко всем дружелюбно и тепло. 
 И те, кому он открыл своё сердце, считали его в высшей степени великодушным, великодушным настолько, что его впору звать идиотом. Годо всегда искренне доверял другим — Эрика в подробностях вспомнила, как в начале летних каникул Лукреция жестоко обвела его вокруг пальца. 
 Ещё одним примером можно назвать прекрасные отношения Годо с этим Дженнаро. 
 Грубый и неотёсанный, жестокий и коварный, оголтелый фанат японских мультиков для детей, унылая личность, которая может начать яростные перепалки на тему анимэ. И подобный человек действительно хорошо ладил с Годо. 
 — Ясно. Если рассматривать с такой точки зрения… Ну, в любом случае, доказать всё равно ничего не получится, а дискутировать дальше бессмысленно. Хотя тема довольно интересная, — серьёзно ответил Ривера. 
 Юри тоже согласно кивнула: 
 — Так и есть. Если всё так, как сказала Эрика-сан, то сразу становится возможным объяснение множества непонятных вещей. 
 Химе-мико улыбнулась. 
 До сих пор, когда разговор заходил о безопасности Годо, настроение у всех тут же становилось мрачным, но сейчас атмосфера постепенно прояснялась, возможно, всё благодаря воспоминаниям о его чистом и добром характере. 
 — Юри слишком наивна… Хотя, не могу сказать, что мне эта черта Годо не нравится, она милая, а ещё его дразнить весело. Но разве это же и не большая проблема? 
 — Проблема? 
 — К парням он относится не так. Это к девушкам у него отношение одинаковое. Когда рядом с ним девушка, даже если он не начинает разговор или не пытается развивать их взаимоотношения по своей же инициативе, женская половина всё равно медленно под него подстраивается и сокращает дистанцию. Помнишь нашу ситуацию с Лукрецией? 
 Если рядом девушка, которая не питает к нему неприязни, и знает, что он где-то неподалёку… 
 Ситуация несколько опасная. Даже если Годо не делает попыток сблизиться, девушка сама идёт навстречу, а он и не пытается её оттолкнуть или как-то дистанцироваться. 
 Добавить парочку ситуаций с недопониманием и немного удачи, плюс фактор встречи с божеством… 
 — Эт-то же… В случае Годо-сана… о нет, именно потому, что это Годо-сан, как раз и существует возможность того, что он окажется в непонятной ситуации?!. 
 Кажется, Юри подумала о том же, что и Эрика, поэтому не на шутку разволновалась. 
 Теперь Эрику беспокоила лишь Лилиана Краничар — соперница и подруга детства, в докладе говорилось, что она помогает Годо. 
 Было сложно представить, чтобы между этой старомодной девушкой и Годо возникло что-то подозрительное. 
 Но её сердце билось как-то странно. 
 «Если между Годо и Лилианой разовьётся нечто замысловатое, что мне делать?» Эрика нахмурила брови, на лице дьяволицы, которая любила дразнить других, проявилось едва заметное выражение недовольства. 
 ↑ Непобедимое Солнце (лат. Sol Invictus) официальный римский бог солнца солнечного культа, созданного императором Аврелианом в 274 году н. э. Его культ превосходил другие восточные культы по важности вплоть до отмены язычества. Наименование Sol Invictus также применялось к некоторым другим солнечным божествам в течение этого периода. Название Sol Invictus, не являющееся конкретным именем, появляется на имперских монетах со времени возвышения Септимия Севера. Название Sol Invictus («Непобедимое Солнце») применялось к, по крайней мере, трём различным божествам в течение поздней Империи: к Гелиогабалу, ведущему происхождение из сирийской Эмесы, неудачно выдвинутому в качестве главы официального пантеона одноимённым императором; к Митре; и к Солу.
 ↑ Элагабал (Эл горный, Гелиогабал) — в западносемитской мифологии — бог. Исследователи считают, что культ Элагабала сложился в арамейский период (первое тысячелетие до нашей эры — I век нашей эры) и получил наибольшее значение в римское время. Культовый центр Элагабала находился в городе Эмеса, где ему был воздвигнут огромный храм. Элагабал являлся богом солнца и плодоносящих сил природы. Он отождествлялся с Гелиосом (отсюда «Гелиогабал») и Юпитером. Бог Элагабал почитался в облике большого чёрного камня конической формы, закруглённого снизу и острого вверху. Считалось, что он упал с неба и был нерукотворным изображением солнца. Также — Элагабал — римский император в 218-222, являлся жрецом бога Элагабала. Он пытался возвести этого бога в ранг верховного божества римского официального пантеона. На Палатине был построен храм Элагабала, куда император пытался перенести изображения и других богов. Он объявил женой Элагабала богиню Афину Палладу, а затем и Уранию (Тиннит), как лунное божество.
 ↑ Тут автор, скорее всего, показывает малые познания Годо. Многих своих богов римляне позаимствовали у греков. Был среди них и Аполлон, имя которого не менялось, как у многих других богов. А Годо просто по незнанию назвал его Аполо, на английский манер.
 ↑ Юпитер — в древнеримской мифологии богнеба, дневного света, грозы, отец богов, верховное божество римлян. Третий сын Сатурна и Опы. Брат Плутона, Нептуна, Цереры и Весты. Брат и супруг богини Юноны. Соответствует греческому Зевсу. Бог Юпитер почитался на возвышенностях, вершинах гор в виде камня. Ему посвящены дни полнолуния — иды.
 ↑ Нептун — в древнеримской мифологии бог морей и потоков. Один из древнейших римских богов. Позднее был отождествлён с греческим богом Посейдоном. Сын Сатурна и Опы. Брат Юпитера, Плутона, Цереры, Юноны и Весты. Женой Нептуна считалась богиня Салация(Фетида, Амфитрита).
 ↑ Ахура Мазда (также Ахура-Мазда, реже Ахурамазда, Ормазд или Ормузд, «Бог Мудрый») — имя божества, провозглашённое пророком Зороастромединым Богом. Ахура Мазда — безначальный Творец, пребывающий в бесконечном свете, создатель всех вещей и податель всего благого, всеведущий устроитель и властитель мира и высший объект почитания зороастрийцев.
 ↑ Эффект подвесного моста получается тогда, когда кто-то пересекает подвесной мост и видит человека противоположного пола. Страх упасть заставляет сердце переходящего колотиться, но он ошибочно считает, что причина участившегося пульса это внезапная влюблённость во встреченного человека противоположного пола. Проще говоря, испуг ошибочно принимается за любовь.
 ↑ Это не слова и не мысли, а якобы звук маленьких игл, которые болезненно вонзаются в сердце.
 ↑ Митра — божество индоиранского происхождения, связанное с дружественностью, договором, согласием и солнечным светом. Как божество Митра упоминается в трёх аспектах: Митра индоариев, как ведийское божество; Митра древних иранцев, как божество зороастризма; Митра эллинистического периода, как главное божество митраизма (именно здесь он бог войны).
 ↑ Мандаринка — небольшая птица рода лесных уток семейства утиных. Живёт утка-мандаринка на территории Дальнего Востока. Кроме этого, вид был успешно акклиматизирован в Великобритании и Ирландии (с XVIII в.) и в штате Калифорния, США (с 1987 г.). Пара мандаринок, называемая по-китайски «юаньян», где «юань» — самец, а «ян» — самка мандаринки, символизирует пару на всю жизнь, является символом верности. Китайская поговорка о любящей паре — «две мандаринки, играющие в воде». Утками декорируют помещение для китайской свадьбы, что символизирует пожелание вечной верности и счастья в браке.
 ↑ Язат — достойный поклонения, что-то вроде ангела.
 ↑ Индра или Шакра (букв. могучий, сильный ) — царь богов и повелитель небесного царства в ведийской и индуистской мифологии. Индра — один из главных богов ригведийского пантеона, громовержец (бог дождя) и змееборец; бог войны. Он освобождает из мрака Валы зарю (Ушас) и побеждает дракона Вритру. Отсюда одно из его имён Вритрахан (победитель Вритры), которое является и одним из имён Веретрагны.
 ↑ Варуна — верховный хранитель справедливости и судья, а также бог мировых вод; он имеет тенденцию к совмещению этих функций, но в то же время он в первую очередь Бог-Владыка. Варуна — старший из братьев-Адитьев (адитьи — семь космических божеств) — наряду с Индрой являлся одним из главных богов ведийского пантеона, только Индру и Варуну называют «вседержителями».
 ↑ Гней Помпей Великий, или Гней Помпей Магн — древнеримский государственный деятель и полководец, консул Римской республики, командующий лояльными сенату войсками в гражданской войне 49-95 годов до н. э. Успешно командовал войсками в Италии, Сицилии, Африке и Испании. Помпей стал одним из самых влиятельных людей в Риме, очистив Средиземное море от пиратов и расширив римское влияние на востоке во время Третьей Митридатовой войны.
 ↑ Ликия — в древности страна на юге Малой Азии, находилась на территории современных турецких провинций Анталья и Мугла. На протяжении первого тысячелетии до н. э. отличалась самобытной культурой: языком, письменностью, архитектурой. Была завоевана последовательно — персами, Александром Великим, римлянами и турками. Длительно сохраняла автономию, входя в состав античных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Непокорный Дьявольский Король, Герой Солнца
</w:t>
      </w:r>
    </w:p>
    <w:p>
      <w:pPr/>
    </w:p>
    <w:p>
      <w:pPr>
        <w:jc w:val="left"/>
      </w:pPr>
      <w:r>
        <w:rPr>
          <w:rFonts w:ascii="Consolas" w:eastAsia="Consolas" w:hAnsi="Consolas" w:cs="Consolas"/>
          <w:b w:val="0"/>
          <w:sz w:val="28"/>
        </w:rPr>
        <w:t xml:space="preserve">Часть 1 
 Прогулка под ночным небом в Неаполе. 
 Сопровождаемый Лилианой Краничар, Кусанаги Годо наконец-то прибыл в район Санта-Лючия. Они медленно шли по шумной улице. 
 И хотя вчера здесь был немалый переполох, народа снаружи всё равно оказалось полным-полно. 
 Случись такое в Японии, это место точно обезлюдело бы, словно готовое пойти ко дну судно, с которого сбежали даже крысы. 
 Но от Италии и жителей Неаполя, известных своим оптимизмом, этого и следовало ожидать. 
 А прогуливался Годо именно по Неаполю. 
 Тут у него была назначена встреча с тем привлекательным господином героем, который тоже уже должен появиться, но с противоположной стороны. «Если собрался прийти, то быстрее давай». 
 Когда Годо так подумал, до его слуха донёсся звук флейты. 
 Флейта, но её звук не походил на чистый звук инструмента, скорее, он будил ностальгические чувства, оставляя слушателей под глубоким впечатлением. Печальная, но в то же время невероятная мелодия. 
 Годо посмотрел в толпу. В направлении источника звука. 
 Увидеть в центре сборища народа привлекательного молодого человека, дующего в травинку, оказалось шоком. 
 Люди, увидевшие его представление, быстро отодвинулись и освободили для него пространство. 
 Судя по их реакции, такую флейту они слышали впервые. Нет, именно в этом и было дело. Должно быть, тут не обошлось без священной силы прекрасного молодого Бога-еретика. 
 Пользуясь божественной сутью великого себя, он заставлял людей подчиняться своей воле. 
 Те, кто бросал взгляд в его сторону, выглядели так, словно находились в трансе. 
 Судя по виду, можно подумать, будто этот привлекательный молодой человек костюмированное представление устраивает — на нём были чистейшие белые одежды. Но почему-то он казался каким-то особенным, существом священного плана — результат врождённого обаяния бога. 
 — Рад снова видеть тебя, богоубийца. Ты заставил меня ждать. 
 Герой улыбнулся. 
 Годо подошёл к нему в сопровождении следовавшей чуть позади Лилианы. Люди вокруг расступились и дали им пройти, поэтому вплотную приблизиться к Персею труда не составило. 
 — И как мне теперь тебя называть? Продолжать обращаться к тебе по имени, Персей? 
 — О-о… 
 На прекрасном лице Персея появилась сверкавшая, словно яркое солнце, улыбка. Он отбросил свою травинку, которая оказалась листком какого-то неизвестного дерева, и ответил: 
 — Узнал мою тайну? Афина тебе сказала? 
 — Так и есть. Никогда не думал, что бог станет врать, называя своё имя. 
 — Позволь объяснить, это имя не фальшивое, ведь имён у меня множество. «Тот, кто явился с востока» — одно из самых известных… Я решил, что в нынешние времена оно известно и понятно более всех прочих. 
 Герой лукаво улыбнулся. 
 Даже с таким выражением лица он всё равно сохранял крайнее очарование. Воистину, столь красивый молодой человек, но его характер вызывал лишь презрение. 
 — Я не позволю тебе походя пользоваться моим другим именем, вполне сойдёт, если ты продолжишь звать меня Персеем… наверное, ты удивишься, когда узнаешь, но я из тех, кому нравится быть в центре внимания. 
 Не удивительно ни разу. Хоть знакомы они всего ничего, Годо уже достаточно хорошо это понял. Он несколько напрягся, но отвечать на отказ Персея не стал. 
 Этот герой, любящий всякие уловки и желавший, чтобы к нему обращались по имени Персей, был очень силён. И если он не станет драться в полную силу, то их бой даже близко честным не назовёшь. 
 — Ну, раз так, то думаю, для драки есть более подходящее место. Шире, просторнее, там нас гораздо больше людей сможет заметить, что позволит всем насладиться зрелищем нашей битвы. 
 — О? 
 — Раз уж мы собираемся драться, давай проведём бой там… Лилиана, пожалуйста, проводи нас. 
 Кивнув с видом «поняла», Лилиана пошла впереди. 
 Новое место дуэли определилось во время разговора по пути на встречу с Персеем. 
 Чемпион и привлекательный бог следовали за учтивой и невозмутимой девушкой-рыцарем. 
 На суетливых улицах Неаполя было светло, словно днём, хотя на дворе стояла ночь. 
 Люди автоматически уступали дорогу идущей троице — они привлекали к себе немалое внимание. 
 «Что-то особое намечается?» 
 Именно такой вопрос угадывался на обращённых к ним лицах людей. 
 Они шли под взглядами толпы, словно борец к рингу, а борец во время подобного шествия демонстрирует свою силу. 
 Трудно было поверить, что их маленькое путешествие превратится в нечто столь эпичное… 
 И это неожиданное развитие событий заставляло Годо немало нервничать. 
 — Ясно, а предложение довольно хорошим оказалось. Здесь толпа сполна оценит битву, отличная сцена для нашего последнего противостояния! — удовлетворённо кивнул Персей, осматривая место, в которое их привела Лилиана. 
 Тут находилась одна из самых известных туристических достопримечательностей района Санта-Лючия. 
 Пяьцца-дель-Плебишито. Полукруглая площадь с великолепными видами. 
 На ней располагалось два здания, которые имели историческую ценность. 
 Церковь святого Франциска Паоланского и Палаццо Реале ди Наполи. Иными словами — королевский дворец Неаполя. 
 По соседству с дворцом находился один из трёх великих оперных театров Италии Сан-Карло и Кастель-Нуово — замок, сооружённый в то же время, что и Кастель-дель-Ово. 
 Проще говоря, здесь разместилась беспорядочная коллекция достопримечательностей. 
 Поэтому, даже ночью людей тут было полно, но когда на площадь вышел Персей, они старались держаться от него на некотором расстоянии. 
 Желая увидеть, что же будет дальше, толпа образовала по периметру площади большой круг. 
 Будто съёмочная площадка фильма с кучей статистов. 
 В подобной ситуации, смущённо следуя за Персеем, Годо словно играл роль злодея, который собирался вступить в бой с привлекательным протагонистом. 
 На полпути им пришлось протискиваться сквозь толпу, и его взгляд встретился со взглядом Лилианы, стоявшей в первых рядах. 
 В ответ она обнадеживающе кивнула головой. 
 Итак, стоя посреди площади лицом к лицу, бог и Чемпион оказались центром всеобщего внимания. 
 Персей призвал свой меч прямо из воздуха. 
 Годо, напротив, был безоружен. 
 На этот раз недоделанное оружие выбирать не стоит. Против победившего вчера героя необходимо в первой же атаке использовать всю свою мощь, а это значит, что ему надо… 
 — Не использовать другое твоё имя походя… Так ты сказал, верно? 
 Даже простейшие слова могли быть обращены в слова силы, в священный меч. 
 Тайный золотой меч, который разил богов. 
 Но этот козырь, сильнейшее оружие Годо, насколько можно раскрыть его потенциал в данном случае? 
 Другие его воплощения оказались запечатаны, и уповать на то, что «Меч» окажется исключением — это пораженческие мысли. Но Годо было всё равно, он просто пойдёт напролом. 
 — Извини, но я так не смогу. Скажу сразу… тот, кто явился с востока, Непобедимое Солнце Гелиогабал — у тебя множество имён, но то, которое ты скрыл — Митра, бог солнца, рождённый в зимнее солнцестояние. Это твоё второе я! 
 В то же самое время Годо укрепил свою решимость и на одном дыхании обнажил «Меч». 
 Окрестности охватило свечением, произнесённые им слова стали словами силы, а сферы света засияли золотом. Они и были оружием «Воина», последнего воплощения Веретрагны — слова заклинания «Меча». 
 — Герой света Митра. Именно это имя ты скрывал! 
 Начал он с мечом не полной силы. 
 Управляя множеством сфер «Меча», Годо сделал выпад в сторону Персея/Митры. В качестве благодарности за вчерашнюю стрелу он совсем не сдерживался. 
 — Хо-хо — ты скрывал подобную способность? Ха-ха-ха, воистину великолепно! 
 Митра, называвший себя Персеем, пришёл в движение, словно белая пантера. 
 Он мгновенно отпрыгнул, чтобы уклониться от меча света. 
 — Изначально тебя знали лишь как Персея, как Мужчину, пришедшего с Востока, как странника, который спас принцессу Андромеду от гигантского змея, как убийцу змей, как умелого мечника. Изначально ты были лишь им. 
 Годо, заставивший Персея отступить назад, усилил «Меч». 
 Бесчисленные огни, словно звёзды, осветили всю площадь, каждый из них создан для убийства Персея/Митры. 
 — С древних времён герои сражались со змеями и драконами, ты был одним из самых ярких примеров. Герой, который сразил змея и спас прекрасную деву. Каковы же причины их противостояния змеям? Всё потому, что ранее змеи и драконы были великими богинями земли, а управители божественного мира по злобе своей принизили их роль и свели всё к форме животных. 
 У Годо пока что сохранялись знания о том времени, когда Афина всё ещё была богиней земли. 
 Если бы у него не было данного понимания, он бы не смог понять природу убийцы змей. В первобытности, когда этих богинь почитали в качестве высших, верховенствовало женское начало. Эти знания он получил в то время, когда бился с Афиной. 
 Данная мудрость была обращена в слова силы, в сияние «Меча». 
 И чтобы заострить это сияние, Годо продолжал читать слова силы. 
 — Королевы божественного мира одолели существ, известных в качестве демонических зверей. Результатом стало падение мира, в котором правили богини, и наступила эпоха правления воинов с бронзовым и металлическим оружием. Начался век, в котором странами правила военная сила, и герои стали, подобные тебе, должны были добиться воцарения этого мира насилия! 
 С приготовлениями покончено, каким же окажется результат? 
 В ответ на слова силы Годо кружащиеся вокруг Персея сферы света начали ускоряться. 
 — Хм. Это что-то типа приспособлений для полёта? Какие странные слова, — пробормотал заинтригованный герой. 
 Меч в его руках исчез, а вместо него появился длинный лук вместе с колчаном за спиной. В колчане, естественно, было полно стрел. 
 — Раз так, то ударами с тобой я обменяюсь посредством лука. Нападай, посмотрим, чья техника одержит верх! 
 В отличие от Персея, который отважно улыбался, Годо не мог позволить себе такой роскоши. 
 Отчаянно читая слова силы, он собирал свой «Меч». 
 — Я дракон несправедливости, сильнейший и самый злобный из убийц! Меч, который защищает праведных мужчин и женщин, подчинись мне! 
 Золотое построение мечей. 
 Они были направлены прямо на Персея, окружив его со всех сторон. 
 — В таком случае, солнце, что встаёт на востоке, даруй мне силу! Силу, чтобы сокрушить моего соратника Веретрагну! — Персей тоже начал читать слова силы. 
 За его спиной появились кольца света, подтверждение того, что пришедший с востока относился к числу божеств солнца. 
 Этот свет являлся мощной силой, которую он унаследовал от Митры, бога, явившегося с востока и прижившегося в римской мифологии. Таково происхождение той проблемной способности, которая давала Персею возможность запечатывать воплощения Веретрагны. 
 Годо уже всё решил и на одном дыхании высвободил золотой «Меч». 
 — Только что я позаимствовал священную защиту солнца, чтобы выпустить всего одну стрелу. Молодой богоубийца, свет, который предстал перед более ярко сияющим светом, теряет своё великолепие, хорошенько запомни этот урок! 
 Одновременно со словами Персей выпустил стрелу в небо, к луне. 
 Она взлетела к небесам, после чего разделилась на сотни огней, осветивших землю. Части «Меча», которые попали под дождь света, растворились, словно лёд под жарким летним солнцем. 
 — Как я и думал, не сработает?.. Вот же где неприятная способность, — процедил Годо сквозь зубы, комментируя силу противника. 
 — Ну, как тебе? 
 Обратившийся к нему Персей выпятил грудь. Ребячество у него через край прёт, но, в то же время, его геройский шарм и харизма никуда не делись. 
 Настолько сильный, что другие только языком цокать могут. 
 Правда, насчёт его способностей к оценке ситуации — даже мыслей не возникает, что в этом плане он лучше Афины. Зато в плане противостояния ему у Годо несколько больше проблем, чем с Афиной. Пока Персей обладает силой Митры, героя света, любая атака против него окажется неэффективной. 
 Но даже так, Годо не планировал уступать без боя. 
 Он снова начал нападать. 
 Раз способность противника доставляет проблемы, значит, её и надо запечатывать первой. Если данный план не сработает, то шансов на победу у него не останется. В любом случае, это лучше, чем сомнения. 
 Чтобы восстановить частично исчезнувший «Меч», Годо продолжил читать слова силы. 
 — Также ты скрыл, что почитаем как Митра ещё и в митраизме * . Место, где тебя почитали — центр правления миром — известная всем нам Римская империя. Люди этой страны почитали божеств, пришедших из-за пределов империи, превращая их культы в новые религии — тенденция либеральная и поверхностная. 
 Да, боги из других стран. 
 Например, Кибела из Малой Азии, Изида из Египта и даже Моисей. 
 В начале становления в Римской империи сосуществовали боги из множества различных мест, а также пророки и верования. Затем все они подверглись местным корректировкам и превратились в богов, обладавших стилем и чертами, характерными для римской культуры. 
 В число этих богов входил и Митра. 
 — Родиной иноземного бога Митры была Персия на востоке от Рима. Но с востока явился ещё один бог, Гелиогабал — греческий бог солнца, который на востоке уже имел собственное место, бог, который в Риме носил имя Сол! 
 Дальнейшие слова силы, созданные из истории происхождения героя, снова усилили сияние «Меча». 
 То же самое происходило и с кольцами на спине Персея, они сияли всё ярче и ярче. 
 Герой снова поднял свой лук и наложил на него стрелу, ещё немного и всё повторится. Но!.. 
 — Бог солнца, который одновременно был и «Тем, кто явился с востока». Легкомысленные римляне ненамеренно приняли Гелиогабала за Митру, после чего к этой смеси добавился и «Мужчина, пришедший с Востока» — Персей. 
 Раз сила Митры способна запечатывать силы Веретрагны, то с ней и надо разбираться в первую очередь. Даже если это означало использование слов силы «Меча». В случае неудачи исход будет предрешён, так что для сомнений просто нет места. 
 Словно профессиональный игрок, идущий ва-банк, Годо решит этим ходом всё. 
 Свет от слов силы затмил собой всё. «Меч», который подарила ему Лилиана, невероятно разросся. 
 — Мужчина с востока, за этим именем скрыто объединение римлянами воедино греческого героя Персея, Гелиогабала и персидского бога солнца. Только римляне со своими фривольными и великодушными религиозными взглядами были способны совершить столь радикальный поступок. Ты не древнегреческий герой!.. Ты всего лишь бог-герой, который случайно появился в Римской империи, не имевшей единой религии! 
 — Ху-ху, со словами обращаться ты умеешь, но что действительно пригодится на поле боя, так это оружие из стали! 
 Персей, окружённый мириадами «Мечей», снова выпустил стрелу. 
 Кольца света за его спиной ярко вспыхнули. 
 Выпущенная стрела превратилась в тысячи световых лучей, которые тут же взорвались, уничтожая «Меч». Но одновременно с этим Годо продолжал создавать новые клинки. 
 Цель «Меча» надо изменить с Персея на Митру. 
 — Почему моя сила Веретрагны в основном неэффективна против Митры? Ответ прост. Происхождение явившегося с востока бога, бога митраизма, можно отследить вплоть до того Митры, который был господином Веретрагны! 
 Тайны богов, о которых ему поведала Лилиана. 
 До появления Веретрагны предыдущим «Персидским военачальником» был бог солнца Митра. Что на латыни, что на греческом, его имя читалось одинаково. 
 Догадываясь о том, на что нацелился Годо, Персей запустил ещё одну стрелу. 
 И хотя видно было, что стреляет он всего одной стрелой, но из этой одной появлялись тысячи световых лучей, которые пронзали «Мечи». И те исчезали, словно звёзды с небосклона. 
 Тем не менее, «Мечи», которые уже сменили цель с Персея на Митру, остались нетронутыми. 
 И хотя их число было невелико, всё равно оставалась ещё где-то четверть от исходного количества. 
 — Лидер древнего востока, Митра, который послужил источником твоего происхождения, который обладает силой запечатывать бога Веретрагну! Вот почему сначала я должен уничтожить эту силу солнца! 
 Слова силы «Меча» практически исчерпались, поэтому Годо одним махом высвободил всю оставшуюся мощь. 
 Он протянул руку к своему драгоценному оружию и, собрав золотой свет, придал ему форму огромного меча, создав тем самым божественный золотой клинок. 
 — Веретрагна отвергает правление Короля Солнца? Слишком уж ты самоуверен! — громко выкрикнул Персей, понимая, что он сейчас потеряет своё абсолютное преимущество. — Воистину, богоубийца, ты мой заклятый враг. Ха-ха-ха, хоть я и позабыл, но сейчас не премину воспользоваться возможностью и спрошу! Богоубийца, назови мне своё имя, отныне Персей признаёт тебя в качестве человека, ставшего мне заклятым врагом. Я его непременно запомню! 
 В версии с изображениями тут находится картинка. 
 — Меня зовут Кусанаги Годо! Но я думаю, что тебе нет нужды запоминать это имя! 
 — Нет, я уже надёжно сохранил его в своей памяти, давай продолжим нашу битву! — оживлённо прокричал герой в ответ на имя Годо. 
 «Неужто все герои древности такие же, как он? Если да, то я точно не хочу узнавать их поближе. Я не Сальваторе Дони, чтобы болтать и пить пиво с теми, на кого ещё час назад нападал с мечом, как на врага. Жаль, но нет у меня подобных интересов». Осознав глубину культурной пропасти между собой и богом, Годо крепко сжал золотой меч. 
 Он продолжал укреплять клинок, который должен был уничтожить Митру. 
 — Пик твоей славы пришёлся на начало третьего века, когда Гелиогабал стал императором Римской империи, он был тираном с крайне декадентскими замашками. Гелиогабал стал олицетворением Митры, отринул древнеримских богов и служил твоим первосвященником! 
 — Всё правильно, Кусанаги Годо! Ты даже это узнал! 
 Отвечая, он выстрелил стрелами света. 
 Годо слегка двинул «Мечом», сделав взмах и отразив их. 
 — Но его личная охрана его же и убила, покончив с неполным четырёхлетним правлением. Хоть тебе и поклонялся император, ты не мог стать во главе богов. В качестве замены твоё место занял сострадательный Сын Божий, став объектом религиозного поклонения и завоевав религиозную преданность римлян! 
 313 год нашей эры, легализация христианства Миланским эдиктом. 
 Для некогда преследуемой религии это был шанс на то, чтобы стать государственной религией как Западной, так и Восточной Римской империи. Всё перевернулось, и христиане высокомерно причислили богов иных верований к языческим, начав их преследования. Естественно, что в их число попал и непобедимый бог солнца. 
 Таким образом, эти слова силы станут последней частью меча для убийства Митры. 
 Размахнувшись, Годо метнул своё оружие в Персея. Золотой меч полетел прямо в цель, словно стрела. 
 Чтобы защититься от атаки, Персей использовал свой лук. 
 Но меч Годо уничтожил его, и клинок золотого света вонзился в могучее тело героя. 
 В то же мгновение сверкнула взрывная вспышка чистого света.Мощная ударная волна сбила с ног как самого Годо, так и героя. 
 Часть 2 
 Время, в течение которого они оба пролежали на земле, составило несколько десятков секунд. 
 — … Уничтожил силу Митры, которой я обладал? Метод великолепием не отличался, но, всё же, оказался довольно впечатляющим, Кусанаги Годо! 
 Повеселевший герой поднялся. 
 Сейчас единственным его именем осталось имя Персей. До того, как он исцелится, имя Митра, уничтоженное «Мечом», перестало иметь какое-либо значение. 
 Смотря на энергичного противника, Годо незаметно кивнул головой. 
 Предыдущей его атакой был «Меч», который убил Митру, и, как и предполагалось, божественная суть Персея не понесла никакого урона, но тут уж ничего не поделаешь, на лучший результат он даже и не надеялся. 
 Более того, Годо повезло несколько больше, чем он изначально ожидал. 
 Предыдущий раз, когда во время атаки он поменял цель «Меча» с Аполлона на Осириса, это его невероятно вымотало, но в данный момент Годо никаких последствий не ощущал. Вполне возможно, что сейчас ему просто не пришлось сильно напрягаться при смене цели, ведь в тот раз он насильно менял самую суть способности. 
 Пока он размышлял, Персей начал действовать. 
 Когда Годо это заметил, тот уже оказался прямо перед ним, спокойно схватил его за левую руку и спокойно швырнул, отправив в полёт. 
 — Кха! Что за ненормальная силища!.. 
 Годо врезался в белокаменную колонну. 
 Повезло, что столкнувшейся частью оказалась не голова, но зато спина частично вошла в колонну. 
 На Пьяцца-дель-Плебишито, которая стала полем боя, местом столкновения оказалось пространство занятое двумя историческим зданиями, церковью святого Франциска Паоланского и королевским дворцом Неаполя. 
 Множество колонн из белого камня составляли часть церковного фасада, и место стало довольно популярным среди туристов. 
 Годо швырнули прямо в одну из колонн. 
 Сила удара была огромна. И хотя подобного опыта он не имел, то же самое, наверное, испытывают от удара грузовиком. 
 — Ещё с древности борьба никогда не считалась лишь военной дисциплиной, она также была спортом для масс. Хотя, возможно, это ты уже и так знаешь. Давай же, проверим наши навыки! 
 — Да ни за что! Я представляю собой образец современного человека, не было у меня подобного воспитания! — инстинктивно возразил Годо. 
 Должно быть, Персей говорил о смешанных боевых искусствах, но Годо подобными навыками точно не обладал. 
 Поднимаясь, он ощутил леденящий холод. 
 Из-за удара спиной, Годо утратил часть своей прежней подвижности. Всё тело болело, а Персей медленно приближался. 
 Выбора нет, надо драться. Тут в поле зрения Годо попала прекрасная девушка. 
 Пребывая в замешательстве от боя Чемпиона и бога, толпа наблюдала за происходящим, словно в трансе. Тысячи человек тут не было, но, как минимум, какое-то количество сотен точно набралось бы. 
 И в передних рядах стояла красивая сребровласая девушка с тревогой на лице, она как будто хотела призвать свой магический меч и стать между Годо и героем. 
 Глянув прямо на Лилиану, своим выражением лица Годо быстро попытался сказать ей, что «ещё слишком рано». 
 Во время боя с богом, который обладает множеством странных и мощных способностей, лучше всего не показывать все свои возможности сразу, или же вероятность разгромного поражения окажется слишком высокой. 
 Более практичным подходом будет следить за ходом битвы, постепенно наращивая силу — так эффективнее. 
 Это как менять игроков во время футбольного или бейсбольного матча. Лилиану такое положение несколько опечалило, но плечи она расслабила, кажется, его намерения девушка поняла. 
 — …Потому что я сильнейший из сильнейших. Истинно, я тот, кто удерживает любую и каждую победу. Мне нет дела до тех, кто меня вызывает, будь то человек или дьявол. Я могу противостоять всем своим противникам и врагам. Невзирая ни на что, я сокрушу всех тех, кто станет у меня на пути! — продекламировал Годо слова силы. 
 Священный гимн Веретрагны, в котором говорилось о том, что он сильнейший, о победе. Визуализация образа. Героический и неукротимый, рогатый священный зверь — воплощение «Быка». 
 — О, могучий бык с рогами из чистого золота, даруй мне свою поддержку! 
 Всё так же преисполненный решимости, Годо почувствовал, как болевые ощущения по всему телу постепенно пропали. 
 В такое время поток адреналина в телах Чемпионов почти в сто раз превышает норму обычного человека. Из-за своих более чем странных тел, даже если во время битвы им сломать кости и проткнуть внутренние органы, они смогут вытерпеть боль. 
 — О, новой силой пользуешься? Получив божественную способность к перевоплощениям у того бога войны, что ты используешь сейчас?! — крикнул Персей, снова схватив Годо. 
 «Он что снова бросить меня хочет? Но теперь-то я ему в силе не проиграю». 
 Условием использования «Быка» было наличие у противника сверхчеловеческой силы. А раз врагом оказался Персей, то проблем возникнуть не должно! 
 Отклонившись назад, Годо схватил Персея и впечатляюще бросил его через себя. 
 На этот раз уже для привлекательного героя настала очередь отправиться в полёт и врезаться в каменную колонну. 
 — Ха-ха-ха, всё-таки ты понимаешь! Великолепно, давай же, нападай ещё! 
 Громко смеясь, Персей поднялся. 
 Его взгляд стал серьёзнее, может, атака ему совсем не навредила. 
 Годо хмыкнул. 
 Хоть он немного и расстроился, но всё равно не планировал слишком долго драться с этим легендарным героем. Так как у Годо был более эффективный и реалистичный план битвы, он придержал мысли о постыдности своего поступка и прикоснулся к каменной колонне. 
 …Сейчас он обладал сверхчеловеческой силой. 
 Силой, которую давали не мускулы, а странная, сверхъестественная способность. 
 Когда Годо использовал воплощение «Быка», ему всего лишь надо было стать ногами на землю, после чего от них по всему телу начинала струиться жгучая энергия, которая, должно быть, и служила источником его ненормальной силы. 
 Обеими руками он обнял огромную белокаменную колонну церкви святого Франциска Паоланского. 
 Колонны церковного фасада, вытесанные из красивого камня, представляли собой приблизительно четырёх- или пятиметровые столбы чистого известняка. Естественно, они надёжно крепились в земле и в верхней части церкви. 
 — Оооооооооо!!! 
 Одновременно с рёвом он сосредоточился. 
 Мощь «Быка» была просто абсурдна, его сила увеличивалась пропорционально размеру цели. 
 Если непосредственно сравнивать их с Персеем силу, то, вероятно, Годо мог швырнуть героя метров на десять, но сейчас, стоя перед церковью, и обладаю всей мощью… 
 Треск… Скрип… Колонна издавала не очень приятные звуки. 
 Сверху на ней начали появляться трещины, и Годо чувствовал, что уже почти готово. Один вздох и колонну он выдернул, хотя нет, правильнее будет сказать — разломал. 
 Зрелище было настолько невероятное, что даже сам Годо, который это и сотворил, оказался ошарашен. 
 Прямо как Попай, силу которому давало поедание шпината, или как Самсон из Старого Завета, который разрушил колонны храма Дагона, что-то типа его подвига получилось. 
 Кстати, церковь была возведена в начале девятнадцатого века по проекту знаменитого архитектора Пьетро Бьянкини, и Папа отметил здание этой церкви в качестве постройки исторической значимости. Акт вандализма по отношению к данному строению, вероятно, повлечёт за собой божественную кару. 
 Не особо задумываясь, Годо размахнулся всей колонной. 
 Персея настиг мощнейший удар. 
 Хотя нет, говорить «удар» было бы сильным преуменьшением. При атаке Персея будто воспользовались промышленным краном для разрушения зданий, тем, у которого ещё такой огромный стальной шар имеется. 
 — Нгх! Что за чудовищная сила! 
 Чтобы защитить лицо, Персей выставил обе руки, и Годо со всей силы утрамбовал его в землю. 
 Каменная колонна, использовавшаяся в качестве орудия зверства, была сделана из известняка, поэтому через некоторое время она разлетелась на куски. Отряхнувшись от пыли, герой пронзительно посмотрел на Годо. 
 В его взгляде не было ненависти или злобы. Скорее, в нём читалась решимость и признательность за проявленную агрессию. 
 — А ведь ты тоже человек, которого зовут Королём, и я думаю, что тебе стоило бы использовать более подходящее оружие. Но и так тоже сойдёт, хотя мне всё равно хотелось бы, чтобы твои действия выглядели более красиво! 
 Говоря, Персей раскинул руки и оттолкнулся от земли. 
 Нижний захват. Вполне возможно, что это техника из какой-то борьбы или панкратиона * . Но они тут соревновались не в боевых искусствах, тут, скорее, вольный стиль поединка, смертельный матч без ограничений. 
 Поэтому Годо швырнул остатки каменной колонны. 
 Если в данной ситуации учитывать лишь её вес, то он, должно быть, составлял, как минимум, килограмм сто. 
 Бросок он совершил, всё ещё используя силу «Быка», и принимая во внимание свой опыт довольно умелого бейсболиста, Годо был уверен в его силе и точности. 
 Вуух!!! 
 То, что раньше было каменной колонной, издало во время своего полёта просто ужасающий звук от воздушных завихрений позади. 
 Уклоняясь, Персей отпрыгнул в сторону, а остатки каменной колонны пролетели мимо цели, со всего размаху врезались в ступеньки, у которых он только что стоял, и откатились вбок. 
 — Извини, но использование неподходящих методов ради достижения победы это мой любимый способ действий. Даже не собираюсь выслушивать твои просьбы, типа проведения ещё одной великолепной и пышной дуэли. 
 — Вот как… Ладно, ради демонстрации своей силы можешь пользоваться теми методами, которые предпочитаешь. 
 Из воздуха возник излюбленный меч Персея, и рука героя крепко сжала его рукоять. 
 — Если оружием будешь пользоваться только ты, то это нечестно, так что давай продолжим с этим мечом в моей руке. 
 На этот раз его слова обозначили начало зрелищного боя. 
 Годо выломал из церкви святого Франциска Паоланского ещё одну колонну. 
 Он размахивал, бил, кидал и сбивал. 
 Его соперник, Персей, двигался подобно белой пантере на равнине. Он бегал, прыгал и уклонялся. А затем, используя своё крепкое, как сталь, тело, он решил выдержать удар каменной колонны, в результате чего, та разлетелась на куски. 
 Что атакующая, что защищающаяся сторона — это явно была битва исключительных суперменов. 
 Кстати… стоило зрителям увидеть начало столь трагических разрушений, как они, наконец, пришли в себя — заплакали, закричали, завздыхали, ударились в панику. Толпа начала орать и вопить, стремглав бросившись врассыпную, и ситуация превратилась в форменный хаос. 
 «Надеюсь, никто не пострадает». 
 Смотря на паникующих людей, Годо всё больше беспокоился. 
 Никто не оказался настолько глупым, чтобы лезть прямо на площадь, являющуюся полем боя двух сверхлюдей, но паническая толчея и неразбериха могли стать причиной травм, что и заставляло его волноваться. 
 Это постоянно беспокоило Годо ещё до начала боя. На данный момент он уже около десяти минут дрался, используя всю свою силу. 
 Свободного места на Пяьцца-дель-Плебишито стало больше, теперь тут одни руины. 
 На вымощенной камнем площади повсюду валялись куски известняка, размером от гальки до булыжника. 
 Церковь с белой колоннадой уничтожена, вместе с колоннами исчезло любое напоминание о том, как она раньше выглядела. 
 Большинство колонн удалил сам Годо. Таким образом, на месте образцово-показательного исторического строения, которое когда-то было католической церковью, воцарилось опустошение. 
 Жертва настолько огромна, а Персей-то особо и не пострадал. 
 — Ха-ха-ха, хорошо сражался. Но пора уже с этим заканчивать! — громко крикнул герой, крепко сжав рукоять меча. 
 Проворный, словно белая пантера, скорость, словно у метеора. Годо даже силуэт его разглядеть не мог. 
 Враг был быстр, да и разница в умениях рукопашного боя у них огромна. 
 И хотя Годо всё ещё мог как-то держаться, благодаря радиусу поражения своего оружия и своим рефлексам, но сейчас у Персея было гораздо большее преимущество. Колонны почти полностью разрушены, поэтому боеприпасы стали подходить к концу. 
 Годо вспомнил о Лилиане… 
 Позвать её и поручить защиту? Подумав, Годо тут же покачал головой. 
 Против кого-то настолько быстрого, даже если они вдвоём одновременно атакуют, особой разницы заметно не будет. 
 Перед боем он узнал, что её основной козырь по силе не уступает словам заклинания Голгофы Эрики, и хотел использовать его в более подходящее время. 
 Чтобы разобраться с текущей ситуацией придётся рассчитывать только на собственные силы, сжать зубы и выдержать удары, которые на него посыплются. 
 Годо укрепил свою решимость. 
 Скривив губы, он мрачно улыбнулся и отбросил каменную колонну, которую держал в руках. 
 — Все враги, мне противостоящие, бойтесь меня, — он произнёс слова силы. 
 Персей бросился к Годо, выставив меч для прямого проникающего удара. 
 «Выпад мгновенного убийства, кажется, время подходящее». 
 Годо не стал уклоняться и встретил эту атаку лоб в лоб. Одной из причин подобного поступка была слишком высокая скорость нападения, уклониться просто не получилось бы. 
 — Каждый грешник да устрашится моей мощи. Сейчас самое время мне получить прочность десяти гор, силу сотни рек, и мощь тысячи верблюдов! На самого себя я накладываю знак разбушевавшегося верблюда! 
 Пока он читал слова силы, в него вонзился меч героя. 
 В грудь Годо вошло массивное, тяжёлое лезвие. 
 Персей хотел проткнуть его насквозь, прорубиться сквозь тело так, чтобы клинок вышел с противоположной стороны! 
 — Что? — неуверенно пробормотал герой. 
 Как и следовало ожидать от героя-убийцы змей, у него оказалось потрясающее чутьё, так как он заметил необычные изменения, произошедшие с его противником. 
 Даже с воткнутым в тело мечом Годо оторвал от земли левую ногу и нанёс точный удар. Из неустойчивого положения он нанёс удар ногой прямо в грудную клетку Персея, отправив его в полёт. 
 В боевых искусствах Годо был дилетантом. Тем не менее, его удар превосходил уровень любого мастера единоборств среди людей. 
 Его сила была просто ужасающа, он словно стальным молотом ударил. 
 Если бы он так по бетонному полу врезал, тот бы, скорее всего, на куски разлетелся. 
 — Гух?! 
 Годо впервые услышал со стороны Персея болезненный вздох. 
 Крепкое и сильное тело героя было отброшено ногой и пролетело около двадцати метров. 
 Одновременно с этим был вытащен и воткнутый в грудь Годо меч, он отправился в полёт вместе с героем. 
 — Гха! 
 На этот раз болезненный вздох раздался со стороны Годо. Так как меч резко выдернули, из открывшейся раны полилась кровь. 
 «Больно, больно-больно-больно-больно, болит просто зверски!» 
 Медленно, боль от колотой раны начала утихать, и хотя всё равно было очень больно, но терпеть можно, и кровь уже запеклась. 
 Таковы способности воплощения «Верблюда», снижение болевых ощущений и ненормальная выносливость. 
 Более того, сила и мощь его ног взлетели до небес. Если бы сейчас он собрался бросить вызов на бой ногами мастеру муай тай, то уверенно одержал бы лёгкую победу. К тому же разрушительная сила… 
 В поле зрения Годо попал мчащийся к нему белый метеор… 
 Скорость просто устрашающая, наверное, быстрее прямой скоростной подачи питчера-аса высшей лиги. 
 Но Годо даже осознать не успел, как его правая нога начала защитное движение. 
 Превосходный верхний удар ногой. Впечатляет уже то, что у Персея как-то получилось защититься от него, но эта защита тут же оказалась пробита. 
 Тело героя в очередной раз отправилось в воздушное путешествие… 
 Сейчас его полётная дистанция составила приблизительно пятьдесят метров, и Персей полностью пролетел расстояние от церкви святого Франциска Паоланского до противоположного здания — до стены королевского дворца Неаполя. 
 — Агха?! 
 Стены дворца были сложены из тусклых оранжевых кирпичей. 
 Образовав в здании огромную, словно от вулканического кратера, дыру, тело Персея с глухим звуком рухнуло на мощёную камнем Пяьцца-дель-Плебишито. 
 Часть 3 
 Даже самому Годо казалось, что разрушительная сила была просто абсурдна. Он хотел продолжить атаку, но припал на колено. 
 Боль от проникающего ранения всё ещё трудно терпеть, и Годо поморщился. 
 Но эта боль была платой в обмен на силу «Верблюда», тут уж ничего не поделаешь. 
 Условием использования данного воплощения являлось получение определённого урона. И одного-двух ударов кулаками для активации будет мало. Тут надо, как минимум, что-то наподобие проникающего ранения мечом. 
 В любом случае, он и так возносил благодарности небесам за факт того, что выжил. 
 Годо от всей души почувствовал облегчение. Если бы он умер мгновенно, сила воплощения «Овна» оказалась бы бесполезна. 
 — Кусанаги Годо! — раздался голос девушки, и к Годо подбежала Лилиана. 
 — С-с тобой всё в порядке?! Ты вдруг резко замер, а затем специально принял на себя удар меча, о чём ты вообще думал?! 
 — И-извини, что заставил волноваться… Лилиана, берегись! 
 Заметив оттолкнувшегося от земли Персея, Годо предупредительно вскрикнул. 
 Герой поднялся с каменной поверхности площади так, словно не получил никаких травм. 
 — Ха-ха-ха-ха! Изначально я просто планировал убить время до битвы с Афиной, но, Кусанаги Годо, ты подарил мне несколько счастливых моментов! Ху-ху, храбрая дева вернулась? Что ж, богоубийца, позволь мне покончить со всем этим и спасти красавицу! — заявил Персей в попытке воздать себе почести. 
 — Бог Персей, я искренне прошу прощения, но, пожалуйста, прекратите ваши ужасные шутки. Я рыцарь Кусанаги Годо, нет нужды спасать… 
 — О, нет сомнений, ты отважна, мне это нравится! — улыбнулся в ответ Персей, смотря на Лилиану в чёрно-синем боевом облачении, сжимавшую магический меч Иль Маэстро. 
 — Покорение девы, захваченной демоническим существом — всё так же, как и в случае с прелестной Андромедой. Я уж не говорю о том, что ты мико, непорочная дева-служительница великих богинь земли. Мне же ещё лучше. 
 Сказанные Персеем слова содержали в себе магическую энергию. 
 Слова силы и, кажется, раньше Годо их слышал. Ощущая некоторую необычность, он вдруг понял. 
 Веретрагна, взбунтовавшийся бог войны, однажды на Сардинии подчинил его и Эрику, воспользовавшись точно такой же магией. 
 — Руки изящной девы не подходят для того, чтобы держать меч, хорошо было бы отбросить данную вещь и ожидать моей победы. 
 — Не слушай его, Лилиана. Это странная сила, которая заставляет других подчиняться его приказам, даже если ты будешь изо всех сил сопротивляться, не подчиниться не получится! — поспешно предупредил Годо. 
 Не единожды дравшись с богами, он, так или иначе, понимал, как этому противостоять, даже будь Годо обычным человеком, он бы смог не подчиниться заклинанию, так что проблем тут возникнуть не должно… 
 Однако же Лилиана неподвижно застыла, уставившись на Персея пустым взглядом. 
 — Бесполезно, Кусанаги Годо. Тут всё несколько отличается от того, о чём ты подумал. Если у кого-то есть воля сопротивляться богу до самого конца, то подобное заклинание вполне возможно снять, хотя и очень трудно. Эта девушка, она маг, значит, о существовании богов знает с детства, и ей внушили знания о нашем превосходстве во всём. Чтобы отринуть многие годы идеологической обработки, потребуется очень продолжительное время, это по меньшей мере, — невозмутимо объяснил Персей. 
 Улыбка, агрессивность и неспособность отличать добро от зла — всё несколько отличалось от первого впечатления, по которому он больше походил на героя. Сейчас Персей начал говорить о том, как устроен этот мир, показал истинное лицо бога. 
 — Более того, она ещё и мико. Ты же понял суть моего происхождения. Следовательно, должен понимать и ту роль, которую исполняют подобные ей по отношению ко мне, так? После того, как я убиваю змею, они становятся моими невестами, что-то вроде военных трофеев, такова их суть. Неужели не знал? 
 Годо обнаружил ответ среди знаний, переданных ему Лилианой. 
 Традиция, по которой герои, убившие дракона или змея, женились на спасённых ими девушках, брала своё начало из мифа о Персее и Андромеде. 
 — Богини земли после поражения в битве с героем описывались в истории и легендах, как драконы или змеи, всё ради того, чтобы восхвалить деяния героев, прославить их доблесть. 
 — Мм. Так и есть. 
 — Следовательно, в качестве доказательства своего поражения, поверженные богини вынуждены были подчиниться, что для них означало стать невестой победившего героя. Таким образом, всё превращалось в истории о победе над монстром и спасении красавицы, истории со счастливым концом. Твоя жена, Андромеда, на самом деле является великой богиней земли Тиамат и обладает божественной силой змеи, такой же, как и чудовище, которое её якобы схватило! 
 Годо посмотрел прямо на привлекательного героя, взгляд его был острым и сосредоточенным. 
 То, что он не обратил данную часть истории в слова силы «Меча», просто бесило. Герой, который спас красавицу. И за этой сказочкой скрывалась подобная правда, Годо был просто вне себя от ярости. 
 — Естественно, ты об этом знал. В сказанном тобой ошибок нет, поэтому-то ты и должен понимать причину, по которой эта девушка не может не подчиниться мне. Целью моего покорения, как героя стали, являются великие богини земли, в том числе и мико. И чтобы они пошли против моей воли — для них это слишком трудный подвиг. 
 Его слова звучали так, словно ведьмы были его собственностью. 
 И подобное поведение, естественное для Персея, раздражало Годо. 
 — Бесполезно или нет, не узнаем, пока не попробуем. 
 — Ммм… Пренебрегаешь пактом между богом и человеком, даже пытаешься идти против? Ху-ху-ху, а ты мне нравишься. Если бы я не знал, что я бог, то, наверное, сказал бы то же, что и ты. 
 На лице Персея появилась немного печальная улыбка. 
 Невероятное выражение со стороны прекрасного и свирепого героя, которым он, судя по всему, сетовал на несовершенство мира. 
 — Возможно, это и прискорбно, но я герой, ставший богом. Я понимаю твою ошибку. Мико будет подчиняться, можно сказать, это судьба, так что тебе лучше сдаться. 
 — Даже и не собираюсь! 
 Он такой же, как и Веретрагна. Годо был уверен в этом. 
 Герой, который на самом деле не смог стать героем. Был бы он истинным героем, то понял бы ошибочность своих слов! 
 — Лилиана, всё так, как ты и слышала. Неужели ты согласна слепо следовать за богами? Я вот не собираюсь, и никогда не приму того, что тобой манипулирует подобный тип. 
 — Бесполезно. Юная дева, отбрось своё оружие и подойди ко мне, ты должна это сделать. 
 Услышав как слова бога, так и слова короля… 
 Лилиана незаметно закрыла глаза, а секундой позже резко распахнула их и произнесла: 
 — Услышьте же плач Давида, люди! Пали могучие! Погибло оружие брани! 
 Па площади разнёсся напевный голос. 
 — О горы Гильбоа, да не будет вам ни росы, ни дождя, ни щедрых полей! Ведь там осквернен был щит могучих, щит Саула — не натираемый больше маслом! 
 Температура окружающего воздуха начала медленно падать. 
 И этот пробирающий до костей холод очень походил на тот, что появлялся во время чтения Эрикой слов заклинания Голгофы. 
 После слов Эрики окружающая атмосфера наполнялась тяжёлым ощущением отчаяния и ненависти. Что касается слов Лилианы, то они выражали муки невыносимой тоски о печальных душах ушедших, восклицания воинов, уставших от битвы. 
 Подходящее описание ситуации, невыносимое чувство, из-за которого хотелось сбежать отсюда. 
 — Ты… действительно вырвалась из-под моей власти? 
 Персей был в шоке. 
 Обычно величественный, великолепный и привлекательный герой впервые оказался в замешательстве. 
 — От крови сраженных, от плоти могучих лук Ионафана * не возвращался назад, меч Саула не возвращался несыт! Пали могучие в бою! 
 В левой руке Лилианы начал собираться голубой свет, из которого сформировался лук вровень с ростом девушки. 
 В её руке, тоже светившейся голубым светом, появились четыре стрелы. 
 — О, лук Ионафана, что быстрее орла и сильнее льва, оружие героя. Вперёд же, атакуй моих врагов, что спасаются бегством! 
 Длинный лук редкого оттенка голубого цвета выпустил четыре стрелы, словно кометы. 
 Стрелы полетели по неестественной дуге, они целились прямо в Персея. 
 Тот, в свою очередь, продемонстрировал невероятную скорость, сверкающий белый метеор, который с ослепляющей прытью отскочил в сторону, увернувшись от всех стрел. 
 Но одна из них всё-таки вонзилась ему в плечо. 
 — Кху!.. 
 На лице Персея появилась гримаса боли. 
 Основной урон понесло его левое плечо, в которое вошла голубая стрела. Пошедшая кровь окрасила одежду героя в красный цвет, а его левая рука оказалась бесполезной. 
 Это был козырь Лилианы, заклинание Давида. Годо мог лишь благоговейно трепетать. 
 Призванный лук Ионафана мог пронзить бога, это тайная техника меча Саула, который был способен убить божество, впечатляет. Именно от этого и пострадал Персей. 
 — Лилиана, с тобой всё в порядке?! 
 — Конечно, разве не ты научил меня, как вырваться? 
 — Нет, хотя… ведьмы же не могут идти против героев… 
 — Не «не можем», просто, это довольно трудно. Но у меня на сердце выгравированы пламенные чувства. Даже перед лицом бога я не могу позволить, чтобы их растоптали… Когда я об этом подумала, заклинание тут же развеялось! 
 — П-пламенные чувства? 
 — Да. Моя связь с тобой… Мы как пара птиц, летящих в крыло, как переплетённые ветви одного дерева, в жизни или в смерти, наши сердца будут едины. Я просто почувствовала, что не могу позволить тебе биться в одиночку. 
 Лицо Лилианы приобрело глубокий красный оттенок, и на нём появилось крайне милое выражение. 
 «Сила дружбы или что-то типа того?» Не вполне успокоенный, Годо кивнул и посмотрел на поднимавшего меч Персея, который по какой-то причине выглядел так, словно пребывает в эйфории. 
 — Тогда, может, разберёмся уже с ним, вместе? Та способность, ты ещё можешь ей пользоваться? 
 — Да, тем или иным образом. Но ещё один раз это мой предел. 
 — Ясно. Тогда используй этот последний раз и пригвозди господина героя к земле. 
 — Но… если я просто выстрелю в него, он же увернётся, как и до этого. 
 — Я ему помешаю! А ты лови подходящий момент и атакуй! 
 Если бы на её месте была Эрика, свои мысли они смогли бы передать друг другу без слов. 
 С Лилианой они пока что не достигли подобного уровня взаимопонимания. 
 Но со временем это решится само собой. Вне всяких сомнений, с этой девушкой у них будет высочайший уровень гармонии, и Годо, искренне веривший в подобный исход, ринулся к Персею. 
 — Что ты сделал с этой мико, Кусанаги Годо?! 
 — Ничего я не делал! Просто сила наших уз смогла преодолеть твои ненормальные способности! 
 — Вот как! Ха-ха-ха! Как я и думал, ещё с древности сила любви всегда была сильнейшим оружием! Надо же, я, Персей, запамятовал об этой истине! Старею, наверное! 
 По какой-то причине он очень радостно смеялся. Герой размахивал своим мечом, используя только правую руку, левая не двигалась из-за проникающей раны, которую ей нанёс лук Ионафана. 
 Встав друг перед другом, Годо и Персей сжали зубы. 
 Область возле раны от меча невыносимо болела, но надо ещё немного потерпеть… 
 Рубящий удар. Мечом замахнулись прямо на Годо. 
 Чтобы увернуться, он хотел отпрыгнуть в сторону, но движения раненного тела стали медлительными. 
 Его стойка уже никуда не годится, с таким успехом, удар придётся прямо по нему. Так как кидаться вперёд, влево или вправо не вариант, Годо мог уклониться, только упав на спину. 
 Распластавшись на земле, он смотрел на Персея, принявшего атакующую стойку. 
 Всё ещё лёжа, Годо ударил ногой, вышло что-то вроде приёма из бразильского боевого искусства капоэйры * . Атака из нижней позиции. 
 Целью была рука Персея, которой тот держал меч. 
 Если бы он только попал, но герой понял его намерения и в ответ поднял руку, так что нога Годо ударила воздух. 
 Тут же последовал нижний рубящий удар. Чтобы увернуться, Годо поспешно откатился в сторону. 
 Клинок глубоко вошёл в землю — самое время. 
 — О, лук Ионафана, что быстрее орла и сильнее льва, оружие героя. Вперёд же, атакуй моих врагов, что спасаются бегством! 
 Появился шанс. Пока он об этом думал, воздух заполнился словами силы Лилианы. «Что и требовалось от моего нового партнёра, моих ожиданий ты не обманула!» 
 Четыре кометы, появление которых только приветствовалось, явились сверху. 
 Персей, чей взгляд был прикован к камням площади, рефлекторно пытался вытащить свой меч. 
 — О-о-о, уже летят! 
 Белый метеор, как и ожидалось! Он смог увернуться от трёх, похожих на кометы, стрел. 
 А последняя насквозь пронзила его левую ногу, глубоко врезалась в камни площади и просто замечательным образом пригвоздила героя к земле. 
 Чтобы вернуть себе подвижность Персей, желая вытащить стрелу, протянул к ней правую руку. 
 Воспользовавшись преимуществом того, что он открылся, Годо отбежал от героя. 
 — Господь сказал: «Грешник должен быть наказан». 
 Если прибегнуть к данному способу, то он сможет победить Персея, раз и навсегда. 
 «Поэтому давай, выходи быстрее. На этот раз я уж точно дам тебе буйствовать столько, сколько захочешь. В общем, поторапливайся!» 
 Читая заклинание, Годо бежал изо всех сил. Так как воплощение «Верблюда» исчезло, у его тела больше не было сверхчеловеческой выносливости, и боль от колотой раны становилась сильнее с каждой секундой. 
 Но даже несмотря на это, он двигал ногами на одном лишь упорстве и произнёс последние слова заклинания. 
 — Да будет хребет его раздроблен; да будут кости его сломаны, сухожилия его порваны, волосы его отодраны от черепа; да будет кровь его разлита по земле и взбита в кровавую пену. Я стану тем, кто погрузит свои клыки в плоть грешника, так воля Господа исполнится: Ты искупишь грехи! 
 В воздухе возникло искажение, портал между реальным и «воображаемым» миром. 
 На этот раз оно появилось над каменной поверхностью, а не на ней. Над площадью, где лежал Годо, где его порубил меч Персея — в воздухе, приблизительно в двадцати метрах от земли. 
 Из портала стал выходить непроглядно чёрный силуэт «Вепря». 
 Свирепо уставившись вниз, он пребывал в нетерпении. Да, на этот раз его целью оказалась Пяьцца-дель-Плебишито — место, где к земле был пригвождён Персей. 
 — РУОООООООО!!! — грохотом раздался рёв священного зверя, прозвучав по всему Неаполю. 
 Его массивная чёрная туша нисходила свыше. И хоть высота была не такая уж и большая, это всё равно можно было назвать «нисхождение свыше». 
 — Ха-а-а?! — выкрикнул Персей, изумлённо глядя на массивное туловище «Вепря». 
 Сразу же за этим массивная чёрная туша рухнула на землю, бушуя и топча прямо по герою и каменной поверхности Пяьцца-дель-Плебишито. 
 Часть 4 
 Когда чёрный «Вепрь» своим мощным телом начал рушить площадь и топтаться по Богу-еретику, Годо повалился на землю. 
 Похоже, он, наконец, достиг своего предела и потерял сознание. 
 Увидев его состояние, Лилиана поспешно подбежала к Годо чуть не плача. 
 Вокруг раны, нанесённой Персеем в районе брюшной полости, всё было заляпано красным, кровотечение оказалось ужасным. Даже тело Дьявольского Короля, Чемпиона, явно долго не выдержит. 
 — А-а, ну почему всё так обернулось, прошу, держись, Кусанаги Годо! Мой господин! 
 Резко запаниковавшая Лилиана так же быстро и успокоилась. 
 В любом случае, надо доставить его в больницу. Тело Чемпиона обладает громадной жизнеспособностью, но медицинскую помощь всё равно следует оказать как можно скорее. 
 Лилиана коснулась Короля, проверяя сердцебиение. 
 И тут она вспомнила о магии лечения. 
 С этими мыслями она решила, что данной магией надо воспользоваться в первую очередь. Из-за укоренившегося стереотипа о том, что на тела Чемпионов магия не действует, девушка сразу даже и не думала применять эту магию, но теперь-то Лилиана знала, как обойти проблему. 
 — Эт-то всё ради излечения, поэтому то, что я тебя ц-целую, проблемы не составит… нет, скорее, это даже мой долг… 
 Смущённо бормоча себе под нос, она посмотрела на губы Короля. 
 Её сердце бешено колотилось. 
 Ради спасения тяжело раненного человека, лежащего перед ней, она должна сделать всё возможное. 
 Лилиане хотелось готовить для него, связать и подарить ему что-нибудь на зиму, заботится о нём в повседневной жизни, убирать его комнату и много чего ещё… 
 В любом случае, сначала ему надо оказать первую помощь, а затем уже тщательно выходить его до полного выздоровления. И только она решилась его поцеловать… 
 — Хм… так или иначе, но у него получилось? Всё ещё неопытен, но концовка, всё же, смогла удовлетворить минимальным стандартам. 
 Из-за неожиданно раздавшегося юного голоса Лилиана испуганно обернулась. 
 Там стояла маленькая девочка, обладавшая величием Королевы. 
 Её серебристые волосы мерцали даже ночью, а зрачки были чёрными, словно сама тьма. 
 Еретичка Афина. 
 — Я лично явилась сюда, чтобы предупредить его не расслабляться после победы, и нахожу его в подобном состоянии. Что за неопытный молокосос… Хотя, что уж говорить, так побить этого проблемного бога уже вполне неплохо. В конце концов, этот тип — герой, который меня одолел… 
 И хотя тон Афины был строгим, Лилиана всё же чувствовала, что богиня смотрела на Короля с толикой похвалы во взгляде. 
 — Тем не менее, воин, являющийся одновременно и Королём, должен быть готов к подобным моментам своей слабости. Ранее я ему об этом говорила, но, очевидно, данное упущение он нисколько не исправил. Тц, никак я этого не ожидала. 
 Афина подошла к Кусанаги Годо и склонилась над ним. 
 Когда до Лилианы дошло, что та собирается делать, в попытке остановить богиню она вскрикнула: «П-пожалуйста, погодите!» 
 Слишком поздно. 
 Афина уже поцеловала Кусанаги Годо своими маленькими губками. 
 — Прими это в качестве компенсации за то, что втянула тебя в данную битву, а также в качестве приза за победу. Твои раны исцелились… но следующий раз дерись лучше! — сделав высокомерное заявление, Афина встала. 
 Затем она глянула на стоявшую рядом Лилиану и с величием Королевы отдала приказ: 
 — Девочка, хорошо заботься о своём господине. После некоторого отдыха его тело восстановится. А ещё напомни ему, чтобы он не забывал о том обещании — когда-нибудь Афина ещё раз появится перед ним! — с этими словами богиня исчезла с ночных улиц. 
 Правда, от «улиц» осталось одно только название, Пяьцца-дель-Плебишито и окружающее пространство подверглись тщательнейшему уничтожению, будет преувеличением даже руинами эти остатки называть. 
 Оставшаяся ведьма, бывшая одновременно и Великим рыцарем, разочарованно сидела на коленях, опустив плечи, она ведь такую возможность упустила. 
 Чёрный священный зверь вознёс к небесам победный рёв вдалеке. 
 На одном из неаполитанских проулков, откуда рёв кабана был едва слышен, начали собираться яркие частички света, из которых сформировался силуэт человека. 
 Свет превратился в привлекательного мужчину, героя — еретика Персея. 
 — Серьёзно, ну что за дикарский и неприглядный метод, и, тем не менее, подобным методом меня одолели. Даже в мифах такого не случалось! 
 Тяжело дыша, Персей взволнованно дрожал. 
 Перед тем, как его чуть не раздавил священный зверь, он обратился в свет, и ему даже удалось снова воплотиться. Солнце, которое заходит на западе, снова встаёт на востоке — такова благодать жизненной силы света. 
 Так как он полностью израсходовал священную силу солнца, у него больше не получится сбежать из критической ситуации подобным методом. Но… 
 Улыбаясь, Персей посмотрел в направлении местопребывания Кусанаги Годо. 
 — Если прямо сейчас я вернусь, возможно, я смогу продолжить нашу дуэль… но подходящее ли для этого время? Ху-ху, вот так вот вкладывать меч в ножны было бы просто расточительно. 
 И хотя он был богом, последствия недавней атаки всё же оказались крайне изматывающими. 
 Честно говоря, он был уже на пределе, но при этом всё равно хотел продолжения битвы. Находится в материальном мире, в котором он так долго отсутствовал, наконец, вступил в битву с достойным противником, его боевой дух был на подъёме. 
 — Эхе, думаю, сейчас самое время. Для завершения поединка в реслинге считали бы до трёх, в боксе — до десяти, — донёсся до слуха Персея мужской голос, чей владелец неторопливо приближался. 
 Не человек, но и не бог. Богоубийца. Ощутив подобное присутствие Персей тут же призвал свой меч. 
 Шаги не смолкли. Молодой богоубийца. 
 По его движениям Персей понял, что это очень искусный боец. Длинный стальной меч, который тот сжимал в руке, судя по всему, был обычным мечом, но именно у него в руках от клинка исходила невероятная угроза. 
 А секрет, вероятно, заключала в себе рука, мерцавшая серебристым светом. 
 Персей не знал, чья это сила, но эта рука явно была способностью, которую богоубийца забрал у бога. 
 — Привет, приятно познакомиться. Меня зовут Сальваторе Дони. А с тем парнем мы… как бы это сказать… друзья по жизни и заодно соперники, а ты, должно быть, Персей? 
 — Я не возражаю против подобного обращения. Поправь меня, если я не прав, но ты собираешься драться, чтобы защитить своего друга? 
 — Хмм, это не совсем верно, — радостно улыбнулся светловолосый богоубийца. — В этот раз я, кажись, слишком переусердствовал со своими играми. И если ничего не предприму, то Андреа с меня ещё шкуру сдерёт. 
 — О. Значит, собираешься биться со мной? 
 — Да, правда, не очень я люблю с ранеными драться. Если захочешь сбежать, преследовать не стану. Скажу честно, если сейчас ты решишь скрестить со мной клинки, то в десяти случаях из десяти будешь разбит наголову. 
 Говоря, Сальваторе Дони улыбался улыбкой «хорошего парня». 
 Беззаботная улыбка молодого человека, но вот в его глазах бушевало тёмное пламя. 
 Дони представлял собой личность редкостных способностей, его таланты просто шокировали. 
 Слабо улыбаясь, Персей смог увидеть его истинные способности. Был бы Дони обычным человеком, то от других людей отличался бы не особо, но если подобный ему становится богоубийцей… 
 Вне всяких сомнений, этот молодой человек — герой, один из миллиарда. 
 «Нынешние богоубийцы, определённо интересны. Превосходно». 
 — Я понимаю, о чём ты. Но если я скажу, что хочу драться, как ты поступишь? 
 — Естественно, пощады не будет. 
 Двое мечников с одинаковыми взглядами, став друг напротив друга, подняли оружие наизготовку. 
 Свободно держа меч, Сальваторе Дони расслабил всё тело. Нейтральная стойка с несравненной вариативностью, из неё можно перейти в любое положение, чтобы атаковать с использованием какого угодно стиля. Результат неисчислимого количества часов, потраченных на тренировки. 
 Персей смог понять хитрость своего противника ещё до начала боя. 
 Неизвестно, можно ли назвать этого мечника сильнейшим в истории, но в этом поколении он определённо самый сильный. 
 В противовес Дони, умения Персея, как мечника, были довольно просты. 
 Движения и выпады на скорости выше, чем у противника, вот и всё. Для героя-сверхчеловека этого было достаточно. 
 И сейчас он превратился в сверкающий белый метеор, сблизился с Дони и взмахнул мечом. 
 — Потому-то я и сказал, что ненавижу биться с ранеными. Был бы ты в своей лучшей форме, тогда другое дело, но когда ты ослаблен, для меня ты настолько медленный, что я могу сначала зевнуть, а уж потом принять твой удар. 
 Дони совершил вертикальный взмах своим мечом снизу вверх. 
 В следующее мгновение клинок Персея был разрублен пополам, а оружие Дони уверенно рубануло по герою. 
 Этот меч выкован из стали высочайшего качества и способен убить бога. 
 Удовлетворённый своим поражением, Персей улыбался вовсю, а его тело, тем временем, медленно рассеивалось, словно пыль. 
 — Как я и думал, новой способности я не заполучил?.. Хоть и испытал немало проблем, чтобы побить целого бога, и надо же, только зря время потратил, — пробормотал Дони, наблюдая за тем, как тело Персея медленно обращается в прах. 
 Чтобы стать Чемпионом, необязательно честно побеждать бога в битве один на один, но всё-таки победить надо более подобающим образом. 
 Иначе говоря, необходимо удовлетворить мать Чемпионов, Пандору, добиться такой победы, чтобы она захотела поприветствовать одного из своих новых детей. А от того, как победил Дони, она, скорее всего, надует щёки и скажет: «Нет, так не пойдёт». 
 — Кажись, мне что-то такое говорили, если мы одолеем бога, который находится в сильно ослабленном состоянии, число наших способностей не увеличится… Хм? И когда же я с ней встречался? А, ладно, всё равно это не важно. 
 Кажется, он как будто вспомнил, что раньше где-то встречался с Пандорой, но подробности в его памяти не сохранились. 
 Из-за того, что он не мог вспомнить, Сальваторе Дони даже не беспокоился, раз не может, значит, скорее всего, ничего важного там и нет. 
 Так как после всего произошедшего он не хотел встречаться с Кусанаги Годо, Дони покинул Неаполь. До того, как многоречивый дворецкий сможет его нагнать, надо замести следы. 
 Таково окончание никем не увиденной сценки, которая имела место во время явления Бога-еретика в Неаполе. 
 ↑ Как упоминалось в примечаниях к шестой главе, существует Митра индоариев, Митра древних иранцев и Митра эллинистического периода. Здесь речь идёт о третьем Митре. Проблема в том, что в английском языке Митра эллинистического периода носит имя Митрас, а в русском никаких Митрасов нет. Его просто называют Митрой эллинистического периода, главным божеством митраизма. Хороший источник путаницы.
 ↑ Панкратион — возрождённый древний олимпийский вид единоборства. Слово «панкратион» происходит от названия боевого искусства, впервые включённого в программу Олимпийских игр. Легенды называют создателями панкратиона древнегреческих героев — Тесея и Геракла. Тесей с помощью боевого искусства, совмещающего удары и борьбу, победил Минотавра, а затем, став царем (13 век до н. э.) создал Истмийские игры, в программу которых входили и единоборства. Геракл продемонстрировал технику панкратиона в схватке с Немейским львом. По утверждению Олимпиодора чемпионом по панкратиону был знаменитый древнегреческий философ и писатель Платон, ученик Сократа и учитель Аристотеля.
 ↑ Ионафан («Бог дал» или «Божий дар». Слово «натан» означает «дал».) — старший сын царя Саула, друг Давида. О детстве Ионафана ничего неизвестно. Первый раз он упоминается во время войны, которую начал его отец против филистимлян, в борьбе с которыми прошла вся жизнь сына Саула. Подобно своему отцу, Ионафан отличался силою и ловкостью, доказательством чего служит его воинский подвиг при Михмасе. Он славился также искусством в военных упражнениях в стрельбе из лука и метании из пращи. Заклинание Лилианы — это библейский текст «Плач Давида по Саулу и Ионафану», Вторая книга царств, глава 1, стихи 17-27.
 ↑ Капоэйра — бразильское национальное боевое искусство, сочетающее в себе элементы танца, акробатики, игры и сопровождающееся национальной бразильской музыкой. Как боевое искусство отличается использованием низких положений, ударов ногами, подсечек и, в некоторых направлениях, обилием акробатики.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Ночь в Неаполе ещё не совсем подошла к концу, и после исчезновения «Вепря», сыгравшего главную роль в уничтожении Персея, бессознательный Кусанаги Годо был доставлен в больницу. 
 Очнувшись, Годо был немало шокирован тем, что обнаружил себя на больничной койке. 
 Его перевязанный живот, который был пронзён мечом, каким-то непостижимым образом вообще не болел, скорее всего, из-за того, что рана уже исцелилась. После расспросов, обнаружилось, что это маленький прощальный подарок, который оставила ему Афина. 
 Поэтому Годо попросил Лилиану организовать его выписку. Но… 
 — Рана была очень глубокой! Даже если Афина тебя вылечила, всё равно следует послушно отдохнуть! Хорошенько выспись, пожалуйста! — разозлилась Лилиана, заставив Годо лежать и дальше. 
 Раны незначительные, но он оказался заперт в больнице. Лежащий в кровати Годо начал беспокойно осматривать углы своей палаты. Так как она была одноместной, он оказался наедине с Лилианой. 
 «Кстати, а что с Персеем-то?» — вдруг подумал он. 
 Раз силы бога ему не передались, значит, тот явно выжил после атаки «Вепря». Чего и стоило ожидать от божества — громадная воля к жизни. 
 А раз Персей ещё не появился, то точно где-то восстанавливает силы. 
 Отложив своё беспокойство на потом, Годо посмотрел на Лилиану, которая сидела рядом с ним. 
 Она аккуратно очищала грушу ножом. Была бы на её месте Эрика, точно заставила бы заняться этим свою служанку Арианну. 
 — Неужели ты и работу по дому можешь делать? 
 — Это же вполне естественно. И хоть я знаю, с кем ты меня сравниваешь, но, прошу, не надо сравнивать меня с этой лисой. Опуская тот факт, что мы с ней обладаем рыцарскими званиями, для женщины вполне естественно знать, как вести подобные дела. Я ещё довольно умело готовлю и куда выше среднего справляюсь с работой по дому, — ответила Лилиана на оскорбительный вопрос Годо. 
 Виновато улыбнувшись, Годо кивнул. Так как он видел, что у Лилианы есть служанка, то поставил её вровень с Эрикой. 
 — Е-если не возражаешь, то, как-нибудь, я лично тебе что-нибудь приготовлю, ладно? 
 — Ух ты. Уже жду не дождусь. Когда это время придёт, рассчитываю на тебя. 
 — Раз так, то позволь мне заодно при-прибраться в твоей комнате и одежду постирать. Это ведь всего лишь «заодно», так что предоставь всё мне. 
 — Что? Это уже необязательно, всё нормально, не стоит тебе заходить так далеко… 
 — Нет, это тоже входит в обязанности рыцаря! Так как ты Король, то не должен заниматься столь обыденными вещами! 
 — Р-разве это нормально?! 
 В тот самый момент, когда их беседа свернула в несколько странное русло… 
 Дверь со щелчком распахнулась, и в палату вошли две девушки. 
 Эрика Бланделли и Мария Юри, его спутницы, с которыми он приехал из Японии и расстался день назад. 
 — А-а, как так, вы что, специально проделали весь путь досюда только ради меня? Ничего страшного, если бы подождали на Сардинии, — поприветствовал их Годо, совершенно не подумав. 
 И тут же у него внутри всё обмерло. Юри подняла глаза и стала сверлить его ясным и полным достоинства взглядом, в то время как Эрика нежно улыбнулась. 
 — Годо-сан, заставляешь других безмерно волноваться о тебе, а сам даже малейших признаков раскаяния при этом не выказываешь. Новостей о тебе нет, постоянно тревожимся о твоей безопасности, ты хоть представляешь, каких страхов мы из-за тебя натерпелись? Пожалуйста, хоть немного призадумайся, — стала вдруг причитать Юри. 
 Годо, пронзённый её демоническим взглядом, ощутил ужас. 
 — И что ещё хуже, всё обернулось именно так, как и предвидела Эрика-сан. 
 — Мне, мне, правда, очень жаль, Мария. Я пытался связаться с вами, но прорваться никак не получалось. К-кстати, что ты имела в виду под «именно так»? — панически извиняясь, Годо попытался сменить тему. 
 После этого глаза Юри уподобились буре в заснеженных горах. Она смотрела на лежащего в кровати Годо и находившуюся рядом Лилиану. «Что конкретно её беспокоит?» 
 А ещё и Эрика, которая так нежно улыбается своей прекрасной улыбкой с момента появления. 
 Изящная и в то же время ужасающая улыбка, словно у дьявола. 
 Опасность, это невообразимо огромная опасность — так говорили его инстинкты Чемпиона. 
 — Ну что ты, Юри, не надо с ним так строго. Он же всё-таки Король, надо простить его маленькое непослушание. В конце концов, для него всё закончилось благополучно, он даже Бога-еретика победил. 
 Интонация понимающей и чуткой леди. 
 Но обманываться нельзя, это всего лишь видимость, которая была призвана скрыть настоящую атаку. 
 — О храбрых и героических делах Годо мы всё узнали у той ведьмы по имени Диана. То, как ты смог без нас понять истинную сущность бога, действительно впечатляет, и даже вон как смог использовать воплощение «Воина». 
 Нервно застывший Годо слушал разящие комплименты Эрики. 
 Когда? Когда она начала наступление? Эта палата, вроде бы, всего лишь на втором этаже, при необходимости ему просто надо будет выбить окно и прыгнуть вниз, в любом случае, он не умрёт. 
 — Также я и Лили должна поблагодарить, ты, кажется, хорошо заботилась о Годо… 
 Изящная улыбка в адрес сребровласой подруги детства. 
 Момент, наконец, настал — проблеск стали. В правой руке Эрики появился короткий меч, и она слишком уж естественным движением сделала колющий выпад в сторону Годо. 
 — Аааааа! 
 Было у него предчувствие, что Эрика что-нибудь выкинет, но он не особо ожидал чего-то настолько серьёзного. 
 С криком Годо поспешно вылетел из кровати. 
 Судя по траектории, меч явно был направлен ему в грудь, неужели цель его сердце?! 
 — Эрика, ты с ума сошла?! А не слишком ли это неуважительно по отношению к нашему господину?! — громко выкрикнула Лилиана, заблокировав меч Эрики своим маленьким ножом. 
 Дзынь! 
 Дзынь, дзынь, дзынь, дзынь, звонко раздавались звуки ударов металла о металл. Обе стороны пользовались искусными техниками фехтования, обмениваясь мощными ударами посредством маленького ножа и короткого меча. 
 Затем Эрика, наконец, опустила оружие. 
 — Как я и думала, Лили, вешаешься на Годо. Ты, часом, ничего не скрываешь? 
 — Мне нечего скрывать, Эрика. Раз ты это понимаешь, то в будущем воздержись от подобного насилия. Сколько бы раз ты ни взбесилась, я его защищу. 
 Обмениваясь словами, девушки-рыцари сверлили друг друга взглядами. 
 — Э-Эрика, твоя шутка как-то уж слишком далеко зашла, пощади… 
 И хоть её пронзительный взгляд заставил Годо съёжиться от страха, он всё равно это сказал. 
 — Если я тебя немного не напугаю, то это и наказанием не назовёшь, согласен? В любом случае, Лили тебя покрывает, и это, определённо никуда не годится. 
 — На-наказание?! 
 Эрика смотрела на шокированного Годо с ясной улыбкой. 
 Милая, словно у маленькой девочки, улыбка, подобная цветению подсолнухов летом, где-то он её уже видел. 
 В версии с изображениями тут находится картинка. 
 — Раньше я тебе говорила, что великодушия мне не занимать, но в то же время сдерживать себя я не стану. Если у меня к тебе появится хоть малейшая толика отвращения, накажу. Даже если бы я тебя проткнула, ничего страшного, ты же всё равно не умрёшь, наоборот, это тебе только на пользу пойдёт. 
 — Что за бред! С какой стати я заслужил подобное отношение?! 
 — О-о, неужели не поймёшь, если я не скажу вслух?.. Ты же использовал «Меч», так? 
 — ?! — у потрясённого Годо перехватило дыхание. 
 Он думал, что если не расскажет, как всё было, они ничего не узнают. Годо действительно на это рассчитывал, что с его стороны было слишком уж наивно. Он недооценил её способность добывать информацию. 
 Правда же состояла в том, что по прибытии Эрики и компании в Неаполь, встретившая их парочка ведьм объявила: «Надо же, госпожа Эрика, просим прощения, что заставили вас проделать весь этот путь досюда — не беспокойтесь, доверьте нам поддержку господина Кусанаги, для нас это проблемы не составит! Он свободно сможет использовать слова силы для уничтожения Персея. И это доказывает, что даже когда рядом с ним нет госпожи Эрики, господин Кусанаги точно не будет испытывать каких-либо неудобств!» Их слова и стали источником информации. Естественно, Годо ничего об этом не знал. 
 — И той, кто дала тебе знания для использования слов силы, была Лили, так? 
 — Именно. Потому что я наиболее подходящий для этого человек. 
 Эрика безрадостно смотрела на сребровласую Лилиану, которая вела себя очень уж невозмутимо. 
 Встреча с врагом огромной силы, от которой внутри звучал тревожный перезвон — именно такое выражение появилось на лице Эрики. 
 — Превосходно владею мечом, искусна в магии, к тому же, обладаю духовным зрением. Встречу с моим господином, наверное, сама судьба устроила. И раз уж речь обо мне, то я смогу оказать ему поддержку в любом вопросе. 
 — Мой господин, говоришь? 
 — Да. Данное происшествие послужило катализатором, я решила стать личным рыцарем Кусанаги Годо и даже дала клятву. Эрика, хоть тут твоё положение и выше моего, почести по этой причине я тебе оказывать не собираюсь. Так как если сравнивать нас двоих, то, думаю, что, с какой стороны ни посмотри, я более способна и талантлива, — заявила Лилиана, а… 
 Эрика ехидно усмехнулась, что заставило Годо покрыться холодным потом. 
 За столь милой улыбкой, скрывался самый, что ни на есть, ужас, он это чувствовал, уж лучше бы она улыбалась своей обычной дьявольской усмешкой. 
 — Ну что за безнадёжная ты личность… Разве я тебе не говорила, что кроме своей законной жены, ты можешь завести только одну любовницу? Более того, прежде чем наложить свою лапу ещё на кого-то, ты даже не спросил моего разрешения. Как я и думала, в тебе надо основательную дырку сделать, будет лучше, если я преподам тебе урок. 
 — Не надо с таким милым выражением лица, подобные шутки озвучивать, это действительно пугает! 
 — Ну-у, серьёзно, когда я шучу, мои шутки гораздо качественнее. Прямо сейчас я просто озвучиваю свои мысли. 
 — Успокойся и послушай! Лилиана не хочет становиться моей любовницей, она хочет стать моим рыцарем! 
 — Годо, эти слова значат одно и то же, тебе бы стоило немного подучить риторику и улучшить умение дискутировать. Твои поверхностные оправдания в неверности совершенно не интересны. 
 — О какой неверности ты говоришь?! Мария, не молчи, скажи хоть что-нибудь! 
 Выиграть в споре с Эрикой было невозможно. 
 С некоторым опозданием, но Годо вспомнил и о второй девушке, обратившись к ней. Как бы она ни злилась, но добродетельная и сдержанная Юри поможет ему!.. 
 — Действительно. Как и сказала Эрика-сан, может, если бы мы немножко проткнули тебя разок, то Годо-сан начал бы сожалеть и раскаиваться в совершённых грехах. Ради битвы с Богом-еретиком, всего лишь по этой причине красть уста непорочной девушки — крайне злонамеренно, подобные действия попахивают преступлением на сексуальной почве, это путь зла. 
 Помощи не последовало. 
 Голос Юри был холоден, как лёд, словно у принцессы, которая выносит преступнику смертный приговор. 
 Годо никак не ожидал, что мико-сан воспользуется буддистскими речами, чтобы отчитывать его, но, всё же, решил сопротивляться до самого конца. 
 — Н-но просто подумай… Мария и я… когда мы это делали, разве сейчас ситуация не точно такая же, как в тот раз? Неужели сложно отнестись к ней так же, как и тогда? 
 — Нет. В тот раз ситуация была совершенно иная. 
 — Что? Не такая же? 
 — Определённо не такая. В любом случае, твои действия сейчас и наши действия тогда разнятся, словно небо и земля. Несусветная ложь, которую ты выдаёшь в качестве оправданий, едва ли уменьшает тяжесть твоих преступлений. 
 И Юри туда же, в голове Годо всё перемешалось. 
 Во время битвы с Персеем он избежал объятий самой смерти, так почему сейчас он должен столкнуться с ещё худшим кризисом? Почему?! 
 — В самом деле, все вы… столь вопиющее отсутствие уважения к нашему господину и Королю, но не беспокойся, Кусанаги Годо, я единственный рыцарь, который будет верен тебе вечно. Я стану твоим мечом и щитом, буду рядом с тобой в жизни и в смерти. 
 Только Лилиана дала ему такую клятву. 
 Однако чем большую поддержку она ему оказывала, тем сильнее и ощутимее становилось давящее чувство, которое вызывали у него Эрика и Юри. 
 Годо осознал уровень опасности текущего положения дел. До него дошёл факт того, что он стал участником в щекотливой борьбе за власть, а также то, что ему очень не хватает опыта, а времени уже нет. 
 В данный момент он мог лишь сидеть перед тремя девушками, нервный и беспомощный. 
 Жаркая неаполитанская ночь в ближайшее время даже и не собиралась подходить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 того, как я закончу это послесловие, вернусь в свой родной город, чтобы жениться». 
 Если сделаю такое объявление, то, может быть, меня простят, даже если я и не напишу послесловия. 
 Иногда я так думаю. 
 Давно не виделись, а если вы новый читатель, то это наша первая встреча. Я Такэдзуки Джо. Главное, что я пытаюсь донести, это то, что «написать послесловие» немного трудно, хе-хе, только и всего, но на редакторский отдел «Супер Даш» это не оказывает никакого эффекта, поэтому я должен послушно написать его. 
 Что ж, я смог завершить четыре тома данной работы. 
 В этой книге появилась известная фигура уровня Афины из первого тома. 
 Леди, загипнотизированные «лакомым кусочком», которого изобразил Сикорский-сан, прошу вас, донесите до него весточку: «Рисуйте ещё более привлекательных персонажей». 
 Хотя нет, тут я своё невежество показываю. Ни разу не приходилось слышать, что хоть кто-то из читателей данной работы относится к женскому контингенту, но, на всякий случай, притворюсь, что они есть. 
 Кстати, если всё окажется популярнее, чем я думал, возможно, выпущу книгу «Чемпион! Версия Сэнгоку Басара» или что-то подобное. Уже жду ваши пламенные письма. 
 Более того, я всё ещё раздумываю над «Чемпион! Версия Тонэгава, начало», а также «Горячие источники Хаконэ с красотками, всплески в наличии». Надеюсь увидеть реакцию читателей на подобное! 
 И ещё, и ещё. События томов три и четыре происходили за пределами Японии, поэтому как раз настало время вернуться. 
 Пролог уже почти завершён, и следующий том сразу же окунёт вас в гущу событий. И хоть по плану он должен был стать «школьной версией», но план не окончательный, всё будет нормально, если до осени сообщу, что с ним решил. 
 Если вы не против, пожалуйста, дождитесь следующего тома. Мы снова встретимся. 
 Июнь 2009, Такэдзуки Джо.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Годо, рано или поздно ты это увидишь, когда сам меня раздевать будешь. Выбирай, какое тебе больше нравится.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Эрика Бланделли была девушкой, которая выделялась. 
 Комбинация светлых волос с красным отливом, сверкающих, словно корона, ослепительный внешний вид, знатные формы, пробуждающие гармоничное ощущение прекрасного, и факт того, что она всё ещё не полностью созрела, привлекали к ней внимание везде, где бы она ни появилась. 
 А ещё она иностранка. 
 В этой изолированной островной стране, подобной причины было уже достаточно, чтобы привлекать взгляды. 
 И всё же, по соседству с Аоямой иностранцев было гораздо больше, чем в других местах. Поэтому можно сказать, что здесь всего на чуть-чуть, но её обычный блеск оказывался менее эффективным. 
 Время уже после десяти вечера. Эрика сидела в открытом кафе на Аояма Доори. 
 На ней были кожаные брюки, которые сочетались с её кофточкой. Здесь у неё была назначена встреча. 
 Сентябрь только начался. Если бы был полдень, то сейчас она бы сидела в солнцезащитных очках. Красуясь своей стройной модельной фигурой, ростом более ста шестидесяти сантиметров, Эрика лениво коротала время. 
 — Мне очень жаль, что заставила вас ждать, госпожа Эрика. 
 — Это уж точно, Карен. Подобные ошибки не в твоём стиле, — элегантно ответила Эрика припозднившейся. 
 Карен Янкуловски. 
 Личная горничная Лилианы Краничар, соперницы Эрики. 
 Но сейчас на ней была не её обычная униформа горничной, а платье с коротким рукавом и жакет. Так вполне можно одеться на прогулку по ночному городу. 
 — На выходе меня поймала госпожа Лилиана. Хотела знать, куда я направляюсь… 
 — Полагаю, с проблемой ты разобралась? 
 — Так, что и не придраться. Мы же о госпоже Лилиане говорим. Обвести её вокруг пальца — пара пустяков. 
 Девушки, обличающие свою старую подругу/соперницу и госпожу, соответственно, обменялись злорадными ухмылками. 
 Две европейки прекрасно демонстрировали то, что многие японцы приняли бы за отношения двух старых знакомых. На самом же деле они, скорее, представляли собой двух злоумышленниц, которые счастливо строили свои планы. 
 — Карен, ты плохая девочка. Это очень обнадёживает. 
 — Вы мне льстите, но, по сравнению с вами, госпожа Эрика, мне предстоит проделать ещё долгий путь… так что, вот, обещанная вещь. 
 Карен положила на стол пачку бумажных копий. 
 Девушка, также известная как Красный Дьявол, грациозным движением взяла её и проверила содержание. 
 Последнее издание литературных рукописей Лилианы, которыми она начала заниматься несколько лет назад. 
 Любовные истории, стихотворения и её случайные мысли. Карен тайно скопировала их, а Эрика приобрела по высокой цене. Подобные деловые транзакции происходили точно раз в год. 
 — О, Лили… ты стала ещё более поэтичной девушкой… 
 — Но ведь это потому, что она впервые в своей жизни окунулась в пору любви. Тут она просто ничего поделать не может… ой, госпожа Эрика, но ведь данная тема вам несколько неприятна? Прошу прощения. 
 На беззаботные слова Карен Эрика лишь пожала плечами. 
 Тема действительно неприятная, но она не настолько честна или беспечна, чтобы позволить каким-либо эмоциям проявиться у неё на лице. Эрика сохраняла изысканное выражение, демонстрируя утончённый цинизм. 
 — Меня больше не волнует то, что вы делали в Неаполе. Просто, больше я не откроюсь настолько, чтобы вы смогли захватить преимущество… Кстати, Карен, ты действительно думаешь, что Лили сможет одержать надо мной победу в борьбе за одну личность? Это же не дуэль на мечах, знаешь ли? 
 — Вопрос действительно пока не решённый, но, что уж говорить, тут я на её стороне, — произнесла Карен, наполовину соглашаясь с Эрикой. — Недостатки госпожи Лилианы просто стоит восполнить её персоналу… Но, что более важно, тут вы ведёте себя очень нечестно, госпожа Эрика. Кроме того, что вы хороши в магии и обладаете политической силой, помноженной на ваши женские уловки, вы ещё и очень умны. Не могли бы вы нам хоть какую-то фору дать? 
 — И чего же ты от меня хочешь? Всё это и делает меня Эрикой Бланделли, — спокойно улыбнулась Эрика в ответ на комплимент и жалобу. — А раз уж делаешь мне подобные комплименты, то, пожалуйста, похвали и удачливость Годо, ведь он повстречался с такой девушкой, как я. Он об этом понятия не имеет, но на нём точно благословение лежит! 
 — Господина Годо, говорите?.. Неужели этот джентльмен любит женщин, которые поощряют его баловать их? 
 — Уверена, что ненависти к ним он не испытывает, а почему ты спрашиваешь? 
 — Да так. Госпожа Лилиана действовала столь активно, и всё же это не оказало особого влияния на его эмоции. Поэтому я и подумала, что вместо активной и надёжной женщины, может, эгоистка, которая будет заставлять баловать её… Если уже в таком раннем возрасте он достиг подобного уровня, могу предвидеть как в ближайшем будущем он становится знатным плейбоем, — произнесла Карен, глубо задумавшись. 
 Вероятно, она размышляла над тем, как в последнее время ведёт себя Лилиана. 
 С победной улыбкой Эрика тихо усмехнулась. 
 — Какой бы активной она ни была, если говорить что поступаешь так «в качестве рыцаря», этот тугодум примет всё за чистую монету. Если на какое-то время свести тех двоих вместе, возможно, дела продвинутся… 
 — А-а-а, вы говорите о той японской мико. Кстати, о мико… — Карен неожиданно сменила тему. — Химе-мико, что это за личности такие? А ещё этот как-там-его-комитет. Японские магические ассоциации, кажется, довольно своеобразны. 
 Для европейского мага подобное впечатление в порядке вещей. 
 Эрика кивнула. Организации, к которым принадлежали девушки: «Медно-чёрный крест» и «Бронзово-чёрный крест». 
 Обе эти структуры базировались в Италии, в Милане, и заслужили уважение даже на международном уровне. 
 В каждом исторически важном городе современности существовала, как минимум, одна ассоциация магов, из которых и формировался магический мир, отличный от привычного всем общества. В Европе так было повсеместно. 
 Но в Японии магических организаций мало. 
 Большинство из них — секты, тесно связанные с Буддизмом, но в городах они не собирались. 
 Живущие в городах маги не создавали собственных организаций, вместо этого их организовывала и контролировала государственная структура под названием Комитет компиляции истории. А ещё есть вопрос с химе-мико. 
 — Дай подумать. Юри множество раз была в Европе, так что там есть знающие её люди, но… информация о том, что она одна из числа группы «Химе-мико» не так уж и широко известна. Понимаешь, сами химе-мико выбираются из семей, которые состоят в хороших отношениях с Комитетом компиляции истории, и чтобы извлечь наибольшую пользу из их духовных сил, они получают особое образование. 
 О химе-мико информации не так уж и много. А их ряды, скорее всего, контролируются Комитетом компиляции истории. 
 Даже с возможностями «Медно-чёрного креста» до сих пор не ясны подробности о том, сколько их или какими конкретно силами они обладают. 
 — Вероятно, то, что становится ключом к становлению химе-мико — это родословная. Полагаю, что Комитет постоянно следит за семьями, в которых с лёгкостью появляются люди исключительной духовной силы. Также комитет следит и за тем, чтобы генеалогические древа данных семей не исчезли. Ну а в процессе личности с немалыми духовными силами выбираются в качестве химе-мико… что-то вроде того. 
 И обладателями особого духовного дара, типа духовного зрения, гораздо легче становились девушки, а не юноши. 
 В Европе то же самое можно было сказать о тех, кто обладал способностями ведьм. Суть в том, что у женщин выше шанс стать обладательницей особого дара. 
 — Хотите сказать, что тут повсюду живут люди с особыми духовными силами, наподобие Марии Юри? 
 — Нельзя сказать, что их много, но несколько точно есть. Согласно той информации, которую я смогла добыть, Мария Юри, кажется, даже среди химе-мико занимает очень высокое положение. 
 Во время своего трёхмесячного пребывания в Японии Эрика явно не сидела, сложа руки. 
 Хоть из-за вечного нытья Годо она не могла часто пропускать школу, но как рыцарь, состоящий на службе у Чемпиона, она много чего расследовала и проворачивала. 
 Положив в сумку копии, за которыми она приходила, Эрика поднялась. 
 Карен поклонилась ей со сдержанным выражением лица. 
 — Как всегда, спасибо. Наличие такого щедрого делового партнёра очень сильно помогает. 
 — За столь качественный товар вполне естественно платить подобающую цену. К тому же, я заплачу гораздо больше, если к нему будет прилагаться ещё и важная информация о «Бронзово-чёрном кресте». 
 — Мне достаточно и ваших чувств. Я пока что не хочу быть изгнанной как предательница. 
 Пока это ещё можно обратить в шутку, она лучше остановится на наименьшей из возможных опасностей. Вот, что хотела сказать Карен. 
 На её рассудительные слова Эрика ответила благородной улыбкой. 
 Карен относилась к тому типу людей, с которыми Эрика предпочитала иметь продолжительные деловые отношения. В конце концов, те, кто не понимает, когда стоит остановиться, могут провалиться в самый неожиданный момент. 
 В данном отношении Карен была идеальной сообщницей Эрики, так как в ближайшие годы сможет предоставить ей личную информацию о своей госпоже. 
 — Ясно. Что ж, ещё увидимся. А, если у тебя есть ещё какая-нибудь занимательная информация о Лили, я и за неё готова немало заплатить. 
 — Поняла. Если что-то узнаю, обязательно свяжусь с вами. Доброй ночи. 
 Попрощавшись с Карен, Эрика покинула кафе. 
 Ночь длинная. Ей ещё многое предстояло сделать. 
 В конечном итоге, снова возле своего дома Эрика оказалась, когда было уже около трёх ночи. 
 Влиятельных магических ассоциаций в Токио нет. Но вот кое-какие маги в наличии всё-таки имеются. 
 После расставания с Карен Эрика направилась в один отель и приняла участие в проводимом там аукционе. Это была тайная встреча, на которой в огромном количестве продавались всякие занимательные вещи и гримуары. 
 Некоторые из них, судя по всему, будут сразу же конфискованы, стоит только Комитету компиляции истории их обнаружить. 
 Эрика принимала участие в аукционе, так как надеялась приобрести один редкий амулет и наладить личные связи с магами, которые не имели отношения к Комитету. 
 Ничего ценного там не оказалось, поэтому она ничего не купила, но со второй задачей у неё всё получилось. 
 Ещё одна ночь, когда она смогла заявить о себе. 
 Со времени приезда Эрики в Японию прошло уже три месяца. Кроме того, что она гениальный маг из Италии, она ещё была возлюбленной Дьявольского Короля, Чемпиона. К настоящему моменту в Токио осталось совсем мало «людей в теме», которые бы о ней не знали. 
 Выбравшись из такси, Эрике осталось проделать лишь небольшой путь до своего особняка. Ночь была достаточно поздняя, и вокруг не наблюдалось признаков какой-либо жизнедеятельности. 
 Тем не менее, ощутив неприятное присутствие, Эрика остановилась. 
 Шестое чувство… молчало. Дело было в запахе, который смешался с ночным воздухом. 
 Её обоняние насторожил слабый запах железа. И сразу же за этим она ощутила нападение. 
 Разрезая воздух, к ней летело несколько кусков железа. 
 Мечи. 
 Элегантно изогнутые клинки относились к изящным, старинным японским мечам. Однако у них не было рукоятей. Четыре меча были сплавлены у своих оснований. 
 Чем дальше, тем сильнее изгибались лезвия, формируя что-то наподобие свастики * . И хоть никто этот странный меч не держал, он всё равно висел в воздухе и продолжал атаковать её, вращаясь с высокой скоростью. 
 Эрика незамедлительно отпрыгнула и воспользовалась магией, чтобы призвать свой волшебный меч. 
 Куоре ди Леоне. 
 Волшебный меч льва обладал тонким изящным лезвием и сверкал чистым холодным серебряным светом. 
 Своим клинком Эрика попыталась сбить летающие по воздуху мечи. Но свастика отразила её удар. Лезвия, вращающиеся словно вентилятор, выбили Куоре ди Леоне из руки хозяйки. 
 Эрику обезоружили. 
 Меч-свастика тут же снова атаковал. 
 Несмотря на это, сохраняя на губах великолепную улыбку, Эрика начала читать заклинание. 
 — Арг, Стероп, Бронт * . Даруйте клинку моему благословение молнии! 
 В тот же миг Куоре ди Леоне, выбитый из её руки высоко вверх, начал испускать пурпурные искры. 
 С неба ударила молния. 
 Окутанный молниями волшебный меч, носивший имя льва, устремился вниз и пронзил свастику сверху. 
 На этот раз пронзённым оказался её центр, где соединялись четыре клинка, и удар не был отражён. 
 Свастику проткнуло насквозь. Её разбитые клинки упали на землю. 
 — Структура слишком простая для голема или горгульи. Значит, она из того, что, как говорится, «Произведено в Японии»? 
 Бормоча, Эрика достала носовой платок. 
 Воспользовавшись им, она подобрала и завернула один из фрагментов разрушенного меча. Похоже, надвигалась очередная опасность — как раз то, чего она так желала. 
 Ощутив, как в ней проснулся дух приключений, оставшийся путь до дома Эрика проделала почти вприпрыжку. 
 ↑ Свастика — крест с загнутыми под прямым углом концами («вращающийся»). Есть мнения, что от направления «вращения» свастики зависит её значение. Свастика является одним из самых древних и широко распространённых графических символов, который изображался многими народами мира на предметах повседневного быта, одежде, монетах, вазах, оружии, знамёнах и гербах, при оформлении церквей и домов. Символ встречается с 8 тыс. лет до н. э., предположительно выкристаллизовавшись из ромбо-меандрового орнамента, впервые появившегося в позднем палеолите. У свастики, как символа, много значений, у древних народов она была символом движения, жизни, Солнца, света, благополучия, и способна символизировать философские категории.
 ↑ Арг, Стероп, Бронт — циклопы или киклопы, в греческом мифотворчестве порождение Урана и Геи, титаны, олицетворение грозовой тучи с молнией, символическим образом которой является единый большой горящий глаз исполинов (слово циклопы, в переводе с греческого языка, означает круглоокие). На отношение циклопов к атмосферному явлению грозы указывают их имена: Арг— вспышка, Стероп — молния, Бронт —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Предвестие беды
</w:t>
      </w:r>
    </w:p>
    <w:p>
      <w:pPr/>
    </w:p>
    <w:p>
      <w:pPr>
        <w:jc w:val="left"/>
      </w:pPr>
      <w:r>
        <w:rPr>
          <w:rFonts w:ascii="Consolas" w:eastAsia="Consolas" w:hAnsi="Consolas" w:cs="Consolas"/>
          <w:b w:val="0"/>
          <w:sz w:val="28"/>
        </w:rPr>
        <w:t xml:space="preserve">Часть 1 
 Когда люди говорят о святилищах в Юсиме района Бункё, то обычно имеют в виду Юсима Тэндзин. 
 Рядом также расположен знаменитый Канда Мёдзин. Но прямо сейчас она находилась не в столь заметном месте. На задворках Юсимы располагалось тихое святилище. Священника или постоянной мико здесь не было, об этом маленьком святилище заботились местные прихожане. 
 Она открыла дверь в уютную переднюю и вошла внутрь. 
 Если бы её заметил кто-то из местных, то мог бы подумать, что это странно. Так как, открыв обычно закрытую дверь, ученица старшей школы, одетая в форму с коротким рукавом, начала свободно бродить по территории. Но никаких законов она не нарушала, так что и замечания ей делать было не за что. 
 Кроме того, сейчас пять утра. Прохожих практически не было. 
 — Дедуля, я же сказала, что поняла. Да, всё нормально, наверное… ой, да прекращай уже. Ну, раньше я с парнями никогда не встречалась, но… И кто, ты думаешь, в этом виноват? 
 Сидя в учтивой позе сейза, она вела яростный разговор по сотовому телефону. 
 Снаружи столь же яростно дул сильный ветер. 
 И этот завывающий ветер продолжал раскачивать святилище так, словно вот-вот собирался его сдуть. Небо было покрыто тёмными облаками, которые, судя по виду, в любой момент готовы были пролить дождь. 
 — Что, как соблазнить мужчину?.. Дедуля, если ты меня этому собираешься обучить, то пользы точно не будет. Ты от времени отстал, и это в лучшем случае, знаешь ли. Сама научусь. 
 Одной рукой девушка ловко расстегнула лежащий на полу свёрток. 
 Оттуда появился длинный меч в чёрных лакированных ножнах. Это был её надёжный партнёр, длиной в три сяку, три сун и пять бу * . 
 Рядом с ним было разбросано несколько листков бумаги. Данные доклада по двум девушкам приблизительно её возраста. 
 — Ладно, пока что оставим эту тему, я тут интересную девушку нашла… Да, как раз одна из любовниц короля… Ага, не думаю, что проиграю. Я точно выгоню её из Японии… Да… Да-да. Конечно, я готова использовать силу, если до этого дойдёт. Хорошо, я ещё с тобой свяжусь. 
 Завершив разговор, девушка, взяла один из листков. 
 Эрика Бланделли. Место рождения: Милан, Италия. Состоит в магической ассоциации «Медно-чёрный крест». Возраст: 16 лет. 
 Рост: 164 см. Размеры: 87/58/88 см. 
 Тут даже фото прикреплено. На нём была невероятно красивая девушка. 
 В версии с изображениями тут находится картинка. 
 Просматривая личную информацию о Красном Дьяволе, она, Сэйшууин Эна, самодовольно улыбалась. 
 — В качестве противницы недостатков у неё нет. Эта девушка определённо даст Эне возможность повеселиться. 
 Обратившись к лежащему на полу партнёру, Эна посмотрела наружу. 
 Стало совершенно тихо. 
 Сильные порывы ветра ослабли, а сквозь облака пробивались солнечные лучи. 
 — Так, значит, этот ветер всё-таки проделками дедули оказался… вот уж где несносный дед. 
 Пожимая плечами одновременно со своим бормотанием, Эна уже собиралась положить свой сотовый в карман, когда вспомнила, что он полностью разряжен. Остановившись на полпути, она начала искать зарядное, которое должно было находиться в её сумке.У сотового телефона, по которому говорила Сэйшууин Эна, отсутствовал источник энергии. 
 Часть 2 
 В словаре Эрики Бланделли не существовало фразы «Кто рано ложится, тот рано встаёт». 
 Зато была совершенно противоположная. Она будет бодрствовать до самой поздней ночи и, при условии отсутствия каких-либо дел, проспит аж до полудня. 
 Именно такой стиль жизни любила Эрика Бланделли. 
 Но этим утром она внезапно проснулась в пять. 
 И не потому, что ей по какой-то прихоти захотелось насладиться вдохновляющими утренними часами. 
 Протирая заспанные глаза, она взяла лежавший рядом с подушкой сотовый телефон и набрала номер из телефонной книги. На том конце не поднимали, но она упорно продолжала названивать. 
 — Шт ткое, Эрикааа, ещё тк рано. Что-то срчное празашло или чтаа-аах? 
 Наконец, её возлюбленный, Кусанаги Годо, поднял трубку. 
 Скорее всего, он тоже ещё не совсем проснулся, так как глотал слова. 
 Обычно она изящно приветствовала его и посылала ему свой поцелуй. Но сейчас на подобные действия Эрике не хватило самообладания, поэтому она сразу перешла к делу. 
 — Слушай, Годо… сегодня можешь за мной не заходить. Я приду в школу в полдень. Печально, что я не увижу твоего лица, когда проснусь, но, что есть, то есть… — произнесла Эрика шёпотом, в котором не чувствовалось обычной полноты её голоса. 
 Сейчас слова девушки были едва слышны, и в них слышались инфантильные нотки. 
 Эрика была далеко не ранней пташкой, поэтому Кусанаги Годо являлся единственным человеком, которому позволялось связываться с ней в столь неприятных обстоятельствах. 
 — Что-то я не помню, чтобы у нас в школе было свободное посещение. 
 — Свободное посещение или нет — это не проблема. Проблема в том, что сегодня утром я невыносимо уставшая. В таком состоянии я даже поприветствовать тебя не смогу, если ты придёшь. Наверное, отсыпаться ещё буду… А, если не против, может, проведёшь всё утро в кровати со мной?.. 
 Из-за того, что по утрам она была никакая, приходить и тащить её в школу стало для Годо повседневной рутиной. 
 Но, несмотря на то, что она позвонила ему, проявляя о нём беспокойство, ответом ей были столь резкие слова. 
 — Знаешь, даже если забыть о проблеме свободного посещения, я совершенно не могу понять, зачем вдруг понадобилось звонить ранним утром. Хоть бы как-то сдержалась или предупредила заранее… будь у тебя хоть капля здравого смысла, ты бы так не поступила. 
 — Всё потому… что нам двоим сдерживаться нет надобности, и здравый смысл нам тоже не нужен. У нас есть любовь. 
 — У меня есть много чего сказать по данному поводу, но голова пока что не совсем варит… Поговорю с тобой позже, в школе. Не прогуливай. 
 — Тогда прямо сейчас и скажу, что хотела. Люблю тебя и спокойной ночи, — нежно прошептала Эрика, после чего отшвырнула сотовый телефон. 
 Она снова растянулась на кровати, закрыла глаза и тут же вернулась в страну сладких снов. 
 Кусанаги Годо действительно чувствовал себя несчастным. Просыпаться так рано утром хуже всего. 
 Звонок Эрики поднял его с постели в пять утра. 
 Результатом частичного пробуждения стало отсутствие желания возвращаться ко сну. 
 Исповедуя лозунг «раньше ляжешь — раньше встанешь», Годо всегда вставал в шесть утра. Поэтому подняться в пять было не так уж и трудно. Но нормальный человек не стал бы звонить ему так рано. 
 Годо надеялся, что в отношениях с людьми Эрика будет больше руководствоваться здравым смыслом. 
 Он что-то уныло пробормотал себе под нос. 
 Сейчас Годо сидел в классе номер пять первого года обучения колледжа Джонан. Но Эрики на соседнем месте не наблюдалось. Похоже, она опоздает, как и предупреждала. 
 — Ну в самом деле, эта девица… — одновременно со вздохом Годо к нему обратилась сидящая рядом ученица. 
 — Я не вижу Эрики. Этим утром вы не вместе? 
 — Она позвонила мне и сказала, что опоздает, так как спать хочет. 
 — Снова говорила подобные вещи? С детства совершенно не изменилась! Вечно такая эгоистка, и правилам даже близко не пытается следовать… 
 Серебряные волосы раздражённо говорившей девушки были завязаны в конский хвост. 
 Лилиана Краничар. Оставив ради Годо родной Милан, она приехала в Токио. Таков был результат его бездумного согласия с её словами «останусь рядом с тобой в качестве твоего рыцаря». 
 Годо и понять ещё не успел, а прибывшая в конце августа Лилиана уже решила, что будет учиться за границей. 
 Она поступила в класс номер пять первого года обучения колледжа Джонан, и это как раз был его класс. В первый же день во время классного часа она сделала неожиданное заявление. 
 Даже являясь итальянской ученицей по обмену, Лилиана представилась на идеальном японском. 
 Но когда ей сказали, что её место у окна, Лилиана как-то дёрнулась и нахмурилась. 
 Затем, походкой верноподданного подойдя прямо к месту Годо, она заявила: 
 — Для начала поясню: у меня, Лилианы Краничар, есть тот, с кем я поклялась разделить свою судьбу, быть рядом с ним во все времена. И этот человек — Кусанаги Годо. 
 Голос у неё был величавый, а слова походили на выступление в классической греческой трагедии. 
 «Чего это она вдруг?» 
 Когда на лицах их одноклассников появилось выражение, которое как бы олицетворяло данный вопрос, Лилиана продолжила свои речи о том, что её можно назвать рыцарем Годо, который постоянно будет рядом, в ожидании. 
 — Место, где я должна сидеть, может находиться только рядом с ним и нигде более. Я бы хотела, чтобы вы задумались о содействии моей миссии и простили мой эгоизм. 
 Такой призыв удивил Годо. 
 Нет, она была просто невозможна. Ему хотелось возразить ей, но у него просто не было слов. 
 Но сидящие рядом ученики вдруг поднялись со своих мест и начали пересаживаться, чтобы удовлетворить решительную просьбу Лилианы. 
 К данному моменту она, должно быть, уже воспользовалась гипнозом или какой-то магией. 
 Вот так просто Лилиана застолбила себе место рядом с ним, и класс тут же принял как данность: по правую руку Кусанаги Годо сидела Эрика Бланделли, по его левую руку сидела Лилиана Краничар. Две прекрасные девушки, которые приехали из Европы, окружили Кусанаги Годо и соревновались за его внимание. 
 Лилиана просто рвалась услужить Годо. Эрика невозмутимо этому мешала. 
 После того дня подобные представления повторялись не один раз. Но сейчас одна из рассматриваемой пары отсутствовала. Похоже, сегодня он, наконец, сможет провести время со спокойной душой, поэтому Годо чувствовал облегчение. 
 — Кусанаги Годо, ты выглядишь как-то неподобающе. Недостаточно спишь? 
 — Спал-то я очень даже хорошо, только вот проснулся в ненормальное время. Может, поэтому… 
 Когда Лилиана неожиданно задала ему вопрос, Годо выбрал безопасный вариант ответа. Желая поберечь девушку-рыцаря, он не стал упоминать имя Эрики. 
 — Соблюдение режима сна — это основа здоровой жизни. Прошу, позаботься о поддержании своего здоровья, — произнесла Лилиана с крайне серьёзным выражением лица. 
 Так как она определённо была права, возразить нечего. 
 Когда Годо с горькой улыбкой кивнул в ответ, сребровласая девушка-рыцарь вздохнула. 
 — Это не шутки. Твой недостаток сознательности очевидная слабость для короля… тем не менее, сегодня уже ничего не поделаешь. Я предполагала, что подобное может произойти, поэтому, вот, пожалуйста, выпей кофе, который я сварила этим утром. 
 При этих словах Лилиана вытащила из своей сумки термос. 
 «Вот так подготовилась!» — Годо был немного удивлён столь неожиданным развитием событий. 
 — Сколько тебе молока и сахара? 
 — А, не утруждайся. Чёрный вполне сойдёт. 
 — Это плохо для твоего желудка, я никак не могу рекомендовать подобный способ употребления. Хотя, ладно, ничего не поделаешь, давай двигаться вперёд постепенно, один шаг за раз. 
 — Хорошо. 
 Когда он взял предложенный кофе, Лилиана тут же сказала: 
 — Он горячий, так что осторожно. Если не возражаешь, могу остудить его для тебя? 
 — Н-не обязательно заходить так далеко… — растерянно ответил Годо Лилиане, которая уже наклонилась вперёд, чтобы подуть на кофе. 
 С тех самых пор, как она стремительно присоединилась к нему, эта девушка всегда держалась крайне вежливо. 
 Годо, который рос в семье, основанной на принципах невмешательства, никогда не испытывал на себе заботу подобной степени, даже во времена младенчества. 
 На его сдержанный ответ Лилиана нахмурилась и с суровым видом произнесла: 
 — Это тоже входит в мои обязанности рыцаря. Можешь свободно приказывать мне всё, что хочешь. Тебе бы стоило привыкнуть извлекать больше пользы из людей… А это ещё что?! Немедленно снимай рубашку! Быстро! 
 — Что? Зачем? 
 Меняясь в цвете лица, Лилиана приблизилась к дёргающемуся Годо. 
 — Твоя рубашка износилась. Мне надо зашить её немедленно. 
 — Д-да это и так можно оставить. 
 — Если я позволю тебе выглядеть подобным образом, для меня это будет позор. 
 В результате, Годо, сражённый напористостью девушки, снял и передал ей рубашку. 
 Сидя в футболке, он заметил, как на нём начинают концентрироваться взгляды окружающих. 
 Все на них пялились, при этом тихо о чём-то перешёптываясь и хихикая или же, напротив, раздражённо цокая. 
 У них на лицах было написано что-то типа «Найдите другое место!» или «Фу, как мерзко!» или «Тц. Этот проклятый Кусанаги… пусть бы он просто сдох!» 
 Словно они смотрели на сутенёра, который только и делал, что хапал женщин. 
 В этот самый момент, когда под сомнением находилось его мужское чувство собственного достоинства… Годо, наконец, понял, что происходит вокруг него. 
 Затем наступил обеденный перерыв. 
 Когда Годо направлялся на крышу, его одолел страх. 
 Если и дальше так пойдёт, то, такое чувство, что он с огромной скоростью ворвётся на ещё более страшное минное поле. Но так как подходящих причин сбежать не было… 
 Первой, кто поприветствовал его на крыше, оказалась Лилиана. 
 — Я тебя ждала… Но, раз наша конечная цель была одинакова, почему ты не мог прийти сюда вместе со мной? — недовольно поинтересовалась она. 
 От её обиженного взгляда Годо как-то сжался. 
 — П-прости, ходил хлеба купить. 
 — Правда? Как жаль… наконец, возможность побыть одним и продвинуться в наших отношениях… — тихо пробормотала Лилиана, когда Годо дал более-менее удовлетворительное объяснение. 
 — Что? 
 — А, ничего. Как рыцарь. Да, потому что я рыцарь, я должна служить твоим телохранителем. В любом случае, давай быстрее пообедаем! 
 Болтая без остановки, Лилиана вытащила из сумки свёрток, похожий на коробку с бутербродами. 
 Сделанные вручную сэндвичи, да ещё и свежий сок, кроме всего прочего, насчёт их вкуса и питательности жаловаться не приходилось. 
 В отличие от обедов Эрики, которые были тщательно приготовлены Арианной, Лилиана каждый день приносила еду, которую готовила сама. Обычно, принесённое делилось на всех, но… 
 Сегодня Эрики не было. Хотя другие, всё же, собрались. 
 Мария Юри из соседнего класса и его младшая сестра Шидзука, которая специально пришла из отделения средней школы. 
 Безопасно ли пройдёт обед с таким составом? Пока Годо одолевала тревога, Юри робко задала ему вопрос: 
 — А-а Эрики-сан сегодня нет? 
 — Да, она сказала что придёт, но, похоже, пока что её тут нет. 
 — Яс-но… — тихо произнесла Юри и как-то подавленно умолкла. 
 Тут и Годо стало не по себе. 
 Со времени событий в Неаполе, их с ней отношения, стали крайне неловкими. 
 Ещё до летних каникул он чувствовал, что, даже не особо общаясь наедине друг с другом, они стали чудесным образом близки. Но, в последнее время всё так, как сейчас, как-то официально. 
 Будь тут Эрика, она бы смогла хоть немного оживить обстановку, благодаря своим изобретательным навыкам общения. 
 Время что-нибудь предпринять. Смотря на погружённую в молчание Юри, Годо решился. Возможно, он придавал этому слишком уж большое значение, но если по поводу текущей ситуации ничего не делать, ему не по себе будет. 
 — Не стоит беспокоиться о столь эгоистичной особе. Но забудем пока о ней, Кусанаги Годо, я же тебя уже предупреждала, и, тем не менее, ты всё равно принёс подобное? — недовольно вмешалась Лилиана. 
 — Что? О чём ты? 
 — Об этом. Об этом хлебе, которому явно недостаёт питательной ценности! 
 Лилиана сверлила взглядом булочку с якисобой, которую купил Годо. 
 Среди всего ассортимента хлеба в столовой, этот пользовался особой популярностью. Одновременно сладкий и солёный соус, которым полита лапша, был просто изысканным, и этот хлеб распродавался уже через несколько минут после начала обеденного перерыва. 
 Сегодня у Годо получилось купить целых две булочки. К ним он ещё приобрёл сэндвичи с яйцом и фрикадельками, но в плане редкости они ни в какое сравнение не шли с булочкой с якисобой. 
 Но, очевидно, миланской девушке-рыцарю не нравился этот характерный для Японии вид хлеба. 
 — Совмещение углеводов с углеводами, по меньшей мере, безрассудно. И пока бьётся моё сердце, я не потерплю столь грубой пищи. 
 И Лилиана просто-напросто конфисковала булочки с якисобой. В качестве компенсации она всучила ему собственнолично приготовленный сэндвич. 
 Между тостами из ржаного хлеба разместились ростбиф, салат латук, помидоры, огурцы, авокадо и другие ингредиенты, приправленные, судя по всему, соусом собственного приготовления. 
 — Такая пища подходит воину. А теперь, пожалуйста, ешь. 
 — А-а, ну что ж, спасибо… 
 На самом деле, сегодня он хотел насладиться вкусом соуса «дрянной еды». Но возражать на рассуждения Лилианы подобными доводами как-то неловко. 
 Годо надкусил сэндвич. Естественно, тот оказался восхитительным. Вкус у него куда лучше, чем у того, что предлагали местные кафе. Маринованные овощи, которые шли вместе с ним, тоже оказались отменными. 
 Он был не просто заправлен обычными огурцами, но также морковью и брокколи. Спросив, Годо узнал, что они тоже были выращены лично ей. 
 Обед, на приготовление которого было потрачено немало времени и усилий, а в плане вкуса и питательности тут даже и добавить нечего. 
 И всё же Годо нечаянно уставился на булочки с якисобой, которые, к сожалению, были конфискованы. 
 — Слушай, а ты можешь их вернуть? У меня там ещё осталось место… — осторожно спросил он. 
 В конце концов, у бесполезной пищи с большим количеством лишней соли и соуса, был свой особый шарм, которому трудно противостоять. Как бывший спортсмен, Годо обычно себя сдерживал, но, время от времени, обжорство брало над ним верх. 
 — Н-не могу. Мне далось это с трудом, но я конфисковала их, заботясь о тебе, знаешь ли. 
 Когда Годо задал ей вопрос, Лилиана как-то смутилась. 
 — Д-даже если будешь упрашивать меня с таким видом, это не обсуждается, никак, совершенно… Но, ммм, согласно дать тебе половину. А второй п-половиной поделишься со мной. Так вполне сойдёт. 
 — Лилиана-сан, пожалуйста, не меняй свою позицию так резко… — обратилась к Лилиане Шидзука, которая, внезапно, была с ней согласна. 
 До этого момента она лишь саркастически наблюдала за разговором своего брата и сребровласой девушки-рыцаря. 
 — Нет ничего хорошего в том, чтобы вести себя словно мать, которая начинает потакать своему ребёнку, как только тот начинает капризничать. 
 Как таковой, грубости в её словах не было, но в тоне Шидзуки явно ощущалась колкость. Заметив это, Юри, которая сидела напротив неё, мягко пожурила девушку: 
 — Шидзука-сан, не стоит разговаривать подобным образом. Конечно, я тоже считаю поведение Лилианы-сан несколько противоречивым, но… 
 — Н-не могли бы вы прекратить эти ваши странные обвинения? 
 Лилиана с каким-то застенчивым видом прочистила горло: 
 — Шидзука-сан, я всего лишь с подобающим вниманием отношусь к твоему старшему брату. Более того, я пошла на компромисс, чтобы как можно больше удовлетворить его желания. Поэтому, Мария Юри, все мои действия предпринимались, исходя из мыслей о благополучии Кусанаги Годо. И в таком случае все они никак не противоречат друг другу, я полагаю. 
 С младшей Шидзукой она говорила чуть строже, чем с Юри, которая была её ровесницей. Свои аргументы она озвучила с едва заметной разницей в тоне. 
 — Проще говоря, ты трясёшься над моим братом, как курица над яйцами, так? 
 — Я, трясусь над Кусанаги Годо как курица? Нелепо. По отношению к нему я всегда строга и предъявляю самые высокие требования. То, что ты только что сказала, не более чем передёргивание фактов, — ответила Лилиана, доставая салфетку. 
 Когда она вдруг протянула её Годо, тот был немало удивлён. 
 — Ой, ну это никуда не годится. На тебя соус попал. С такими темпами твоё достоинство и авторитет сойдут на нет. Вот, теперь всё в порядке. А с тобой, всё-таки, неожиданно много хлопот, ну правда? — произнесла Лилана, вытирая рот Годо. 
 Хоть она и сказала, что от него одни хлопоты, но при этом Лилиана всё равно выглядела почему-то довольной. У него возникло какое-то странное ощущение полного удовлетворения, но, наблюдая это, Юри и Шидзука имели до ужаса ледяные взгляды. 
 — Годо-сан. 
 — Онии-чан, поверить не могу. Ты выглядишь, как идиот. Да за тобой прямо как за младенцем смотрят! 
 А возможно ли, что точно такая же реакция чуть раньше наблюдалась и в классе? Под сверлящими взглядами, в которых читалось сомнение в его личностных качествах и достоинстве, Годо пришёл в ужас. 
 Кстати, Лилиана и Шидзука впервые повстречались в последний день летних каникул. 
 С объявлением, что, наконец, со своими личными делами в Италии она разобралась, Лилиана появилась в Нэдзу района Бункё и отправилась прямиком в дом Годо, чтобы представиться. 
 В тот момент Годо с Шидзукой были дома, так же, как и их дедушка Ичиро. 
 Годо предупредил её, чтобы она ничего не говорила его семье о магах, рыцарях или чемпионах, поэтому Лилиана не использовала вышеупомянутые слова. 
 И всё же. И всё же . 
 «Я здесь, чтобы позаботиться о Кусанаги Годо» или «мы навсегда будем вместе». 
 «Наши отношения связывают наши судьбы воедино», «мы едины душой и телом» или «я намерена защищать его всю жизнь» — Годо полагал, что в подобных фразах тоже не было необходимости. 
 Его дедушка в тот момент усмехнулся: «Хо-хо, хорошо-хорошо», — и очень тепло принял Лилиану. 
 Но после того как она ушла, он шепнул Годо: «Знаешь, для подобных девушек характерна гиперопека, так что с ними поосторожней надо. Как бы это выразиться, именно от тебя зависит, дадут ли они тебе житья или нет…» 
 Кажется, в подобном совете крылся довольно глубокий смысл. 
 Ну а что касается Шидзуки… 
 — Когда в начале летних каникул ты куда-то исчез, я даже и подумать не могла, что ты попёрся ловить такую красавицу! Эрики-сан и Марии-сан тебе мало, тебе ещё и третья понадобилась, да?! Онии-чан, ты абсолютно такой же, как дедушка! 
 И это сделало её крайне раздражительной. «Моя маленькая сестра, не надо так заблуждаться по поводу твоего старшего брата». 
 Но когда Годо попытался передать ей свои мысли, Лилиана опередила его: 
 — Шидзука-сан, ты ошибаешься. В отличие от Эрики или Марии Юри я не собираюсь становиться любовницей твоего брата. Лилиана Краничар — рыцарь, который будет до конца своих дней защищать его и жить рядом… таков смысл моего существования. 
 —Л-любовницей?! 
 — Лилиана-сан, пожалуйста, прекрати использовать такие странные слова! 
 Вместе с восклицанием Юри, Шидзуку тоже передёрнуло от термина, которым современные ученики средней и старшей школ обычно не пользуются. 
 Но лицо Лилианы оставалось невозмутимым. 
 — Разве я не права, Мария Юри? Я уже поняла, что именно этого ты и ждёшь. 
 — Неправда! Эта идея в корне ошибочна! 
 — Понятно… Ну что же, раз ты утверждаешь, что не собираешься становиться его любовницей, то тогда, пожалуйста, воздержись от чрезмерного вмешательства. Так как это мой долг, я с готовностью буду ожидать, находясь рядом с Кусанаги Годо. И я бы предпочла, чтобы ты не мешала. 
 В ответ на решительные слова Лилианы Юри растерялась. 
 А Годо, слушая её, беспокоился всё больше. 
 Если обычно сдержанная японская мико и исполнительная девушка-рыцарь из Милана и дальше продолжат дистанцироваться подобным образом, конечный результат явно будет не очень. Ему надо разобраться с этим заранее. 
 — Слушай, Лилиана, прояви больше гибкости. Мария говорит всё это лишь потому, что беспокоится о нас. Здесь её не за что упрекать. 
 Подобные дела надо улаживать до того, как они успеют глубоко пустить корни. 
 Может, всё потому, что в те времена, когда он играл в бейсбол, Годо был капитаном команды, но он привык к подобным проблемам. Товарищи по команде не обязаны быть излишне дружелюбными, но замалчиваемые разногласия это плохо. 
 И ему хотелось быть деликатным, особенно, когда дело касалось девушки, вроде Юри. 
 — Годо-сан… 
 — Извини, Мария. Ты ведь тоже понимаешь, что Лилиана не хотела никого обидеть, так? Я позабочусь о том, чтобы отныне она была внимательнее, так что не принимай всё близко к сердцу, — обратился Годо к Юри, которая смотрела на него с довольно счастливым видом. 
 — Д-да. Я особо и не возражаю. 
 — Вот и отлично. В последнее время я, кажется, частенько заставлял тебя злиться… прости. Я как раз искал подходящий момент, чтобы извиниться, но шанс всё никак не представлялся и… — Годо ласково ей улыбнулся. 
 Он чувствовал, что это как раз подходящее время, чтобы попытаться снова наладить их с Юри отношения. 
 Эта мико в самом деле любила читать нотации, но всё из-за беспокойства о нём. И если он проявит неблагодарность, то его точно настигнет божья кара. 
 По возможности, Годо хотелось бы поддерживать с ней хорошие отношения на протяжении всего того времени, что им ещё предстоит провести вместе. 
 — Это мне стоит искренне извиниться. Увидев, как Годо-сан и Лилиана-сан хорошо ладят в последнее время, у меня в груди что-то защемило, что и стало причиной неподобающих мыслей… Я тоже думаю, что мне надо улучшить своё отношение. 
 — А, так и ты себя так же чувствовала. Ну да, в последнее время ты ко мне с прохладцей относилась, так ведь, Мария? 
 — Пожалуйста! Не надо меня этим дразнить! 
 Юри вдруг отвернулась. Она надула губы, что было для неё нехарактерно. 
 Увидев это, обрадованный Годо развернулся к Лилиане. Если сейчас у него получится аккуратно разрешить проблему… Но Лилиана смотрела на него, удивлённо нахмурившись. 
 — Я потрясена, Кусанаги Годо… То, как ты только что справился с расстроенной Марией Юри, оказалось неплохой демонстрацией твоих способностей. Мне и не следовало ожидать меньшего от человека, который в столь молодом возрасте стал известен, благодаря своим грязным интересам. 
 «В самом деле, проявляешь мягкость только в таких случаях…» — проворчала Лилиана. 
 — Эй, что ты подразумеваешь под «справился»? Не надо меня тут каким-то странным типом выставлять! 
 — Оправдываться нет необходимости. Как бы ты ни волочился за женщинами, даже если случится худшее и ты накличешь погибель на свою голову, по крайней мере, я буду твоим союзником… Само собой, я полностью приняла во внимание подобный исход, когда вдруг к тебе присоединилась. 
 Подобные слова порождали просто море недопонимания. Чувствуя опасность, Годо собирался отчитать её, но было уже слишком поздно. 
 — Лилиана-сан. О чём это ты? Что там насчёт онии-чана и грязных интересов? 
 — Я имела в виду то, что и сказала. Кажется, ты уже и так в курсе, но твой брат связал себя любовными обязательствами с внушительным количеством женщин, и когда дело доходит до наслаждения этой любовью, тут он достиг совершенства. 
 — Стой, Лилиана, не выдумывай сомнительных историй! 
 — Онии-чан, а ну-ка помолчи. Лилиана-сан, продолжай, пожалуйста, — Шидзука отвергла протесты Годо и просила Лилиану продолжать. 
 На её вопрос Лилиана ответила с какой-то грустью: 
 — Да. По правде говоря, я тоже боюсь, что когда-нибудь из-за своего дурного увлечения твой брат пострадает. Стоит мне только подумать, что такие коварные женщины, как Эрика, столь близки с ним… 
 — Тут ты права. Многие люди оказались у разбитого корыта, по причине разврата, да… 
 Шидзука, согласившаяся с ней, в то же время бросала на Лилиану строгие взгляды. Её выражение лица как бы говорило: «Ты ведь тоже одна из его игрушек, разве нет?» 
 — Но, пожалуйста, Шидзука-сан, хватит бранить чувство прекрасного твоего брата. С незапамятных времён великие мужи всегда сильно тяготели к сексуальным удовольствиям. Факт того, что вокруг Кусанаги Годо собираются одни лишь юные красавицы это, в некотором смысле, доказательство его высоких качеств. И не стоит так сильно пенять на него по столь незначительному поводу. 
 — Хм? Значит, так ты к этому относишься? 
 — Да. Если вкратце, мы просто должны избегать ситуаций, в которых он собьётся с пути из-за женщин. Позаботиться об этом и есть мой долг, долг той, которая ждёт рядом. Я не провалюсь и защищу твоего брата. Поэтому, Шидзука-сан, прошу, не могла бы ты быть более лояльной? 
 — Онии-чан, ну разве ты не счастливчик? Лилиана-сан понимает даже твой развратный характер, — Шидзука незаинтересованно проигнорировала просьбу Лилианы. 
 Попытка уследить за их разговором лишь сильнее запутала Годо. 
 — Значит, хочешь сказать, что онии-чан может не задумываться над своим поведением? 
 — Нет, этого я с уверенностью утверждать не могу. Эрики, наверное, ему стоит избегать даже в качестве любовницы. Что же касается Марии Юри… всё зависит от её дальнейшего поведения. С моей точки зрения ему стоит нацеливаться на женщин, которые в будущем меньше проблем доставят, — произнесла Лилиана, обратив свой оценивающий взгляд на химе-мико, которая была наделена как физической, так и духовной красотой. 
 Реакцией Юри стало недоумение. 
 — Эй, куда-то не туда разговор идёт, разве нет?! 
 — Нет. Полагаю, что направление нашей беседы верно. Если ты не исправишь своё распутное поведение, найдутся люди, которые обязательно обернут это себе на пользу. 
 — Ли-Лилиана-сан, а не слишком ли ты преувеличиваешь… 
 Сидевшему с кислой миной Годо пришлось иметь дело со спокойной Лилианой и Юри, поведение которой резко сменилось на защитное. 
 Ну а Шидзука цинично наблюдала за этой троицей. 
 — Мария-сан всецело за тебя уже только потому, что ты был немного мил с ней. Лилиана-сан открыто принимает твоё поведение и готова его простить. Если одна из них станет твоей женой, у тебя даже не будет тех проблем, с которыми пришлось столкнуться нашему дедушке. Разве не здорово, онии-чан? 
 Ситуацию он больше не контролировал. В этот момент Годо покорно обратил свой взор к небу. 
 — Добрый день вам всем. Кажись, здесь довольно оживлённо и весело. Здравствуй, Годо, утром я тебе не сказала, поэтому скажу прямо сейчас, обильно приправив всё любовью. Я действительно счастлива, что смогла тебя увидеть, — кто-то поприветствовал их самодовольным тоном. 
 Излучая элегантность и изящество, на крыше показалась Эрика. На ней даже летняя школьная форма смотрелась так, словно была пошита на заказ специально для неё. 
 Но блистательность девушки лишь в меньшей мере была заслугой её внешности, куда больший вклад делали её внутренние качества. 
 — О, я так и думала, что что-то произошло, а глядя на ваши лица, даже могу догадаться, что именно. 
 Оглядывая их всех, Эрика с ослепительной улыбкой обратилась к своей давней подруге и сопернице: 
 — Лили, дай и мне сэндвич, пожалуйста. У меня сегодня только капуччино было, умираю с голоду. 
 — Т-тут и другой еды полно. В том числе и не моей… 
 — Но ты их сама делала, разве нет? И выглядят они самыми аппетитными. Когда есть выбор, надо выбирать самое аппетитное или интересное — у меня принцип такой. Ты же в курсе, так? 
 — Эгоистка, как и всегда! 
 Тон Лилианы подразумевал оскорбление, но, когда она услышала похвалу «аппетитные», то протянула свёрток с сэндвичами с не таким уж и раздражённым видом, как могли подумать другие. 
 С прекрасной улыбкой леди Эрика взяла один и обратила свой взгляд на Юри. 
 — Я рада за тебя, Юри. Смогла, всё-таки, снова поладить с Годо, да? С самого окончания летних каникул ты испытывала немалые трудности, на это смотреть больно было. Пожалуйста, позволь тебя поздравить. 
 — А, да. Благодаря тебе, я как-то… 
 Эрика вообще ничего не сделала, но совершенно подавленная Юри поблагодарила её. 
 Затем Эрика повернулась к Шидзуке и с дружелюбной учтивостью продолжила: 
 — Шидзука-сан, я знаю, что ты раздражена, но, прошу, отпусти уже вожжи. К началу второго школьного семестра я довольно долгое время не виделась с Годо, так что потом мы немного перестарались. Смотри, он ведь провёл с тобой весь август. 
 — Использовать это как оправдание… 
 — А знаешь, Годо ведь сказал мне, что проведёт остаток каникул со своей младшей сестрой, из-за чего и не сможет часто со мной видеться. Мне было грустно, но проводить время в кругу семьи тоже важно, поэтому я терпела. Я бы не стала называть это платой за моё терпение, но, может, уже перестанешь злиться? Пожалуйста?.. 
 Да, в августе он не так уж и часто виделся с Эрикой. Она оправдывалась занятостью делами магического общества «Медно-чёрный крест» и, вероятно, повсеместно развернула бурную деятельность. В то же время он и от Юри как-то отдалился, а Лилиана прибыла в Японию лишь под конец летних каникул. 
 Так что они не встречались не потому, что Годо их об этом попросил, но… 
 — Эт-то правда, онии-чан? Поэтому ты и проводил со мной время? 
 — Ну-у, что я могу сказать… 
 — Не стесняйся, Годо. Разве не ты волновался, что уделяешь своей младшей сестре недостаточно времени? 
 — Ясно… О-о, онии-чан, то, как ты не можешь выносить расставания со мной даже смущает, — как-то радостно произнесла Шидзука, резко отворачиваясь. 
 Не совсем понятно, сработало ли подобное объяснение, но, похоже, опасность миновала. 
 Вслед за этим Эрика с лучезарной улыбкой обратилась ко всем присутствующим: 
 — Итак, раз все споры улажены, давайте вернёмся к обеду. Приём пищи должен проходить радостно и весело. Нам надо выбрать подходящую тему. 
 Следуя её примеру, все уселись. 
 Когда они рассаживались, Эрика самым естественным образом заняла место по правую руку от Годо. 
 Юри, которая сидела там ранее, уступила место без всяких возражений… Уже одно это показывало текущую расстановку сил и заставляло Годо беззвучно стонать. 
 Эрика действительно внушает ужас. 
 Её недавние действия — это навыки королевы, которая управляла своей свитой. 
 — Годо… Ты, наверное, уже и сам понял, но теперь у тебя ещё на один должок стало больше. Помни это, — тихо прошептала ему сидящая рядом Эрика. 
 Естественно, возразить Годо не мог. 
 Часть 3 
 После школы Эрика Бланделли и Лилиана Краничар прогуливались по торговой улице района Нэдзу, в котором располагался дом семьи Кусанаги. 
 Годо сказал, что ему надо кое-куда заглянуть, поэтому сразу же после окончания занятий отправился домой. 
 Скорее всего, у Юри, как у мико, тоже были обязанности, и она ушла одна. 
 По пути домой Эрика элегантно отваживала подкатывающих к ней парней, словно они для неё не более чем вши. И как раз в это время она заметила в торговом районе Лилиану. 
 — Приятного дня, Лили. Ты после этого к Годо собираешься? Нам повезло встретиться. Я тоже как раз думала о визите, так что давай вместе пойдём, — специально навязала себя в спутницы Эрика. 
 Лилиана недовольно нахмурилась, но всё равно пошла рядом с ней. 
 — Эрика… Я не думаю, что у тебя есть какие-либо причины идти в дом семьи Кусанаги. 
 Она прямым текстом высказала девушке-рыцарю, которая была её подругой детства и соперницей, что та ей мешает. 
 — Я собираюсь приготовить им ужин. А так как ты готовить не умеешь, пользы от тебя не будет, даже если и придёшь. Я бы хотела, чтобы ты не мешала мне исполнять свои обязанности… 
 Значит, вот оно как. Эрика сама себе кивнула. 
 Ещё с давних пор у этой девушки сохранилась дурная привычка не особо задумываться по поводу того, на что тратить своё время и усилия. Итак, поругать её за это или, наоборот, подшутить? 
 Немного подумав, Эрика решила, что в данной ситуации надо сделать и то и другое. 
 — Ой, Лили, не буду я мешать. 
 На лице Эрики появилось выражение, которое Годо часто называл дьявольской улыбкой. Им она скрыла тихий смешок. 
 — Пока ты будешь бороться со своей готовкой, я буду счастливо болтать с Годо, дедушкой и Шидзукой заодно. В конце концов, должна же я укрепить связи со своей будущей семьёй. 
 — Ч-что ты сказала? 
 — Хи-хи, ну, если учесть, что ты служишь Годо как рыцарь, то для тебя, Лили, в этом особой необходимости и нет. Но для меня всё иначе. В конечном счёте, я стану его женой, а в качестве его жены буду отвечать за его армию и замок. Надо поддерживать хорошие отношения с его родственниками. 
 — Ж-ж-женоооой?! Кусанаги Годо не собирается брать тебя в жёны! Может, прекратишь уже самолично решать будущее моего господина?! 
 — Просто, он пока этого не сказал. Но между нами всё уже решено, — заявила Эрика, следуя за Лилианой в супермаркет. 
 Девушка, напоминавшая своим видом фею, взяла корзинку для покупок так, словно это было её второй натурой. 
 Хоть по внешности Лилианы и не скажешь, но у неё с детства душа лежала к ведению домашнего хозяйства. Готовка, шитьё, уборка, если дело касалось работы по дому, она с ним справится. Эрика же, напротив, почти не имела опыта совершения покупок в подобных местах. 
 — Знаешь, Лили, иногда мне тебя жалко. Ты стала рыцарем Годо всего через несколько месяцев после меня, но за это время наши с ним отношения достигли невероятной глубины. Настолько, что влезть между нами ты уже не сможешь. 
 — Эт-то неправда! Мои с ним отношения с этих самых пор будут развиваться гораздо сильнее! 
 — О, правда? Но разве Годо в последнее время не кажется каким-то возбуждённым? Чем-то обеспокоенным, как будто на стуле ёрзает? 
 Лилиана тут же изменилась в лице. Кажется, она кое о чём догадалась. Ну, это вполне естественно, раз уж она неожиданно заявилась в дом семьи Кусанаги, да ещё и готовить начала, кроме всего прочего. 
 Даже Годо, который обычно принимал добрые намерения людей, был немало сбит с толку и обеспокоен её рвением. 
 — Видишь ли, каждый раз, когда мы с Годо смотрим друг другу в глаза, я в общих чертах могу сказать, о чём он думает. Из-за того, что наша с ним связь настолько глубока… 
 — Проклятье! П-прекращай уже свои попытки расшатать мои чувства, Эрика! — резко перебила Лилиана. 
 Естественно, она была права. 
 Бывало такое, что Эрика и Годо по глазам могли прочесть намерения друг друга, но множество раз случалось и обратное. Всё-таки условия, в которых они выросли, слишком разнились. 
 И эту разницу в восприятии, которая была результатом разницы культур, не так-то и легко преодолеть. 
 Об этом Эрике как-то не с руки упоминать было. 
 В подобные моменты лучше навязать свою волю как можно громче. И ей хватало как смелости, так и напористости, чтобы ложь показалась правдой, поэтому она элегантно улыбнулась Лилиане сочувствующей улыбкой. 
 — Можешь думать, как тебе хочется. И пока ты будешь цепляться за свою слепую веру, глубина наших с Годо отношений станет ещё больше. 
 — Кх, говоришь ты легко… 
 — Так что, может, не будешь сегодня ужин для Годо готовить? — безразлично продолжила Эрика, пока Лилиана присматривалась к капусте в овощном отделе. 
 До этого все её разговоры были ради развлечения, но следующий совет основывался на расчёте. 
 — Он живёт не один, так что помимо поездок, нет нужды готовить ему. 
 — Нет, но это моя важная обязанность, как рыцаря и… 
 — Готовить для него в его же доме — работа домохозяйки или служанки. А ты ни та, ни другая, я права? Понимаю, что для тебя волнительно находиться рядом с Годо, но пришло время успокоиться. Если продолжишь так навязывать им свою доброту, даже его дедушка беспокоиться начнёт. Понимаешь? — чётко и ясно потребовала Эрика от своей проблемной старой подруги. 
 Ясно же, что Годо тоже мямлил ей не заходить столь далеко, но такой уровень сопротивления не пробьёт крайне высокий энтузиазм Лилианы. Она влюблена в свой идеал влюблённости, девушка, предрасположенная к нереальным фантазиям. 
 — Но если ты всё равно хочешь найти применение своему умению готовить, как насчёт того, чтобы приготовить что-то у себя дома, а потом поделиться? 
 — А-а! — на предложение Эрики глаза Лилианы резко распахнулись. 
 Очевидно, подобная мысль даже не приходила ей в голову. Ну что за проблемная личность. 
 И всё же способности у неё выдающиеся. Если эта девушка будет служить Годо, Эрика хотела бы, чтобы та не доставляла ненужных проблем. Надо крепко держать вожжи. 
 — Кстати, мне это кое о чём напомнило. Пять-шесть лет назад, когда ты устроила дома вечеринку и вложила всю себя в приготовление блюд… 
 — Кх! Э-Эрика, это уже в прошлом! 
 — О, Лили, и хоть гостей было всего пятеро, ты старательно наготовила еды, которой хватило бы для тридцати… ты всегда такой была. Бесполезно тратишь время и усилия, когда в этом нет необходимости, разве нет? Когда бы подобное ни происходило, я оказывала тебе идеальную поддержку, помнишь? 
 Кстати, в тот раз Эрика даже помогла вечеринке Лилианы. 
 Она в кратчайшие сроки собрала двадцать человек и организовала более просторное помещение. Это было дорогое воспоминание. То, которое у Лилианы всё ещё оставалось, но, которое она явно хотела бы забыть. 
 — Тц! Да, да. Помню, оно где-то на задворках моей памяти… 
 — Ясно, прекрасно. Давай же отныне ладить и ценить нашу с тобой сильную взаимосвязь, так как, Лили? — радостно спросила Эрика у горько согласившейся Лилианы. 
 В магии и во владении мечом они равны, но вот в личной жизни инициатива в основном принадлежала Эрике. 
 Чтобы легче управлять Лилианой, она не упустит шанс расшевелить те воспоминания. 
 Эрика подумала об этом, наслаждаясь мучениями своей достойной соперницы. 
 Так ничего и не купив, две девушки покинули супермаркет и направились к дому семьи Кусанаги. 
 Но не прошло и трёх минут, как Лилиана шёпотом спросила: 
 — Эрика, ты знаешь девушку, которая нас уже несколько минут взглядом сверлит? 
 — Интересно. Лица не припоминаю. 
 Они действительно выделялись. 
 Две красивые девушки, одна блондинка, вторая с серебряными волосами, обе иностранки, идут вместе, само собой они будут привлекать внимание. 
 Но взгляд девушки, которая следила за ними ещё с супермаркета, а сейчас шла в десяти метрах позади, обладал одной отличительной чертой. 
 Взгляд, оценивающий противника. Он отличался от взгляда обычного человека и принадлежал тому, для кого бой это привычное дело. 
 Та девушка явно не относилась к обычным людям. 
 И её глаза чётко говорили о том, что она даже не пытается скрывать данный факт. 
 — Я только недавно прибыла в Японию. Поэтому подумала, что она может оказаться твоей знакомой. 
 — Методом исключения выводы сделала. Но, к сожалению, со мной она тоже никак не связана. Хотя не могу отрицать возможность того, что ей обо мне известно. 
 Та девушка показалась без всяких пряток, так что ответные действия не должны навредить. 
 Эрика остановилась и обернулась. Лилиана сделала то же самое. 
 Вечер. Посреди скопления народа в торговом районе. 
 Двигаясь сквозь толпу людей, девушка в школьной форме подошла ближе. 
 Длинные и красивые шелковистые волосы чёрного цвета, при этом черты лица ничуть не хуже. Фигура стройная, но, кажется, она из тех, кто в одежде выглядит худышкой. 
 Но больше всего внимания в её внешности привлекал длинный и тонкий матерчатый свёрток через плечо. 
 Внутри, судя по всему, находилось что-то цилиндрическое длиной более одного метра. Там вполне может оказаться какой-то меч. Эрика вспомнила меч-свастику, который напал на неё прошлой ночью. 
 Проходя мимо них, черноволосая девушка улыбнулась. 
 Эта улыбка не имела ничего общего с изящной улыбкой Эрики, улыбка противника. 
 Сегодня она просто сообщала о себе. Девушка неторопливо прошла мимо них, неявно демонстрируя свои намерения. 
 Часть 4 
 Святилище Нанао было построено на холме неподалёку от парка Сиба. 
 Чтобы до него добраться, сначала пришлось бы преодолеть самые высокие каменные ступеньки во всём городе. 
 Для Марии Юри, которая не отличалась выносливостью, это было сродни наказанию. На самом деле здесь и лифт был, ездивший вверх-низ, но сейчас он не работал. Тем не менее, эта серьёзная девушка не жаловалась. 
 Сопя, она каким-то образом продолжала взбираться. 
 В начале сентября всё ещё жарко, поэтому она уже вся взмокла от пота. 
 Именно поэтому перед тем, как приступить к своим обязанностям, Мария принимала душ в офисе святилища. 
 Стоя под струями горячей воды, она вдруг ощутила беспокойство, вызванное её собственным телосложением. 
 Её гладкая кожа цвета слоновой кости была такой светлой, что казалась почти прозрачной. 
 Фигура худая и тощая. Про отсутствующую мускулатуру рук и ног даже сказать нечего, девушка была настолько тоненькой, что, казалось, будто она сломается, если не относиться к ней бережно. 
 Однако в нужных местах, типа бёдер и груди, она обладала умеренными объёмами. 
 Юри выключила воду и вышла из кабинки. Её фигура отражалась в зеркале ванной комнаты. 
 Когда она принимала душ с такими же химе-мико или переодевалась с одноклассницами, ей почему-то всегда делали комплименты и относились с завистью. 
 Может, у неё фигура, которой можно хвастаться. 
 Как и любая другая девушка её возраста, она следила за своим весом и сухой кожей, но никогда не было такого, чтобы ей приходилось слишком беспокоиться по поводу своей фигуры. 
 По возможности, я бы хотела стать стройнее. Вот и всё отношение. 
 Но в последнее время ей было как-то не по себе. 
 На этот раз у неё в мыслях всплыл всепоглощающий образ физической красоты Лукреции Дзолы, с которой она виделась на Сардинии. 
 — Мужчины всё-таки находят такое телосложение более желанным?.. — пробормотала Юри, притворяясь, что не думает о ком-то конкретном. 
 Дело не в фигуре. Ей не хватало напористости и самоуверенности тех девушек. А ещё эта её привычка резко высказываться во всеуслышание. 
 — Хаааа, — вздохнула Юри. 
 По сравнению с теми девушками фигура и индивидуальность Марии Юрии оказывались похуже. 
 Но так как она родилась с ДНК, отличной от ДНК европейских женщин, тут уж ничего не поделаешь. Подобный результат неизбежен, но это оправдание совершенно не улучшило настроения Юри. 
 В версии с изображениями тут находится картинка. 
 Может, если бы он предпочитал красивых и дерзких женщин такого типа… 
 «Пока что я, похоже, выигрываю у Лилианы-сан». 
 Когда Юри с беспокойством бросила взгляд на свой живот именно эта мысль закралась ей в голову. 
 — А-а, о чём я только думаю! Грязно! Безрассудно! 
 Тело Лилианы Краничар, словно у феи, очень напоминает фигуры моделей. 
 Иными словами, ей не хватало округлостей. 
 Юри полагала, что в плане женственности она выигрывает. Но использовать это в качестве сравнения — она смутилась от столь неприличных мыслей. 
 Приступая к своим священным обязанностям, нельзя об этом думать. 
 Чтобы очистить ум холодным душем, Юри поспешно вернулась в кабинку. 
 Восстановив какую-то часть спокойствия, она надела белые одеяния и хакама, из которых состоял её наряд мико. 
 Юри вышла из офисного здания святилища и направилась к главной постройке. По пути она обменивалась приветствиями со священниками, которые здесь служили, и другими мико, которые проходили мимо неё. 
 Положение, которое занимала мико, занятая на полный рабочий день, и положение химе-мико совершенно отличались друг от друга. 
 Ведь химе-мико обладают духовными силами и назначаются приказами Комитета компиляции истории. 
 И отправляли их в различные, но важные с духовной точки зрения места. Так как управленческая структура у них совершенно иная, даже главный священник святилища не мог отдавать приказы химе-мико. Этим девушкам оказывали почтение, словно высоким гостям. 
 В настоящее время в регионе Канто в окрестностях Мусашино на службе состояло около десяти химе-мико. 
 И одна из соратниц Юри ждала её перед парадным входом святилища. 
 — Эна-сан? Что случилось? Почему ты здесь сегодня? 
 — А, Юри, давно не виделись. Просто думала сказать, привет, — игриво улыбнулась ей Сэйшууин Эна. 
 Девушка с красивейшими чёрными волосами и благородными чертами лица, создавала вокруг себя атмосферу, легко располагающую к общению. 
 На ней не было одежды мико, которую привыкла видеть Юри, её заменяла белая блузка и бежевые жакет с юбкой. Похоже на форму какой-то неизвестной школы. 
 А ещё длинный узкий матерчатый свёрток на земле у входа. 
 Как только Юри его увидела, она испуганно отпрыгнула. Его божественная мощь, как всегда, отдавала свирепостью. 
 Для свёртка использовалась специальная ткань, чтобы блокировать магическую силу. Но благодаря своей духовной чувствительности Юри всё равно могла ощущать присутствие этого священного клинка. 
 — Слушай, Юри, если верить слухам, ты сейчас крутишь шашни с Его Величеством, так? 
 — Шшааа… — на этот вопрос в лоб Юри даже не нашлась, что ответить. 
 «Его Величество», наверное, относилось к Чемпиону. Манера выражаться, которой недоставало конкретики, что характерно для Эны. 
 — Нет! Я не состою в столь бесстыдных отношениях с Годо-саном! 
 — Ммм, точно, да? В смысле, комитет и твоя семья предложили тебя в качестве жертвы, поэтому все остальные и оставили идею стать любовницами Его Величества. Оказывается, всё не так, как я слышала. 
 Девушка была права, и Юри пожалела о том, что проговорилась. 
 Перспектива заманчивая — заполучить влияние над Дьявольским Королём и использовать его. Поэтому ради сокрытия правды и подготовили вышеупомянутое объяснение. 
 — В-в общем, Каору-сан и Амакасу-сан сказали, что мы будем действовать под таким предлогом, вот я им и помогла… можешь сохранить это в тайне? 
 — А-а, ну да, такая уловка как раз в их стиле… Ладно, поняла, — безразличным тоном произнесла Эна. 
 Юри почувствовала облегчение. Эна воистину была величайшей химе-мико. Несмотря на свои манеры, она обладала самыми выдающимися талантами и качествами не только в Мусашино, но и во всей стране. 
 — Раз так, то я стану любовницей Его Величества вместо тебя. И вот это уже серьёзная ответственность… 
 — Извини? 
 Услышав это неожиданное предложение, Юри застыла. С чего её так понесло вдруг? 
 — Ну, теперь и Эну назначили в любовницы Его Величества. Глава моей семьи срочно меня попросил. И дедуля тоже порекомендовал, так как подумал, что будет интересно. Кстати, ты же знаешь дедулю? Именно поэтому люди из комитета не смогли ничего возразить. 
 — Д-де… Старейший? 
 Это один из Старейшин, которого боялся оскорбить даже Комитет компиляции истории. 
 И среди химе-мико он проявлял особый интерес к Сэйшууин Эне, тайно даровав ей священный клинок. Юри никогда с ним не встречалась. Эна, наверное, единственная химе-мико, которая видела его в лицо. 
 — Да. Дедуля сказал мне, что пока я ему служу, чтобы не смела проигрывать ни тебе, ни кому-либо ещё, поэтому мне немного не по себе было. Но ведь здорово, что ты не любовница. Мне ведь совсем не хотелось с тобой ссориться. 
 — Ты не можешь! Я просто не могу тебе этого позволить! — Юри нечаянно вспылила в ответ на ухмылку и самодовольные слова Эны. 
 В ответ на столь гневную реакцию девушка с прозвищем «Химе-мико меча» широко распахнула глаза. 
 — Хм, почему? Что в этом такого плохого? 
 — Эт-то… 
 — Кроме приказов дедули, Эна ещё и против комитета пойти не может, поэтому тут она бессильна. А ты ведь не его любовница, так? Так что тут плохого? Ааа! Эна поняла… 
 Внезапно на лице Эны возникла озорная усмешка. 
 А когда в ответ Юри неловко посмотрела на собеседницу, её лицо стало пунцовым. 
 — Ху-хуу. Когда ты такая застенчивая, это так миленько смотрится. Вот оно как. До Эны дошло… О, Юри, ты действительно влюбилась в Его Величество? 
 — Нет! Прошу, не надо странных домыслов! 
 — Хе-хе-хе. Отрицаешь, а сама аж до ушей покраснела, ты и правда такая милая. Почему ты сразу не сказала? Эна не демон, она адекватно ко всему относится. 
 Хихикая, Сэйшууин Эна предложила нечто из ряда вон: 
 — Хорошо. Тогда давай поделим роли. Юри, Эна доверит тебе всякие извращённые делишки, вынашивание детей и женские обязанности. Остальное будет на Эне. Ты же не против, да? 
 — Что? Эна-сан, о чём ты?.. 
 Её подруга химе-мико обратилась к озадаченной Юри со сверкающей улыбкой: 
 — Я же тебе сказала, разве нет, мне приказали никому не проигрывать. Так как мы друзья, всё в порядке, но других двух любовниц Эна прогонит. Давай служить Его Величеству, но только вдвоём! 
 Эна подобрала лежавший на полу свёрток. 
 Она развернула его и достала то, что находилось внутри. Меч длиной 3 сяку, 3 сун и 5 бу, в чёрных лакированных ножнах. От интенсивности магической энергии, которую излучал божественный артефакт, у Юри закружилась голова. 
 — Для начала Эна думает избавиться от этой блондинки Эрики как-её-там. Она кажется довольно талантливой. Хотя, у Эны есть её сильный напарник, так что она не думает, что проиграет. 
 Амэ-но муракумо-но цуруги * . 
 Самый известный божественный клинок Японии. Скрытая в нём сила просто бездонна. 
 Противостояние, в которое эти девушки собирались втянуть Кусанаги Годо и Эрику Бланделли, только-только начиналось. 
 ↑ 1 сяку = 10 сун = 30.3 см. 3 сяку = 90.9 см. 1 сун = 10 бу = 3.03 см. 3 сун = 9.09 см. 1 бу = 3.03 мм. 5 бу = 15.15 мм. Таким образом, длина всего меча = 101.505 см. Чуть больше метра.
 ↑ Амэ-но муракумо-но цуруги (небесный меч из кучащихся облаков) — мифический японский меч, фигурирующий во многих легендах. Является одним из символов власти японских императоров. Согласно легенде, был найден богом Сусаноо в теле убитого им чудовищного восьмиглавого змея Ямата-но ороти — когда Сусаноо рассёк труп змея своим мечом Тоцука-но цуруги, то в одном из хвостов обнаружил меч, и подарил его сестре, богине солнца Аматэрасу в знак примирения. Позже этот меч был передан её потомку Ниниги-но Микото, а от него — принцу Хико-Хоходэми, более известному как Дзимму, ставшему первым императором Японии. Возможно, был потерян (утонул в морском сражении) во время войны Гэмпэй, и заменён на копию.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школе и сегодня шумно
</w:t>
      </w:r>
    </w:p>
    <w:p>
      <w:pPr/>
    </w:p>
    <w:p>
      <w:pPr>
        <w:jc w:val="left"/>
      </w:pPr>
      <w:r>
        <w:rPr>
          <w:rFonts w:ascii="Consolas" w:eastAsia="Consolas" w:hAnsi="Consolas" w:cs="Consolas"/>
          <w:b w:val="0"/>
          <w:sz w:val="28"/>
        </w:rPr>
        <w:t xml:space="preserve">Часть 1 
 Святилище Тамаура находилось в той части Юсимы, которая ближе всего расположена к улице Курамаэбаши. 
 На его территории Сэйшууин Эна приветствовала посетителей. 
 С её визита в святилище Нанао прошло несколько часов, и время было вечернее. 
 — Как дела, Эна-сан. Давно не виделись. Кстати, если у тебя возникнет необходимость в святилище, выбирай любое благопристойное на твой вкус… — произнёс один из гостей, Амакасу Тома. 
 Это был мужчина в возрасте где-то от двадцати пяти до тридцати лет, одет в дешёвый деловой костюм. Обычно он занимался всякими поручениями Комитета компиляции истории. 
 Но это никак не делало его мелкой сошкой. Состоя в числе экспертов комитета региона Канто, он единственный напрямую работал на семью Саяномия. 
 Напротив него стояла Эна, которая уже сменила школьную форму на одежду мико. 
 Белый верх и хакама красного цвета. В руках у неё матерчатый свёрток, который скрывал загадочную силу её меча. 
 — Это святилище вполне сойдёт. Места, где полно людей, сплошная морока, да и Амэ-но муракумо тут себя комфортнее чувствует. Так что не беспокойтесь. 
 — Ну, раз так, то можешь спокойно оставаться здесь. Бумажную работу возьму на себя, в общем, пользуйся на своё усмотрение. 
 В ответ на слова Амакасу Эна подобающе кивнула. 
 Со смотрителем этого места она уже переговорила и получила ключи от святилища. 
 Даже без разрешения она собиралась пользоваться им так, как ей заблагорассудится. Почитаемыми здесь божествами были Инари * , Ямато Такэру но Микото * и Ото Тачибана но Химе * . 
 Все они имели невероятную совместимость с девушкой и её партнёром. В качестве временного жилища тут и придраться не к чему было. 
 — Я уже слышал от Юри-сан и главы семьи Сэйшууин. Нда, как бы это выразиться… 
 — «Не лезьте?» — когда Эна с усмешкой опередила его слова, Амакасу слабо улыбнулся. 
 — Ну, нельзя же так резко, а? Ты ведь на самом деле испытываешь довольно тёплые чувства к комитету, но так как сейчас они не проявятся… 
 — Так дедуля сказал. Да уж, сочувствую… 
 — Благодарю. Кстати, Эна-сан, ты уже встречалась с Эрикой Бланделли и Лилианой Краничар, так? 
 Как и следовало ожидать, информация разошлась быстро. Даже не думая ничего скрывать, Эна тут же это подтвердила: 
 — В общем, да. А прошлой ночью мне пришла идея напасть на Эрику, когда та будет спать… 
 — Но ты же ничего не сделала? Мудрое решение. Барьер, который возвела вокруг своего дома Великий рыцарь «Медно-чёрного креста», обычной обороной не ограничивается. Более того, мне бы хотелось, чтобы ты, по возможности, старалась не вмешиваться в её дела… 
 — Почему? У Японии, наконец, появился свой собственный Король, а у него в любовницах какая-то иностранка? Разве не лучше её прогнать? 
 На предложение Эны Амакасу покачал головой, словно разочаровался. 
 — Для периода самоизоляции это бы сошло, но времена изменились. И «Медно-чёрный крест» и «Бронзово-чёрный крест» представляют собой невероятно могущественные магические ассоциации. С твоими словами можно было бы согласиться, будь это голь перекатная, но вот… 
 — Эти девушки представляют проблему? 
 — Да. Они всё равно, что иностранные дипломаты. В худшем случае между нашими странами может начаться противостояние. 
 Эна хорошо понимала подобные чувства. Но свои планы она менять не собиралась. 
 Политика и дипломатия для неё слишком сложны. Чем проще битва, тем она веселее. Скрестить клинки и соревноваться в силе, разве этого недостаточно? 
 — Ммммм, извините. Бабуля, да и другие домашние попросили меня прогнать этих девушек, поэтому остановиться я уже не могу. Решить с ней всё посредством боя тоже кажется довольно весёлым занятием. Давайте, тогда на этом и порешим, ладно? — сейчас Эна решила заранее принести извинения. 
 В ответ на несерьёзные извинения Эны Амакасу пожал плечами, а вторая гостья неожиданно улыбнулась. 
 — Твоя достопочтенная бабушка — указания напрямую от главы семьи Сэйшууин? И твой хранитель, Старейший, тоже одобряет. Не в его стиле интересоваться мирской борьбой за власть… 
 Это были первые слова третьей присутствовавшей здесь личности, до сих пор хранившей молчание. 
 Саяномия Каору. Являясь главой токийского отделения Комитета компиляции истории, она управляла комитетом во всём регионе Канто. 
 — Странно. Есть какие-нибудь догадки насчёт того, почему Старик отдал такой приказ? 
 — Кто знает? Эна уж точно этого не поймёт. Хоть дедуля и выглядит героем, он может плести неожиданно злобные козни. Может, замышляет что? — радостно отвечая, она криво усмехнулась Каору. 
 Саяномия Каору обладала изящной красотой и аурой существа, которое словно потерялось в этом недолговечном мире. На её стройной фигуре не было ни единого грамма лишнего жира. 
 — Ты совсем не меняешься, Эна, тебя вечно ничего не заботит. Очень на тебя похоже. 
 Выражение лица с едва заметным проявлением нежности. Улыбка ясная и очаровательная. 
 Её хрупкие и лишённые признаков пола черты бросали вызов реальности. Если принять её за мужчину, то она будет производить впечатление миленького мальчика с «нереальной внешностью» из сёдзё манги. 
 Но Саяномия Каору того же пола, что и Эна. Она тоже была одной из химе-мико Мусашино. 
 Завершив бесполезные расспросы Сэйшууин Эны, они покинули святилище Тамаура. 
 Когда Амакасу Тома выходил, его начальница, Саяномия Каору, шла рядом. 
 Она являлась не только следующей главой семьи Саяномия, но ещё и кандидатом на роль следующего лидера Комитета компиляции истории. 
 И то, что она всего лишь ученица третьего года старшей школы, не имело значения. Её способности тоже не вызывали никаких нареканий. Основной проблемой являлось её поведение, например, ношение мужской одежды. 
 В настоящее время на ней была надета мужская школьная форма. 
 Белая сорочка с галстуком, приталенный пиджак и брюки. Не плиссированная юбка, а именно мужские брюки. 
 — И всё же, мне интересно, почему старейшины решили увеличить число любовниц Кусанаги Годо, — Амакасу адресовал вопрос своему начальнику неопределённого пола. 
 — До сих пор они не жаловались на твой план предоставить всё одной Юри-сан, странно как-то. Это лишь вызовет ненужный беспорядок, чего мне очень хотелось бы избежать… Ну, думаю, на этот счёт у них есть свои соображения, — задумчиво произнесла Каору. 
 В подобные моменты она была похожа на чрезвычайно хрупкого прекрасного юношу, или девушку. Даже зная её настоящий пол, Амакасу всё равно посещали подобные мысли. Для незнакомцев же эта иллюзия окажется ещё более сильной. 
 — Но раз они увеличивают число любовниц Чемпиона, не будет ли это означать, что свою дочь сможет предложить любая семья, начав тем самым пир разврата? Однако старейшины послали только одну Эну. Как-то дерзко. 
 — Значит, они поддались давлению семьи Сэйшууин, — ухмыльнулся Амакасу. 
 Что совершенно невозможно. Зная об этом, он всё равно озвучил полностью противоположное мнение. 
 Скорее всего, Каору считала точно так же. Как и ожидалось, она коварно улыбнулась в ответ. 
 В версии с изображениями тут находится картинка. 
 — Этого не может быть. Как и Саяномия, Сэйшууин является одной из четырёх семей. Вот так пойти против Старейшего — главы семей просто не смогут упорствовать в своём эгоизме. 
 — Следовательно, семью Сэйшууин используют? Их словно колокольчик на котёнка вешают? 
 — Или же подсаживают блоху на льва. 
 Вероятно, старейшины хотели вызвать со стороны Кусанаги Годо какую-то реакцию.Когда их мнения совпали, босс и подчинённый продолжили идти к машине в тишине. 
 Часть 2 
 Утро Марии Юри начиналось рано. Она вставала до семи часов и шла на кухню. 
 Оба её родителя работали. Отец в одной сети ресторанов (владельцем которой был отец её отца, короче, дедушка Юри), а мать читала лекции в школе преподавания. 
 Каждое утро готовить завтрак вместо занятой матери стало для Юри ежедневной рутиной. 
 Иногда на обед она готовила бенто * для себя и своей младшей сестры Хикари. 
 Но сегодня утром она сделала на одну коробку для бенто больше и вышла из дома раньше, чем обычно. 
 Семья Мария жила в жилом комплексе в районе Тораномон. И хотя их основное жилище находилось в префектуре Сайтама, они пользовались квартирой в Тораномон, чтобы легче добираться до работы и школы. 
 Для Юри стало обычным делом садиться на поезд линии Тиёда и сходить на станции Нэдзу. 
 Но сегодня утром она воспользовалась линией Гинза и сошла на станции Суэхиромачи. Всё для того, чтобы встретиться с Сэйшууин Эной. Юри сказали, что та поселилась в небольшом святилище в Юсиме, поэтому девушка решила время от времени навещать Эну. 
 Густо покрасневшая, Юри с опущенной головой спешила к святилищу. 
 Когда она открыла переднюю дверь, то обнаружила, что Эна лежит на полу, укутавшись в спальный мешок. 
 — Э-Эна-сан!.. 
 Она никак не ожидала, что та будет спать прямо в святилище. 
 Раздумывая над тем, что это просто ужасно, Юри тихонько позвала её. 
 — О, Юри, утро доброе. Пахнет здорово, поесть мне принесла? 
 Эна резко открыла глаза. Её голос звучал настолько чисто, что совсем не походил на голос только что проснувшегося человека. 
 — Д-да. Я и тебе захватила, так что, если хочешь… 
 — Конечно хочу. Знаешь, а ты и правда заботливая. Ты девушка номер один в списке тех, кого я хочу сделать своей женой. Хорошая девочка, хорошая. Воздаю тебе похвалу. 
 С этими добродушными шутками величайшая химе-мико Мусашино открыла свой спальный мешок. 
 Нескромно одетая лишь в короткую маечку и шорты она встала. В одежде девушка выглядела худосочной, но вот без неё изгибы её тела просто поражали. 
 Так как всё великолепие тела Эны с лёгкостью просматривалось сквозь её тонкие одёжки, Юри смутилась. 
 — К-кстати, ты уже не спала, Эна-сан? 
 — Спала, как убитая. Проснулась, как только услышала топот твоих шагов по пути сюда. Ты, кажется, очень уж торопилась, что-то случилось? 
 Немедленно проснулась, так как узнала пришедшего по звуку шагов. 
 Поражённая нечеловеческим слухом Эны, Юри тихо произнесла: 
 — Ммм, в окрестностях этого святилища так много странных построек… 
 — А, прости-прости. Когда Эна здесь появилась, то тоже удивилась; полно тут всяких грязных отелей, да?! Токио просто потрясающий! Но зато удобно иметь круглосуточный магазин так близко. И тут нет медведей. 
 Очевидно, что Эна проходила полугодичные тренировки на священной земле в горах. 
 Смех, порождённый её диким стилем жизни, заставил Юри покраснеть. Они находились в тихом жилом районе. Правда, вокруг святилища было построено несколько специфических отелей. 
 — Но, Юри, ты ведь тоже эти места посещаешь?! 
 — Не хожу я туда! С чего ты вообще так решила?! — категорично стала отрицать Юри подобные идеи. 
 Однако Эна с наивной любознательностью поинтересовалась: 
 — Почему? 
 — Не хожу и всё! Мы с Годо-саном просто друзья! У нас совершенно непорочные взаимоотношения! 
 — Чтооо? Но твои соперницы, те Эрика и Лилиана, они же иностранки, так?.. Я не совсем уверена, но разве у них прогресс не таким способом продвигается? 
 — П-прогресс? 
 Отодвинув спальный мешок, две химе-мико уселись друг напротив друга в позах сейза * . 
 Эна приняла предложенную ей коробку с бенто, быстро открыла крышку и набросилась на содержимое. 
 — Да уж, твоя готовка, как всегда, великолепна. Я ж в последнее время питалась одними орехами, дикими растениями и тому подобным, а вот это вот просто исключительная еда. 
 Она явно была лишена возможности питаться любыми зерновыми. Тренировки Эны гораздо суровее, чем у остальных химе-мико. 
 Оттачивает навыки владения мечом, снова и снова подвергает себя тяжким испытаниям, очищает свой ум. В последнее время Юри просто не могла не затронуть данную тему, так как беспокоилась о физическом здоровье Эны. 
 — Значит, Годо-сан… нет, мужчины всё-таки предпочитают напористых и чувственных женщин? 
 — Ну-у, в общем, Эна тоже не знает, но разве дела как-то по-другому обстоят? — откровенно ответила она, сидя в позе сейза, что придавало ей неимоверно привлекательный вид. 
 Её манеры во время еды превосходны, сидит прямо. На самом деле, касательно того, что означало быть леди, она превосходила Юри. 
 — А, знаешь, вчера, когда я, наконец, вернулась в Токио, то пошла достопримечательности смотреть. В Акихабару. 
 — О-о, но там же иностранцев много? 
 — Потом, когда я просмотрела почти все магазины электроники на главной улице, я ещё стала в лавки в зданиях и всяких других местах заходить… это было потрясающе. 
 — Потрясающе? 
 — Ага. Там так много мелких магазинчиков, и они все такие странные и захватывающие. Там куча лавок, которые, ну, полностью розовые или, типа, цвета кожи. 
 — Полностью цвета кожи?!. 
 — Нирвана или Рай, что-то типа того. Слева или справа, спереди или сзади, там везде картинки с голыми людьми. Ты же знаешь фрески с изображениями майтхуны в Индии или где они там находятся? Так вот, тут всё так же, БАМ, целая стена с картинками голых мужчин и женщин! 
 — Уверена, там собираются очень набожные люди… 
 Юри понятия не имела, что в Токио существуют столь священные места для иностранцев. 
 Смущённая своей невежественностью, она решила, что когда-нибудь сама сходит туда для ознакомления. 
 — Может быть. В любом случае, Эна поняла, что парням, наверное, нравятся такие вещи, — отметила Эна, поглощая овощной гарнир * . 
 Она смотрела куда-то вдаль. Словно где-то там происходило нечто сенсационное: 
 — Думается мне, что раз Кусанаги-сан парень, то он такой же. Следовательно, отсутствие одежды точно сработает! 
 — Это уж слишком! Временами, конечно, возникают сомнения, но, в общем, Годо-сан прилежный человек! 
 — Мне вот интересно. Юри, ведь может оказаться так, что из-за твоей чрезмерной привередливости, он просто не может высказать это вслух. 
 Когда её подруга химе-мико подчеркнула данную черту Юри, та оказалась сбита с толку. 
 На Сардинии Лукреция Дзола прочитала ей подробнейшую лекцию о мужском складе ума. 
 Но из этой мудрой теории она абсолютно ничего не поняла. Вполне возможно, что где-то там и был ключ к гладким взаимоотношениям с Кусанаги Годо. 
 — Кстати, Эне ты бенто принесла, но тщательно ли приготовила поесть Кусанаги-сану? Хотя, судя по виду, дополнительного багажа у тебя нет… 
 — Да. Принесла порцию только для тебя. 
 — Так нельзя! Не забывай, что самый быстрый путь поладить с животным пролегает через кормёжку! 
 — Н-но смысла нет. Готовить ему бенто изначально бессмысленно… 
 — Об этом не беспокойся. Надо действовать первой! Сначала решительнее сблизиться с ним, типа попросить его обнять тебя или пробраться к нему ночью. 
 — Пробраться ночью?! Погоди, пожалуйста, как это мы к такому пришли?! 
 — Ну, я думаю, если ты так сделаешь, то заполучить его сердце будет легче. Сдерживаться не надо! 
 — Чтобы я ночью пробралась… разве обычно не мужчины так поступают? Более того, в наши дни это незаконно * ! 
 — Беда с тобой. В любом случае, ты хотя бы это должна сделать. И Эна тебе поможет, ясно? Сперва, давай начнём развивать твои отношения с Кусанаги-саном на протяжении этого дня. Согласна? 
 В ответ на крайне безрассудное предложение Эны, Юри побелела: 
 — Я-я не могу! Это невозможно! 
 Часть 3 
 В колледже Джонан занятия физкультурой для юношей и девушек проходили раздельно. 
 Одновременно урок был у двух классов; в течение этого времени юноши и девушки занимались по отдельности. Класс Годо под номером пять был вместе с классом номер шесть. 
 Солнце всё ещё светило довольно нещадно, и погода тоже стояла жаркая. Лето хоть и позднее, но по ощущениям сейчас будто его середина. Поэтому во время физкультуры всё ещё использовали бассейн. 
 И снова в расписании стояло плавание. 
 Но только у девушек. Юношам предстояли занятия гимнастикой во влажном спортзале. 
 Накалённый воздух спёрт до предела, и в этом водовороте жара и запахов человеческих тел, ученики мужского пола занимались на матах или на гимнастических снарядах. 
 — Джентльмены, разве вы не считаете, что это несправедливо? — задал кто-то так и напрашивающийся вопрос. 
 Говорившим оказался Нанами. Он частенько делал сомнительные заявления типа: «Вообще-то, я тащусь от мико». 
 Но в то же время он был неожиданно харизматическим лидером. Каждый раз, когда народ занимался какой-либо совместной деятельностью, Нанами обычно обнаруживался в центре событий… хотя зачастую центром он был бесполезным. 
 — «Разделённое общество». Братья, давайте ещё раз задумаемся над смыслом этих слов. Собравшиеся здесь, одни лишь мужчины, в этих серых пустошах, где нет ни тепла, ни красок. Нормально ли соглашаться на такое? Конечно же нет! 
 Нанами сотрясал спортзал кучей громких и бессмысленных заявлений. 
 Так получилось, что учитель, ответственный за проведение урока физкультуры, отсутствовал. Несколькими минутами ранее, он ушёл, сопровождая ученика, который упал с гимнастического бревна и, судя по всему, заработал перелом. И сейчас у них самый разгар самостоятельного обучения. 
 — Следовательно, раз этот мир пустошь, то лишь те! Лишь те! Кто внемлет своим амбициям, смогут изменить это место. Потакая своей пытливости, мы сами должны открыть ворота рая! 
 — Нанами… короче, ты говоришь об этом самом ? 
 Задавшим вопрос был Такаги. Он состоял в клубе кендо и, благодаря своему довольно крупному телосложению, оказался очень даже хорош в данной дисциплине. 
 Но в то же время он легко поддавался дурному влиянию, и его было очень просто сбить с верного пути. 
 — В этот самый момент мы должны нацелиться прямо на небеса! 
 — Ага. И прямо сейчас ближе всего к небесам в этой школе находится бассейн. Бассейн, где у наших девушек из классов пять и шесть проходит совместный урок! Священные земли, в которые нам вход воспрещён, тайный цветник, в котором резвится более тридцати девушек, и цветут лилии * . 
 — Но риск слишком велик… 
 Хладнокровный голос остудил их словно ушат холодной воды. При этом его владелец Соримачи саркастически усмехнулся. 
 Самопровозглашённый «Мужчина со ста восемью 2D сестричками». Как бы глупо это ни звучало, но это странность, доведённая до предела. По крайней мере, нормальным человеком он точно не был. 
 — Нас, парней из классов пять и шесть, вместе тридцать шесть человек. И это количество одновременно начнёт действовать, чтобы насладиться видом девушек в бассейне. Идея, конечно, привлекательная, но до конца урока осталось всего сорок минут. Мы за это время даже подготовиться, как следует, не успеем. Одними чувствами мы ничего не добьёмся… 
 Нанами потопал к говорившему. 
 Бам! Его кулак ударил точно в цель. Соримачи сурово посмотрел на нападавшего, удар которого пришёлся по щеке. 
 — Нанами, ты! 
 — Я ошибся в тебе, Соримачи. Никогда не думал, что ты такой скучный человек. 
 Ударивший и получивший уставились друг на друга, один злобно другой с сожалением. 
 — Раньше ты бы ни за то не стал отнекиваться подобным образом. Ты храбро брался даже за самые трудные миссии, герой, преданный делу победы. И надо же, превратился в такую квашню! 
 — Придурок, ты вообще о чём?! 
 — Около двух месяцев назад. За день до релиза «Академии Святых сестричек» ты боролся за то, чтобы открыть все концовки игр «Вместе со старшим братиком», где надо было пройти сюжеты четырёх сестричек, и «Имохарэ!» * , где надо было жениться на семи младших сестричках. И это когда у тебя была температура под тридцать восемь да ещё понос в придачу… 
 — Тц. Неприятные же ты вещи помнишь, — Соримачи отвернулся от Нанами, вспоминавшего былые времена. 
 — Тогда я сказал тебе: «Остановись. Просто считай эти игры мусором. Твоё тело уже на пределе». Но ты ответил… 
 — Да. «Я мужчина со ста восемью младшими сестричками. Я не какой-то бесполезный брат, который бросит младшую сестричку после того, как начал ловить её в свои сети». В тот день я открыл все концовки, а на следующий посвятил все свои силы «Академии Святых сестричек»… 
 В глазах двух парней полыхало пламя. 
 Пламя же в их сердцах разгорелось в тот момент, когда два разгорячённых товарища смогли понять друг друга. 
 — Похоже, я забыл, насколько решительным был в то время. Спасибо, что напомнил… А вот тебе и моя благодарность! 
 — Гху! 
 — Хе. Ну как? Прочувствовал? 
 На этот раз бил Соримачи. Но, даже отлетев от него, Нанами улыбался. 
 Его улыбка словно говорила: «Проснулся, наконец, дубина?» Сейчас в качестве слов им служили кулаки. 
 — Отличный был удар. В нём чувствовался твой настрой. Кулаки у тебя горячие… 
 — Заткнись. С сомнениями покончено. Давай бороться вместе. 
 Соримачи протянул руку Нанами и помог ему встать. Эмоциональная сцена того, как два мужика поняли друг друга после обмена ударами. Тем не менее, Годо, которого это уже начало доставать, спокойно произнёс: 
 — Послушайте, народ. 
 Два клоуна посмотрели на него взглядами, преисполненными враждебности. 
 Но, не уступая их давлению, Годо всё равно продолжил: 
 — Прямо сейчас мне бы многое хотелось сказать, но, прежде всего, не могли бы вы воздержаться от подглядывания? Это всё равно, что преступление. 
 Раздался звук поднимаемого гимнастического мата. 
 — Э-эй, вы что… 
 Хлоп. Звук того, как вышеупомянутый мат уронили на Годо. 
 Хоп-хоп-хоп — звуки того, как ученики А, B и C прыгают на мате. 
 — Гха! Э-эй, постойте, вы что, раздавить меня пытаетесь? — жаловался Годо, придавленный громоздким, вонючим матом. 
 На него обрушился вес сразу трёх учеников, так что ощущения оказались достаточно болезненными. Он едва успел высунуть из-под мата голову, чтобы сделать глоток воздуха. 
 — Проклятье, он жив. Хотя убивать его всё-таки нехорошо. 
 — Если хочешь, могу прикончить. 
 — Успокойся. Если уж делать это, так осторожно, с такого места, до которого его ноги не дотянутся. 
 Три идиота, Нанами, Такаги и Соримачи, озвучили кое-что опасное. 
 Годо громко обратился к стоящим вокруг него парням: 
 — Вы на меня обижены что ли? Какого чёрта вы на меня набросились? 
 — Ты ещё спрашиваешь почему? — Нанами обратил вниз свой ледяной взор. — Тогда позволь спросить. Кусанаги, почему ты говоришь нечто вроде «не подглядывайте»? 
 — Прятаться в школьном бассейне и подглядывать — это практически совершить преступление. Более того, вам девушек не жалко а? Нечего спрашивать о чём-то настолько очевидном… — громко возразил Годо, молясь про себя, чтобы окружающие пришли в себя. 
 Если они пойдут на поводу у сиюминутной прихоти, в будущем, скорее всего, пожалеют об этом. Но его вопрос ещё сильнее разъярил большинство учеников классов пять и шесть. Некоторые даже заплакали от отчаяния. 
 — Лицемер проклятый… 
 — Чёрт. У самого нет проблем с тем, чтобы девчонку подцепить, так на нас свысока уже смотришь… 
 — Анзаи-сенсей, мы хотим увидеть девушек в купальниках! 
 — Успокойтесь все. Понимая всеобщую злость и тяготы, говорить буду я. Я поведаю о наших чистых сердцах этому ублюдочному держателю гарема, полагающему, что отхватить себе сразу нескольких девушек — это нормально! 
 Нанами взял контроль над присутствующими в свои руки и снова посмотрел на Годо. 
 — Знаешь, Кусанаги, мне нравятся девушки в купальниках. Не будет даже преувеличением сказать, что я их люблю. 
 — Ну, твои личные увлечения критиковать не стану. 
 — Просто заткнись и послушай. Мне нравятся девушки в купальниках… это так. Среди учениц первого года обучения в классах пять и шесть Аракава-сан выделяется великолепным телом, не правда ли? А для определённых энтузиастов миниатюрность и плоская грудь Миямы-сан это удар прямо в цель. К тому же можно ожидать, что купальник дополнительно придаст некоего шарма Саве-сан без очков. Ну а определённая тучность Нагасато-сан обернётся характерной успокаивающей аурой, которой не обладают стройные девушки. Но, несмотря на это. — Нанами крепко сжал кулаки. Вероятно, собирался вот-вот озвучить свою излюбленную бесполезную теорию. — Несмотря на всю привлекательность этих девушек, если говорить о группах идолов, им не быть в первых рядах. Они относятся ко второму ряду, запасные, так сказать. Так кто же относится к сливкам общества? 
 — Хмм… Я не знаю. 
 Были у него идеи насчёт чужих мыслей, но Годо хватило смелости изобразить из себя дурачка. 
 — Эрика-сама с её в высшей степени превосходным телом. Мария-сан, смотря на которую, всё думаешь, а не прячет ли она где свои роскошные размеры. И, наконец, у нас есть Лилиана-сан с телом феи, ставшая девушкой номер один, которую хочется увидеть в трико… Ты, мудак, единолично заграбаставший себе эти выдающиеся цветки, никогда не поймёшь, что заставляет нашу кровь кипеть. Нет, тебе просто не позволено это понять! 
 — У меня есть идея! Давайте запрём Кусанаги-сана в кладовке инвентаря! 
 — Отличная идея! Так, кто-нибудь, поищите ключ! 
 — Итак, пришло время расплачиваться за веселье, гад! Муа-ха-ха-ха-ха! 
 В ответ на пылкие речи Нанами, там и сям начали гудеть несколько странные голоса парней. 
 Таким образом, союз парней из классов пять и шесть запер Кусанаги Годо в кладовке инвентаря и начал марш в направлении рая девушек, плескавшихся в воде. 
 Часть 4 
 — Если подумать, то это может оказаться хорошим шансом. Эрика, давай, наконец, посредством плавания выясним, кто из нас лучше. 
 — Состязание по плаванию? С тобой? Спасибо, но нет. 
 У классов пять и шесть был совместный урок. 
 Беседу выше вели две девушки у кромки бассейна. 
 Естественно, это были Лилиана Краничар и Эрика Бланделли. Плавательная форма колледжа Джонан представляла собой цельный купальник с очень уж сильно открытой спиной. 
 И на этих двух девушках данные купальники смотрелись роскошнее всего. 
 Из-за них двоих создавалась иллюзия того, что обычный школьный бассейн это заморский курорт. Со своими серебряными и золотистыми волосами, развевающимися на ветру, они привлекали всеобщее внимание. 
 — Хе. Бежать от битвы не в твоём стиле. 
 — Но я никогда не могла сравниться с тобой в плавании. Наши рефлексы и сила практически одинаковы и всё же… сопротивление воды слишком разнится, так, наверное? 
 — Ч-что? 
 Лилиана в своём купальнике действительно была худенькой. 
 Но одно лишь стройное телосложение не должно было стать причиной подобных результатов. Восточноевропейская девушка была такой тоненькой, что, казалось, сломается, если обнять её посильнее. Несмотря на свою чрезмерную стройность, она обладала чудесными пропорциональными конечностями. Лебединая шея. Черты, словно у феи. 
 Её стройность и какая-то воздушность в своей совокупности и составляли блеск Лилианы. 
 Тем не менее… 
 Её высокохудожественная красота, может, и принадлежала восточноевропейским феям. Но, что касается физической красоты в купальнике и чувственного шарма, Эрика, всё-таки, была на высоте. Светло-коричневый загар, полученный на Сардинии. Выступающая грудь выглядела, словно два спелых фрукта. Бёдра сами собой притягивали взгляды окружающих. Идеальный изгиб ягодиц. 
 Вдобавок ко всему её изящность ещё более выставляла всё это напоказ. 
 При этом как-то демонстративно она не себя не вела. Но и от любопытных глаз девушка ничего прятала. 
 Она блистала просто одним своим присутствием. 
 Вот такой девушкой была Эрика Бланделли. Даже Юри ослепляло присутствие Эрики. 
 — Конечно, ты всегда была развита лучше меня! Но это не означает, что я оставлю без внимания то, что ты назвала меня почти плоской! 
 — Ой, Лили, я всего-то имела в виду, что ты легче меня, — Эрика улыбнулась, словно чертёнок. 
 Разгневанная Лилиана ещё сильнее распалилась. 
 Кто-то может подумать, что они довольно близки, но вот среброваласая девушка отрицала это. В любом случае, Лилиана, кажется, не испытывала перед Эрикой никакой робости. 
 Из-за чего Юри ощущала зависть. Кстати, Эна же ей недавно говорила: «Я не совсем уверена, но разве у них прогресс не таким способом продвигается?» 
 Явно не только экстравагантная Эрика, но ещё и прямолинейная Лилиана излучали сильнейшую позитивность и уверенность в себе. 
 По сравнению с этими двумя девушками сама Юри была… И тут она пришла в ужас. 
 «О чём я только что думала?! Я будто соревновалась за Годо с Эрикой-сан и Лилианой-сан! Нет, не может быть! Мы с Годо просто друзья. Чуть более близкие, чем обычно, и было ещё между нами кое-что, о чём людям не расскажешь, и…» 
 Раздумывая надо всем этим, Юри ощутила, как в груди у неё возникло любопытное чувство. 
 Её будто сжало тисками, а где-то внизу живота укоренилось холодное беспокойство плюс одновременно приятная и пугающая надежда; все эти чувства перемешались у неё внутри. 
 Она вздохнула. При этом кто-то обратился к Юри из-за спины: 
 — В чём дело, Мария-сан? Тебе плохо? Позвать учителя? 
 Это была самая миниатюрная девушка в классе шесть, Мияма-сан. 
 Ростом в 145 сантиметров, да ещё и с детским личиком ко всему прочему. 
 — А, нет, всё не так, — поспешно отводя взгляд от Эрики и Лилианы, Юри неловко улыбнулась. 
 Это была воистину неискренняя японская улыбка. В ответ выражение лица Миямы-сан стало хмурым. 
 — Ну да, даже не задавая никаких вопросов, я могу понять… Но думаю, что это не совсем честно, если ты станешь беспокоиться о подобном. Ты ведь не понимаешь проблем менее удачливых, или, скорее, твои проблемы слишком уж роскошны… В любом случае, слишком нечестно! 
 — Ми-Мияма-сан? Что ты хотела этим сказать? — запнулась Юри, чувствуя негодование в ответе собеседницы. 
 В этот момент в беседу вклинилась представительница класса шесть Сава-сан: 
 — Юри-сан… Мияма-сан хочет сказать, что «Если у них нет хлеба, пусть едят пирожные». «Нехер мне тут ныть», понимаешь? «Как ты смеешь жаловаться, если у самой товар отличный». 
 Она сверкнула своими очками в красной оправе. 
 Сава-сан была худышкой; благодаря своим оценкам, она оказалась первой по успеваемости среди своей параллели. Хоть она всего первогодка, драмкружок доверил ей роль главы. И эта девушка вдруг накинулась на Юри. 
 Она схватила её грудь через полотенце, которым Юри обмоталась поверх купальника! 
 — Кьяя?! 
 — Видишь? А как же эти превосходные сиськи? Прямо выпрыгивают из рук, когда пытаешься приласкать их. Они достигли идеального баланса, являясь не слишком большими и не слишком маленькими. Чудесная упругость и мягкость, к тому же, прекрасная форма… В каком-то смысле это лучшее, что может быть. Первоклассный вкус, который есть только у японской говядины. А у той безвкусной иностранной продукции нет ни единого шанса составить конкуренцию! Они чудесны, Мария-сан. Пойдём со мной в драмкружок и нацелимся на вершину… 
 — П-пожалуйста остановись, Сава-сан. Уб-бери от меня свои руки! 
 — Сава-сан, ты не должна, успокойся! Если будешь себя так вести, то Мария-сан!.. 
 Несколькими секундами позже. И хотя они обе тяжело дышали по совершенно разным причинам, Юри и Сава успокоились. 
 В версии с изображениями тут находится картинка. 
 Мияма обеспокоенно смотрела на них двоих. 
 — П-прошу прощения. Увидела отличный сырой материал и просто обязана была пригласить тебя… 
 — Н-нет, это мне ужасно жаль, что заставила тебя потерять самообладание… 
 — Да уж, Сава-сан точно иногда в зверя превращается. А, Мария-сан, не думаю, что тебе стоит завидовать другим. Если уж ты беспокоишься, то мне тогда что делать? — пробормотала Мияма, смотря на свою собственную фигуру. 
 Руки и ноги, словно у ребёнка, выглядят тоже не очень, телосложение как у ученицы младшей школы. 
 В любом случае, цельный купальник ей не шёл. 
 Детский был бы лучше. С этими мыслями Юри ощутила укол вины. 
 Она поняла, насколько оскорбительными были её недавние чувства. Рядом с Юри Сава пыталась утешить Мияму. 
 — Слушай, Мияма. Есть же такие, как Соримачи из класса пять, которые твердят, что «Именно это и является достоинством!» Не теряй надежды! 
 — Это уже не смешно! К тому же, из всех ненормальных ещё и Соримачи?! 
 Юри вдруг стало неспокойно на сердце. 
 Именно в тот самый момент, как она услышала имя этого парня из класса пять. Разве это ощущение не напоминает откровение от духовного зрения? Она осмотрелась. 
 Бассейн. Несколько девушек плывут к его противоположному краю. 
 Возле бассейна. Естественно, кроме одних девушек, там никого не было. Учитель тоже женщина. 
 Пока Юри беспокойно осматривалась, к ней подошли Эрика и Лилиана. 
 — Что такое, Юри? Ты как-то странно выглядишь. Случаем, не увидела чего-нибудь? 
 — Ты уловила какие-то признаки опасности? Мои чувства ничего не говорят, но ты куда более проницательна, чем я. Если хочешь, могу разобраться. 
 — А, нет. Ничего важного я не ощутила… 
 Юри кратко описала ситуацию. 
 Когда она закончила, Эрика сделала один оборот, проверяя окрестности и зафиксировав определённую точку. 
 — Слушай, Лили. Если бы кто-то попытался совершить нечто неподобающее вблизи этого бассейна, разве эти беспечные ребятки не выбрали бы вон то место? 
 Возле бассейна колледжа Джонан, который находился прямо напротив здания школы, были высажены сосны. 
 И с той стороны эта густая линия деревьев закрывала обзор. 
 Но там, где подобной преграды не было, тоже стояло здание. Деревянное здание старой школы, которое в течение месяца должны были снести. Оно не использовалось уже почти десять лет, и было закрыто… 
 Именно на него пристально смотрела Эрика. 
 — Хмм. Просто хочешь, чтобы я проверила, так что нечего тут любезничать. Совсем стыда нет, — бормоча, Лилиана закрыла глаза. 
 Юри ощутила, как закрытые глаза девушки испустили небольшое количество магической энергии, которая метнулась к старому школьному зданию. 
 Должно быть, колдовство, которое связывало одно из пяти чувств с удалённым местом. Наверное, просканировала там всё посредством своего «взгляда». 
 — Нашла. Есть там кое-какие бесполезные личности. 
 — Ай-яй-яй, какие плохие люди… так что, накажем их? 
 Когда Лилиана доложила о результатах, Эрика хищно усмехнулась. 
 Юри неловко наблюдала за тем, как двое магов, которых можно назвать лучшими среди европейских магов их возраста, приняли боевые стойки. 
 Часть 5 
 — Проклятье! Творят, что хотят! 
 Кусанаги Годо наконец-то смог выбраться из-под горы матов в кладовке инвентаря. 
 Объединённая армия парней из классов пять и шесть втиснулась в это помещение, затащила сюда все маты, взгромоздила их поверх Годо, а затем заперла кладовку. 
 — Теперь осталось только выбраться отсюда… 
 Годо пристально посмотрел на дверь кладовки. 
 Она была заперта. Инструменты или навыки для взлома у него отсутствуют. Из-за чего остаётся прорываться путём попыток выбить дверь собственным телом. 
 Уничтожать школьное имущество плохо. Если существуют другие возможности, надо воспользоваться ими. 
 Именно к такому благоразумному заключению пришёл Годо. Но… 
 Как только он об этом подумал, у него в мыслях возникла определённая картина. На Сардинии он мог видеть, как Эрика не раз дефилировала в своём купальнике. Купальника же Лилианы он не видел, но он точно должен ей очень хорошо идти. 
 И эти невоспитанные идиоты задумали насладиться данным зрелищем… 
 По непонятной причине у него внутри закипел гнев. И Годо пересмотрел свои недавние выводы. 
 Да, чрезвычайные ситуации требуют чрезвычайных решений. И в сложившейся ситуации не обязательно прибегать к безопасному пути решения. Наоборот, это можно будет считать защитой от безразличия. Поэтому Годо решил прорываться силой. 
 Как раз, когда он завершил освобождать место в кладовке и уже приготовился кинуться на дверь. 
 — Годо-кун, с тобой всё в порядке? Подожди, сейчас я тебя выпущу. 
 Он слышал этот голос раньше. Он принадлежал Оно, парню из его класса. 
 Щёлк, щёлк. 
 Годо услышал, как поворачивается ключ, после чего дверь открылась, и за ней оказался небольшой паренёк с вьющимися волосами. 
 — Извини, они спрятали ключ, так что пришлось повозиться. 
 — Всё нормально, ты действительно помог. Спасибо. 
 Оно скромно усмехнулся, когда Годо поблагодарил его. 
 — Естественно, с тремя идиотами пошли не все. Включая меня, около трети осталось здесь. 
 — И всё же факт налицо, две трети пошли с ними. Это, в общем-то, впечатляет больше. 
 Подгоняемый Оно, шокированный Годо вышел из кладовки инвентаря. Направляемый гневом, он решил как можно скорее поспешить к бассейну и помешать их планам. 
 — Годо-кун, ты, случаем, не думаешь им помешать? 
 — Конечно. Разве я могу так просто это оставить? 
 — Ясно. Тогда… не стану говорить, что это в благодарность за спасение, но могу ли я попросить, чтобы ты сделал одну вещь? 
 Смущённый Оно протянул ему миниатюрный цифровой фотоаппарат. 
 Кстати, Оно ведь состоял в клубе фотографии. 
 Подумав, что именно поэтому ему было разрешено принести в школу подобную вещь, Годо склонил голову. 
 — Мм, чего именно ты хочешь? 
 — На самом деле, мне очень нравятся девушки в очках. Не будет даже преувеличением сказать, что я их люблю. Так что мне интересно, раз уж ты в бассейн идёшь, не мог бы ты по возможности сфотографировать Саву-сан в купальнике? Конечно, подглядывать плохо, но если это случится во время спасения девушек, то, вот оно, да? 
 — … 
 — … 
 Годо резко повернулся спиной к Оно, который смотрел на него словно промокший щенок. 
 — Ладно, я пошёл. Спасибо за то, что вытащил меня оттуда! 
 — Кусанаги-кун! Фотоаппарат! 
 Оставляя умоляющий голос позади себя, Годо рванул к бассейну. 
 А следующую историю Годо услышал позже. 
 Под командованием Нанами парни из классов пять и шесть вломились в здание старой школы, которое предназначалось под снос. Всего их было человек пятнадцать. 
 Нахальные юнцы взломали опечатанную дверь и вошли в здание старой школы. 
 Заняв третий этаж, они без всякой утайки принялись решительно глазеть на забавляющихся у воды девушек. 
 Однако бассейн располагался довольно далеко. 
 Невооружённым глазом деталей рассмотреть не получалось. 
 Поэтому те, кто в буквальном смысле хотел рассмотреть размеры грудь-талия-бёдра, разработали план. Такаги вспомнил, что у него в сумке есть театральный бинокль, чтобы смотреть спортивные состязания, и понёсся в класс. 
 В течение его десятиминутного отсутствия остальные ничего поделать не могли, им оставалось лишь ждать. 
 Без кондиционеров в здании старой школы было жарко, пыльно, а также воняло потом и иными телесными ароматами собравшихся парней. 
 Наконец, желанный предмет добрался до них, собравшихся в этом недружелюбном окружении. Казалось, будто всё строение возбуждённо дрожит перед открытием райских врат. 
 Ну а затем здание старой школы с оглушительным грохотом рухнуло. 
 Годо нёсся к бассейну так, словно от этого его жизнь зависела. 
 Где они? Где эти идиоты, пытающиеся довольно поглазеть на девушек? С тревогой осматриваясь вокруг, он пытался понять. В этот самый миг до него донёсся ужасающий грохот. 
 Посмотрев в том направлении, Годо был потрясён. 
 Деревянное здание старой школы рушилось с громоподобным рёвом. 
 Стены, балки, полы — все конструкции здания разламывались на мелкие кусочки, дробились и теряли свою форму. Зрелище оказалось довольно захватывающим, будто ускорившееся время заставляло их одномоментно усыхать. Старое дерево с треском крошилось. 
 А затем изнутри послышались крики. 
 «Какого чёрта?!» или «Пол! Пол!» 
 «Бросьте меня, спасите младших сестричек на моём жёстком диске!» или «А я ведь и правда тащился от мико!» 
 Разумеется, под грудой обломков старого школьного здания оказались погребены парни классов пять и шесть. 
 Подглядывали они явно оттуда. 
 Но в данный момент они находились в шоковом состоянии от того, что обнаружили самих себя в эпицентре фильма-катастрофы, где им приходилось сражаться за жизнь, превозмогая боль. 
 Судя по всему, сейчас парни переживают не самые приятные моменты. Ушибы, царапины — у них даже переломы могут быть. Можно сказать, получили по заслугам, но какие-то крохи жалости к ним Годо всё же испытывал. 
 Обычно такие сверхъестественные явления сами по себе происходить не должны. 
 Годо сразу же заметил возле старого здания школы праздношатающихся девушек. 
 Их обычное трио. Презрительное выражение на лице Эрики выдавало её радость при виде страданий парней, а на лице Лилианы было написано, что справедливость восторжествовала. 
 Лишь Юри обеспокоенно смотрела на стонущих юнцов. 
 На этой троице поверх стандартных купальников были надеты либо жакеты, либо обёрнуты полотенца. 
 — Так и знал, что это ваших рук дело… ну, и чья это была идея? 
 — Моя. Я просто хотела использовать незначительное воздействие магией «Распыление». Похоже, что это школьное здание действительно старое. Обычно, от того количества магии, что я использовала, полностью разрушаться ничего не должно, — спокойно ответила Эрика прибежавшему Годо. 
 Он слышал, что она хороша в магии, которая создаёт или преобразует вещи, но столь сильного козыря никак не ожидал. 
 — По большому счёту, я могу догадаться о том, что здесь произошло, но разве ты слегка не перестаралась, а? 
 — А что я должна была сделать? Заклинание сработало лучше, чем ожидалось и… разве что-то не так? На этом с наказанием покончено. Месть, которую я задумала изначально, была гораздо более изощрённой, — Эрика радостно продемонстрировала дьявольскую улыбку. 
 Но не улыбку дьявола, играющегося с людишками. Это была улыбка жестокого, бессердечного дьявола. 
 — Всё верно, Кусанаги Годо. Кара за грехи, очищение нечистых. Как рыцарь, я тоже собиралась обрушить молот правосудия на это грязное деяние, — лицо Лилианы выглядело сурово. 
 Храброе, возвышенное выражение рыцаря, который опирается на свои идеалы. 
 Выражения лиц Эрики и Лилианы представляли собой полную противоположность, но, очевидно, их внутренние убеждения вели их в одном и том же направлении. 
 Раздумывая над тем, что, так или иначе, эти двое ладят друг с другом, Годо посмотрел на Юри. В отличие от рыцарей, она выглядела так, словно хотела что-то сказать. 
 — Что такое, Мария? Хочешь мне что-то сказать? 
 — А, нет. Только вот, мне не даёт покоя одна маленькая вещь… 
 Из-за своей застенчивости Юри выглядела невероятно мило. 
 Сверху обёрнутая полотенцем, она суетливо пыталась ускользнуть от взгляда Годо и отворачивала лицо. 
 — Годо-сан, а может ли быть так, что ты, подобно этим юношам, хотел увидеть нас в к-купальниках? 
 — Ч…то? 
 Вопрос оказался неожиданным. А чтобы ещё и Юри его задала… 
 Растерянный Годо отвёл свой взгляд от купальника совершенно покрасневшей химе-мико. 
 — Н-нет. С-специально я в этом не заинтересован… 
 Годо выбрал невинный и безобидный вариант ответа. 
 К концу фразы он как-то притих, наверное, потому, что знал о своём притворстве. Но какой ещё у него был выбор? Хоть и неумышленно, но он жил в окружении красивых девушек. Он не в том положении, чтобы действовать необдуманно. 
 — Я-ясно. Всё верно, да! Я рада, что спросила тебя, Годо-сан. Я оказалась права и не зря верила в то, что ты стоишь выше этих плотских желаний! 
 По лицу Юри было видно, что ей стало легче. 
 Хорошо. Похоже, провала удалось избежать. И когда Годо уже расслабился… 
 — Юри, ну что за глупые вопросы ты задаёшь? Да конечно он ещё как заинтересован! 
 — И хоть мне не хочется этого признавать, но тут я должна согласиться с Эрикой. Она абсолютно права. Мария Юри, наш господин является королём среди королей разврата. 
 С уверенными минами вклинились два рыцаря. 
 — Я не забыла ту горячую ночь, что провела с Годо на Сицилии. В ту пору он пожирал глазами моё нагое тело, а затем вообще такая дикость пошла. Я не позволю ему говорить, что он не испытывает интереса к обнажённому женскому телу, — продолжила Эрика, не обращая внимания на удивлённого Годо. 
 В это же самое время на лице Лилианы проявилась горечь. 
 — Ты про слухи о том, что происходило в особняке Зампарини? Если бы я там была, то не позволила бы Эрике творить, что вздумается. Кусанаги Годо, если когда-нибудь твои мужские желания захлестнут тебя слишком сильно, прошу, вызывай меня. К-как, как рыцарь, я смогу принести пользу и не потерплю неудачу... 
 — Т-тогда ведь всё несколько запутанно было, разве нет? И, Лилиана, что ты несёшь?! 
 После крика Годо посмотрел прямо на Юри. Хоть он и обвёл её вокруг пальца, но после того, как подняли данную тему, всё оказалось напрасно. Как он и предполагал, весь шок Юри отобразился у неё на лице. 
 — Не… не может быть. Значит, всё-таки, Годо такой же, как и остальные, прямо, как и сказал Эна-сан… М-мне ужасно жаль. Надо разобраться в своих чувствах, так что прошу меня простить, — скороговоркой извинившись, Юри убежала. 
 Не найдя слов, чтобы её остановить, Годо молча проводил девушку взглядом. 
 Часть 6 
 — О, Юри убегает. Эй, Амакасу-сан, о чём они только что говорили? 
 — И как же я мог услышать? Пожалуйста, не надо меня спрашивать. 
 Они находились в комнате на седьмом этаже жилого здания. 
 У них получилось пробраться в почему-то открытую комнату благодаря связям Амакасу. 
 Из её окна можно было просматривать территорию и здания частного колледжа Джонан. 
 — Но, Амакасу-сан, разве вы по губам читать не умеете? Вы ж, вроде, ниндзя? 
 — Не могла бы как-то по-другому это назвать? А то с твоих слов я какой-то подделкой кажусь… может, хотя бы шпионом звать будешь? И хотя по губам читать я не могу, но при помощи дедукции способен понять, о чём беседа. 
 Они сидели у окна, рядом друг с другом, и смотрели в бинокли. 
 Оптика идеально показывала бассейн и руины старого здания школы, а также Годо и девушек. 
 Прямо сейчас Юри убегала от Годо. 
 — Правда что ли? Ну вы даёте. От правой руки Каору-сан меньшего и не ждёшь. 
 — Да ладно тебе, когда обладаешь соответствующей информацией и воображением, всё сводится к стандартным умозаключениям. Вероятный сценарий произошедшего таков. Юри сказала что-то типа «Идиот! И ничего ты мне не нравишься, вот так! Я тебя НЕНАВИЖУ!» Готов даже поспорить. 
 — Что? Не думаю, что Юри из числа тех, кто такое скажет. 
 — Я просто подумал, что так было бы интереснее, и приукрасил всё в соответствии со своими чаяниями. 
 — Хмм. Ладно, я решила. 
 — И что же? Возвращаешься домой? 
 — Как бы не так. Я решила, что не могу оставить Юри одну. Отныне надо оказать ей поддержку. Так даже веселее будет, в общем. 
 — И почему у меня такое ощущение, что это крайне плохая идея… 
 Не обращая внимания на невежливость Амакасу, Эна широко усмехнулась. 
 Магия заставила здание старой школы моментально рухнуть, словно оно резко превратилось в труху. 
 Уже по одному только этому заклинанию Эна смогла определить уровень мастерства Эрики Бланделли. И это действительно стоило проведения сегодняшних наблюдений. Она на самом деле великолепна. Достойный враг. 
 Эна удовлетворённо кивнула и протянула руку к своему металлическому партнёру на полу. Мечу эта битва тоже доставит удовольствие. И победителями в ней выйдут именно они. 
 ↑ Инари — синтоистское божество изобилия, риса (и злаковых культур вообще), лис, промышленности, житейского успеха, одно из основных божеств синтоизма. Инари может изображаться в образе мужчины, женщины либо андрогина и иногда рассматривается как собирательный образ трёх или пяти отдельных ками. Инари почитается, по-видимому, с момента основания храма на горе Инари в 711 году; однако, некоторые учёные полагают, что культ богини возник в конце V века н. э.
 ↑ Ямато Такэру (силач из народности ямато, годы жизни — предположительно 82 — 113) — синтоистское божество, легендарный герой-полководец в японской мифологии. Сын императора Кэйко. Расширитель владений яматского трона. Покорил страну кумасо на острове Кюсю и племена эмиси восточного Хонсю. Главный персонаж многих народных легенд центральной Японии, олицетворение идеального японского военного деятеля древности.
 ↑ Возлюбленная Ямато Такэру.
 ↑ Бенто — японский термин для однопорционной упакованной еды. Традиционно включает рис, рыбу или мясо и один или несколько видов нарезанных сырых или маринованных овощей в одной коробке с крышкой. Коробки могут быть различными по форме и способу изготовления — от простых, изготовленных методами массового производства, до контейнеров штучной работы, из редких пород дерева, лакированных, являющихся настоящими произведениями искусства.
 ↑ Сейза — поза, согнув колени и сидя на перекрещенных стопах с выпрямленной спиной.
 ↑ Если кто не знает, то в Японии главное блюдо — это рис. Всё, что подаётся вместе с рисом, считается гарниром к нему.
 ↑ Это описание обычая, когда женитьбе на любимой девушке жениху что-то мешало (социальное положение, бедность и т.п.), и он ночью пробирался в покои предполагаемой невесты. Провёл с ней ночь (что он при этом делал, значения не имеет), считай, обесчестил — обязан взять в жёны.
 ↑ Цветут лилии — это намёк на лесбийские взаимоотношения.
 ↑ Это сокращение от названия «Гарем младших сестричек».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Химе-мико меча
</w:t>
      </w:r>
    </w:p>
    <w:p>
      <w:pPr/>
    </w:p>
    <w:p>
      <w:pPr>
        <w:jc w:val="left"/>
      </w:pPr>
      <w:r>
        <w:rPr>
          <w:rFonts w:ascii="Consolas" w:eastAsia="Consolas" w:hAnsi="Consolas" w:cs="Consolas"/>
          <w:b w:val="0"/>
          <w:sz w:val="28"/>
        </w:rPr>
        <w:t xml:space="preserve">Часть 1 
 Ветер ревел, а капли дождя яростно хлестали. 
 Будь это первая половина сентября, приход тайфуна не выглядел бы столь не к месту. 
 Но этот шторм не таков. Прогнозы о приближении тропического циклона не стихали уже последние несколько дней. 
 — Да, сегодня встречаюсь с королём, а раз Эна может поладить с кем угодно, то всё точно пройдёт гладко. Да, конечно, там прогресс тоже хорошо идёт. 
 Одетая в одежды мико, Сэйшууин Эна стояла прямо напротив здания школы на углу спортивной площадки отделения старшеклассников колледжа Джонан. 
 Так как зонта у неё не было, из-за дождя она промокла насквозь. 
 Телефон, по которому она разговаривала, тоже весь вымок, но благодаря наличию защиты от воды, сейчас работать ему ничего не помешало. 
 — Судя по всему, с Эрикой-сан справиться будет нелегко, что уже интересно. Но лишние помехи станут очень раздражать, так что лучше, если это будет один на один… да, спасибо, в тот момент твоя помощь очень пригодится. 
 Химе-мико меча. Этот титул Эна получила благодаря своему партнёру, которого только что воткнула в землю. 
 Амэ-но муракумо-но цуруги. Меч длиной 101.505 см. 
 Форма клинка простая, без изгибов — просто прямой меч. Металлический блеск его лезвия был подобен свету, снизошедшему с небес. 
 Повергающий в трепет длинный меч, оружие, которое судя по преданиям, принадлежало королевской особе. 
 — Тут сойдёт. Как раз подходящее место, чтобы подготовиться. В данный момент Эна пыталась решить, какую часть школы использовать в качестве поля боя, и текущее место кажется вполне неплохим, да ещё и широкое, плюс ко всему, Эрика-сан проходит через него ежедневно. Да, давай на нём и остановимся. 
 Завершив звонок, Эна надавила указательным пальцем правой руки на лезвие Амэ-но муракумо-но цуруги. 
 Стоило появиться порезу, как тут же показалась кровь. 
 Затем Эна прижала этот же самый палец к стене школьного здания перед ней. 
 «Восемь гряд облаков 
 Над Идзумо простираются, 
 Где возвожу я для милой 
 Покои в восемь оград 
 Эти покои в восемь оград!» 
 Древние стихи она произнесла тихим голосом. 
 На стене школы Эна написала то же, что и произнесла. 
 Эта заклинательная песня несла в себе кровь химе-мико и запах ржавчины священного меча. Смытые дождём, написанные на стене стихи из свежей крови исчезли. 
 Ничего страшного. Они сыграют свою роль позже. 
 Единственным неопределённым фактором оставалась Юри, которая обладала очень хорошими инстинктами. 
 Чтобы устранить возможные помехи с её стороны, лучше всего специально организовать ей множественные знамения по всей школе в как можно большем количестве. 
 И тогда, даже когда Юри ощутит в пределах школы присутствие божественного меча, подозрений у неё не возникнет. 
 Эна размышляла над этим, пробегая вдоль стен школы. После того, как она сделала то же самое на семи стенах здания, дождь прекратился, и бушующий ветер стих. 
 Было всё ещё шесть утра, в такую рань ни один клуб свою деятельность не начинал. 
 — Хорошо. С задачами на утро покончено. Перед встречей с королём надо переодеться, — тихо произнесла Эна, рассматривая свою промокшую фигуру. 
 Даже для кого-то столь невинного и не особо заботящегося о манерах, как Эна, идея идти на встречу с парнем в её текущем виде — особенно на встречу с парнем, с которым у неё вскоре будут очень близкие взаимоотношения, — представляется довольно нежелательной. 
 — С этим заданием полно хлопот, дедуля. Остаётся надеяться, что в следующий раз, когда ты свяжешься с Эной, то выберешь более подходящее время. Вечно даёшь задания, с которыми много проблем. 
 С ворчанием забросив своего партнёра на плечо, Эна покинула школу. 
 Часть 2 
 Погода в последнее время разбушевалась. 
 Все прошедшие дни дул порывистый ветер и часто шли дожди. 
 Смотря на небо, Годо шёл вдоль мокрой дороги. Тёмные облака внезапного ливня уже полностью сдуло, и ясное голубое небо казалось гораздо шире. 
 Хоть календарь ясно показывал наступление осени, всё ещё сильно ощущалась летняя атмосфера. 
 В 7.30 утра обычной задачей Годо был не поход в школу, а первоочередное посещение дома Эрики с целью вытащить её из кровати. 
 Идя по улице Хонго, он подходил к её апартаментам. 
 Годо вдруг заметил, что по этой же самой улице, по которой он ежедневно ходил, к нему приближается незнакомая девушка. 
 Вкупе с красивыми чёрными мягкими волосами, длинными и блестящими, её внешность представляла собой квинтэссенцию Ямато Надэсико * . На ней была форма какой-то школы, а с её плеча свисал свёрток, наподобие тех, которые обычно используют для ношения бамбуковых мечей. 
 — Прошу прощения, вы Кусанаги Годо-сама? Приятно познакомиться, меня зовут Сэйшууин Эна, — представилась она, подойдя к Годо. 
 Что происходит? Даже чувствуя крайнюю странность девушки, Годо остановился. 
 — Должно быть, наша встреча это судьба. Я девушка-служительница, которая будет рядом с вами. Мы, семья Сэйшууин, хотели бы получить ваше благословение и вместе встать на путь господства. Пожалуйста, примите мою верность. 
 — Чего?.. 
 Это что ещё за странные речи и почётное обращение? 
 Годо забеспокоился, но эта девушка, Сэйшууин-как-её-там, которая так странно его поприветствовала, улыбнулась ему. 
 — Просто шучу. Слушай, а можно обойтись без всяких почтительных оборотов? Юри постоянно их использует, а Эна в них не очень хороша. Но Эна продолжит пользоваться ими, если Кусанаги-сан не скажет иначе. 
 Образ чопорной и благовоспитанной леди из высшего общества мгновенно улетучился. 
 Годо просто не знал, как реагировать на это внезапное превращение в дружелюбную соседскую девушку. В любом случае, сначала лучше согласиться. 
 — В общем, я не против. А ты, значит, хорошо знакома с Марией? 
 — Да. Мы с детства дружим. А так как Кусанаги-сан уже в курсе, то Эна вполне может сказать, что она тоже химе-мико. 
 Неожиданно шокирующее представление со стороны той, кто звала себя подругой Марии Юри. 
 Она определённо сказала, то, что сказала, и вокруг неё действительно атмосфера изящной высококлассной леди. 
 — Возможно, Кусанаги-сан не знает, но существует несколько десятков химе-мико, подобных Эне. В любом случае, все относящиеся к делу подробности, можно будет и попозже объяснить, — с улыбкой сказала Эна. 
 Глядя на эту девушку, ощущается невероятная свежесть и прохлада, словно при палящем солнце подул холодный бриз. 
 — Этим утром мне сообщили о том, что я рекомендована и приглашена. 
 — Приглашена? 
 — Да, приглашение от Юри, что-то типа совместного чаепития. Вы свободны сегодня после школы? Пригласительную открытку вы получите позже. 
 Это неожиданное предложение немало удивило Годо. Но раз и Юри будет присутствовать, то никаких проблем быть не должно. 
 — Ну, ладно, хорошо. 
 — Вот как? Тогда отлично. С деталями определимся позже, до встречи. 
 Самая последняя фраза подошла бы леди из высшего общества, но сказана она была беззаботным и дружеским тоном. 
 Наблюдая за тем, как новоявленная химе-мико исчезает вдали, Годо склонил голову набок. Неординарность этой личности заставила его некоторое время неподвижно стоять в замешательстве. 
 И, само собой, он никак не ожидал, что уже через считанные часы на него обрушатся погибель и хаос. 
 Уроки закончились… наконец, школьный день подошёл к концу. 
 После вчерашнего происшествия с бассейном Мария Юри выглядела довольно мрачно. 
 Она никак не ожидала, что у Годо будут подобные интересы, но, с другой стороны, для здорового мужчины вполне естественно иметь такие желания. Но ей-то как теперь быть? 
 Размышляя, Юри, наконец, поняла причину того, почему вчера она оказалась столь шокирована. 
 Наличие подобных переживаний, словно означало, что она пытается углубить близость их отношений. 
 В тот момент Юри убежала со всех ног, так как не могла принять в себе подобные мысли и поведение. Восстановив самообладание за ночь, она решила позвонить Эне и посоветоваться. 
 — Просто обними Годо-сана. Какая же ты женщина, если даже на такое не способна. 
 Подумать только, сейчас она уже приказы раздаёт. 
 — Н-но почему всё должно быть так? 
 — Он же тебе нравится, разве нет? Тогда это единственный способ. Продолжишь медлить, отстанешь и будешь плестись за Эрикой-сан и остальными. 
 — Н-нет, всё-таки, всё в порядке. Мы же с Годо-саном просто друзья. 
 — Правда что ли? 
 — Д-да, правда. Поэтому делать что-либо бесстыдно непристойное, как Эрика-сан… 
 Беседа длится всего ничего, а Юри уже заикается. 
 По какой-то причине она не могла заставить себя говорить решительно. 
 — Ясно, понятно. Это, должно быть, те самые глубинные перипетии внутренней борьбы цундере, которые описывал Амакасу-сан. Что ж, как бы то ни было, Эна поможет тебе попасть на борт. Я уже встречалась с ним сегодня — Юри у тебя прямо сейчас есть какие-нибудь дела? 
 — Да, сегодняшние занятия в клубе чайной церемонии… 
 Завершив бесплодный разговор, Юри шла к зданию клуба. 
 Обед на крыше вместе с Годо и остальными являлся ежедневной рутиной, но сегодня она туда не ходила. Скорее всего, Юри просто не знала, как ей вести себя с Годо. 
 Радуясь, что занятия закончились, она направлялась в клуб чайной церемонии. Он располагался в одной из комнат здания в японском стиле, которое было построено между отделениями старшей и средней школ. 
 Данное строение часто называли «японским блоком», и оно служило местом расположения клубов, посвящённых культуре, таких как: клуб чайной церемонии, клуб икебаны, клуб исследования японских танцев и других. 
 Сегодня среда. Клуб чайной церемонии собирался по вторникам, средам и четвергам. 
 Входя в чайную комнату, Юри сняла туфли и удивлённо вздохнула. 
 — А, Юри, целый день с нашей последней встречи прошёл. Как и обещала, я пришла тебя навестить. 
 В комнате сидела Сэйшууин Эна. 
 Рядом с ней находилась президент клуба Ханабуса-сан, которой вид Юри, кажется, доставил облегчение. 
 Президентом клуба чайной церемонии была Ханабуса Акари, ученица второго года обучения старшей школы. Старшеклассница, чья степенная и любезная манера речи, а также благожелательное выражение лица всегда оказывали на людей сильное впечатление. 
 — Она хотела войти в чайную комнату и заговорила со мной. 
 — Поспрашивав учеников из других клубов, Эна узнала, как сюда идти. А так как Юри рано или поздно явится, я не имела ничего против, чтобы прибыть раньше, — неспешно произнесла Эна. 
 Неужели персонал школы не заметил кого-то бегающего по территории школы в чужой форме? 
 Юри заволновалась, но Эна озорно улыбнулась: 
 — Не беспокойся, кажется, меня не заметили. 
 — Ясно… В таком случае, что насчёт твоей школы? Кажется, последние несколько дней ты её не посещала, так? — осторожно поинтересовалась Юри, когда ей на ум пришла эта мысль. 
 — Об этом не беспокойся. Я и так там не часто показываюсь. Если с пропусками возникнут проблемы, моя семья уже обещала всё уладить, так что я продолжаю свои тренировки в горах, — с искренней усмешкой ответила Эна. 
 Ничего иного от семьи Сэйшууин и не ожидалось. Юри изумлённо вздохнула. 
 По сравнению с маловлиятельным положением семьи Мария, в котором она пребывала вплоть до Реставрации Мэйдзи * , высочайший престиж семьи Сэйшууин вёл своё начало с самого периода Сэнгоку * , и они были невообразимо влиятельны во всех слоях общества. 
 — В общем, это вы самая главная в этом клубе? — спросила Эна, внезапно обернувшись к величавой Ханабусе-сан. 
 — Полагаю, что так. Всё-таки, на данный момент я президент клуба. Но в чём дело? 
 — Просто догадку проверяла. Эна всегда знает, кто в группе самая сильная личность. 
 Глядя на президента клуба чайной церемонии Эна низко поклонилась и произнесла: 
 — Глубокоуважаемая президент, клуба, у меня есть предложение, то есть, нет, просьба. Эта чайная комната, не могли бы вы одолжить её ненадолго? Не волнуйтесь, много времени это не займёт. 
 Слова Эны сопровождались сердечной улыбкой. 
 Тем не менее, эта совершенно наглая просьба больше походила на непреодолимый приказ. 
 Эна всегда была такой, делала всё, как ей хотелось. У находящейся под давлением добросердечной Ханабусы-сан не оставалось иного выбора, кроме как кивнуть. 
 Чем она планирует тут заняться? Юри беспокоилась всё больше и больше. 
 Часть 3 
 В это же самое время в классе пять первого года обучения. 
 Кусанаги Годо сидел на своём месте, с тревогой уставившись на письмо в руках. 
 Личное письмо, написанное на японской бумаге. 
 Его содержание было следующим: «Пожалуйста, нанесите визит в чайную комнату по завершении сегодняшних занятий». Выведенное кистью и необычайно красивым каллиграфическим почерком, за подписью Сэйшууин Эны. 
 «И это приглашение? Как-то подозрительно оно выглядит…» Годо вспомнил утреннюю сцену. 
 В какой-то неопределённый момент времени, письмо непонятным образом оказалось в столе Годо. 
 Он дивился тому, как она смогла его доставить. Скорее всего, это была магия. Годо даже захотелось отчитать её с целью, чтобы она не занималась столь подозрительными делишками ради таких простых задач. 
 Но Юри не показалась на крыше во время обеда. Скорее всего потому, что она его избегает. 
 Плохо если эта неловкость и далее сохранится, поэтому Годо чувствовал, что им действительно необходимо всё тщательно обговорить, чтобы прояснить ситуацию. 
 И хоть не нравится ему это письмо, но оно хотя бы послужит хорошим поводом. 
 Эрика успела покинуть класс вместе с другими девушками, но тянуть её вместе с собой необходимости не было. 
 Годо уже собирался пойти в чайную комнату один, как вдруг вспомнил о второй девушке-рыцаре. 
 — Слушай, Лилиана, мне надо лично кое-что сделать. Может, пойдёшь домой без меня? 
 — Надо кое-что сделать? Что? 
 Поприветствовав соседку по классу, Лилиана продолжала сохранять своё обычное величественное выражение лица. 
 — Короткий визит в клуб чайной церемонии. 
 — Клуб чайной церемонии? Что-то связанное с Марией Юри или твоей сестрой Шидзукой? 
 — Ну, меня пригласила подруга-мико Юри. Я не очень хорошо понимаю, что происходит, но отсутствовать я буду недолго. 
 Стоило ему дать пояснения, как Годо осознал свою ошибку. С подобным объяснением она настоит на исполнении своего рыцарского долга и пойдёт с ним. Надо было выдумать безопасную историю. 
 — Это как-то подозрительно пахнет. Если она подруга Марии Юри, то очень маловероятно, что она обычный человек. Я составлю тебе компанию, так как должна защищать тебя. 
 — А, хорошо. Хотя ты и преувеличиваешь. 
 — Ничего я не преувеличиваю. То, что я должна уделить этому внимание, само собой разумеется, ведь это тебе не хватает осторожности во времена кризиса… Именно ты всегда заставляешь других волноваться. 
 Таким образом, Годо направился к японскому блоку в компании сребровласой девушки-рыцаря. 
 Территория колледжа Джонан была довольно большой, особенно лесопосадки возле границы отделений старшей и средней школ. Там практически небольшой сад находился, даже пруды имелись. 
 И в качестве места, воплощающего собой деятельность различных культурных клубов, здание в японском стиле располагалось там же. 
 — Вот, значит, где проводит собрания клуб чайной церемонии. Я здесь впервые. 
 — Я тоже сюда не очень часто захожу. Единственный раз, когда я тут был, это во время проведения отделением культуры ярмарки для ознакомления с деятельностью клубов. 
 Японский блок представлял собой длинное узкое одноэтажное здание. 
 Перед тем, как войти, Годо и Лилиана сняли обувь и поставили её на обувную полку. Немного впереди по коридору находилась чайная комната, площадью приблизительно шесть цубо * , и в ней уже было шестеро гостей. 
 Одной из них являлась Мария Юри, рядом с ней находилась Сэйшууин Эна в форме неизвестной Годо школы. Остальные четыре девушки сидели несколько поодаль от них, все они были представительницами клуба чайной церемонии, которых Годо раньше не встречал. 
 Ну, кроме одного исключения. Этим исключением оказалась его сестра Шидзука. 
 — Онии-чан? И чего это ты сюда пришёл? 
 Для совместной деятельности клубов культуры, типа клуба чайной церемонии, было вполне обычным явлением формировать состав сразу из учеников старшей и средней школ. 
 Вполне ожидаемо, что Шидзука была удивлена. Но она оказалась не единственной, кто удивился внезапному вторжению, Юри тоже смотрела на него с некоторым сомнением. 
 — Г-Годо-сан? Почему ты здесь? 
 — Это я, Эна, была той, кто его пригласил. Теперь, когда все гости собрались, давайте начнём чайную вечеринку. Кажется, явился гость, которого не приглашали, но всё равно, добро пожаловать, — неожиданно заговорила Эна, единственная, на ком не было формы колледжа Джонан. 
 Услышав подобные слова, Лилиана нахмурилась. Годо только-только собрался заговорить, а она уже присела, чтобы занять место перед двумя химе-мико. Неожиданно, но для сидения она приняла традиционную японскую позу сейза. 
 В отличие от Эрики, которая никогда не изменяла своим привычкам, сколько бы на неё ни ворчали, Лилиана была более склонна к изучению местных традиций. 
 — Пожалуйста, остерегайся этой женщины, так как несколько дней назад она преследовала нас с Эрикой, — тихо прошептала Лилиана сидящему рядом Годо. 
 Это неожиданное предупреждение сделало атмосферу несколько натянутой, но Эна успокаивающе улыбнулась Годо. 
 — Вон там это младшая сестра Кусанаги-сана? Хмм, ммм, надо же, что так совпало. Как же мне к ней обращаться? 
 — Никак не надо. Ей нет необходимости присоединяться к нам. 
 — Ну нет! Уж позвольте, пожалуйста, составить вам компанию. 
 Яростные слова Шидзуки оказались гораздо быстрее возражений Годо. 
 Совершенно неподобающе духу проведения чайной церемонии, она поспешно подошла и уселась рядом с Годо, разместившись прямо напротив Эны и Юри. 
 По мере того, как ситуация развивалась во всё более и более странном направлении, Годо открыл рот и спросил: 
 — В общем… как мне к тебе обращаться? Ты ученица другой школы, так, и зачем ты позаимствовала помещение у клуба чайной церемонии. 
 — Прямо по имени и называй. А эту комнату я попросила у президента клуба, которая вон там, — Эна глянула на одну из членов клуба поодаль. 
 Та выглядела доброй, но робкой, и немного неловко улыбалась. 
 — Если ты просто хотела поговорить со мной, подошло бы и какое-нибудь другое место. 
 — Тогда бы мы упустили эту редкую возможность, так что позволь мне угостить тебя чаем, который я заваривала лично. 
 Эна оглянулась на термос и чайник позади себя. 
 Не самые изысканные чайные принадлежности, но раз тут любительский школьный клуб, то делать нечего. 
 — В любом случае, какова же природа отношений моего брата и данной личности… — влезла Шидзука с недовольной миной. 
 По отношению к гостю из другой школы это было довольно грубо, особенно по отношению к старшему. На недостаток манер своей сестры, Годо вздохнул, но, кажется, Эна не особо возражала. 
 — Да просто мне и Юри надо кое-что обсудить с твоим братом. Если вкратце, то это касается даты замужества Эны и Юри и вхождения их в семью Кусанаги. 
 Бабах! Шидзука более чем картинным образом шлёпнулась вперёд. 
 Но не только она, даже Годо оказался настолько удивлён, что резко сел прямо. 
 Остальные участницы клуба чайной церемонии, которые пили чай и, навострив уши, слушали их разговор, тоже замерли в шоке. Лишь одна Лилиана молча сидела с выражением лица «так я и знала». 
 — Э-Ээна! Ты и я выходим замуж за Годо-сана, о чём это ты?! 
 — Ты безнадёжна. И всегда такой была, — посетовала Эна Юри, которая кричала на неё с пунцовым лицом. 
 — А, Кусанаги-сан, пожалуйста, не обращай внимания на Юри, чьи эмоции ещё вчера были довольно нестабильны. На самом деле этой дитяти великовозрастной Эна сказала, что чем раньше она подготовится к тому, что Кусанаги-сан ей завладеет, тем лучше. Поэтому по отношению к тебе она, кажется, стала довольно застенчивой — а, может, ты начал уставать от Юри? 
 — Ничего подобного! Но… 
 — Превосходно. Что бы ни случилось, мы всецело вверим себя тебе. Юри явно станет отличной женой, Эна тоже будет полезна Кусанаги-сану. И да, хоть для меня странно говорить подобное, но Кусанаги-сан воистину пожинает то, что сеет, и это восхитительно. 
 — Эна! Пожалуйста, следи за словами, какой позор, просто бесстыдство! 
 — Даже если и бесстыдство, это всё равно важно, так что по-другому никак — Кусанаги-сан, выпей чайку. 
 Засыпав заварку в чашку, она добавила кипятка и взбила всё бамбуковым венчиком. 
 Затем Эна протянула чашку Годо. Судя по всему, это не очень крепкий чай. 
 Все её движения плавно следовали одно за другим, и в них она явно не придерживалась какого-либо строгого консервативного ритуала. 
 Действия Эны сильно контрастировали с осмотрительными движениями остальных участниц клуба чайной церемонии. 
 Если придерживаться аналогии с каллиграфией, то различие между ними можно описать, как движения неуклюжих новичков, которые практикуются в совершении стандартных действий, в сравнении с плавными движениями мастера рукописи. 
 Приняв от неё чай, Годо поднёс чашку к губам. 
 Особенности церемонии он знал не очень, но сейчас всё равно не время им следовать. Шидзука сидела рядом и хмурилась. Лучше пока ничего не говорить и просто попробовать — ого, вкус этого чая тщательно выверен и действительно хорош. 
 Теми же движениями Эна сделала и подала чай остальным. И хотя иностранцам вкус порошкового чая часто не нравился, Лилиана спокойно выпила чашку. Затем она обратила свой пронзительный взгляд на ту, которая подала ей чай. 
 Юри изящно наслаждалась своим напитком, но на её лице стояло взволнованное выражение. 
 Недовольство Шидзуки сохранилось даже после того, как она попробовала чай. 
 — Ладно, вернёмся к теме замужества, будет же нормально, если мы не станем регистрировать отношения официально, так? Ведь женитьба сразу на двух является преступлением двоежёнства. Но тут ещё одна проблема, детям объяснить трудно будет… — сделала Эна очередное шокирующее заявление. 
 Эта девушка источник бед, наверное, даже больший, чем Эрика. 
 Шокированный Годо, напуганная Юри, спокойно слушающая Лилиана, Шидзука, которая сурово сверлила брата глазами, ну и остальные девушки из клуба чайной церемонии, выглядевшие несколько неловко… 
 Все, кроме Лилианы и Юри, метали в Годо убийственные взгляды. 
 «Онии-чан хуже всех!» «Эт-то т-так называемые взрослые отношения?!» «Кусанаги-сан и её брат, всё, как в слухах…» «Неужто все те слухи правдивы…» 
 Годо хотелось сбежать из этого места. «Почему все на меня так уставились?!» 
 — Да, вот так. Я с Юри всё обсудила. Для задач типа занятий любовью и рождения детей больше подойдёт она, а Эна просто будет на подхвате. Для Кусанаги-сана такое приемлемо? Или, может, для такого ты больше предпочитаешь Эну? 
 — Стой-стой-стой, подожди минутку. Этот разговор, кажется, принял какое-то странное направление. Слишком уж странное! 
 — Ничего подобного. Фактически, эта самая важная часть, и вопрос состоит в том, какой тип ты предпочитаешь. Замкнутый или жизнерадостный, какой из них? 
 Игнорируя его просьбу попридержать коней, Эна обыденно продолжила задавать вопросы. 
 Годо начал понимать, что волевой Эне он должен оказать смертельное сопротивление. 
 — Я не буду отвечать! У меня нет причин отвечать на подобный вопрос! 
 — Ладно, пока что оставим его на потом. Тогда давай поговорим о том, какие у тебя имеются особые интересы, типа тайных фетишей. Я как-то читала журнальную статью, в которой говорилось, что «проблемы в сексуальной жизни станут причиной разрыва отношений, так что, если даже у мужчины есть какие-нибудь ненормальные пристрастия, вы должны активно наслаждаться ими». Кусанаги-сан, есть у тебя такие тайны? 
 — Не меняй тему, слушай, что я говорю! 
 Кажется, сопротивление этой девушке требовало наличия соответствующей железной воли. 
 Годо обратился к Эне, которая как раз достала не очень толстый женский журнал. 
 — Как бы ты не меняла тему разговора, ни Юри, ни ты не будете состоять со мной в подобных отношениях. Это первое, что требуется прояснить. 
 — У тебя уже три жены, и при этом ты ещё что-то тут говоришь. 
 После чего Эна начала считать на пальцах. 
 — Эна всё знает, есть Эрика, а вот здесь Юри и Лилиана. Видишь, уже трое… А, ещё же и местная жена. 
 — Все они всего-навсего мои обычные друзья. Прекрати говорить так, словно я гроза всех женщин! 
 Девушки из клуба чайной церемонии смотрели на Годо, как на преступника. Игнорируя их взгляды, он и сделал вышеупомянутое уверенное заявление в свою защиту. 
 — Просто Юри очень застенчивый человек, но я не такая. Не волнуйся. Эна будет усердно трудиться, чтобы пройти квалификацию и попасть в число твоих наложниц. Так что, Кусанаги-сан, тут тебе стесняться не стоит. 
 — М-Мария, и тебя всё это устраивает?! Пожалуйста, помоги мне дать отпор, — не в состоянии повлиять на ситуацию, Годо обратился к Юри, которая всё это время молчала. — Мы же с тобой просто друзья и нет у нас каких-то странных взаимоотношений, как она сказал, ответь, ну пожалуйста. 
 — Да, да. Между мной и Годо-саном ничего нет… 
 — Юри, скажешь такое ещё раз, и пути назад уже не будет, — тихо произнесла самопровозглашённая подруга Юри, но на этот раз её тон резко отличался от прежней беспечной манеры общения. — Тогда просто бери одну Эну. Если сейчас Юри возьмёт самоотвод, то всё нормально, хоть мне и придётся служить Кусанаги-сану в одиночку. У нас будут очень близкие взаимоотношения, и мы, скорее всего, поженимся и заведём детей. И тогда, даже если Юри станет сожалеть о своём выборе, я просто проигнорирую её. 
 — Что? Эна… 
 — Если ты выбираешь сдаться, я никак не стану тебя останавливать. Но, как следствие, я не дам тебе второго шанса. Быть застенчивой очень мило, но когда ты не можешь проявить решительность, это плохо. Непростительно. Если чего-то хочешь, то должна взять это своими руками. 
 — Своими руками… 
 — Именно. Ты должна создать ту жизнь, которой хочешь жить, так ведь? При наличии у Юри соответствующих желаний, Эна возьмёт на себя ответственность за твою поддержку. Так как поступишь? Решай сейчас. Ну? 
 Не в состоянии последовать совету подруги, Юри погрузилась в молчание. 
 Наблюдая пребывающий в сомнениях профиль её прекрасного лица, Годо забеспокоился. Молчание было длинным, очень длинным. В чём она может сомневаться?! 
 — Да, я понимаю… 
 По крайней мере, она дала ответ. После чего Юри посмотрела прямо в лицо Годо, впервые со вчерашнего дня. 
 Таким образом, она застенчиво и сбивчиво произнесла: 
 — Я… не могу всецело согласиться с тем, что сказал Эна. 
 — Эм, да. 
 И хоть она была смущена, но во взгляде и словах Юри чувствовалась сильная воля. 
 Годо, подавленному силой её духа, не оставалось ничего кроме как затихнуть. 
 — Однако я вею в то, что описанное ей будущее нельзя отвергать с абсолютной уверенностью. В любом случае, я понятия не имею, какие отношения сложатся у нас с Годо-саном в будущем, тем более, что мы уже занимались вещами, которыми обычные друзья никоим образом заниматься не должны! 
 — И, и что дальше-то?!. 
 — Поэтому я не могу утверждать, что мы обычные друзья! В-возможно всё окажется так, как Эна только что и сказала, но также всё это может обернуться ничем! 
 На её неожиданный ответ Годо издал удивлённое: «Э?» 
 Затем Юри посмотрела на него очень печальными, но ясными глазами: 
 — Возможно ли… не отрицать это? Может быть, мы с тобой ошиблись под влиянием обстоятельств… 
 — А, нет, мне ни разу не показалось, что тогда мной воспользовались, просто был несколько шокирован… 
 Тут же всплыли воспоминания о «ритуале», который они с Юри провели во время июньского шторма. 
 Годо резко тряхнул головой. 
 В этот момент его сестра Шидзука как раз провозглашала: «Онии-чан просто непробиваемый болван, неужто Мария-сэнпай, наконец-то его прямо сейчас и получит?!» А со стороны президента клуба чайной церемонии довольно громко доносилось: «М-Мария-сан такая смелая…» 
 После всего произошедшего Юри незамедлительно укрылась от взгляда Годо. Дрожа от смущения, она спряталась за спиной у Эны. 
 — Можно мне теперь высказаться? — до слуха шокированного всеми этими событиями Годо вдруг донёсся суровый голос. 
 Лилиана Краничар. 
 Одетая в синее и чёрное девушка-рыцарь пристально смотрела на Эну пронизывающим взглядом. 
 — И что же такое ты планируешь? Зачем тревожишь мирную жизнь моего господина? 
 — Я не ставлю своей целью что-то потревожить, кроме того, уже некоторое время Кусанаги-сан и так не испытывает недостатка в скандальных событиях. 
 — Если так на это посмотреть, то тут ты, всё-таки, права. Прошу прощения, я не совсем корректно выразилась. 
 Не стоит достигать взаимопонимания в подобных областях. Но перед тем как Годо представился шанс отчаянно возразить, разговор продолжился. 
 — Тем не менее, если ты попытаешься сблизиться с Кусанаги Годо, имея некие скрытые мотивы, не ожидай пощады с моей стороны. Запомни это. 
 — Да не буду я ничего такого делать. Как у Эны могут быть какие-то скрытые мотивы, Номер Два? 
 От Лилианы исходило острое, словно меч, ощущение опасности, но Эна ответила ей обыденным тоном. 
 — Номер Два? 
 — Да… Так как ты вторая по силе в этой группе людей. Блондинка — Номер Один, а ты Номер Два, Лилиана-сан. Я поняла это после нашей с вами встречи. 
 — Имеешь в виду, что Эрика стоит надо мной?.. 
 Лилиана прищурилась. На персональное оскорбление рыцарь может ответить вызовом на дуэль. Но хоть атмосфера и накалилась до такого предела, Эна продолжала улыбаться, словно шутила. 
 — Если говорить о дуэли один на один, то вы практически равны. Но основываясь на вашем влиянии в группе, становится очевидно, у кого больше власти. Вот что Эна думает. 
 Годо в очередной раз был вынужден посмотреть на химе-мико, которая называла себя подругой Юри. 
 Хоть слова её фактами особо и не подкреплялись, она идеально проанализировала ситуацию противостояния красного и синего рыцарей. 
 — Должна внести поправку, всё не так, как ты думаешь. 
 — Ладно, хорошо, но сейчас я просто даю предварительные пояснения. В конце концов, сначала я планировала позаботиться о Номере Один. У Эны всегда была привычка в первую очередь поедать самое вкусное. 
 Обыденно обменявшись с Лилианой провоцирующими фразами, Эна посмотрела за спину Годо. 
 — А, Эрика-сан, ведь в суждениях Эны ошибки нет, правда? 
 Она смотрела прямо на выход из чайной комнаты, где появилась шикарная ученица, притягивающая к себе взгляды. 
 Блондинка с красноватым оттенком волос, которой сопутствовала невероятно редкая чарующая атмосфера, само собой, это была Эрика Бланделли. 
 Часть 4 
 — Я не могла найти Годо, поэтому и отправилась на поиски… Но, кажется, тут все веселятся, — Эрика элегантно поприветствовала собравшихся. 
 Не обращая внимания на панику окружающих, она держала себя как обычно. 
 — Приятно познакомиться с тобой, Эрика-сан. Меня зовут Сэйшууин Эна и я подруга Юри. 
 — Но, полагаю, это уже не первая наша встреча. 
 В ответ на утончённую улыбку Эрики Эна усмехалась, словно в шутку. 
 — Ну, такой разговор у нас впервые. Так что на этом и порешим. Отлично, сегодняшней целью было встретиться с девушкой Номер Один, и я уже беспокоилась, что упустила свой шанс. 
 — Надеюсь, я не обманула твоих ожиданий. 
 — Эрика, не позволишь ли мне быть её оппонентом?.. — прервала их разговор Лилиана. 
 Эрика на некоторое время задумалась, а затем просто отвергла её просьбу быстрой фразой: «Нет, не пойдёт». 
 — Мне бы хотелось заставить эту девушку заплатить за то, что она меня оскорбила. Не препятствуй рыцарской мести. 
 — Я не хочу тебе мешать, но ничего не могу с этим поделать. Мне с ней надо провести политические дебаты. Если пожелаешь, можешь заняться этим вместо меня, но я знаю, что ты такие задачи ненавидишь, так ведь? — говоря, Эрика одарила её щедрой улыбкой. 
 Шидзука и остальные девушки из клуба чайной церемонии замерли от удивления, но кто же станет их за это винить? 
 Зато Годо понял то, что скрывалось за словами его соратницы. 
 Эрика хотела поспрашивать эту странную нарушительницу, чтобы узнать её намерения и прийти к определённому соглашению. 
 Подобные действия требовали наличия высокого интеллекта и политической проницательности. 
 Честно говоря, для немного грубоватой Лилианы такое оказалось бы несколько затруднительно. Если в диалог вступит Эрика, закончится ли всё миром? Годо кивнул Красному Дьяволу: 
 — Тогда предоставлю разобраться тебе, Эрика. Сделай так, чтобы ничего не вышло из-под контроля. 
 — Конечно. Лилиана, останешься тогда с Годо? 
 От приказа Лилиана была не в восторге и отвернулась, но жаловаться не стала, скорее всего, потому, что понимала, кто из них больше подходил для данной задачи. 
 — А я пойти с вами могу? 
 — На этот раз такой необходимости нет, Годо. Вести переговоры с этой девушкой в твоём присутствии будет труднее. Почему бы вам с Юри не остаться здесь и не прибраться, ты не против, Юри? 
 — Да, да, я понимаю. 
 Подобающе ответив Годо, Эрика тут же дала указания Юри. 
 Именно в таких ситуациях Эрика могла проявить свои социальные навыки, которыми гордилась. 
 Эна встала и подняла свёрток, который стоял возле стены. Та же сумка, которая висела через её плечо и раньше, явно из числа тех длинных и узких суконных чехлов, которые используются для переноски бамбуковых мечей и других подобных вещей. 
 Уголками рта она улыбалась, Эна будто специально хотела, чтобы другие видели, как она счастлива, улыбка без единого намёка на тьму. 
 — Ты уже приняла решение? Пойдём наружу тогда? 
 — Понимаю. Не очень хорошо доставлять дальнейшее беспокойство нашим друзьям из клуба чайной церемонии. Что ж, тогда мы покинем вас немного раньше. Давайте же всецело насладимся тем, что последует далее. 
 Таким образом, извинившись за то, что покидает собравшуюся компанию, Эрика, словно дворянка, покинула помещение и направилась на улицу. 
 Эна следовала за ней расслабленной походкой. 
 Годо с тревогой наблюдал за тем, как уходили химе-мико и Великий рыцарь. 
 Как только они вышли из японского блока, Эрика побежала в рощу. 
 Химе-мико по имени Сэйшууин Эна следовала за ней по пятам. 
 Уровень боевых навыков этой девушки далеко не обычный. Эрика могла ощущать этот уровень по телодвижениям Эны. 
 Практически бесшумные шаги и невероятно ровный бег. Даже если ей на лодыжку колокольчик повесить, эта девушка, скорее всего, сможет двигаться без единого звука. 
 Амакасу Тома. Специальный агент Комитета компиляции истории. У этого человека похожие движения и походка, хотя, если уж на то пошло, уровень Амакасу не идёт ни в какое сравнение с уровнем Эны. 
 — Кстати, сначала я бы хотела кое за что извиниться перед Эрикой-сан, — вдруг произнесла Эна. 
 — За то происшествие несколько дней назад? Честно говоря, тот подарок доставил мне пару неприятных моментов. 
 Эрика достала кусок металла из кармана своей формы. Фрагмент клинка в форме свастики, который напал на неё по пути домой в ту ночь. 
 Девушка кинула его к ногам Эны и острый кусок металла спокойно воткнулся в землю. 
 — А, это? Нет, нет, я не про него говорила. Уверена, что с такими безделушками Эрика-сан способна справиться без проблем. Может, мне стоит что-нибудь посильнее использовать? 
 Усмехнувшись куску металла, Эна со спокойной улыбкой призналась, что была зачинщицей того нападения. 
 Идеальная улыбка, которая передавала полное соответствие её мыслей и выражения лица. 
 — Учитывая то, что уровень японских техник должен быть повыше этого, развлеки меня. 
 — О, вот как? Тогда позволь показать тебе это. 
 Черноволосая химе-мико достала из кармана несколько листков бумаги. 
 Длинные узкие прямоугольные полоски, исписанные разнообразными иероглифами разных размеров. 
 Из-за крайней степени оборванности и помятости, Эрика с трудом разбирала написанные слова, единственный знак, который она едва узнала, означал «меч» — заклинание какое-то? 
 — На самом деле я хотела извиниться, ведь Эрика-сан рассчитывала на политические переговоры, так? 
 — А есть какая-то проблема? 
 — Да, очень большая проблема. Честно говоря, Эна в таких разговорах не очень хороша, — изогнутые губы Эны сложились в бесстрашную улыбку от всей души. 
 Пять талисманов с заклинанием «меча» в руке Эны ожидали момента, когда ими воспользуются. 
 — К слову, Юри тоже для таких переговоров не очень-то и подходит. 
 — Ты права. С этими делами носится и разбирается Комитет, химе-мико к подобной деятельности не имеют никакого отношения. 
 Пять талисманов с заклинанием «меча» охватило зелёное пламя, и Эна подкинула их высоко вверх, как можно дальше. 
 Огонь поглотил талисманы в одно мгновение, а вместо них из пламени показались металлические фрагменты — их вытащило из огня, словно из ножен. 
 — Так что давай займёмся чем-то более понятным! Типа этого! 
 Рождённый из огня металл оказался теми самыми мечами в форме свастики. 
 Мечи-фамильяры, которые могут летать. 
 Когда пять клинков направилось к ней, Эрика лишь пожала плечами, словно для неё это унылая рутинная работа. 
 — Раз всё так оборачивается, надо было предоставить разбираться Лили. Отец и Матерь, Бафомет, что похваляется победой, даруйте мне силу слов уничтожения. 
 Скорее всего, слишком разочарованная, Эрика оказалась не в настроении даже меч доставать. 
 Раз эти фамильяры гораздо слабее боевых навыков рыцаря, эффективнее всего будет одолеть их магией. 
 Эрика произнесла слова заклинания и высвободила магическую силу. Техника «Распыление» представляла собой высокоуровневую магию, которая заставляла неорганическую материю разрушаться и превращаться в пыль. 
 Обычно это заклинание не очень эффективно против предметов, которые защищены магией или передвигаются её посредством, но… 
 — Не сработало, да? Кажется простого увеличения количества недостаточно, — пробормотала Эна, увидев одновременное разрушение нескольких клинков. 
 Эрика применяла свои заклинания искусно. Она специализировалась в областях создания, преобразования, разрушения и усиления. Можно сказать, что в них Эрика превзошла всех своих сверстников. Даже Лилиана оставалась далеко позади. 
 Эрика временно наделила жизнью куски металла только что разрушившихся мечей и заставила их расшириться, изменить форму и сплавиться. Им были дарованы способности мыслить и двигаться. 
 Используя фрагменты клинков в качестве ингредиентов, перед Эрикой родился стальной волк. Форма хоть и была волчьей, но из-за недостатка материала между костями и кожей оставались видимые пустоты. 
 Раздался громкий рёв. 
 Рычание и движения стального волка оказались точно такие же, как и у живого зверя. Для существа, в создании которого была немалая доля импровизации, это являлось немалым достижением. 
 Стоило ли для усиления данного конструкта добавить её излюбленный меч Куоре ди Леоне? С защитой магического клинка льва, сила и ярость определённо достигнут совершенно иного уровня. 
 — Ну как? Если хочешь манипулировать железом, позволь мне показать, как делать это правильно. 
 — Поразительно, просто поразительно. Такое тонкое заклинание представляет для Эны сложность. Приёмы Эрики-сан крайне искусны. 
 Эна продолжала улыбаться. 
 При этом совершенно не казалось, что она храбрится, поэтому Эрика решила, что эту девушку не стоит недооценивать. 
 — Ты, вроде, только что упомянула про сделанное в Японии? Да, показать иностранцам японские техники определённо будет хорошим тоном. Пожалуйста, подожди немножко. 
 Эна сняла с плеча сумку и открыла её, выставляя напоказ меч в непроглядно чёрных ножнах. Уже одно только лезвие меча имело длину в метр. 
 После того, как она его обнажила, оказалось, что это прямой клинок без всяких изгибов. 
 — Амэ-но муракумо-но цуруги. Позволь представить. Это партнёр Эны, воистину изготовленный в Японии. 
 Черноволосая химе-мико воткнула лезвие меча в землю. 
 Одно лишь это действие заставило подуть ветер. 
 От меча в качестве центра струились спокойные потоки воздуха, постепенно формирующие вихрь. 
 Сметённый потоком этого ветра, созданный волк разлетелся на кусочки, которые рассыпались по земле, словно застенчиво отходя от стали более высокого качества. 
 Ведомая защитными инстинктами, Эрика призвала Куоре ди Леоне. 
 Но даже для магического меча льва противостояние клинку Эны в качестве оппонента будет трудным. 
 Магический меч, святой меч, духовный меч, проклятый клинок. 
 Вероятно, он превосходит всё вышеперечисленное и представляет собой куда более угрожающий магический инструмент, неужели данный меч что-то вроде божественного артефакта? 
 — Хмм… кажется, я вытащила его слишком рано, да? — Эна заговорила сама с собой и тут же вложила меч в ножны. 
 Почему она остановилась, если ей хватает мастерства, чтобы махать таким массивным клинком, словно он продолжение её руки? 
 Пока Эрика с подозрением размышляла над поведением Эна, та неловко улыбнулась и произнесла: «Жаль, что уже всё». 
 — Звуки шагов Юри приближаются. Если я вытаскиваю эту штуку, её духовное зрение тут же сигнализирует об этом. А так как она точно отругает меня за то, что я так необдуманно обнажила меч, Эна решила всё прекратить. 
 — Шаги? Ты их слышишь? 
 — Уши у Эны очень хорошие, и она там не одна, за ней идёт парень… Скорее всего, Кусанаги-сан, — говоря, Эна приложила ладонь к уху. 
 Однако Эрика ничего не слышала. 
 Более того, умение различать людей по звукам их шагов, словно собака, можно описать только как сверхчеловеческий слух. 
 Противник определённо попался неожиданно проблемный. 
 Эрика отозвала Куоре ди Леоне. Ввязываться в бой и пытаться одолеть подобного врага без надлежащей подготовки будет неразумно. 
 — В любом случае, от какого бога тебе достался этот меч? 
 — Я ведь уже сказала, Амэ-но муракумо-но цуруги, я позаимствовала его у дедули. Если действительно хочешь знать, попытайся провести расследование. В общем, скоро ещё увидимся. 
 Дружелюбно помахав рукой, Эна стала уходить. 
 Смотря на уходящую противницу, Эрика решила заняться сбором информации немедленно. 
 Часть 5 
 Уже после того, как фигуры Эрики и Эны исчезли из поля зрения. 
 Трое оставшихся начали уборку комнаты, собирая чайные принадлежности, чтобы помыть их в раковине. 
 Когда Годо и Лилиана уже взялись за губки и средство для мытья посуды, на лице Юри вдруг возникло взволнованное выражение. 
 — В чём дело, Мария? 
 — А, не обращайте внимания. Просто меня кое-что обеспокоило. Простите, но мне надо на некоторое время выйти. 
 После того, как Юри отошла от раковины, Годо тут же пришла в голову одна мысль. 
 — Прости, Лилиана, но остальное вынужден доверить тебе. 
 — Хорошо, конечно. Кусанаги Годо, куда ты собрался? 
 Погнавшись за Юри, Годо ничего не ответил. 
 А Юри как раз вышла из японского блока и уже собралась войти в рощу. Она удивлённо задала Годо вопрос: 
 — Годо-сан, зачем ты за мной пошёл?! 
 — Ну, мне показалось, что ты вела себя несколько странно… Может, у тебя появились какие-то мысли насчёт Эрики и Сэйшууин Эны? 
 — Не совсем, но я почему-то ощутила в окружающем пространстве что-то не то. 
 Вглубь рощи они продолжили идти вместе, Юри впереди, а Годо следом за ней. 
 — И что же за человек эта Сэйшууин Эна? Она говорила, что является одной из химе-мико. 
 — Так и есть. Она наследница одной из Четырёх семей — дома Сэйшууин. Сильнейшая химе-мико из всех тех, кто защищает Мусашино, а также моя подруга детства. 
 Четыре семьи. Термин, которого он никогда раньше не слышал. 
 — Сэйшууин, Кухоцука, Рэнджу, Саяномия — это четыре древнейших семьи, которые многие века используют свои магические силы для службы императорам. Среди них Сэйшууин выделяются боевой силой и политическим влиянием, в то время как семья Саяномия стала основным стратегическим ядром Комитета компиляции истории. Чтобы всё объяснить, понадобится много времени, так что давай остальное оставим на потом, — бегло объяснила Юри, остановившись с натянутой улыбкой. 
 Когда она заметила, что Годо начал теряться в терминологии, то решила сделать паузу, принимая во внимание его замешательство. 
 — Теперь я немного лучше понимаю. Значит, в окружении Марии тоже полно всяких сложностей. 
 — На самом деле это было идеей Амакасу-сана, чтобы я не раскрывала слишком много информации во избежание введения Годо-сана в глубокое замешательство. 
 — Идея явно оказалась правильной. На самом деле я до сих пор более чем запутан. 
 Беседуя и продвигаясь вглубь чащи, они наткнулись на Эрику. 
 — Эрика-сан, с тобой всё в порядке? 
 Юри обнаружила Эрику благодаря духовному зрению и подбежала к ней с выражением облегчения на лице. 
 Однако Эны нигде не было, первой ушла? 
 — Не стоит беспокоиться обо мне всего лишь из-за той девушки, неужели она настолько опасна? Если дело дойдёт до битвы с ней, то у меня, Эрики Бланделли, будет проигрышная позиция — ты это увидела, Юри? — задала Эрика неожиданный вопрос приближающейся к ней химе-мико. 
 — Ммм, это… 
 — Напарник Сэйшууин Эны, к этому предмету у меня появился немалый интерес. Позволишь расспросить тебя в подробностях? 
 На этот вопрос Юри опустила голову. 
 Иными словами, она не могла ответить, даже если и хотела. В данной ситуации Эрике оставалось лишь вздохнуть. 
 — Ладно, всё в порядке, даже если ты и не можешь ответить, спросить всё равно стоило. Пусть это тебя не беспокоит. То же касается и тебя Годо: не расспрашивай Юри об этой девушке. Думаю, ей будет трудно ответить на многие вопросы. 
 Эрика говорила дружелюбно, словно беспокоилась о младшей сестре. Скорее всего, она принимала во внимание положение Юри, которая являлась одной из химе-мико. 
 Именно в подобные моменты Красный Дьявол проявляла сочувствие, которое не вязалось с её именем. 
 Годо согласно кивнул. 
 — Так куда ушла Сэйшууин? 
 — Мы немного поболтали, а затем она откланялась, попросив меня присмотреть за Юри, вот и всё. 
 — И вы двое драку не начинали? 
 — Конечно, нет, пожалуйста, не говори обо мне так, словно я какая-то бешеная собака. Проблем с избиением людей без оглядки на ситуацию я уж точно не испытываю. 
 Кивнув на объяснения Эрики, Годо решил пойти домой. 
 Предоставив Юри возвращаться в святилище Нанао, он пошёл в японский блок, чтобы снова увидеться с Лилианой. 
 Сребровласая девушка-рыцарь, естественно, была несколько обижена, и Годо виновато проводил её до ворот школы. 
 — В любом случае, сегодня много чего произошло, надеюсь, до дома я спокойно дойти смогу. 
 Пока Годо сам себе жаловался, Эрика и Лилиана обменялись взглядами и уставились на него так, словно он сказал что-то не то. 
 — Да говорите уже, если есть что сказать. А то мне не по себе как-то. 
 — Тогда начну я. Кусанаги Годо, жаль, но твоим недавним надеждам сбыться не суждено. 
 — Неужели ты не заметил, что эти события станут одним из твоих величайших испытаний? 
 В версии с изображениями тут находится картинка. 
 Когда красный и синий рыцарь обратились к нему подобным образом, Годо ощутил, как в нём нарастает ярость. 
 «Они обе говорят со мной так, словно я идиот какой», — но пока его гнев рос, Годо, наконец, понял. 
 «Да что ж я за дурак такой, и как я только мог о ней забыть?» 
 В десяти метрах за воротами школы. 
 Там, выпрямившись и заслонив собой заходящее солнце, стояла миниатюрная девушка. 
 Кусанаги Шидзука в своей школьной форме. 
 Младшая сестра, которая слышала недавний разговор в чайной комнате. 
 Оттенённое закатом, выражение её лица оставалось невидимым. Но, с другой стороны, видеть его особой необходимости не было. В конце концов, кроме выражения крайней ярости, там больше и быть ничего не могло. 
 — Шидзука, может, простишь его, несмотря на жалкие оправдания, пожалуйста? Как бы то ни было, когда-нибудь Годо поведает тебе правду… Кстати, мы с Лили сегодня другой дорогой идём, так что нет проблем, дадим вам, брату и сестре, время поладить. 
 Улыбка воистину дьявольская. 
 Годо чувствовал, как мягкие слова Эрики буквально давили на него своей тяжестью, пока она говорила с этой своей улыбочкой. 
 ↑ Ямато-надэсико — идиоматическое выражение в японском языке, обозначающее патриархальный идеал женщины в традиционном японском обществе. Переводят это выражение по-разному: «японская женщина», «дочь Японии», «идеальная японская женщина», «цветок японской женственности» и т. п. Подразумевается, что такая женщина превыше всего должна ставить интересы семьи и во всех вопросах отдавать лидерство представителям мужского пола. Её добродетели включают женственность, верность, мудрость, покорность и способности к успешному ведению домашнего хозяйства. Женщина не должна возражать мужчине даже в том случае, если он не прав, а вместо этого мудро и незаметно предотвратить неверный поступок с его стороны.
 ↑ Реставрация Мэйдзи известная также как Обновление Мэйдзи и Революция Мэйдзи — комплекс политических, военных и социально-экономических реформ в Японии 1868-8889 годов, превративший отсталую аграрную страну в одно из ведущих государств мира. Являлась переходом от самурайской системы управления в лице сёгуната к прямому императорскому правлению в лице императора Муцухито и его правительства. Политика реставрации существенно повлияла на государственный строй, законодательство, Императорский двор, провинциальную администрацию, финансы, промышленность, дипломатию, образование, религию и другие сферы жизни японцев. С реставрацией Мэйдзи связывается формирование японского национального государства нового времени и японской национальной идентичности. Годы Мэйдзи характеризовались ломкой японского традиционного образа жизни и ускоренным внедрением в стране достижений западной цивилизации. Поэтому реставрацию иногда называют «Революцией Мэйдзи».
 ↑ Период Сэнгоку ( сэнгоку дзидай , «Эпоха воюющих провинций») — период в японской истории со второй половины XV до начала XVII века. Начался потерей сёгунами династии Асикага контроля над страной, что привело к децентрализации государственной власти («смута годов Онин» в 1467-7477 годах) и завершился установлением сёгуната Токугава (1603). Часто другой датой начала периода считают 1493 г., год смерти Хатакэяма Масанага. Иногда концом этой эпохи считают изгнание последнего сёгуна из династии Асикага из Киото по повелению Ода Нобунага — 1573 г.
 ↑ Один цубо приблизительно равен 3.3058 м2. Шесть цубо — 19.8348 м2.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Предложение свидания
</w:t>
      </w:r>
    </w:p>
    <w:p>
      <w:pPr/>
    </w:p>
    <w:p>
      <w:pPr>
        <w:jc w:val="left"/>
      </w:pPr>
      <w:r>
        <w:rPr>
          <w:rFonts w:ascii="Consolas" w:eastAsia="Consolas" w:hAnsi="Consolas" w:cs="Consolas"/>
          <w:b w:val="0"/>
          <w:sz w:val="28"/>
        </w:rPr>
        <w:t xml:space="preserve">Часть 1 
 Комитет компиляции истории, Токио, отделение Акасака. 
 Время после одиннадцати вечера. 
 Амакасу Тома оставался в офисе. 
 Но работников на службе в данном отделении и в государственном разведывательном управлении явно состояло не очень много. 
 В рабочем помещении, которое занимало целый этаж частично жилого и частично коммерческого здания, размещалось несколько рядов рабочих столов. 
 На них стояли компьютеры, лежали высокие стопки документов и разнообразных книг (в том числе и манга), различные закуски и море не особо полезной еды, медицинское оборудование типа аппаратов измерения давления, а ещё игрушки для детей в возрасте от младенцев и выше. 
 Какой-нибудь работник из разряда разработчиков игр, мультипликаторов или издателей вполне мог ошибочно принять это место за офис конкурентов. 
 И в таком вот месте за закреплённым за ним столом у ноутбука сидел Амакасу Тома — вместо напряжённой работы он лазил по своим любимым сайтам и читал анонимные форумы. 
 Тем не менее, нельзя было сказать, что он полностью отлынивал от работы. 
 Его рот и уши всецело занимало усиленное взаимодействие с сотовым телефоном, он вёл рабочую беседу с начальницей. 
 — С этим уже разобрались, не волнуйтесь, вам бы стоило верить в меня хоть чуточку больше. 
 «Да мне и самой хотелось бы», — донёсся из телефона чудесный голос Саяномии Каору. 
 Будь у девочек-подростков подобный голос, он, скорее всего, вызывал бы бурную реакцию типа: «Кьяяяя, этот голос ну просто суперкрутой!» 
 «Надо же, тот, кто постоянно оставляет в своём рабочем компьютере закладки на новостные сайты, посвящённые знаменитостям, блоги звёзд и сэйю, просит меня верить в него…» 
 — Это серьёзная работа по сбору информации, она очень важна в нашем деле. 
 Бесстыже оправдываясь, Амакасу продолжал рассматривать страницу онлайн-аукциона перед глазами. 
 «Ладно, следующий вопрос, ты разгадал намерения Старейшего?» 
 — Пока нет, но до недавних пор он не проявлял к Кусанаги-сану никакого интереса. 
 Токийское отделение Комитета компиляции истории — Саяномия Каору и её доверенный подчинённый, Амакасу, могли свободно распоряжаться офисом на своё усмотрение. 
 — Что же до недавних событий, которые могли привлечь внимание Старейшего, то как насчёт происшествия в Неаполе? Та битва с Персеем. 
 «А, да, Амакасу-сан ещё называл его Героем Стали, так?» 
 — Да, Персей это типичный герой стали со свойством «Меч». Веретрагна, которого непреднамеренно одолел Кусанаги Годо, из той же категории. 
 У предка Веретрагны, Митры, тоже была легенда «рождённого из камня». А ещё существует армянский бог войны Ваагн, которого называют братом Веретрагны. Бог-герой с огненными волосами и бородой, рождённый из багряного моря. 
 Камни, или, по-другому, руда, являются источником железа. Огонь, плавить руду. Ветер, чтобы раздувать и поддерживать огонь. Вода, чтобы охлаждать только что выкованный металл. Сложные взаимосвязи между элементами представляют собой существенную составляющую различных богов меча. 
 «Как король Артур и рыцари Круглого стола?» 
 — Совершенно верно. Если взять за основу легенду об Экскалибуре, то существует множество мифов, которые берут своё начало из легенды о боге стали. И утверждать, что легенда о рыцарях Круглого стола основана на кельтских мифах, будет явным упрощением. 
 «Тема явно глубокая». 
 — Само собой, элементы кельтских мифов игнорировать тоже нельзя. Но чтобы истолковать эти легенды, нужно принять во внимание мультикультурную среду, которая сформировалась под влиянием Британской и Римской империй. Изначально всё это должны были пояснить вы, Каору-сан. 
 В ответ на явную жалобу Амакасу юная девушка в мужской одежде, праправнучка историка и основательницы Комитета компиляции истории Саяномии Коремити, деланно извинилась: «Ха-ха-ха, прости, прости. Я занята всякой всячиной, типа школы, обязанностей химе-мико и так далее, и на подобные занятия времени у меня уже не остаётся». 
 Сейчас приоритетной задачей было тщательное отслеживание передвижения Сэйшууин Эны, авангарда старейшин. 
 Когда они сошлись на этом, разговор завершился. 
 Амакасу решил сразу пойти домой, поэтому запер дверь и покинул здание. 
 С целью перекусить он добрался до одной раменной в районе Тамэикэ-Санно и остановился прямо напротив неё. 
 Столики для посетителей располагались как внутри, так и снаружи. 
 Когда Амакасу занял место снаружи, официант подошёл к нему, чтобы принять заказ. 
 Не особо раздумывая над выбором, он заказал рамен с соевым соусом и яйцом вкрутую, а в качестве выпивки выбрал банку пива. 
 В это же время к нему подошла красивая женщина. Хотя, назвать её женщиной было бы слишком, правильнее будет описать её, как красивую девушку. 
 При виде лица девушки Амакасу пожал плечами. Пытаться сбежать бессмысленно, так как его снова найдут. Поэтому можно, как обычно, поздороваться. 
 — Давно не виделись, Эрика-сан, вы всё так же прекрасны. Видеть вас, счастье для меня. 
 — Не так уж и давно, Амакасу-сан, вы же не возражаете, если я тут присяду, нет? 
 Очевидно, что отказать он никак не мог, поэтому Амакасу картинно кивнул головой. 
 Эрика заняла место напротив него. 
 Двадцати-сколько-то-там-летний скромный молодой человек, специальный агент Комитета компиляции истории. 
 Исчерпав ресурсы магической ассоциации «Медно-чёрный крест», свои контакты в Токио, и теряясь в догадках, Эрика, наконец, решила связаться с этим человеком, чтобы сбор информации оказался наиболее полным. 
 — Удивительно, что Эрика-сан посещает подобные заведения, — обыденным тоном произнёс Амакасу, явно никак не встревоженный её неожиданным появлением. 
 Поддерживая беседу, Эрика улыбнулась: 
 — Ну, когда я была в Гонконге, то часто покупала еду в придорожных лотках. 
 — А, ну да, вспомнил, вы действительно жили там год или около того. 
 — Как и ожидалось от Амакасу-сана, вы уже всё разузнали, прямо как японский ниндзя-супермен. 
 В ответ на этот редкий комплимент лицо Амакасу преобразилось так, что его выражение описать было трудно. 
 — Недавно я уже кое-кого просил не обращаться ко мне подобным образом. Называйте секретным агентом или шпионом хотя бы… Кроме того, когда вы пользуетесь подобным описанием, «супермен» это уже несколько лишнее. 
 — Вот как? Что ж, я с уважением отнесусь к вашему личному мнению. 
 — Премного благодарен. 
 В этот момент подошёл официант с меню, и Эрика без промедления спросила: 
 — У вас есть лапша с вонтонами * ? Ну и конечно, лучше всего, если вонтоны с креветками. 
 — В меню обычных японских раменных такого нет, так что если хотите чего-то подобного, стоит пойти в китайский ресторан… Эм, эта леди желает сделать такой же заказ, как и я. 
 После слов Амакасу официант ушёл, а Эрика нахмурилась. 
 — Говорят, что специализируются на лапше, и в то же время лапши с вонтонами у них нет. 
 — Конечно нет. Эрика-сан, вам бы следовало знать, что существует разница между японскими раменными и гонконгскими лапшичными. Вы же здесь уже три месяца живёте. 
 Насмешливое выражение лица Амакасу поддело Эрику. Почему-то оно напомнило ей лицо Годо, когда тот напоминал ей о различиях в их воспитании. 
 — Откуда же я могу это знать? Я ведь в подобном заведении впервые. 
 — Выглядите мудрой и опытной, но на самом деле оберегаемая юная леди из благородной семьи, вы полная противоположность Эны-сан, — равнодушно констатировал Амакасу, сделав большой глоток пива. 
 Эрика улыбнулась. Человек, которого она назвала ниндзя, несомненно, очень наблюдательный. 
 — Сэйшууин Эна, разве эта девушка не благородная молодая леди? 
 — Она молодая леди, которая получала превосходное воспитание с самого рождения. Квинтэссенция Ямато Надэсико. Но, несмотря на это, данное дитя было взращено в окружении природы. Однако, Эрика-сан, скорее всего, пришла сюда не об этом вопросы задавать, верно? 
 — Да, мне интересно узнать о ней, как о химе-мико. 
 — И вы разыскали меня, чтобы об этом спросить? Но я ни за что не отвечу на подобный вопрос. 
 — Вот как? «Враг моего врага — мой друг», сейчас данное выражение, наверное, лучше всего описывает наши взаимоотношения. 
 Тут как раз доставили их заказ. 
 Две больших миски с лапшой. Судя по вкусу и цвету бульона, это явно был типичный рамен с соевым соусом. Заодно и ещё одну банку пива принесли, которую, потянув за кольцо, без промедления открыла Эрика. 
 — В Японии несовершеннолетним запрещено пить алкоголь. 
 — Верно, но разве вы мне не то же, что и себе заказали? Кроме того, в Италии в моём возрасте уже можно пить, так что не беспокойтесь. 
 — А как же поговорка про чужой монастырь и свой устав? Хотя, какая разница, так, значит, враг моего врага — мой друг? 
 Амакасу взял белую ложку и сделал небольшой глоток супа. 
 Эрика тоже немного попробовала, и оказалось, что у него неожиданно многогранный вкус, и это было совсем неплохо. 
 — До меня дошли слухи, что в последнее время вы расширяете круг своего общения. Но в таком случае, вы и так должны были получить удовлетворяющую вас информацию от тех, кто держится обособленно от Комитета… Особенно о состоянии дел в Японии, тут вы должны иметь самые актуальные данные, я прав? 
 — Это оказалось довольно проблематично. К тому же, зная про Комитет компиляции истории, я понятия не имела о существовании Четырёх семей, служивших императору, а также о их борьбе за власть в мире магии. 
 Борьба за власть, которую в основном вели семейные кланы, а не магические ассоциации. 
 В мире магии это вполне распространено, и тут нет ничего удивительного. Однако сюрпризом было узнать о том, что побеждавшая семья становилась во главе Комитета компиляции истории. 
 — Но вы и сами виноваты в своём невежестве, вам ведь совершенно нет дела до информации, касающейся внутренних дел Японии. 
 — Около ста пятидесяти лет назад победителем стал клан вашей начальницы в Комитете, но нельзя утверждать, что победа оказалась полной и безоговорочной. 
 Для семьи, которая стала первой среди четырёх, её влияние ненамного превосходило таковое у второй семьи. 
 — Да, да, всё верно, существование семьи Сэйшууин в некоторой мере нам мешает, но, в любом случае, так как последнее слово за нами, это не такая уж и серьёзная проблема. 
 — Это вы так говорите, но почему тогда прямо сейчас позволяете Сэйшууин Эне делать всё, что ей вздумается? 
 — Ну, присутствуют в нашей работе неприятные моменты, не всегда всё идёт так гладко, как хотелось бы, — возразил Амакасу, поедая свой рамен с соевым соусом. 
 В случае, когда приходилось иметь дело с едой, которая не удовлетворяла её вкусам, у Эрики имелась способность полностью игнорировать вкус яства. К счастью, на этот раз пользоваться данной способностью не пришлось. Вкус рамена был так же хорош, как и у лапши с креветочными вонтонами. 
 Прикончив две трети своей порции, Амакасу медленно произнёс: 
 — Что ж, позвольте дать вам несколько подсказок. Только не надо ошибочно принимать это за взаимоотношения тех, у кого оказался общий враг, просто считайте, что я позволил себе эту утечку информации, так как был очарован прекрасной леди, которая разделила со мной ужин. 
 — О-о-о, да вы мне честь оказываете. 
 На лицах Амакасу и Эрики появились хищные улыбки. 
 Наверное, этим двоим подошло бы описание лисы и тануки, которые провернули тайную сделку. 
 — Сэйшууин Эна является секретным оружием старейшины, который известен в качестве Старейшего. Что бы ни задумал этот старикан и его пособники, мы, члены Комитета, не можем их игнорировать. 
 — Прямо как отношения между правительством и парламентом. 
 — Вполне удачное описание. Более того, Стареший даровал Эне-сан священный меч. 
 — Священный меч — неужели это и есть Амэ-но муракумо-но цуруги? 
 — Также широко известный как меч Кусанаги. 
 — Прямо как фамилия у Годо. 
 — Просто обычное совпадение. Фамилия Кусанаги обычное явление в областях Акита и Сануки, полагаю, его предки, скорее всего, были как раз оттуда. 
 Вот, значит, как дела обстоят. Эрика кивнула. 
 Если Годо унаследовал кровь сведущих в магии, то в случае наличия у него большей предрасположенности к ней, будет только лучше. 
 — А этот меч, он точно настоящий? 
 Данное имя принадлежало любимому мечу знаменитого японского бога-героя. 
 Давать подделке имя легендарного божественного артефакта было довольно распространённым явлением. Но Эрика находила несколько странным для себя подозревать, что меч Эны является оригиналом. 
 Тем не менее, в этом мече чувствовалось священное присутствие. 
 Естественно, на лице Амакасу возникло обеспокоенное выражение: 
 — Ну, всё зависит от того, что понимается под термином «настоящий». В качестве одного из Трёх священный сокровищ, меч, наследуемый человеком самого благородного происхождения, скорее всего, является подделкой с археологической точки зрения. Тем не менее, вышеупомянутый… 
 — Вышеупомянутый? 
 — Вполне подходит под описание сокровища, словно он и является настоящим. Сказать больше, значит открыть корпоративную тайну. 
 — Ясно. Просто буду относиться к нему так, словно он обладает неограниченным потенциалом «сделанного в Японии». 
 Кажется, химе-мико и Комитет компиляции истории до сих пор обладали множеством непонятных загадок, и Эрика решила, что отныне ей стоит быть ещё более осторожной. 
 Как Горгонейон и Секретный том Прометея. Если то, что сказал Амакасу, правда, то Амэ-но муракумо-но цуруги, скорее всего, скрывает в себе такой же потенциал, как и эти два божественных артефакта. 
 Но подобные объекты изначально представляли собой инструменты, которые боги создавали для себя. 
 Они не предназначались для использования людьми, а бездумное их применение приведёт к смерти. Если бы Кусанаги Годо не стал Чемпионом, то он был бы уже мёртв. 
 — Мне всё больше и больше становятся интересны секреты Эны-сан. Кстати, могу ли я задать более конкретный вопрос? 
 Амакасу молча пожал плечами, словно не собирался отвечать. 
 Так как больше помощи ей ждать было неоткуда, Эрике оставалось лишь сменить тему разговора. 
 — Мне интересно, вы с Эной-сан принадлежите одной и той же школе боевых искусств? 
 — В плане способностей, она, конечно же, сильнее. Сражения не относятся к моим сильным сторонам. 
 — Я слышала, что по сравнению боевыми навыками, Амакасу-сан куда более талантлив в использовании заклинаний… Это правда? 
 Ещё с самого начала Эрика интересовалась утаиваемыми способностями этого человека. 
 — Вы меня слишком переоцениваете. Я ведь всего лишь мальчик на побегушках. Поэтому у меня нет необходимости в каких-то невероятных умениях, так-то вот. 
 В ответ на оправдания Амакасу Эрика вежливо кивнула. 
 На сегодня со сбором информации покончено. Следующим шагом станет использование подсказок, которыми поделился этот молодой человек, которого ну никак нельзя было недооценивать. 
 Поднявшись и оставив на столе наличные, Эрика улыбнулась подобно дворянке. 
 — Какая приятная беседа, давайте ещё как-нибудь встретимся, когда появится такая возможность. 
 — Что до меня, то вот так вот лично встречаться с вами мне совсем не хочется. Кстати, Эна-сан, судя по всему, подготовила в вашей школе какую-то ловушку или заклинание. И хоть я понятия не имею что там такое, но, исходя из того, что она подготовлена химе-мико, обладательницей священного меча, вам никак нельзя терять бдительности, пожалуйста, будьте осторожны. 
 При этом Амакасу подал знак своим взглядом, таким образом, дав Эрике в самом конце беседы критически важную информацию. 
 Часть 2 
 Комната клуба чайной церемонии после окончания уроков в колледже Джонан. 
 — Здорово вот так просто пить чай, было бы это в горах, одно только кипячение воды оказалось бы той ещё задачей. Ха-а-а… — тихо произнесла Эна, сделав длинный выдох. 
 В руках она держала чашку собственноручно заваренного порошкового чая. Рядом с ней сидели президент клуба чайной церемонии Ханабуса-сан и Мария Юри. 
 — Но для той, кто не состоит в этом клубе, Эна-сан настолько свободно приходит и уходит из чайной комнаты, что это как-то… 
 Эна обладала прекрасной гибкостью, превосходя даже кошек и мартышек. И в мыслях Юри появилась картинка того, как Эна пользуется этим, чтобы нарушать границы школы и проникать внутрь. 
 — Назвать меня посторонней будет преувеличением, Эна ведь уже поздоровалась со всеми членами клуба, начиная с президента и заканчивая самым младшим участником. Более того, я сегодня ещё и сувениры в подарок принесла, так что отнесись ко мне, как к гостье хотя бы. 
 — В п-подарок? 
 Неимоверно удивлённая Юри обратила свой взор на Ханабусу-сан. 
 Смущённая добросердечная президент клуба могла лишь признать свою вину. 
 — Да, да, так и есть — только что я получила от Сэйшууин Эны-сан множество всяких вещей. Смотри! Порошковый чай, закуски, а ещё чайный набор! 
 — Неужели всё это было принесено сюда из дома Сэйшууин… 
 Юри внимательнее присмотрелась к используемому чайному сервизу. 
 Раньше она его тут никогда не видела. И это довольно тревожный знак на самом деле. Столь высококачественные принадлежности не совсем соответствовали клубной деятельности. 
 — Кстати, вам на этот счёт не стоит особо беспокоиться. Это просто всякие запасные принадлежности, что бабуля дома скопила. А инструменты предназначены для того, чтобы ими пользовались. 
 — Тут ты права, но столь совершенная посуда должна использоваться в более подходящем месте. 
 — М-Мария-сан, неужто всё это имеет немалую ценность? 
 — Да, вещи ценные, но не бесценные. В конце концов, посуда такого качества может быть куплена, если деньги имеются. Самый дорогой прибор, вероятно, не превышает по цене один или два миллиона… Президент-сан, возьмите себя в руки! 
 В этот неудачный момент Ханабуса-сан держала один из приборов сервиза всего лишь одной рукой. Юри и Эна наблюдали за тем, как она начинает паниковать. 
 После чего Ханабуса-сан заявила, что ей надо очистить разум и вышла из комнаты. 
 В просторной чайной комнате в качестве присутствующих остались лишь две химе-мико. 
 Сегодня была пятница, и так как в этот день клубной деятельностью не занимаются, другие участники клуба отсутствовали. 
 Юри пришла из-за того, что Эна вызвала её по телефону. Что же касается Ханабусы-сан, то уборка комнаты входила в ежедневные обязанности президента клуба. 
 — Так зачем Эна снова пришла к нам в школу? — Юри оставалось лишь учинить Эне допрос. — В прошлый раз именно из-за тебя я и Годо-сан попали в ситуацию… 
 — Но благодаря прошлому разу, отношения Юри и Его Величества немного продвинулись, разве это плохо? 
 — Ещё как плохо! 
 Тем не менее, недавний фарс действительно позволил полностью исчезнуть всякой неловкости между ней и Годо. 
 Но из-за этого счастья Юри не прибавилось. Более того, она снова начала беспокоится, но уже по поводу того, что произошло между Эрикой и Эной. 
 — Между тобой и Эрикой-сан, правда, никакого конфликта не было? 
 — Нет, нет, тогда мы просто немного поболтали, и затем я немедленно ушла. 
 — Тогда почему я ощутила пробуждение Амэ-но муракумо-но цуруги? 
 — Я всего лишь вытащила его, чтобы она посмотрела, вот и всё. Юри, ты слишком много беспокоишься. 
 Пронзительный взгляд Юри сфокусировался на расслабленной Эне. 
 — И хотя Эрика-сан иногда доставляет проблемы другим, но эта девушка всецело действует во благо Годо-сана… во благо Короля. Если ты безрассудно сделаешь её своей целью, то навлечёшь на себя его гнев. Пожалуйста, не забывай об этом, я искренне прошу тебя. 
 — Знаю, знаю. Сделаю, как ты говоришь. 
 Она действительно поняла? Или просто подыграла. 
 Не в состоянии понять истинных намерений Эны Юри могла лишь вздохнуть. 
 Подобное угрожающее предупреждение на самом деле должно быть работой Комитета компиляции истории, но они почему-то создавали видимость медленной ответной реакции на происходящее. 
 — Юри, похоже, беспокоится непонятно из-за чего, но ведь у тебя есть куда более важные дела, разве нет? 
 — Важные дела? 
 Неожиданный вопрос Эны заставил Юри потерять самообладание. 
 — Дела, связанные с развитием взаимоотношений с Кусанаги-саном. Теперь, после нашего заявления, что мы обе выйдем за него замуж и войдём в семью, следующим шагом будет… Конечно же свидание, так? 
 — Свидание?! Ты предлагаешь, чтобы Годо-сан и я-я-я провели тайное свидание? 
 — Да, именно так, или можно назвать это уединённой любовной встречей? 
 — Ни за что! Паре не пристало заниматься подобным до брака! 
 — На самом деле до свадьбы такие вещи вполне обычны. Не волнуйся, сходи вместе с Эной и пригласи его. Юри справа, а Эна слева. Кусанаги-сан явно будет счастлив обнимать двух красавиц одновременно, с каждой стороны по одной. 
 Эна невинно улыбнулась, встала и потянула Юри за собой. 
 Затем две химе-мико начали обыскивать школу в поисках Кусанаги Годо. 
 А в это самое время Кусанаги Годо… 
 — Итак, давайте же начнём второе собрание Обвинительного собрания суда над ублюдком Кусанаги Годо, который монополизировал двух невероятных красавиц плюс новенькую. Присутствующие, вы готовы? 
 — Нет проблем. Свершим же правосудие над Кусанаги Годо, общим врагом всех мужчин. 
 — Само собой, во имя наших коммунистических идеалов равноправия в любви приложим все наши силы ради полного изобличения буржуев! 
 В настоящее время, по вине трёх сумасшедших недоумков Годо являлся заключённым. 
 После школы на него накинули мешок и похитили. 
 Затем притащили в неизвестную классную комнату и бросили на пол, связанного по рукам и ногам прозрачным скотчем. Лица троицы злоумышленников были скрыты бумажными пакетами, но Годо, который узнал их с самого начала, холодно произнёс: 
 — Нанами, Соримачи, Такаги… Хоть я и так знал, что вы идиоты, но никогда не думал, что ваша тупость может достигнуть таких высот. Я бы попросил отпустить меня, пока ваш проступок не зашёл слишком далеко. 
 Услышав слова Годо, тридиоты уставились на него сквозь дырки для глаз, проделанные в пакетах. 
 — Глупец, то не наши имена. 
 — Именно, мы не твои одноклассники. 
 — Мы союзники справедливости, которые мыслями преданы народу и стране, так что, пожалуйста, не надо никакого ложного недопонимания, ясно? 
 У Годо не было никаких сомнений в том, что если бы в этом мире существовали истинные идиоты, то ими бы точно оказались эти трое перед ним. 
 — Э-э… И хоть я не совсем понимаю, но у вас явно должно быть множество причин, а у меня вполне есть недостатки, над которыми можно поработать, так что просто выскажите все свои жалобы, и я их обязательно учту. 
 По возможности, ему хотелось как можно скорее освободиться. 
 С такими мыслями Годо выдвинул мирный вариант решения, но тридиоты злобно усмехнулись. Их надменное и ненавистное отношение к нему никак не изменилось. 
 — Ублюдок, ты только и можешь, что красиво говорить… Ну ладно, тогда как насчёт пролить свет на свои преступления этим летом? 
 Этим летом? Услышав вопрос Соримачи, забеспокоившийся Годо сымитировал спокойствие. 
 Если откроется то, что он с девушками совместно проживал на Сардинии, возникнет серьёзное недопонимание. Отвечать надо осмотрительно. 
 — В течение лета я вёл простую и добропорядочную жизнь, никаких странностей не было. 
 На столь неубедительное объяснение Нанами пробормотал: «О?» 
 — В таком случае, камрад С, пожалуйста, сделай доклад о том, что ты узнал. 
 — На торговой улице Нэдзу, где живёт Кусанаги Годо, объект наблюдений отсутствовал в течение первой половины летних каникул, с начала июля по начало августа. 
 — Очень хорошо, это подозрительный пункт номер один. Камрад Т, у тебя какой доклад? 
 — В тот же самый промежуток времени нет очевидных свидетельств присутствия Эрики в районе Хонго, где она частенько бывает. Более того, в это же время и Мария-сан не принимала участия в деятельности клуба чайной церемонии. По моему личному мнению, основываясь на времени событий, главным подозреваемым в произошедшем является Кусанаги Годо. 
 — А вот и подозрительные пункты номер два и три… — излишне напыщенно произнёс Нанами, одновременно наблюдая за выражением лица Годо. 
 — Скажу так, Кусанаги, возможно ли то, что на протяжении всех летних каникул ты, Эрика-сан и Юри-сан счастливо проводили время где-то далеко? Ха-ха… ну разве не райские условия, прямо как в игре? 
 — Да как такое вообще возможно?! Каким бы дураком ты ни был, хотя бы думай перед тем, как говорить! 
 «Специально пытались разузнать, чем я летом занимался, сколько же у них свободного времени?» — недоумевал Годо, одновременно всё отрицая. В подобной ситуации ложь была временным решением. Однако… 
 — Камрад С, каковы показания детектора лжи? 
 — Только что допрашиваемый просто неимоверно соврал. Мой сердечный детектор лжи подаёт соответствующий сигнал. Над этим типом, Кусанаги, необходимо свершить священное правосудие! 
 — Именно, злодеи должны быть казнены! Давайте же подвергнем этого похотливого маньяка праведному суду! 
 Услышав выводы тридиотов, Годо возмущённо закричал: 
 — Постойте-ка! Что это ещё за сердечный детектор лжи?! Вы же просто тыкаетесь вслепую! 
 — Твоё неведение тебя и выдаёт. Подобную вещь могут использовать лишь мужчины, которые продолжительное время были лишены любви невинных девушек. Можешь называть это своеобразной магией. Грязному типу, вроде тебя, никогда не достичь такого уровня просветления, — дал Соримачи неожиданно озадачивающий ответ. 
 Только удивлённый Годо собирался что-то сказать в свою защиту… 
 — Вашим преступлениям настал конец, вы, народ, слишком далеко зашли. 
 Дверь класса резко открылась, и раздался повергающий в трепет голос девушки. 
 Прибыла Лилиана Краничар, сребровласая девушка-рыцарь восточно-европейского происхождения. 
 — Кусанаги Годо, будь спокоен, я немедленно разберусь с ними. 
 — Прости, Лилиана, буду должен. 
 Появился надёжный рыцарь, и Годо выразил свою благодарность. Это заставило Лилиану застенчиво отвести взгляд. 
 — Это часть моих обязанностей, в благодарности нет необходимости. Так как я не смогла обнаружить тебя, то решила поискать, на всякий случай… Если ты усвоил урок, то впредь не отходи от меня как можно большую часть времени. Буду благодарна, если ты не станешь увеличивать мне количество работы. 
 Кивнув, Годо выдавил из себя улыбку, в то время как тридиоты были явно потрясены. 
 — Ты держишься довольно уверенно, но разве от наличия ещё одного человека будет какая-то разница? Нас тут трое, сила толпы, а-ха-ха-ха-ха-ха! 
 — Отбросы, вроде вас? Я легко разберусь с тремя сотнями подобных. Смех один, — снисходительно отразила Лилиана их дешёвые и гнусные угрозы. 
 Услышав её безжалостный ответ, тридиоты явно начали паниковать. 
 И хоть они понятия не имели о реальных возможностях девушки, боевой дух синего рыцаря уже подавил их. 
 — Стой, стой, стой! Лилиана-сан. Мы просто пытаемся выдвинуть Кусанаги Годо обвинения в преступной деятельности. 
 — Глупости! Кусанаги Годо — это тот, у кого праведные цели, тот, кто идёт дорогой королей. Вместо того чтобы позволить вам идиотам выдвигать ему обвинения, позвольте мне показать вам, что такое стыд. 
 Объяснения Такаги потерпели крах в деле успокоения Лилианы, поэтому Соримачи выдвинул вопрос: 
 — Я-я возражаю! Ты утверждаешь, что у Кусанаги праведное сердце, но с этой идеей есть проблема! Он злодей, который обманывает и играется со множеством женщин. Ну разве не сексуальный хищник и всеобщий враг женщин?! 
 — И вы трое используете столь поверхностную клевету, чтобы изменить моё мнение? Жалкие глупцы… 
 Когда Годо увидел несколько недовольное лицо Лилианы, у него появилось нехорошее предчувствие, что девушка собирается опровергнуть их обвинения очень необычным способом. 
 — Да, это правда, что он распутник, не имеющий себе равных. Играется с девушками в угоду порыву, король гарема, опозоривший неисчислимое число женщин. Это бесспорно. 
 «Это совершенно не соответствует истине! Ты с самого начала всё неправильно поняла». 
 Нисколько не сомневаясь в изобличении провинностей Годо, печально тихим голосом Лилиана продолжала: 
 — Я уже советовала ему учиться сдерживать себя в заигрываниях с девушками. Поклялась вечно хранить наши взаимоотношения и служить рядом с ним. Я хотела оказаться той женщиной, которая станет его партнёром и с готовностью предложит ему всё, что у неё есть. Но безудержные фетиши это его неотъемлемая часть, и моим единственным выбором было принять их. 
 Лилиана как-то неуклюже отвернулась. 
 «Если уж я действительно настолько презренная личность, то почему бы не бросить меня как можно скорее?» Годо просто не мог не подумать об этом. 
 — Однажды он вполне может обжечься на своём распутстве… Но когда бы это ни произошло, я всегда окажу ему поддержку, и я поклялась, что обязательно спасу его. И пока моя верность непоколебима, моё сердце не дрогнет из-за какой-то презренной клеветы. 
 Уверенные слова Лилианы обладали немалой силой, и их переполняли чистосердечные трогательные эмоции. 
 Однако сказанное звучало так, будто было произнесено женщиной, которая стала жертвой какого-то обмана или брачных махинаций. 
 У тридиотов сложилось точно такое же впечатление, поэтому они стали громко возражать: 
 — Обманутые женщины вечно твердят, что-то типа «он же не хотел мне навредить»! 
 — Поспеши же и очнись, Лилиана-сан! 
 — В этом мире всё ещё много мужчин, которые гораздо лучше его… 
 — Надеюсь, у вас не возникло недопонимания. Между Кусанаги Годо и мной не какие-то там поверхностные отношения мужчина-женщина. Я лишь его рыцарь и соратница, которая дала обещание вечно быть рядом. Мы поклялись, что вместе встретим все испытания и горести, не важно, где и когда они произойдут, такие вот у нас взаимоотношения. 
 Не осознавая этого, Лилиана вошла в мечтательный транс, словно разговаривала сама с собой. 
 — И хоть то, как он играется с женщинами, лично для меня всё усложняет… Тем не менее, если я стану для него кем-то особенным там, в глубине сердца, это лишь укрепит нашу связь, и какую бы женщину он ни искал, в конце концов он всегда будет возвращаться в мои объятия… 
 Человек, о котором она говорит, точно должен быть из числа тех императоров или султанов или как там их ещё называют, из тех, которые правили исламским миром пару веков назад. Она определённо не может иметь в виду Кусанаги Годо. Пока Годо пытался выпасть из реальности, тридиоты уставились на него и заплакали. 
 — Зверь! Создал гарем, а его ещё и защищают при этом! Это же рай! Как может существовать такая несправедливость?! 
 — Это что, промывание мозгов? Результат запрещённой сексуальной обработки несовершеннолетних младше восемнадцати лет * ?! 
 — Я плачу?.. Это слёзы? Проклятье, сама безысходность! 
 Троица была разбита наголову, и в это время дверь класса снова открылась. 
 — А, нашла, Кусанаги-сан здесь обнаружился. 
 — П-простите за вторжение. 
 Появились ещё две девушки, комбинация из Сэйшууин Эны и Марии Юри. 
 — Извините, но у нас тут самый разгар разбирательства. Если вы мне сказать что-то хотели, может, это немного подождёт? 
 — Всего несколько слов, времени совершенно не займёт. Я пришла, чтобы пригласить Кусанаги-сана на свидание завтра. В общем, Кусанаги-сан, Юри и я, Эна, пойдём на свидание втроём. 
 — Свидание?! 
 Шокированный Годо посмотрел на Юри, которая стала ярко-красной аж до самой шеи. 
 — Эна-сан! Свидание с Годо-саном… Я к подобному ещё не готова! 
 — Раз не готова, так прямо сейчас и готовься. Нам ведь нелегко стать «женщинами Кусанаги Годо», так что тебе необходимо проявлять больше инициативы. 
 Пока Соримачи слушал этот обмен репликами, его плечи непрестанно дрожали. 
 — Д-должно быть, у меня с ушами проблемы. Как я могу слышать столь чуждые слова? Ха-ха-ха-ха, кто бы мог подумать, что я, Соримачи, выйду в утиль, ведь совершенно не заметил ветку одновременного получения всех… 
 После восклицания своего сообщника, настала очередь беспомощного пустого лепета Нанами: 
 — Я-я должен проснуться. Должно быть, эта девушка фея иллюзий. Это явно моё воображение. Просто подумай, как в обычной старшей школе могут появиться три невесты или прекрасные девушки, добровольно заявляющие о своём желании стать любовницами. Такое только в сказках бывает, мы определённо попали в какое-то всеобщее сновидение… 
 Эти двое изо всех сил пытались отринуть реальность. 
 «Может, это я во всём виноват?» 
 У Годо уже начало возникать чувство, побуждающее его извиниться… 
 — О-о-о-о-о-о-о-о! — внезапно взревел Такаги. 
 Всю его крупную фигуру ростом в 185 сантиметров начало трясти. 
 — Я абсолютно не могу этого принять! Этот скорбный мир, этот невменяемый результат, я не могу принять! 
 Завывая, он взвалил связанного Годо на плечо. 
 — Кусанаги, я прямо сейчас покончу с обеими нашими жизнями! 
 — Стой, погоди минутку, почему всё должно так закончиться? 
 — Твоё существование нарушило естественный ход вещей. Ты разрушитель мира — неприемлемая сущность! Давай же уйдём на покой вместе! 
 Необъяснимым образом приняв решение пожертвовать собой, Такаги с Годо на плече начал безумную гонку. 
 Вылетев из класса и пронёсшись по коридору, он, в результате, взбежал по лестнице. 
 И хотя парень натренировал своё мускулистое тело в клубе кендо, этот сумасшедший забег явно выходил за рамки нормальности. 
 — Успокойся, Такаги! Почему ты такой импульсивный?! 
 — Неужели ты даже понять не можешь?! Все опечаленные мужчины планеты — те, которые никогда не испытывали вкуса любви, подвергающиеся гонениям женщин вне пределов 2D-мира — они одолжили мне свою силу! 
 Неся Годо, Такаги в один присест взбежал по ступенькам. 
 Лилиана могла лишь потрясённо наблюдать за впечатляющей манерой побега Такаги, мужественная фигура которого преодолела ограничения простых смертных и в данный момент бросала вызов пределу возможностей человеческой расы. 
 Часть 3 
 И затем на крыше… 
 Берсеркер Такаги притащил Годо на самую высокую точку школы. 
 — Тут должно быть достаточно высоко… — пробормотал Такаги, подойдя к краю крыши и остановившись возле ограждения, которое было призвано предотвращать несчастные случаи. 
 Болтающийся Годо панически посмотрел вниз, чтобы недалеко внизу увидеть спортивную площадку. 
 — Достаточно высоко? Что достаточно высоко?! 
 — Для прыжка отсюда, естественно, достаточно высоко, чтобы убить и меня и Кусанаги. 
 — Если ты совершишь самоубийство, твоя семья огорчится! Давай всё миром решим и прямо сейчас, согласен?! 
 — О-о… Моя сестра не такая, как твоя Шидзука. Каждый день она говорит что-то типа: «Мой брат такой немодный, иди и сдохни!» Меня в этом мире больше ничего не держит. 
 В этот же самый момент кто-то скрытно подкрался к Такаги и Годо из-за спины, применив серию ударов из каратэ. «Ммм…» — Такаги был болезненно уложен на землю. 
 — Чего?! 
 — Годо, ты в порядке? Я, наконец, вас догнала. 
 Той, кто вырубила Такаги и поймала Годо прежде, чем он успел рухнуть на бетонную крышу, оказалась Эрика Бланделли. 
 — Я увидела, что тебя похитили и пришла спасти тебя… Надеюсь я не влезла без всякой на то необходимости? 
 — Нет, совсем нет. Я спасён. Правда, огромное тебе спасибо. 
 Пока он рассыпался в благодарностях, светловолосая девушка аккуратно опустила его на землю и разорвала скотч, которым были связаны его руки и ноги. 
 — Годо, надеюсь, ты выразишь свою благодарность действием. 
 — Если это в моих силах, сделаю всё возможное… Но, чего же ты от меня хочешь? 
 На произнесённый без всяких сомнений ответ, которому явно не хватало предварительного обдумывания, Эрика могла лишь горько усмехнуться. 
 — И хотя я нахожу твои честные, но безрассудные принципы очень милыми, ты, всё же, слишком неосторожен. Было бы лучше, если бы ты тщательно обдумывал сложившуюся ситуацию и был более гибок в своих решениях. 
 Это пылкое предупреждение Эрики несколько обеспокоило Годо. 
 Неужели было слишком безрассудно соглашаться сделать для неё всё, что угодно, находясь под впечатлением от того, что он был ею спасён? 
 Эрика одарила Годо нежной улыбкой. Но если на 30% увеличить скрытую в этой улыбке долю злорадства, то получится та самая дьявольская улыбка, в которой кроется торжество по поводу того, что вышло подшутить над другими. 
 Стоило Годо уставиться на свою прекрасную спасительницу, которая уже готова была озвучить свою просьбу… 
 — Кусанаги-сан, с тобой всё в порядке? Эна сейчас тебя спасёт… о, опоздала. 
 На крыше раздался радостный голос, это знакомое сопрано принадлежало Сэйшууин Эне. 
 — Естественно, Эрика-сан никогда не упустит хорошую возможность. 
 — Спасибо за комплимент, хотя «никогда» это слишком. Эна-сан тоже очень быстро действовать начинает. 
 Эна прибежала на крышу, совершенно не сбив дыхания, и Эрика говорила с ней вполне дружелюбно. 
 И хоть их диалог выглядел дружеским, но, что неожиданно, за их словами, кажется, скрывались шипы. 
 Годо терялся в догадках, что за взаимоотношения сложились между этими двумя? 
 — В любом случае, данное происшествие разрешилось, так? Тогда, Кусанаги-сан, пожалуйста, ответь на вопрос прямо сейчас. Ведь, если Эна, Юри и Кусанаги-сан вместе пойдут на свидание, наши чувства друг к другу могут стать глубже, — провозгласила Эна, ни о чём не заботясь. 
 Свидание. Теперь, когда о нём речь зашла, это было тем, в чём у Кусанаги Годо не было никакого опыта. 
 И хоть он путешествовал с Эрикой по разнообразным местам, ничего похожего на свидание переживать не приходилось. Более того, это первое свидание, инициатором которого стала женская сторона, обе представительницы которой обладали красотой и привлекательностью невероятного уровня — нет, это неприемлемо. 
 — Прошу прощения, но я должен отказаться! У меня нет никаких причин идти на свидание с вами обеими! 
 — Если тебе необходимы причины, то они есть. Юри и я, мы обе станем женщинами Кусанаги-сана, так что тебе определённо надо присматривать за нами, и отныне наши отношения будут становиться только лучше. 
 «Да что эта девушка несёт, да ещё и во всеуслышание?» 
 Слушая бессмысленные речи Эны, Годо понимал, что его лицо наливается краской. 
 — Даже если мы и пойдём на свидание, сразу с вами двумя я не пойду! Общественное мнение не приемлет подобных вещей! 
 — Да кого волнует общественное мнение, важны именно чувства нас троих… А, но если Кусанаги-сан хочет, чтобы мы были с ним попеременно, то на первое свидание можно пойти с Юри. 
 Как бы он ни протестовал, Эна отвергала все его попытки с минимумом усилий. Годо отчаялся. 
 У Эны не было таких навыков общения или социального взаимодействия, как у Эрики. Вместо этого химе-мико обладала способностью оборачивать любую ситуацию себе на пользу. 
 Когда Годо уже собирался, было, уступить более чем неудобному противнику, рука помощи была протянута ему сбоку. 
 — Ах, как жаль, но завтра Годо идёт на свидание со мной. 
 Говорящей, естественно, оказалась Эрика, но настроение Годо лишь пришло в ещё больший упадок. 
 Это действительно была рука помощи, тут даже вопросов нет, но если он её примет, то позже окажется в очередной затруднительной ситуации. 
 — У меня никогда не было свидания с парнем, поэтому я хочу, чтобы, несмотря ни на что, мой первый раз был именно с Годо. Само собой… привилегией следующего свидания не будет вправе воспользоваться никто кроме тебя. 
 — Э, с нашими-то взаимоотношениями нам ведь нет особой нужды на свидание идти, да… 
 — Именно потому, что это важно для наших взаимоотношений, свидание нам необходимо. И хоть вместе мы много куда путешествовали, всё это были дела, с которыми требовалось разобраться, и мы ни разу не насладились радостью свидания, так что просто прими это, ладно? 
 Эрика заставляла Годо пойти на уступки, пользуясь редким для неё просящим тоном. 
 Но одновременно с этим она всё равно сохраняла решительный и высокомерный взгляд королевы — это же Эрика. 
 — Кусанаги-сан, с нашей стороны целых две девушки, можешь обнять двоих за раз. 
 — Годо, качество лучше количества. Ты единственный в этом мире, кому позволено единолично обладать мной, Эрикой Бланделли. Не пренебрегай этим. 
 Эна обращалась к Годо нежно, а Эрика сократила дистанцию и говорила мягким голосом. 
 Её губы приблизились к его уху, шепча сладкие слова. Плохо. Если это продолжится, она, скорее всего, вырвет поцелуй. Годо ощутил, как всё его тело задеревенело. 
 Однако на этот раз его атаковали не губы, а зловещее предупреждение. 
 — Кстати, позволь напомнить, хоть то и считалось частью моих обязанностей, но… Годо ты же помнишь обещание, которое только что дал? То, согласно которому, в качестве благодарности согласился сделать всё, что в твоих силах. А, ещё вспомнила, несколько дней назад обед случился, на котором ты мне задолжал. Я считаю, что мужчина, который в такие моменты не выполняет обещанного, просто худший. 
 Годо в очередной раз с пониманием уставился на прекрасное лицо перед собой. Улыбка на этом лице уже ничем не отличалась от дьявольской. Красный Дьявол едва заметно кивнула. 
 — Эрика, ты, когда в подобный момент просьбу делаешь, сама себя не презираешь хоть чуть-чуть? 
 — А по-другому никак, если сейчас не попросить, ты снова сбежишь, мне же надо иногда серьёзность проявлять, — отвечая невинным голоском, Эрика просто бесила, но при этом и восхищение вызывала. 
 Сейчас, когда Годо об этом задумался, со времени приезда Лилианы в Японию, несколько проблемное поведение прекрасной блондинки стало проявляться явно реже. Наверное, из-за того, что увеличилось число ворчунов, наподобие Юри, Эрика в последнее время вела себя более подобающе. 
 Или же она просто меняла поведение, подстраиваясь под ситуацию. Эрика завязала с игривыми объятиями, зато восполнила потерю путём ударов в виде использования стопроцентных возможностей. Отошла от тактики непрекращающегося натиска, зато обратилась к точному просчёту победных ситуаций, когда можно атаковать критически слабые места. Прямо как сейчас — зажала Годо в угол, отрезав любые пути отступления. 
 — Кусанаги Годо, ты не пострадал?! Прости, я опоздала. 
 — Годо-сан, надеюсь, ты не поранился?! 
 К месту действия бежали Лилиана и Юри. 
 Сребровласая девушка держала хрупкую химе-мико на руках так, словно жених держал невесту. 
 Скорее всего, это потому, что Юри выбилась из сил, пока они бегали по коридорам и лестницам. Физическая выносливость у неё явно была гораздо ниже, чем у обычной девушки. 
 Именно к такому выводу пришёл Годо, при этом его мысли у него в голове стали ещё грустнее. 
 Никто не проявил даже малейшего интереса к состоянию Такаги. 
 Этих девушек вполне можно назвать добросердечными и милосердными, но, в то же время, вот так они отнеслись к этому парню. Годо, наконец, понял, хоть и в малой степени, то жалкое существование, которое влачил его одноклассник, распростёртый на бетонном покрытии крыши. 
 — Раз уж все здесь, давайте снова вернёмся к прежней теме. Кусанаги-сан, с кем ты хочешь пойти завтра на свидание? Выберешь счастливую троицу в виде тебя вместе со мной и Юри или решишь провести время на пару с Эрикой-сан? 
 В ответ на содержание вопроса Эны Лилиана угрожающе уставилась на Эрику, которая облокотилась на Годо, а Юри при этом печально покачала головой. 
 По какой-то непонятной причине Годо чувствовал себя так, словно обязан перед всеми извиниться, но у него не оставалось выбора, он должен был принять решение. 
 — Ну, по поводу этого… Не очень-то мне хочется оставаться наедине с Эрикой, но в силу некоторых запутанных обстоятельств, завтра я вынужден пойти на свидание с ней… — тихим голосом объяснил Годо, едва слыша сам себя. 
 Когда он в смущении опустил голову, светловолосая красавица обняла его за шею. 
 Эрика улыбалась словно ангел, но для Годо она была истинным дьяволом. 
 Часть 4 
 Вечером Эрика, отдыхая на кровати в своей комнате, потянулась к сотовому. 
 Первым делом надо позвонить Лилиане Краничар. 
 — Здравствуй, Лили, можем мы поговорить насчёт завтра? 
 «Ты обманула моего господина и строишь на завтра планы бесстыдного разврата… Ладно, и как же ты всё это объяснишь?» — крайне недовольно ответила Лилиана. 
 — Мне нет нужды что-либо объяснять. Двум влюблённым просто необходимы время и место, где их не побеспокоят, поэтому я бы хотела предложить тебе кое-что. 
 «Предложить?» 
 — Да, в конце концов, ты настоишь на необходимости в телохранителе и всё равно будешь скрытно следить, но такая безвкусица просто испортит весь настрой, так что, могла бы не ходить за нами? Такая у меня просьба. 
 «Н-на это я согласиться не могу. Забота о безопасности Кусанаги-сана — необходимая мера». 
 — Если Годо со мной, то никаких проблем с безопасностью не будет. В случае отказа произойдёт нечто крайне позорное. Твоя самая последняя работа будет опубликована в интернете на обозрение всему миру. О талантах Лили узнают все. 
 «Моя самая последняя работа? Откуда ты вообще о ней знаешь?» 
 — Что же там за история в том романе, дай-ка вспомнить. Покинув свой дом в старинном французском провинциальном городке, чтобы попутешествовать, молодая девушка была схвачена привлекательным боссом сицилийской мафии, и стала его служанкой и любовницей. Мне в память диалог один запал: «Я сделаю так, что отныне ты не сможешь жить без моего тела…» 
 «А-а-а, стой! Прошу, хватит, больше не надо!» 
 — В смелости тебе не откажешь, Лили, это уж точно, даже я смутилась, всего лишь прочитав. Из-за этого я до сих пор до конца не дошла. Точно, надо будет сегодня за ночь всё прочитать». 
 «Пожалуйста, не надо дальше читать! Завтра я останусь дома и никуда не пойду, договорились?! — вскричала Лилиана, словно собиралась заплакать. — Ты дьявол! Как у тебя вообще это получается, вечно знаешь мои секреты?!» 
 — Без комментариев. Коммерческая тайна, — невозмутимо ответила Эрика. 
 Очевидно, что Лилиана тоже подозревала о предателе в своих рядах, поэтому гораздо тщательнее стала обдумывать, куда и как прятать личные творческие записи. Однако Карен всегда была на шаг впереди хозяйки, каждый раз успешно передавая копии. 
 Покончив с этим разговором, следующей, кому позвонила Эрика, оказалась Юри. 
 «Алло, это Мария. Эрика-сан, как дела?» 
 — Ты сейчас можешь говорить? Это насчёт завтра, ты и Эна думали о том, чтобы следить за мной и Годо? 
 Добросердечной химе-мико ложь была незнакома. 
 Уверенная в этом, Эрика и спросила напрямик. Но ответ Юри оказался довольно эмоциональным. 
 «Я-я определённо не стану занимать чем-то настолько презренным!» 
 — Тогда не будем о тебе, Юри, но существует ли возможность того, что за нами проследит Эна-сан? 
 «Нет, не думаю, что Эна-сан станет всё настолько детально продумывать». 
 — То есть, получается, что она из тех, кто не умом действует, а совершает поступки, основываясь на порывах и инстинктах. 
 Обычно, по поводу такого бестолкового противника даже беспокоиться не стоит, но когда подобные довольно редкие люди обладают такими звериными инстинктами, то оказываются грозными врагами, действия которых невозможно предсказать, полагаясь на здравый смысл. 
 И, к сожалению, Сэйшууин Эна входила в число подобных личностей. 
 «Кстати… Эрика-сан». 
 — Что такое? Расслабься, Юри, я знаю, что тебя связывает множество ограничений, я одобряю твоё присутствие рядом с Годо и не стану отвергать тебя из-за появления такой вот девушки. Учитывая твои чувства к Годо, в подходящий момент я помогу тебе с ним сблизиться. 
 Юри была девушкой со способностями мико, которыми сама Эрика не обладала, а вдобавок к ним ещё и невероятный уровень духовного зрения. 
 Для Эрики Юри представляла самую лучшую кандидатуру поддержки, которую только можно было найти в Японии. 
 Лилиана как-то хвасталась, что может подстроиться под любую ситуацию, но партнёрские взаимоотношения Эрики и Юри по своим общим возможностям далеко превосходили силы Лилианы. 
 Чтобы противостоять многогранному синему рыцарю, необходимо избегать охлаждения взаимоотношений с Юри. Так как кроме своих ценных способностей, эта мико обладала и другими качествами, которые не уступали Лилиане. 
 — Я, Эрика Бланделли, никогда не оставлю тех, кого взялась опекать. И если ты в меня веришь, я буду очень счастлива. 
 «Я-я знаю, что из-за меня Эрике-сан иногда тяжело, но чувствую, что ты та, кому можно доверять». 
 Юри была исключительно восхитительна, когда вела себя застенчиво и при этом честно. 
 «Но все эти годы Эна-сан была моей очень дорогой подругой… Я надеюсь, что вы двое сможете лучше поладить». 
 — Я не планирую обострять ситуацию, но всё началось именно с неё. 
 «Извини… Она ещё с давних пор всегда любила шутки делом, а не словом…» 
 — Всё в порядке, пока Эна-сан ведёт себя дружески. Я тоже не хочу вступать с ней в конфликт. 
 «Спасибо, что ж, мы уже довольно долго беседуем. Почти пора завершать разговор… А, могу я кое-что предложить напоследок?» 
 — Прошу. 
 «Ммм… Эрика-сан, хоть чуть раньше ты и сказала, что поможешь разрешить возникшую между мной и Годо неловкость, но не стоит по этому поводу слишком уж беспокоиться. Так как если необходимость действительно возникнет, я приложу все силы и сама найду решение!» 
 После этих слов Юри умолкла, возможно, из-за смущения, на том конце линии она, должно быть, вся дрожит. 
 Представив состояние девушки, Эрика улыбнулась, хотя эта химе-мико иногда была несколько ворчлива, по своей натуре она очень добра и всегда действует, тщательно всё обдумав. При совместных же действиях она, скорее всего, воздержится от роли лидера. 
 Более того, Юри очень сильно любит Годо, поэтому никогда не предаст его. Для союзницы на всю жизнь, её характер безупречен. 
 И хоть с точки зрения каждой из нас мы будем соревноваться за любовь Кусанаги Годо, всё будет нормально, если в прямом противостоянии победа останется за мной. В самом деле, лучше всего будет женить Годо на Юри, сделав её младшей женой после меня. 
 Они станут первой и второй жёнами, охраняющими Годо, и никакой другой женщине не будет позволено найти даже малейшую лазейку. Что касается лёгкого флирта, то всё нормально, но ему определённо не будет позволено вступать в серьёзные взаимоотношения с посторонними женщинами. 
 Однако, если это женщины, типа Лилианы, с выдающимися способностями, исключения возможны. Но первым требованием к ним будет признание за Эрикой ведущей роли. 
 — Ясно, тогда поступим, как ты и желаешь, буду за тебя болеть. 
 Эрика повесила трубку. 
 Значит, завтра состоится первое свидание с Годо. Она попытается предоставить ему решать, куда идти и чем заниматься; что, интересно, получится? В немалом предвкушении Эрика легла спать пораньше — явно редкое решение. 
 ↑ Вонтоны или хуньтунь — разновидность пельменей в китайской кухне. Вонтоны обычно подаются в супе, но иногда и жарятся. Их заправляют не только мясом, но и грибами сянгу и стеблями молодого бамбука. Суп с вонтонами особенно популярен на Новый год, так как считается, что лапша в нём символизирует долголетие. Обжаренные вонтоны могут продаваться и отдельно, как своего рода фастфуд (особенно в Гонконге).
 ↑ В Японии совершеннолетними считаются люди в возрасте 21 год и выше, поэтому фраза о восемнадцатилетних несовершеннолетних вполне уместна.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Исход свидания
</w:t>
      </w:r>
    </w:p>
    <w:p>
      <w:pPr/>
    </w:p>
    <w:p>
      <w:pPr>
        <w:jc w:val="left"/>
      </w:pPr>
      <w:r>
        <w:rPr>
          <w:rFonts w:ascii="Consolas" w:eastAsia="Consolas" w:hAnsi="Consolas" w:cs="Consolas"/>
          <w:b w:val="0"/>
          <w:sz w:val="28"/>
        </w:rPr>
        <w:t xml:space="preserve">Часть 1 
 Вечер пятницы, и Годо в своей комнате не находил себе места. 
 Свидание. Впервые в его жизни. И свидание не с кем иным, как с Эрикой Бланделли. 
 Она сказала: «Раз уж выпала столь редкая возможность, покажи мне, чего ты действительно стоишь, Годо. Предоставлю тебе разработать подробный план на завтра… И если я посчитаю, что будет скучно, это просто неприемлемо». 
 Девушки такие непонятные — кроме того, куда он может сводить Эрику, чтобы она сочла это удовлетворительным? В голову вообще ничего не приходит! 
 Его недовольство было прервано мелодией сотового. Увидев на экране отображение входящего звонка, Годо не смог сдержать удивления, так там оказалось имя, которого он давно не видел. 
 — Миура, сколько лет, сколько зим, как ты там поживаешь? 
 «Да нормально всё, а у тебя как?» 
 Звонившим оказался друг Годо по средней школе, ещё с тех времён, когда он играл в бейсбол. 
 Один из немногих известных в Токио питчеров, который подавал быстрые мячи и сейчас учился в токийской старшей школе. Естественно, он вступил в бейсбольный клуб, в котором имелась сильная и известная команда. В этом году они участвовали в Национальном чемпионате по бейсболу среди старших школ. 
 «В общем, Кусанаги, ты ведь уже видел это, так?» 
 Это? Годо не понимал, о чём говорил Миура. 
 «Ну, это. Как бы лучше выразиться, меня, мой первый выход». 
 — А, да!.. Поздравляю с участием в Национальном чемпионате по бейсболу среди старших школ. Если подумать, то ты же первогодок, а уже занял место на питчерской горке, до меня как-то сразу и не дошло. 
 И хоть старшая школа Миуры приняла участие в чемпионате, их выступления завершились после поражения во втором матче. Но в последнем иннинге, когда поражение уже было неизбежно, Миуру всё-таки выпустили на питчерскую горку. 
 «А, вон оно как? Но я действительно верил, что скоро смогу выйти на поле, ха-ха-ха». 
 Так быстро поднялось настроение, вот же где простак. 
 Но когда Годо смотрел прямой эфир того матча, то никак не мог найти подходящих слов, чтобы поздравить друга. Появление Миуры уже не могло исправить поражение на победу, но в последние минуты… 
 — И хоть замечательно, что ты смог выйти на поле, но когда ты посмотрел на сигналы принимающего и покачал головой, результатом оказался хоум-ран в два очка, который завершил матч. Скорее всего, ты отказался от его предложения бросить кручёный мяч и решил подать прямой, так? Твоё решение на самом деле оказалось * … 
 «Т-ты только придираться можешь! Раз сам уже не принимающий, нечего случайные догадки строить!» 
 «А я случайно и не гадал», — так как Годо знал привычки и предпочтения Миуры, он по одному виду мог это сказать. 
 В любом случае, Годо был рад видеть своего друга действующим спортсменом. 
 «Ладно, давай к основной теме вернёмся. Наша школа, которой достаточно повезло попасть на чемпионат, в настоящее время проводит реорганизацию команды для выступления на чемпионате в следующем году… А сегодня жена тренера родила ребёнка». 
 — Новости замечательные, но ко мне это какое отношение имеет? 
 «Слушай внимательно. Благодаря этому, в честь празднования рождения ребёнка провели амнистию. Завтра я, наконец, смогу взять выходной вместо тренировки. На целый день! С тех пор, как я в клуб вступил, у меня ни одного выходного не было! 
 — О, это реально амнистия. 
 В спортивном клубе, который нацелился на Национальный чемпионат по бейсболу среди старших школ, обычно невозможно было взять выходной в субботу. 
 Именно поэтому Годо и понимал, почему Миура был так счастлив. 
 «Так что давай завтра встретимся и повеселимся! Я уже договорился с Руи и Накаямой, а Руи даже сказал, что у него есть отличная идея для совместного времяпрепровождения. Раз уж мы так долго не виделись, надо вместе оттянуться по полной. 
 — Руи и Накаяма тоже идут?! 
 Годо непроизвольно удивился, эти двое также были его друзьями ещё со средней школы. 
 Хоть и состоявшие в разных командах, во время отборочных в Токио, все они одели одну и ту же форму. Но, как и Годо, с тех пор эти двое тоже прекратили играть в бейсбол. 
 Встретиться со своими друзьями и товарищами по бейсболу после такого продолжительного перерыва, ощущения просто великолепные. 
 Но стоило только ему об этом подумать, как плечи Годо резко поникли, не выйдет, завтра он вынужден идти на свидание с Эрикой. 
 Тем не менее, прежде чем сразу отказывать, надо выслушать от Миуры детальные подробности планов по поводу завтрашней деятельности. 
 «… Ну, как-то так. Я до сих пор хочу найти ещё одного человека, но все остальные заняты делами в бейсбольном клубе, и не смогут пойти. Похоже, для игры придётся найти кого-то случайного…» 
 — Если дело в этом, то у меня есть превосходный кандидат. Последнего человека предоставь мне, — Годо договорился с Миурой и сделал глубокий вдох. 
 Теперь завтрашнее свидание не будет проблемой. Эрика не испытывает неприязни к участию в спортивных играх и соревнованиям с другими, так что ей должно понравиться, правильно же? Наконец, всё решилось. 
 Естественно, Годо совсем не понимал, что про такое обычно говорят: «Сам себе могилу выкопал». 
 Судьбоносная суббота, после 8.30 утра. 
 Общественные спортивные площадки в районе Адачи, на крытом футбольном поле. Сегодня было открытие любительского чемпионата по мини-футболу. И здесь… 
 Эрика Бланделли вздыхала с самым опечаленным видом. 
 — Знаю, что это я позволила тебе решать все вопросы, и всё же… 
 На светловолосой европейской красавице была спортивная одежда с коротким рукавом, которая подчёркивала её грациозную фигуру, из-за чего девушка даже слишком выделялась. 
 — После того, как я услышала о необходимости спортивной одежды для встречи, и что ещё надо принести с собой, во что переодеться, у меня уже нехорошие предчувствия появились. 
 Такое сообщение Годо передал через Арианну, когда звонил этим утром. 
 Когда Эрика подражала голосу своей служанки, издёвка в её тоне слышалась гораздо сильнее, чем обычно. 
 — Даже если бы я согласилась и вместе с вами приняла участие в этом футбольном турнире, всё должно было быть не так. Такого вообще не должно было произойти. Недооценка твоей способности читать настроение — это моя ошибка. 
 После потока жалоб, Эрика посмотрела на друзей Годо, с которыми он так давно не виделся. 
 Первым был Миура. Для ученика первого года старшей школы сложен он оказался неплохо, к тому же очень способный питчер, подающий быстрые мячи. 
 Затем шёл стройный Руи, который хоть и был парнем, имел очень миловидное лицо. Бывший игрок второй базы и первый бьющий. 
 И, наконец, Накаяма. Пышная причёска и крепко сбитое тело, которое вызывало в памяти образ ронина. Бывший левый аутфилдер и сильный бьющий. 
 Они тоже сверлили Годо укоризненными взглядами. Радость от воссоединения старых друзей полностью испарилась, они словно против смутьяна выступали. 
 — Совершенно очевидно, что всё, чего я хотела, это свидания с Годо наедине, но ты додумался пригласить трёх посторонних. Это практически совершенно неприемлемо. Ты что, действительно не способен читать настроение?! Я просто в ужасе! 
 — Обзавестись девушкой раньше меня, принявшего участие в Национальном чемпионате… Да ещё и иностранка к тому же… — следующим, кто выговаривал Годо после Эрики, был Миура, который бормотал так, словно с ума сошёл. 
 — Кусанаги-сан всегда таким был. Вёл себя так, будто не знал, как ладить с противоположным полом, но при этом его всегда допекали самые красивые девушки. И это совершенно не изменилось, — с видом «уж я-то знаю», Руи просто пожал плечами. 
 — Ты предатель… — даже Накаяма лил большие слёзы. И хоть вид у него дикий, на самом деле он плакса. 
 Под конец все, кроме Годо, обречённо вздохнули. 
 — Так и есть, поэтому я и говорю, что Годо никакой. Тупой, тормоз, и понятия не имеет, как читать атмосферу! — Эрика говорила так, словно заявление делала, а три парня при этом энергично кивали головами, со всем соглашаясь. 
 Почему? Годо пребывал в совершенной растерянности, почему все говорят о нём подобным образом? 
 — Да какая уже разница, раз я всё равно здесь и чемпионат ещё этот. Убегать не в моём стиле. Хорошо, мини-футбол? Вы, ребята, постарайтесь не тянуть меня вниз. Я, Эрика Бланделли, могу терпеть некомпетентных, но точно не прощаю никого, кто мне мешает, — объявила Эрика, сменив настроение. 
 Провоцирующий тон, как при их первой встрече, в некотором роде, это были истинные грани её характера. 
 — Кусанаги, а девушка у тебя заносчивая! В чём дело-то?! 
 — П-простите, это потому, что она всё ещё злится на меня, извините уж её настроение. Однако она из тех, кто держит своё слово, поэтому постарайтесь, пожалуйста… И ещё, она не моя девушка, мы просто обычные друзья. 
 Высокомерные слова светловолосой красавицы не понравились Миуре, и Годо поспешно извинился. Наблюдая подобное развитие событий, Руи неуклюже усмехнулся, а Накаяма продолжил что-то бормотать себе под нос. 
 — Я знал, что когда-нибудь Кусанаги пострадает из-за девушек, и всё в точности так, как я и предполагал. 
 — Достигнуть близких взаимоотношений с красивыми девушками, здорово… 
 Вот так собрались пятеро первогодок старшей школы. 
 Тем, кто предложил принять участие в любительском чемпионате по мини-футболу, был Руи. 
 Обладая приличными склонностями к спорту, он не только в бейсбол прекрасно играл, но и в футболе с баскетболом выдающиеся результаты показывал. После окончания средней школы он переключил своё внимание на занятия мини-футболом. 
 Кстати, по какой-то неведомой причине Накаяма в старшей школе решил вступить в клуб рыбалки. 
 В общем, все кроме Руи были, по сути, новичками. Команды соперников в основном состояли из студентов университетов и уже работающих людей, а также из бывших футболистов, так что уровень противников был достаточно высок. 
 Перед тем, как пять команд-участниц начали турнир, Эрика заявила: 
 — Вашей задачей будет защита и отбор мяча, который вы потом будете пасовать мне. А я буду забивать. Понятно? 
 Очередное проявление высокомерия. 
 Игрок Миура оказался очень зол, игрок Руи просто показал вымученную улыбку, а игрок Накаяма по какой-то причине был счастлив. 
 Несмотря на то, что Годо настаивал на важности командной работы, Эрика его игнорировала. Обычно это привело бы к фатальным последствиям, но с имеющимися товарищами по команде вышло так, что они продолжали побеждать и даже заняли второе место. 
 Что ни говори, а на атлетическую подготовку членов их команды не стоило смотреть сквозь пальцы. 
 Насчёт Эрики объяснять ничего не требовалось, ну а остальные все были сильными здоровыми молодыми парнями и официальными спортсменами. Отборная элита, собранная вместе, и, что важнее всего, все молодые и энергичные. 
 Когда время матча переваливало за вторую половину, офисные работники, которым не хватало регулярной физической нагрузки, переставали бегать. 
 В общем, чемпионат длился с девяти утра до часу дня. 
 Где-то на краю общественных спортивных площадок Годо весело переговаривался со старыми друзьями, когда сзади его схватили за воротник рубашки. 
 — Эй, Годо, веселье закончилось. Ты что, действительно думаешь, что можешь так вот запросто отодвинуть меня в сторону? Далее ты должен провести свидание со своей прекрасной возлюбленной, ведь так? 
 В какой-то момент Эрика вернулась после того, как приняла душ. 
 — Слушай, ну ты же должна учитывать ситуацию. Здесь мои друзья, так что… 
 Она не только мрачно выглядела, но, кажется, её глаза грозились вот-вот полыхнуть огнём. 
 Годо ощутил, как его скрутило от страха. В данный момент давящее присутствие Эрики внушало ужас. 
 — Ладно, давай тогда сразу всё выскажем. Кто был виноват с самого начала? Ты? Или я? Настроение у меня отвратительное, так что, пожалуйста, дай мне быстрый и верный ответ. 
 — Н-наверное я… вроде как? 
 — Убери «наверное» и «вроде как?», ты и только ты. 
 Сказала, как отрезала, и Годо съёжился, осознавая свою ошибку. 
 В версии с изображениями тут находится картинка. 
 — Но тебе повезло, так я, Эрика Бланделли, обладаю такими добродетелями, как великодушие и прощение. Стоит тебе раскаяться, и я вне всяких сомнений презентую тебе свою любовь в качестве дара, как ты на это смотришь? 
 — Т-тогда, что мне сейчас надо сделать… 
 Приложив немалые усилия чтобы обернуться, он обнаружил Эрику, которая сверлила его своим взглядом. 
 Годо запаниковал. Был бы это бейсбол — хотя, нет, каким бы ни было соревнование, будь это даже битва против бога или дьявольского короля, он бы всегда смог выкрутиться! 
 Не в состоянии терпеть гнетущую атмосферу, Руи попытался смягчить ситуацию. 
 — Ладно, Кусанаги, о нас можешь больше не беспокоиться. Почему бы вам с Эрикой-сан прямо сейчас не сходить пообедать, только вдвоём! 
 — Что, как мы можем позволить Кусанаги остаться наедине с его девушкой?! Я не дам этому произойти! 
 — Накаяма, оставляю Миуру на тебя. 
 — Хорошо, просто выполни, что должен и не напортачь. 
 Следуя указаниям Руи, Накаяма незамедлительно протянул руки из-за спины Миуры и заткнул тому рот. Миура мог лишь мычать, не в состоянии сказать что-либо. Удовлетворённый результатом, бывший игрок второй базы радостно произнёс: 
 — Быстро уходите, пока на горизонте чисто. До скорого, Кусанаги-сан. 
 — А, да. Извини… что ж, пойдём, Эрика. 
 Под провожающими взглядами трёх старых друзей, Годо и Эрика покинули спортивную площадку. 
 Часть 2 
 Наконец, Годо представился шанс побыть сегодня наедине с Эрикой. 
 В любом случае, они решили прогуляться к главной улице, где было множество магазинов. 
 — Годо, моя любовь к тебе всегда оставалась неизменной, но этого совершенно недостаточно, чтобы успокоить водоворот гнева, растущий в моём сердце, так что, пожалуйста, с этого момента прояви больше заботы в своих действиях, ладно? 
 — Неужели то, что я недавно сделал, действительно было настолько ужасным?.. 
 — Если есть что сказать, говори прямо. Хочешь знать, где конкретно ты провалился, так я могу по порядку перечислить все твои просчёты, начиная со вчерашнего дня. 
 — Лучше уж пощади. Ясно, я во всём виноват. Но, пожалуйста, не распространяй свою злость на моих друзей. 
 — Если бы это было второе или третье свидание, то тогда, как бы неприятно мне ни было, я всё равно отнеслась бы к ним с превеликой вежливостью, как к гостям. Однако сегодня исключение, и сдержаться я не могла, — гневно завершив свою тираду, Эрика отвернулась от Годо. — Первое свидание это очень редкое событие, и день, который явно запомнится. Ты же непроходимый тугодум, и совершенно провалился в понимании того, что я чувствую! 
 Годо сдался. Он даже подумать не мог, что Эрика настолько быстро начнёт так искренне выражать свои чувства. 
 На её лице, которое гневно отвернулось, кажется, имелась толика застенчивости. 
 — Да, да, это моя вина. В будущем постараюсь исправиться. Пожалуйста, не надо злиться, будь веселее. 
 — Всё в порядке, тебе не обязательно извиняться. Честно говоря, я с самого начала ничего от тебя и не ожидала! 
 Тон Эрики всё ещё оставался довольно неодобрительным, и Годо изо всех сил старался подчеркнуть, что он сожалеет о своих действиях. На то, чтобы успокоить её, он потратил больше двадцати минут. 
 Наконец, когда он несколько умерил её гнев, они решили найти место, чтобы перекусить. 
 — Арианна сразу сказала, что могла бы приготовить нам обед в дорогу, — упомянула Эрика имя своей помощницы и служанки, — но так как мы часто едим её обеды в школе, я попросила её не беспокоиться, ведь свидание для нас это немалая редкость. 
 — Ну да, к тому же, мне бы как-то неудобно было, просить её приготовить нам обед в выходной день. 
 — А, может, было бы лучше, если бы я сама приготовила для тебя что-нибудь? 
 На предложение Эрики Годо тут же покачал головой: 
 — Подобная мысль мне даже в голову не приходила. 
 Ходят слухи, что единственным опытом готовки Эрики было кипячение воды для лапши быстрого приготовления. 
 Эта мудрая, способная и многогранно одарённая девушка, по сути, являлась ещё более оберегаемой благородной молодой леди, чем Юри. Хм, наверно, лучше её просто принцессой или королевой назвать. 
 Представить, что Эрика тяжко трудится на кухне со своими неотёсанными навыками готовки, наверное, подобная сцена могла вызвать улыбку, но этой девушке такое совершенно не подходило. 
 Скорее, чем наблюдать за тем, как Эрика страдает, занимаясь неподходящим ей делом, Годо предпочитал видеть её великолепие и престиж в качестве принцессы. 
 — Вот как? Но от этого радостнее мне не становится. 
 — Все люди разные, разве так не лучше всего? В любом случае, что бы ты хотела поесть? 
 Годо захотел услышать её пожелания, так как они уже добрались до места с множеством разнообразных ресторанов. 
 Коренной житель Токио и уроженка Милана, в их гастрономических предпочтениях ничего общего явно нет, но, к счастью, ни он, ни она привередливыми едоками не были, и их бы любой выбор устроил. 
 — Как насчёт того китайского ресторанчика для начала? Безопасный выбор. 
 Прямо перед ними располагалась крохотная китайская забегаловка. 
 Этнические китайцы имелись во всех странах мира, и, естественно, Италия не была исключением. Находясь там, они часто посещали китайские рестораны. 
 — Как-то мне не хочется, несколько дней назад я уже ходила в похожее заведение. 
 — Тогда, что бы нам такое выбрать… 
 — Неплохо и что-нибудь японское иногда пробовать, как насчёт суши и тэмпуры * ? 
 На самом деле японскую культуру Эрика понимала не так уж и хорошо, чего не скажешь про её мастерское владением японским. 
 Когда вспоминаешь, что в этой стране она едва три месяца провела, то и ожидать чего-то запредельного перестаёшь. Однако то, что она может общаться с другим на идеальном японском, а с культурой Японии не знакома, кому-то может показаться довольно странным. 
 Но если не учитывать эти два пункта, то Годо мог лишь неловко усмехнуться, осматриваясь вокруг. 
 — На самом деле ученикам старшей школы не очень подходит такой едой питаться. Не знаю, куда ты пойти хочешь, но я как-то против… Хотя, если куда-то типа вон того ресторанчика, то приемлемо… — обнаружив кайтэн суши * , Годо предложил пойти туда, но Эрика отказалась. 
 — Понятия не имею, насколько высок рейтинг этого заведения, но есть там не хочу. Как бы это объяснить, униформа у официантов на запашок намекает, да и у самой забегаловки индивидуальности ноль. Тут даже речи не идёт о том, чтобы терпеть плохую готовку, пустое времяпровождение здесь я бы, скорее, к мучительному опыту отнесла. Давай мы туда не пойдём. 
 Даже не посмотрев на внутреннее убранство ресторанчика, она уже всё для себя решила, бросив всего лишь один взгляд снаружи. 
 Система ценностей у Эрики была довольно своеобразной. Вместо заведений быстрого питания или семейных ресторанов, которые были маленькими и чистыми, но не имели каких-то отличительных особенностей, она предпочитала перекусывать у придорожных лотков или в неряшливых и грязных мелких забегаловках. Эрика не обращала внимания на вкус, внешний вид или удобства, она принимала решение о том, куда пойти, на основании «уровня интересности». 
 А тот факт, что она очень полагалась на несколько проблемную Арианну, скорее всего, был следствием тех же причин. Годо снова напомнили о её уникальных вкусах. 
 — Тогда давай туда сходим, там японская кухня и, скорее всего, у них должно быть то, что тебе понравится. 
 — Ясно, вроде нормально, но я не могу понять, чем они торгуют. 
 Это был ресторанчик окономияки * по-осакски с тихой атмосферой. 
 Он открылся ещё в середине эпохи Сёва * , в нём чувствовалась какая-то опрятность, и Годо с Эрикой, минуя занавески, вошли через дверь. 
 Из кухни появилась женщина среднего возраста, которая отвела их к столику в зале. Других посетителей не было. 
 — Тэппанъяки?.. 
 Даже упоминать не стоило, что на татами Эрика сидела не на коленях, а подбоченившись. 
 Увидев большую железную сковороду, уникальную для подобных ресторанов, девушка скептически склонила голову. 
 — На этой сковороде ты жаришь то, что будешь есть. 
 — А, так это ресторан самообслуживания, тогда давай быстрее начнём. 
 — Огонь только что зажгли, и сковорода ещё не нагрелась, поэтому, даже если и захочешь, начать ты не сможешь. 
 Сначала они перебросились данной парой фраз, после чего стали ждать, когда принесут еду. 
 А заказали они лепёшки-ассорти и лепёшки со свининой, которые были изобретением данного ресторана. 
 Само собой, оптимистом Годо не являлся и даже мысли не допускал, что Эрика сама начнёт жарить лепёшки, поэтому выложил ингредиенты на сковороду, подправил получившуюся форму, поджарил до кондиции и в конце добавил приправы. 
 — О, даже не знала, что ты умеешь так хорошо готовить, это меня немного удивило, — похвалила Эрика Годо, пока ела лепёшку-ассорти, порезанную на несколько частей. 
 — Простое разбрасывание ингредиентов для жарки на самом деле нельзя назвать готовкой, максимум, что я сделал, это повторил действия других. 
 — Правда?.. Тогда дай и мне попробовать. 
 — Если ты серьёзно, останавливать не стану… Но ты уверена, что всё нормально? 
 Касательно результатов Годо зря беспокоился. 
 Хоть перед этим она только и смотрела со стороны, оказалось, что в жарке Эрика вполне себе хороша. 
 Более того, она приготовила восхитительную жареную лапшу, просто следуя устным инструкциям Годо, и даже успешно пожарила монджаяки * — задача, которая для новичка, вроде как, трудная. 
 — Годо, тебе воистину повезло. До этого дня никто не пробовал блюда, приготовленные мной лично… даже дедушка. Ты должен прочувствовать это всем сердцем. 
 — Я и правда очень благодарен тебе за приготовленную еду… Получается, что стоит тебе подойти к делу с умом и ты действительно можешь очень хорошо готовить… — удивлялся Годо талантам Эрики, палочками взяв себе порцию. 
 И всё же для такой незначительной задачи, как жарка лепёшек, сложно было прочувствовать, что она старалась на полном серьёзе. 
 Но действовала девушка действительно в своём стиле. Словно королева дарующая награду или принцесса, которая дозволяла рыцарю поцеловать свою руку — именно с таким выражением Эрика смотрела на то, как Годо ел. 
 — А готовить время от времени довольно неплохая идея. Если не возражаешь, я как-нибудь ещё раз готовкой займусь. Приготовлю персонально и только для Годо. 
 — Ну, хорошо, если возможность представится, спасибо за рвение… 
 — Хм, как-то неуверенно твой голос прозвучал. Но ты ведь только что сам стал свидетелем моего таланта, разве нет? 
 — Я знаю, что ты очень способная, но если у тебя вдруг возникнет импульс сделать что-нибудь, что «кажется интересным», в результате чего ты сотворишь нечто подобное готовке Анны, то мой желудок в опасности. 
 — Твоё описание прозвучало интересно… 
 — Вот об этом-то я и говорю, не занимайся созданием странных творений! 
 Анна, которая на самом деле Арианна… На ниве кулинарии эта девушка могла достичь мирового уровня инноваций. С едой они покончили как раз за разговорами, главной темой которых стала именно Анна. 
 Эрика сказала, что у неё есть дела в Уэно, поэтому туда они и отправились. 
 Так как Годо был категорически против такси, до места назначения они решили добраться на трамвае. 
 — Что ты имела в виду под делами, не покупки, случайно? 
 — Ты прав, я хочу купить несколько предметов одежды в западном стиле. 
 Уже имея опыт принудительного хождения по магазинам за компанию с сестрой, Годо начал раздумывать над вариантами того, как развеять скуку, но когда они добрались до места назначения, он оказался немало удивлён. 
 — Эт-то же не магазин одежды! Эт-то магазин нижнего белья?! 
 — Если обобщить, то оно тоже попадает в категорию одежды в западном стиле. Не надо придираться к таким мелочам, Годо. 
 Данный магазин нижнего белья располагался в одном из первоклассных торговых центров Уэно на этаже, специально отданном под предметы женской одежды. 
 Разнообразие всяких мелких предметов гардероба (детально описать их всё равно не выйдет) было выложено рядами, или водоворотом закручивалось в небольшие горки, или вообще образовывало свою собственную вселенную, словно мандала * . 
 Эрика улыбнулась Годо, который уже готов был сорваться и броситься к двери. 
 — Чтобы выбрать, мне необходимо твоё мнение. Так почему бы тебе не начать? Скажи, что ты хочешь, чтобы я примерила. 
 — Всё сойдёт, в конце концов, никакой разницы нет! 
 — Надо же такое сказать, ты действительно безнадёжен. Когда-нибудь я заставлю тебя собственноручно снять это с меня, разве нет? Поэтому считаю, что выбирать надо тщательно. 
 — С-снять с тебя?! 
 Столь смелые слова девушки в подобном месте заставили Годо замолчать. 
 А ведь когда они разговаривали, продавщица (на вид ей около двадцати и выглядит тоже мило) явно всё слышала! 
 Бросив мимолётный взгляд в её сторону, в ответ Годо получил вежливую улыбку. 
 В отличие от так называемой профессиональной улыбки, эта, казалось, говорила: «Ах, эти детишки ещё такие юные». 
 — В любом случае, зачем идти в такой магазин, недалеко от твоего дома нижнее бельё тоже должны продавать. 
 — Если не ездить в эту часть города, ничего импортного купить не выйдет. Хоть у сделанного в Японии отличное качество и дизайн милый, это не очень подходит моему образу. А как тебе это? 
 Эрика указала на белые трусики с обилием кружев. 
 С разрезами ткани в не столь значимых местах с целью создания лёгкого ощущения воздушности, они всем своим видом демонстрировали царственность и величие высококлассной вещи, непроизвольно наводя мысли о полном шике. 
 Они действительно прекрасно подходили Эрике… нет-нет. Годо с силой тряхнул головой, и выкинул эти несерьёзные мысли. 
 — Эти были привезены из Франции и просто превосходны, — продавщица выбрала идеальный момент, чтобы вступить в разговор. — Если вам нравится, почему бы ни примерить? 
 — Хорошо, так и сделаю. Итак, Годо, мне необходимо твоё мнение, проводи меня до примерочной, я хочу услышать твои мысли. 
 — Д-да кто на это согласится? 
 В результате Эрика перемерила целый штабель белья и решила купить всё. 
 Покупки должны были отправить ей домой, а расплатилась она кредиткой. 
 И хоть Годо часто становился свидетелем тому, как Эрика свободно разбрасывалась деньгами во время шоппинга, он всё ещё не мог к этому привыкнуть. Но когда они покинули магазин, его настроение несколько улучшилось. 
 — Твоя миссия всё ещё не окончена; можешь вон туда со мной сходить? — обратилась Эрика к Годо, настроение которого начало постепенно подниматься. 
 Они вышли из магазина и влились в толпу. 
 Как обычно в выходной день район Уэно был очень оживлённым. 
 Оставив позади станцию JR и торговую улицу Амэёко, Эрика с Годо в хвосте прокладывала путь к близлежащей Юсиме. 
 Дорогу она выбирала без единого сомнения, такое впечатление, что к географии Токио она полностью привыкла. 
 Это же Эрика. И хоть с традиционной японской культурой или обычаями и привычками обычных людей у неё не очень, она мастерски изучила Токио, а также все места, которые представляли интерес либо для её организации, либо для самой девушки лично. 
 Когда они добрались до жилого района по соседству с Уэно и взобрались вверх по склону, Годо, как оказалось, был препровождён к окраинам того, что, судя по виду, являлось скоплением подозрительных на вид любовных отелей. 
 Часть 3 
 Годо умолк, да что Эрика вообще задумала?! 
 — Эрика, погоди чуть-чуть. Что ты планируешь делать дальше? 
 — Хмм, что собираюсь делать… Готовлюсь разрешить недавно возникший конфликт. 
 Годо был просто потрясён. 
 Говоря о разрешении конфликта, она, случайно, не имела в виду прояснение их неоднозначных отношений самым решительным образом? 
 «Что ты на самом деле ко мне чувствуешь? Сегодня ты должен дать прямой ответ». 
 «На этот раз я не позволю тебе уйти от темы, как обычно, пожалуйста, хоть сейчас какое-то мужество прояви и чётко проясни ситуацию словами и поступками». 
 Годо боялся, что подобными словами Эрика может застать его врасплох, и, подготавливая ответы, мозг уже сломал. 
 Неужто на этот раз его действительно загнали в угол?.. 
 — Что такое, Годо? У тебя лицо человека, у которого живот прихватило, тебе плохо? — спросила Эрика, заметив его странное поведение. 
 У этой девушки привлекательная внешность дьяволицы, непоколебимое стремление к осуществлению своих желаний, подавляющая харизма, которой невозможно сопротивляться, а в подобной ситуации ещё и невероятная сила, которая превосходила нормальные показатели. 
 Но сейчас она просто скептически смотрела на Годо. 
 — Ты спрашиваешь меня в чём дело? Сама подумай, это место, как бы так лучше сказать… 
 — Это место? А что не так с этим местом? Хотя я заметила некоторое количество странных зданий. 
 — Чего?.. 
 — Ну, раз уж об этом речь пошла, то карта показывала, что тут есть отели, но я не вижу никакой причины, чтобы вести подобный бизнес в столь мрачном районе, так ведь? Да и сами здания настолько непривлекательны, хотя по-своему и интересны, — обыденно ответила Эрика. 
 Неужели Эрика… не знает, что скрывается за фасадами этих отелей?.. 
 Точно, она совершенно не в курсе. Воистину юная госпожа семьи Бланделли! Придя к подобному умозаключению, Годо почувствовал, будто у него с плеч тяжеленный груз свалился. Отлично, значит, у него всё ещё полно времени до момента возникновения крайней ситуации. 
 — Тебе нездоровится? Если не возражаешь, может, снимем где-нибудь здесь номер, чтобы отдохнуть? 
 — Нет, нет, со мной всё в порядке. Веди дальше! А вообще, куда ты идёшь? — громко ответил Годо, и Эрика с подозрением уставилась на него, указывая на святилище перед ними. 
 — Вот сюда, давай войдём. 
 В начале ряда отелей расположилось маленькое святилище. 
 Тихое место, которое кардинально отличалось от ближайших Юсимы Сэидо или святилища Канда. 
 Входные тории несли на себе дощечку с названием «Святилище Тамаура». 
 Каннуси * на месте не было, кажется, тут вообще никого. Осмотревшись вокруг, Эрика дотронулась рукой до двери передней и толкнула. Открывается — судя по всему, не заперто. 
 — Беспечно как-то. Но даже если они и забыли запереть дверь, нам не стоит вот так просто входить. 
 — Сначала я планировала просто осмотреться снаружи, но, оказывается, тут никого нет… Хотя, какие проблемы, это же всё равно общественное святилище. 
 За разговорами они и вошли в переднюю, с удивлением обнаружив, что в святилище имелись признаки того, что здесь кто-то живёт. 
 Аккуратно сложенные в углу вещи. 
 Спальный мешок, множество журналов и манги, сушёный хлеб и фрукты, другая долго хранящаяся еда — всё это было сложено в определённом порядке, хотя присутствующие здесь вещи заметно контрастировали с самим святилищем. 
 Эрика посмотрела на сложенные в передней предметы и, глубоко задумавшись, тихо произнесла: 
 — Ничего из этого на подсказку не тянет… только время зря потратила. 
 — Да ладно тебе, веди себя прилично, то, что ты тут делаешь — противозаконно. 
 После нытья Годо, красавица итальянского происхождения, наконец, покинула святилище. При этом она незамедлительно произнесла: 
 — В этом месте ничего полезного не оказалось, давай быстрее к следующему пункту назначения. 
 Поторапливаемый Эрикой к следующему месту посещения, Годо снова удивился. Этим самым местом оказалось отделение старшей школы колледжа Джонан, их школа. 
 — Я думаю, что у тебя хорошие инстинкты, Годо, — похвалила его Эрика, пока они шли к спортивным площадкам в свой выходной. 
 Там находились члены спортивных клубов, занятые активной деятельностью, но в оставшейся части школы было очень тихо. 
 — А я думаю, что на самом деле это очень плохо… меня же часто обзывают тугодумом и тормозом. 
 Всего пару часов назад эта девушка сурово отругала его. 
 Но сейчас Эрика просто хмыкнула и всем своим видом высмеяла его. 
 — Это относится только к тому, как ты ведёшь себя с противоположным полом. А то, что я имела в виду прямо сейчас, относится к твоим инстинктам по отношению к сверхъестественным явлениям, типа магии и богов. По сути, у тебя очень развито ощущение опасности, прямо как у дикого зверя, я ведь права, так? 
 Когда она представила всё таким образом, то действительно казалось, что это правда. 
 После того, как он стал Чемпионом, он словно обзавёлся шестым чувством, иногда заставлявшим Годо ощущать такие вещи, о которых он вообще понятия не имел. Но зачем сейчас вспоминать об этой способности? 
 — Как раз сейчас я жду результатов проявления твоих инстинктов, Годо, и у меня есть к тебе вопрос. Из моих источников я слышала, что кто-то сделал со школой нечто необычное, скорее всего, какое-то заклинание наложил. Ты никаких признаков вмешательства не ощущаешь? 
 — Нет, я ничего не чувствую… 
 Годо попытался тщательно осмотреть школьные здания колледжа, спортивные площадки и даже фундаменты, но так и не смог ничего почувствовать. 
 Единственным обретённым ощущением оказалось ощущение пустоты из-за отсутствия учеников в выходной день. 
 — Тебе надо отнестись к делу серьёзнее. Сосредоточься и позволь твоим чувствам обостриться. Если попробуешь, твоё духовное зрение может показать даже более успешный результат, чем способности Лили. 
 — Э-э, и как такое возможно? Если уж на то пошло, то у меня вообще никакого духовного зрения нет. 
 Годо вспомнил способности Лилианы, как в качестве рыцаря, так и в качестве ведьмы. В битве против Персея он стал свидетелем проявления её духовного зрения, да ещё и Мария не раз демонстрировала ему возможности данной силы. Сам Годо явно не обладал подобными способностями. 
 — Духовное зрение относится к способности извлекать воспоминания пустоты из-за границы между жизнью и бессмертием в Астральном мире. Причина, по которой ты часто демонстрируешь необычайные инстинкты, вполне может оказаться следствием того, что шестым чувством Чемпиона ты способен вглядываться в Астральный мир. 
 Слова Эрики заставили Годо откопать некоторые далеко запрятанные воспоминания. 
 Граница между жизнью и бессмертием, кажется, раньше он о ней слышал. Но «воспоминания пустоты» и тому подобные вещи были для него совершенно непостижимы, поэтому Годо решил просто забыть о них. 
 — Возможно, используя эту свою способность, ты сможешь приблизиться к тому, что и называют духовным зрением. Попробуй ещё раз… К тому же, пример Юри, наверное, ввёл тебя в заблуждение, но даже европейским ведьмам крайне трудно развить духовное зрение. 
 — Правда? Но разве Лилиана не говорила, что оно у неё тоже есть? 
 — Верно, но трудность как раз состоит в успешной активации данной способности. Для ведьмы шанс эффективно задействовать духовное зрение составляет, в лучшем случае, процентов десять, но, согласно моим подсчётам, у Юри данный показатель превышает шестьдесят процентов. 
 — Как может разница быть настолько большой?! 
 — Ну, если ситуация требует от ведьм использования духовного зрения, они обычно собираются десятками, чтобы процент успеха повысился благодаря количеству. 
 Наконец, до Годо дошло. Если подумать, то во время битвы с Персеем, Лилиана ему уже объясняла, что именно милость Афины позволила ей достичь уровня духовного зрения, который превосходил её первоначальные возможности. 
 Сейчас Годо, в конце концов, понял причину, по которой Эрика так заинтересовалась Юри с самой первой их встречи. 
 — А почему ты не попросишь Марию помочь? 
 — А самому трудно, что ли, подумать, почему я не могу? Тут имеет место политическая подоплёка. 
 — Когда ты сказала, что кто-то… Неужели это член этого, как его там Комитета? 
 — Неверно, на этот раз Комитет как раз относится к стороне, которая пытается как-то препятствовать ей, но они бессильны и могут лишь с молчаливым негодованием смотреть на её действия — понимаешь? 
 — Она… значит, это Сэйшууин Эна, похоже, у Юри и остальных будет куча проблем. 
 Понял, наконец, после стольких объяснений… Услышав слова Годо, Эрика пожала плечами. 
 — Лили и я всё ещё можем действовать по своему усмотрению, даже если мы утратим поддержку магических ассоциаций родной страны, это не такой уж и огромной проблемой будет… Если же в подобном свете рассматривать положение девушек из твоего окружения, то ситуация Юри самая неустойчивая. Тебе надо уделять подобным вещам больше внимания. 
 — Да, да, я понял. 
 Он совершенно упустил из виду то, о чём только что сказала Эрика, и над этим стоит поработать. С такой мыслью Годо решил удовлетворить просьбу девушки. 
 Чтобы обнаружить хоть что-нибудь необычное, он пробежался по всей школе. 
 — Э… ничего странного не нашлось. 
 — И это не сработало, похоже, если дело не касается битвы, помочь ты не особо можешь, — услышав его простецкий доклад, Эрика пребывала в раздражении. 
 Годо чувствовал то же самое. Хоть инстинкты у него и прекрасные, они, кажется, работали только в самом разгаре битвы. Во время боя, в тот самый момент, как они срабатывали, возникало ощущение, что искры повсюду сыплются. 
 Годо попытался сконцентрировать взгляд на стенах школы. 
 «Ненавижу это место». Именно такая мысль пришла ему на ум. Враг, а если точнее, он мог ощущать присутствие врага в окружающем пространстве. 
 — Вон в том месте мне не по себе, но кроме этого, больше ничего. 
 — Эта стена? Может, какой-то барьер поставили? 
 Эрика и Годо затеяли серьёзный разговор напротив стены школьного здания. 
 — Это не барьер, но в подробности я вдаваться не стану. Амэ-но муракумо и я кое над чем поработали, и не в одном только этом месте. 
 Эрика и Годо обернулись. 
 С противоположной стороны спортивных площадок к ним приближалась Сэйшууин Эна. 
 Несмотря на выходной, она была одета в свою школьную форму, а на плече у неё висел уже знакомый узкий свёрток. 
 — Восемь гряд облаков 
 Над Идзумо простираются, 
 Где возвожу я для милой 
 Покои в восемь оград 
 Эти покои в восемь оград! 
 Слышали такое? Это заколдованная песнь Сусаноо, которую я записала в восьми разных местах, когда много дней тому назад проникла в школу. Я знала, что когда-нибудь это пригодится. 
 Дружелюбная Ямато Надэсико, невинная и неотвратимо надвигающаяся. 
 Хоть она и выглядела как обычно, но у Годо возникло странное ощущение. 
 — Сегодня я пришла проверить надписи. Если в критический момент они не сработают, мне придётся очень туго. Но вы двое почему здесь? Разве у вас не свидание должно быть? — её тон стал резким, и она посмотрела на Эрику. 
 Девушка, известная как «Красный Дьявол», с вежливой улыбкой ответила: 
 — У нас прямо сейчас и есть свидание, но по ходу дела мы решили разузнать про шуточки, подготовленные Эной-сан, вот и всё. 
 — Вот как, тогда прощу прощения. Я вам двоим не помешала? 
 И хоть со стороны всё выглядело как мирная беседа, между этим двумя, кажется, повисла довольно враждебная атмосфера. Годо нахмурился. 
 — Не знаю что у вас там за разногласия, но могли бы вы не вызывать каких-то странных беспорядков? 
 — Я всё поняла, муженёк… и хоть хотела бы я тебя так звать, но это, оказывается, довольно трудно. 
 Эна сняла с плеча свёрток и ловко развернула его одной рукой. 
 — Кроме объявления себя женщиной Кусанаги-сана, у Эны ещё одна цель есть. 
 — Цель? 
 — Моё устранение, скорее всего, — саркастически произнесла Эрика. 
 На лице химе-мико появилось выражение «так и есть», и она улыбнулась. 
 Улыбкой, которую они раньше не видели, это был дикий оскал, принадлежащий плотоядному хищнику в самом разгаре охоты. 
 — Кусанаги-сан суперважная личность, поэтому нехорошо позволять леди-иностранке постоянно крутиться вокруг него. У нас люди так и скажут. Хо-хо, хотя мне и так и этак хорошо, но… 
 Ткань для обёртки упала на землю, и их взглядам открылся меч в ножнах. 
 — Раз уж эту миссию надо окончательно завершить, то ничего не поделаешь. А услышав, что противник это итальянский рыцарь, интерес у Эны только выше стал. В то же самое время дедулю эта неожиданная ситуация только развеселила. 
 — Дедулю? Того, кто даровал тебе этот священный меч? — на этот раз Эрика решила прояснить ситуацию подробно. 
 — Какие точные сведения, чего и следовало ожидать от Эрики-сан. Да, дедуля иногда бывает довольно пугающей личностью. И не только химе-мико, но и члены Комитета компиляции истории обязаны в страхе потакать его настроению. 
 Эна вытащила меч из ножен. 
 Клинок был наполнен священным серебристо-белым светом, и выглядел по-императорски величаво. 
 Столкнувшись с угрозой возникновения чрезвычайного положения, Годо и Эрика обменялись взглядами. 
 «Позволь мне сначала ей заняться, а сам пока просто наблюдай. Если воспользуешься своей силой, то это, скорее всего, убьёт её». 
 «Э-э, точно… но не переусердствуй». 
 Годо было не по себе, но пока что он решил предоставить всё Эрике. 
 Особые силы, полученные от Веретрагны, включали в себя чудовищную силу, сверхскорость, молнию, пламя солнца и другие… Масса мощных способностей, но ни одна из них не подходила для противодействия обычному человеку. 
 И в том случае, если врагом был не бессмертный бог, Годо не хотелось применять свою силу. 
 Как только он отошёл назад, Эрика призвала в свою руку Куоре ди Леоне. 
 Меч с узким лезвием, от блеска которого мороз по коже шёл. 
 Наблюдая за тем как девушка-рыцарь в красно-чёрном приняла стойку, Эна радостно заявила: 
 — Так как в выходной день Юри в школе нет, по её поводу мне можно не беспокоиться. Присутствие Кусанаги-сана несколько неудобно, но, чтобы справиться с ним, я уже кое-что приготовила, так что давай прямо здесь и определим победителя! 
 После своих слов она оттолкнулась от земли. 
 Совершая широкие шаги, Эна сделала выпад своим великолепным мечом. 
 Отпрыгнув в сторону, чтобы уклониться от атаки, Эрика сделала ответный выпад Куоре ди Леоне. Но Эна увернулась, слегка крутанув корпусом, словно летучая мышь. 
 Эрика смотрела на неё пронизывающим взглядом, а в ответном взгляде Эны пылала дикость. 
 В следующее мгновение их мечи вступили в жаркую схватку. 
 Эрика нападала лёгким Куоре ди Леоне, без остановки совершая выпад за выпадом. 
 Серия атак, подобно граду пуль. 
 Но Эна парировала все выпады, делая лёгкие взмахи клинком своего меча влево и вправо. 
 Её оружие должно быть куда длиннее и тяжелее, чем магический меч льва. 
 Но, несмотря на это, Эна демонстрировала идеальную защиту и даже могла контратаковать, когда концентрировала своё внимание на выпадах светловолосой девушки-рыцаря. 
 Эрика же искусно отражала ответные удары Эны, но это всегда выходило в самый последний момент времени. 
 Кто бы мог подумать, что в Японии есть девушка, чьё искусство владения мечом позволяет ей драться на равных с Эрикой! 
 Удивляясь своим неожиданным откровениям, Годо отчаянно пытался придумать какой-нибудь план. 
 К тому моменту, когда его мысли снова обратились к битве, атаки обеих сторон стали всё более и более сильными. 
 Если так и дальше пойдёт, то, скорее всего, всё закончится ранением одной из сторон. Как можно прервать их бой? Никакого оружия у него не было, а свои способности он использовать не мог. Ну, тогда, как мужчине, ему оставалось только одно. 
 — Проклятье, ну, в конце концов, я не умру, наверное, так что стоит рискнуть! 
 Годо обладал воплощением «Овна», которое позволяло ему излечивать практически смертельные травмы, но если смерть будет мгновенной, оно окажется бесполезным. Годо проигнорировал своё рациональное мышление и, сказав себе: «Повезёт — не умру», — начал действовать. 
 Эрика и Эна продолжали яростный обмен атаками. 
 И Годо воспользовался своим собственным телом, чтобы встать между мечами девушек. 
 — Годо?! 
 — Кусанаги-сан?! 
 Одновременно убрав оружие, Эрика и Эна не дали произойти трагедии в самый последний момент. 
 Если бы у одной из них чуть хуже оказались рефлексы, оценка ситуации или искусство владения мечом, то Годо бы на части порубило. 
 — Годо, что ты творишь! Должны же и у дурости пределы быть! 
 — Мне ничего иного не оставалось. Кроме этого способа остановить вас двоих мне больше ничего в голову не пришло… — ответил трясущийся всем телом Годо Эрике, которая очень редко теряла самообладание. 
 Как бы то ни было, он едва избежал смерти, а битва прекратилась. С точки зрения достижения результата его решение оказалось верным. 
 — Т-тебе не стоит проявлять такое безрассудство, но теперь я понимаю, вот, значит, оно как. 
 Эна, кажется, в чём-то убедилась. Поняла? Что она поняла? 
 — Заставить Юри, которая медленно сходится с людьми, влюбиться в тебя, я всегда подозревала, что где-то в тебе скрывается огромная мужественность. И вот это вот клише? «Чтобы защитить любимую, я готов свою жизнь отдать» — это вот оно? 
 — Ничего подобного. До того как действовать, я особо во всём не разбирался… А ещё я и тебя тоже защитить пытался. 
 Отрицание Годо заставило Сэйшууин Эну с сомнением бросить: «Чего?» 
 — Не только Эрика, я также не хотел, чтобы и Сэйшууин пострадала. В любом случае, решать споры мечом неправильно. Вам стоит всё хорошенько обсудить, чтобы найти мирный выход из ситуации. 
 — Правда? Значит, я уже была добавлена в твой список «моих женщин»? Вот же ж, а это смущает… 
 — Да всё не так! Как можно стоять и ничего не делать, когда видишь, что сейчас на твоих глазах кого-то до смерти изрубят! — усиленно запротестовал Годо, смотря на несколько застеснявшуюся химе-мико. 
 Но на девушку эти протесты никак не повлияли, и она самодовольно продолжила: 
 — Похоже, в присутствии Кусанаги-сана, нормально подраться мы не сможем. Тогда я учту совет дедули и воспользуюсь тем приёмом… 
 Эна, которая держала Амэ-но муракумо-но цуруги обеими руками, разжала левую и полезла ей в карман. 
 Оттуда она достала сотовый телефон. 
 — Да, кстати, я никуда не звоню, просто привычка у меня такая. Чтобы вступить в диалог с иным миром, это необходимо для успешного его начала — дедуля, хоть всё и произошло раньше запланированного, но, пожалуйста, используй тот приём. 
 Пока она спокойно говорила в трубку сотового, Годо и Эрика начали что-то подозревать, но Эна тут же бросила телефон. 
 При этом небо незамедлительно почернело, и окрестности оказались во власти тьмы. 
 Подумав, что это облака налетели, Годо посмотрел вверх и крайне удивился. 
 Солнце в небе полностью почернело, а вокруг чёрного круга светилась белая корона. Практически солнечное затмение! 
 А затем начал дуть сильный ветер. 
 Холодный ветер, который, казалось, был настолько сильным, что мог сдуть человека и даже кожу порезать. 
 — Быстрейший из лодочников переправы Удзи придёт ко мне! Бога, которому я поклонялся, не существует более! Если верите, что бог когда-то существовал, приносите хорошие жертвы! — Эна громким голосом зачитала слова заклинания посреди мира, запертого во тьме. 
 Годо чувствовал, что слова, которые несёт заклинание, словно мир на части разрывают, и его тело наполнилось мощью и боевым духом. Это бог? Сюда бог идёт? 
 Годо уставился на стену, которую уже разглядывал недавно. 
 В том месте немного ощущалось присутствие врага. 
 Высвобождались огромные количества божественной силы, и такая же энергия ощущалась ещё в семи местах школы. 
 — Амэ-но муракумо-но цуруги это священный меч, который использовали Сусаноо и Ямато Такэру… два героя. Однако они были не только воинами, которые одолевали врагов силой, но ещё являлись и крайне умными героями, которые при необходимости и хитростью пользовались. Иначе говоря, это боги-покровители обмана, изменчивости, а также воровства. Особенно Сусаноо, он был богом, который даже солнце вокруг пальца обвёл и закрыл его. Даже если ты и Король, из этой ловушки ты ни за что не сбежишь! — впервые раздался торжественный голос Эны. 
 Чтобы предотвратить непредсказуемые последствия, Эрика рубанула по химе-мико. 
 Но было уже слишком поздно, и земля под ногами у Годо обратилась тьмой. 
 То, что первоначально представляло собой бетон, стало непроглядно чёрным. 
 — Э-э-э, а-а-а-а-а-а-а?! 
 Его тело вместе с руками и ногами исчезло во тьме. 
 Годо кричал, сопротивляясь изо всех сил, но даже когда он бил руками и ногами, схватиться было не за что и ударить было не по чему. 
 В результате его поглотила чёрная пустота. 
 Годо погрузился во тьму и полностью исчез. 
 В этот момент Эрика, орудуя Куоре ди Леоне, со всей силы замахнулась на Эну. 
 Но удар был заблокирован Амэ-но муракумо-но цуруги. 
 Пока магический меч льва и священный меч давили друг на друга, между двумя девушками началась перепалка: 
 — Куда ты отправила Годо?! 
 — Я сама не знаю, потому что это дедуля сделал, — ответила Эна Эрике, которая отбросила свою обычную элегантную сдержанность. 
 Кстати, о чём там только что говорила химе-мико? 
 Бог уловок и обмана, бог изменчивости, бог воровства — иными словами всё это божества-мошенники! Эрика вспомнила Секретный том Прометея, тот, который мог красть божественные силы. Годо был похищен посредством схожих умений, только во множество раз более сильных чему у того гримуара! 
 — Думаю, что Король сейчас в Загробном мире, и дедуля не собирается отпускать его обратно в реальный мир. 
 — Загробный мир? Неужели ты про Астральный мир — границу между жизнью и бессмертием?! 
 — А, так его ещё и так называют? Думаю, члены Комитета более подкованы в таких областях. 
 Эрику аж озноб брал, когда она смотрела, как химе-мико так обыденно отвечает на её вопросы. 
 Та, которая может свободно использовать божественный артефакт, неподвластный обычным смертным. 
 — Похоже, что среди химе-мико, есть несколько девушек, которые обладают исключительными способностями. 
 — Да. Эна может слышать голос бога и брать в долг малую часть его силы. Думаю, такое объяснение будет понятно Эрике-сан? 
 Пользователь божественной одержимости! У Эрики даже слов не нашлось. 
 Мико, обладающая подобными способностями, такое встречается даже реже, чем духовное зрение. Если химе-мико сподобились брать в свои ряды людей со столь легендарными силами, то, оказывается, их организация представляет собой невероятно проблемное образование. 
 Судя по всему, Эна устала отвечать на вопросы и отпрыгнула назад, прекращая давящее противостояние их клинков. 
 — Наверное, из-за связи с дедулей, с той стороны какие-то духи просочились… — бормотала Эна, выпрямив руку и указывая Амэ-но муракумо-но цуруги вперёд. 
 В результате меч изменил свою форму. 
 Из прямого его клинок медленно превратился в изогнутый. 
 Первоначальный священный белый свет меча почернел, а сам клинок окутали языки чёрного пламени — форма, которая, казалось, так и кричит о надвигающейся катастрофе. 
 — А ты знала? Что технологию ковки изогнутых лезвий в эту страну принёс кузнец-варвар, которого правительство считало врагом, — негромко произнесла Эна, подобно грозному холодному ветру, дувшему на месте исполнения смертного приговора. — Если клинок изогнут, возрастает режущая сила. Техника ковки кузнечных мастеров Эдзо * была унаследована ремесленниками Осю * и оттуда распространилась по всей стране… Поглощать силу убитого варвара и обращать её на пользу себе — Амэ-но муракумо-но цуруги и такой способностью обладает. 
 На лице Эны, которая держал непроглядно чёрный священный меч, показалась пугающая улыбка. 
 Её лицо больше походило на воинственное лицо духа меча, а не на лицо мико, служащей богу. 
 — Он впитывает непокорную варварскую силу, чтобы самому её использовать — это меч завоевания, такой вот у Эны партнёр, давай же начнём дуэль! 
 Эрика сделала глубокий вдох. 
 Она ощущала, как магическая сила Эны исчезает из тела девушки. 
 Чтобы пользоваться мощной магией или несущей смерть способностью, большинство магов и Чемпионов поднимают свою магическую мощь до максимума. Эрика множество раз была тому свидетелем. 
 Но Эна делала противоположное. Её магическая сила и ощущение присутствия стремились к нулю — словно девушки больше не существовало. 
 И в этот сосуд, коим являлась химе-мико, вливалась мрачная божественная сущность. 
 — Тогда позволь ещё раз спросить, который из них твой дедуля? 
 — А? Что ты имеешь в виду под словом который? 
 Эрика спросила удивлённую Эну ещё раз: 
 — Ты же только что говорила, разве нет? Существуют два бога, которые владеют этим священным мечом, Сусаноо и Ямато Такэру. Так который из них дедуля, упоминаемый тобой постоянно? 
 — Сусаноо! Но все зовут его этой неподходящей кличкой Старейший! 
 Штормовой бог завоевания, обладающий атрибутом стали. 
 Под защитой подобного божества пользователь легендарного священного меча, само собой, будет грозным врагом. Эрика с тревогой посмотрела на место исчезновения Годо. 
 Непроглядно чёрная тьма продолжала клубиться на поверхности земли. 
 Глубокая тьма, что поглотила молодого Чемпиона, которого она любила. 
 В этот самый момент в душе у неё зародилась безрассудная идея, но девушка решила, что награда стоила того, чтобы рискнуть. Стальную решимость Красному дьяволу придала мысль о том, что, как только тьма исчезнет, испарятся и все зацепки для поиска Годо. 
 Одним из принципов Эрики было избегать битв, в которых ей вряд ли удастся победить 
 Но если сейчас она сбежит, то после определённо пожалеет об этом. Как только у неё возникла данная мысль, решение было принято. 
 Эрика тоже прыгнула во тьму, которая поглотила Годо. 
 — О, ты действительно это сделала! Просто потрясающе! Но я не дам тебе сбежать! 
 Да что она вообще такое? У Эрики снова не было слов. Увидев, как она прыгнула, Эна сразу же последовала за ней. 
 Таким образом, две девушки прыгнули в загадочное место, которое захватило Чемпиона. 
 ↑ Тут Годо говорит о том, что Миура, команда которого и так уже продула, превратил это поражение в разгромное, позволив противникам завершить матч очень красиво.
 ↑ Тэмпура — популярная категория блюд японской кухни из рыбы, морепродуктов и овощей, приготовленных в кляре и обжаренных во фритюре. Подается со специфическими соусами.
 ↑ Ресторан, где приготовленные блюда выставляются на движущийся конвейер-кольцо, откуда посетители могут свободно брать то, что им приглянулось.
 ↑ Окономияки — популярное японское блюдо из разряда «фастфуда», жареная лепёшка из смеси разнообразных ингредиентов, смазанная специальным соусом и посыпанная очень тонко нарезанным сушёным тунцом (кацуобуси). Жарят окономияки на теппане — горячей металлической плите. Нередко в японских ресторанах горячая плита оборудуется прямо на столе у посетителей, которые жарят подготовленные лепёшки сами.
 ↑ Эпоха Сёва — период в истории Японии с 25 декабря 1926 года по 7 января 1989 года, когда императором был Хирохито. Девиз правления императора, давший название эпохе, — Сёва, «Просвещённый мир». На время этого периода приходятся многие из важнейших событий Японии: приход к власти военных, война с Китаем, участие во Второй мировой войне, оккупация войсками Союзников, японское экономическое чудо. Этот период является самым долгим в истории современной Японии.
 ↑ Монджаяки — это «коренное» токийское блюдо, по сути дела омлет, с огромным количеством нарезанной капусты, овощей и кусочков морепродуктов, иногда свинины или цыпленка. Жарят это блюдо сами посетители, сидя перед плитой. Едят, соскребая маленькой лопаточкой прямо с плиты.
 ↑ Мандала — сакральное схематическое изображение либо конструкция, используемая в буддийских и индуистских религиозных практиках. Мандала символизирует сферу обитания божеств, чистые земли будд. В принципе, мандала — это геометрический символ сложной структуры, который интерпретируется как модель вселенной, «карта космоса». Типичная форма — внешний круг, вписанный в него квадрат, в который вписан внутренний круг, который часто сегментирован или имеет форму лотоса. Внешний круг — Вселенная, внутренний круг — измерение божеств, бодхисаттв, будд. Квадрат между ними ориентирован по сторонам света.
 ↑ Каннуси (изначальное произношение — «камунуси»), также называемый синсёку — человек, отвечающий за содержание синтоистского святилища и поклонение ками. Символы в «каннуси» могут быть также прочитаны как «дзинсу», с тем же самым значением.
 ↑ Эмиси, эбису или эдзо («креветковые варвары», также «волосатые люди») — социокультурная этническая группа, которая проживала в северо-восточной Японии — регионах Канто и Тохоку — в течение IV-VII веков. Её представители считаются автохтонами Японского архипелага и потомками культуры Дзёмон. Традиционная историография рассматривает эмиси как прото-айнское сообщество.
 ↑ Муцу, первоначальное название Митинооку, также известна как Осю или Рикусю — историческая область Японии на севере острова Хонсю, соответствующая сегодняшним префектурам Фукусима, Мияги, Иватэ и Аомори и городам Кадзуно и Косака в префектуре Акита. До прихода японцев Муцу была слаборазвитой областью, населённой автохтонными племенами эмиси (эдзо). Значительных успехов в борьбе против эмиси в 801-102 годах достиг Саканоуэ-но Тамурамаро. В период среднего Хэйан (794-4185) «Северные» Фудзивара установили полный контроль над областью. Город Хираидзуми — цитадель семьи Фудзивара — долгое время оставался культурным, политическим и военным центром северной Японии. Постепенно распространяясь на север, Муцу со временем стала самой большой из всех областей. Столица провинции в древности находилась на территории префектуры Мияги. Во времена Сэнгоку разные части области управлялись разными кланами. На юге в Вакамацу находился замок клана Уэсуги, на севере в Мориока — род Намбу, а Датэ Масамунэ, союзник Токугава, основал Сэндай — самый крупный на сегодня город в Тохоку.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Случайная встреча в Загробном мире
</w:t>
      </w:r>
    </w:p>
    <w:p>
      <w:pPr/>
    </w:p>
    <w:p>
      <w:pPr>
        <w:jc w:val="left"/>
      </w:pPr>
      <w:r>
        <w:rPr>
          <w:rFonts w:ascii="Consolas" w:eastAsia="Consolas" w:hAnsi="Consolas" w:cs="Consolas"/>
          <w:b w:val="0"/>
          <w:sz w:val="28"/>
        </w:rPr>
        <w:t xml:space="preserve">Часть 1 
 Годо обнаружил себя на горе в каком-то неизвестном месте. 
 После поглощения подозрительной тьмой он оказался именно здесь. 
 Глубоко в горах с пышной зелёной растительностью. 
 Воздух наполняли насыщенные запахи почвы и деревьев, а рядом с ним протекал небольшой ручей. 
 Был бы это солнечный день, прогулка здесь оказалась бы довольно приятной. Но, к сожалению, шёл дождь, и по Годо били его крупные капли. 
 В небесах завывал ветер, который безжалостно крал тепло у его промокшего тела. 
 Вдобавок ко всему, в настоящий момент физическое состояние Годо было не очень. 
 Сильная тошнота, ужасный холод и головная боль, заставляли его беспокоиться о том, не подхватил ли он грипп. 
 И хотя лучше всего было начать искать укрытие от бури, у него не осталось сил. Посидев минуты три, чтобы преодолеть тошноту, он почувствовал себя намного лучше. 
 — Ощущения точно такие, как при укачивании в машине… 
 Голова всё ещё болела, но это не проблема. Годо встал и осмотрелся. Ручей рядом бурлил, а из-за притока дождевой воды его течение было очень быстрым. Судя по самому течению, это место находится где-то далеко и глубоко в горах. 
 Выше по течению Годо заметил небольшой дом и начал к нему пробираться. 
 Сначала надо найти укрытие от дождя, хотя деревянный домик на берегу вряд ли окажется достаточно надёжным в такой ливень, но это всё же лучше, чем снаружи торчать. 
 А ещё его до сих пор беспокоила безопасность Эрики и Сэйшууин Эны. 
 Тревожась за них, Годо добрался до двери маленького домика. 
 Прямо как старинный деревянный дом из исторического фильма, с одного взгляда было понятно, что современные удобства типа электричества, газа и водопровода, чужды этому строению. 
 Раздвижная дверь входа оказалась открыта, и Годо заглянул внутрь. 
 Старик, который, судя по всему, был тут хозяином, скрестив ноги, сидел перед печным очагом. 
 При росте как минимум в метр восемьдесят он оказался довольно высоким, на старике было надето лишь грубое кимоно, которое выставляло напоказ его крепко сложенное тело, не соответствовавшее возрасту. При виде такого мускулистого тела большинство бодибилдеров просто устыдилось бы. 
 Лицо старика выражало крайнее упрямство и очень хорошо подходило его крепкому телосложению. 
 — Кусанаги Годо, пожалуйста, входи. Приношу свои извинения за столь неожиданный призыв сюда. 
 К нему вдруг обратились по имени. 
 Но к этому моменту Годо уже знал, кто перед ним. Ведь тело, которое переполняла энергия битвы, уже дало ему ответ — старик перед ним был богом. 
 — Моя мико доставила тебе проблем, но, прошу, потерпи ещё немного. Так как эта пигалица сказала, что ей нужен бой с той маленькой девушкой-варваркой, мне ничего не оставалось, кроме как затянуть тебя сюда. В конце концов, они же люди, да ещё и женского роду обе, так почему бы не дать им от души подраться? 
 — Кто вы?.. Что за бог? 
 Услышав вопросы, старик улыбнулся. 
 И хотя он казался очень строгим, от него исходили неожиданные ощущения доброты и близкого знакомства. 
 — Я бог, известный как Сусаноо. Можешь обращаться ко мне Старейший или просто старик, но только дедулей не называй. С меня достаточно одной засранки Эны, которая зовёт меня этой идиотской кличкой. 
 После прыжка во тьму, в которой исчез Годо… 
 Эрика, наконец, достигла финальной точки путешествия, но оказалась на берегу незнакомой реки. 
 Расстояние между берегами было не очень большим, но течение оказалось довольно быстрым, и переплыть на противоположный берег будет тяжело. Тем не менее, вода в реке оказалась очень красивой и кристально чистой. Она вызывала такие эмоции, какие не могла бы вызвать ни одна река из двадцати трёх районов Токио. 
 — Это и правда Астральный мир… так ведь? Неужели я смогла выйти за границу между жизнью и бессмертием? — тяжело дыша, Эрика упала на колени. 
 Воздух казался очень густым, и возникало чувство, что даже если ты дышишь, кислорода всё равно не хватает. Скорее всего, тело к этому миру просто не привыкло. 
 Но тут уж ничего не поделаешь. 
 Переход с земли в Астральный мир представлял собой «Мировой переход» — тип магии наивысшей сложности, и перед его применением требовалось принять ценное зелье. 
 Это лекарство для активации духовных способностей и для помощи телу в адаптации к иному миру. 
 В этом мире дух превалировал над физическим телом, а эктоплазма стояла выше материи. 
 Маги, которые бывали в Астральном мире, являлись очень большой редкостью, так как провести магический ритуал перехода в другой мир, а также заполучить зелье было крайне затруднительно. 
 И хотя Эрика оказалась здесь впервые, она уже поняла суть данного мира и начала принимать необходимые меры. 
 Первым делом она повысила магическую силу в своём теле до максимального предела. 
 Несмотря на риск магического истощения, времени на сомнения не было. После нескольких десятков секунд всякие странности с телом прекратились, Эрика встала, её дыхание пришло в норму. А затем раздался голос. 
 — Эрика-сан, ты просто удивительна. Уже способна двигаться в Загробном мире. 
 Держа в руке Амэ-но муракумо-но цуруги, к ней подошла Сэйшууин Эна. 
 Похоже, что эта химе-мико тоже защищала своё тело таким же способом, поэтому и не выказывала никаких признаков плохого самочувствия. 
 — Как же ты достала, я собираюсь найти Годо. Может, не будешь под ногами путаться? 
 — Раз так, то сначала одолей Эну силой. Давай же, мы как можно скорее должны начать бой. 
 С самого начала намереваясь так поступить, Эрика подняла Куоре ди Леоне. 
 Затем она пошла в атаку на Эну с её Амэ-но муракумо-но цуруги в его чёрной изогнутой форме. 
 Магический и священный мечи снова скрестились. 
 В тот самый момент, как два клинка соприкоснулись, Куоре ди Леоне был разрублен надвое! В течение всего одной решающей секунды Эрика резко отпрыгнула вбок и уклонилась от последовавшей атаки. 
 — Сталь льва, символ нерушимой власти! 
 В ответ на слова заклинания Эрики, отрубленная часть магического меча взлетела и вернулась к ней по воздуху. Затем обе части соединились и снова сплавились воедино. 
 Благодаря своему атрибуту нерушимости, Куоре ди Леоне был восстановлен, но мощь Амэ-но муракумо-но цуруги также возрастала. 
 Или нет, и он всего-навсего обретал свою истинную силу? 
 — Сусаноо — позволять своему телу наполняться божественной защитой истинного владельца клинка, вот что даёт ей возможность пользоваться священным артефактом, которым не могут пользоваться люди… Кто бы мог подумать, что существует такая техника! — тихо воскликнула Эрика. 
 Тело Эны населяла какая-то неизвестная божественная сила. Всего лишь крохотная порция божественности Сусаноо — вероятно, около двухсотой части из миллиона — именно столько ей одолжили. 
 Тем не менее, хоть человеческое тело и могло принять лишь столь крохотное количество, природа этой силы всё равно являла собой мощь бога. 
 Именно поэтому Эна могла свободно орудовать Амэ-но муракумо-но цуруги по своему желанию и используя собственное искусство владения мечом. 
 — Это не просто сила дедули, этот самый Амэ-но муракумо-но цуруги тоже что-то вроде полубога. Через меня протекает его дух. Атрибут Сусаноо, в качестве бога завоеваний, также был получен именно от меча. 
 Стальной меч, символизирующий завоевателя… Так как этот дар был получен после получения меча, именно так Сусаноо ещё и богом завоеваний стал, заключила Эрика. 
 — Скажи, а этот твой дедуля по имени Сусаноо — где он? И ещё, что он? Неужели Бог-еретик? 
 — Согласно его собственным словам, он больше не тот молодой, лёгкий на подъём и непослушный бог. 
 Эна громко засмеялась, и Эрике оставалось лишь сверлить её взглядом. Но девушка была права, если бы он был Богом-еретиком, то слонялся бы по земле, неся с собой массовые разрушения. Но тогда, что он на самом деле за существо? 
 — Объяснение займёт очень много времени… А его уже не осталось, ведь так? — в голосе Эны чувствовались извиняющиеся нотки. — Обычно я так не спешу, но, наверное, из-за нахождения в Загробном мире, божественная сила в моём теле возросла? Дедуля и дух Амэ-но муракумо-но цуруги воистину впечатляют, даже говорить нормально становится невозможно… Так что для начала Эна хотела бы извиниться. 
 — Ты хочешь извиниться? 
 — Да, так как сейчас Эна слишком сильна, настолько сильна, что даже презрение ощущаю… 
 После данного заявления тело Эны начало трясти. 
 Её движения стали очень дёргаными, как у куклы, они совершенно отличались от её недавней гибкости. 
 — Амэ-но муракумо-но цуруги, я приношу это тело в качестве жертвы, молю усмири свой дикий дух! 
 Эти слова заклинания были произнесены мико. Шёпот, который нёс в себе набожность и смирение. Зато её взгляд был преисполнен боевого духа и жажды убийства. 
 Это не глаза мечника, который игрался с жизнью, наслаждаясь битвой, это глаза злобного духа, который поклялся одолеть и полностью уничтожить всех врагов. 
 С изменившимся выражением лица Эна дёргаными движениями высоко подняла свой чёрный священный меч. 
 — Даже страшную ограду, за которой 
 Скрыты боги, сокрушающие мир, 
 Я могу перешагнуть. 
 Отныне 
 Именем своим не дорожу! 
 В тот же миг, как была продекламирована заклинательная песнь, Эрика получила неприятный сюрприз. 
 Магическая сила, которая защищала девушку и позволяла приспособиться к Загробному миру, внезапно покинула её тело. 
 Затем эта сила была влита в Амэ-но муракумо-но цуруги! 
 Свойство впитывать силу непокорных варваров. Оказалось, что его можно использовать и таким образом. 
 Потеряв дар речи, Эрика упала на колени, её тело полностью обессилело, а дыхание участилось, всё вернулось к тому, как было при её появлении в этом мире. 
 Против Эны, которая находилась под влиянием божественной одержимости, это оказалась воистину тупиковая ситуация. 
 Часть 2 
 Иметь наглость называть бога «дедулей» прямо в лицо, храбрость Эны даже представить невозможно. 
 Спрашивая, Годо вздохнул: 
 — Хочу узнать, вы на самом деле Бог-еретик? 
 — Нет, в настоящее время я не бунтую, я уже давно устал от подобных игр. 
 — Боги, которые преодолели ограничения своих мифов, разве не все они Боги-еретики? 
 Обрывки знаний, которые сохранились от Эрики. 
 Но бог, который назвался Сусаноо, лишь презрительно хмыкнул. 
 — Настолько неуклюжая классификация ошибочна. Нормальные боги существуют только в мифах, Богами-еретиками можно звать лишь тех, кто вырвался из своих легенд и бродит по земле. 
 Просто находясь на земле, Бог-еретик становился причиной ужаснейших катастроф. Именно поэтому тех, кто им противостоял, Чемпионов, называли Дьявольскими Королями. Вот, что знал Годо. 
 — Что же касается меня, однажды я был Богом-еретиком, — Сусаноо вздохнул, и на его лице появилось такое выражение, словно он читал мысли Годо. — Я бродил по земле более тысячи лет, затем мне стало скучно, и я решил жить в уединении. Полагаю, что когда-то я был очень жестоким и безрассудным, но с возрастом характер имеет свойство смягчаться. 
 Если не брать во внимание его заявление о своих бурных похождениях, кто бы мог подумать, что Сусаноо это престарелый бывший Бог-еретик? 
 От подобного вступления Годо удивлённо замер. С недавних пор он стал задумываться над тем, чем кончали боги типа Афины, но мысль о возможности их отставки ему даже в голову никогда не приходила. 
 — Вы сказали о жизни в уединении, с чем это связано? 
 — Бог-еретик без серьёзной причины не умрёт и в мифы уже вернуться не может. Он может лишь уснуть или, как я, начать уединённую жизнь в Загробном мире, другого выхода у такого бога нет. 
 — Загробный мир? 
 — А? Ну, вот это самое место, прямо здесь, ты не знал что ли? Я, вроде, слышал, что раньше тебя призывала сюда твоя приёмная мать Пандора. 
 — Нет, понятия об этом не имел. 
 Когда Годо качал головой, у него возникло какое-то едва уловимое чувство. 
 А ещё головная боль, которая началась при его появлении на этой горе. Эта навязчивая головная боль резко усилилась. 
 — Ха-ха-ха, прости, всё из-за того, что я тебя ненормальным способом сюда затянул, поэтому ты и не смог вернуть в Загробном мире свои воспоминания. Наверное, тебя с самого начала головные боли мучают, да? 
 — Тогда, если подвести черту под вышесказанным… Это всё из-за вас произошло! — выдвинул возмущённое обвинение Годо, но престарелый бог-герой лишь издал смешок «хо-хо». 
 — Да, я совершил много плохих поступков, типа, сестрицу, там, в пещере запер, так что такие трюки, как спрятать что-то или замаскировать, для меня проще пареной репы. 
 И что же он имеет в виду? У Годо возникли серьёзные подозрения. 
 Стоило ему только попытаться задуматься над истинной сутью Сусаноо, как его головная боль усиливалась. 
 Изначально Сусаноо был богом земли из Идзумо. 
 Однако из-за постоянного вплетения во множество мифов, он превратился в типичного бога-героя. Бури. Основой было его божественное тело, которое отвечало за контроль бурь, а убив змея, Сусаноо заполучил меч. 
 Железный меч Кусанаги, залог его становления богом-завоевателем с атрибутом стали. 
 В то же самое время Сусаноо обладал способностью искусно применять обман, и прекрасным примером тому служила история о том, как он заманил свою старшую сестру, великую богиню солнца Аматэрасу, в каменную пещеру. Легенда о «сокрытии/похищении» солнца была распространённой историей об обмане в тихоокеанской части Азии. 
 На ум Годо приходили разнообразные части знаний о Сусаноо. 
 А затем в своей правой руке он почувствовал, это была реакция формирующегося «Меча». Годо умолк. 
 — Ха! Чего и следовало ожидать от того, кто заполучил меч мудрости, просто послушав мои россказни, ты смог выковать оружие! 
 Он просто хотел знать, но почему вот так вышло-то? 
 Были получены слова заклинания для убийства Сусаноо, но голова Годо болела так, словно вот-вот взорвётся. Скорее всего, если в таких условиях ему придётся драться с сидевшим перед ним богом, выиграть будет невозможно. 
 Из-за столь неожиданного происшествия в Годо проснулись сомнения. 
 Ему стало казаться, что он такой же, как Веретрагна — первоначальный хозяин этого меча. 
 — П-почему так происходит… 
 — Потому что это Загробный мир, и он отличается от реальности, в которой ты живёшь. Здесь место, в котором записывается всё, от зарождения вселенной до всех возможных вариантов будущего. Те, кто обладают соответствующими способностями, могут получить в этом месте некоторые из подобных записей. 
 Похоже, старый бог взял на себя роль объяснить положение дел. 
 Годо подумал о том, что ему доводилось слышать раньше — что суть духовного зрения состоит в способности извлекать воспоминания пустоты из-за границы между жизнью и бессмертием. Значит, вот что представляет собой Загробный мир. 
 И именно по этой причине местная обстановка и сила «Воина» вступили в какое-то подобие химической реакции?.. 
 Тем не менее, его головная боль становилась сильнее, такое чувство, что мозг прямо горит. 
 Вполне вероятно, что это было ценой за подобие духовного зрения. Годо болезненно осознал, что подобное рискованное для него занятие лучше предоставить Юри. 
 — В любом случае, я должен покинуть это место. С моей напарницей Эрикой и с твоей мико Сэйшууин Эной вот-вот случится что-то плохое, мне необходимо добраться до них. 
 — О чём этот ты? Я специально призвал тебя сюда, чтобы не дать тебе вмешаться. 
 Превозмогая свою головную боль, Годо попытался сформулировать искреннюю просьбу, а бывший Бог-еретик, так же искренне усмехнулся. 
 — Подожди ещё немного, куда спешить? Может, мне выпивку достать? 
 «Почему этот старикан пытается заставить меня ждать?» 
 Стоило Годо нахмуриться, как он услышал ещё один голос. 
 — Ищешь своих подружек? Ха-ха-ха, слухи не врали, ты и правда развратник. 
 В отличие от твёрдого голоса Сусаноо, этот звучал хрипло. 
 Годо тут же посмотрел туда, откуда прозвучал голос. В углу небольшого дома в какой-то момент времени, усевшись, объявился ещё один персонаж. 
 На нём были чёрные монашеские одежды, но вид у него был совершенно не человеческий. Кожа сухая и сморщенная, никакой плоти под ней не наблюдалось. Она висела, словно отслоившись. 
 Будто тело всё ещё живого Будды или мумифицированный труп, от одного вида которого Годо сглотнул. 
 — Это ж надо настолько сильно её ценить, похоже, наши попытки подослать тебе любовницу не прошли даром. Из-за того, что мико Сусаноо-сана представляет собой несколько своеобразную личность, я беспокоился, что она может оказаться не в твоём вкусе… Или, может, ты больше тревожишься за ту маленькую леди-варварку? — произнесла укутанная в чёрное фигура тоном, в котором крылся едва уловимый сарказм. 
 Обращение на самой грани вежливости, совершенно ясно, что это довольно непокорная личность. 
 — Король Ракшаса, Вашему величеству хотелось бы увидеть девушек, так? Пожалуйста, подождите немного. 
 Третий голос. На этот раз женский. 
 Он шёл с противоположной стороны от высушенного монаха, и Годо посмотрел туда. 
 Там в самой идеально выверенной позе сидела красавица не от мира сего, она выглядела словно благородная принцесса из эпохи Хэйан, одетая в великолепное в своём многоцветии кимоно типа дзюни-хитоэ. Но откуда она появилась? 
 Зрачки гостьи были кристально чистыми, как стекло, волосы имели коричневый цвет, а кожа была гладкой как полированная слоновая кость. 
 И эта восхитительная, словно изваяние, красавица превосходила своей красотой любую современную японку. 
 Перед принцессой со стеклянными зрачками находилась чаша с водой. 
 С водой… И как она так появилась вместе с принцессой… 
 — Люди, в-вы кто? — в полном недоумении спросил Годо. 
 В отличие от Сусаноо, на мумифицированного монаха и принцессу его боевой дух не реагировал, значит, вряд ли это боги… В этот момент старый бог-герой ответил стоявшему в нерешительности Годо: 
 — Это Загробный мир, место сбора тех, кто не является богом или человеком. Отличительная черта тех, что собираются здесь — неспособность отбросить свои чувства к реальному миру. Мы уже довольно продолжительное время ведём дела с теми, кто по ту сторону, и вовлечены во множество разных мероприятий. 
 — Проще говоря, кучка стариков, которая присматривает за молодёжью, тут же влез высушенный монах. 
 И хотя большинство зубов у него во рту уже выпало, слова монаха были на удивление чёткими. 
 — Главные маги этой страны слишком заняты повседневными делами того мира. Поэтому, чтобы не дать им превратиться в спящих тигров, наш долг состоит в том, чтобы время от времени напоминать им. Иногда, когда всплывают сущности вроде тебя, мы тоже своё мнение высказываем. 
 — Спящие тигры?.. 
 Стоило Годо спросить, как принцесса снова заговорила. 
 — Пожалуйста, взгляните сюда, Король Ракшаса. Любовницы Вашего величества здесь. 
 В чаше с водой перед ней появлялись изображения. 
 Годо быстро подошёл, чтобы посмотреть. На поверхности воды показались фигурки двух дерущихся девушек. Эрики, державшей Куоре ди Леоне, и Эны, размахивающей своим мечом. 
 Форма меча Эны изменилась с прямой на изогнутую, а его цвет стал чёрным. 
 Их дуэль завершилась довольно мрачно. 
 Борясь с Амэ-но муракумо-но цуруги, Эрика неожиданно упала. 
 — Эна, мелюзга непослушная, в Загробный мир полезла. Дура, если она применит божественную одержимость в таком месте, её тело точно перейдёт под мой с Амэ-но муракумо-но цуруги контроль. 
 — Божественная одержимость? — спросил Годо у Сусаноо, который костерил Эну. 
 — Да, это её сила химе-мико. Превращать своё тело в сосуд, содержащий божественный дух. При этом ей хватит даже одной ошибки, чтобы потерять разум и тело. И судя по её текущему состоянию… скорее всего, её контролирует божественный дух. 
 — Мико с подобной способностью почти как полубог. Маленькой леди, которая с ней билась, очень не повезло. 
 Сусаноо и монах в чёрном прокомментировали всё так, словно на них не лежало никакой ответственности за происходящее. 
 Видя с их стороны подобное отношение, Годо встал. На вежливые просьбы больше нет времени. 
 — Отправьте меня туда. И чем быстрее, тем лучше, скорее же! 
 У него уже не оставалось времени на то, чтобы пытаться поделать что-либо с раскалывающей головной болью. 
 Годо заставил себя терпеть её и поднял свою правую руку — ту, которая несла в себе «Меч», — и указал ей на Сусаноо. 
 Тем самым он ясно давал понять, что если ему откажут, пощады не будет. 
 Однако, несмотря на угрозу Годо, Сусаноо проигнорировал его и просто имел скучающий вид, а монах с фразой «хо-хо, ну надо же» лишь поддразнил его ещё больше: 
 — Ха-ха-ха, хорошо, хорошо. Эти маленькие леди были бы довольны, доведись им услышать твои слова. Ты не посрамил звание Короля, я крайне впечатлён! 
 После столь неискренней похвалы Годо уставился на монаха и заскрежетал зубами. В настоящий момент у него не было воплощения для победы над этой мумией. 
 — Король Ракшаса, если Ваше величество мысленно представит показанное здесь место и пожелает оказаться там, так и произойдёт. В месте, подобном Загробному миру, методы путешествия отличаются от тех, что в реальном мире, — смиренно пояснила принцесса со зрачками цвета стекла. 
 Годо поневоле завороженно уставился на её красоту. 
 Неуверенный, что служило источником этой красоты, он склонил голову. 
 — Пожалуйста, помогите этим девушкам и проявите ваше королевское сострадание, таково моё скромное желание. 
 — Об этом даже и говорить не стоило! Большое спасибо, это просто неоценимая помощь! — без промедления вежливо поблагодарил Годо. 
 Что странно, в её словах не чувствовалось лжи. 
 И, вроде как, его сверхъестественное чувство опасности Чемпиона говорило ему… то же самое. 
 Годо сделал так, как было сказано, и мысленно представил пейзаж, показанный на поверхности воды. Место, в котором находились две девушки, и где же в Загробном мире может протекать настолько красивая река? 
 В следующее мгновение Годо исчез из небольшого дома. 
 По этой самой причине молодой Чемпион не услышал дальнейшей беседы. 
 — Этот тип слишком сильно любит женщин. Просто покажите ему отчаянную ситуацию, в которой оказались его любовницы, и он тут же теряет всё самообладание. Ха-ха-ха, похоже, он вряд ли сможет превзойти наши ожидания. 
 — Да, и вся вина за это лежит на засранке Эне, припёрлась сюда и заставила его думать, что ситуация критическая. 
 Сушёный монах не мог сдержать смеха, в то время как Сусаноо недовольно ворчал. 
 — Настало время прекратить использовать этих девушек, чтобы оценить поведение Короля Ракшасы. Мне становится неприятно, Просвещённый мастер, Старейший. 
 На увещевания принцессы с глазами цвета стекла двое мужчин вообще никак не отреагировали. 
 Часть 3 
 Эрика смотрела на медленно приближающихся Сэйшууин Эну и Амэ-но муракумо-но цуруги. Если так и дальше пойдёт, её убьют. Но с такой слабостью в теле, какие ещё меры она могла предпринять… 
 Эрика напряжённо думала, но решения не находила, неужели всё действительно безнадёжно? 
 — Стой, Сэйшууин, убери меч! 
 Знакомый голос. Между Эрикой и химе-мико возникла фигура знакомого юноши. 
 Кусанаги Годо. Парень, которого она решительно намеревалась спасти. 
 — Годо, ты в порядке… ?.. 
 — Вполне, я разберусь. А тебе стоит немного отдохнуть. 
 Едва имея силы на вопрос, Эрика могла лишь смотреть в спину ответившего юноши. 
 «Ради кого я, Эрика Бланделли, явилась сюда, чтобы оказаться в этом отчаянном положении?» 
 И хоть ей хотелось обозвать его идиотом, Эрика оставила эту идею, так как её силы были уже на пределе. Вместо проявления недовольства она облегчённо вздохнула. 
 — Богоубийца, я не могу подчиниться твоему приказу. 
 Губы Эны не двигались, но при этом раздался механический голос. 
 Обращаясь к Годо, который стоял перед ослабевшей Эрикой, она продолжила: 
 — Являясь врагом богов, ты враг и для меня, священного меча. Подчинение твоим приказам станет моим величайшим позором. 
 — Ты… не Сэйшууин. 
 Ему снова ответил спокойный и всепроникающий голос: 
 — Верно, мой хозяин и мико называют меня Амэ-но муракумо, хорошо, что ты понял. 
 — Амэ-но муракумо-но цуруги! Это же оружие Сусаноо, меч Кусанаги! — выкрикнул Годо в сторону химе-мико, управляемой священным мечом, в сторону той, кто выглядела как Сэйшууин Эна, но не была Эной. 
 Увидев, что его окружает множество световых вспышек, Эрика была несколько шокирована. Это же были слова заклинания «Меча»! 
 — Сусаноо, бог с длинной историей и связями со сталью! Его земля, Суса, широко известна добычей железной руды, а ещё он бог бурь и штормов. В древние времена сильный ветер оказывал наибольшую помощь в ковке железа, раздувая пламя и делая его сильнее настолько, что его жар мог плавить железо! 
 Яркие огни «Меча» начали движение, словно метеоритный поток, и ринулись в атаку на Эну. 
 Являясь целью, она безмолвно оттолкнулась от земли и, подобно ветру, рванула с места со сверхчеловеческой скоростью, пытаясь уклониться от наступающего «Меча». 
 Но он всё равно настиг её. 
 Держа священный меч, словно управляемая кукла, она сделала бесплодную попытку отразить атаку. Сталь, которая должна была пройти сквозь сферы света насквозь, сама подалась назад под давлением этого света. 
 Эрика была уверена, что Годо произнёс слова заклинания, которые могли одолеть Амэ-но муракумо-но цуруги. 
 — Слова заклинания, что способны одолеть бога и его орудия. Истинно, как и подобает богоубийце, оружие, несомненно, очень опасное и неудобное для противника, — всё ещё тот же самый механический голос. 
 Эна признала своё невыгодное положение. Эна, нет, Амэ-но муракумо-но цуруги, который управлял химе-мико, отскочил назад. 
 Чтобы вот так мгновенно покрыть прыжком дистанцию в несколько десятков метров, наверное, понадобился бы трамплин размером с человека. 
 — Дальнейшее пребывание в Загробном мире повлечёт за собой урон телу моей мико. Будет мудро повторить данную дуэль в другой раз. Богоубийца, я вернусь в реальный мир и буду ждать тебя там. 
 Амэ-но муракумо-но цуруги, управляя телом Эны, втянул её в землю. 
 Тьма охватила почву под ногами мико и расширилась до большой области непроглядной черноты. 
 Скорее всего, это была дверь, которая затянула их двоих в Загробный мир. Удивлённая Эрика наблюдала за тем, как Эна и священный меч, поглощённые тьмой, исчезли. 
 — Как эта девушка может проворачивать подобное?.. 
 — Сейчас Амэ-но муракумо-но цуруги прямо как дешёвая копия Сусаноо. Естественно, что с силой этого старого вонючки, такое вполне возможно, и именно из-за этого «Меч» оказался эффективен против неё, — объяснил Годо, массируя виски. 
 На него снова накатил приступ сильнейшей головной боли, и обеспокоенная Эрика поспешила к нему. 
 — Годо, ты как? 
 — Наверное, я себя слишком перенапряг, когда создавал «Меч» для победы над Сусаноо, во время его использования голова просто раскалывается. Боюсь, что держаться больше не могу… 
 Судя по его виду, с Годо много чего произошло, и он был уже на пределе. 
 Эрика тяжко вздохнула. И хоть её тревожила Эна, которая сбежала назад на землю, но сейчас самой большой их проблемой было то, что они застряли в Астральном мире. Существовал ли для них какой-нибудь способ выбраться отсюда?.. 
 Когда раздался звонок Амакасу, было около шести вечера. 
 — Эна-сан исчезла? И Годо-сан с Эрикой-сан тоже? 
 Находясь в святилище Нанао и узнав подобные новости, Мария Юри была крайне удивлена. 
 «Так и есть, мы ведь держали Эну-сан под наблюдением». 
 Узнав столь неприятную новость, Юри нахмурилась. Чтобы поступить подобным образом у Комитета на то должна быть причина. 
 «На выходные Эна-сан заглянула в вашу школу и неожиданно столкнулась с Эрикой-сан и Кусанаги-саном, после чего их трио исчезло… Довольно невероятное развитие событий», — описал подробности Амакасу. 
 Судя по тону его голоса, можно было сделать вывод, что он был главным ответственным за наблюдение. В конце концов, чтобы следовать по пятам за крайне чуткой химе-мико номер один, скорее всего, понадобится именно такой мастер искусства скрытности, каким являлся Амакасу. 
 — Всё-таки без вмешательства третьей стороны не обошлось. 
 «Это старейшины, больше просто некому. И что они планируют?» 
 Старейшины, которым должны потакать даже члены Комитета компиляции истории. 
 Сверхъестественные существа, не люди. Феи, полубоги, святые монахи, вознёсшиеся аскеты, великие маги, мстительные духи… С разнообразием сопутствующих легенд, они представляли собой группу, которая превзошла границы человеческих возможностей и приблизилась к бессмертию. Говорят, что они освободились от оков естественного хода реальности и выбрали жизнь в Загробном мире. 
 Юри вспомнила Старейшего, который присматривал за Эной, устрашающий бог, которого когда-то знали как Бога-еретика. 
 Древнее божество, которое владело Амэ-но муракумо-но цуруги. 
 Похищение Чемпиона — это как раз то, чего никто кроме старейшин провернуть не мог. 
 Но Юри не могла понять, почему они так необдуманно действовали. 
 Нет, так не пойдёт. Если она не попытается, то не сможет улучшить свои дедуктивные способности. Ей необходимы интеллект и мудрость не хуже, чем у Эрики, а также инициативность, чтобы не ходить в хвосте у Эны. 
 Решившись, Юри озвучила свою просьбу: 
 — Я сейчас же отправлюсь в школу и посмотрю, получится ли у меня понять, куда делись Годо-сан и остальные. 
 «Я как раз собирался попросить вас об этом, так что премного благодарен. И приношу свои извинения». 
 Кажется, лучший следователь Комитета немного обрадовался. 
 Но затем его несколько озадачило условие, которое Юри выдвинула далее. 
 «Хмм, не думаю, что это хорошая идея, для этого слишком рано». 
 — Нет, я считаю, что данная мера необходима, Амакасу-сан. И хотя мне неприятно делать это подобным образом, но, пожалуйста, считайте это ценой и условиями моего сотрудничества. 
 Часть звания химе-мико, а именно, та, которая «Химе», имелась в наличии не просто для вида. 
 Для химе-мико Комитет компиляции истории являлся вышестоящей организацией. Но почитание и уважение к родословной химе-мико также было традицией, которая передавалась тысячелетиями. 
 Амакасу и члены Комитета не обладали полномочиями отдавать химе-мико приказы по своей прихоти. 
 И Юри впервые решила воспользоваться преимуществом своего статуса. 
 Приблизительно через час на спортивную площадку колледжа Джонан явились три человека. 
 Мария Юри, Амакасу Тома и Лилиана Краничар. 
 И хотя небо уже темнело, солнце ещё не зашло полностью, так что сейчас как раз был закат. 
 И в этом неоднозначном приглушённом свете, сребровласая девушка-рыцарь пристально смотрела на Амакасу. 
 — Я слышала, что Кусанаги Годо был похищен тем, кто стоит за Сэйшууин Эной. 
 — Пожалуйста, не надо так гневаться, на этот раз мы тоже оказались жертвами… Поэтому я и предлагал не звать её. 
 На жалобы сотрудника Комитета компиляции истории Юри лишь покачала головой. 
 — Магия и знания, которыми обладает Лилиана-сан, в данной ситуации определённо окажутся полезны. Более того, кроме неё у нас никого с силой ведьмы больше и нет… 
 В искусстве колдовства эта девушка обладала выдающимися достижениями. 
 На самом деле это также и самая ценная из всех способностей Лилианы Краничар. 
 По своим боевым навыкам она была равна Эрике, но зато Юри намного превосходила её в том, что касалось духовного зрения. 
 Однако никто кроме Лилианы не мог использовать колдовство. 
 Понимать мысли птиц и зверей, уметь командовать ими, самой летать по небу, словно птица, свободно плавать под водой, подобно рыбе, уметь собирать лесные травы для зелий — всё это подпадало под область определения способностей ведьм. 
 — Ну, раз Юри-сан настаивает, я не стану противиться, и, пожалуйста, давайте действовать заодно, Лилиана-сан… Итак, начинаем немедленно? 
 По предложению Амакасу Юри ещё раз осмотрела «место преступления». 
 Годо, Эрика и Эна исчезли возле угла школы, и перед ней находилась стена школьного здания. 
 Пробирало до дрожи, она почувствовала, как даже по спине мурашки пошли. 
 Обнаружились пугающие следы магии. 
 Судя по всему, Лилиана тоже их ощутила, она прищурилась, сосредоточившись на стене школы. 
 — Мария Юри, ты видишь, в чём тут дело? Здесь применили огромную силу, а я, к сожалению, не могу обнаружить никаких улик… 
 Лилиана произнесла свои слова с немалой тревогой, и Юри закрыла глаза. 
 Действовать не зрением, но «ВИдением», которое собирало духовные силы, превосходящие пять чувств — и в то же мгновение, возникло видение. 
 …Солнце, правящее в небе, полностью потемнело, как при солнечном затмении. 
 …Явился бог штормов, держащий стальной меч, и заставил прекрасные урожаи земли завянуть, обратив всё в серую пустыню. 
 — Всё-таки это был Сусаноо… 
 После инцидента с Маркизом Вобаном, у неё уже давно не было видений. 
 По картинам, которые представали ей на обозрение, Юри, кажется, смогла понять, что произошло. 
 — Я знаю способ, которым воспользовались, чтобы забрать Годо-сана и остальных, а ещё увидела, куда они попали, — произнесла Юри, пытаясь держаться после того как перерасходовала свои силы. 
 Лилиане стало очень интересно, но Амакасу, почему-то, выглядел уставшим. 
 — Возможно, у вас уже были мысли на этот счёт, Амакасу-сан? 
 — Кто именно из всех тех, кто способен похитить Чемпиона — да, у меня уже имелось очень хорошее предположение. Просьба об использовании вами духовного зрения была необходима лишь для того, чтобы получить конкретные доказательства. А раз это наши внутренние дела, я всё ещё надеюсь, что можно обойтись без людей со стороны. 
 — Нет. Как раз с этого момента, нам действительно понадобится мудрость Лилианы-сан. 
 Юри бросила в сторону Амакасу извиняющийся взгляд. 
 Затем она обернулась и склонила голову перед Лилианой, которая до этого не принимала участия в разговоре и проявляла признаки недовольства. 
 — Прошу тебя, пожалуйста, расскажи мне о том, как спасти Годо-сана, Эрику-сан и Эну из Загробного мира — из-за границы между жизнью и бессмертием. 
 Выслушав и осознав суть ситуации, ведьма и Великий рыцарь выглядела обеспокоенно. 
 — Божество, которое когда-то было Богом-еретиком? И эта страна укрывает подобного монстра! 
 — По возможности, мне бы тоже хотелось, чтобы он поскорее ушёл на покой, но этого не случится. Он уже больше тысячи лет тут ошивается. Честно говоря, мы тоже крайне обеспокоены этим. 
 — Амакасу-сан, ваше описание несколько… — Юри сделала Амакасу выговор за столь неосмотрительный комментарий, пока ожидала ответа ведьмы. 
 Так как теперь они знали, что Годо и остальные оказались в ловушке Загробного мира, значит, надо обсудить, как их вернуть. И сейчас единственная, кто способен сотворить подобное заклинание, это сребровласая ведьма. 
 — Чтобы попасть в Астральный мир, необходимы магический ритуал и специальное лекарство. Ритуал я знаю, а вот со снадобьем проблема… — лицо Лилианы стало ещё более хмурым, и она продолжила. — Рецепт мне известен, но ингредиентов нет. Требуются несколько очень важных и ценных трав, но с собой их у меня нет, надо, чтобы выслали из самого дома. 
 — А что если пойти и купить их прямо сейчас? Я слышала, что в Токио существуют магазины, которые торгуют подобными вещами. 
 Юри слышала об этом в Комитете компиляции истории от Амакасу и других. 
 Они периодически вели наблюдение за этими магазинами, секретно торговавшими магическими инструментами и принадлежностями. 
 Но на лице Лилианы появилось выражение типа «не выйдет». 
 — Дело в том… что я понятия не имею, где находятся подобные магазины. 
 — Как так? 
 — Всё потому… что я была занята заботами о Кусанаги Годо, так что в самом Токио не тратила время на ознакомление с людьми и местами подобного характера… — смущённо призналась Лилиана, склонив голову. 
 Она перебирала пальцами, а румянец на её лице смотрелся особенно мило. Это совершенно отличалось от обычного, внушавшего трепет, облика Лилианы. И тут Юри вспомнилась пословица о «беге впереди паровоза». 
 — Нет-нет, просто попроси Амакасу-сана отвести тебя. 
 Попытка найти приемлемое решение — но, к сожалению, реальность оказалась жестока. 
 — Эм, нет, боюсь, я не смогу этого сделать. Любой ингредиент или приспособление, требующиеся для магии высоких уровней, выше ранга сложности «Е», необходимо заказывать заранее. Если пользоваться терминологией онлайн-магазинов, то такой товар подпадает под определение «время доставки неизвестно». Даже кинувшись на поиски прямо сейчас, мы ничего не достанем. 
 — Т-тогда у них явно проблемы с логистикой! 
 — А я вот думаю, что это со стороны семьи Краничар странно хранить в доме подобные предметы! 
 От бесцеремонной честности Амакасу Лилиана пришла в ярость. 
 У них нет времени ждать, пока прибудет посылка из Италии. За потраченное на доставку время, дела из плохих могут стать ужасными. 
 Как раз в тот момент, когда Юри попыталась рассмотреть другие варианты… 
 Она ощутила что-то подозрительное… со стороны Амакасу. 
 Как-то Юри читала мистический роман, ей посоветовали его, как гарантированно интересное произведение. 
 И к персонажу, который появился на десятой или около того странице, она испытала такие же самые подозрения. Обратив внимание на того героя и продолжив чтение, Юри обнаружила, что он оказался главным злодеем. 
 С тех пор она старалась избегать чтения книг подобного жанра. Очень спокойно Юри произнесла: 
 — Амакасу-сан, что вы пытаетесь скрыть? 
 — Э… Не понимаю, о чём вы. Может, у вас воображение разыгралось? — специальный агент Комитета компиляции истории искусно избегал её взгляда. 
 Но Юри это не остановило, и она продолжила спрашивать, приняв решение высказаться: 
 — У меня в голове внезапно возникло имя Саяномия, неужели… эта семья вовлечена? 
 — Саяномия? Это что такое? 
 — Комитет компиляции истории — это организация, действующая под управлением семьи Саяномия. У них чрезвычайно сильны магические традиции, а несколько поколений назад глава их семьи отправлялся учиться в Европу и обучился ещё и тамошней магии. 
 Давая пояснения Лилиане, которая прервала её своим вопросом, Юри кое-что вспомнила. 
 Это было во время событий, связанных с Маркизом Вобаном, когда она посещала секретную библиотеку в районе Аобадай. 
 Библиотека представляла собой специальное хранилище гримуаров, собранных и конфискованных по всей Японии специальными агентами, типа Амакасу. Если подумать, то Комитет явно собирал не только книги. 
 — Возможно, что среди разнообразных вещей, которые конфисковал Амасу-сан и его коллеги, есть то, что Лилилана-сан назвала ингредиентами? Вероятно, подобные предметы хранятся в особняке семьи Саяномия… 
 — Ха-ха-ха, как такое возможно, прошу, не надо говорить наугад. 
 — Наугад или нет, всё станет ясно после расследования. 
 Лилиана обнажила свой излюбленный меч прямо на глазах притворяющегося Амакасу. 
 Магический меч Иль Маэстро был лично выкован лучшими кузнецами и магами. 
 — Я отправлюсь прямо в этот особняк и поищу. Если там ничего нет, то я обыщу все места, имеющие отношение к вашему Комитету. 
 Поняв намерения Юри из её слов, Лилиана сделала своё заявление самым внушительным образом. 
 Хотя с позиций этики такое поведение смотрелось не очень подобающе. Но, несмотря на это, она всё равно открыто заявила о своих дальнейших действиях. 
 Юри была впечатлена. Угрожать надо именно таким образом? Урок выучен. 
 — Пффф… Так и думал, что будут проблемы, если её позвать. Ладно, каюсь, я знаю, где можно раздобыть требуемые ингредиенты. В особняке семьи Саяномия они есть, но в силу различных причин, без веских на то оснований, трогать их нельзя, так что лучше туда не соваться, — вздыхая, Амакасу, наконец, рассказал правду. 
 Узнав, что она может спасти дорогих друзей, Юри невольно ощутила душевный подъём. 
 Часть 4 
 Загробный мир, Астральный мир, Граница между жизнью и бессмертием. 
 В этом месте, с множеством различных имён, перед Годо встала дилемма. 
 Эна, которой управлял Амэ-но муракумо-но цуруги, недавно сбежала. И хоть по ощущениям казалось, что прошёл час, Годо знал, что на подобные ощущения полагаться не стоит, так как течение времени в данном месте вряд ли было таким же, как в реальном мире. После небольшого отдыха его головная боль тоже практически прошла. Но… 
 Состояние Эрики, напротив, становилось только хуже. 
 Её лицо выражало боль, дыхание было прерывистым, и с неё градом катил пот. Дотронувшись до девушки, Годо понял, что температура её тела крайне высока, словно у неё лихорадка. К тому же Эрика очень обессилела, она даже перевернуться сама не могла. 
 Совершенно измотанная, она лежала в тени дерева у реки. 
 — Принимая во внимание текущую ситуация, единственное, что, наверное, остаётся, это вернуться на ту гору… — пробормотал Годо. 
 Так как у него не было ни знаний, ни умений, чтобы помочь Эрике, он должен попросить о помощи. А в этом загадочном месте он знал только троих «людей», если их можно так назвать. 
 Сусаноо и мумифицированный монах не в счёт, но, возможно, руку помощи ему протянет благосклонная принцесса. 
 — Могу я спросить, как устроен этот мир? — поинтересовался Годо, обеспокоенный состоянием Эрики. 
 Чтобы спасти её и покинуть это место, ему нужна информация. 
 Где-то там в этом мире протекала прекрасная река. 
 А также располагалась практически бесконечная равнина. 
 И этот пейзаж неизменно простирался до самого горизонта. 
 Домик в горах, где обнаружился Сусаноо, кажется в том направлении, или нет. Когда он мгновенно прыгнул прямо сюда, Годо сам не мог своим глазам поверить. 
 — … Местонахождение Сусаноо находится в пространстве, отличном от этого. Если не ошибаюсь, Астральный мир состоит из множества разъединённых миров и пространств. Должно быть, ты совершил пространственное перемещение между этими мирами… — объяснила Эрика Годо, пересказав то, о чём читала в книгах. 
 Без её обычной манеры речи казалось, что выносливость девушки постоянно тает, и Годо кивнул в ответ, отчаянно пытаясь найти выход из ситуации. 
 — Иными словами, всё это место похоже на многоквартирный дом, так? Хоть люди и живут под одной крышей, квартиры разделены стенами и этажными перекрытиями, но передвижение всё равно возможно, если пользоваться коридорами и лестницами. 
 Просторный мир, который содержал в себе бесчисленное множество независимых пространств, связанных, словно паутина. 
 Даже бог штормов Сусаноо, сколь бы безжалостные бури он ни призывал, мог влиять только на местность той «комнаты», которую занимал сам. 
 Это объясняло тот факт, почему Боги-еретики, одно существование которых, само по себе, несёт миру катастрофы, могут уединённо жить в данном мире. 
 — … Но ты уже только что использовал воплощение «Воина», так что «Меч» какое-то время будет недоступен. Если мы собираемся к Сусаноо, разве тебе не стоит сначала немного подождать? 
 — Нет, если так и дальше пойдёт, твоё тело не выдержит. 
 Десять воплощений Веретрагны. 
 Сила, которую Годо отобрал у древнего Персидского Военачальника, имела множество ограничений. 
 После использования воплощения, снова воспользоваться им можно было только через один день. 
 «Меч» уже активировался при встрече со старым богом. Без козыря в рукаве, Годо настоятельно следовало избегать прямой конфронтации с Сусаноо. Но на предложение Эрики он покачал головой. 
 — Я найду способ. Хоть и есть там пара неприглядных личностей, кое-кто хороший там тоже имеется. 
 Годо без слов взял Эрику на руки и пристроил её себе на спину. 
 После он попытался применить недавний способ путешествия, мысленно представил домик в горах и прекрасный окружающий пейзаж, а затем пожелал там оказаться. 
 И тут же… Годо и Эрика неожиданно переместились на пляж. 
 Перед их глазами раскинулось прекрасное синее море, а в ноги им тихо бились волны. 
 — К-как такое могло произойти?! 
 — Похоже, тебе воображения не хватает… Хоть ты и Чемпион, но у тебя никогда не было специальных тренировок… Может, без определённого уровня магических познаний переход завершается неудачей… 
 — Но к вам-то я без всяких проблем попал! 
 — … Это явно потому, что ты мог видеть окружающую местность… Пейзаж перед глазами, по сравнению с тем, что всплыло у тебя в памяти — тут огромная разница в сложности интерпретации, — объяснила Эрика со спины Годо. 
 Но говорила она медленно и делала много пауз. Годо потихоньку начал паниковать. Если так и дальше пойдёт, её жизнь будет в опасности, следующая попытка должна стать успешной! 
 Он ещё раз точно представил пейзаж в мыслях. Гора. Сейчас он должен попасть на гору Сусаноо. 
 Но прибыли Годо с Эрикой на совершенно безжизненную и пустынную гору. 
 Коричневые камни, сухой ветер, голубое небо. Было бы неудивительно, обнаружь они кружащих вверху орлов и стервятников. Пейзаж совершенно противоположный богатой зеленью горе. 
 — Проклятье, ещё раз! 
 Третья попытка напрячь воображение и третий переход, но местность даже на природу не походила. 
 Белое пространство, и они были окружены этим белым. 
 Место, в котором белизна простиралась от горизонта до горизонта. 
 Тик-так. Тик-так. Ещё тут слышался странный звук, как будто часы тикали. 
 Неся Эрику на спине, Годо осмотрелся. 
 Вскоре ему на глаза попались старинные часы, но затем тиканье ещё и сзади послышалось. Повернувшись, он обнаружил серебряные карманные часы. Когда и слева звук раздался, в том направлении стало возможным разглядеть массивную часовую башню… 
 Как только слышалось тиканье часов, тут же появлялись новые часы. И так повторялось десятки раз. 
 — Годо… это не работает, ты окончательно заблудился, — едва слышимо высказала свой протест Эрика. 
 Годо тяжко вздохнул. Похоже, он постоянно заходит в тупик. Ещё раз, попытаться снова, чёткая картинка. На этот раз надо переместиться в место, обозначенное в сердце. 
 — … Всё-таки не сработало… 
 Когда Годо услышал уставший голос Эрики, он не нашёл, что сказать. 
 Они оказались на улице, вымощенной камнем. 
 Улица готического вида, можно ошибочно подумать, что оказался в сельской местности Италии. 
 Небольшие дома, соединяющиеся карнизами крыш, дороги и площади вымощены кирпичом. Если бы данное место находилось на земле, местные виды, скорее всего, признали бы памятником всемирного наследия. 
 Но вокруг не было ни души. После осмотра не обнаружилось ни единого человека. Улица оказалась пустынной. 
 У Эрики, лежавшей на спине Годо, участилось дыхание. 
 Время от времени в нём начали появляться короткие перерывы, похоже, множественные перемещения дорого обошлись её организму. 
 Обнаружив поблизости парк, Годо опустил Эрику на траву и сел рядом с ней. Происходящее настолько его вывело, что он бы какой-нибудь мусорный бак пнул, окажись тот рядом. 
 — Проклятье, у меня больше никаких идей нет. Если и дальше так пойдёт, то это конец. 
 — Кстати… Годо, у меня есть просьба. 
 Годо удивлённо подскочил. Эрика говорила редким для неё невинным голосом. 
 Единственным временем, когда она так говорила, в основном были утренние часы, сразу, как она просыпалась. А сейчас она была в ещё более уязвимом состоянии. 
 — Такое чувство, будто смерть уже близко, не мог бы ты в последний раз страстно обнять и поцеловать меня?.. 
 — П-прекрати ты эти глупости! Не надо так наговаривать! 
 Что начало, что окончание её просьбы — просто неприемлемо, и Годо тут же высказал ей. 
 Но Эрика слабо покачала головой. 
 — Вероятность подобного будущего очень высока… Я уже не способна излечить это тело собственными силами, и у меня нет способа покинуть Астральный мир. Более того, я не могу связаться с теми, кто может вытащить нас отсюда… Это конец. 
 Годо проглотил свои возражения. 
 Причина, по которой они не могли вернуться к дому Сусаноо, это его собственная глупость. 
 — Так что давай готовиться к будущему. Если меня не станет, ты должен будешь последовать моим указаниям… 
 — Да хватит уже, прекращай эти шутки про последние слова! 
 — Я не шучу, разве не ты сам недавно сказал, что это конец? 
 Когда ему вернули его же слова, Годо умолк. 
 Как она и сказала, и он это прекрасно понимал, если у них не выйдет вернуться к Сусаноо, сам Годо ничего сделать не сможет. Даже если бы Эрика не произнесла этого вслух, он всё равно знал. 
 — Т-тогда попрошу ещё раз, поцелуй меня и крепко сожми в своих объятиях… Хотелось бы, чтобы ты считал это продолжением того времени на Сицилии, согласен? Или всё ещё не можешь решиться? 
 Это Эрика сказала уже насмешливо. 
 Она накрыла руку Годо своей, но не пользовалась при этом той неестественной силищей. У Эрики уже не осталось сил или магии на то, чтобы увеличить мощь своих рук. 
 Но искреннее выражение её лица было настолько прекрасно, что трогало до глубины души. 
 — Хотя бы скажи мне, что ты на самом деле чувствуешь по отношению ко мне… И не уходи от темы, как обычно, ты должен объясниться предельно чётко. 
 Какие чувства он испытывал к Эрике? Да разве это не очевидно?! 
 Может, смерть действительно была близко, как она и сказала. Но Годо не хотел этого признавать. Как он мог позволить, чтобы подобное произошло. И всё же, здравый смысл подсказывал Годо, что всё это правда. 
 Его сердце обуревали ярость и страх, заодно с ужасом при мысли о том, что он её потеряет. 
 Год крепко сжал руку Эрики. 
 Затем приблизил лицо, его губы надвигались на тонкие, но соблазнительные губы девушки. Затем они соединились. 
 Обоюдный поцелуй. 
 Они увлеклись на довольно продолжительное время. 
 — Годо… Ты впервые поцеловал меня по своей собственной инициативе, — мягко произнесла Эрика через десятки секунд после, когда их губы разделились. 
 Несмотря на отчаянную ситуацию, в которую они попали, на её лице были написаны счастье и удовлетворение. 
 Увидев это выражение, Годо был поражён в самое сердце. 
 Чувство нежной любви к ней, страх потерять её, тревожные поиски решения проблемы, смятение и гнев, Годо был всецело захвачен стремительным наплывом разнообразных чувств. 
 Но самой сильной эмоцией оказалась злость. 
 Злость на обстоятельства, которые отбирали её, злость на свою собственную недееспособность. 
 — Ай… больно. Годо, пожалуйста, будь помягче… 
 Он невольно сжал её ещё сильнее, вызвав со стороны Эрики мольбы. 
 Но вместо этого Голо сжал тонкую и слабую руку девушки не легче, а ещё сильнее. На это действие Эрика никаких возражений не высказала. 
 Она счастливо закрыла глаза и улыбнулась, сильнее прижавшись к Годо и полностью опираясь на него. 
 В этот самый момент девушка полностью доверила Годо своё сердце и своё тело. 
 Когда Годо осознал это, злость у него внутри достигла ещё больших высот. Он отпустил руку Эрики и встал, уперев взгляд в небо. Возможно, далеко по ту сторону боги существуют, но, как бы играясь с человечеством, они сотворили этот трагический исход. 
 Пока Годо пристально смотрел на этих сверхъестественных существ, его злость продолжала пылать. 
 Плакать, потому что кто-то, кто ему дорого уйдёт навсегда? Невозможно. Скорбеть некоторое время, а затем весь отмеренный ему срок жить полной жизнью и петь хвалебные песни любви? Невозможно. Жить в печали и злобе, отчаявшись и с разбитым сердцем, из-за смерти любимой? Полная чушь! 
 Это поступки не подобающие Королю. Убийца богов, Дьявольский Король, так действовать не будет. 
 Но, что самое главное, он сам не мог позволить себе жить такой жизнью! 
 Наполненные злостью, глаза Годо сверкнули. Ранее такое случалось лишь тогда, когда его душа требовала действий, и он улыбался, наслаждаясь битвой во времена противостояния богам или другим Чемпионам, но на этот раз настроение у него совершенно не такое. 
 Кто бы сейчас пред ним ни явился, бог или сам Будда, он убьёт их всех! 
 Если судьба неприемлема, он воспользуется своей волей и властью, что повергнуть её к своим ногам. 
 А если он всего лишь такого сделать не способен, тогда как он мог называть себя Дьявольским Королём? Кто смеет отбирать Эрику? Вы хоть понимаете, чью женщину отбираете?! 
 — … Годо? Что с тобой творится? Почему у тебя такое страшное лицо? Почему ты не такой, как обычно? — спросила Эрика, испугавшись. 
 Но он не обратил на неё внимания. Приласкать и одарить девушку потоком любви — для этого потом время будет. 
 А сейчас ему необходимо перехватить дурацкую судьбу и всё остальное, что пытается отобрать жизнь Эрики! Куда идти? Кого надо избить? 
 «Где противник, которого мне надо одолеть? Я ни за что не позволю ему вырваться из моей хватки!..» 
 И тут же его поразила боль. 
 Судя по ощущениям, в голове словно пожар начался, и он почувствовал дикую боль. 
 Та же самая боль, которая появилась при получении им знаний о Сусаноо, плата, которая сопутствовала духовному зрению. 
 Почему она сейчас появилась? Прошлый раз всё было из-за использования «Воина» — из-за активации воплощения Веретрагны и впитывания «Мечом» знаний о боге, так? 
 Но сейчас у него не должно быть никакого воплощения, из которого можно извлечь пользу. Хотя… 
 А, может, воплощение, способное спасти Эрику и защитить её, на самом деле существует? 
 Как только он об этом подумал, произошло изменение. 
 Он увидел. Вместо головной боли появилось видение, вызванное духовным зрением, и в этом видении показывалось, как использовать новую силу. 
 Снова появилось то чувство, которое возникало у него во время драки с Вобаном, его тело и ум переполнило ни с чем не сравнимое ощущение всемогущества. 
 «Теперь всё в моих руках. И, я получил их все!» 
 — Эрика… Я абсолютно никогда не позволю тебе уйти, так что, прошу, поклянись мне. 
 Освоив пятое воплощение Веретрагны, Годо произнёс слова заклинания: 
 — Поспеши и принеси клятву! Будь со мной, что бы ни случилось… Даже если жизнь подходит к концу, даже если всему миру наступает конец, даже если это будет означать битву со всеми богами, будь со мной вечно. 
 Это были не простые речи, а священные слова, наполненные силой, отобранной у богов. 
 В то же время это было решением высокомерного короля, который требовал вечной клятвы. 
 Глядя на его королевское величие, выражение лица лежащей рядом Эрики стало радостным и каким-то завороженным. 
 — Неужели ты пробудил то воплощение? Ты, наконец, всецело овладел силой Веретрагны?! 
 — Хватит бесполезных слов. Ты хочешь принести клятву? Торопись же и решай прямо сейчас! 
 — Конечно, я клянусь! До скончания этого мира я всегда буду рядом с тобой, отдавая тебе всё, что у меня есть! — незамедлительно выкрикнула Эрика в ответ на строгий выговор. 
 При этом она улыбалась самой прекрасной и покорной улыбкой из всех, улыбкой, которая шла от чистого сердца. 
 Услышав её клятву Годо многозначительно кивнул. 
 Пятнадцатилетний юноша, сиявший ярким светом. 
 Такова была внешность, которую выбрал бог войны, когда они встретились на Сардинии. 
 Герой и святой, пятое воплощение Веретрагны, которое ведёт людей и присматривает за ними. 
 Овладев этой силой, Годо точно сможет защитить девушку рядом с ним. 
 Поэтому сейчас Эрика должна получить метку защитника, метку Годо, тем самым получив его покровительство и благословение. 
 Годо придавил хрупкое тело Эрики к траве. 
 И хоть сделано это было грубо, стороны не возражали. Сейчас они двое представляли собой короля и защищаемую им, властелина и подвластного ему. 
 Годо улёгся прямо на девушку и снова прильнул к её губам. 
 — Ммм, ммм… 
 Он с жадностью впился в уста измождённой Эрики. 
 Было бы куда лучше, если бы он проявил заботу о её ослабевшем теле и отнёсся к ней нежнее… 
 Но останавливаться уже поздно, Годо продолжал, не встречая никакого сопротивления, его губы с силой прижимались к губам Эрики, его язык облизывал их, а затем ворвался в её рот. 
 Он поискал им язык девушки, нашёл его, и они переплелись вместе. Эрика тоже отвечала ему и сама просила об этом единении, и на какое-то время они сплелись своими языками. 
 …С их стороны слышались звуки гармоничного взаимодействия двух слизистых оболочек. 
 Под весом Годо Эрике было трудно дышать. 
 Несмотря на то, что телосложение девушки отличалось своей хрупкостью, во всех нужных местах её фигура была очень соблазнительной. 
 Тёплая и упругая, тактильные ощущения от тела Эрики просто невероятны, горячее просто некуда. 
 Наслаждение столь близким контактом плюс дурманящие ощущения от непрерывных поцелуев. 
 От их частого и тяжёлого дыхания Эрика во всю полноту ощутила то, что она жива. 
 Наблюдая смятение девушки, слыша её нежное дыхание, вдыхая её аромат, чувствуя вкус её языка и слюны, ощущая тёплую кожу Эрики… 
 Все пять чувств, мысли и тело переполняло наслаждение, их словно в мёд погрузили. 
 Но этот дурман не был целью Годо. 
 — Эрика, начиная с этого момента, я передам силу Веретрагны, мою силу, тебе. Скорее всего, будет больно, но ты должна выдержать. Сможешь? Справишься? 
 — Да, знаю, я обязательно справлюсь… Прошу, Годо. 
 В версии с изображениями тут находится картинка. 
 Несмотря на своё ослабленное состояние, она заставила себя кивнуть и подтвердить свою клятву, после чего Годо снова поцеловал её. 
 Губы и язык, слюна и зубы, Годо не пропустил ничего. 
 При этом он ощутил, словно между ним и Эрикой установилась связь. 
 Невидимый магический канал, по которому можно передать один одному сильнейшую «Защиту». 
 Сознание Годо обратилось к области тела чуть ниже пупка. 
 Это место в китайской медицине называется даньтянь * или «золотой эликсир», иначе говоря, самая глубокая часть тела. 
 И оттуда он начал брать магическую силу, в процессе преобразуя эту чистую магию в «Защиту». 
 Из низа живота в живот, затем в грудь и, наконец, через горло в рот. 
 Магическая сила, которая поднималась, словно двигаясь по позвоночнику, вливалась в рот Эрики через губы. 
 А чувства Годо к девушке, его желание защитить её и надежда даровать ей силу, были тем, что превращало эту магию в «Защиту». 
 Кусанаги Годо молил об этом от всего сердца. 
 — Годо… Я чувствую то, что ты мне даёшь, — с закрытыми глазами прошептала очарованная Эрика. 
 Она говорила во время поцелуев, при этом каждое движение губ, их мягкость и сладость, чувствовалось всё. 
 Но это только начало, кульминация ещё не наступила. 
 Чтобы ускорить передачу чистой «Защиты» в тело Эрики, Годо ускорил поток. 
 — ?!. — из-за возникшего дискомфорта Эрика издала короткий стон. 
 Когда он на мгновение отпустил её губы, то в уголках глаз задыхавшейся девушки Годо увидел слёзы. 
 — Эрика если ты не можешь выдержать… 
 — Нет, всё нормально. Продолжай, просто, резкое увеличение скорости меня напугало. На этот раз я выдержу, может, поторопишься уже с продолжением?.. 
 Она явно храбрилась. Но Годо притворился, что не заметил. 
 Любовь Эрики Бланделли и её тело, всё это принадлежало Годо. Причинять этой девушке боль и при этом заставлять её покорно терпеть — его единоличное право и привилегия. 
 И он не допустит, чтобы боль и страдания Эрике причинял кто-либо друлгой. 
 В данный момент, чем большую боль она терпела, тем большую «Защиту» она получала. 
 Годо снова посмотрел на девушку, и в ответ Эрика вернула ему взгляд, полный страсти. Они согласно кивнули друг другу и слились в очередном глубоком поцелуе… 
 — Мммм!.. Всё хорошо, продолжай!.. 
 Тело Эрики болезненно напряглось. 
 Чтобы поддержать девушку, Годо крепко сжал её в объятиях, его рука ободряюще сжала ладонь Эрики, и она ответила ему тем же. 
 По той силе, с которой девушка сжимала его руку, можно было понять, какую боль ей приходится выносить. 
 Годо уже не мог как-то ещё уделить Эрике внимание, сейчас он был всецело поглощён вливанием «Защиты» Веретрагны за один выдох. 
 — А-а, аааааа! 
 Эрика закричала, но Годо не остановился. Ему нельзя сомневаться. 
 Наконец, «Защита» добралась до самой глубокой части её тела, наиважнейшего «золотого эликсира» внизу живота. 
 — ! 
 Крики Эрики стали хриплыми, в них уже не узнавался её голос. 
 В то время как одной рукой она крепко сжимала руку Годо, её вторая рука, которая его обнимала, оставила на спине парня глубокие кровоточащие царапины. Не обращая внимания на боль, Годо продолжал прижимать свои губы к губам Эрики. 
 «Ей должно быть гораздо больнее, чем мне, так что это ничто». 
 Священная защита бога войны. 
 Печать победителя, дарованная славным героем. 
 Импульс магической энергии, влитой Годо, временно укрепил разум и тело Эрики. 
 У Чемпионов есть способность быстро адаптироваться к окружающей среде Астрального мира, безграничная жизненная сила немедленно излечивать любой урон определённого уровня, и боевые инстинкты, которые позволяют переключаться в своё сильнейшее состояние во время битвы. И сейчас все эти качества были влиты в тело Эрики. 
 Девушка обмякла. 
 Она вся промокла от пота, но на её прекрасном лице больше не наблюдалось никаких признаков того, что ей больно. 
 Она крепко сжала руку Годо и тихо улыбнулась. 
 Её улыбка несла в себе следы изнеможения, но это была очень приятная усталость. 
 Годо отодвинулся от неё, хотя и чувствовал некоторое нежелание отрываться от разгорячённого и гибкого тела Эрики. Но если и дальше продолжать в такой позе лежать, могут возникнуть проблемы… 
 Эрика тоже немедленно встала. 
 Её лицо прямо запускало в неосторожного Годо улыбку за улыбкой. При этом её вес создавал ощущение комфорта. 
 Но здравый смысл Годо говорил ему, что так продолжаться не должно. 
 — П-постой! Ритуал завершён, и защита Веретрагны уже в твоём теле, так что продолжать не обязательно… 
 — Да я и так это знаю. Это мой ответный подарок на любовь Годо. Просто прими его. 
 На этот раз настал черёд Годо быть прижатым Эрикой. 
 Похоже, стоило ей оклематься, как она тут же решила занять место сверху. 
 — Э-это была не любовь, а, скорее, дружба и беспокойство… 
 — Нет, любовь. Я понимаю. 
 Её губы приближались, он уже довольно давно не испытывал на себе поцелуя, инициатором которого была Эрика. 
 Чтобы выйти из сложившегося положения, Годо собирался сопротивляться с применением силы, но прежде чем окончательно решиться, он сдался… По какой-то непонятной причине желание сопротивляться пропало. Да и с этой позицией тоже вполне можно смириться пока что. 
 В конце концов, отпустив его губы, Эрика улыбнулась улыбкой, которая говорила: «Прошёл». 
 ↑ Даньтянь — центр энергии ци. В организме имеются три даньтяня (буквально — поле киновари, котёл, треножник, в котором происходят энергетические процессы) — в нижней части живота, районе сердца и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Амэ-но муракумо-но цуруги
</w:t>
      </w:r>
    </w:p>
    <w:p>
      <w:pPr/>
    </w:p>
    <w:p>
      <w:pPr>
        <w:jc w:val="left"/>
      </w:pPr>
      <w:r>
        <w:rPr>
          <w:rFonts w:ascii="Consolas" w:eastAsia="Consolas" w:hAnsi="Consolas" w:cs="Consolas"/>
          <w:b w:val="0"/>
          <w:sz w:val="28"/>
        </w:rPr>
        <w:t xml:space="preserve">Часть 1 
 Банчоу Сараяшики. Место происхождения легенды о призраке, который считал тарелки и бормотал себе под нос, что «одной нету». 
 В Тиёда, специальном районе Токио, Банчоу являлась высококлассной жилой улицей, где жили воины и феодалы со времени эпохи Эдо. 
 Дом семьи Саяномия в Санбанчоу находился довольно близко от Императорского дворца Токио. 
 Скрытая в очень неприметном месте, у края дороги, среди множества офисов и роскошных жилых комплексов, резиденция Саяномия представляла собой особняк в западном стиле, построенный в период Тайсё * . 
 Исходя из физического месторасположения дома, его цена должна быть достаточно высока; но положительного впечатления он не производил. 
 Дом был не только ужасающе старым и ветхим, но ещё и тёмным, словно дом с привидениями, создавалось впечатление, что в нём есть призраки и монстры. 
 Когда Амакасу привёз её сюда, у Юри проснулись тревожные ощущения. 
 Как будто там притаилось что-то зловещее — самое отталкивающее существо. Кстати, это был её первый визит в резиденцию Саяномия. 
 — Я предупредил заранее, так что пойдёмте. Пожалуйста, сюда. 
 Амакасу указал на вход перед ними. Юри и Лилиана последовали за ним. 
 Прогулка через двор, от стоянки до входной двери, заняла две минуты. 
 — Дом меньше, чем я ожидала… А для главы семьи, которая управляет Комитетом компиляции истории, не слишком ли он тесный? 
 Лилиана осматривала дом. 
 — Учитывая цены на землю по соседству, этот дом как раз то, что надо. На самом деле в Сетагае есть дом побольше. А это просто резиденция номер два, и нынешняя владелица, Каору-сан, лишь следующая глава семьи. 
 Амакасу с превеликой фамильярностью открыл переднюю дверь. 
 Встречать их вышел молодой человек в соответствующей униформе дворецкого. 
 Этот человек, который демонстрировал отточенные навыки вышколенного сотрудника отеля, тихим шёпотом переговорил с Амакасу, после чего тот вошёл внутрь. 
 Юри и Лилиана проследовали за ним, пройдя в комнату, которая, судя по всему, была рабочим кабинетом. 
 — Кёко, как оно? Ты, вдруг, аж сюда звонишь. Завтра? Прости, расписание там уже занято. Ха-ха-ха, как такое возможно, конечно, не свидание. Не надо этих странных подозрений. 
 Приятный голос, который Юри доводилось слышать раньше. 
 Сидя в кабинете, Саяномия только что закончила разговор по сотовому. 
 Заметив Амакасу, Юри, а также Лилиану, Каору уже собиралась поприветствовать их, как телефон снова зазвонил. Она посмотрела на экран, произнесла «простите» и ответила на звонок. 
 — Хареми, сколько лет сколько зим. Да, у меня тоже всё в порядке. Извини, у меня тут разговор важный, можно потом перезвоню? О… Я прекрасно помню обещание на следующую неделю, тогда пока. 
 Вот так просто завершив разговор, Каору нажала отбой, но телефон снова зазвонил. 
 — Кто на этот раз… Киёко? 
 — Нет, Аяно, но раз все уже собрались, потом ей перезвоню. 
 Наблюдая за тем, как следующая глава семьи Саяномия пожала плечами, Амакасу начал самым натуральным образом нудеть: 
 — Каору-сан, и как же вы планируете поступить, не открывая всем втрескавшимся в вас девушкам ваш настоящий пол? Их обвели вокруг пальца и держат в неведении, разве вам их не жаль? 
 — Но даже когда я и говорила им правду, многие из девушек просто отвечали, что это не имеет значения, из-за чего я сама немалое удивление испытывала. 
 В несколько ином плане, но эта химе-мико была не менее проблемной личностью, чем Эна. 
 Каору восхищалось немало девушек, причём некоторые втрескались в неё по уши. Но, кажется, ей это доставляло удовольствие, и она активно с ними общалась. 
 — Позвольте, ради Лилианы-сан, я вас представлю. Это Саяномия Каору-сан. Глава токийского отделения Комитета компиляции истории и заодно следующая глава семьи Саяномия, к тому же она из числа химе-мико. 
 — Химе-мико вы сказали?.. 
 Должно быть, Лилиана оказалась немало шокирована. На Каору были надеты белая сорочка с галстуком и мужские брюки. Она хоть и выглядела довольно мило, но этому образу очень далеко до хрупкой молодой девушки. 
 С элегантной улыбкой и с изысканными манерами Каору поприветствовала гостью из Европы. 
 — Приятно познакомиться, Лилиана Краничар-сан. Несмотря на мой внешний вид, я всё же коллега Юри и Эны, хотя мне не раз приходилось слышать, что меня просто невозможно представить в одеяниях мико. 
 Каору жестом указал на диван, и Лилиана с Юри уселись. 
 После чего Каору заняла место напротив, а Амакасу с готовностью встал у неё за спиной. 
 — По телефону я уже успела узнать о вашей просьбе. Тогда сразу перейдём к делу. Если вы согласитесь с нашими условиями, то помочь вам не проблема. 
 — А это нормально, Каору-сан? Предыдущее предыдущему поколение будет возражать. 
 — Да, с той стороны будут проблемы, но если обмен произойдёт по соответствующей цене, особых придирок не предвидится. Конечно, всё зависит от условий соглашения. 
 Лилиана прервала это совещание главы и подчинённого: 
 — Не забывайте, что у нас всё ещё остаётся вариант взять требуемое силой. 
 — А это не очень хорошо, вы же встречали Эну, так? Среди тех, кто связан с Комитетом, существуют и такие, кто в плане боеспособности и магических навыков не уступает Великим рыцарям. Мой искренний вам совет, пожалуйста, не поступайте необдуманно. 
 Лилиана пренебрежительно хмыкнула, но придержала своё заявление. 
 Независимо от того, каким окажется результат затеянной прямо здесь драки, если её будут преследовать несколько элитных воинов, шансов на победу окажется мало. Лилиана понимала, что пока она находится в этой стране, у противника есть преимущество домашней арены. 
 — Даже если здесь на меня нападут, ведь Амакасу-сан примет на себя тот нож, который будет предназначаться мне, так? 
 — Прошу прощения, но должен отказаться, пожалуйста, не требуйте от меня преданности, которая превышает мою зарплату. 
 — Э… ну и ладно, — на ответ Амакасу, который поставил её в смущающее положение, Каору кашлянула. — Лилиана-сан, Юри, давайте вернёмся к главной теме разговора. 
 Юри собралась, ей было ясно видно, что сидящая перед ней мико в мужской одежде крайне изворотлива. Даже Эна, которая всегда поступала по своему, описала Каору как «очень проблемная»! По возможности, контакты с ней стоило свести к минимуму. 
 — Итак, давайте я приведу пример. Если нашим условием для предоставления ингредиентов будет просьба о возвращении Лилианы-сан в свою страну… Это приемлемо? 
 — Я никогда не приму такое условие! — раздражённо отказалась Лилиана, в то время как Каору издала смешок «хо-хо». 
 Очень привлекательная и открытая улыбка. Это как раз часть её «арсенала вооружений». 
 — Но если число европейцев вокруг Кусанаги увеличится, ему это на пользу не пойдёт. И сейчас Эна вмешалась, оправдываясь именно этим. Забудем пока про «Медно-чёрный крест», я надеюсь, что вы, Лилиана-сан из «Бронзово-чёрного креста», сможете проявить большую самодисциплину. 
 — А почему Эрике можно, а мне нельзя? 
 — Да — возможно, то, что я скажу, разозлит вас… Потому что вы девушка, которая не понимает того, как общаются взрослые. 
 Каору произнесла всё это, вкладывая глубокий смысл в свои слова. 
 Хоть она и выглядела, как юноша с красотой девушки, в ней чувствовалась какая-то загадочная грусть. 
 — Если бы мне пришлось вести переговоры с Эрикой, уверена, это оказалась бы очень интересная дискуссия, и мы смогли бы достигнуть соглашения. Но так как я в курсе того, чем вы занимались после приезда в Японию, не думаю, что вы принадлежите к тому же типажу, что и она. 
 Бьёт прямо в слабые места противника и провоцирует на словесный поединок. Каору становилась серьёзной. 
 — За прошедшие три месяца мы молча признали присутствие Эрики-сан, так как она признала нас, в частности, согласилась на сосуществование с Юри, которую подослали именно мы. Возьмём, к примеру, поездку на Сардинию. Если бы Эрика-сан захотела, она бы могла сделать так, что Юри осталась бы одна в Японии. 
 Сейчас, когда об этом речь зашла, то было понятно, что все действия Годо и Юри (а заодно и действия Комитета), полностью контролировались Эрикой. 
 Юри подумала о летних каникулах. О том, как Эрика сказала: «Я хочу позволить вам с Годо углубить вашу дружбу», — когда своим отношением и поступками выразила полное принятие Юри. 
 — Но Лилиана-сан не такая… Когда вы заявились в Японию, то прилипли к Кусанаги-сану, словно клей и враждебно относились к нашей Юри и Эрике-сан. Вы предоставили нам довольно весомую причину для того, чтобы устранить вас. 
 — Уничтожение угроз господину это часть обязанностей рыцаря! — воинственно ответила Лилиана, из-за чего Каору вымученно выдавила из себя элегантную улыбку. 
 — Однако Кусанаги-сан не только ваш господин. Одновременно он и господин Эрики-сан и Юри-сан, а заодно и Король для всех магов мира. Если вы не можете понять, к чему я веду, то в лучшем случае вы, Лилиана-сан, просто рыцарь-телохранитель. Я права? 
 — А разве есть что-то плохое в том, чтобы быть телохранителем? Это часть обязанностей рыцаря в служении королю! 
 — Да, тут ничего плохого нет, но пока вы тяжко трудитесь в качестве телохранителя и прислуги, Эрика и я уже ведём борьбу за место премьер-министра. К тому же, Эрика и Юри, которую я рекомендовала, любая из них способна стать первой женой. И с этим вы тоже согласны? 
 Под градом якобы шутливых вопросов одетой в мужское химе-мико, во взгляде Лилианы начали проявляться признаки ужаса. 
 — Комитет компиляции истории уже планирует присягнуть на лояльность Кусанаги Годо?! 
 — Я просто говорю, что данная вероятность очень высока, но всё ещё под вопросом… Просто шучу. Если всё получится, то эти неудобные старейшины больше не будут проблемой. 
 Каору, вроде как, пошутила, но Юри поняла. Так как произнесённые слова, особенно последнее предложение, совершенно не казались шуткой. 
 — Но даже, если и так, почему я должна вернуться в свою страну? 
 — Это было просто для примера. Моё предложение состоит в том, что рано или поздно все мы станем служить одному Королю в качестве господина, и поэтому должны сотрудничать. Если это возможно, не могли бы вы присматривать за Юри? С вашей позиции, наличие нас в качестве союзников, должно быть преимуществом, так ведь? 
 — Вы хотите сказать… чтобы я заключила союз с Комитетом компиляции истории? 
 — Прямо сейчас отвечать не нужно, но тщательно подумайте над этим. И ещё, но это уже моё личное мнение, если вы хотите составить конкуренцию Эрике, лучше всего сначала провести для этого кое-какую подготовительную работу. 
 — Это… хорошо, я подумаю над тем, вступать в союз с вами или нет. 
 Так как Лилиана уступила, Каору продолжила сохранять на лице дружелюбную улыбку. 
 На самом деле она никогда не думала над тем, чтобы избавиться от рыцаря из «Бронзово-чёрного креста». 
 Под её управлением даже сильный соперник может стать шахматной фигурой. Такой у Каору стиль. Весь предшествовавший разговор планировался именно ради этого результата. Юри испугалась не на шутку. После Лилианы она будет следующей. 
 — Далее, Юри, надеюсь, ты сможешь внести некоторую ясность. 
 Так оно и вышло. Голос Каору был спокойным. 
 — До сих пор мы просили только о том, чтобы ты играла роль любовницы Годо лишь на словах. Но, как ты, наверное, знаешь, как только сюда прислали Эну, ситуация коренным образом изменилась, — бегло пояснила Каору. 
 Юри начала раздумывать над тем, какие у неё имеются варианты. 
 Так как духовное зрение было активно, она понимала суть требований Каору. 
 Эны и Эрики сейчас не было. Что более важно, Годо тоже здесь нет. Тонко чувствуя намерения Комитета компиляции истории и Саяномии Каору, Юри раздумывала над тем, что она может ответить в данной ситуации. 
 — Мне не нравится поступать бестактно, и у меня нет намерений силой втягивать кого бы то ни было в отношения без любви. Поэтому, наверное, для тебя как раз настало время… 
 — Нет проблем. 
 Юри решительно прервала Каору преисполненной уверенности фразой. 
 — Чувства между Годо-саном и мной, они не закончатся на обычной дружбе. 
 С решительным выражением на лице Юри посмотрела прямо на андрогинную * красавицу. 
 На лице Каору появилась редкая для девушки серьёзность. Со стороны же Лилианы донеслось «Что?!», за которым последовала выразительная мина типа «о-о…», стоявшего за диваном Амакасу. 
 В версии с изображениями тут находится картинка. 
 — Я-я не уверена, смогу ли стать такой уж великолепной женой, но я точно добьюсь положения, ближайшего к этому званию. 
 — Это тебе твоё духовное зрение сказало? Или это твоё собственное желание? 
 На неожиданные вопросы Каору Юри покраснела и ответила: 
 — И то и другое… наверное. Когда я впервые увидела Годо-сана, у меня возникло ощущение, что с ним у меня будут необычайные взаимоотношения. И даже сейчас, когда бы я ни подумала о его безопасности… мне очень не по себе. 
 С самого начала, ещё до встречи с Кусанаги Годо. 
 Когда-то Юри была в ужасе при одной только мысли о встрече с жестоким Чемпионом. 
 Но после первой встречи она смогла успокоить эмоции на нервной почве, и все её страхи исчезли. Кроме того, она стала читать нотации известному Дьявольскому Королю. 
 И с того самого момента Юри почувствовала, что сможет хорошо поладить с ним. 
 А теперь, когда она думает о нём, пропавшем, и о его безопасности… 
 В глубине её сердца просыпаются тревога и страх. Его необходимо спасти, поэтому Юри сама должно измениться, а заодно молиться о том, чтобы он вернулся целый и невредимый. 
 И когда эти мысли и чувства соединились в единое целое, ей на ум пришла невероятная идея. 
 Проникшись ей, и работая на её исполнение по мере своих сил, Юри и приняла решение. 
 — Ясно. Значит, ты предложишь Кусанаги свою невинность, так? 
 — С-Саяномия! Что ты несёшь?! 
 — Т-так и есть. И хоть прямо сейчас я её отдать не могу, но в ближайшем будущем это, скорее всего, окажется неизбежным… 
 — Мария Юри, прекрати потакать этому фарсу, что ты такое говоришь?! 
 Юри не обратила внимания на протесты Лилианы и объявила о своём решении. Каору неуклюже усмехнулась и произнесла: 
 — Ну, раз уж всё до такой степени прояснилось, мне больше сказать нечего. Этого достаточно, Юри. 
 — Т-тогда, можно мне кое-что добавить? — выдержав на себе взгляды окружающих, Юри заговорила. — Я последую за Годо-саном на край земли, и даже если Комитет прикажет мне навредить ему, я никогда не подчинюсь. Если он решит держаться от Комитета подальше, то тогда и я оставлю Комитет, чтобы последовать за ним. Пожалуйста, не забывайте об этом! 
 Это заявление Юри сделала на волне захвативших её эмоций. 
 После того, как со стороны Каору и Амакасу послышалось «Эй, это уже как-то…» и «А она, это что-то», они посмотрели друг на друга, а затем глава сделала вид, что всё это шутка. Но тут же, с серьёзным лицом Каору произнесла: 
 — Я буду помнить об этом, Химе. Ну а теперь, Амакасу, иди и принеси это в качестве свадебного подарка. 
 — А-а… мне и правда придётся тащиться в хранилище? Ну, что тут поделать… 
 Как только было упомянуто «хранилище», столы в кабинете начало трясти, то же происходило и с книжными полками. 
 И это не походило на землетрясение. Из угла комнаты раздался резкий звук чего-то ломающегося. 
 Юри и Лилиана переглянулись, являясь ведьмой, Лилиана тоже почувствовала — здесь, в этом здании, имелся житель не человек. 
 — Вы двое уже догадались? Поразительная проницательность. Необходимые травы находятся в хранилище моей семьи. Там коллекции предков, собиравшиеся веками. Когда кто-либо хочет прикоснуться к ним, прадедушка становится очень ворчливым и даже неприятные беспорядки устраивает. 
 — Прадедушка Каору — это же предыдущий глава предыдущего главы семьи Саяномия! 
 Саяномия Коремити. Основатель Комитета компиляции истории, который отправился в Европу, чтобы изучать иностранную магию. Родился в период Мэйдзи и умер в сороковой год периода Сёва. 
 Вспоминая его биографические данные, Юри умолкла. Это значит… 
 — На протяжении веков все главы семьи Саяномия были заядлыми и увлечёнными коллекционерами. Даже после своей смерти они присматривают за теми коллекциями. Но, кроме некоторой смертельной опасности, которой подвергается Амакасу во время попытки взять что-нибудь из хранилища, реальной угрозы нет, поэтому не беспокойтесь. 
 — Вот поэтому-то я и сказал, пожалуйста, не просите меня заниматься тем, что выходит за рамки моей зарплаты! Терпеть такого не могу! 
 — А что не так? Разве ниндзя не должен служить обществу бескорыстно? 
 — Именно это нелепое описание и заставляет нас делать работу в крайне опасных для труда условиях! 
 Наблюдая за небольшой перепалкой начальника и подчинённого, Юри и Лилиана удивлённо раскрыли глаза, когда до них дошла правда про этот дом с привидениями. 
 Зато сейчас у них есть всё, чтобы спасти Годо и остальных. 
 — Что ж, начнём готовить ритуал входа в Астральный мир… Честно говоря, подобную высокоуровневую магию я использовала только однажды, поэтому полной уверенности у меня нет. 
 Кажется, Лилиана пыталась прогнать все свои сомнения. 
 — Но я приложу все свои усилия, и, надеюсь, вы мне поможете. 
 — Раз так, то у меня есть предложение. Так как у заклинаний есть специализация, но вы обе мико, пусть Юри займётся аспектами в области Астрального мира, так выйдет гораздо быстрее, — произнесла Каору, посмотрев на них. 
 Юри тоже с этим согласилась, ведь её духовное зрение являлось тем, что западные маги называют «воспоминаниями пустоты». И в таком случае самой подходящей кандидатурой для действий по ту сторону была… 
 Часть 2 
 А в это время двое, оказавшиеся в ловушке в Загробном мире, могли лишь пытаться меньше беспокоиться о своём положении. 
 Их местопребывание не изменилось. Среди заброшенных улиц в пустынном парке, Годо сидел на траве, а Эрика с ленцой пользовалась его коленями в качестве подушки. 
 — И это нормально, вот так ничего не делать… 
 — А больше ничего и не остаётся, так как ничего мы поделать и не можем. 
 По сравнению со встревоженным Годо Эрика была полностью расслаблена. 
 — Узнав о нашем исчезновении, Юри и Лилиана точно начнут нас искать, поэтому нам надо всего лишь их дождаться. 
 — А нас можно найти? 
 — Это не является невозможным. Объединение духовного зрения Юри и магии Лилианы… Но это может занять какое-то время. Единственное о чём стоит беспокоиться, так это о том, как долго продержится защита «Юноши», — спокойно анализировала ситуацию Эрика, прижавшись щекой к ноге-подушке Годо. — Наверное, протянет достаточно, но независимо её поддерживать не выйдет… Так что, единственное, что мы можем сделать сейчас, это подтвердить нашу любовь друг к другу. 
 — И как до этого дошло?! Нам надо использовать данное время для чего-то более конструктивного! 
 — С моими знаниями и магией, в текущей ситуации ничего поделать нельзя. То же и с твоими способностями, Годо. Слушай, нам кроме ожидания ничего и не остаётся. Так давай займёмся тем, о чём никто из нас не пожалеет. 
 Лёжа на коленях Годо, Эрика повернулась к нему лицом. 
 Его сердце начало учащённо биться, на лице девушки было счастливое и удовлетворённое выражение, которое с прошлым даже и не сравнится. 
 — Годо, то, что произошло только что, это было великолепно… Та дикость и даже приказы… Хо-хо, подобные свежие ощущения, время от времени это вполне неплохо. 
 — В-вот как? Ну, раз ты не против, то и ладно. 
 Годо подавил своё беспокойство. 
 То, как он только что потерял над собой контроль, наверное, было влиянием воплощения Веретрагны. 
 Во время ритуала, они с Эрикой, судя по всему, находились в каком-то ненормальном состоянии. 
 — Кстати, по поводу только что полученной защиты, — Эрика не заметила нервозности Годо и погладила свой живот. — Кажется, что прямо здесь разместилась очень тёплая и мощная масса жизненной энергии. Одни только ощущения от этой точки делают меня очень счастливой… Словно у меня внутри наш ребёнок. 
 — Что?!. К-какое-то слишком неправильное у тебя описание! 
 — Но это ведь мои чувства, так что твой протест отклоняется. Кстати, а можно мне настоящего ребёнка от тебя? 
 — Нет! Прошу, придержи свои мечтательные речи на то время, когда спать будешь! 
 После твёрдого отказа в ответ на просьбу Эрики Годо принял решение. 
 Когда кто-то дорогой ему попадёт в беду, «Юношу» можно использовать для защиты этого человека. Но обращение к этой технике требовало заниматься такими вещами… 
 Неприемлемо. Он должен запечатать «Юношу» и больше никогда его не использовать. 
 — Ну неужели ты не сможешь и дальше проявлять передо мной ту недавнюю мужественность? 
 Эрика начинала вести себя как избалованный ребёнок. 
 Но с таким выражением уязвимости на лице, лёжа у него на коленях, это было настолько мило, что нарушало все правила. 
 Если они двое и дальше в одиночестве останутся, сколько ещё он сможет выдержать? Кто бы мог подумать, что идущие из глубины души крики «поддайся искушению» настолько трудно игнорировать? 
 От беспокойства и тревоги Годо сходил с ума. 
 — Годо-сан, Эрика-сан! 
 Знакомый прелестный голос. 
 Подняв голову, он увидел, как появилась Мария Юри в своих одеяниях мико. 
 Наконец-то, показалось знакомое лицо, по которому он так соскучился. Хотя Годо было довольно стыдно от того, что его обнаружили в таком положении да ещё и во время того разговора, что они вели! 
 — Юри! Ты нас всё-таки нашла! 
 Тут же оставив свои мольбы, Эрика вернулась к своему обычному жизнерадостному голосу, покинув, наконец, колени Годо. 
 — Да, да. Но чем это вы двое занимались в такой позе… Какое бесстыдство! — громко отчитала их Юри. 
 Посрамлённый Годо склонил голову. Всё, как она и сказала, поэтому он просто не мог смотреть ей в лицо в подобной ситуации. 
 — А что такого, давно я не оставалась наедине с Годо. Но… Ладно, я воспользовалась ситуацией, так что я поговорю с ним, чтобы следующий раз он достался тебе. Так сойдёт? 
 И пока Эрика с прекрасной улыбкой на лице, которой невозможно было отказать, отвечала Юри, у Годо внутри всё вопило: «Это точно не сработает!» 
 — С-следующий раз мне… Эрика-сан, пожалуйста, не говори так. П-потому что я… всё ещё не готова… — мягко произнесла Юри, краснея, словно у неё лихорадка. 
 Она даже украдкой бросила взгляд в сторону Годо, но поспешно отвернулась. Что происходит? Из-за того, что Юри вела себя немного не так, как обычно это было раньше, Годо ощутил беспокойство. 
 — М-Мария… Что же с ней происходит?.. 
 — Я думаю, что она приняла определённые вещи, и много к чему подготовилась. А так как у неё всегда были некоторые намерения, то, наверное, подготовиться настало время и тебе. 
 Пока Годо бормотал себе под нос, не в состоянии понять ситуацию, Эрика шёпотом дала ему ответ. 
 «Подготовиться? Намерения? Что всё это значит?» 
 — Это Лили тебя сюда прислала? Кто бы мог подумать, что у неё даже зелье есть. 
 — Да, благодаря помощи Комитета компиляции истории мы, наконец, добрались досюда. На самом деле Лилиана-сан, которая провела ритуал, сама хотела сюда прийти… Но так как мне гораздо удобнее появляться в Загробном мире… 
 — Да, с сильным духовным зрением Юри с лёгкостью способна получать информацию в этом мире. 
 Они обе плавно перевели разговор к практической стороне дела. 
 Для Юри быть здесь удобнее? Видя недоверчивое лицо Годо, Эрика тут же объяснила: 
 — Ты уже сам должен был это испытать, хочешь получить информацию — можно сделать это посредством духовного зрения. Когда Юри появилась в этом мире, она тут же нашла нас таким вот способом, а затем, воспользовавшись полученным образом, незамедлительно и с лёгкостью перенеслась сюда. Я права? 
 — Да, но, на всякий случай, лучше всего стараться избегать пользоваться здесь духовным зрением, — говоря, Юри с беспокойством осматривалась вокруг. — Конечно, если сравнивать с реальным миром, здесь моя сила возрастает. Но… любая малейшая ошибка может привести к опасным последствиям — вот такое неприятное ощущение я испытываю. 
 Годо вспомнилась Эна, которая переусердствовала с божественной одержимостью. 
 — Раз так, то, чем быстрее мы выберемся отсюда, тем лучше. Кстати, Сэйшууин уже вернулась, и, как только что говорила Мария, она уже стала ненормальной. Сила Сусаноо и Амэ-но муракумо-но цуруги завладела её телом, и мы должны спасти её. 
 — Что?! Что-то пошло не так, когда Эна использовала божественную одержимость в Загробном мире? — после крайнего удивления, лицо Юри стало серьёзным. — Раз дела так обстоят, то нам нельзя терять время… Подойдите ко мне, пожалуйста. 
 Годо и Эрика последовали указаниям Юри. 
 Словно вознося молитву вдаль, по ту сторону, Юри закрыла глаза, окутавшись голубым сиянием. 
 Признак того, что все они отправятся обратно на землю? 
 Пока Годо над этим раздумывал, его тело подняло высоко в воздух. Поверхность Загробного мира, на которой он стоял, в одно мгновение сильно отдалилась. 
 Не успел Годо понять, как вместе с остальными оказался во дворе дома, в котором он никогда не был. 
 Они уже вернулись в свой мир? И хоть он не знал, сколько прошло времени, небо было совершенно тёмным. Неподалёку виднелся величественный Императорский дворец Токио, так что, должно быть, это центральная часть района Тиёда. 
 Дом рядом с ними старый, скорее всего, принадлежит какому-то богачу. 
 И тут Годо заметил сложные и странные формы и диаграммы, аккуратно вычерченные на земле, а заодно и нечитаемые буквы и пиктограммы, которые, кажется, представляли собой заклинание. 
 Явно остатки прошедшего магического ритуала. Годо осмотрелся. 
 Рядом с ним находились Эрика и Юри, которая выглядела обессиленной, а к ним как раз бежала Лилиана Краничар. 
 — Кусанаги Годо! Ты вернулся целым и невредимым! 
 Сребровласая, словно фея, она сдерживала слёзы, а её лицо выглядело особенно эмоционально. 
 Чувствуя свою вину за то, что заставил её так волноваться, Годо заметил ещё двоих. 
 В углу двора стояли Амакасу в рубашке и ещё какой-то привлекательный тип. 
 — Кусанаги-сан, ваше безопасное возвращение это самая важная вещь из всех. Позвольте выразить свою предельную радость по поводу вашего прибытия домой. 
 — Амакасу-сан! Вы как раз вовремя, знаете, где сейчас Сэйшууин?! 
 В тот самый момент, как Годо задал вопрос простецки смотревшемуся агенту… 
 Подул леденящий ветер, становившийся только сильнее, а затем ещё и дождь пошёл. 
 Надвигалась буря. Годо явно ощущал, как в его теле просыпается боевой дух. 
 Это определённо была реакция на нечто богоподобное поблизости. 
 — Должно быть, проделки Сэйшууин Эны и Амэ-но муракумо-но цуруги. 
 — Ты смогла понять это, Эрика? 
 — Да, наверное, потому, что Годо дал мне защиту Веретрагны, я могу это чувствовать. 
 В какой-то момент так вышло, что взгляды всех присутствующих сошлись на Годо и Эрике. 
 Юри, Лилиана, Амакасу, плюс этот впервые увиденный привлекательный персонаж. 
 Внешности последнего были присущи андрогинные черты, так мог выглядеть как привлекательный юноша, так и красивая девушка. Он или она улыбнулась Годо и кивнула. 
 — Я Саяномия Каору, босс Амакасу, а заодно и химе-мико, как Юри и Эна. 
 — Химе-мико? 
 — Многие этому удивлялись, но пока опустим данную тему. Только что вы сказали, что за происходящее ответственны Эна и Амэ-но муракумо-но цуруги? Можете посвятить меня в подробности ситуации? 
 Некто явно одной с ним возрастной группы, но при этом является боссом Амакасу. Было у Годо такое ощущение, что с представлением Саяномии Каору что-то не так. Но когда он уже хотел ответить… 
 — Потом поведаешь, ибо Чемпион вернулся в этот мир. 
 Голос такой же, что и у той девушки, доставлявшей проблемы. 
 Но определённо это не нормальный тон её голоса. 
 Амэ-но муракумо-но цуруги и тело Сэйшууин Эны, оно стояло на ограде, окружавшей дом. 
 Фигурка промокшей под дождём Эны выглядела какой-то неживой, словно марионетка или кукла. 
 Она появилась из-за того, что за Юри или Амакасу велась слежка? Или сверхъестественные чувства священного меча обнаружили возвращение Чемпиона? 
 Как бы то ни было, время её появления оказалось довольно специфическим. 
 Годо был полон решимости. Если так и продолжится, то из-за этого состояния одержимости тело Эны рано или поздно не выдержит. Чтобы она очнулась, необходимо вбить в неё толику здравого смысла… Но вопрос в том, как лучше это сделать? 
 Все десять воплощений Веретрагны слишком могущественны, чтобы использовать их против людей. 
 Пока Годо терзали сомнения, вперёд выступила Лилиана. 
 — Кусанаги Годо, пожалуйста, предоставь это мне. Нам надо лишь поймать её, так? Я больше не могу позволить ей буйствовать вволю. 
 — Лили, сейчас она не та, с кем ты способна справиться в одиночку, я тоже присоединюсь. 
 Естественно, это было произнесено Эрикой. 
 Куоре ди Леоне и Иль Маэстро. 
 В руках двух рыцарей появились принадлежавшие им магические мечи. Затем на их плечи опустились призванные ярко расцвеченные накидки. 
 Одна с красными и чёрными полосами, а вторая с синими и чёрными. 
 Рыцари Тамплиеры также называли их знамёнами командующих армиями или знамёнами храбрых рыцарей. Справа от Годо стояла Эрика в красном, слева была Лилиана в синем. 
 Стоя напротив красного и синего рыцарей, державшая меч химе-мико заговорила, не двигая губами. 
 — Простые людишки бросают вызов мне, священному клинку, и моей мико?.. Грубиянки, которые не ведают своего места. 
 Это презрение исходило не от мико, а от священного меча. 
 Тем не менее, его желание драться пробудили, и Эна спрыгнула с ограды на дорогу с обратной стороны. Скорее всего, с целью найти открытое место она побежала по направлению к главной дороге. 
 И хоть ей управляли, словно марионеткой, движения девушки были невероятно плавными. 
 Эрика и Лилиана тоже бросились за ней с такой скоростью, словно в полёт сорвались. 
 Годо тут же рванул за ними. Судя по тому, что он видел вокруг, они находились возле Тидоригафути * . 
 Возле входа на кладбище находилось пересечение дорог, напротив него располагалась прогулочная дорожка с плотно высаженными деревьями. Неподалёку проходил отрезок столичной скоростной дороги, там же находилась часть рва Императорского дворца, расположенная в парке Тидоригафути, каменные стены вокруг дворца и множество вишнёвых деревьев. 
 Пока Годо догонял их, на зелёных лужайках Тидоригафути уже разворачивалась битва двое на одного. 
 На протяжении сотен метров прогулочных дорожек вдоль рва Императорского дворца, было высажено множество вишнёвых деревьев (в основном вида Ёсино), которые каждую весну радовали глаз своим великолепным цветением. 
 — Сколько сейчас времени? 
 — Почти час ночи, и хотя движение здесь плотное, но в это время пешеходов почти нет. 
 Вопрос был задан Годо, а Амакасу незамедлительно ответил. 
 Этот молодой мужчина с лёгкостью догнал бежавшего во всю прыть Годо. 
 Кстати, Юри давно осталась позади, а Каору даже и не пыталась следовать за ними, всего лишь дав знак Амакасу, чтобы гнался он. 
 Во время прошлой битвы с Эной, которой управлял Амэ-но муракумо-но цуруги, Эрика потерпела сокрушительное поражение. 
 И хоть сейчас их двое против одной, получится ли они у них справиться? Использование силы Чемпиона явно убьёт Эну. Беспокоясь за исход битвы, Годо встал перед дилеммой. 
 — Или́, Или́! лама́ савахфани́?! Боже Мой, Боже Мой! для чего Ты Меня оставил?! 
 — Услышьте же плач Давида, люди! Пали могучие! Погибло оружие брани! 
 Красный и синий рыцари с самого начала воспользовались своими козырями. 
 И то и другое было стихами восхваления несравненных воинов — цитаты из песен о героическом короле Давиде. 
 Сильнейшие тайные техники, которые даже богу могут навредить. В Загробном мире Эрика своей техникой не воспользовалась, так как посчитала слишком опасным прибегать к заклинаниям, поглощающим много магической силы. 
 — О, Господь, мой Спаситель, молю тебя, помоги мне! Отверни от меня оружие врага, вырви меня из пасти льва, сними меня с рогов быка! — прозвучали исполненные отчаяния мольбы Эрики. 
 Это были слова заклинания Голгофы. Также известные, как песнь катастрофы, гимн Иисуса Христа, который он пел перед смертью, распятый на Голгофе. 
 — От крови сраженных, от плоти могучих лук Ионафана не возвращался назад, меч Саула не возвращался несыт! — окружающее пространство также огласили и скорбные слова Лилианы. 
 Это была «Песнь Лука». Песнь скорби, которая выражала невыносимую боль и печаль, когда король Давид горевал по своему бывшему наставнику Саулу и другу Ионафану. 
 — Именем Господа, вознесите же хвалу телу Господню в сердце мира, покайтесь и склонитесь! 
 — О, меч Саула, оружие воина, стремительное, подобно орлу и сильное, подобно льву. Явись же в руке моей! 
 Слова заклинания ненависти и отчаяния влились в магический меч Эрики. 
 Слова заклинания древнего героя влились в магический меч Лилианы. 
 Враг, который заставил их использовать ради победы сильнейшее оружие, также начал читать магическую песнь механическим голосом. 
 — И поведать вам о том я осмелиться боюсь, и сказать об этом вам страх большой внушает мне * … 
 Заклинание читал Амэ-но муракумо-но цуруги или Эна? 
 Судя по тому, что её губы двигались, наверное, это Эна. 
 Прежде, чем стало понятно окончательно, тело химе-мико, подобно марионетке, начало двигаться в такт ритму песни. 
 — Там, где Асука — страна, там, в долине Магами, он возвел себе чертог на извечных небесах… 
 Эрика воспользовалась Куоре ди Леоне, чтобы заблокировать горизонтальный выпад Амэ-но муракумо-но цуруги. 
 Но при этом её отправило в полёт. 
 У неё не было сил, чтобы преодолеть мощь выпада. 
 Изначально в сходных условиях в Загробном мире её излюбленный меч разрубило пополам. На этот раз он выдержал атаку, всё благодаря вливанию слов заклинания Голгофы. 
 — Божеством являясь, он скрылся навсегда средь скал мирно правящий страной наш великий государь! 
 Отправив Эрику в полёт, следующей священный меч атаковал Лилиану. 
 Синий рыцарь, используя Иль Маэстро, попыталась связать Амэ-но муракумо-но цуруги боем, но ничего не вышло, и, как и Эрика, она тоже была сметена. 
 — Горы Фува перейдя, где стоит дремучий лес, в дальней северной стране, управлял которой он, — меч корейский в кольцах был… 
 Эна двигала руками, ногами и телом дёрганными, словно у куклы движениями. Тем не менее, её божественный меч быстро поставил рыцарей в смертельно опасную ситуацию. 
 Несмотря на то, что их было двое против одной, девушки быстро поняли, что по отдельности их превосходят, и стали совещаться. 
 — И хоть я это ненавижу, но сейчас мы должны сотрудничать. Нападение или защита, что выбираешь? 
 — Я буду обороняться, а ты, Лили, атакуй. Если появится шанс, используй для нападения лук! 
 — А это нормально? Если попаду, этой мико ранений не избежать. 
 — По-другому никак, раз уж она пользуется такой силой, но старайся как можно больше атаковать мечом! 
 — Поняла! 
 Две девушки-рыцаря тесно прижались друг к другу. 
 Вверив один из флангов соратнице, Эрика слева, а Лилиана справа, начали наступать с одинаковой скоростью. 
 И хоть сейчас они двигались так же быстро, как и раньше, их атаки больше не были случайными и несогласованными. 
 Когда следовало нападение священного меча, Эрика искусно блокировала его, но не контратаковала. 
 Если в битве один на один, кто-то постоянно защищается, противник с лёгкостью отследит попытки атаковать. А, не остановив наступление врага, одна из сторон окажется в невыгодном положении, но… 
 Вместо сосредоточившейся на обороне Эрики атаку всецело взяла на себя Лилиана. 
 Совершенно позабыв о защите, она разразилась серией настолько яростных и устрашающих атак, что даже Амэ-но муракумо-но цуруги не мог контратаковать, как обычно. 
 — … 
 Ни божественный меч, ни мико не произнесли ни слова, но явно стали более внимательными. 
 Всё благодаря построению Эрики и Лилианы, их распределению атакующих и защитных обязанностей, их постоянной смене позиций и храброму слаженному напору. 
 Химе-мико, у которой было подавляющее преимущество над двумя противницами, сейчас впервые оказалась прижата. 
 Годо немало удивился, видя блестящее взаимодействие между красным и синим рыцарями в критической ситуации. 
 — Эрика! Я сейчас подготовлю лук и стрелы, пожалуйста, продержись. 
 — Ясно! 
 Чтобы защитить напарницу, Эрика выступила вперёд. Позади неё Лилиана отпустила свой магический меч, вместо которого в её левой руке возник длинный лук, светящийся голубым светом — лук Ионафана! 
 Во время битвы с Персеем Годо уже приходилось слышать о нём. 
 «Песнь лука» являлась заклинанием для создания меча Саула и лука Ионафана. Подобно магическому мечу Эрики с влитыми в него словами заклинания Голгофы, они являлись оружием, которое могло поранить даже бога. 
 И их можно призвать посредством слов заклинания лука, чтобы совершать дистанционные атаки. 
 Количество выстрелов ограничено количеством оставшейся магической силы. После одного-двух промахов драгоценный козырь окажется потрачен. В битве против Персея Годо видел, как одновременно было запущено несколько стрел. Это оказалось иллюзией, чтобы вводить врагов в заблуждение ради уверенного поражения цели. 
 Призвав свой козырь сейчас, Лилиана явно пыталась решительно завершить эту битву! 
 Но химе-мико разгадала её намерения и тоже подготовилась к использованию равноценной ответной меры. 
 — Из восточной стороны, той, где много певчих птиц, он призвать изволил все свои лучшие войска. И сказал: «Уймите вы мир нарушивших людей!» И сказал: «Смирите вы страны, где не чтят меня!» 
 Заклинательная песнь для победы над варварами. После этого тело Эны подняло Амэ-но муракумо-но цуруги над головой. 
 Завихрился и собрался ветер. 
 Из-под ног Эны взметнулся жестокий вихрь, скрутившийся в мини-торнадо. 
 — Лили, поторопись! 
 — Знаю! О, лук Ионафана, оружие воина, что быстрее орла и сильнее льва!.. 
 Сопровождаемые голубым свечением, в правой руке Лилианы появились четыре стрелы. 
 В то же мгновение Амэ-но муракумо-но цуруги сделал горизонтальный выпад. Эрика попыталась заблокировать его Куоре ди Леоне, но её сбило. 
 Эрику и Лилиану поглотил смерч, возникший из-под ног Эны. 
 — А-а-а-а-а! 
 — Ва-а-а-а-а?! 
 Сопровождаемые своими же криками, два рыцаря были подброшены смерчем высоко вверх. 
 Подброшены в воздух, а затем безжалостно ударены о землю! 
 Голубой лук Лилианы исчез из её рук вместе со стрелами, и она, кажется, потеряла сознание. 
 — Э-Эрика-сан, Лилиана-сан! 
 — Не очень хорошо это выглядит, Кусанаги-сан, что будете делать? 
 Запыхавшаяся после своего появления Юри, увидела развернувшуюся перед ней сцену и её лицо тут же побелело. 
 Рядом с ней спокойно задал вопрос Амакасу. Годо проигнорировал их и побежал к Эне. 
 — Наконец-то, богоубийца, — не двигая губами, мягко произнесла химе-мико с пустым взглядом. 
 Годо не нашёлся, что сказать, противник явно был очень силён. 
 Но, даже если Амэ-но муракумо-но цуруги и был священным мечом, он всё-таки управлял человеческим телом, чья сила имела свои пределы. Инстинкты Чемпиона позволили Годо понять истинную природу врага. 
 Сэйшууин Эна, чьё тело было захвачено священным мечом, обладала силой, которая превосходила силу человеческих магов. 
 Её текущий уровень, наверное, приблизительно равнялся уровню дракона в Неаполе или тем священным зверям, что встречались ему на Сардинии. 
 Но по сравнению с Богом-еретиком угроза не такая уж большая. 
 Например, если использовать воплощение «Верблюда», он, скорее всего, одержит уверенную победу. Однако если придётся подвергнуться атаке воплощения Годо, тело Эны окажется под угрозой. 
 Чрезвычайные ситуации требуют чрезвычайных мер. И всё же… 
 — Годо, твой черёд ещё не наступил. Можешь предоставить это мне? 
 Кто-то обращался к нему. 
 Источником голоса оказалась Эрика, которая пыталась подняться. 
 Призвав Куоре ди Леоне, она использовала его в качестве костыля для опоры. 
 — Если я продолжу терпеть от неё поражение за поражением и так и лягу здесь, это бросит тень на мою репутацию, репутацию Эрики Бланделли. 
 — Да ладно, тебе действительно стоит прилечь и отдохнуть, ты уже на пределе! 
 — Нет — битва только-только началась… Я как раз собиралась блестяще развернуть ход битвы во втором раунде! Не мешайся под ногами!.. 
 Эрика окончательно встала на ноги. 
 И хоть она всего лишь делала вид, при этом девушка сделала очень весомое заявление, которое не походило на её обычное поведение. 
 Она смотрела на Эну пылающим взглядом, на что химе-мико ответила взглядом бездушной куклы и соответствующим выражением лица. 
 Остановить её? Или позволить продолжать бой? Конечно, её необходимо остановить. 
 Тут даже и сомневаться не стоит. Если она продолжит бой, то умрёт. Сделав вывод о том, что никакой надежды на победу у Эрики нет, он решил остановить её, во что бы то ни стало… 
 Хотя, стоп… Неужели надежды на победу действительно нет? 
 Лилиану священный меч подбросил и лишил сознания всего лишь одним ударом. 
 Но Эрика смогла выдержать его. А так как она пользовалась своей магией и постоянно подвергалась атакам, то должна быть ещё более ослабевшей, чем Лилиана. Возможно, есть какая-то сила, которая её защищает? Ну конечно! 
 Когда Годо понял, его взгляд пересёкся со взглядом Эрики. 
 Затем он сместил линию этого взгляда на нижнюю часть живота девушки. 
 С выражением внезапного озарения Эрика положила свою руку туда, куда смотрел Годо. Судя по всему, она тоже заметила. 
 — Я забыла, что прямо сейчас моё тело является вместилищем защиты Годо… Я взываю к источнику моей магии, печати «Медно-чёрного креста», дабы он даровал мне рыцарскую «Медаль за отвагу»! — произнесла девушка слова, несущие в себе магическую силу. 
 В то же мгновение произошли резкие изменения. 
 Короткая красно-чёрная накидка Эрики приняла вид плаща, нижний край которого доходил до колен. 
 Он так неистово развевался, что напоминал яростную хищную птицу с распростёртыми крыльями. 
 А ещё Куоре ди Леоне. 
 Изначально тонкий меч, сейчас сталь льва обратилась копьём. 
 Судя по стальным шипам, оно из тех кавалерийских копий, которыми пользовались легендарные средневековые рыцари. Если его длину укоротить до двух или около того метров, то это будет уже одноручное копьё пехоты. 
 Копьё Эрика держала в правой руке, а в левой у неё был овальный щит. 
 Цвета, ярко-красный и непроглядно чёрный, чередовались по всему её боевому одеянию. Вооружённая рыцарским копьём и щитом, героическая фигура Эрики напоминала святого рыцаря-крестоносца. 
 — Что? Почему у Эрики-сан сила Годо-сана — сила Веретрагны?! 
 Юри была немало удивлена, и, скорее всего, увидела причину подобного изменения при помощи духовного зрения. 
 Но Годо сам был удивлён точно так же, ведь он никак не ожидал, что защита «Юноши» вызовет такие перемены — победа возможна. 
 — Эрика, у тебя получится? Ты сможешь одолеть Сэйшууин? 
 — Естественно! Текущая я не проиграет ей снова! 
 Это обещание ознаменовало собой начало второго раунда. 
 Несмотря на неуклюжесть походки, Эна рванула вперёд с исключительной скоростью. Держа священный меч обеими руками, она нанесла удар по диагонали, справа-сверху влево-вниз. 
 В версии с изображениями тут находится картинка. 
 Эрика заблокировала удар щитом. 
 Непроглядно чёрный священный меч жестоко схлестнулся со щитом. Из точки их столкновения полетели искры, высвобождая сильнейшую магическую силу. Противницы были равны. 
 Но, что касается Эрики, то у неё ещё и копьё в другой руке имелось. 
 Она ударила изо всех сил, но до того, как наконечник достиг своей цели, тело Эны отпрыгнуло назад словно саранча. 
 Это заставило Эрику оттолкнуться от земли. 
 В свете отступления Эны, она рванула вперёд словно жеребец. 
 Волна стремительных атак, словно наступление грозных волн. Эна каталась по земле, уклоняясь от десятков выпадов наконечника копья. В процессе перекатывания она даже умудрялась пользоваться мечом, с целью поразить икры нападавшей Эрики. 
 Благодаря выдающимся рефлексам Эрика избегала атак при помощи незначительных шагов вбок. 
 Остановив наступательную волну Эрики, Эна быстро поднялась. 
 — Невероятно, на равных драться с Эной-сан, которую контролирует Амэ-но муракумо-но цуруги, она прямо как сверхъестественная сущность, — Амакасу звучал очень удивлённо. 
 Юри и Лилиана, которая пришла в сознание, тоже наблюдали за битвой с немалым удивлением. 
 — Кусанаги Годо… Это эффект «Юноши», последнего воплощения? Что за ужасающая мощь, в любом случае, позволить Эрике украсть первое место, мне в пору жалобу подать. 
 Под взглядом Юри Лилиана казалась немного опечаленной. 
 Процесс передачи защиты определённо надо хранить в тайне. Годо поклялся в этом, незаметно кивая самому себе. 
 Затем произошло нечто неожиданное, Эна стала смеяться. 
 — Ха! Ха, ха-ха-ха-ха! Слишком здорово, Эрика-сан, я воистину впечатлена, никогда не думала, что ты можешь оказаться настолько же сильной, как и я, впитавшая в себя божественную силу. 
 Радостное сопрано, которое так долго отсутствовало. 
 Амэ-но муракумо-но цуруги позволил девушке говорить, и её слова звучали совсем не так, как предыдущий ясный и холодный тон. 
 Это был настоящий голос привлекательной мечницы, которая обычно обожала устраивать хаос. Годо стало интересно, вернулся ли голос из-за того, что божественная одержимость прошла, но тут же понял, что ошибся. 
 Так произошло потому, что боевой дух, влитый в неё Сусаноо и Амэ-но муракумо-но цуруги, повысился ещё больше. 
 — Превосходно, давай же схлестнёмся в настоящей дуэли, которая начнётся прямо сейчас! 
 Пока Эна кричала, чёрный священный меч ярко сверкнул. 
 С шумно разлетающимися искрами Амэ-но муракумо-но цуруги начал источать бледные молнии. Он обладал священной силой бога-завоевателя с атрибутом стали, и дарованной силой бога штормов, короля Сусы — Сусаноо, его сила возрастала. 
 Эна взмахнула этим мечом с такой лёгкостью, словно это её собственная конечность, крепко сжала его обеими руками и выставила перед собой. 
 До сих пор она пребывала в состоянии, когда ей полностью управляли божественная сила и дух, без единого намёка на эмоции. 
 Но радость и увлечение битвой, наконец-то, вернули Эне её эмоции. 
 А затем она вошла в резонанс с Амэ-но муракумо-но цуруги! 
 — Прошлый раз я одолела тебя этим движением, а что сейчас будет? Амэ-но муракумо! Хватай! 
 Эна направила клинок на Эрику, а тот испустил чудовищный импульс, который атаковал девушку-рыцаря. 
 Совершенно очевидно, что это атака, поглощающая магическую силу. 
 — Бесполезно, второй раз это не сработает! 
 Эрика ухватилась за нижний край своей красно-чёрной накидки и сделала взмах. 
 Это заблокировало импульс священного меча. Данный отрезок материи, судя по всему, обладал защитными магическими свойствами почти как у Чемпиона. 
 Не впечатлённая, Эна ухмыльнулась и подняла священный меч. 
 Защищая корпус щитом, копьём Эрика целилась в Эну. Она приняла стойку для атаки в лоб. 
 Окончательное решение исхода дуэли. 
 А судя по виду Эны, к завершению были готовы обе стороны. 
 С места они рванули одновременно, и столкновение оказалось жестоким. 
 Священный меч опустился вниз, а удар копья шёл вперёд по прямой! 
 Амэ-но муракумо-но цуруги ударил Эрику в плечо, но точкой его соприкосновения оказалась часть возле рукояти. 
 Куоре ди Леоне попал по Эне, но это оказался всего лишь скользящий удар по левой стороне живота. 
 Решающим ни один из ударов не был. 
 Наступление Эрики оказалось слишком быстрым, поэтому самая острая часть Амэ-но муракумо-но цуруги по ней не попала; Эна же, двигаясь словно дикий зверь, в самое последнее мгновение едва избежала смертельного удара. 
 Но обмен ударами ещё не прекратился. 
 Да, от атаки копья увернулись. 
 Тем не менее, высоко подняв щит, Эрика наступала всем телом. Это действительно была атака в лоб! 
 Стройное тело Эны отлетело так, словно с машиной столкнулось. 
 — Хмм?!. 
 — Это в духе рыцаря… Атака в лоб, чтобы прорваться сквозь вражеские ряды. Прочувствовала? 
 Прерывисто дыша, Эрика объявила о своей победе в сторону упавшей Эны. 
 Но и победившая сторона незамедлительно упала на колени. 
 Накидка Эрики и Куоре ди Леоне приобрели свой обычный вид, похоже, и она уже на пределе была. 
 — Да, прочувствовала… Сдаюсь. 
 Эна попыталась воспользоваться Амэ-но муракумо-но цуруги в качестве опоры… но, в конце концов, сдалась. 
 Лёжа на дороге, она сжимала священный меч. И хоть её тело не двигалось, на лице девушки было удовлетворённое выражение. 
 Прямо как в молодёжных фильмах периода Сёва, необходимое представление в конце дуэли на берегу реки. Пожимая плечами, Годо вдруг заметил. 
 Буря, которая появилась вместе с Эной, не пропала. Она, вроде как, даже сильнее становилась? 
 Когда подул яростный ветер, на Годо и на поверхность дороги начали падать крупные капли дождя. 
 — Мария! 
 — Годо-сан, ещё ничего не закончилось! Амэ-но муракумо-но цуруги намерен продолжить драку! 
 Стоило ему спросить Юри, как он тут же получил ответ. 
 Годо бросился к священному мечу, планируя разломить его надвое, но опоздал всего на шаг. 
 Амэ-но муракумо-но цуруги начал увеличиваться в размерах. 
 Клинок длиной около метра непрестанно рос, при этом начав менять форму. 
 Очень длинный… Если оценивать на глаз, то метров двадцать или около того. 
 Непроглядно чёрное лезвие стало телом, вырастив руки и ноги. Амэ-но муракумо-но цуруги превратился в великана. 
 Меч с исходным весом какого-нибудь топора — в настоящий момент его клинок указывал прямо в небо, образуя вертикально стоящее тело. 
 По бокам к этому телу крепились ещё два лезвия — руки, а в местах приблизительного расположения локтей даже суставы имелись, чтобы руки могли сгибаться. 
 А ещё ноги из прочной стали, даже толще и тяжелее чем туловище и руки. 
 По сравнению с длиной тела ноги оказались довольно короткими, из-за чего весь вид страдал. Но, в общем, создавалось впечатление крайней остроты. 
 Великан из клинков. Амэ-но муракумо-но цуруги превратился в великана из клинков, которые одним махом могли разрезать всё, что угодно. В место, которое соответствовало плечу, оказалось втиснуто тело Эны. 
 — Король… — послышался слабый голос изнутри Амэ-но муракумо-но цуруги. 
 — Сэйшууин, с тобой всё в порядке? Ты можешь вырваться оттуда?! 
 — Нет, похоже, что не могу… У меня сил нет. А можно Эна выскажет просьбу? 
 Это был нормальный голос Эны, на этот раз она, кажется, действительно избавилась от божественной одержимости. 
 — Если хочешь попросить, чтобы тебя спасли, просто подожди немного, я уже об этом думаю. 
 — Нет, я больше не хочу вам неприятности доставлять… — философским тоном ответила Эна Годо. 
 Пока они говорили, великан из мечей — Амэ-но муракумо-но цуруги начал двигать своими короткими приземистыми ногами, направление его продвижения пролегало к Годо! 
 — Амэ-но муракумо всё ещё горит желанием подраться с королём. А раз так, то, король, не мог бы ты, пожалуйста, быстро одолеть его своей мощью? Это ведь должно быть просто, да? Пожалуйста, не думай про Эну… 
 — Что ты имеешь в виду под не думать про тебя?! 
 — Ну, в конце концов, всё это моя вина… Моё своеволие. Но в конце мне всё же удалось поучаствовать в очень интересной и значимой битве, так что сожалений у Эны нет. Пожалуйста, не думай обо мне и одолей его скорее. Прощай. 
 Ближе к концу фразы голоса Эны почти не было слышно. 
 Вместо него имелся надвигающийся Амэ-но муракумо-но цуруги. И хоть он превратился в великана из клинков, ноги у него были очень короткие, без суставов, поэтому он как бы на коленях полз. 
 Годо посмотрел на присутствующих. 
 В недавней яростной битве Эрика уже потратила все свои силы. Защита «Юноши» исчезла, и вся её магия и выносливость были израсходованы. Но даже при этом она всё ещё пыталась подняться, чтобы защитить Годо. 
 Лилиана, которая недавно теряла сознание из-за атаки Эны, дрожа всем телом пыталась призвать Иль Маэстро, и тоже намеревалась вступить в бой. 
 С другой стороны, Юри тревожным взглядом наблюдала за священным мечом, который поглотил Эну. 
 А ещё Амакасу, который спокойно бормотал себе под нос вещи типа: «Ай-яй-яй, вот же где проблема». Но, хоть он и говорил подобным тоном, было ясно, что сил одолеть вышедший из-под контроля Амэ-но муракумо-но цуруги у него нет. 
 Первым делом надо оставить это место и держать всех на безопасном расстоянии. 
 Так и решив, Годо побежал. 
 Ноги у Амэ-но муракумо-но цуруги короткие, и подвижность у него просто отвратительна. Каким бы огромным он ни был, убежать от него должно быть простым делом — но стоило только Годо так подумать… 
 Когда он пробегал мимо монстр из мечей резко рванул за ним с неожиданной скоростью. 
 Испытывая зловещие предчувствия, Годо следил за тылом и продолжал бежать. Благодаря этому он убедился в своих подозрениях, когда Амэ-но муракумо-но цуруги замахнулся своей правой рукой-лезвием. 
 Свистящий звук. Звук того, что может рассечь воздух и даже капли дождя. 
 Если бы клинок оказался нацелен ещё на пару десятков сантиметров вперёд, тело Годо было бы аккуратно рассечено пополам. 
 Меч очень острый, а его дистанция атаки более чем обширная! 
 — Не выйдет, король… Амэ-но муракумо-но цуруги щадить не собирается, поэтому, пожалуйста, уничтожь его быстрее… Торопись, а то он тебя догонит! 
 Снова голос Эны, похоже, сознание она не теряла. Но слушать её времени не было. 
 Годо остановился и оглянулся. 
 Если бежать вперёд со всех ног, то поймать его точно не выйдет. 
 Во время бега вдоль Тидоригафути с противоположной стороны можно было увидеть Императорский дворец. Вдоль рва дворца росли довольно заметные деревья, широко известные цветущие вишни. 
 Так как расстояние между собой и противником Годо увеличил, он, наконец, прекратил бег. 
 Монстр из клинков, в которого превратился Амэ-но муракумо-но цуруги, неуклюже его преследовал. Честно говоря, он оказался очень медленным, проще всего было бы просто продолжать убегать, но это всего лишь отсрочка проблемы, а не её решение. 
 — Кусанаги-сан, остаётся только один выход. Эна ведь уже сказала, разве нет? 
 Обернувшись на источник голоса, Годо даже испугался. Там стоял Амакасу без единого признака сбившегося дыхания. 
 — К-когда вы успели прибежать? 
 — Я с самого начала за вами бежал. А бегать я могу довольно быстро, знаете ли. В любом случае, вон та штука сейчас куда важнее, если мы позволим этому здоровенному священному мечу разгуляться, кто знает, к чему это приведёт… 
 Претензия Амакасу оказалась довольно разумной. 
 Но Годо указал на одну деталь, которую тот упустил. 
 — А нормально, что Сэйшууин окажется между молотом и наковальней? Не она разве прямо сейчас тесно связана с мечом?! 
 — С моей точки зрения, тут ничего не поделаешь. Как она же сама и сказала, это всё её вина. В подобной ситуации даже мой босс, Саяномия Каору, как ответственная за Комитет компиляции истории, всё одобрит. Потому что тут ничего не поделаешь. 
 По-другому никак… Действительно? Нет, Годо был не согласен. 
 Он не сделал того, что следовало. Ещё ничего не предпринял. В подобной ситуации подводить черту и решать, что «по-другому никак» — это слишком поспешно! 
 — Ну, раз так, то скажу только одно. Во что бы то ни стало, сначала надо спасти Сэйшууин, а затем разобраться с монстром. Как вам такое? 
 — О, у нас такой удобный план есть? И как вы собираетесь это сделать? 
 — Нет пока никакого плана! По ходу дела придумаю! И это опасно, так что вам сначала надо отступить! 
 После ответа Годо, на лице Амакасу появилось удивлённое выражение. 
 Но беспокоится об Амакасу времени уже не оставалось, так как Годо сосредоточил своё внимание на приближающемся Амэ-но муракумо-но цуруги. 
 А тот снова замахнулся своей рукой-клинком. Огромное лезвие опускалось на голову Годо. Очень быстро! Несмотря на необъятные размеры, удары меча оказались просто мастерскими. 
 Но именно по этой причине данным обстоятельством можно воспользоваться. Воплощение, которое открывалось в ответ на высокоскоростную атаку. 
 Годо использовал «Хищную птицу». 
 Кроме него самого, всё в мире вокруг замедлилось, ускорился только Годо. 
 Спокойно уклонившись от огромного куска стали, который уже готов был отрубить ему голову, он затем взбежал по клинку, всё благодаря масштабному увеличению подвижности и прыгучести. 
 С легкостью пробегая вдоль поверхности клинка, служившего рукой, Годо добрался до места на плече, внутри которого была заперта Эна. 
 На лице заключённой химе-мико стояло расслабленное выражение, которое, кажется, говорило о том, что «больше я в своей жизни ни о чём не сожалею»… 
 И доставила же она проблем, хотя вместе с тем действовала настолько походя… Немного удивлённый, Годо схватил плечо Эны. 
 Потянул он сильно. И хотя казалось, что застряла она крепко, тело девушки немного сдвинулось. 
 Очень хорошо, а сейчас потянуть ещё раз и изо всех сил. Превосходно, высвобождена, наконец. 
 Но даже в этот самый момент лицо Эны сохраняло своё пространное выражение, хотя, так как Годо всё ещё был ускорен, это вполне естественно. Держа мико в форме на руках, Годо спрыгнул со спины Амэ-но муракумо-но цуруги. 
 Он с самого начала хотел атаковать с тыла. 
 К сожалению, воплощение «Хищной птицы» не обладало разрушительной мощью, способной одолеть эту штуку, поэтому Годо сразу отбросил подобную мысль. 
 Посмотрев вперёд, он увидел, что к нему бежала Юри. 
 Тяжело дыша, она остановилась, чтобы привести дыхание в норму. Для Годо, находившегося в состоянии ускорения, Юри выглядела совершенно неподвижной. 
 За ней явились и Эрика с Лилианой. 
 Из-за ранений, даже Юри оказалась быстрее их. Годо положил Эну перед девушками. Далее, как ему следует поступить с Амэ-но муракумо-но цуруги? 
 И хоть способ ему на ум пришёл, сработает ли он как надо? Годо приготовился использовать следующее воплощение. 
 Состояние ускорения завершилось, и всё пришло в норму. 
 — Ммм… всё-таки плохо. Г-грудь!.. 
 Годо схватился за сердце, опускаясь на колени и падая вперёд. 
 После использования воплощения «Хищной птицы» следовал побочный эффект, начинало болеть сердце, и появлялось состояние временной неподвижности. Его надежды оказались слишком наивными. 
 — Г-Годо-сан… почему ты здесь?! И даже Эна-сан?! 
 — Что? Я ведь точно была схвачена Амэ-но муракумо-но цуруги? Почему Эна и король здесь? 
 Раздались соответствующие голоса пары химе-мико. 
 Но у Годо не было времени обращать внимание на это. Все его силы уходили только лишь на то, чтобы терпеть боль. 
 Он даже не понял, как две химе-мико подхватили его на руки и придали сидячее положение. 
 — Ты использовал воплощение «Хищной птицы», верно? Именно так ты спас Эну-сан… 
 — Да, верно. Я могу уничтожить этот меч, если моё состояние немного улучшится, но прямо сейчас это невозможно. Почему бы вам двоим не убежать… — предложил Годо, кивая крайне наблюдательной Юри. 
 Боль в сердце была невыносима, но, по меньшей мере, он должен убедиться, что эти две девушки в безопасности. 
 Упустив врага из виду, Амэ-но муракумо-но цуруги осматривался, пытаясь обнаружить следы Годо. И если сейчас они не потянут его с собой, сбежать девушки могут вполне успешно. 
 Но находившаяся рядом Эна тихо произнесла: 
 — Нет, Эна не убежит. Потому что именно Эна в ответе за то, что дошло до такого, и ещё Амэ-но муракумо напарник Эны… Я его задержу, а вы бегите. 
 — Идиотка! Даже если ты жизнью рискнёшь, надолго ты его остановить не сможешь! 
 Несмотря на то, что это было правдой, химе-мико меча данный факт не остановил. 
 «Проклятье, я так старался тебя спасти», — пока Годо скрежетал зубами, решительно заговорила Юри: 
 — Годо-сан, тебе же просто необходима возможность временно двигаться, так? — строго спросила она. 
 Эта неумолимая красавица заставила Годо и Эну проглотить свои возражения. 
 — Да, да, если у меня получится ненадолго сосредоточиться… 
 Сосредоточить свой дух и силу. Если этого не сделать, то он не сможет хорошо контролировать то особое воплощение. Но боль в груди делала его бессильным. Он был так близок к победе! 
 Пока Годо скрипел зубами… 
 Лицо Юри вдруг резко придвинулось. Нет, не только лицо, и губы тоже приближались. 
 Недолгий контакт? Губы в губы? 
 Пока до Годо дошло, что происходит, Юри уже целовала его! 
 Вместе с её сладким дыханием в него текла и магическая сила, а боль в его груди прошла. Почему? 
 — Да, если заклинания применять не вовнутрь, то на Дьявольских Королях они не сработают. Так вот, что это означало! 
 — Да, верно. Только что я передала через рот магию лечения… — говорила Эне дрожащая от смущения Юри. 
 Пребывая в лежачем шоке, Годо молчаливо наблюдал за Амэ-но муракумо-но цуруги. 
 Кажется, меч заметил его и приближался скользящей походкой, он был приблизительно в двадцати метрах. 
 — Понятно! Тогда, король, хоть Эна и не всё понимает, но я тоже тебе помогу. Так что ты должен выиграть. 
 — Э-Эна?! Зачем, тебе уже нет необходимости… 
 И снова это случилось, на этот раз приблизились уже губы Сэйшууин. 
 Это уже третья, кого он сегодня целует. 
 Губы соединились со звуком «чууу», напоминавшим звук дуновения лёгкого ветерка. 
 Его боль практически отступила, но оконечности рук и ног находились в оцепенении, и во всём теле ощущался полный упадок сил. Начинался ещё один побочный эффект использования «Хищной птицы» — состояние неподвижности. 
 Но время воспользоваться этим ещё оставалось. 
 Сила воплощения «Вепря» — способность призвать непроглядно чёрного огромного зверя из иного мира! 
 — Да будет хребет его раздроблен; да будут кости его сломаны, сухожилия его порваны, волосы его отодраны от черепа; да будет кровь его разлита по земле и взбита в кровавую пену. Я стану тем, кто погрузит свои клыки в плоть грешника, так воля Господа исполнится: Ты искупишь грехи! 
 После того как он во весь голос прокричал эти слова, вся пешеходная часть улицы почернела. 
 Появился крепко сбитый чёрный «Вепрь» и бросился в атаку. Воплощение, которое могло быть использовано только для уничтожения крупных объектов, сейчас его целью был огромный Амэ-но муракумо-но цуруги. 
 Здоровенная зверюга, чья длина тела составляла около двадцати метров, и по сравнению с которой странный большой меч казался карликом. 
 В версии с изображениями тут находится картинка. 
 Тидоригафути стал ареной битвы монстров, высокого меча-великана и «Вепря». 
 Великан использовал свои острые тяжёлые клинки, чтобы рассечь толстую шкуру и мускулы огромного чёрного зверя, но тут же осознал, что это всего лишь бесполезное сопротивление. 
 Их уровни разрушительной мощи слишком сильно различались. 
 Истекая иссиня-чёрной кровью «Вепрь» с наслаждением взревел, разя своими клыками, которые не уступали в остроте клинкам противника, и, пользуясь всей своей массой, атаковал, пинал ногами и топтал. 
 В довершение всего из его глотки вырвался рёв, смешанный со сверхзвуковыми волнами. 
 Испытывая на себе все эти атаки, Амэ-но муракумо-но цуруги раз за разом отправлялся полетать. 
 — Кто бы мог подумать, что между посланником бога и чем-то, что напрямую контролируется богом или Чемпионом, настолько необъятная разница в силе… — тихо произнёс Годо, пока что неподвижно лежащий на земле. 
 Он никак не мог сбежать с поля боя или оторвать свой взгляд от ужасающего зрелища. 
 Преследуя Амэ-но муракумо-но цуруги вдоль Тидоригафути, «Вепрь» заскочил прямо во дворцовый ров, превратив происходящее в водную битву. Окружающие Императорский дворец каменные стены начали крошиться под ударами монструозной туши и меча-великана. Настало время разрушения без границ. 
 Текущие события полностью уничтожили ландшафт Тидоригафути. 
 Каждый раз, когда огромный зверь и меч-великан ожесточённо схватывались, из дворцового рва вода выплёскивалась реками. 
 Сам же ров был разнесён на куски, вода из него вычерпана, а берега разбиты и растоптаны чудовищными силами. 
 Над вишнями, которые каждую весну радовали людей, серьёзно поработали вандалы. Переломаны, подавлены, в порошок стёрты… 
 Знаменитое токийское место любования цветением вишни постепенно исчезало. 
 — Невероятно, Кусанаги-сан. Кто мог подумать, что король настолько силён. 
 Эна смотрела на Годо горящими глазами, в то время как Юри и он сам тяжело вздыхали. 
 — Извини, Мария, снова всё так вышло… 
 — Нет-нет, это было неизбежно… Я понесу наказание вместе с тобой. 
 — И снова всё завершилось подобным образом, в общем, можно сказать, что этого и следовало ожидать. 
 — Да, даже для чего-то, созданного богами, драться напрямую против Чемпиона, такой удручающий результат вполне естественен. Иного исхода и быть не могло. 
 Комментировали подошедшие Эрика с Лилианой, пока продолжалось разрушение. 
 И в голосах этих двоих не слышалось ни единого намёка на вину. 
 С другой стороны, Амакасу в какой-то момент исчез, вероятно, чтобы начать операцию по сокрытию данного происшествия. 
 Таким образом, виновники трагедии продолжали наблюдать, как чёрный «Вепрь» наслаждался уничтожением Амэ-но муракумо-но цуруги, топтался по Тидоригафути и периодически издавал победный рёв, разносившийся по небу. 
 ↑ Период Тайсё — период в истории Японии с 12 по 26, когда императором был Ёсихито. Девиз правления императора, давший название эпохе — Тайсё (великая справедливость).
 ↑ Если кто не знает, то слово «андрогинный» в данном контексте означает — не понятно какого пола, он, она или (о ужас!) ОНО.
 ↑ Тидоригафути (ещё одно название Хандзомон) — парк, находится на западной стороне Императорского дворца рядом с посольством Великобритании. Парк известен как место проведения ханами в сезон цветения сакуры (170 деревьев).
 ↑ Все фразы заклинания Эны — это строки из Манъёсю — старейшей и наиболее почитаемой антологии японской поэзии, составленной в период Нара. Другое название — «Собрание мириад листьев». Составителем антологии или, по крайней мере, автором последней серии песен считается Отомо-но Якамоти, стихи которого датируются 759 годом. «Манъёсю» также содержит стихи анонимных поэтов более ранних эпох, но большая часть сборника представляет период от 600 до 759 годов.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Негостеприимная для людей граница между жизнью и бессмертием, где душа гораздо важнее тела. 
 Здесь трое старейшин вели дискуссию. 
 Расположились они в павильоне прекрасного сада. 
 Слуг тут хоть и не было, но место при этом содержалось в чистоте и порядке. 
 Но для границы между жизнью и бессмертием это не было чем-то невероятным, так как она состояла из множества разнообразных мест. 
 В этом обширном мире окружающее изменялось в соответствии с предпочтениями хозяина. 
 Тот факт, что старый бог Сусаноо жил глубоко в горах под ударами жестоких бурь, всего лишь показывал его предпочтения. 
 — Итак, настало время оценить Короля Ракшасу, верно? Ты хотел посмотреть, как эта личность отнесётся к тем девушкам… поэтому вся та заваруха и случилась, верно? 
 Первым заговорившим оказался монах в чёрном. 
 Живой Будда был одним из тех, кто к концу своей жизни аскета освободился от оков тела, таким образом, приблизившись к бессмертию. 
 — Те, кого я считаю хорошими людьми, обычно оказываются превосходными монархами. Когда спящее дитя пробудится, он определённо станет хранителем земли. 
 На этот раз заговорила стеклянная принцесса. 
 Благородная принцесса со зрачками цвета стекла и непередаваемой красотой, на самом деле по возрасту она далеко превосходила монаха. 
 Кстати, изящный сад являлся её владениями. 
 — Принцесса, полагаю, вы сделали слишком поспешные выводы. Я считаю его слишком опрометчивым. Взять хотя бы это вот происшествие для примера, на самом деле существовало множество более простых путей решения проблемы. 
 — Подобные незначительные мелочи всегда можно решить с течением времени, — открыто не согласилась принцесса с возражениями великого монаха. — Просвещённый Мастер, вы разве забыли? Этот человек поможет женщине даже ценой возникновения трудностей для него самого. Исходя из каждого поступка Кусанаги-сана по отношению к девушкам, я вижу, что он из тех, кому можно доверять важные дела. 
 — Ну да, в таком случае, Старейший, вы что думаете? 
 — Судя по той уловке, при помощи которой он украл мой меч, этого сопляка не стоит недооценивать. 
 Престарелый бог был самым старшим из присутствующих и говорил так, словно к нему это не имело никакого отношения. 
 — Я хоть и планировал послать ему мико в качестве подарка, я ни разу не говорил, что и меч ему отдам. Да, он импульсивен, но мне нравятся его качества. В любом случае, нет никакой необходимости принимать решение немедленно. 
 — То есть — продолжить наблюдение? 
 На вопрос принцессы Сусаноо многозначительно кивнул. 
 — Да, пока ещё непонятно, где пробудится тот надоедливый молокосос. А таланты Кусанаги, дайте мне насладиться ими без спешки. 
 — Значит, в результате все права и привилегии Амэ-но муракумо-но цуруги оказались у Кусанаги-сана… Это нормально? 
 Резиденция семьи Саяномия в Санбанчоу, Тиёда, специальный район Токио. 
 Сидя на кресле-качалке в кабинете, бормотала сама себе Саяномия Каору. 
 — Кажется, именно так Эна-сан и думает, но это пока ещё не подтверждено. После той заварушки Амэ-но муракумо-но цуруги всё ещё несёт в себе огромную божественную мощь, но предыдущий пользователь, Эна-сан, больше не может его использовать. Отослать его предыдущему владельцу, Старейшему, она тоже не может. Такова ситуация на данный момент. 
 Ответившим ей был Амакасу Тома. 
 Начальник и подчинённый смотрели на меч в ножнах, лежащий на рабочем столе Каору. 
 Амэ-но муракумо-но цуруги. Хоть этот меч и являл собой бога-завоевателя, одновременно он был богом, подчинённым Сусаноо. 
 — Так как во время божественной одержимости Эна утратила контроль, Амэ-но муракумо-но цуруги получил статус независимого бога, благодаря чему одолевший его Кусанаги-сан заполучил очередную божественную силу… Наверное, именно так всё и произошло, — произнесла Каору, глядя на разбитый священный меч. 
 — Это вполне может оказаться его второй божественной способностью. «Я стану соратником того, кто сильнее меня». Прямо как в сёнэн манге вышло. 
 — Его внешний вид восстановлен, но внутри он всё ещё разрушен, так? 
 — Стыдно признавать, но да, к уничтожению подошли основательно. 
 Как бы то ни было, дальнейшими разговорами правды не узнаешь. 
 Довольно легкомысленным тоном Каору отдала компетентному, но не обязательно лояльному подчинённому следующий приказ: 
 — В любом случае, это вещь опасная и Эне её возвращать нельзя. Было принято решение держать её в хранилище этого особняка. Кстати, ещё одним вариантом является отдать меч временному владельцу. 
 — Я тоже пытался его про это спрашивать, но он отказался, так как не хочет нарушать никаких законов в отношении огнестрельного и холодного оружия. 
 — Кусанаги-сан… обладает здравомыслием там, где и не ждёшь, что за странная личность. 
 — Он бы точно не захотел, чтобы его так характеризовали. 
 Лилиана Краничар была озадачена. 
 У неё на глазах Кусанаги Годо и Мария Юри вполне обыденно обедали. Но каким-то образом она ощущала, что эти двое стали ещё ближе… Или это воображение у неё разыгралось? 
 После переполоха, вызванного Сэйшууин Эной и Амэ-но муракумо-но цуруги, прошло несколько дней, наступила следующая неделя, и сейчас был обед во время школьного дня. 
 Как всегда, они обедали на крыше. 
 Как обычно, Лилиана приготовила обед для Кусанаги Годо. 
 В сегодняшнем меню была настоящая испанская паэлья из морепродуктов, а также фрукты, сыр, маринованные огурцы и так далее… Но. Тут же рядом находились две чёрные деревянные коробки с обедом. 
 В одной был рис с лососем, украшенный сверху тремя листками зелени, создавая приятный контраст с цветом еды. 
 Вторая коробка была наполнена закусками. Жареная рыба по-киотски, острый тофу, фрикадельки, какое-то блюдо из лопухов и конжака * , а также различные домашние соленья… 
 Кроме превосходного вкуса, всё это и выглядело великолепно, один только привлекательный вид еды уже доставлял наслаждение. 
 Лилиана посмотрела на приготовленный ею обед в обычной коробке, и не смогла не ощутить тревогу. И хоть во вкусе она Юри точно никак не проигрывала, но, наверное, очень уступала по оказываемому визуальному эффекту. 
 А принесла эти деревянные коробки с обедами именно химе-мико Мария Юри. 
 — Мария точно умеет хорошо готовить, — похвалил Годо, пробуя всевозможные подношения, разложенные по бумажным тарелочкам. — Если бы это дедушке отнесли, то всё предложенное точно прошло бы проверку. Он во вкусах очень щепетилен, особенно в том, что касается японской кухни. Но тут вкус действительно достаточно хорош. 
 — Эм, спасибо. Но даже если дедушка и сочтёт это приемлемым, что насчёт Годо-сана?.. — опасливо поинтересовалась нахваливаемая Юри. 
 Наверное, из-за того, что её очень беспокоили ответ и мнение Годо, на лице девушки была неуверенность. 
 — Ммм, может, это не согласуется с твоими вкусами? 
 — Нет-нет, как такое возможно, твоя готовка просто объедение. 
 — Вот как? Тогда я рада… Но, если тебе что-то не понравится, ты должен сказать честно, а я запомню. 
 — Не говори так. Такой роскошный обед, как бы его ни приготовили, он точно будет очень вкусным. 
 Успокоенная и снова улыбающаяся Юри вела себя в отношении Годо абсолютно естественно, без всякого стеснения. 
 В этом Лилиана была уверена. Эти двое раньше просто не могли вести себя настолько естественно. Они были вежливы, но действовали отстранённо, а сейчас всё это исчезло!.. 
 — Годо-сан, если есть что-то, что ты хочешь попробовать, может, давай я тебе это подам? 
 — Конечно, есть, но тут я и сам справиться могу, не стоит беспокоиться. 
 — Но коробки ко мне ближе… И мне легче будет. 
 Спрашивая, Юри держала бумажную тарелочку и раздаточные палочки. Годо хоть и отказался, однако тут же сменил свою точку зрения на «ты права» и озвучил две или три свои просьбы. 
 Пока Лилиана слушала все эти разговоры, на сердце у неё стало неспокойно. 
 С недавнего времени, когда она говорила ему то же самое, Годо всегда твёрдо отказывал ей со словами «всё в порядке, не надо!» 
 Если ей захочется заботиться или служить ему как раньше, Годо очень осторожно отнесётся к тому, как выглядит в чужих глазах, и сбежит. 
 При этом будет говорить что-то о потере мужского достоинства, что он не гоняется за женщинами и так далее… Все эти его непонятные речи. 
 Но почему Мария Юри может!.. 
 — Лилиана-сан, ты бы хотела что-нибудь попробовать? Пожалуйста, выбирай на свой вкус. 
 — Эм, всё в порядке, не обращай на меня внимания, пожалуйста, — Лилиана поспешно сыграла безразличие. 
 Юри же была словно хорошо воспитанная высокородная леди, преисполнена улыбчивой благожелательности. 
 Далеко не такая сдержанная, как раньше, что же послужило причиной подобных изменений? 
 — Разница будто между северным ветром и солнцем, как говорят, — пробормотала сама себе сидящая сбоку Эрика Бланделли. 
 Снова явившись без собственного обеда, она тем самым позволила себе иметь основательную причину, чтобы таскать еду из коробок Юри и Лилианы. 
 — Сильные стороны Юри очень хорошо совпадают с системой ценностей Годо. Стоило их взаимоотношениям пересечь определённую черту, как подобная ситуация стала естественно ожидаемой. И хоть в последнее время у неё были кое-какие трудности, но до этого их отношения уже давали намёки на возникновение подобного, — пояснила Красный Дьявол, словно насквозь всё видела. 
 — Э-Эрика, да что же такое происходит? 
 — Именно то, что ты видишь, Годо совершенно её не опасается, а Юри рядом с ним способна вести себя вполне естественно и делать то, что может делать «женщина». Как раз то, на что ни ты, Лили, ни я не способны. 
 — Ты хочешь сказать, что господин меня опасается?! Какое оскорбление! — протестовала Лилиана так, что слышать её могла лишь Эрика. 
 Но в ответ Эрика лишь жалостливо усмехнулась, и Лилиана не могла не ощутить ужас. 
 — Лили, эту войну одним желанием и инстинктами не выиграешь. Хотя, если тебя удовлетворяет роль «удобной женщины», то дело уже другое. 
 — О ч-чём ты говоришь?! 
 «Я его лучше тебя знаю», — подразумевая собой именно это и внутренне хвастаясь, выражение Эрики выглядело особенно презрительным. Но Лилиана была согласна с тем, что положение сложилось нехорошее. Такое прекрасное согласие между Кусанаги Годо и Марией Юри представляло собой огромную проблему. 
 Являясь охраняющим его рыцарем, каким образом она могла встать между ними? 
 Хотя, стоп, если вспомнить, то она же недавно вела переговоры с Саяномией Каору, и согласилась вступить в союз. А раз так, то ей остаётся лишь стоять в сторонке и наблюдать за развитием событий… 
 Пока Лилиана мучительно страдала, неожиданно раздался голос Кусанаги Шидзуки: 
 — Ну надо же! На этот раз брат с Марией-сэнпай любовь-морковь вовсю показывают! И становятся при этом всё ближе и ближе! Это необходимо остановить! Вы на дурачков похожи, смотреть противно! — с немалым возмущением жаловалась она. 
 Совершенно не обеспокоенные её словами, Годо и Юри посмотрели на сестру и младшую по клубу соответственно. 
 — Какая ещё любовь-морковь… Мы же просто обедаем как обычно, разве нет? 
 — Да, Шидзука-сан, не стоит говорить всякие странности. Успокойся и пообедай. 
 В ответ на критику плечи Шидзуки задрожали от ярости. 
 — Хмм… Ваши мнения звучат в унисон, и вы ещё смеете утверждать об отсутствии любви? Да что происходит, вы словно давно женатая пара, совершенное бесстыдство! 
 — Какая ещё женатая пара, дура, прекращай свои шутки. 
 — Да, назвать нас женатой парой… На самом деле, ещё рано… 
 Посмотрев друг на друга, они всё отрицали, одновременно застенчиво кивая головами. 
 Пока Лилиана пыталась справиться с шоком, наблюдая за взаимодействиями этих двоих, на крыше появилась новая девушка. 
 Позабыв о происходящем, Лилиана и Эрика обменялись взглядами, так как нарушительницей оказалась Сэйшууин Эна. 
 — Эна-сан! Ты поправилась? 
 — Да, уже достаточно, прошу у всех прощения, я всё это время доставляла вам неприятности, — подойдя к ним, ответила химе-мико, напоминавшая Ямато Надэсико. 
 Так как на её плече отсутствовал Амэ-но муракумо-но цуруги, выглядело это несколько странно. 
 Согласно слухам, частые бури в последнее время случались из-за неё. Говорили, что их вызывали с использованием божественной силы после разговоров с Сусаноо в Загробном мире. 
 Кто мог ожидать, что тут покажется девушка, которая одни беды несёт, и, независимо от своего желания, Лилиана пристально на неё уставилась. 
 — Чтобы как следует поразмыслить над произошедшим, Эна временно возвратится домой, с целью получить наставления. И поэтому перед своим уходом, я просто хотела поприветствовать всех вас… 
 Услышав слова Эны, Шидзука сделала вопросительное лицо, которое так и говорило: «О чём это она?» 
 Не горя желанием объясняться перед сестрой, Годо быстро произнёс: «Забудь». 
 — И хотя много чего значительного… ну, не такого уж и значительного произошло, не думаю, что все тут против. Надеюсь, что при следующей нашей встрече мы сможем лучше поладить. 
 Вспомнив трагедию с Тидоригафути, Годо изменил свои слова. Хоть он и был из Чемпионов, в некоторых областях он всё же сохранял деликатность. 
 — Да, так и будет. В будущем Эна со всеми вами поладит, обещаю! 
 — Я очень это ценю. Эрика, ты как? Я с ней уже помирился. 
 — Всё в порядке, раз Годо сказал, я просто забуду твои ошибки, — пожала плечами Эрика. 
 В таком случае прощальное приветствие Эны должно подходить к концу, но стоило этой мысли возникнуть в голове Годо, как выражение лица Эны резко стало соблазнительным. 
 — Значит… с этого дня и отныне будет нормально, если Эна станет одной из «женщин» Кусанаги-сана, да? 
 — М-моих кого?! 
 — Браатик! Она сказала нечто невероятное, да что же это снова творится?! 
 Шидзука кричала, а Эрика, Юри и Лилиана, глубоко задумавшись, смотрели на этих двоих. 
 — На самом деле в основном по этой причине Эна и пришла. Кусанаги-сан рисковал своей жизнью, чтобы спасти меня, и это стало причиной того, что Эна в тебя влюбилась. А ещё Кусанаги-сан заполучил Амэ-но муракумо-но цуруги, правильно? Это же напарник Эны, так почему бы тебе не принять его вместе со мной! 
 — Н-нет уж, кроме того, как так вышло, что я не знал о получении чего-то настолько опасного?! 
 — Но это же правда… И хоть Эна всё ещё несколько боится заниматься всякими эротическими штучками, но с поцелуями всё в порядке. Хочешь ещё раз попробовать? Прямо сейчас? 
 — П-поцелуи, это ещё что такое?! Брат, что происходит?! — вопрошала Шидзука в ответ на предложение Эны, а Годо смотрел на оставшуюся троицу, словно прося у них помощи. 
 Отлично, сейчас как раз время завоевать его доверие. 
 Лилиана кашлянула и спокойно заговорила: 
 — Кусанаги Годо, похоже, ты пытаешься холодно отнестись к этой девушке, желающей войти в твой гарем. Совсем на тебя не похоже. Стоит принять её с твоим обычным отношением, как подобает достоинству короля. Что же касается младшей сестры Шидзуки, то я ей позже всё объясню. Пожалуйста, предоставь это мне! 
 И хоть сама она этого не особо-то и хотела, но сейчас как раз тот момент, чтобы позволить ему увидеть, что её щедрое, но опечаленное сердце принимает происходящее. 
 Однако её господин схватился руками за голову. 
 — Лилиана, ты хоть такими словами не делай всё только хуже! 
 — Годо, эта девушка не подходит. Я хоть и могу забыть те испытания, что вынесла из-за неё, но не могу согласиться на то, чтобы позволить ей служить рядом с тобой! 
 — Верно. Эна, тебе придётся следить за своими словами и действиями, чтобы Годо-сану не приходилось трудно! 
 Настоящая осень стремительно приближалась, но хаос и смятение вокруг Кусанаги Годо, наверное, не улягутся до поры до времени. 
 ↑ Аморфофаллус коньяк — вид многолетних растений рода Аморфофаллус. Растение используется как декоративное, несмотря на отвратительный запах, издаваемый им во время цветения. Выращивается в Китае, Корее и Японии в качестве пищевого растения. Из клубнелуковиц получают так называемую коньяковую муку (также называемую коньяк или конжак).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Этот труд, наконец, добрался до пятого тома. И эта серия так далеко зашла благодаря тому, что все её поддерживали. Выражаю всем свою самую большую благодарность. 
 Итак, в этом томе проходила вторая встреча некоего оценочного совета. 
 К слову, содержимое первого оценочного совета уже опубликовано. 
 На официальном сайте Шуэйши, Супер Даш Бунко, есть спецвыпуски для многих серий под их патронажем. Спецвыпуск «Чемпиона!» тоже был размещён там без всякого шума. 
 Тем, кто не читал всё это, стоит как-нибудь проверить. 
 Кстати, что касается тех маленьких бесплатных буклетов, которые раздают во время мероприятий, и которые содержат в себе информацию о неопубликованных ещё сериях или короткие рассказы. Эти книжечки делает Х-сан, которые работает в редакторском отделе Супер Даш Бунко. Создавая эти шедевры, он с опечаленным взглядом жаловался мне, что «на это уходит очень много усилий». 
 Люди, получившие эти буклеты, пожалуйста, помните о стараниях Х-сана и не выбрасывайте их. 
 А ещё у меня в голове заперто множество идей, которые, наверное, не окажут прямого влияния на продажи. 
 И хотя некоторые из них были опубликованы в виде коротких рассказов, это всего лишь начало. 
 Например, рассказ «Миланская ночь, в которую только мужики смотрели «Волшебницу Сорами» или «РПГ статы всех главных персонажей, а самые высокие у неожиданной личности» или «График способностей, как в бейсболе, цифры ожидаемы, но это слишком скучно», а ещё «Существующие легенды о Чемпионах». 
 …Хоть и звучит это с моей стороны, как хвастовство, но всё это кладези идей, которые продажам не помогут. 
 Возможно, когда-нибудь они будут опубликованы в интернете или другим способом. Но, до сих пор под именем Такэдзуки Джо не было даже блога или сайта. 
 Нет, ну я же писатель-романист, в конце концов; может, вести блог это хорошая идея? 
 Но тут, да… Даже ещё не начав, я подумал, что обновлять его это морока… Нет-нет, то давление, которое заставляет регулярно предоставлять всем свежие материалы, вот, что заставило меня поставить паузу, даже не сделав первого шага. 
 Если читатели готовы что-то сделать, чтобы увидеть эти идеи, вы можете попытаться сымитировать наших друзей во время события создания памятной печатной формы, «15х24», которые взяли в оборот Шиндзё-сана и главного редактора Марутакару, передав редакторскому отделу Супер Даш Бунко своё ценное мнение… 
 К тому же на «15х24» очень интересно; получится ли хоть одним глазком взглянуть на уже написанный том шесть? Нет? Ясно… 
 Вернёмся же к нашей теме, пятый том был прологом «Школьной саги», хотя развитие событий оказалось несколько вялым. 
 Хоть некоторые части и были урезаны, но тут события вялые, если сравнивать их со среднестатистическими событиями во всей серии. 
 И реакция на это может проявить себя в следующем томе. 
 Скорее всего, получится так, что известные нам персонажи окажутся вовлечены в хаотическую битву против этого или того бога. 
 Если будет возможность, давайте снова встретимся в напряжённых битвах шестого тома. 
 Октябрь 2009, Такэдзуки Джо.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Прощай, Джон Плуто Смит
</w:t>
      </w:r>
    </w:p>
    <w:p>
      <w:pPr/>
    </w:p>
    <w:p>
      <w:pPr>
        <w:jc w:val="left"/>
      </w:pPr>
      <w:r>
        <w:rPr>
          <w:rFonts w:ascii="Consolas" w:eastAsia="Consolas" w:hAnsi="Consolas" w:cs="Consolas"/>
          <w:b w:val="0"/>
          <w:sz w:val="28"/>
        </w:rPr>
        <w:t xml:space="preserve">Часть 1 
 В Лос-Анджелесе было девять утра. 
 Над головой Джека Милбёрна простиралось вдаль глубокое синее безоблачное небо. В его глазах отражался голубой океан Калифорнии. Летом пляж Венис-бич был настолько переполнен людьми, пришедшими повеселиться в воде, что здесь невозможно было найти тишину и спокойствие. 
 Тем не менее, на лице Джека застыло выражение крайней подавленности. 
 Он работал на Лос-Анджелесское отделение Sorcerous Sacrilege Investigation (SSI) * , правительственного агентства, отвечающего за расследование и маскировку всех инцидентов, относящихся к магическим и сверхъестественным явлениям. 
 На этом самом месте неделю назад погиб Джон Плуто Смит. Он был убит прямо на глазах у Джека и сотен обычных горожан. 
 — Тот, кто убивал богов — Джон Плуто Смит! Ты был воистину силён, и даже соберись все колдуны мира вместе, ты бы всё равно одержал победу. Однако… «Слишком поздно, уже слишком поздно!» — безумно и устрашающе смеялась Ашера * в тот день. 
 Ведьма во главе колдовской ассоциации — божественный предок Ашера высокомерно хвасталась словно победитель. 
 — Хоть ты множество раз наносил поражения нашей организации, «Королю мух», мы продолжали накопление самой сути воды и земли! Поглощали злобу и бредовые навязчивые идеи невежественных масс! И теперь я наконец-то обрела форму как еретический Левиафан! * Ха-ха-ха-ха, ты чувствуешь божественную мощь, переполняющую моё тело? Теперь мой статус равен твоему, ибо я стала тем, кто стоит на одном уровне с Чемпионом — Еретическим Змеем! Насладись в полной мере! 
 В противовес её подлой и жестокой сущности, тело Ашеры было крошечным. Тонкая фигура красивой маленькой девочки потеряла свою форму, так как она стала изменяться и увеличиваться в размерах. 
 Её руки уменьшились, а ноги слились воедино, торс удлинился, шея вытянулась, некогда гладкую кожу покрыла чешуя, а её красивое лицо стало мордой рептилии. 
 За пару десятков секунд ведьма Ашера превратилась в гигантского змееподобного монстра. 
 По Венис-бич мчалась демоническая змея более пятидесяти метров в длину. Наверняка высотой с двадцатиэтажное здание, если вытянуть от головы до хвоста. Её чешуйки имели блестящий серебристо-белый цвет, а её красоту можно было описать лишь как великолепие иного мира. 
 Столкнувшись с таким чудовищем, Джон Плуто Смит первым вызвал противника на бой. 
 Он опытный воин с десятью годами ужасающего опыта. В число его оппонентов входили грозные колдуны, феи, обладающие способностями управлять природой, а также массивные демонические звери, которые могли запросто уничтожить город… Он сражался и одолел всех этих жутких врагов. 
 Пройдя через такое количество смертельных противостояний, как он мог проиграть всего-навсего большой змее… 
 — Смит! Ты не можешь, не ходи туда! 
 Почему-то Джек чувствовал, что должен остановить его. Выбор SSI пал на Джека, благодаря его магическим способностям, и сейчас его инстинкты предупреждали о могучем враге, но Смит ответил: 
 — Джек, а не могут твои заботы подождать? Отказываться от приглашения дамы на танец… Это не мой стиль. Кроме того, в данной ситуации я не могу сбежать. 
 Как обычно, его голос был полон уверенности, и, как обычно, на нём были надеты чёрная маска с накидкой того же цвета. В руке он держал магический револьвер, отсвечивающий сталью. Бросился к противнику с развевающимся за спиной плащом — с такого ракурса Джек наблюдал эту спину множество раз за последние несколько лет. 
 В прошлом он всегда видел, как Смит возвращается с победой, да ещё и хвастается этим: 
 — Дождись, пока тебе домой доставят алкоголь, чтобы отпраздновать нашу маленькую победу… Сегодняшнее звёздное небо особенно ясное, так давай же поднимем замечательные тосты, созерцая его каждый в своём доме! 
 Джон Плуто Смит представлял собой человека с привычками благородного аристократа. Какая бы ни была критическая ситуация — не важно — Смит никогда не забывал сохранять своё легкомысленное поведение. Но даже друг, который плечом к плечу прошёл с ним через все ситуации на грани жизни и смерти, ни разу не видел его истинное лицо. Даже выпить с ним было непозволительно. Смит воплощал собой саму скрытность. 
 В результате, как и напророчило предчувствие Джека, этот человек не вернулся… 
 Из смертельных битв против богов герой в маске всегда выходил победителем. Но выбором массивной серебристо-белой змеи было самоуничтожение посредством взрыва… 
 Раскаляя «саму суть воды и земли», собранную в своём теле, она планировала унести с собой героя и Венис-бич заодно. Однако Джон Плуто Смит крепко схватил гигантскую змею и затащил её в воду, изо всех сил отдаляя их от берега. Таким образом, два смертельных врага вместе погибли во взрыве. 
 И вот, герой мёртв. 
 Но организация «Король мух» не распалась, и Джек достал свой мобильный. Он набрал определённый номер, записанный в памяти телефона. Дозвониться не удалось… Было ли это насмешкой судьбы? Им всё же не хватало друг друга, а он мог оставить ей лишь голосовое сообщение. 
 — Много времени прошло, Элисон. Это я, Джек… Вообще, я бы хотел всё сказать, встретившись лицом к лицу, но на это нет времени. Прости, что могу лишь так… 
 Оставив прощальное сообщение, Джек положил трубку. Прощай, любимая. Прощай, Джон Плуто Смит. Джек один за другим прощался со всеми дорогими ему людьми. 
 Часть 2 
 Лос-Анджелес. Один из основных этнических плавильных котлов, а также важный экономический и индустриальный центр. 
 Столица греха, переполненная преступлениями, великий город, в котором сосуществовали упадок и процветание, и в этом городе прятались многие, погрязшие в путях сверхъестественного. 
 Те, кто продал свою мораль и совесть дьяволу, в награду получив сверхъестественную демоническую силу. 
 Иными словами, колдуны. 
 Причина, по которой они использовали Лос-Анджелес в качестве своей базы — поиск «Останков Ангела», погребённых в этой земле, святой реликвии, которая, как полагают, дарует своему владельцу абсолютную магическую силу. 
 И хоть подобные слухи ничем не подкреплены, неоспоримым фактом было то, что в этом городе собралось больше колдунов, чем в каком-либо другом. 
 Лишь во второй половине 1990-х годов здесь же появился и их естественный враг. 
 Обладая магической силой, превосходящей таковую у любого колдуна, он также был способен изменять облик, принимая нечеловеческий вид. Непобедимый муж, который нёсся сквозь тьму ночи, бросаясь заклинаниями, превращаясь в неуязвимого великана и стреляя магическими пулями. 
 Сначала, всякий раз когда люди спрашивали, как его зовут, он отвечал «Джон Смит» или «Джон Доу». 
 Имя как на бирке, прицепленной к неопознанному трупу. Тем не менее, горожане, которые слышали легенды о нём и были свидетелями его явления, дали ему имя великого правителя преступного мира. 
 Так и родился Джон Плуто Смит. 
 Все колдуны его боялись; люди же почитали его и преклонялись перед ним. 
 Три часа пополудни, район Лос-Фелис. 
 В полном соответствии с калифорнийским климатом, на улице, как обычно, ярко и солнечно. 
 Но Джек был не в настроении садиться за руль своего любимого внедорожника, чтобы прокатиться и насладиться солнечной погодой. Оставив машину на стоянке Университета Саманты, он направился в сторону отделения гуманитарных наук, его целью был департамент иностранных языков. 
 Джек вошёл в здание одного исследовательского института. 
 Но там никого не было. 
 Никого из студентов или сотрудников, которые обычно тут обретались. Предположив, что тот, к кому он направлялся, поднял «барьер», Джек постучал в дверь его лаборатории. 
 — Здравствуй, Джек. К сожалению, ситуация положительной совсем не выглядит. 
 — Иными словами, церемония воскрешения Ашеры, будет проведена сегодня ночью. 
 В подтверждение его слов Джо Уэст согласно кивнул. 
 Всемирно известный исследователь в области мифов и легенд, престарелый афроамериканец, ценный и добрый маг, а заодно и соратник Джона Плуто Смита. 
 Старик, который помогал герою последние десять лет, сейчас его левая нога ниже колена была полностью в гипсе. 
 — Верно. При том положении луны и звёзд сегодняшней ночью, а ещё и с тем потоком духовных лей-линий… Для такой возможности всё складывается идеально. «Король мух» этого не упустит. 
 Профессор тяжело вздохнул. 
 Добрые маги, типа него, являлись в Северной Америке крайне редким явлением. 
 Всё потому, что во время эпохи Британских колоний европейскими иммигрантами-пуританами проводилось открытое притеснение и охота на ведьм, а заодно и сопротивление местных почитателей духов… История похоронила множество тёмных и неприглядных событий. 
 — После всего, «Король мух» не замедлил свою активность. И это пробудило у меня подозрения, подумать только, вот к чему они готовились. Кто же мог ожидать такое! 
 В течение последней недели «Король мух» продолжал действовать. 
 Очевидно, что это организация злобных культистов, основанная на искажённых верованиях и явном недостатке здравого смысла. Любой решит, что подобная группа развалится после кончины сильного лидера. 
 Однако в отношении Лос-Анджелесского департамента полиции и высших эшелонов SSI колдуны придерживались стратегии мирного сосуществования и даже промывки мозгов. В настоящий момент, благодаря смерти их естественного врага, они позволяли себе действовать дерзко, что в прошлом было просто немыслимо. В результате ситуация сейчас такая, что единственными, кто всё ещё борется против них, оказались бойцы передовой SSI, типа Джека. 
 — Но… Профессор, как Ашера выжила после того гигантского взрыва? Ведь там погиб даже затянувший её в воду Смит. Как во имя всего, она осталась жива после того самоубийственного взрыва?! 
 Всю прошлую неделю Джек старательно изучал причины, по которым организация «Король мух» не распалась. 
 Так как раньше он работал криминальным следователем в полиции, подобные вещи были ему знакомы, и, в конце концов, кое-какие улики Джек нашёл. 
 Самоуничтожившийся божественный предок, Ашера, выжила, и её покрытое ранами тело забрали. И хотя всё ещё без сознания, но она была жива и охранялась ключевыми фигурами «Короля мух». И с недавних пор они занялись подготовкой к ритуалу воскрешения своего лидера. 
 — Еретический Левиафан, она бессмертная змея, та, что может воскреснуть после смерти. В это же поверить невозможно, разве нет? Смит, тот, который никогда не проигрывал, почему на этот раз он пал вместе со своим врагом? — слушая взволнованный голос профессора, Джек вспомнил благородного бойца, свидетелем появления которого был этой ночью. 
 — Имя этой змеи Левиафан, ужасающий морской монстр, которого боятся в легендах по всему миру, в передающихся сказаниях она являет собой змею, несущую катастрофы… Боги, существует множество примеров богинь-змей с атрибутом бессмертия. Вероятно, благодаря этому она и пережила попытку обоюдного взаимоуничтожения со Смитом. 
 — Бессмертная богиня? Возмутительно! 
 Услышав рефлекторный ответ Джека, профессор с усталой улыбкой спокойно спросил: 
 — Ты знаешь причину, по которой Смита называют богоубийцей? 
 — Я думал, что просто для описания его сверхъестественных особенностей, преувеличенная метафора. 
 — Нет, описание соответствует действительности. Он воин, который убил богов и завладел их мощнейшими способностями… Именно, он убивающий богов воин. 
 Чемпион. Избранный воин. Король. Джек припомнил эти величественные титулы. 
 Да, наверное, это самое лучшее описание для героя в маске. 
 — Единственный, кто способен противостоять богоубийце, это бог или другой богоубийца. Этот принцип абсолютен. Фактически так и произошло с этим божественным предком Ашерой, которая из демона зловещего культа превратилась в бога-змею Левиафана. 
 — Но как кто-то может стать богом?! 
 — Ты прав, обычный смертный не может, но она не просто смертный… Её не просто так называют божественным предком. Пфф, и как только до этого дошло?! Просто трагедия! 
 На интеллектуальном лице профессора Уэста появилось выражение боли, и он в смятении вздохнул. Даже Джек, который мало чего знал о магии, понимал, насколько страшным было текущее положение. 
 — В любом случае, если сегодня вечером Ашера воскреснет, нам конец. Не думаю, что эта ведьма позволит нам жить. 
 — Наверное. Но, честно говоря, с твоим предложением я не согласен. 
 — Но у нас выбора нет. Чтобы не дать Ашере воскреснуть, единственный способ — это проникнуть на место проведения церемонии. К счастью, после битвы со Смитом ряды «Короля мух» сократились! 
 Для людей типа Джека и Уэста, которые всё это время боролись против колдунов, воскрешение Ашеры отнимет последнюю надежду. 
 — Джек, не надо быть таким импульсивным. Смерть Смита пока что не подтверждена. Это же человек, подобный фениксу. Если враг не умер, то и он с большой долей вероятности выжил! 
 Джек пессимистично отверг успокаивающие слова старика. 
 Как бы Смит ни превосходил обычных людей, выжить в том взрыве он не мог. 
 — Ты утратил хладнокровие, так как Смита тут нет. Успокойся и тщательно всё обдумай. 
 — Ну да, его смерть явно на меня повлияла, но я спокоен. После спокойных размышлений, я пришёл к следующему, если хочу всё защитить, то это самый эффективный способ. 
 — Что ты пытаешься защитить? 
 — Да этот город, людей, вроде вас, а заодно и всё то, что мне дорого. 
 — Ну и самомнение. И что способен защитить такой как ты?! 
 — Я знаю пределы своих возможностей, но сейчас с нами больше нет человека, который мог нас защитить… Нет, именно поэтому я должен сделать то, что могу, даже если сил у меня всего ничего. Я не хочу убегать от ответственности, которая на меня легла вместе со знанием о сложившейся кризисной ситуации. 
 Слушая возражения Джека, профессор Уэст мог лишь головой качать. 
 — Надо же… Ты просто безнадёжно упрям, и почему Смит сходится только с такими странными людьми?! Если бы с этой моей ногой всё нормально было, я бы мог пойти с тобой! 
 — Да ни за что, нельзя, чтобы кто-то был мне обузой. 
 Загипсованной правой ноге старика всё ещё требовалось какое-то время для восстановления. 
 — Я и так это знаю, болван! Честно говоря… я и сам понимаю, что кто-то должен это сделать. 
 Джек и профессор стукнулись сжатыми кулаками. 
 Они криво усмехнулись. Не только Джон Плуто Смит, но и этот старик тоже был одним из немногих товарищей и соратников. Сейчас как раз момент признать это. 
 — Позволь дать тебе совет, этого будет достаточно, чтобы помешать ритуалу, я покажу как. Но не заставляй себя. Я рассматривал возможность привлечь к этому одного из бойцов типа Смита, хоть это довольно-таки безответственно, но у нас всё же есть выбор доверить всё такому человеку. 
 — Равная Смиту личность? Как в этом мире может существовать ещё один подобный сверхчеловек… 
 — Конечно, они существуют, но обращение к ним за помощью требует проведения несколько затруднительных переговоров, — тут же последовало возражение на слова Джека. — Правда, даже если один из них и согласится посодействовать нашим целям, это никак не будет означать, что он будет послушно следовать нашим приказам. Он даже ещё больше проблем доставить может, а ценой поражения наших врагов вполне может оказаться полное уничтожение Лос-Анджелеса. Если Смит вернётся, нам не придётся полагаться на столь обоюдоострый вариант. 
 — И кто это может быть… Кто-то типа падшего ангела или Дьявольского Короля? 
 На эту фразу Джека профессор малозаметно улыбнулся. 
 — Очень удачное сравнение. Да, ты прав, они воистину Дьявольские Короли… Итак, сейчас я передам тебе козырь. Джек, да благословит тебя удача. 
 Благословение удачи, это уж точно сила, которую колдуны ненавидят больше всего. 
 Сила удачи концентрировалась веками. Благословение фей и эльфов. Эта сила способна нейтрализовать магию зла и проклятия, очищая их. 
 Прекрасная удача, которую собирают первоклассные маги, типа профессора Уэста, определённо может дать существенные преимущества тому, кто её получил. 
 — Используй её, когда ритуал достигнет своей кульминации, подходящий контейнер у тебя есть? 
 Профессор посмотрел на свой стол, по всей поверхности которого в беспорядке были разбросаны канцелярские книги и записи. 
 — Контейнер… для размещения благословения? 
 — Да, но в любой предмет благословение не влить. Это должно быть что-то, что ты часто использовал на протяжении многих лет, редкая вещь, изготовленная мастером или вместилище заклинания, имеющее магическую силу… Если предмет не является чем-то из списка выше, то силу удачи в него не поместить. 
 Это напомнило Джеку кое о чём. 
 — В таком случае, может, это подойдёт? 
 Джек открыл портфель, который держал в руках, и достал пистолет со стальным отливом… 
 Увидев его, профессор Уэст сглотнул. 
 — Этот пистолет… Я думал, что он исчез вместе со Смитом. 
 — Он остался после битвы с Ашерой, и я его нашёл. 
 Шестизарядный револьвер крупного калибра. Цвета обычной и тяжёлой стали, его внешний вид внушал уверенность. 
 Это не обычный фабричный экземпляр, а уникальное магическое оружие, изготовленное специально для Джона Плуто Смита. 
 — Если бы я только мог использовать эту штуку. 
 — Невозможно, этот пистолет был изготовлен в Астральном мире мастером по металлу из тёмных эльфов из крайне редкой стали Эорла. И так как сделали его специально для Смита, никто больше пользоваться им не может, но контейнер из него выйдет самый подходящий. 
 Профессор Уэст с превеликим почтением взял магический пистолет и стал медленно ударять по нему, читая заклинание, словно молитву. 
 — Молю, чтобы сопутствовал тебе успех, Джек, ибо то, что нужно тебе, это именно несравненная удача! 
 Покинув исследовательскую лабораторию, по пути на стоянку Джек повстречал её. 
 — Джек, давно не виделись. Тебя что-то беспокоит? Почему такое серьёзное лицо? — начал разговор преисполненный рациональности голос. 
 Джек остановил свою тяжёлую поступь. Хоть сейчас у него и не было времени на болтовню, владелицу этого голоса он игнорировать не мог. 
 — Здравствуй, Энни. Действительно, в последнее время мы совсем не виделись. 
 — Просто я отсутствовала из-за путешествия и только вчера вернулась, — произнесла Энни Чарльтон с обычным для неё сдержанным выражением лица. 
 Она была ассистенткой профессора Уэста, выпускница европейского университета с ярко-рыжими, словно огонь, волосами, коротко подстриженными в привлекательной манере. Это была самая запоминающаяся её черта, наравне с женским брючным костюмом чёрного цвета. 
 — Путешествие… Аж завидно, весело было? 
 — Вполне, и хорошее и плохое случалось. Если говорить с позиции расход/доход, то тут, наверное, в ноль вышла, так что не особо-то и весело было, — в ответ на обычную фразу Джека, слова Энни оказались ещё более сдержанными. 
 Холодная красавица, сродни ледяной скульптуре, она рациональна, спокойна, сдержанна, крайне наблюдательна, от неё так и веет интеллектом и прекрасным воспитанием. Если бы она обладала хоть толикой нежного женского обаяния, то была бы полным совершенством. К сожалению, Господь обделил её подобным даром. 
 Её считали красивой женщиной, на которую можно положиться, но которой бесконечно далеко до такого понятия как «милая». 
 — Извини, но мне надо идти, дел полно. 
 — Вот как? Прошу прощения, что отняла твоё время. 
 Скоро он будет очень занят. 
 После того, как Джек резко оборвал их разговор, Энни слегка пожала плечами и добавила, даже бровью не поведя: 
 — Тогда давай, как-нибудь в другой раз поговорим. Если будешь свободен, надеюсь, сможешь выделить на это время. 
 — Понял, как-нибудь поболтаем ещё, — с кривой усмешкой ответил Джек, так как её неуклюжесть в общении была несколько странной. 
 Энни Чарльтон хоть и не вела себе эмоционально и открыто, подобно типичной американке, но недостатка этих самых эмоций она определённо не испытывала. Просто у неё плохо получалось выражать их. 
 Попрощавшись со случайно встреченной ассистенткой, Джек подошёл к своей любимой машине. 
 Кстати, в настоящий момент рабочее место Энни ограждено «барьером». Сразу Джек хотел предупредить её, но быстро передумал — слишком долго объяснять. А стоило Джеку сесть в машину, как он вообще позабыл о девушке. 
 Часть 3 
 В результате, козырная карта не исполнила своего предназначения. 
 Со сломленной волей Джек уставился на проводящийся ритуал. 
 Солнце зашло, и наступила ночь. Чуть к западу высоко в небе своё место заняла полная луна. 
 На палубах роскошного пассажирского лайнера, вставшего на причал у пирса Лонг Бич, находилось около пятидесяти разновозрастных человек обоих полов, разодетых в экзотические костюмы, напоминавшие наблюдателю о карнавале в Венеции. 
 Да уж, прибыли все. 
 В разнообразных костюмах, накидках, шляпах, укутанные тканью, прямо анахроничный показ мод. 
 Также на них были надеты маски, оставлявшие открытыми лишь глаза. Множество замысловатых масок. 
 И это не костюмированная вечеринка, которую устроили по прихоти группы леди и джентльменов, у которых свободное время есть. Все они были колдунами организации «Король мух», собравшимися здесь для воскрешения божественного предка, Ашеры. 
 Но практически все они были тяжело ранены, заляпаны кровью и находились на последнем издыхании. 
 Возвращаясь к событиям, которые произошли час назад… 
 Под прикрытием этого вечернего банкета, который больше на шутку походил, колдуны собрались вместе, поместив гроб усопшего божественного предка в центре и ожидая времени начала ритуала, когда луна будет в зените. 
 Ни один из находящихся сегодня на корабле не был нормальным человеком. Весь экипаж и обслуживающий персонал состояли в «Короле мух». 
 Кроме одного. Джек Милбёрн замаскировался, облачившись в смокинг и чёрную накидку с маской. 
 — Боги, дарующие нам защиту, молим, одарите своим благословением нашу королеву! 
 — Боги, дарующие нам защиту, молим, одарите своим благословением нашу королеву! 
 Образовав круг, каждый из участников читал какое-то странное заклинание, поглощённый колдовским ритуалом. 
 Недовольно скривившись, Джек бормотал фразы вместе со всеми. 
 И хоть он никогда не обучался, его склонность к магии позволила ему понять, что магическая мощь нарастает. Время почти пришло. Благодаря его толстой накидке, скрыть магический пистолет не составило проблем. 
 Отсутствие обыска сняло с Джека некоторое напряжение. 
 Чувствуя магический пистолет под накидкой, он стал шептать следующие слова: «Великой удачей молю, даруй мне своё благословение». Эффект оказался мгновенным, вся магия вокруг была полностью отменена, благодаря чему ритуал с провалом прервался. 
 Но затем колдуны стали говорить. 
 — Провал. 
 — Если так и дальше пойдёт, мы подведём божественного предка. Что же нам делать? 
 — Если станем дожидаться следующего полнолуния, чтобы снова попытаться провести церемонию регенерации, как воскрешённый божественный предок накажет нас за наши неудачи? 
 — Думаю, выбора у нас нет. Да, ответ ясен. 
 — Хорошо, так и сделаем, если луна чуть-чуть сместилась, мы можем исправить это своими телами. 
 — Боги, дарующие нам защиту, молим, одарите своим благословением нашу королеву! 
 И колдовской ритуал начался снова. 
 Что они планируют? На вопрос Джека, не являвшегося колдуном, ответ последовал мгновенно. 
 Голова одного из культистов внезапно взорвалась. 
 Кровь, плоть, кожа, мозги, кости и внутренние жидкости расплескались повсюду, заляпав палубу и других присутствующих. 
 — Боги, дарующие нам защиту, молим, одарите своим благословением нашу королеву! 
 Но собравшиеся не прекратили чтение заклинания, и произошёл очередной взрыв. 
 У одного последователя руки, у другого живот, шея у того, что рядом, члены культа по очереди падали в сопровождении телесных взрывов. 
 Вне всяких сомнений мертвы, даже проверять не надо. В этом Джек был совершенно уверен. 
 — Боги, дарующие нам защиту, молим, одарите своим благословением нашу королеву! 
 И ещё один умер. Так вот, что они имели в виду под решением проблемы своими телами! 
 В этот момент гроб со скрипом открылся. Такое впечатление, что открывали его изнутри. 
 — Я небеса. Трепещите же предо мной! Я земля. Вы, прокляните же меня! 
 Из гроба поднялась юная девочка с волосами коричневого цвета. 
 Лет ей явно не больше десяти с половиной, лицо прекрасно, как у ангела. 
 — Энлиль * , стань мне головой, свет полудня, лицом мне стань! — громко и чётко продекламировала девочка святые стихи. 
 Голос сухой, словно звонок, и при этом крайне соблазнительный, но у Джека этот голос почему-то вызывал чувство неприязни, от которого он покрылся гусиной кожей. 
 — Моя защитница несравненная богиня Ураш * ! На шее моей ожерелье богини Нинлиль * ! 
 Она воплощала собой нежную незрелую красоту, но её глаза становились всё более ожесточёнными. 
 Это можно было описать как моральная поддержка злобой, так как её взгляд и выражение лица демонстрировали готовность разорвать на части всё, что на глаза попадётся. 
 — Мои руки это косы луны, светящей на небе запада! Мои пальцы это ивовые ветви, образованные из костей почитаемых богов. 
 Маленькая девочка сбросила красную накидку, которая на ней была. 
 Её обнажённая кожа предстала на всеобщее обозрение, на её тонком и маленьком торсе не было ни капли жира, а телу недоставало изысканных изгибов. Однако это лишь подчёркивало её красоту — сродни несозревшему фрукту, невинная и не оформившаяся красота, которую утратили зрелые женщины. 
 Но в основном взгляд Джека привлекли раны, нанесённые телу девочки повсеместно. 
 На её белой спине, груди, животе, талии, ногах и шее. 
 Словно её кожу растягивало какой-то внешней силой, которая оставила после себя нечто похожее на ожоги, красные и чёрные раны виднелись на всём её теле. 
 И из этих кровавых ран непрерывно сочился гной, уже от одного этого вида больно становилось. 
 Очевидно, что красные отметки на сброшенной накидке, это следы этих кровавых ран. 
 — Боги, дарующие нам защиту, молю, изгоните демоническое проклятие из этого тела! О Лугаль Эдинну, о Латарак * , будьте мне грудью и коленями! О звёзды созвездий, даруйте мне сильные и здоровые ноги! — разносился в ночном небе пугающий голос маленькой девочки. 
 Она была хозяйкой ритуала, правительницей, она была главой «Короля мух», божественный предок Ашера! 
 — Боги, дарующие нам защиту, молим, одарите своим благословением нашу королеву! — в унисон со священными словами Ашеры тихо читали заклинание окружающие её люди. 
 Молящиеся в полном согласии, собравшиеся здесь колдуны обладали совершенно безупречной верой и религиозностью. 
 Но объектом их веры была ведьма, несущая катастрофу, а заветы, которым они следовали, принадлежали культу зла. Такие деяния веры можно было описать только как противопоставление остальному обществу. 
 Верующие падали один за другим, погибая в порядке очереди. 
 — Боги, дарующие нам защиту, молим, одарите своим благословением нашу королеву! 
 Групповое чтение заклинания не прекращалось. С каждым новым взрывом, погибал ещё один человек. 
 Раны стоящей в центре Ашеры исцелялись одна за другой с каждым новым взрывом верующего. 
 Красные и чёрные шрамы постепенно уменьшались, гноящаяся кожа исцелялась, а кровотечение останавливалось. За какое-то мгновение большинство ран на теле ведьмы исчезло. Её чистая белая внешность была настолько первозданно гладкой, что могла даже серебряный свет луны отражать. К этому моменту, в живых осталось только трое или четверо верующих. 
 Джек принял решение. Раз до такого дошло, единственное, что ему оставалось, это лично одолеть Ашеру, а затем уйти. 
 Он вытащил свой запрятанный автоматический пистолет. 
 Находясь приблизительно в десяти метрах от Ашеры, он прицелился и выстрелил в живот, затем в правую и левую ногу. Все пули нашли свою цель, но вреда не причинили! 
 — Я всё думала, что это за дворняга сюда забрела, а это ты. Помнится, ты из псов Джона Плуто Смита. 
 Всего один злобный взгляд с её стороны, и маска Джека развалилась. Ужас, который нёс в себе её милый голосок, заставил ощутить, что его внутренности будто заморозили. 
 — Слуги, отдайте мне ваши жизни! Это приказ! — скомандовала Ашера своим последователям, презрительно смотря на Джека, словно на бесполезный мусор. 
 Оставшиеся верующие тут же одновременно взорвались. Головы, тела и конечности разлетелись на ошмётки, заляпав окрестности кровью и зловонием смерти. 
 Вот так, на маленьком теле ведьмы больше не было ни одной раны, оно полностью исцелилось. 
 Ашера с блеском воскресла. 
 Она была правительницей всех этих разбросанных вокруг обезображенных трупов, а заодно и ведьмой этого заляпанного кровью места. Воплощение смерти и чрезмерного использования насилия. По сравнению с ней Джек Милбёрн был всего лишь незначительным и бессильным неудачником без единого шанса на победу. 
 Джек бросил пистолет на палубу. Даже в такой безнадёжной ситуации он не оставил свою последнюю и единственную надежду. Запустив руку под накидку, он вытащил револьвер из кобуры на спине. 
 Магическое оружие, отливающее сталью, своеобразный лук, стрелявший пулями героя в чёрном. Джек наставил ствол на ведьму. 
 — О, всё ещё желаешь побороться? И какой же трюк ты можешь выкинуть? 
 На жестоком лице Ашеры появилась кривая ухмылка. 
 Она считала направленный на неё магический пистолет совершенно безвредным. 
 — Я прекрасно знаю, что этот уродливый кусок стали — игрушка, которой пользовался Джон Плуто Смит, и это не то, чем способен воспользоваться такой как ты, пойми уже что ли! 
 Видя перед собой реликвию умершего героя, ведьма не могла не поглумиться. 
 — Данный кусок металла не свинцовыми пулями стреляет. Это редкий артефакт, специально созданный для стрельбы магическими стрелами, которые Джон Плуто Смит забрал у богини луны Артемиды. Был бы тут Король его уровня… Но мусор вроде тебя даже курок спустить не сможет! 
 Насмешки Ашеры имели под собой идеальное основание. 
 Он уже множество раз пытался, но как бы сильно Джек ни нажимал, курок вообще не двигался. Но это было единственное оставшееся оружие, которое могло нанести урон безжалостной ведьме. 
 Словно ответ на его молитвы, спусковой крючок нажался и курок, наконец-то, взвёлся. 
 В отличие от обычной вспышки из дула выстрелило ярким светом, похожим на бело-голубую молнию. 
 Яркая вспышка обратилась синим драконом из света, который пронзил божественного предка Ашеру снизу одной из её крохотных грудей, и вылетел со стороны спины, вознёсшись к самым небесам. 
 Джек в шоке наблюдал за тем, что происходило у него на глазах. 
 Успех оказался совершенно неожиданным, так как в этой авантюрной борьбе он делал ставку, уже оставив всякую надежду. Как только что отметила Ашера, этот магический пистолет не тот инструмент, которым Джек мог воспользоваться. 
 — Гх! Невозможно, как такое могло?!. — с болью в голосе взревела Ашера, выплёвывая кровь. 
 Да, как? 
 Клац, клац, клац, клац. Очень знакомый звук. Клац, клац, клац, клац. Звук подкованных сапог, ударяющих по земле, и эти характерные шаги приближались. 
 Человек, которому не знакомо понятие пунктуальности, который вечно появлялся в разгар событий, небрежные шаги опоздавшего. 
 Каждый раз, как Джек слышал эти шаги, у него возникал вопрос. Явно опоздал, почему никакого смущения по этому поводу не испытывает? Полное отсутствие сумасшедшей спешки — ленивые шаги того самого человека. 
 — Невозможно!.. Как, как ты можешь быть здесь?! 
 — Что за бессмысленный вопрос. Народ, разве не вы сами зовёте меня Плутоном * , королём подземного царства? — он пикировал вопрос Ашеры элегантным тенором. 
 Его лицо скрывала маска из чёрной брони. Она была похожа на шлем гонщика, только забрало больше походило на составные глаза насекомого. 
 — Неужели ты решила, что в последней битве я потерпел поражение? В таком случае, ты меня недооценила. Как королю подземного царства мне время от времени приходится посещать свой дом, разве не так? 
 Он медленно подходил с развевающейся и чёрной, словно у вампира, накидкой. 
 А его одежда под этой накидкой походила на официальный наряд современного европейского аристократа, высококлассные вещи синих тонов. 
 Изящность каждого его движения вызывала в мыслях образ опытного актёра театра, но вот его рост не впечатлял, да и фигура довольно худосочной была. 
 — Даже если бы я умер и оказался с визитом в подземном царстве, однажды я всё равно вернулся бы на землю. Это закон природы, и если ты даже такое не способна предвидеть, божественный предок Ашера, то ты слишком глупа. И причина твоего поражения — твоя собственная дурость. 
 — Мммм! Будь ты проклят, Джон Плуто Смит! Отвратительный богоубийца! 
 Могущественная ведьма угрожающе уставилась на аристократа в маске. 
 Так и есть, его имя действительно Джон Плуто Смит. 
 — Рад видеть тебя таким воодушевлённым, Джек. Наконец, заинтересовался моей любимой манерой одеваться? Это же причина отпраздновать. 
 От его улыбки чёрная маска завибрировала. 
 В настоящее время взгляд Джона Плуто Смита был прикован к чёрной накидке и смокингу Джека. Стояние рядом в таких нарядах реально походило на костюмированный бал. 
 — Позволь сразу прояснить, я не разделяю твоих косплеерных интересов. И не надо сравнивать это с твоим патологическим стремлением принарядиться. Я так оделся только потому, что иного способа незаметно пробраться сюда не было! 
 — Раз так, то пусть сегодняшняя ночь станет первым шагом во взращивании подобного интереса! 
 Находясь на палубе этого роскошного пассажирского лайнера, по которой везде были распростёрты мёртвые тела, он явно улыбался. 
 Купаясь в свете полной луны, обаятельный герой вовсю красовался своим броским внешним видом. 
 В свете прожекторов иного ведущего актёра не было. Даже пугающее присутствие Ашеры при наличии Джона Плуто Смита это ничто. 
 — Слушай внимательно, Джек, сегодня мы победители, это общая победа нас двоих, тех, кто разделяет похожие вкусы, разве нам не стоит грандиозно отпраздновать это вместе? 
 Победное заявление Джона Плуто не могло не озадачить Джека. 
 — Победа? Смит, не будь таким легкомысленным. Битва ещё не окончена! 
 — Окончена… Ведь так, Ашера? 
 Он повернул забрало своей маски в сторону сверхъестественной ведьмы. 
 Несмотря на то, что её сердце пронзила вспышка света из магического пистолета, Ашера всё ещё была жива. 
 Но выглядела она при этом так, словно у неё даже стоять сил не было. Она сидела на коленях на палубе, при этом из огромной дыры в её груди вытекало множество крови. И хотя она непрерывно кашляла кровью, Ашера была жива. 
 Налитые кровью глаза ведьмы, устрашающе уставились на чёрную маску. 
 — Этот пистолет существует лишь для того, чтобы стрелять моей силой. Если меня рядом нет, это, как ты и говорила, бесполезный кусок металла. Но стоит мне появиться неподалёку и использовать свою силу, им могут пользоваться и другие стрелки. 
 Так вот по какой причине Джек только что смог спустить курок. 
 Услышав объяснение своего друга, Джек, наконец, понял. 
 — Из-за моего отсутствия ты стала невнимательна и получила удар стрелой Артемиды. В подобной ситуации даже у Еретической Змеи не выйдет изменить ход битвы. Это наша победа. 
 Безмерно мощный магический пистолет имел ограничения на использование. 
 Он перезаряжался один раз в лунный цикл, и каждый месяц из него можно было выстрелить только шесть раз. 
 С другой стороны, он обладал невероятной мощью. Пуля, выпущенная из этого магического пистолета, превращалась во взлетающего синего дракона из света, проходящего сквозь здания, испаряющего массивные камни и способного даже ландшафт изменить. 
 Траекторией полёта могла управлять воля стрелка, заставляя пулю гоняться за врагами. Согласно слухам, если сконцентрировать и сжать силу всех пуль, можно добиться намного большей огневой мощи. 
 Как и предполагало имя магического пистолета, он был словно оружием демонов. 
 — Джек… Честно говоря, я ещё несколько часов назад вернулся в Лос-Анджелес и узнал о твоём плане. Хоть я и мог тебя остановить, мне надо было тихо понаблюдать, я предвкушал подобное развитие событий. 
 — Что ты сказал? Смит, ты используешь других, словно они инструменты… 
 — Такая оценка разбивает мне сердце. Я действительно верю в своих друзей, поэтому я и возложил на тебя все свои надежды… Вот как всё это стоит понимать. 
 Заявление просто вопиющее, поступок Смита напоминал поведение свихнувшегося азартного игрока, всё сойдёт, если в результате счастливый конец получим. 
 Как обычно, всё вернулось на круги своя. Пожаловавшись, Джек протестующе фыркнул. Если бы тип перед ним действовал иначе, то не был бы тем героем в маске, которого он знал! 
 — Не спеши радоваться себе, Джон Плуто Смит! Со мной ещё не покончено! Не недооценивай меня, потомка бессмертной змеи! — громогласно проревела Ашера. 
 Её красивые черты были красными от крови, и она завывала с лицом настолько отвратительным, что походила на демона. 
 Её заляпанное кровью тело взмыло в небо и начало раздуваться и преображаться, превращаясь в огромную змею, которую они видели неделю назад. 
 — Ну конечно я не забыл, но твой маленький трюк я уже разгадал, больше он не представляет угрозы. 
 Джон Плуто Смит, как и прошлый раз, взмахнул накидкой. 
 — Сначала покинь корабль. Сегодня я хочу хорошенько выпить, поэтому, празднуя успешное изгнание этой ведьмы из Лос-Анджелеса, пить до самого рассвета будем! 
 Нелюдимый и скрытный человек. 
 Человек, который отказывался от нормальной дружбы и никогда не раскрывал свою личность. 
 Джек был шокирован предложением, которое шло наперекор обычному поведению Смита. Итак, зрелищная битва героя в маске и ведьмы, которая обратилась змеёй, добралась до своей финальной стадии. 
 Часть 4 
 Роскошный пассажирский лайнер был опутан огромной серебристо-белой змеёй. 
 По сравнению с тремястами метрами длины и шестьюдесятью метрами высоты корабля, массой более пятнадцати тонн, массивная змея уже не казалась такой большой, но мрачность атмосферы никуда не делась. 
 На этот раз красивое тело змеи было покрыто ранами и заляпано красным из-за обильно пролившейся крови. 
 Ночное небо затянули грозовые облака. Когда в землю ударила молния, целью молота бога грома, скорее, был корабль, чем массивная серебристо-белая змея. 
 Громовой рёв и удары, вспышки и пламя. 
 Получивший удар молнии, роскошный пассажирский лайнер превратился в необычный костёр. 
 Посреди пламени стоял великан. 
 Но вид у него был довольно экстраординарный. Высокий, метров пятнадцать или около того, прекрасно сложенное тело, кожа абсолютно чёрная, тёмная, словно сама ночь, а на лице горизонтальная чёрно-жёлтая полосатая раскраска. 
 А ещё его правая нога, кажется, из обсидиана, а не из плоти. Отражая обольстительный лунный свет, она была сотворена из сверкающего камня. 
 Тело великана покрывала ткань с птичьими перьями, выкрашенная в ярко-красные, оранжевые и чёрные цвета, что придавало ему странный вид, похожий на индейку. В деревянном цилиндре на его спине имелась пара копий. 
 Странная внешность, которая очень сильно напоминала внешность шамана какой-нибудь примитивной религии. 
 «Архимаг». Сильнейшая трансформация Джона Плуто Смита. 
 Великан странного вида и серебристо-белая змея дрались друг с другом, напрочь уничтожая пирс и то, что ещё оставалось от корабля. У великана было явное преимущество. Как уже говорилось, исход предрешён ещё с момента выстрела магической пулей. 
 Всё тело чёрного мага окружали искры, которые били мощными молниями. 
 Попадая по серебристым чешуйкам, обжигающе горячая молния выжигала плоть под ними, заставляя огромное змеиное тело Ашеры неистово дёргаться и корчиться. 
 — Превосходно, твоя кончина близка, если всё ещё планируешь взорвать себя, то сейчас самое время, — раздался изо рта мага голос Джона Плуто Смита. — Однако, Ашера, я подозреваю, что у тебя уже нет сил на такое? Самоубийственный взрыв прошлый раз пожрал всю эссенцию сердца дракона, на накопление которой у тебя ушла уйма лет. Ты проиграла. 
 — Проклятье, ты смеешь мешать второму пришествию великой матери-земли, Дьявольский Король! Ты богоубийца! 
 Серебристо-белая змея говорила голосом Ашеры с мстительными интонациями, но ответ Джона Плуто Смита был холоден и спокоен. 
 — Верно. Я Дьявольский Король, а также богоубийца… Поэтому пощады от меня не жди, — заявил герой и Дьявольский Король, обозначив свою волю уничтожения. — Чтобы уничтожить тебя, позволь рассказать о моём величии — так как я всемогущ, жители города существуют для использования мной. Люди мои рабы, я ветер ночи, я правлю землёй и небесами, я благороднейший из магов! 
 Это были слова заклинания. 
 Злова заклинания аннигиляции, которое уничтожало пользователя вместе с врагом, тайное искусство трансформации, которое гарантировало взаимоуничтожение. 
 Тело шамана внезапно стало туманом. Вокруг тумана собрались искры электричества, от которых исходили звуки грома. 
 — Я секира ночи, что взывает к уничтожению! Бог созидания и изничтожения! 
 Электрифицированный туман превратился в чёрное пламя. Это наивысшее воплощение Джона Плуто Смита, «Пламя аннигиляции». 
 Чёрные сполохи окружили серебристо-белую змею, поглощая её всю за раз. 
 — Оооааааааа! Аааааааааааааааа! 
 — Сгори дотла вместе со мной, Ашера! 
 Пока чёрное пламя катастрофы жгло и поглощало экзотическую змею, небо над Лонг Бич освещалось странным цветом. Эта сцена знаменовала собой падение «Короля мух» и поражение божественного предка Ашеры. 
 Следуя приказу своего друга, Джек спешно покинул корабль. 
 Каждый раз, как Джон Плуто Смит начинал драку, лучше всего было держаться подальше. 
 Чтобы он мог использовать свою магию, требовались разнообразные «Жертвы». И если не поостеречься, то можно трагически встретить свой конец в качестве такого подношения. 
 Взять, например, «Архимага», в качестве «Жертвы» ему требовалась массивная рукотворная структура. 
 Всегда, когда Джон Плуто Смит принимал это обличие, ему ничего не оставалось, кроме как уничтожить часть Лос-Анжелеса, города, который он защищал. 
 Существовали и другие «Жертвы», привносящие неудобства в жизни людей, даже кровавые, подобно жертвованию жизнью. Люди Лос-Анджелеса смирились с этим ради того, чтобы поддержать борьбу героя в чёрном. 
 Словно налоги ради защиты Короля, являясь теми, на чьё благополучие использовались его способности, горожане должны были исполнять свой долг уплатой этих налогов. 
 С пирса Джек наблюдал за битвой от начала до конца, но он был не единственным зрителем. 
 В какой-то момент времени собралась почти сотня людей. 
 Живущие неподалёку и приехавшие на машинах, выглядели они при этом не как обычные зеваки. Некоторые из них наблюдали за битвой с набожным видом, в то время как другие молились, сложив руки и закрыв глаза. 
 Скорее всего, они пришли, чтобы стать свидетелями возвращения защитника Лос-Анджелеса. 
 Наконец, дождавшись завершения, люди облегчённо вздохнули. И в этот момент раздался голос: 
 — Джек, с тобой всё в порядке? 
 Джек обернулся, чтобы увидеть двадцати с чем-то летнюю девушку европейской внешности. Раньше он её уже видел — хотя, на самом деле это было очень хорошо знакомое ему лицо. 
 — Элисон? Почему ты здесь? 
 — Всё из-за того твоего звонка! Какого чёрта, это звучало, как последние слова! 
 Элисон сердито заключила его в объятия. 
 Джек принял их без всякой задней мысли, обнимая свою самую любимую женщину так крепко, насколько мог. 
 — Ещё одна опасная чрезвычайная ситуация, я так волновалась! Постоянно слушала новости по радио и в интернете смотрела… Как только из радиопередачи услышала, что этот человек — наш Король, вернулся после недельного отсутствия, я немедленно помчалась сюда. 
 В городе существовала общественная радиостанция, которая в прямом эфире сообщала о появлениях Джона Плуто Смита. В интернете другие подобным образом делали то же самое. 
 Хоть защитника в маске и считали неофициальным героем, существовали и те, кто думал о нём, как о тиране, нарушающем мирную городскую жизнь, и даже предпринимали меры по самозащите. 
 Обычно они были теми, кто доносил до ближайших жителей информацию об эвакуации. 
 Однако на этот раз их усилия привели к распространению известия о возвращении защитника, что и заставило людей собраться здесь. 
 Более того, они невольно помогли воссоединению двух возлюбленных, Джек и Элисон крепко обнимали друг друга, убеждаясь в существовании своей половинки. 
 В этот самый момент снова послышались отличительные шаги, этот клацающий звук, издаваемый подкованными сапогами при ходьбе по земле. 
 Джек поднял взгляд, то же сделала и Элисон. 
 Из глубин тьмы к нему направлялся Джон Плуто Смит. Люди приветствовали его взглядами, полными доверия и испуганного уважения, но никто не осмеливался заговорить с ним. 
 Собравшиеся автоматически уступали ему дорогу, разглядывая этого странного человека издалека. 
 Он был героем, который защищает людей, но это ещё не всё. 
 Король, которым люди восхищались и которого боялись, он был тёмным монархом, правящим в этом городе, лишённом ангелов. 
 — Похоже, сбежал ты успешно. Очень хорошо. Если бы у тебя даже способностей такого уровня не было, ты бы не подошёл на роль моего помощника. 
 — Смит, мог бы ты не навязывать мне роль доктора Ватсона? Со своей нынешней работы я уходить не планирую… Но всё же и новых странных дел в будущем не жду с каким-то нетерпением, — возмущённо ответил Джек на приветствие короля. 
 Возможно, Джон Плуто радостно улыбался из-за того, что истребил своего смертельного врага. 
 — Если предпочитаешь роль Дика Грейсона * , это тоже неплохо! Что же до твоего нынешнего места работы, я помогу тебе разобраться. Всё может быть решено в один миг — а, кстати, по поводу того предложения, что я сделал на корабле, небольшого празднования… Это… 
 На какое-то мгновение обычно острый на язык Джон Плуто вдруг не нашёлся, что сказать. 
 Проследив, куда направлено забрало шлема его друга, Джек понял, что тот уставился на леди рядом с ним. 
 — Смит, позволь представить. Это Элисон, она очень дорога мне. 
 Обменявшись взглядами со своей бывшей невестой, они улыбнулись друг другу. 
 — А-а, раньше я слышал это имя, твоя бывшая спутница… Ты как-то раз упоминал об этом, но вы же расстались полгода назад, вроде, так ты говорил… 
 Джек подумал, что, должно быть, это его счастливая ночь, раз он смог стать свидетелем столь редкой сцены. 
 По какой-то непонятной причине Джон Плуто Смит очень сильно растерялся. Впервые увидев, как его друг утратил свою уверенность, Джек не мог не усмехнуться. 
 — Ух-ты, удивительно, что ты это запомнил. Ты прав, но, в результате мы снова сошлись… Да, насчёт празднования, если получится… Мы можем позволить Элисон присоединиться к нам… 
 — Нет, нет! Пожалуйста, пересмотри своё предложение как следует, — поспешно ответил Джон Плуто. — Всё-таки подобное поведение противоречит моему стилю. Кому-то, вроде меня, не стоит делать подобных бессмысленных предложений на волне перевозбуждения от битвы. Пожалуйста, забудь. 
 — Да я и не возражаю особо… Но ведь это именно ты первый меня пригласил, так что это как-то своенравно с твоей стороны. 
 — Так и есть, я своенравная и капризная личность, так что простите мне грубость того, что взял свои слова обратно. Приношу свои извинения. 
 Наконец, придя в норму, друг в маске гордо извинился перед Джеком. 
 Джек усмехнулся. В ином случае этот тип не был бы Джоном Плуто Смитом. Человеком, который держался обособленно и хранил тайну даже в отношении своего самого близкого друга. 
 — Как раз настало время покинуть вас. До свидания, Джек! 
 Как только человек в маске прекратил говорить, все огни вокруг потухли. 
 Система освещения в районе Лонг Бич перестала функционировать. 
 Потухли не только уличные огни, но и фары машин. До самого рассвета свет выработать стало невозможно. Даже если фонарик достать, он окажется бесполезен. 
 Джон Плуто Смит изменил форму. 
 Используя окружающие огни в качестве «Жертвы», он превратил себя в «Ягуара». Однажды в прошлом это превращение погрузило во тьму весь Голливуд. 
 В этой непроглядной тьме Джек и остальные всё же могли разглядеть неясный силуэт. 
 Герой в форме «Ягуара», с парой глаз, сверкающих в темноте, словно два изумруда. 
 — Оооооооо! 
 Рев страшного зверя разорвал тёмную ночь, когда это воплощение Джона Плуто Смита исчезло, словно порыв ветра. 
 — Что ж, прощай, Джон Плуто Смит, — прошептал Джек, наблюдая за уходом своего друга, хотя прощался и не навсегда. 
 Когда в этом безумном городе наступит очередной кризис, Король в чёрной маске обязательно вернётся. В момент, когда его друзьям действительно будет нужна его сила, он точно вернётся… 
 Часть 5 
 Вторая половина дня, на следующие сутки после победы Джона Плуто Смита над божественным предком Ашерой. 
 Джо Уэст навещал дом, расположенный в тихом уголке Лос-Фелис. Этот дом был слишком большим для двоих, всего лишь хозяйки и дворецкого, но никто по этому поводу не жаловался. Как минимум, дворецкий, который знал истинное лицо своей хозяйки, точно не жаловался. 
 — Здравствуй, Дэннис, как наша королева себя чувствует? 
 — К превеликому сожалению, хуже некуда, профессор Уэст. 
 Не самый благоприятный ответ старого дворецкого на заданный вопрос. 
 А затем его провели в гостиную. Уэст безмолвно поблагодарил Бога, что не в спальню. По крайней мере, всё не закончится тем, что ему всю ночь, до самого рассвета, придётся пить на кровати… Это самый наихудший вариант. 
 — Сегодня прекрасный день, моя королева. Нет, Энни. Кстати, одиноко пить, пребывая в такой депрессии — слишком неуважительно по отношению к культуре потребления алкоголя. 
 — Заткнись, мне что, сейчас и выпить нельзя уже?! 
 Стандартное приветствие натолкнулось на стандартный ответ алкоголика. 
 Энни Чарльтон умостилась в недрах дивана. 
 На круглом столике сбоку было полно пустых бутылок и использованных стаканов. Бутылки не были разбросаны по полу лишь по причине прилежных усилий безупречного старого дворецкого. 
 — Могу я поинтересоваться причиной твоего недовольства?.. 
 — О-о-о, я и подумать не могла, что у Джека уже есть женщина… Подонок, он же точно говорил, что никого у него нет! 
 Из-за подпития глаза Энни были на мокром месте во время ответа. Обычно хладнокровная красавица со сдержанным выражением лица и таким же голосом полностью исчезла. Иногда алкоголь действительно меняет людей. 
 — Но даже если у него и есть кто-то дорогой ему, это ведь не имеет значения, так? 
 — Не так, а что насчёт меня, я ещё год назад на него глаз положила! 
 И хоть роли у них профессор и ассистентка, они давние друзья. 
 Именно поэтому Джо Уэст знал истину об Энни Чарльтон. 
 Рациональная, спокойная и сдержанная, «способная женщина», интеллектуальная и инициативная. Вокруг неё витает атмосфера серьёзной и строгой студентки. 
 Но при определённых условиях все её манеры и поведение меняются так, что она словно другим человеком становится. 
 Например, когда она топит свою печаль в алкоголе, или когда одевается определённым образом. Посторонний наблюдатель сказал бы, что в обычной жизни она слишком себя подавляет. 
 В любом случае, сначала Уэст решил её утешить. 
 — Прозвучит это, конечно, в высшей степени банально, но с таким количеством мужчин в этом мире, почему бы тебе не найти новую любовь? 
 — Скажу так, мужчины, которые меня привлекают, все они редкость! Например, того же Джека взять, очевидно же, что стильный и привлекательный, но, тем не менее, внешностью не кичится. Кровь горячая, но впечатления слишком уж пылкого человека он не производит. Иногда импульсивно действует, но и острым умом обладает, ну разве не редкая и превосходная порода?! 
 В конце концов, Энни захлюпала носом и громко заревела. 
 — Я ведь в тайне очень даже упорно работала, чтобы мы сблизились. Типа, незаметно в работе ему помогала, шутки нужные говорила, чтобы серьёзность его снизить и оказать на него впечатление. Я боролась в поиске причин увидеть его хотя бы раз в неделю! Наконец, с недавних пор он настолько мне доверился, что стал обсуждать со мной личные проблемы, ну как всё пришло к тому, что мы сейчас имеем?! 
 — Энни, позволь… Ты всё это делала под личиной Джона Плуто Смита, верно? — Уэст попытался вразумить пьяницу с разбитым сердцем. 
 Энни Чарльтон, в этом году исполняется двадцать семь лет. 
 Ещё в подростковом возрасте путём извилистой последовательности событий она одолела ацтекского демонического бога Тескатлипоку * , превратившись в воина-богоубийцу под псевдонимом Джон Плуто Смит. 
 — Несмотря на то, что ты сказала, Энни остаётся обычной знакомой Джека, верно? 
 — У меня другого выбора нет… Каждую ночь переодеваться, чтобы геройствовать, и так уже десять лет. Постоянно занята, совершенно не было времени сходиться с парнями, я вообще не знаю, как себя с мужчиной вести. 
 Уэст не смог сдержать вздоха. Он проделал весь этот путь со сломанной ногой специально, чтобы вместе отпраздновать недавние события, но сейчас не та атмосфера сложилась. 
 В ту ночь, в тот самый момент, когда Ашера самоуничтожилась в море. 
 Энни превратила себя в «Пламя аннигиляции», специально утратив физическое тело. 
 Благодаря успешному превращению, она не получила смертельных ран, но тяжёлые травмы вогнали её в кому, а океанские течения отнесли девушку от берега. К счастью её спас патрульный катер. У неё ушла неделя, чтобы оправиться, после этого она поспешила в Лос-Анджелес… 
 Это была небольшая зарисовка из жизни воина, обладавшего невероятной живучестью. 
 Старый друг и дворецкий со стороны наблюдали за тем, как Энни Чарльтон напивалась, чтобы убежать от реальности. 
 Затем Энни сказала, что причина, по которой она не получила никакой новой способности после поражения Ашеры, скорее всего, заключается в том, что то божество-змея получилось из божественного предка и на самом деле не являлось истинным Богом-еретиком… Поэтому отсутствие новых сил вполне естественно. 
 Ошибочность этих выводов была обнаружена гораздо позже. 
 ↑ Даже в оригинальном тексте название этой организации пишется на английском — если перевести, то выйдет что-то типа Расследования кощунственного колдовства.
 ↑ Асират (или Асирту, Асирату, хеттская Ашерту, аморрейская Ашрату, позднее на иврите Аше́ра) — угаритско-финикийская богиня (западносемитская мифология), праматерь и владычица богов, супруга верховного угаритского бога Илу. А также название деревянного столба, символизирующего богиню. Слово встречается в Ветхом Завете, в текстах угаритских мифов и других памятниках древнего Ближнего Востока. Синодальный перевод передает слово «ашера» как «роща», «дубрава», «идол дубравный», «дерево» и «Астарта».
Одновременно выступала как владычица моря. Так, например, в угаритских текстах Асират упоминается как великая морская богиня. 
 ↑ Левиафан («скрученный, свитый») — чудовищный морской змей, упоминаемый в Ветхом Завете, иногда отождествляемый с сатаной. Некоторые креационисты считают, что описание левиафана соответствует описанию плезиозавра или другой крупной рептилии. В угаритском мифологическом цикле Левиафан (Латану) — многоголовое морское чудовище, спутник бога моря Яма, вместе с последним поверженный Баалом.
 ↑ Энлиль (букв. «Владыка-ветер) — в шумеро-аккадской мифологии — один из трех великих богов (наряду с Ану и Эа). Сын Ану (неба) и богини Ки (земли), которых в аккадской мифологии звали соответственно Аншар и Кишар. Персонификация природных сил, бог воздуха и, видимо, бог плодородия. Бог-покровитель города Ниппура. Согласно мифам, Энлиль отделил небо от земли, создал сельскохозяйственные орудия, божеств скотоводства и земледелия, приобщил к культуре людей. Считалось также, что Энлиль насылает стихийные бедствия. В эпосе о Гильгамеше Энлиль назван одним из инициаторов всемирного потопа с целью уничтожения человечества.
 ↑ Ураш — божество-покровитель Дильбата; в одних текстах — ипостась богини Ки, супргуни Ана; в других текстах персонаж мужского пола.
 ↑ Нинлиль («Владычица воздуха») — в шумеро-аккадской мифологии богиня, супруга бога Энлиля. В шумерской религии Нинлиль — «госпожа открытого поля», или «Госпожа Воздуха», другие имена — Суд. Её происхождение описывают по-разному. Чаще всего она дочь Хайя, бога хранилищ и Ниншербаргунну (богини ячменя) или Нисабы. Другие источники утверждают, что она дочь Ану и Анту, или Ан и Намму.
 ↑ Лугаль — один из эпитетов Энлиля. Латарак — бог, связанный с жертвоприношениями.
 ↑ Плутон — в древнегреческой и римской мифологии одно из имён бога подземного царства и смерти. Начиная с V в. До н. э. это имя прибавлялось к более древнему имени Гадес (Аид) и окончательно вытеснило его. Плутон — старший сын Сатурна и Опы. Брат Юпитера, Нептуна, Цереры, Весты и Юноны. Дядя и супруг богини Прозерпины. После победы над титанами и гигантами братья поделили вселенную, и Плутону досталось в удел подземное царство и власть над тенями умерших. Плутон считался «гостеприимным», но неумолимым богом, который охотно принимал всех в свою обитель, но никого не отпускает обратно.
 ↑ Дик Грейсон — Робин, помощник Бетмена.
 ↑ Тескатлипока (дымящееся/огненное зеркало) — в мифологии поздних майя и ацтеков одно из главных божеств (наряду с Кетцалькоатлем/Кукульканом). Он носил зеркало или щит (отсюда имя), с помощью которого наблюдал за деяниями людей на земле. В различных воплощениях он являлся богом-творцом или же разрушителем мира. Считалось, что Тескатлипока привел народ науа в долину Мехико. Впоследствии его культ распространился по всей стране. Ведущее место в пантеоне науа наделило бога множеством черт, которыми он не обладал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Изворотливые колдуньи
</w:t>
      </w:r>
    </w:p>
    <w:p>
      <w:pPr/>
    </w:p>
    <w:p>
      <w:pPr>
        <w:jc w:val="left"/>
      </w:pPr>
      <w:r>
        <w:rPr>
          <w:rFonts w:ascii="Consolas" w:eastAsia="Consolas" w:hAnsi="Consolas" w:cs="Consolas"/>
          <w:b w:val="0"/>
          <w:sz w:val="28"/>
        </w:rPr>
        <w:t xml:space="preserve">Часть 1 
 Острова Батанес расположены в самой северной части Филиппин. 
 Находятся на границе Тихого океана и Южно-Китайского моря, и на самом деле ближе к Тайваню, чем к основной территории Филиппин. Батанес это группа островов, основной доход которых шёл от экспорта продукции сельского хозяйства и рыболовства. 
 Самый северный из этой группы островов, Ями, был необитаем. 
 Но сейчас на пляже этого острова стоял ребёнок. 
 Явно не японка, молодая красивая девочка европейской внешности в возрасте двенадцати-тринадцати лет. 
 Изящные завитушки светлых волос украшениями обрамляли её необычайно правильное и прекрасное лицо. 
 Она словно классическая кукла, величайший шедевр всей жизни искуснейшего мастера-кукольника. 
 Если такое описание подойдёт, то можно сказать, что детская красота вполне подходила соблазнительному официальному чёрному платью, которое было на ней надето. 
 — Добро пожаловать, Основательница. Я, Гвиневера, высказываю вам моё глубочайшее почтение. 
 Тихо произнося эти слова, красивая девочка неожиданно преклонила колени прямо на пляже. 
 В направлении её поклона никого не было, лишь обширная морская гладь, бывшая частью Тихого океана. 
 Но в ответ ей раздался голос: 
 — Божественный предок, обойдёмся без формальностей. Перейдём сразу к делу, без скучных вступлений. 
 Прекрасный голос, напоминавший звук юэциня * , и этот голос исходил откуда-то из волн. 
 Неподалёку постепенно собиралась морская вода, образуя женскую фигуру. 
 — Содержание доклада, который ты прислала в монастырь на горе Лушань, смогло вызвать мой интерес. Посему приказываю, если желаешь передать мне умирающую еретическую Змею, делай это быстрее, тут всё и начнётся. 
 Рычание льва и рёв тигра. Этот прекрасный голос нёс в себе такое же величие, как и голоса звериных царей. 
 К этому моменту морская вода приобрела форму неземной красавицы. 
 С лицом правильным, словно драгоценный нефрит, с осанкой, словно у мимозы, с заплетёнными волосами, которые давали фору шелкам, судя по виду, ей было около семнадцати или восемнадцати лет. 
 В версии с изображениями тут находится картинка. 
 Одета в традиционное китайское платье белого цвета. И эта девушка спокойно стояла посреди волн. 
 — Слушаюсь, Основательница. Выходи, Ашера, — негромко обратилась к морю девочка по имени Гвиневера. 
 И море ответило, позади девушки, которую называли Основательницей. 
 Туда-сюда. Волны вздымались и опадали. Через несколько минут появилась третья девочка. 
 Её тело несли волны, доставив на пляж острова Ями. 
 Как оказалось, это была ведьма, которую в Лос-Анджелесе называли божественным предком Ашерой. 
 Покрытая ранами, красные и чёрные, они во множестве виднелись на её незрелом теле. 
 В текущем состоянии Ашера могла лишь тяжело дышать, глядя в небо, пока волны разбивались о неё. 
 Яростная внешность злобной ведьмы исчезла. Совершенно измотанная и обессиленная ледяным холодом морской воды, с лица она походила на мертвую. 
 — Ясно… Действительно из божественных предков. Более того, божественная сила вокруг её тела… печать драконозмея была сорвана. 
 — Да, чтобы сразиться с вам подобным, Основательница, — с господином Джоном Плуто Смитом, иного выбора не было, — уважительно ответила Гвиневера красавице, взирающей на умирающую ведьму. 
 — И подобное имя существует среди тех, кто разделяет со мной титул Короля? 
 — Да, Основательница Лю Хао, Король, родившийся в Новом Свете. 
 Фамилия Лю, первое имя Цуйлянь, второе имя Хао. Так звали красавицу. 
 Услышав, объяснение Гвиневеры, Лю Хао лишь кивнула. 
 С момента получения ею божественных способностей прошло уже двести лет. В течение этого времени, она не интересовалась своими новоиспечёнными коллегами, у неё и желания-то такого не было. В лучшем случае она могла имя запомнить. 
 Лю Цуйлянь была единственной и неповторимой во всей вселенной, той, которая достигла пика силы в боевых искусствах, дошла до того, что искала поражения, но никак не могла его найти. 
 Она не беспокоилась о том, чтобы демонстрировать своё великолепие другим, такие мелочи даже в мыслях у неё появиться не могли. 
 — Это, кажется, ожоги от пламени чистилища. Судя по их виду, этому Джону как-то там не стоило совершать глупую ошибку, надо было нанести ей смертельный удар. Но дожить до этого момента для этой девочки воистину достижение. Ты к этому руку приложила? — поинтересовалась Лю Хао у Гвиневеры, внимательно обследуя тело Ашеры. 
 Опалённое, всё в ожогах тело демонической змеи. В тело ведьмы въелись красные, чёрные и наполненные гноем раны непонятного происхождения. И основываясь лишь на этих подсказках, она смогла понять, что произошло во время битвы — таков был невероятный уровень наблюдательности Лю Хао. 
 — Именно, иначе она бы давно превратилась в пустую оболочку, возвратившись в материнские объятия океана, и начала бы новое путешествие по циклу реинкарнации… Но я поделилась с ней частичкой своей жизни. 
 Во время ответа Гвиневера сохраняла свою распростёртую позу. 
 Она ни разу не встречалась взглядом с Лю Хао, это было требование этикета при встрече с верховной королевой. 
 — Пока жизнь Ашеры поддерживается, тот герой, ваш судьбоносный противник, точно пробудится. 
 — Ты предлагаешь мне одну из вас? Хорошо же, говори своё желание, — торжественные и прекрасные глаза посмотрели на девочку. — Я, Лю Хао, не из тех глупцов, что забывают о том, что такое позор. Я никогда не стану скупиться на награды тем, кто заслужил или предложил мне нечто ценное. Позволь же одарить тебя по твоему желанию. 
 Она никогда не подозревала дарящих в предательстве и её не волновали их скрытые амбиции или мотивы, так как такое поведение было ниже достоинства короля. 
 Если ловушка, разбей её кулаком. Если заговор, покромсай его мечом. Если восстание, раздави его королевским величием. 
 Таковы пути короля, достигшего наивысшей мощи в боевых искусствах. Именно из-за этой самоуверенности естественным образом и последовало заявление выше. 
 — У меня его нет, мне не о чем вас просить. 
 На ответ Гвиневеры Лю Хао недовольно нахмурилась. 
 Но, затем, услышав последовавшее объяснение, на губах восточного Дьявольского Короля появилась улыбка. 
 — Если тот герой «Стали» воскреснет, то этот величайший несомненно станет искать Основательницу для дуэли. Если великий герой победит, то произойдёт ещё одно событие, о котором я желаю. 
 Пока она смотрела на говорившую девочку, уголки губ неземной красавицы слегка приподнялись, именно так она улыбалась. 
 — Если же победа достанется Основательнице, то это докажет, что герой не тот, которого я жду. Каким бы ни оказался результат, меня всё устроит. 
 — В борьбе между мной и тем самым ты в любом случае выгоду получишь — вот, что ты хочешь сказать. 
 Глава культа Лю Хао улыбнулась прекрасной улыбкой. 
 — Так тому и быть, ты не ищешь награды непосредственно у меня, но планируешь получить выгоду, используя меня… Твоя смелость похвальна. Я, Лю Цуйлянь, ценю подобный ответ. 
 — Вы слишком добры, Основательница. 
 Гвиневера уважительно распростёрлась без единого намёка на подобострастие. Лю Хао небрежно глянула на неё, а затем резко заговорила: 
 — Божественный предок Гвиневера. Сейчас займись доставкой Ашеры в Японию, а я пришлю туда своих подчинённых. Убедись, что до моего прибытия они всё подготовят. 
 — Ваших подчинённых… Иными словами, кто-то из Святого культа будет сопровождать Ашеру? 
 Святой культ Пяти гор, в котором их главе Лю Хао поклонялись в качестве идола, европейские маги называли его демоническим культом. Около тридцати процентов всех героев уся * , изучавших китайские боевые искусства, и даосских практиков являлись членами этого культа, поклявшись Главе культа в абсолютной верности. 
 — Да, а будет ли эта девочка полезна… Это ещё большой вопрос. Сломав печать драконозмея, долго ты не протянешь. Если с этого дня считать — месяц или около того, наверное… Ашера, ты готова принять это? 
 Чтобы ответить на вопрос Лю Хао, Ашера медленно встала. 
 Постепенно поднявшись, она радостно улыбнулась. Эта злобная улыбка вызывала такие же чувства, как и её аура ненависти там, в Лос-Анджелесе. 
 — Так тому и быть, доставьте божественного предка в Японию и используйте в качестве жертвы. Мой судьбоносный противник должен быть воскрешён. 
 Из Лос-Анджелеса Ашеру принесло Калифорнийское течение. Если покинуть его и войти в Южно-Китайское море, течение Куросио донесёт её до японского полуострова Босо. 
 Как только Гвиневера приняла указ королевы, фигура Лю Хао тут же растворилась в морской воде. 
 Резиденция прекрасной главы культа располагалась на горе Лушань в китайской провинции Цзянси. 
 Она жила в маленьком монастыре глубоко в горах. И никогда не покидала это место, кроме тех случаев, когда появлялись важные дела, требовавшие её личного присутствия. Все проходившие до этого разговоры с ведьмой велись посредством локально посылавшихся двойников. 
 Практики даосских искусств назывались даосскими священнослужителями. Практик-женщина обычно называлась даосской священнослужительницей. 
 Лю Цуйлянь являлась первейшим в мире несравненным рукопашным бойцом и одновременно с тем даосской священнослужительницей. Среди семи Чемпионов она была совершенным демоном наравне с Маркизом Вобаном из Восточной Европы. 
 Только что развернувшаяся сцена заложила основание будущей встречи Демонической главы культа и Кусанаги Годо. 
 Часть 2 
 Истоки происхождения Витенагемота можно описать как собрание назойливых деятелей. Людей, тесно связанных с магией, таких как маги, оккультисты, врачи фей и другие. 
 Или тех, кто был не совсем экспертами. Типа обычных учёных, исследователей рынка, католических священников, протестантских проповедников, монахов, священнослужителей синто, художников, капиталистов, дворян, представителей королевских и императорских семей. 
 Они собирались вместе ради обмена информацией, таким образом, эта организация была создана настырными и амбициозными людьми, а также богачами с целью поддержки своих целей. Чем больше мудрости концентрировалось в организации, тем дальше распространялось её влияние, и она основала свою штаб-квартиру в Гринвиче, Лондон. 
 Таков был современный Витенагемот. 
 Головная организация, которая продвигала и оказывала поддержку оккультным и магическим исследованиям. 
 Также она являлась организацией, собиравшей информацию о богах и Чемпионах, чтобы как можно скорее реагировать на катастрофы, которые вызывало их появление. 
 Хэмпстед представлял собой престижный и высококлассный жилой район Лондона. 
 В одном из его уголков расположился особняк, имевший вид древнего замка. Вокруг него раскинулись широкие сады, сам он был четырёхэтажным и имел четыре башни… Таково было его величие. 
 В этом районе собралось множество похожих грандиозных особняков, поэтому именно этот особо и не выделялся. Но хозяйкой данного дома являлась одинокая леди. Остальные проживающие были её слугами… Как раз это и было довольно необычно. 
 Дочь герцога Годдодина, Элис Луиза Наваррская. 
 Более широко известная, как принцесса Элис, она была предыдущим спикером Витенагемота, а сейчас состояла в должности особого советника. 
 Таков был титул владелицы особняка, которая в данный момент счастливо восхищалась видами солнечного сада, полулёжа на кресле и укутав плечи шарфом. 
 Двадцатичетырёхлетняя дочь герцога обладала множеством выдающихся качеств. 
 Если начинать с её внешности, то она являлась ослепительной платиновой блондинкой, красавицей, чью красоту ещё в детстве нахваливали, фигура у неё тоже выдающаяся и много чего ещё, но сейчас она использовала один из своих внутренних талантов. 
 Она сконцентрировала мысли и раскинула сенсорные щупы. 
 Начала с ближайших окрестностей, затем накрыла весь дом и, наконец, вышла на внешнюю территорию. 
 Всё в точности так, как и предсказывал увиденный сегодня ночью сон. Элис обратилась к служанке рядом: 
 — Не могла бы ты чаю заварить? Нет, обо мне не беспокойся, просто подашь его, когда гость явится, это как раз для него. 
 — С-слушаюсь, принцесса. 
 Принцесса Элис редко трапезничала снаружи. Новая служанка, которой ещё только предстояло выучить привычки хозяйки, могла лишь озадаченно исполнять её приказы, вынося сервиз. 
 Не успела она всё приготовить, как явился гость. 
 — Давно не виделись, Александр, чай как раз заваривают. Пожалуйста, подожди чуть-чуть. 
 Этого незваного гостя она знала на протяжении десяти лет. 
 К молодому человеку, обыденно топающему по садовой дорожке, Элис обратилась в шутливом тоне. 
 — В этом нет необходимости. Я совершенно не испытываю жажды. Не думаю, что ты сама чаю попить планировала, так что не стоит беспокоиться, — холодно ответил приближающийся молодой человек. 
 На его изящном лице застыло бесстрастное выражение, и ему явно не хватало приветливости. Но, кажется, в плохом расположении духа он не был, так как это его обычная мина. Мало дружелюбия, но при этом внушительная атмосфера интеллектуальности и сильной воли. 
 Чёрные волосы и бледный вид. Очень высокий и крепко сложенный. Одет в серый пиджак. Ему очень подходило описание благородного джентльмена. 
 Чтобы их разговор не подслушали, Элис отпустила служанок. 
 — Больше никого вокруг нет? Убедись в этом своей вуайеристской способностью. 
 — Ну что за манера описания такая, абсолютно никакого изящества. Пожалуйста, используй в течение нашей беседы название психическое восприятие, хотя, говорить с тобой о важности лингвистической эстетики, всё равно, что бисер перед свиньёй метать. 
 Избавление от всех ненужных мыслей и концентрация внимания на исследовании настоящего, эмоций и даже мыслей других. Затем взаимодействие с сутью сознания — эктоплазмой и душой, чтобы умело управлять ими — это и была техника психического восприятия. 
 Уникальный талант принцессы Элис известен всем в организации. 
 Лишь крайне малая часть мико или ведьм обладали данной способностью, очень экзотической версией духовного зрения. Но против кого-то с абсолютной сопротивляемостью магии и духовным способностям, типа него, чтение мыслей не работает. Просто ощущать его ужасающее демоническое присутствие уже сильно изматывало. 
 В версии с изображениями тут находится картинка. 
 — Хмф, ты вечно творишь что-нибудь отвратительное из тени, и чтобы тебя беспокоило что-то столь незначительное, вот же где изворотливая лиса. 
 — Да как ты, со своими рецидивистскими наклонностями незаконного проникновения, смеешь использовать подобное грубое описание по отношению к леди, твой титул принца, должно быть, рыдает. 
 Впервые они повстречались двенадцать лет назад, когда Элис было двенадцать, а ему шестнадцать. 
 С тех самых пор они часто ссорились в подобной манере. 
 И хоть сейчас они были взрослыми, бесстрастное лицо Александра оставалось таким же, как и раньше, его совершенно не беспокоило, что другие о нём думают, и он никогда не изменял своей привычке силой вламываться в дома к молодым леди. 
 — Тогда могла бы ты не использовать подобное тело-замену? 
 После того как он вдруг пристально уставился на неё, Элис отвела взгляд и притворилась, что не слышала. 
 — И тебя ещё принцессой называют, как ты можешь принимать гостей этой вот подделкой? Друг это или обычный посетитель, если не будешь показывать настоящую себя преданным тебе людям, как ты тогда вообще можешь причислять себя к королевским особам или дворянству? 
 Сверк, сверк. Вокруг Александра запрыгали бело-голубые искры. Полностью покрывшись молниями, он переместился в мир божественной скорости, став быстрее, чем кто-либо ещё, такова была его способность. Магическая сила несущейся звезды, которую Элис и Витенагемот назвали «Чёрной молнией». 
 Александр исчез из поля зрения того, что он назвал тело-замена. 
 После активации данной способности его местоположение становилось трудноопределимым даже для принцессы Элис, которая обладала сверхъестественным зрением. 
 Александр Гаскойн, чьё прозвище являлось более известным, чем его настоящее имя. 
 Чёрный дворянин, который забрал способность божественной скорости у Рамиэля * , падшего ангела, правившего видениями и громом. 
 Родиной Александра была страна-оплот Витенагемота, который предпринял меры предосторожности против Чемпионов, включая и его самого. Этот человек наслаждался видом их страха перед ним, он нёс ответственность за нападение на Британскую библиотеку, о котором умалчивали, а также за разнообразные конфликты в течение девяностых годов, когда в сообществе европейских магов царило смятение из-за священного грааля. 
 Чёрный принц Алек. 
 Вечный соперник белой химе-мико, принцессы Элис, почитаемой Витенагемотом. 
 — Твоё тело такое же, как и всегда, в полном разладе из-за болезни. 
 В спальне на четвёртом этаже особняка, доступ в которую был строго ограничен для всех, кроме нескольких избранных слуг, на роскошной кровати лежала принцесса Элис в ночной рубашке, подобающей настоящей леди. 
 Чёрный принц спокойно прошествовал через дверь в это священное убежище. 
 — Твоё отсутствие такта никогда не меняется, хочешь, преподам тебе несколько уроков общественного этикета? 
 Элис говорила изящным тоном, но при этом для разговора пользовалась специально созданным из эктоплазмы ртом возле своей подушки. Её реальное тело всё ещё спало, лёжа на кровати в ночной рубашке. 
 — Мог бы ты каждый раз не врываться в комнату леди с такой охотой? 
 — Если не нравится, поставь больше охраны, мне плевать, — без всякого интереса ответил Алек на её упрёк. 
 На самом деле Элис и не думала мешать ему входить. Будь у неё подобное желание, она бы предприняла необходимые меры заранее. В конце концов, Чёрный принц Алек оставался политическим врагом Витенагемота, несмотря ни на что. 
 Но если противостоять ему силой, это в конечном итоге приведёт к провалу, как бы ни развивались события. 
 Являясь Чемпионом, Алек мог единолично уничтожить Витенагемот, если бы захотел. 
 Поэтому ему без всяких препон позволялось заключать союзы с кем угодно. Противостояние Чёрному принцу требовало многостороннего подхода с использованием политических махинаций, стратегии и переговоров, а также военной силы и экономических мер. Такова была ценная мудрость, обретённая Элис в течение продолжительной борьбы против него. 
 — Ладно, сегодня я приветствую тебя, Александр. 
 Элис сняла заклятие с эктоплазмы, которая дублировала её внешность. 
 Сейчас осталась лишь настоящая принцесса Элис, лежащая в кровати. Открыв глаза, она медленно встала, но её слабое и хрупкое тело контролировать было не настолько легко, как эктоплазму. 
 Просто сдвинуть лёгкое одеяло оказалось очень трудно, и Алек вдруг оказался возле неё. 
 Поддержав девушку за плечо, он подложил ей за спину подушку. 
 — Благодарю. За те десять лет, что я здесь, я очень тронута тем, что стала свидетелем первого проявления сущности джентльмена, скрытой внутри Чёрного принца. 
 — Пф, это просто обычное уважение по поводу того редкого случая, когда ты используешь для разговора своё реальное тело. 
 Сохраняя бесстрастную мину, Алек тут же отошёл от кровати. 
 Человек, который никогда не шёл до конца. И хоть добряком он не был, но и полностью бесчувственным он никогда стать не мог. Несмотря на выдумывание всяких хитроумных планов, у него никогда не получалось быть безжалостным до самого конца. Вечно рвётся к победе, дух соперничества у него выше, чем у кого-либо ещё, но, тем не менее, он никогда не бросал тех, кто от него зависел, даже если они его задерживали. 
 С другой стороны, принцесса Элис была обманщицей. 
 Являясь человеком, она была химе-мико, которая обладает высочайшим уровнем духовных сил. 
 Исключительны не только её психическое восприятие и телекинез, она также обладала склонностями к духовному зрению и пророчествам. Иногда она даже с богами разговаривать могла, но эти способности отрицательно влияли на её организм, сделав девушку чрезвычайно хрупкой. Коротенькое путешествие её совершенно выматывало, и организм шёл в разлад. 
 Таким образом, чтобы появляться на публике, Элис всегда пользовалась двойниками, созданными из эктоплазмы. 
 Управляя двойником, она могла взаимодействовать с окружающим миром как нормальный здоровый человек. Как правило, эктоплазма не способна на контакт с обычной материей, но в совокупности с телекинезом Элис могла поддерживать иллюзию передвижения, словно нормальный человек. Но как бы ни был хорош этот обман, она не могла притвориться, что ест или пьёт. 
 Данный секрет знали всего несколько человек со стороны, этими единственными, наверное, были её соперник Алек и Паоло Бланделли из «Медно-чёрного креста», который стал её союзником во время конфликта двенадцатилетней давности. 
 Недоделанный злодей и женщина, которая своим видом обычно обманывала окружающих. 
 Это просто неописуемо, хотя, возможно, они были очень подходящей друг другу парой. На лице Элис появилась кривая улыбка. 
 — Что смешного? Правда, я ещё издавна знал, что твои характер и ход мыслей очень странные… 
 — Это у тебя проблемы, с твоими-то странными суждениями… Ладно, хватит болтать, перейдём к делу. Александр, с какой целью ты сегодня сюда явился? 
 Так как долгого диалога её тело выдержать не могло, Элис сразу перешла к главному. 
 — Она покинула Британию, в отбытии божественного предка сомневаться не приходится. 
 Зная о состоянии Элис, Алек тут же перешёл к сути проблемы. Они противостояли друг другу не раз — стратегией, переговорами, даже союзниками иногда становились. Они понимали друг друга даже лучше, чем взаимодействовали со своими подчинёнными. 
 — Гвиневера? И по какой причине она убыла? 
 — Кто знает. Но, похоже, в последнее время она контактировала с Китайской Ненормально Сильной Девушкой. А, может быть, она просто привлекла внимание этой Поборницы Наигрубейшей Силы, и они что-то совместно планируют. 
 — Гвиневера сблизилась с Главой культа Лю Хао… 
 Сперва Элис вспомнила детали об этой женщине, описанной грубым типом, что стоял перед ней. 
 Обладая полным набором из пяти конфуцианских добродетелей — человечностью, справедливостью, пристойностью, мудростью и целостностью, — она представляла собой великую личность с королевскими великолепием. Но, вместе с тем, верила в то, что её доблесть величайшая в мире, а ценность жизней пяти миллиардов человек она ставила ниже ценности самой Земли. Проще говоря, заблуждения уровня ученицы средней школы. 
 Монстр, который всегда доставлял окружающим её одни лишь проблемы, и это несмотря на самые лучшие намерения. Таких как она, больше не было. 
 Что касается Гвиневеры, то она являлась наследницей змеиного божества, ведьмой вне человеческого понимания, и общим врагом, как Витенагемота, так и Королевского Арсенала, организации, возглавляемой Алеком. 
 — Для них обеих любую катастрофу сотворить никаких проблем не составит. Это явно наихудшая комбинация из всех. 
 — Да уж, одна чудовище, которое всего лишь своей репутацией может мир в руины обратить. А что до ядовитой змеи, что специально к ней прибилась… Результат я очень даже хорошо могу представить. 
 — Кстати, Александр, почему ты принёс мне эту новость? 
 «Почему ты мне сказал?» Хоть Элис уже и знала, о чём Алек думал, она специально задала ему этот вопрос шутливым тоном. 
 Чёрный принц издал смешок, избавляясь от необходимости отвечать. Они двое прекрасно знали мысли собеседника. 
 «Пропавший божественный предок и глава культа, являвшаяся самой жестокой из Чемпионов. Самый подходящий кандидат на слежку за ними это ты. Та, которая может свободно пользоваться сетью информаторов Витенагемота, та, которая обладает наилучшим духовным зрением и психическим восприятием, принцесса Элис». 
 — На этот раз нам стоит объединиться. 
 — Да, даже если мы и будем делиться информацией, проблем это вызвать не должно. 
 На их лицах одновременно возникли улыбки, которые никак нельзя было назвать благожелательными. 
 Если Чемпион в сговоре с ведьмой-божественным предком выйдут из-под контроля, то ситуация получится такая, которую Витенагемот никак не сможет проигнорировать, и это надо предотвратить любой ценой. 
 Сам Витенагемот, который просто представлял собой мыслительное образование, не обладал силой остановить вышеупомянутых двоих. 
 Стоит ли позвать на помощь других Чемпионов? Среди живущих в Европе Дьявольских Королей имеются Маркиз Вобан и Король мечей Сальваторе Дони. Но эти двое довольно непредсказуемы, они словно две бомбы с часовым механизмом. 
 В нынешних условиях Элис выбрала третий вариант. 
 Пока их интересы совпадают, Чёрный принц Алек определённо является самым стоящим доверия Дьявольским Королём. 
 — Раз так, то я уже сказал всё, что хотел, прошу прощения за вторжение. 
 — Извини, что не провожаю лично, Чёрный принц. 
 Так как с взаимными целями они определились, дальнейшей необходимости в беседе не было. Алек превратился в искры и снова переместился в мир божественной скорости. 
 После того, как Чёрный принц исчез, Элис тяжко вздохнула, крайне вымотанная испытанием беседой посредством своего реального тела. 
 Часть 3 
 Одним из самых популярных способов использования учениками старшей школы сотового телефона являлась отсылка текстовых сообщений для общения с друзьями. 
 Но среди близких Годо людей никто данную функцию эффективно не использовал. 
 Взять Эрику Бланделли, например, которая предпочитала сразу звонить, а не тексты писать. С другой стороны, Лилиана Краничар любила писать письма. В день своего прибытия в Японию она предложила Годо: «Отныне я могу посылать тебе регулярные письменные отчёты три… нет, шесть раз в день… можно?..» Но Годо осторожно отказался. 
 Что же касается Марии Юри, то она, скорее всего, даже не знала, как послать текстовое сообщение. 
 Когда она впервые начала пользоваться сотовым телефоном, Годо вкратце рассказал ей, как с ним работать, но до сих пор он ни разу не получил от её имени ни одного текстового сообщения. Но раз так, то с чего вдруг это вот сообщение? 
 Озаглавлено «Можем мы завтра встретиться?» Отправитель Мария Юри. 
 На дворе поздняя осень, первая половина октября, вечер субботы. 
 Данное сообщение пришло на телефон Годо, когда он отдыхал дома. 
 «Если завтра ты свободен, можешь со мной встретиться? По возможности, пожалуйста, завтра у школьных ворот в полдень». 
 Таким было содержание сообщения. Годо озадаченно раздумывал. 
 Зачем Юри присылать мне подобное? Захотев спросить её прямо, Годо набрал номер девушки. 
 Не отвечает… Так как выбора не осталось, он тоже ответил ей текстовым сообщением. 
 Через несколько десятков минут он получил короткий ответ с содержанием «Спасибо. Увидимся завтра». 
 — Мария, и что у неё может быть на уме? 
 Догадок нет вообще. Если подумать, то встреча с девушкой в воскресенье это практически свидание — нет-нет, стоило данной мысли только прийти на ум, как Годо усиленно замотал головой, чтобы её прогнать. 
 На следующий день, в воскресенье, Годо вышел из дома в одиннадцать утра. 
 Пешая дорога до колледжа Джонан занимала у него всего пятнадцать минут. Причина, по которой Годо рано вышел, состояла в том, что делать ему было нечего, и он хотел немного прогуляться перед тем, как идти к месту встречи. 
 Однако это решение привело к неожиданным встречам. 
 — О, Годо, гуляешь? 
 Как только он показался на улице Хонго, сразу же удивился, услышав своё имя. 
 Сильный и в то же время прекрасно успокаивающий голос, который принадлежал Эрике Бланделли. Обернувшись в его направлении, Годо увидел Эрику, которая ехала на велосипеде с красной рамой. 
 — Что это с тобой случилось?.. Как ты встала так рано?! 
 Для Годо сейчас было совсем не рано, но для Эрики всё не так. 
 По выходным она никогда не вставала с кровати раньше полудня. Такая у неё привычка. Но сейчас перед Годо стояла именно девушка из Милана. 
 — Рядом с домом какое-то строительство идёт, связанное с подавлением шума, и оно оказалось слишком громким, чтобы спать, поэтому я решила прогуляться. 
 Годо кивнул в ответ на объяснения Эрики. Если требовалось пойти против привычек Красного Дьявола, то единственный помощник в этом — крайние меры. 
 — Но благодаря этому я смогла повстречаться с Годо. Если основываться на данном результате, то это очень даже хорошо, если ты свободен… Нет, даже если и занят, ты должен составить мне компанию, так как это долг, который надлежит исполнять партнёру Эрики Бланделли. 
 Заявление Эрики оказалось неожиданным. 
 Сегодня на ней был красный свитер с чёрными джинсами, очень повседневный наряд. Несмотря на это, она всё равно создавала впечатление спортивной благородной леди, даже на жульничество какое-то смахивало. Когда на Эрике были надеты джинсы, они делали её ноги длиннее и стройнее. Уже одно только это заставляло её выделяться на фоне японских женщин. 
 — Не надо мне тут твоих непонятных речей. Ты же сама видишь, я не просто так тут гуляю. 
 Он собирался, было, похвалить её за то редкое достижение, когда ей удалось встать рано… Но, не изменяя себе, она продемонстрировала свои проблемные качества, поэтому Годо никак не мог спустить ей это с рук. 
 И пока он искал подходящий предлог для её успокоения… 
 — Доброе утро, Кусанаги Годо, какая удача встретить тебя здесь… Просто идеально было бы, если бы не прискорбное наличие лишней персоны. Доброе утро, Эрика — послышался ещё один голос. 
 Первая часть приветствия была произнесена внушающим трепет голосом девушки-рыцаря, но тон второй части звучал как при встрече с раздражающим старым другом. А принадлежал этот голос Лилиане Краничар. 
 Её длинные серебряные волосы были завязаны в хвост, а сама девушка походила на фею. 
 — Я вчера слишком большой торт испекла и как раз несла вашу семью угостить. 
 Лилиана показала Годо корзинку. Сегодня на девушке была чёрная футболка с длинным рукавом, синий пиджак, мини-юбка и гольфы выше колен. 
 Стоит отметить, что красные и чёрные цвета, выбираемые Эрикой, и комбинации синего и чёрного, выбираемые Лилианой, представляли собой отличительные цвета магических ассоциаций, к которым девушки принадлежали. 
 — Ты даже торт испекла, надо же… Лили, тебя только похвалить можно. 
 Эрика мельком глянула на корзинку, которую несла девушка-рыцарь в сине-чёрном. 
 По сравнению с тем временем, когда Лилиана внезапно заявилась в дом семьи Кусанаги, чтобы готовить для Годо, сейчас она была намного спокойнее и сдержаннее, и никогда бы не поступила так неожиданно и неуклюже. 
 Тем не менее, она продолжала регулярно снабжать Годо результатами своей готовки и доброй воли, прямо, как сегодня. 
 — Испечь торт в первой половине выходного дня это пустяки… Эрика, ты же раздумываешь над тем, чтобы украсть и съесть его прямо сейчас, да?! 
 — Ну, не обязательно прямо сейчас, но погода сегодня просто великолепная, так что было бы здорово устроить в парке пикник вместе с тортом. 
 Пока Лилиана защищала свою корзинку, девушка, известная как дьяволица, усмехнулась. 
 — Если предложишь мне поесть, я позволю тебе разделить это угощение вместе с нами. 
 — И почему ты ведёшь себя так, словно твоё положение выше? Это уже слишком. 
 — Кстати, я совсем не имею в виду, что ты нам мешаешь, Лили, я сделала подобную уступку, так как отдаю должное твоим навыкам готовки. Или же, ты с нами идти не хочешь? Пикник с Годо? 
 — Э… Это… 
 Из-за речей девушки-рыцаря в красном девушка-рыцарь в синем не знала, что и сказать. 
 Годо, наблюдавший за этими часто повторявшимися событиями, прервал девушек, чтобы отказать им. 
 — Извините, но у меня дело есть. 
 Со стороны рыцарей в красном и синем последовали пристальные взгляды. 
 — Торт, который ты принесла, я позже его съем… Д-да что с вами обеими, почему вы на меня так уставились? 
 Девушка-рыцарь в красном выглядела так, словно нашла что-то интересное, в то время как девушка-рыцарь в синем, кажется, глубоко задумалась. От их взглядов Годо стал паниковать. 
 — Хмм… Пытаешься нас с Лили подвинуть, Годо, и куда же ты собрался? 
 Эрика соблазнительно улыбнулась. Это было выражение лица ведьмы, которой нравилось нести другим несчастья. 
 — Причина твоего выхода, должно быть, связана с подругой, так? Я права? 
 Фееподобное лицо Лилианы внезапно приобрело пасмурное выражение. Сложная комбинация из сомнений, беспокойства и тревоги. Если подумать, то в последнее время она часто с таким лицом ходит. 
 — Хватило смелости свидание на выходных запланировать, я действительно удивлена… Вот бы ты со мной так себя вёл. 
 — Так дотошно готовишься только к подобным событиям… Ты — это действительно нечто. 
 Эти девичьи упрёки были основаны лишь на слепых предположениях. 
 Они были бы совершенно беспочвенными, но, к сожалению, на этот раз догадки оказались верны. 
 Годо уже собирался, было, проклясть своё невезение, как вдруг ему на ум пришла идея. «Стоп, я же с Юри заранее договорился, что тут скрывать-то? Просто выложу всё начистоту». 
 — Вы двое, хватит уже всякую чушь выдумывать. Да, вы правы, я встречаюсь с девушкой, но в этом нет ничего необычного. Вам бы стоило аккуратнее себя вести, и прекратите говорить так, словно я бабник какой-то. 
 Выпятив грудь и высоко подняв голову, Годо напомнил себе, что честность это самое важное. 
 — Чуть позже у меня встреча с Юри, видите, ничего странного. 
 — Да-да, совсем не странно. Тогда позволь спросить, кто просил о встрече, ты или Юри? 
 Позволив Годо начать объяснения, Эрика затем задала вопрос. 
 При этом её глаза смеялись, это была та же радость, что и у хищника, который гонится за своей добычей. 
 — Хм, ясно, что Юри. Но эта девушка точно не из тех, кто возьмёт инициативу в свои руки… Есть кто-то, кто тайно даёт ей советы. 
 Годо тут же потерял дар речи. Надо же, какое описание. И хоть он хотел как-то защититься, но чувствовал, что тем самым себе могилу выроет. Поэтому поспешно произнес: 
 — Т-так что, о времени с ней я уже договорился, мне надо идти. 
 — Звучит заманчиво, тогда я тоже пойду. Нормально же всё будет, да? Я, Лили и Юри, мы же все в одинаковой мере близкие тебе друзья. 
 Эрика говорила с Годо, словно подшучивая, в то время как Лилиана имела такой вид, словно что-то задумала. 
 — В таком случае, я составлю тебе компанию в качестве твоего рыцаря. Всё ради того, чтобы убедиться, что между тобой и Марией Юри не происходит какого-нибудь непотребства. Сойдёт? 
 Она тоже воспользовалась возможностью пойти с ним. Годо просто поверить в это не мог и вздохнул. 
 Когда Лилиана только приехала в Японию, она часто действовала неконтролируемо. С тех пор уже месяц прошёл, и до Годо только сейчас дошло, что в этом плане она стала гораздо лучше. 
 Многие доставлявшие беспокойство поступки резко уменьшились в количестве. Даже если объективно судить, можно сделать вывод, что она стала более сдержанной. 
 С другой стороны, она, кажется, стала неожиданно тихой, всегда спокойно и молчаливо думает о чём-то. 
 Создавалось впечатление, что девушка собирает разнообразную информацию и проводит какой-то анализ. 
 В любом случае, нет времени размышлять об этом, так как Эрика и Лилиана решили действовать совместно. Поэтому Годо направился к колледжу Джонан вместе с ними. Почему-то он чувствовал, что его загнали в угол, всё это казалось нереальным. 
 Пройдя по улице Хонго минут пятнадцать, они добрались до главных ворот частного колледжа Джонан. 
 Годо улучил момент и быстро осмотрел окрестности, но Юри не обнаружил. До назначенного по времени полудня оставалось ещё пять минут. Крайне дисциплинированные личности, вроде Юри, обычно заранее приходят. 
 — Онии-сама, приятно познакомиться, я так долго ждала встречи с тобой. 
 Кто-то начал разговор, но знакомого голоса Юри Годо не услышал. 
 Посмотрев по сторонам, он увидел приличного вида маленькую девочку в жёлтом топе и клетчатой юбке, её чёрные волосы по длине были чуть выше плеч. 
 Годо порылся в своей памяти, мог ли он видеть эту девочку раньше? 
 И что она только что сказала? Онии-сама? 
 Он тут же начал раздумывать — кто из его родителей мог обзавестись внебрачным ребёнком? Девочке перед ним было около двенадцати. Насколько Годо помнил, за последние двенадцать-тринадцать лет он не видел, чтобы его мать ходила беременной. Хоть о ней и говорили, что быть дьяволицей это её естественное призвание, она никак бы не смогла скрыть беременность и рождение ребёнка. 
 Тогда это, должно быть, отец? Этот средневозрастной злодей! 
 В версии с изображениями тут находится картинка. 
 Не обращая внимания на Годо, всего в сомнениях и треволнениях, сребровласая девушка-рыцарь поинтересовалась у девочки: 
 — Насколько я знаю, у Кусанаги Годо только одна сестра, Шидзука. Когда ты назвала его «онии-сама», это ты его просто поприветствовала так, как старшего по возрасту? Или же ты внебрачный ребёнок семьи Кусанаги? 
 — А, не, ни то ни другое. Простите, ввела вас в заблуждение. 
 Прямые расспросы Лилианы заставили девочку склонить голову. 
 Тогда кто же она? В этот самый момент Эрика кивнула. 
 — А-а, ясно, вот, значит, как оно выходит. Вот что мне показалось знакомым. 
 — Уже догадалась? А, ты, должно быть, Эрика-сан, да? Та, что победила сестрицу Эну, и о которой говорят, что она сильная и умная красавица, всё действительно так и есть! 
 Незнакомая девочка хвалила Красного Дьявола. 
 Судя по взгляду, хвалила искренне. Её выражение лица и движения смотрелись очень мило, совершенно чистая невинность без малейшего признака бесстыдного притворства. 
 Кого же напоминает эта девочка? И она даже Сэйшууин Эну знает? 
 — Хикари! Что ты такое там планируешь уже?! 
 На этот раз послышался знакомый голос приближавшейся Марии Юри. 
 Не особо спортивная, в данный момент она бежала, что для неё редкость. 
 — Онее-чан, твоё шестое чувство точно чудеса творит, мою уловку сразу распознала. 
 — Онее-чан… Уловка? 
 Услышав сомнения Годо, девочка застенчиво улыбнулась. 
 — Да, я Мария Хикари — младшая сестра Юри. На самом деле это я тебя сюда сегодня позвала, онии-сама. Прошу прощения за то, что обманула! 
 Девочка искренне склонила голову, извиняясь. 
 Это была первая встреча Кусанаги Годо и химе-мико Марии Хикари. 
 Часть 4 
 Есть люди, которые всегда держат свой сотовый рядом, и которые так не делают. 
 Мария Юри относилась ко второй категории. Она обычно оставляла свой сотовый в спальне и никогда его не трогала, кроме тех случаев, когда он звонил, и часто забывала брать его, когда куда-то выходила. 
 Такая технически безграмотная, как Юри, никогда не станет играться со своим телефоном или же использовать его без всякой причины. 
 — Вчера, когда онее-чан была не в комнате, я зашла и отправила то текстовое послание, — честно призналась Мария Хикари. 
 Они перебрались в парк возле школы и расположились возле скамейки, на которой она давала объяснения. Для группы, в которую входили Годо, Эрика, Лилиана и сёстры Юри с Хикари, получилось то ещё зрелище. 
 — С тех пор как я услышала про онии-саму от сестрицы Эны, я всё время хотела познакомиться с тобой. И вчера я, наконец, приняла решение, но мне жаль, что я использовала такой обманный метод. 
 — Всё в порядке, только можешь мне кое-что сказать? — спросил Годо дружелюбную, открытую и невинную Марию Хикари. — Почему ты зовёшь меня онии-сама? 
 — Раз ты «муж» онее-чан и сестрицы Эны, то тогда для меня ты «онии-сама»… Или лучше звать тебя «Ваше Величество»? 
 — Нет, просто обращайся ко мне нормально, «Кусанаги-сан» вполне подойдёт! 
 Всё-таки она то самое и имела в виду. 
 На предложение Годо Хикари покачала головой. 
 — Нет, не годится, ты муж моих старших сестёр, как я могу обращаться к тебе настолько обезличено, это грубо, пожалуйста, позволь мне звать тебя «онии-сама». 
 Основания, которые вели к настолько вопиющему умозаключению, были предоставлены с безупречно чистой улыбкой. 
 Услышав имя Эны и способ обращения к королевской особе, Кусанаги Годо понял, что Хикари была в курсе о том, кто он. 
 Сидя рядом с такой вот младшей сестрой, Юри робко произнесла: 
 — Прошу прощения, Годо-сан… Вчера вечером я ощутила какую-то нестабильность, но при этом никак не ожидала, что Хикари сотворит нечто настолько бездумное, и вина за упущения в надзоре лежит на мне. 
 Извиняясь, она множество раз склоняла голову. 
 На Юри был шерстяной свитер вишнёвого цвета и длинное платье, выглядела она при этом стильной дочерью из семьи аристократов. Благодаря своему выдающемуся духовному зрению Юри смогла узнать о планах своей сестры. 
 — Это довольно-таки смущает, но обращению со словами Хикари одарена гораздо больше, чем я, к тому же она куда смелее. Даже когда я расспрашивала её, она сменяла тему разговора. Вот почему я последовала за ней, когда она вышла из дома. Надеялась поймать её на месте преступления. 
 — Да. Но когда онее-чан действительно выходит из себя, сопротивляться я не в состоянии… — запротестовала младшая сестра, сидя рядом со смущённой старшей. 
 Смотря на сестёр Мария, Эрика с чувством произнесла: 
 — Уголки глаз очень похожи, поэтому-то я и задумалась, а не сестра ли это Юри… Но вот характеры у них совсем разные, она напоминает мне Сэйшууин Эну. 
 — А, с сестрицей Эной мы большие подруги! Ладим очень хорошо! 
 — Неужели Хикари тоже химе-мико? 
 Это был вопрос Лилианы, и Хикари энергично кивнула в ответ: 
 — Да, верно… Ну, сейчас я всего лишь ученица. 
 После всего этого они купили в парковом торговом автомате чай с кофе и все уселись на скамейке, чтобы полакомиться тортом, который приготовила Лилиана. 
 — Мне действительно очень жаль, хоть она часто и действует неподобающе, на самом деле Хикари очень послушный ребёнок. Наверное, она подумала, что ничего страшного не произойдёт… Поэтому так и поступила… 
 Держа бутылку с чаем, Юри становилась всё более и более робкой по мере того, как говорила. 
 Сидя рядом с ней, Хикари счастливо уплетала торт с множеством фруктов. В настоящее время второй дочери семьи Мария было двенадцать лет, она училась в шестом классе начальной школы и представляла собой бесстрашную маленькую леди. 
 — Нет проблем. Я хоть и был довольно-таки удивлён, но я совсем не злюсь. Не беспокойся об этом, Мария, — сказал Годо, поедая торт. 
 — Кстати, раз она тоже химе-мико, есть у неё какие-нибудь интересные способности? 
 — Я на самом деле тоже хотела спросить об этом. Являясь химе-мико, как Сэйшууин Эна и Мария Юри, она должна быть очень талантлива в чём-то? 
 Услышав вопрос Эрики, свой интерес выразила и Лилиана. 
 На этот раз Годо напомнили, что все выбранные в качестве химе-мико девочки могут использовать особые духовные способности. 
 — А, ну да, я могу чуть-чуть пользоваться своей силой, но, так как сейчас всё ещё в процессе обучения… 
 Покончив с тортом, Хикари собралась, было, объяснить, но тут послышалась быстрая ритмичная мелодия. 
 Скорее всего, звонок сотового. Хикари открыла свою сумку и достала телефон. После того, как она увидела, кто звонит, на её лице возникло обеспокоенное выражение. 
 — Да, это Мария… Здравствуйте, давно мы не связывались. Что, сегодня? Эмм, так и есть, у меня сегодня ничего важного нет… 
 Отвечала она сбивчиво. Встретившись взглядом с Годо, она резко произнесла «Извините, я перезвоню!» и повесила трубку. 
 — Эмм, онии-сама, могу я попросить тебя об одолжении? 
 — Об одолжении? Каком? 
 Годо смотрел на явно пребывавшую в сомнениях Хикари. 
 — Онии-сама, я прошу тебя только потому, что ты любимый муж онее-чан и сестрицы Эны! 
 — Погоди, с этим вступлением явно что-то не так! 
 — Честно говоря, в последнее время меня кое-что беспокоит. Когда чуть раньше я обсудила это с сестрицей Эной, она предложила мне попросить помощи у онии-самы!.. 
 Хоть Годо и попросил её обращаться к нему иным способом, Хикари полностью проигнорировала Дьявольского Короля. Но выглядит она действительно обеспокоенной, вроде? Юри, кажется, тоже что-то поняла, и на её лице возникло неверие. 
 — Хикари! Ты на самом деле собираешься обсудить этот вопрос с Годо-саном?! 
 — Да, верно. Только что мне позвонил молодой господин семьи Кухоцука и спросил: «Не могли бы мы встретиться…» 
 Вид у неё такой, словно она в беду попала, и, кажется, ещё какая-то тёмная личность появилась, которая и заставила радостную девочку почувствовать беспокойство. 
 Руководствуясь чувством героизма, Годо тут же ответил: 
 — Если это в моих силах, то я обязательно тебе помогу — но что ты хочешь, чтобы я сделал? 
 После этого Хикари потратила несколько минут, чтобы объяснить суть дела. 
 «Что? Ты хочешь, чтобы я сыграл такую роль?» — Годо был немало шокирован, а Юри чрезмерно извинялась. 
 — П-прости, мне очень, очень жаль. Перед тем, как вернуться в своё родовое поместье, Эна гостила у нас, и я слышала, как она обсуждает это с Хикари, но даже мысли не допускала… 
 — Обратиться с подобной просьбой к непобедимому Чемпиону… Хотя, нет, возможно, это окажется отличным шансом ещё больше укрепить его великую репутацию?.. 
 — Да, я тоже думаю, что это интересная идея, мне очень даже нравится. 
 Лилиана говорила это себе на полном серьёзе, а Эрика только хихикала. 
 Тридцать минут спустя, перед входом в парк остановился роскошный лимузин чёрного цвета. 
 Со стороны пассажирского сиденья, рядом с водительским, вышел молодой человек приблизительно двадцати пяти лет. С очень мужественной внешностью, на нём был идеально подогнанный костюм, и вообще, он создавал завершённое впечатление подобающего и стильного молодого юноши. 
 — Так, наш клиент прибыл, все готовы? 
 Как-то так вышло, что командование взяла на себя Эрика. 
 Когда сестра Юри только появилась, девушка какое-то время вела себя тихо, но сейчас принимала участие с превеликим интересом. 
 С другой стороны, Годо пребывал в депрессии. Очевидно же, что ему не было никакой необходимости участвовать в подобном фарсе. Но, всё ради того, чтобы помочь Хикари. Оставив всякую надежду, он мрачно сидел на скамейке. 
 — Годо, так не пойдёт. Тебе стоит принять более внушительный вид, закинь ногу на ногу, подними голову и выпяти грудь, — из-за его сгорбленной позы Эрика начала раздавать указания. 
 Иного выбора, кроме как исполнить сказанное, не было. Затем Юри должна была прильнуть к Годо справа. 
 — Юри у тебя лицо слишком напряжённое, да, если получится, могла бы ты сыграть роскошную любовницу, приклеившуюся к боссу мафии, а ещё изобразить на лице что-нибудь соблазнительное, как роковая женщина? 
 — К-как такое возможно! Конечно, не могу! 
 После очередных указаний Эрики Юри неистово замотала головой. Но при этом она подвинулась поближе к Годо, создавая тем самым, очень интимную атмосферу. 
 — Лили просто должна вести себя, как обычно, в конце концов, от тебя актёрской игры не дождёшься. Но всё же, пожалуйста, создай классное впечатление телохранительницы, которая ещё и любовница. 
 — То, что я телохранительница Кусанаги Годо — это факт, никакой игры тут не требуется! — резко ответила Эрике Лилиана, став справа от скамейки. 
 Руки у неё были скрещены, угрожающий взгляд явно принадлежал телохранительнице, но часть про любовницу лучше не упоминать. 
 — Хикари, ты тоже примостись сбоку от Годо. Да, ты должна на его грудь опереться, веди себя так, будто тебя балуют… А ещё немного покажи, что тебе это нравится. 
 — В-вот так? Спасибо! 
 Хикари искренне сделала так, как сказала Эрика, и даже поблагодарила её. 
 Прямо сейчас Годо ощущал тепло от тела красивой маленькой девочки, прильнувшей к нему, из-за чего ему за голову схватиться захотелось. «Ну действительно, почему это должно происходить со мной?» 
 И, наконец, Эрика стала за скамейкой, обняв Годо сзади. 
 Её изящные руки обняли его за плечи, и Годо ощущал, как что-то очень эластичное и обжигающе горячее упирается ему в голову. Он поклялся себе даже не пытаться думать о том, что за объект это был. 
 — Кстати, Годо, крепко обними Юри за плечи, чтобы показать всем, что «это моя женщина», ну? А затем погладь Хикари по голове так же нежно, как гладил бы котёнка, попробуй. 
 — Да кто такое вообще делать будет?! — Годо раздражённо огрызнулся в ответ на вопиющие указания Эрики насчёт того, как им себя вести. 
 Как только они вошли в свои роли, к ним приблизился молодой человек в костюме. Встреча была назначена простым сообщением: «Тогда я с вами встречусь, приходите в такой-то парк через час». 
 Кажется, его звали Кухоцука, но оставшуюся часть имени Годо вспомнить не мог. 
 Он был в курсе о семьях Саяномия и Сэйшууин, плюс ещё две, Кухоцука и Рэнджо. Все вместе они были известны как Четыре Семьи. 
 В среде японских магов это были четыре престижные семьи, ведущие свою родословную с древнейших времён. И это был молодой господин из семьи Кухоцука, который, как говорили, когда-нибудь станет её главой. 
 — Так, значит, этот ты тот молодой господин, который заставляет Марию Хикари быть с собой, верно? — спросила Эрика у молодого человека, прильнув к Годо. 
 Они хоть и не голосовали за это, но роль переговорщика досталась ей сама собой. В общем, какая разница, важнее всего, чтобы подходящий человек брал на себя роль, соответствующую его талантам. 
 — Народ, а в-вы кто? Я пришёл поговорить только с Хикари-сан… — джентльмен из семьи Кухоцука стушевался. 
 Оказавшись перед столькими людьми, было вполне естественно оказаться сбитым с толку. Итак, раз за переговоры отвечала Эрика, Годо задумался над тем, что говорить ему самому. 
 — Кстати, ты, который в середине, да, ты, должен же быть хоть какой-то предел бесстыдству. Наслаждаться вниманием такого количества ожидающих тебя девушек… Как японский мужчина… Нет, просто как человек, ты что, совсем стыда не испытываешь?! Мне, как такому же мужчине, тебя жаль! 
 Какие обидные слова. 
 Стоп… Это же мы должны жалобы выдвигать, а не он. 
 Святилище синто, которое было у него в ведении, довольно продолжительное время оставалось без химе-мико, поэтому он хотел, чтобы это место заняла Хикари. С точки зрения Годо это была простая и совсем обыденная ситуация. 
 Но стоило только узнать о местонахождении святилища, как тут же сами собой появлялись возражения. 
 Поэтому Годо и пришлось принять участие в этом фарсе. Но слова собеседника оказались крайне благоразумными, возможно, он, всё-таки, хороший и вдумчивый человек? В то время как у Годо начало зарождаться беспокойство… 
 — Ох уж этот молодой господин, а тебе не кажется, что зрение у тебя очень уж слабое, а? — специально поддела молодого человека Эрика. 
 Да, позволить ей вести переговоры, было правильным решением, Годо изо всех сил пытался выглядеть спокойно и смотреть на собеседника снисходительным взглядом. Результат не заставил себя ждать. 
 — Завоевал химе-мико из семьи Мария и ему прислуживают блондинка и сребровласая девушка… Неужели вы… 
 Лицо джентльмена из семьи Кухоцука тут же побледнело. Он действительно был искренен. 
 Наверное, он распознал Короля в окружении девушек. 
 «Да кем он меня считает», — гадал Годо, наблюдая подобную реакцию. Хоть это несколько злило, но он терпел. 
 — Наконец, заметил, кто тут VIP персона, верно? Медленный ты немного, да? 
 — Прошу прощения, я из семьи Кухоцука, отвечаю за присмотр над Божественным Монархом в Сайтэнгу в Никко, меня зовут Микихико. Иметь возможность засвидетельствовать великолепие Кусанаги Годо это воистину великая честь. 
 В ответ на насмешки Эрики джентльмен из семьи Кухоцука немедленно переключился на вежливое обращение. 
 Звучало это как какая-то фраза из театрального представления, Годо это показалось хлопотным, но говорить ему пришлось, выбора не было. 
 — Я слышал, что твоё святилище хочет заполучить вот её? 
 Годо аккуратно положил руку на голову Хикари. 
 Он говорил о ней небрежно и действовал так, словно они очень близки с этой ученицей химе-мико. 
 Святилище в Никко, в Точиги, находилось в ведении семьи Кухоцука ещё с периода Эдо. Место химе-мико, служащей в святилище, пустовало довольно давно, так как эта позиция предъявляла к соискательнице особые требования. 
 И так получилось, что подходящая химе-мико имелась. 
 Ей была присутствующая здесь Мария Хикари. 
 — Ты же видишь, что эта малышка всего лишь ученица начальной школы. Вверять ей обязанности мико и заставлять покинуть дом, чтобы она оказалась аж в Никко… Не думаешь, что это слишком уж поспешно? 
 Около месяца назад, этот молодой человек из семьи Кухоцука начал частенько названивать ей с целью взять её на данное место. 
 Он не только текстовые сообщения слал, но и лично являлся, чтобы убедить её. Хоть Хикари это и не нравилось, и она отказывалась, он через некоторое время всегда возвращался и продолжал попытки уговоров. 
 Варианта прекратить любое общение с джентльменом из семьи Кухоцука, одной из Четырёх Семей, попросту не существовало. 
 И в то самое время, когда Хикари уже испытывала крайние затруднения по этому поводу, идею ей подала лучшая химе-мико, которая, так уж вышло, в тот момент гостила в доме семьи Мария. 
 «Такую штуку ты запросто сможешь решить просьбой к Его Величеству! Просто попроси его сказать: «Я не позволю тебе трогать маленькую сестрёнку моей женщины». Такой фразы вполне достаточно, Микихико ничего не останется, как оставить тебя в покое. 
 Такое объяснение услышал Годо. 
 «Кто это моя женщина?» И хоть ему хотелось возразить словам Сэйшууин Эны, он не мог игнорировать то, что младшая сестра его подруги нуждалась в помощи, поэтому и согласился принять участие в этом нелепейшем представлении. 
 — Да. То, что вы сказали, по большому счёту верно. Тем не менее, это применимо лишь к обычным людям. Для тех, кто тесно связан с делами Четырёх Семей, не только химе-мико, но и обучающиеся боевым искусствам и магии, для них вполне обычно покидать отчие дома в раннем детстве, чтобы пройти тренировки… 
 — Даже если и так, я считаю, что наивысший приоритет должны иметь желания самого человека, — в разговоре лицом к лицу с этим джентльменом из семьи Кухоцука Годо попытался отказать как можно вежливее. — К тому же, Хикари тоже говорила, что ей необходимо подумать, почему бы тебе не дать ей чуть больше времени? 
 — Я понял… Если так говорит Король, то возражений у меня нет. 
 Могущественное звание Дьявольского Короля Чемпиона возымело эффект, и джентльмен из семьи Кухоцука с готовностью пошёл на уступки. 
 Отлично. Годо с облегчением вздохнул. Повезло, что собеседник был так вежлив, ведь Годо думал, что к нему с презрением отнесутся. Внезапно у него возникла одна мысль. 
 Путём переговоров в такой мирной манере, может, у него получится полностью избавиться от всех этих нежелательных слухов? 
 Судя по первой реакции, его собеседник из семьи Кухоцука заранее явно имел о нём следующее представление: «Кусанаги Годо = великий и ужасный дьявольский король». Подобную репутацию определённо стоит исправлять шаг за шагом. 
 Да, способ точно верный. Годо молчаливо согласился с самим собой, но тут молодой человек из семьи Кухоцука произнёс: 
 — Кстати, вы действительно невероятны. 
 Он восхищался от всего сердца. И что же такого невероятного? 
 — Держите рядом с собой столько любовниц, да ещё так открыто это делаете. Как говорят, лев в расцвете сил это царь зверей, а сливовый цветок благоухает куда сильнее других. Я выражаю наивысшее восхищение. Подумать только, я был настолько невежественен, даже не знал о том, что младшая сестра из семьи Мария тоже находится под вашим крылом. Я, Микихико, крайне смущён этим и прошу вашего прощения. 
 Кто и под чьим это там крылом? 
 Слушая извинения джентльмена из семьи Кухоцука, которые звучали так, словно были взяты из какой-то древней драмы, Годо не знал, что и сказать. 
 Тесно прижавшись к нему, благодаря удачному разрешению ситуации, Хикари была словно младшая сестра, которая обнимала старшего брата, или словно котёнок, которого балует хозяин. 
 Эй, не веди себя так, что это может вызвать неправильное понимание ситуации… Хоть Годо и хотел это произнести, но не смог и звука выдавить. Рядом с ним Юри продолжала раз за разом извиняться со словами: «Прости. Мне очень жаль». Лилиана стояла сбоку с выражением и глубокими чувствами: «Естественно, это воистину мой господин…» Да ладно вам, «естественно» — это совсем не то описание, которое подошло бы в данной ситуации! 
 Что же касается Эрики, то она удовлетворённо улыбалась.И хоть это не совсем «миссия выполнена», она, кажется, была очень довольна. Само собой, улыбка на её лице была дьявольской, той, с которой она обожала шутить над Годо. 
 ↑ Юэцинь — традиционный китайскийструнный щипковый музыкальный инструмент, использующийся как самостоятельно, так и в качестве аккомпанемента в пекинской опере и для танцевальных песен. Также используются названия: Лунная лютня, Лунная гитара, Китайская лютня.
 ↑ Уся — приключенческий жанр китайского фэнтези (литература, телевидение, кинематограф), в котором делается упор на демонстрацию восточных единоборств. Уся в кино представляет собой насыщенную фантастическими элементами разновидность фильма с боевыми искусствами. Термин «уся» образован путём сращения слов «ушу» (боевое искусство) и «ся» (рыцарь).
 ↑ Упоминается в апокрифической книге Эноха, является падшим ангелом. Книга упоминается список ангелов, которые пали, взяв в жены человеческих женщин (детей ангелов и людей назвали Нефилимами) а так же обучили людей запретным знаниям. В списке из 200 падших есть 20 лидеров. Рамиэль является шестым. Его имя означает «Гром Божий». До падения Рамиэль был ангелом надежды, ему приписывались две задачи: он являл людям божественное видение (то есть благодаря этому ангелу человек мог отличить зло от добра, Рамиэль помогал прозреть, видеть истину явлений), а также уводил души верующих на небеса. В книге Эздры он описывается как «один из святых ангелов, которых Бог установил над теми, кто поднимается» из мертвых, то есть Рамиэль ожидает у воскрешения, как только душа поднимается из тела, он встречает ее и провожает в Рай. Рамиэль так же был одним из семи архангелов Присутствия, т.е. он стоял у Престола Божия.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на священных землях
</w:t>
      </w:r>
    </w:p>
    <w:p>
      <w:pPr/>
    </w:p>
    <w:p>
      <w:pPr>
        <w:jc w:val="left"/>
      </w:pPr>
      <w:r>
        <w:rPr>
          <w:rFonts w:ascii="Consolas" w:eastAsia="Consolas" w:hAnsi="Consolas" w:cs="Consolas"/>
          <w:b w:val="0"/>
          <w:sz w:val="28"/>
        </w:rPr>
        <w:t xml:space="preserve">Часть 1 
 По окончании школьных занятий, на следующий день после встречи с Марией Хикари. 
 Годо направлялся в святилище Нанао в парке Сиба. Вчера, после того как джентльмен из семьи Кухоцука покинул их, Годо ещё раз решил обсудить тему занятия позиции химе-мико. 
 — Сайтэнгу это святилище на горе Никко в префектуре Точиги. От служащей там в качестве химе-мико требуются особые качества, но они крайне редки, поэтому место остаётся вакантным почти столетие, — выйдя из метро, Юри давала Годо пояснения, пока они вместе шли к святилищу. 
 Эрики и Лилианы с ними не было. Годо решил, что их присутствие не совсем корректно при разборе дел, которые касаются химе-мико и Комитета компиляции истории, поэтому и не сказал им, что собирается в святилище Нанао. 
 — Столетие? Тогда она, должно быть, просто невероятна. 
 — Да, уже просто обладание данной способностью делает Хикари редкой ученицей химе-мико за целый век. Семья Кухоцука узнала о моей сестре довольно давно, и с тех пор они пытаются устроить её переезд в Сайтэнгу. Тем не менее, до недавних пор, в силу юного возраста и ещё не развитых способностей, мы оберегали её от того, чтобы она узнала подробности. 
 Обсуждая это дело, Юри выглядела довольно подавленно. 
 — Скорее всего, из-за того, что её текущий уровень духовных сил приблизился к требуемому для принятия обязанностей химе-мико Сайтэнгу, месяц назад Микихико-сан начал нас навещать… 
 — Да уж, хотя признание талантов и способностей это необязательно плохо. 
 Ещё во времена начальной и средней школы Годо очень серьёзно относился к игре в бейсбол. 
 Если бы он продолжил заниматься, то, возможно, мог бы попасть в одну из сильнейших токийских команд среди старших школ. Но в возрасте пятнадцати лет Годо пришлось принимать решение. А для Хикари, которая была всего лишь двенадцатилетней ученицей начальной школы, не слишком ли это рано? 
 — Как и сказал Микихико-сан, на самом деле для мира химе-мико в таком же возрасте, что и у моей младшей сестры, вполне обычно покидать дом ради тренировок. Когда мне было столько же, сколько и ей, я уже покидала дом на два года. 
 — Вот как, ты тоже раньше из дома уезжала, Мария? 
 — Да, чтобы пройти тренировки мико вместе с Эной и Каору. 
 Юри упомянула двух химе-мико, которых Годо тоже знал. 
 — Однако важность отправки Хикари в Сайтэнгу совсем иного рода. Для семьи Кухоцука, она редчайшая химе-мико века. На том посту у неё будет крайне мало личного времени и, скорее всего, ей будет запрещено ездить домой. Она запросто может провести там десятилетия. 
 — И вот такое решение чуть ли не всей жизни, как они могут заставлять ребёнка принимать его?.. 
 Они подошли к первым ступенькам подъёма в святилище Нанао. 
 Эта вереница каменных ступеней являлась самой длинной во всём Токио и была очень крутой. Подстроившись под скорость шагов Юри, которая не отличалась атлетизмом, Годо медленно шёл вверх. 
 Упорная химе-мико с появившимися заметными на лице бисеринками пота казалась даже краше, чем обычно. 
 — Мария, ты выдержишь? Давай, держись за мою руку. 
 — Г-Годо-сан, большое спасибо. 
 Так как выглядела она так, словно ей тяжело приходится, Годо, естественно, протянул ей руку, и Юри, вполне естественно, схватилась за неё — и только после этого до них начало доходить. 
 — Т-только не пойми неправильно, тут ничего такого глубоко значащего нет! 
 — Да, я-я, конечно, об этом знаю! 
 Чувствуя, что надо немедленно отпустить руку, Годо расслабил хватку, в то время как его пульс резко подскочил. 
 В глубине души он всё ещё беспокоился о Юри, которая пересиливала себя, несмотря на свою слабую выносливость. У него было ощущение, что сам он просто не вынесет, если её руку отпустит, может, всё по причине этого беспокойства? Годо ждал, что руку отпустит она. 
 — К-как неловко. Заниматься таким в подобном месте… Если кто-то увидит… — Юри немного склонила голову, застенчиво бормоча себе под нос. 
 Но и она не отпустила его. Так как хватку Годо уже ослабил, для того, чтобы разделиться, ей всего лишь надо было убрать свою руку. 
 — Д-да, так как Мария выглядела очень обессиленно, я захотел тебе помочь немного… 
 — Д-да… Если дело так обстоит, то продолжать в том же духе вполне нормально. Как ты и сказал, я совершенно выбилась из сил… 
 Годо вдруг ощутил, как в голове у него всё опустело, и ляпнул что-то непонятное… 
 А оказавшаяся в затруднении и застенчивая Юри, каким-то образом хотела сохранить создавшееся положение… 
 В результате они стали подниматься по ступенькам, держась за руки. 
 Во время подъёма Годо тянул Юри за собой. 
 Успешно добравшись до самого конца ступеней, они, наконец, разжали руки. 
 Годо смог подавить своё сопротивление и мельком взглянул на лицо Юри. Её голова была опущена, а щёки полыхали ярко-красным. 
 Но при этом она всё равно продолжала находиться рядом с Годо, идя сбоку, и это была довольно волнительная дистанция. 
 Годо ощутил, что Юри сейчас крайне восхитительна, но в этот самый момент он услышал радостный голос. 
 — Я вас так долго ждала, онии-сама, онее-чан! 
 К Годо приближалась невысокая и милая девочка в одеяниях мико, состоявших их белого верха и красных хакама. 
 Само собой, это была Мария Хикари, и Годо с усилием подавил трепет своего сердца. 
 Так как они только что вернулись из школы, на Годо и Юри всё ещё была форма. 
 Дожидаясь, пока Юри переоденется в одежду мико в подсобке святилища, Годо и Хикари уселись во дворе и начали болтать. 
 — Каждый раз, как я сюда прихожу, задаюсь этим вопросом. Здесь всегда такая умиротворённость, хоть мы прямо в центре города. 
 Годо осматривал святилище, в котором никого не было, за исключением его самого. 
 Вечер буднего дня, к тому же, это святилище не являлось известным среди туристов местом посещения. Учитывая данные факторы, естественно, посетителей тут много не будет. Но ведь большее число людей, это лучше, разве нет? 
 — Многие даже не слышали о святилище в Нанао, так как оно расположено на важных духовных землях. Чтобы не дать распространиться информации о данном месте, Комитет компиляции истории приложил довольно много тайных усилий, — ответила Юри. 
 Скорее всего, во время переодевания она успокоилась и снова вернулась к своему обычному поведению химе-мико. 
 — Именно поэтому все приходящие сюда посетители — это жители близлежащих окрестностей. 
 Хикари также добавила, что это святилище иногда используется для тренировок. 
 Когда кто-нибудь из персонала святилища время от времени проходил мимо Годо, они вежливо кивали и тут же шли своей дорогой. Годо был очень обеспокоен тем, в каком свете они его видят. 
 — Ладно… Давайте не будем об этом, продолжим наш вчерашний разговор, — Годо решил оставить все другие заботы и сразу перешёл к главному. — Нерушимые причины, по которым тебя хотят заполучить в качестве мико в святилище в Никко, в чём они конкретно заключаются? 
 — Всё потому, что я могу пользоваться «Очищением катастроф». Химе-мико в Сайтэнгу должна быть из тех, кто умеет пользоваться данной силой… Кстати, давай покажу. Онее-чан, пожалуйста, используй любое заклинание по своему выбору. 
 Услышав просьбу Хикари, Юри достала из складок своего одеяния белый квадратик плотной бумаги. 
 Поработав над ней своими изящными пальцами, она быстро придала ей форму знакомой птицы — журавля. Используя стандартные шаги оригами, Юри сделала из листка бумаги белого журавля. 
 Находившийся на ладони химе-мико бумажный журавль начал медленно подниматься в небо. 
 — Он взлетел?! 
 Годо с изумлением наблюдал за тем, как Юри перехватила бумажного журавля и разорвала его пополам. 
 После того, как она отпустила половинки, Годо подумал, что они упадут на землю, но они начали летать и превратились в журавлей той же формы, что и раньше. 
 Таким же образом Юри увеличила число бумажных журавлей, остановившись, когда их стало двенадцать. 
 — Тут ничего такого нет, всего лишь простое заклинание… 
 Юри застенчиво улыбнулась. Бумажные журавли медленно парили в воздухе, но стоило только Хикари схватить одного из них, как все двенадцать исчезли. 
 В руке Хикари остался один единственный листок белой бумаги. 
 Хотя сложные линии изгибов остались, он утратил форму журавля и стал прежним квадратным листком. 
 — Это и есть очищение катастроф, онии-сама! Хотя выглядит эта способность не так уж и впечатляюще. 
 — Проще говоря, она может развеивать заклинания и магическую силу. Хикари способна стирать все необычные сверхъестественные явления. 
 — А так как я всё ещё учусь, то работает это только через прямой контакт. 
 Слушая объяснения сестёр, Годо кивнул, чтобы выразить своё понимание. 
 Описание способности, как не очень впечатляющей на вид, вполне верно, выглядит довольно неброско. Тем не менее, это, должно быть, очень удобная сила. 
 — А она может стереть силу богов и нас, Чемпионов? Если такое возможно, то она способна снизить ущерб после кризиса! 
 Как только у Годо возникла данная мысль, он тут же её и озвучил. Такую значимую способность лучше всего использовать против тех, кто угрожает мирной жизни. (К сожалению, Годо не мог исключить себя из данной группы.) 
 — Ну-у-у, что касается этого… Такое на самом деле невозможно. 
 — Чемпион или Бог-еретик управляют чрезвычайно мощной магией. Как бы мы ни пытались, получается стереть лишь малую её часть, или ослабить её на непродолжительное время. 
 Сёстры незамедлительно разъяснили Годо то, что он принял желаемое за действительное. 
 — Раз так… Очень жаль. Так почему им нужна мико с подобной силой? 
 — Нам они тоже не объяснили, для чего химе-мико Сайтэнгу требуется сила очищения катастроф. 
 Юри была несколько обеспокоена, и Годо нахмурился. 
 — Ни кандидату, ни его семье не говорить причину того, что выбор пал на неё, это как-то уже слишком. 
 — Тут ничего не поделаешь. Сайтэнгу является частью Никко Тосё-гу и важным духовным местом, где охраняют божественного монарха. Информация об этом месте самая большая тайна из всех тайн семьи Кухоцука. Хоть мы и химе-мико, положения семьи Мария недостаточно, поэтому они и не обязаны нам что-либо объяснять. 
 «Когда про священного монарха говорят, это же Токугава Иэясу, верно?» Годо припомнил то, что знал о Никко Тосё-гу. 
 После смерти Токугавы Иэясу, в месте его погребения и почитания было построено святилище, выполняющее роль мавзолея. Почитаемым там божеством, естественно, стал возведённый в боги Божественный Монарх Лорд Иэясу. В ипостаси бога его звали Тосё Даигонгэн. 
 — Я реально не смогу чувствовать себя спокойно, если позволю тебе в одиночку отправиться к этим подозрительным типам… Честно говоря, я чувствую, что им вообще доверять нельзя. 
 — Но онии-сама, Микихико-сан не плохой человек, — с обеспокоенным лицом ответила Хикари на слова Годо. — Судя по рассказам сестрицы Эны, среди наследников Четырёх Семей он самый усердный и серьёзный! 
 У Сейшууин Эны хватает благоразумия, чтобы понять, что сама она относится ко всему слишком несерьёзно? Надо же. Данное открытие сильно поразило Годо. 
 — Раз он такой серьёзный человек, почему он вынужден заниматься таким проблематичным наймом? 
 — Сайтэнгу было построено триста лет назад, и всё это время семья Кухоцука его охраняет. И в подобной престижной семье с древними магическими традициями, должно быть, существуют какие-нибудь не очень разумные правила, передающиеся из поколения в поколение. Скорее всего, Микихико-сан чем-то таким и связан, из-за чего свободы выбора у него нет, — объяснила Юри. 
 — Прямо как всякие неудобные семейные устои древних кланов, которые часто описываются в исторических книгах? 
 — Н-наверное. А?.. 
 Отвечая на грубую аналогию Годо, Юри вдруг начала осматриваться вокруг. 
 — Мария, что с тобой? 
 — А, ничего, просто такое ощущение, что всё это время за нами кто-то наблюдает. 
 Хоть Юри и приняла это за своё воображение, тут Годо с ней не согласился. Если химе-мико, обладающая выдающимся духовным зрением, сказала «что-то почувствовалось», то практически не оставалось никаких шансов на то, что это самое «что-то» — ничего такого. 
 — Онее-чан, давай недавних птичек используем, чтобы всё разузнать? 
 — Да… Просто на всякий случай, так и сделаем. 
 Как и предложила её младшая сестра, Юри воспользовалась тем же способом, что и ранее, чтобы сделать десять бумажных журавлей. Все они разлетелись в разные стороны в пределах границ святилища. 
 Внезапно один из журавлей был разорван с характерным звуком. В то же самое время раздались крики: 
 — Ваа?! 
 Звуки шли из-за ближайшей сосны, где порвался бумажный журавль. 
 Немного поразмыслив, Годо обратился к Хикари: 
 — Эмм… То, что ты недавно сделала, не могла бы ты применить то же на этом дереве. 
 — А, да, ясно, онии-сама. 
 Хикари подошла к дереву, на которое указал Годо, и дотронулась до него. 
 На коре дерева вдруг появились очертания человеческой фигуры, вскоре эти очертания обратились красивой девушкой восточноевропейского происхождения и с хвостом серебристых волос. 
 — Лилиана… И что ты там делала? 
 Услышав голос Годо, Лилиана Краничар нервно пояснила: 
 — П-просто работа телохранителя, я за тебя волновалась. 
 Ожидаемый ответ. 
 Эта девушка-рыцарь постоянно называла себя телохранительницей Кусанаги Годо и следовала за ним. 
 — Разве раньше я тебе не говорил, чтобы ты палку не перегибала? 
 — Ничего я не перегибаю, это необходимая предосторожность для защиты господина, долг рыцаря, — с серьёзным видом ответила Лилиана, чтобы скрыть своё смущение. 
 Часть 2 
 Лилиана Краничар была очень талантлива с заклинаниями иллюзий. При их использовании она могла заставить своё тело выглядеть корой дерева, такое заклинание работало как камуфляж. 
 — Это называется очищение катастроф, верно? Способность нарушить мою «Маскировку» говорит о твоих явно неплохих умениях. Похожий эффект можно получить через благословение удачей, взятой в долг у фей, но это требует длительного периода накопления. В общем, твоя способность является самой превосходной из всех антимагических техник, — пояснила Лилиана после того, как её заклинание было нейтрализовано. 
 — О, впечатляет, и даже очень. И, тем не менее, Лилиана. 
 — Д-да. 
 — Как бы то ни было, тайно следовать за мной — это уже слишком. Попридержи коней. 
 Годо уже привык иметь дело с этой сребровласой девушкой-рыцарем. 
 Она не то чтобы непонятливая, скорее, она даже сверхчувствительная, из-за чего иногда кажется назойливой. В подобных ситуациях лучше всего говорить с ней соответствующим образом, дать ей понять, что не стоит заходить настолько далеко в заботе о нём. 
 Однако Лилиана ответила ему с обеспокоенным лицом: 
 — Но сегодня ты встречаешься с другой женщиной у меня за спиной! 
 — Не женщиной, а девушкой! Кроме того, разве меня её сестра при этом не сопровождает?! 
 — Кусанаги Годо, в твоём объяснении удовлетворительного мало. Но я всё хорошо понимаю, японцы всегда сохраняли интерес к молодым девушкам ещё с самого периода Хэйан. Типа того Хикару Гэндзи * , который тоже обманул маленькую девочку, чтобы сделать её своей женой. 
 Так же себя вела и Лукреция Дзола. Они обе что, настолько сильно хотят насолить Мурасаки Сикибу? 
 Видя на лице Годо сомнения, Лилиана продолжила: 
 — Вероятность того, что младшая сестра Мария станет твоей малолетней невестой явно очень высока. По статистике, мужчины автоматически западают на молоденьких, если те сами охотно себя предлагают. 
 — Онее-чан, это правда?! Онии-сама планирует взять меня в качестве своей любовницы?! 
 — Н-ничего подобного, и тебе нельзя использовать такое определение, как любовница! 
 Наблюдая удивление честной Хикари и отчитывающую её Юри, Годо принял решение. 
 Он не может позволить, чтобы это недопонимание продолжалось и дальше. Необходимо воспользоваться данной возможностью и всё прояснить. 
 — Не надо слов типа малолетней невесты. Сейчас как раз хорошая возможность, я чётко всё объясню. 
 — Да, я поняла. 
 — Лилиана, не заблуждайся, я не плейбой из твоего воображения, и я никогда не был популярен среди девушек. Если тебе действительно так уж необходимо описание, то я из тех очень серьёзных типов, которые так и не могут привыкнуть к общению с женщинами. 
 Пока он высказывал ей своё искреннее мнение, Лилиана слушала и кивала. 
 — Кусанаги Годо, я хорошо понимаю, я уже знаю, что ты за человек. 
 — Хоть ты так и говоришь… Сама вечно действуешь совершенно непредсказуемо. 
 — Я делаю всё то, что делаю именно потому, что понимаю тебя. Несмотря на твою разветвлённую сеть взаимоотношений с женщинами, ты предпочитаешь скромную и простую жизнь, верно? Хоть все твои действия говорят в пользу сладкой жизни в полигамии, на интеллектуальном уровне ты настаиваешь на моногамии… 
 — Да, да… Только убери лишние части про разветвлённую сеть взаимоотношений с женщинами и про сладкую жизнь. 
 — Вот как? Касательно этого, я кое-какое расследование провела. 
 «И что же такое Лилиана расследовала?» — озадаченно раздумывал Годо. 
 — До недавнего времени я считала это просто невероятным. Всё это время, следуя за тобой по пятам, я смогла понять твой характер и предпочтения. Тем не менее, я считала совершенно невозможным принять тот факт, что ты каким-то образом справляешься с гаремом из Эрики и Марии Юри. Как такое вообще возможно… Чтобы решить данную загадку, я исследовала все твои взаимоотношения с женщинами за последние пять лет. 
 И она этим вот занималась. Но даже если кто-то и возьмётся разузнать обо всех взаимоотношениях с женщинами Кусанаги Годо, возраст которого равнялся количеству лет без девушки, ничего значительного обнаружить не получится. 
 Пока у Годо появлялось ощущение, что всё становится только невероятнее, сребровласая девушка-рыцарь задала ему вопрос: 
 — Помнишь третий год средней школы и твою очень близкую одноклассницу Кёно Эмили? 
 — Кёно… Да была такая, девушка с плохой памятью, вечно забывала учебники, поэтому часто ставила свою парту к моей и мы совместно пользовались моими книгами. Почему-то она всегда была дружелюбна со мной, заговаривала без особой причины, может, потому, что мы в одном классе учились. 
 — Тогда что насчёт близкой подруги Кёно Эмили — Учиды Кёко? 
 — Ты имеешь в виду ту очень тихую и правильную девочку, которая всегда ходила вместе с Кёно. Чрезвычайно молчаливая. Сейчас, когда ты упомянула, я вспомнил, что она написала мне письмо «будем друзьями?», поэтому я с ней и подружился. 
 — И ещё об одном человеке я должна подтверждение получить, кто такая Токунага Асука? 
 — Давняя подруга, которая живёт на той же торговой улице, что и я, разве ты не проходила мимо неё уже много раз, Лилиана? У неё сильный характер, она вечно попрекает, но иногда ведёт себя настолько дружелюбно, что мне даже неудобно становится, типа вдруг коробку с обедом мне силой всучит со словами: «Я случайно слишком много приготовила, поэтому держи!» И тому подобное. 
 Затем Лилиана продолжила со списком имён. 
 Эндо Мая, Нарасаки Саяка, Назакава Каори и многие другие. Выдала список всех этих людей, о которых у Годо сохранились лишь смутные воспоминания — чтобы всех их вспомнить, пришлось потрудиться. 
 — Так что, в детстве ты даже обещания жениться раздавал… Такова ситуация, Кусанаги Годо. 
 В версии с изображениями тут находится картинка. 
 — Что? Все эти друзья уже в прошлом. Что ты имеешь в виду под словами «такова ситуация»? 
 Пытаясь возражать, Годо заметил, что сёстры Мария как-то странно на него уставились. 
 — Я-я никогда не думала, что у Годо-сана отношения со столькими людьми… 
 — Поразительно, онии-сама! Как и говорят слухи, популярен среди леди, ну настоящий мужчина! 
 Юри была удивлена откровением типа «что, у этого человека такое вот прошлое?!» и в её взгляде сквозило беспокойство. С другой стороны, Хикари смотрела на Годо искренне восхищенным взглядом. 
 — Столько девушек из-за тебя страдали, а ты даже не подозревал об этом… У тебя врождённое свойство губителя женщин. Я, Лилиана Краничар, поражена до глубины души. Кусанаги Годо, ты словно серийный убийца-лунатик, редкий, и при том совершенно не подозревающий об этом убийца женщин! 
 Лилиана объявила свои выводы суровым тоном. «Как такое возможно, я, Кусанаги Годо, не настолько популярен». 
 Но стоявшая тут же Юри раз за разом кивала, а Хикари имела вид «ух ты, это дела взрослых» и смотрела на него глазами полными почтения. Они обе были согласны. Да что же такое творится?! 
 — Поэтому сегодня я пошла на грубость и последовала за тобой, чтобы не дать молодой и невинной девушке быть схваченной твоими ядовитыми клыками — то есть, извини, твоим обаянием. 
 — Погоди, Лилиана, у меня насчёт Хикари никогда не было даже единой аморальной мысли! 
 — Верно, тут ты прав. Твоё чувство добродетели сильно и очень благородно, в отличие от презренных людишек, лелеющих сексуальные желания по отношению к малолетним девочкам, и ты никогда не стал бы рассматривать подобную девочку в качестве романтической цели. Но, посмотри на неё. 
 — ? 
 Лилиана указала пальцем на младшую из сестёр Мария, недоумевающую Хикари. 
 — Мария Хикари уже полностью захвачена восхищением по отношению к тебе. Ты разве не видишь опасной ситуации? 
 — А? Она же просто дружелюбно ведёт себя по отношению к старшим, разве нет? 
 — Обычно такое объяснение оказалось бы верным. Но ты же совершенно не воспринимаешь себя в качестве губителя женщин… Потому-то я и подумала над возможным будущим. 
 Годо вспомнил увлечения Лилианы. Похожая на фею и прекрасная молодая леди восточноевропейского происхождения являлась страстным автором смелых любовных романов. От этого у Годо возникло очень нехорошее предчувствие. 
 — Итак… Сперва идёт судьбоносное начало с этим вот детским восхищением, Мария Хикари начинает с малого обожания, а затем она уже предложит тебе свою чистую невинность. Стоит этой неоперившейся и бесстрашной любви развиться до следующего уровня, как она пожелает, чтобы её душа и тело стали принадлежать тебе. В самом начале ты будешь отказывать ей, используя для оправдания разницу в возрасте, но аморальные мысли всплывут довольно быстро, и ты решишь сорвать этот милый маленький цветок, сделав его своей вещью!.. 
 — Вот оно как… Однажды я тоже стану служить подле онии-самы… 
 — Н-ни за что! Твоя старшая сестра не позволит подобному произойти! 
 Бедовые речи Лилианы стали причиной смятения сестёр Мария, держась от них подальше, Годо начал шептать синему рыцарю: 
 — Слушай, Лилиана, ты в своих предположениях зашла слишком уж далеко… Хотя, тут, скорее, стоит сказать, что это твои воображаемые заблуждения слишком яркие. Хикари даже младше моей сестры Шидзуки, как я вообще могу лелеять подобные аморальные мысли в отношении такой маленькой девочки? 
 — Проблема в том, что девушки тянутся к тебе на автомате. Судя по примерам из прошлого, тому существует довольно большое число подтверждений. 
 Хоть она и вытянула столько всего, что случилось в прошлом, Годо до сих пор не мог принять того, что абсолютно шло вразрез с его убеждениями. Видя его обеспокоенность, Лилиана улыбнулась и произнесла: 
 — Но я верю, что ты не из тех типов, что станут играться с маленькими девочками… Теперь-то мне ясно, но давай заключим пари. Пленится Мария Хикари Кусанаги Годо или нет. 
 Чего? Не в состоянии понять предложения девушки-рыцаря Годо не нашёл, что ответить. 
 — Если вторая дочь семьи Мария не разовьёт в себе романтических чувств к Кусанаги Годо, то победа за тобой. Я признаю, что ты мужчина, способный контролировать своё обаяние. И касательно данной темы, поклянусь, что никогда больше об этом не заговорю. Но если она придёт к тому, что захочет остаться подле тебя и служить тебе… — Лилиана заговорила решительно и крайне сурово. — Тогда, пожалуйста, дай мне право управлять твоими покоями. 
 «Покои, это же означает что-то типа спальни, верно?» 
 — В последнее время меня вот что беспокоит, Эрика и Мария Юри соревнуются в качестве твоих возлюбленных, в то время как я, Лилиана Краничар, могу быть рядом с тобой лишь в качестве рыцаря. Неужели это к лучшему? Думаю, что нашла ответ, который искала. Кусанаги Годо, я буду не только твоим мечом, но и помощницей в личной жизни. Если я выиграю пари, то стану твоей незаменимой доверенной советницей, близким другом, дворецким и подчинённой, а также служанкой. Пожалуйста, поразмысли над этим, я буду делать лучшее, на что способна, всё в твоих интересах. 
 Годо начал размышлять, возможно, это пари он может выиграть довольно легко? 
 Наблюдая с некоторого расстояния за Хикари, девочкой, которая и была предметом спора, он не видел, чтобы у неё были хоть какие-то признаки влюблённости с первого взгляда или тайного восхищения им с давних пор. «Следовательно, эта девочка точно не втрескается в меня по уши. Нет проблем». 
 К тому же, ещё и обеспокоенная Юри заявила, что ни за что не позволит случиться чему-то подобному. Лилиана просто рыла себе могилу, увлечённая странными фантазиями. «Прости, но как я могу отказаться и не заключить такое лёгкое пари?» 
 — Я согласен на пари… как насчёт месячного срока? 
 — Принято. Итак, Кусанаги Годо, относительно того, как решить нынешнюю проблему. Пожалуйста, позволь дать совет, — уважительно произнесла Лилиана в ответ на слова Годо, принявшего пари. — Насчёт этого дела с Сайтэнгу, почему бы не поговорить с тем, кто больше знает? Если ты поинтересуешься, воспользовавшись своим статусом Короля, тебе не станут отказывать. 
 А Годо, считай, и забыл то, о чём сейчас речь зашла. Данное предложение показалось ему неожиданным светом в конце тоннеля. 
 Часть 3 
 Назначив встречу, Годо и Лилиана вместе отправились в особняк Саяномия на улице Санбанчоу в Токио специального района Тиёда. Из-за обязанностей и обучения две химе-мико остались в святилище Нанао. 
 Когда Годо с Лилианой вошли в рабочий кабинет, личность, с которой они пришли повидаться, уже ждала их. 
 Глава токийского отделения Комитета компиляции истории, а именно, Саяномия Каору, была одета в серую рубашку с галстуком и мужской костюм. Естественно, одетая в мужское химе-мико, была, как всегда, прекрасна. 
 Стоит заметить, что её подчинённый, Амакасу Тома, ожидающе стоял в углу кабинета в поношенного вида костюме. 
 — Вы ведь уже в курсе о Четырёх Семьях, верно? Семьи Саяномия, Сэйшууин, Рэнджу и Кухоцука управляют магическим миром Японии. У каждой семьи свои обязанности, и на Кухоцука лежит ответственность за охрану Сайтэнгу в Никко Тосё-гу. Это святилище было построено в ранний период Эдо с первоначальной целью поклонения «Божественному Монарху», — ясным голосом пояснила Саяномия Каору. 
 — О, — среагировала на упоминание божественного монарха Лилиана, стоявшая позади дивана, на котором сидел Годо. 
 Она явно знала о японской культуре больше, чем Эрика. 
 — Сайтэнгу это храм божественного монарха, который защищён сильным барьером и запечатывающим заклинанием. Во исполнение приказов семьи Кухоцука химе-мико может использовать очищение катастроф, чтобы ослабить печать. Это позволяет их семье получить мощь божественного монарха — иными словами, они могут пользоваться силой божественного монарха, — дойдя до этого момента, Каору слышимо хихикнула с озорной улыбкой, которая, к тому же, была необычайно соблазнительной. — Или так ещё можно сказать, Кухоцука является семьёй, которая не способна выполнить возложенную на неё миссию без химе-мико. И хотя этого мало, чтобы они утратили своё положение, но это, определённо, огромный конфуз. Уже известно, что Микихико-сан в следующем году займёт место главы семьи. И если до этого момента он сможет найти химе-мико на вакантную позицию, это очень сильно укрепит его репутацию. 
 Услышав это объяснение, Годо поднял беспокоящий его вопрос: 
 — Так получается, что божественный монарх это всё-таки божество? 
 — Да, бог, тут ошибки быть не может… К тому же, доставляющий немало проблем, — с готовностью ответила Каору. 
 Ожидающий тут же рядом подчинённый добавил: 
 — Да, там великое заклинание, над которым всю свою жизнь работал наш предок, великий человек, превративший еретическую «Сталь» в меч-защитник нации, затем запечатанный в Никко. Дальше объяснять? 
 — А… Нет, спасибо, я не особо хочу знать о вещах, связанных с богами, — покачал головой Годо, отказываясь от предложения Амакасу. 
 Он не ожидал, что это окажется «Сталь». Когда Годо услышал данный термин, это его сильно обеспокоило. 
 — Спасибо вам двоим за подробные разъяснения. Прошу прощения за это неожиданное беспокойство. 
 Каору и Амакасу были старше его, поэтому Годо самым естественным образом обращался к ним уважительным тоном. 
 — Всё в порядке, это настолько тривиальная проблема, что мы ответим, сколько бы вопросов ты ни задал. Ты же дьявольский король, один из немногих в этом мире. 
 На лице Каору появилась кривая улыбка. Хоть слова она подобрала такие же, как и джентльмен из семьи Кухоцука, при этом не возникало ощущения неестественной натянутости. 
 Каждое её движение было донельзя естественным и красивым. Даже несерьёзная беседа превращалась в стильную шутку. Она из тех людей, что обладают невероятной харизмой, такая вот андрогинная личность. 
 — Однако, данное место остаётся вакантным уже почти век. Существует божественный монарх на самом деле или нет, никто явных доказательств не представил, поэтому тут тяжело судить, — Каору озорно улыбнулась. — Несмотря на внешний вид, характер у Хикари такой же серьёзный, как и у её сестры. «Если это в моих силах, сделаю всё возможное… Хоть мне и страшно немного». Что-то типа того. И сейчас, вероятно, она в затруднительном положении. Честно говоря, я чувствую, что это слишком рискованно. Лучше отвергнуть то предложение. Иногда необходимо защищать себя. 
 — Данная вакансия предполагает служение мико Богу-еретику, хоть и запечатанному. 
 Пока его начальница несерьёзным тоном давала пояснения, Амакасу, как обычно, влез со своими комментариями. 
 Годо кивнул, после их слов, всё это дело стало ясным и легко понятным. Семья Кухоцука сразу же начала процесс переговоров о занятии вакантной позиции, не уточняя, что существует риск стать «химе-мико божественного монарха», и не говоря о важности данного поста. 
 Поэтому-то Хикари и было трудно принять решение, а ему, естественно, трудно что-то ей советовать. 
 — А возможно ли… сначала поработать на испытательном сроке, посмотреть, что и как? — выдвинул идею Годо. 
 Даже ученик третьего года средней школы, занимающийся бейсболом и нацеленный на национальный чемпионат, сначала посмотрит ту старшую школу, которую собрался выбрать. Дать Хикари сделать что-то подобное — такое простое предложение напрашивалось само собой. 
 После этих его слов Саяномия Каору разразилась громким смехом. 
 — Позволить кому-либо кроме химе-мико преемницы войти в запретные глубины Сайтэнгу, чтобы посмотреть, что там и как? Это явно повлечёт за собой божественную кару. Микихико-сан очень серьёзный человек и его это точно оскорбит. Твоя идея просто превосходна! 
 Осознав, что его предложение лишено здравого смысла, Годо ощутил немалый стыд. 
 Если бы существовала возможность побыть на испытательном сроке, то тогда сёстры Мария так бы и поступили к этому моменту. 
 — Значит, с этим никак? 
 — Обычно, такого бы никогда не позволили, но в нашем случае, это же распоряжение Короля. 
 Радуясь от всей души, Каору достала свой сотовый. 
 Когда она нашла номер среди своих контактов, звонок последовал очень быстро. 
 — Микихико-сан? Это Каору. Мне тут с вами есть что обсудить. Да, верно, по делу химе-мико. После всего покровитель Хикари выдвинул предложение… Ну, естественно, это был сам глубокоуважаемый. 
 Внутренне смеясь, в то же самое время Каору говорила крайне серьёзным тоном. 
 Великий дьявольский король, злобный донельзя, приказывает, чтобы в святая святых был открыт доступ ради его любимой младшей сестры. Если Кухоцука Микихико согласится удовлетворить данное требование, его положение станет шатким, но ради национальной безопасности, ему в любом случае придётся терпеть. 
 — Саяномия-сан, никогда бы не подумал, что ты такая. 
 — Да, она именно такая, любит всякие выходки и обман, а заодно ей нравится становиться чемпионом среди плейбоев третий раз подряд. 
 Если уж об этих сомнительных фактах речь пошла, то иногда это приводило к угрозам, а иногда к слезам. 
 Смотря на красавицу в мужской одежде, Годо и Амакасу вздохнули. 
 — Да, как и ожидалось, сразу же согласиться он не мог, но у меня только что появилось ощущение, что ответ мы получим через три дня. Кусанаги-сан, в этом деле можешь положиться на меня, Саяномию Каору! 
 — За твоё участие… Премного благодарен, — коротко выразил Годо свою благодарность лидеру Комитета компиляции истории, настрой которой достиг самых высот. 
 Она явно имела вид того, кого веселит происходящее, хотя при этом была очень надёжным другом. В любом случае, надо дождаться хороших новостей. Годо встал с дивана, и Лилиана последовала за ним. 
 Когда они уже почти вышли, Амакасу вдруг произнёс: 
 — Кстати, Кусанаги-сан. Не могли бы вы передать Эрике-сан послание? 
 Послание? Годо был крайне удивлён этой неожиданной просьбой. 
 — Два дня назад молодой господин семьи Лю из Гонконга был замечен в аэропорту Нарита. С этим джентльменом я не знаком, поэтому, если возможно, не могла бы она помочь и представить нас друг другу. 
 — Молодой господин семьи Лю — Лю Иньхуа?! — взволнованно воскликнула Лилиана до того, как успел заговорить Годо. 
 — Да, единственный и неповторимый ученик Главы культа Лю Хао. Раньше Эрика-сан встречалась с ним в Гонконге. Лилиана-сан тоже с ним пересекалась? 
 — Нет… Тем не менее, я не раз о нём слышала. 
 Этот неожиданный разговор несколько встревожил Годо. Чьим учеником был тот парень? 
 — Этот какой-то там Глава культа, это дьявольский король, типа меня, который живёт в Китае? 
 — Да, вы же помните, Основательница Лю Хао, лидер Святого культа Пяти гор, Чемпион, которая живёт в Китае. Она редко появляется на людях, личность, которую невозможно понять, — Амакасу радостно продемонстрировал свои знания. 
 — Вдобавок к даосским и боевым искусствам, она ещё обладает способностями богоубийцы… Супер монстр, которая, вроде как, не очень ладит с Маркизом Вобаном… Более того, обучавшийся боевым искусствам у этого дьявольского короля, только что упомянутый молодой господин из семьи Лю. 
 — Я часто слышала о его деяниях, он ведь известен, как самый способный из всех среди нашего с Эрикой поколения, — добавила Лилиана. 
 — На самом деле в Японии он куда более известен, чем Эрика-сан и Лилиана-сан. В конце концов, Китай куда ближе к Японии, чем Европа. Его знают в качестве обладателя сверхскоростных техник и мощных ударов ладонями. 
 Иными словами, чрезвычайно подвижный и знаменитый рукопашный боец, стиль которого характеризуется ударами ладонью, пояснил Амакасу в дальнейшем. 
 Годо вздохнул. Ему совсем не хотелось сталкиваться с чем-то, что доставит проблемы, но так уж получилось, что он услышал эти крайне неприятные новости. 
 — Правда, после того, как он покинул Нариту, его потеряли. Если он планирует какое-то время побыть в Японии, думаю, лучше его поприветствовать. 
 — Ясно, я дам Эрике знать, но у меня есть вопрос. 
 — Вопрос? Задавайте, не стесняйтесь. 
 Амакасу хохотнул, и уже в который раз Годо посчитал, что этого человека совершенно невозможно понять. 
 — Не думаю, что вам стоит передавать послание через меня. Не быстрее ли будет связаться с Эрикой напрямую? Вы же друг другу не незнакомцы какие-то. 
 — Нет-нет, мои взаимоотношения с этой леди стоит ограничить контактами через вас или Юри-сан. Этого достаточно. Конечно, я буду связываться с ней напрямую, когда необходимо… В любом случае, спасибо, что сделаете это для меня, — молодой человек, бывший потомком ниндзя, склонил голову перед Годо. 
 Часть 4 
 Роппонги располагалась в районе Токио под названием Минато. 
 Посреди головных офисов телестанций и других небоскрёбов стояла Башня Роппонги. 
 Высотой в пятьдесят четыре этажа, её полное имя Башня Роппонги Хиллз Мори, а высота двести сорок метров. Самое высокое строение в окрестностях, даже крыша роскошного отеля высотой в двадцать один этаж казалась не такой уж высокой, если сравнивать с Башней Роппонги. 
 И на этой крыше ожидающе расположились парень и девушка. 
 Юноша с бесстрашным и недовольным лицом стоял на краю крыши. 
 Десять минут после полуночи. 
 Скучающе осматривающему ночную панораму парню было около четырнадцати лет. У него оказалось правильное, пропорционально сложенное лицо, а одет он был во всё чёрное, как верх, так и джинсы. 
 Недалеко от него уселась девочка, которой по виду было столько же лет, сколько и парню. 
 В отличие от юноши восточного происхождения, она была европейкой с каштановыми волосами и ангельской красотой. Однако её очень даже большие глаза переполняла злоба и жажда убийства. Выражение лица у неё оказалось жестоким. 
 Те, кто знал о сверхъестественном происшествии в Лос-Анджелесе, наверное, поняли бы. 
 Её имя было Ашера, и две недели назад она всё ещё являлась лидером «Короля мух», загадочная ведьма. 
 — Уже скоро… Щенок, будь готов, — напомнила ему Ашера, так как пользовалась магией поиска, чтобы обнаружить присутствие цели. 
 — Наконец, нашла, сестрёнка. Это ожидание меня просто убивало. 
 Юноша улыбнулся. Обычное и беззаботное выражение, которое при этом оказалось совсем не привлекательным. Ашера невольно нахмурилась из-за подобного недостатка напряжения. Поэтому снова повторила приказ: 
 — Твой провал неприемлем. Приложи все свои усилия. 
 — Я знаю. Поэтому тоже выскажусь… После того, как я его схвачу, ты сама всё не провали. Если из-за твоей ошибки я от мастера нагоняй получу, то заставлю тебя втройне за это заплатить. 
 — Что ты сказал? 
 Злобные глаза Ашеры переполнил блеск, сулящий катастрофу. Ведьма, которая могла наложить смертельное проклятие, просто посмотрев на человека, в ответ получила лишь безразличный взгляд. Когда требуется, уничтожай врага без всяких сомнений. Именно это виделось в этом неослабевающем взгляде юноши. 
 — Тебя зовут Лю Иньхуа, верно? Всего лишь щенок, но со словами обращаться ты явно умеешь. 
 — По сравнению с умением спорить, у меня есть кое-что гораздо более потрясающее. Даже если мой противник женщина, на уступки я не пойду… На самом деле я из-за этого ещё более агрессивным стану. Хочешь проверить? 
 Юноша — Лю Иньхуа медленно раскрыл ладони. У него были тонкие и подвижные пальцы, в то время как его ладони прошли прочную и твёрдую закалку в тренировках. 
 Они сверлили друг друга взглядами, но вскоре данная ситуация подошла к концу. 
 — Он появился. Догоню позже. А ты, иди, готовься. 
 — Понял. 
 Следуя указаниям Ашеры, чтобы ощутить присутствие цели, Лю Иньхуа сложил ладони вместе. 
 Споры и миссия пересекаться не должны. Поведение этих двоих тут же стало серьёзным. 
 — Цель действительно показалась, сестрёнка, твои глаза очень удобная штука. 
 Лю Иньхуа посмотрел с самого края крыши. 
 Молодой человек, бывший их целью, только что вышел из дверей отеля. 
 На нём был высококлассный костюм, пошитый на заказ, а сам он оказался довольно привлекательным. Активировав поток ки из даньтяня * под пупком, Лю Иньхуа мог чётко рассмотреть лицо цели даже с высоты двадцать первого этажа. 
 Затем движения цели стали отслеживать глаза Ашеры. 
 Используя магию, чтобы усилить зрение и слух, она взяла под наблюдение всю внутреннюю часть отеля. 
 Так продолжалось несколько минут. 
 До тех пор, пока не подтвердилось, что представительный автомобиль цели покинул парковку отеля. 
 — Что ж, я пошёл, а ты можешь спокойно догнать позже, — обратился к своей компаньонке Лю Инхуа, после чего спрыгнул с крыши. 
 Совершая прыжки без всякого начального разгона, он летел через ночное небо Роппонги, проносясь своим телом по траектории брошенного на землю объекта. 
 Его прыжки, словно падающая звезда; его полёт, словно у волшебной птицы. 
 Прыжок с крыши отеля был похож на спуск посредством крыльев планера. Приземлившись на крышу более низкого здания, он снова спрыгнул, в этот раз на уличный фонарь у обочины дороги. 
 В результате следующего прыжка он оказался на столбе линии электропередачи. 
 После очередного взлёта местом приземления стала стена четвёртого этажа здания. Оттолкнувшись, он снова полетел. 
 Со сверхчеловеческой скоростью и прыгучестью он двигался с одной высоты на другую. Его взгляд был устремлён на машину цели, ехавшую по улицам — на роскошную машину Кухоцуки Микихико. 
 Автомобиль, двигавшийся со скоростью несколько десятков километров в час, Лю Иньхуа преследовал с исключительной быстротой. По дороге, когда цель заехала на скоростную магистраль, он остановился на крыше соседней машины, чтобы сберечь силы. 
 Через несколько десятков минут цель выехала на наземную дорогу в Сэтагае. Во время езды по тихой улице в окрестностях не было ни людей, ни других машин. Поэтому Лю Иньхуа воспользовался новой тактикой. 
 Он переместился на крышу машины Кухоцуки Микихико. 
 Спустился с неба, словно перо, при этом молодой наследник семьи Кухоцука совершенно не подозревал о чём-то необычном, сжимая руль. Лю Иньхуа приземлился на машину беззвучно и без сопутствующего толчка. 
 Затем он стал на колено и мягко прикоснулся своей ладонью к крыше машины. 
 Одного этого хватило, чтобы все её окна разбились вдребезги — лобовое стекло, боковые окна и заднее стекло тоже. Это лёгкое касание ладонью, которое не оставило на крыше ни единого следа, смогло разбить все окна. Чудо, устроенное ударом ладони Лю Иньхуа. 
 Неожиданное происшествие заставило Кухоцуку Микихико ударить по тормозам. 
 Остановив машину, он вышел, чтобы осмотреться. 
 — Молодой господин, приветствую вас впервые. Ваше имя я уже знаю, так что позвольте назвать своё. 
 Лю Иньхуа совершил прыжок над головой цели и приземлился на асфальт. 
 При этом не раздалось ни звука, даже воздух не покачнулся. 
 — Лю Иньхуа. Хотя вам нет нужды запоминать, так как очень скоро вы это забудете. 
 — Я слышал о мощных ударах ладонями, с которыми связывают данное имя… — пробормотал джентльмен из семьи Кухоцука, протянув руку, чтобы достать из машины деревянный меч. 
 Хе. Лю Иньхуа улыбнулся. Он изобразил удивление ответом собеседника. В это самое время джентльмен из семьи Кухоцука сделал резкий выпад мечом. Он целился прямо в горло, никакой жалости. 
 В бессмысленных спорах терять инициативу нельзя. 
 Лю Иньхуа продолжал улыбаться перед лицом этого неожиданного сопротивления со стороны цели. 
 Всё так же улыбаясь, он воспользовался рукой, чтобы рубануть по деревянному мечу, который приближался к его горлу, отсекая тем самым четверть клинка. Обнаружив, что его деревянный меч превратился в деревянную палку, джентльмен из семьи Кухоцука был шокирован. 
 — Как же медленно, слишком медленно. Ваша реакция чрезмерно медленная, почти как у имбецила. Нет необходимости прибегать к использованию ладони. 
 Лю Иньхуа обыденно приближался, шаги его были медленными, словно у коровы какой. 
 И, тем не менее, расстояние до джентльмена из семьи Кухоцука, было покрыто с лёгкостью. 
 Щёлк! Молодой и беззаботный мастер семьи Лю легонько щёлкнул кончиком пальца по лбу противника. 
 Атака средним пальцем, проще говоря, щелбан. И всего лишь от одного этого молодой наследник семьи Кухоцука упал без сознания. 
 Пока Лю Иньхуа наблюдал за бессознательной целью, с неба спустилась юная девочка. 
 Жестокая и юная красавица Ашера. В отличие от следовавших один за другим прыжков Лю Иньхуа, она воспользовалась ведьмовской техникой полёта и действительно прилетела сюда по небу. 
 — Похоже, подготовка завершена. Теперь ум и сердце этого человека принадлежат мне. 
 Ведьма приблизилась к лежавшему без сознания Кухоцуке Микихико. 
 — А ведь такое мозговое заклинание очень сложное, да? Уверена, что проблем не будет? 
 — Пфф, при использовании моей магической силы это простенькая задача, не надо меня недооценивать. 
 Под пристальным взглядом Ашеры Лю Иньхуа лишь пожал плечами. 
 — Ну и ладно, всё равно это вне моей компетенции. Оставлю это на тебя, сестрёнка. Разберись поскорее и переходи к следующей части плана. 
 — Да, «Сталь», которую охраняет этот человек, кажется, приходится смертельным врагом твоему мастеру — это Бог-еретик. 
 Злобные глаза Ашеры осматривали бессознательного молодого человека, лежавшего на земле. 
 — Герой, которого почитают с давних пор, ключ к запечатанной «Конюшне», давай же используем этого человека, чтобы добиться нашей цели. Лю Иньхуа, поспеши и сообщи эти хорошие новости Основательнице! 
 Часть 5 
 На следующий день после визита в особняк Саяномии. 
 Во время обеденного перерыва в отделении старшей школы колледжа Джонан на крыше собрались знакомые лица. 
 Годо, Эрика, Юри, Лилиана — каждый из этой четвёрки или был как-то связан со странными и тайными организациями или принадлежал загадочному святилищу, поэтому они часто собирались после школы. С другой стороны, после уроков они в равной степени могли и разойтись каждый по своим делам, просто попрощавшись. 
 Тем не менее, они каждый день собирались здесь на обед (в дождливые дни местом сбора была столовая). 
 Без всяких предварительных договорённостей, это было само собой разумеющимся ежедневным обычным делом. 
 Стоит отметить, что Шидзука, младшая сестра Годо, которая училась в отделении средней школы, тоже часто сюда приходила, просто не каждый день. Хоть учились они в одном колледже, здания были разные, поэтому она приходила только тогда, когда у неё возникали затруднения с покупкой хлеба в местной столовой. 
 Сегодня Шидзука отсутствовала, что позволяло им выходить за рамки обычных тем разговора. 
 — М? Этот женоненавистник явился в Японию? — после того, как она услышала от Годо про этого Лю как его там, глаза Эрики удивлённо распахнулись. 
 — Женоненавистник? 
 — Да, похож на того, кому нравится играться с девушками, но на самом деле в отношениях с ними нетерпим и угрюм. А особенную злобу он испытывает в отношении красивых и способных женщин, поэтому я одна из тех, кого он терпеть не может. 
 Каждый раз, как Эрика говорила о себе, как о сильной и красивой, у неё определённо были на то веские причины. 
 — В ту пору, когда у меня появлялась возможность поговорить с ним, мне казалось, что рядом с этим парнем есть очень могущественная и жестокая женщина. Возможно, именно поэтому он развил в себе эту демонстративную нетерпимость, а, может, это какая-нибудь детская травма. 
 — Иными словами, парень он странный. 
 Соглашаясь с заключением Годо, Эрика кивнула. 
 — Он крайне странная личность, но просто демонически гениален. Его мастерство в боевых искусствах превосходит таковое у Сира Сальваторе. Настанет время, и он оставит после себя память, как Моцарт или да Винчи. 
 — Даже более потрясающ, чем этот идиот… Может ли такое быть? 
 Годо не мог не переспросить. Как-то раз ему на своей собственной шкуре пришлось испытать исключительные навыки Сальваторе Дони в обращении с мечом, поэтому поверить словам Эрики было крайне трудно. 
 — Если говорить о врождённых талантах, тут никаких сомнений. Разве я не говорила всё время? Единственное, в чём Сир Сальваторе просто бог, это в обращении с мечом. До становления Чемпионом, его конституция не позволяла ему даже магическую силу запасать. Магической силой мы называем то, что для китайцев известно, как «ки». Понимаешь, что это означает? 
 — Ты, случайно, не про цигун говоришь? 
 После вопроса Эрики у Годо тут же возникла мысль «боевые искусства = кунг-фу = ки = цигун?» 
 Более того, магическая сила являлась «топливом» заклинаний и способностей. Если сравнивать с обычным магом, тело Чемпиона содержало этой магической силы в несколько сотен раз больше. Раньше Годо об этом слышал. 
 — Верно. Обычно это известно, как цигун, а китайские мастера боевых искусств называют его нэйгун. Мастер нэйгуна окружает своё тело мощной магической силой. Кроме того, что подобное используется в даосских техниках, то же самое вполне возможно применять в таинственных техниках боевых искусств. 
 Это как в РПГ, воин поглощает очки магии, чтобы применить добивающий удар? Годо вспомнил игры, в которые играла Шидзука, и попытался представить сказанное. 
 — Следовательно, достигнуть уровня нэйгуна это всё равно, что стать мастером боя без оружия и мастером боя с мечом, без этого невозможно постигнуть самые продвинутые тайные техники боевых искусств. Умения обращаться с мечом у наших рыцарей следуют тому же принципу, владение мечом и управление магией должны изучаться одновременно. А так как таланты Сира Сальваторе сосредоточены исключительно в одной области, его можно описать как гения-еретика. 
 Гений-еретик, владелец злобного меча, пользующийся им так, что это выходило за все приемлемые рамки. 
 С этим Годо мог согласиться, так как это было очень подходящее описание, которое прекрасно соответствовало данному человеку. 
 — По возможности, избегай противостояния с этим парнем. Что касается пробивной силы и мобильности, тут, наверное, мне с ним не сравниться… Но я уверена, что жестокой конфронтации между нами не возникнет. 
 Эрика говорила с несколько недовольным видом. Это вполне естественно. Быть Красным Дьяволом означало использовать ум и превосходно владеть стратегическими навыками. И если уж она решалась, то атаковала слабости врага со всей жестокостью, реагируя на всё, как умный преступник, чтобы достичь победы. Хотя по сути своей она была рыцарем, обожавшим лобовые атаки. 
 Победа в прямом противостоянии это истинная награда на поле боя. И очень опасно вступать в бой с теми, кто придерживается такой же этики. Это означало, что ради победы она может поступиться своей гордостью. 
 — Ладно, давайте уже обедать начнём. О, кажется, Юри сегодня немало принесла? 
 Оставив неприятную тему, Эрика посмотрела на то, что было на сегодняшний обед. 
 — А, да. Пожалуйста, угощайтесь, прошу. 
 Юри достала коробку с обедом, в которой был сом с рисом. 
 В другой коробке оказались жареные яйца, кимпира * из лопухов, тушёная курица, терияки из макрели, маринованная пекинская капуста и так далее. А в термосе был суп мисо с водорослями и тофу. 
 Эрика достала целое блюдо ассорти из китайских дим-сум * с кальмарами, сяомай * с крабовой икрой, и рисовые шарики с индейкой и каштанами. Одного взгляда было достаточно, чтобы понять — всё это приготовила её служанка и помощница Арианна. Жаль, конечно, что уже остыло, но восхитительный вкус сохранялся до сих пор. 
 Заодно Годо решил поблагодарить небеса за то, что среди всего, наготовленного Арианной, не было ничего тушёного. 
 — Мария Юри, что с тобой? Как и сказала Эрика, в последнее время твои обеды стали особенно щедрыми, — недоверчивым тоном спросила Лилиана, получив от Юри бумажный стаканчик, наполненный супом мисо. 
 — Недавние проблемы Хикари затронули всех, поэтому я подумала, что должна отблагодарить хоть немного… — застенчиво ответила красивая химе-мико. 
 Из-за того, что число обедавших возросло, каждый из них в последнее время стал приносить меньше. Но даже если бы из-за Хикари Юри не стала готовить дополнительные блюда, принесённого ей всё равно было бы очень много. 
 — Не стоит беспокоиться об этом. Забота о близкой ему девушке, это обязанность Короля, подобное вполне обыденная вещь… Я тоже не думаю, что из-за этого какие-то дополнительные проблемы появились. 
 — Ясно, я поняла. 
 Лилиана говорила, подцепив внушительный кусок жареного яйца, а Юри оставалась смущённой. 
 Сребровласая девушка-рыцарь сохраняла полное спокойствие, внушительная и сдержанная. Подобное поведение было преисполнено какой-то уникальности, действия, которые возможны только для того, кто принял для себя некое великое решение. 
 И такая атмосфера сохранялась с тех самых пор, как было заключено вчерашнее пари. 
 Она словно пребывала в ожидании следующего шага, безмолвно накапливая силы… 
 Годо повернул голову и посмотрел на Эрику. Светловолосая девушка-рыцарь недоверчиво наблюдала за своей давней подругой и соперницей, она словно в сомнениях стояла перед каким-то невиданным животным и раздумывала, это какая-то редкая зверюшка или свирепый хищник… что-то типа того. 
 В этот момент среди вещей Юри что-то задрожало. 
 Возле сумки, в которой были коробки с обедами, звонил сотовый телефон. 
 — Прошу прощения, не обращайте внимания, ешьте без меня. 
 Читая высветившееся на экране сообщение, Юри вежливо встала. Она отошла от их компании и ответила на звонок в уголке крыши. 
 — Кусанаги Годо, на сегодня я тоже десерт приготовила. Благодаря похвале в адрес предыдущего торта, я поэкспериментировала с другими начинками, пожалуйста, попробуй этот, а ещё возьми джем из инжира. 
 Лилиана неожиданно открыла коробку с обедом, в которой аккуратно расположился торт. Сбоку нашлась небольшая баночка с джемом оранжевого цвета. Раз уж это Лилиана принесла, то, скорее всего, и приготовлено всё лично ею. 
 — О, редкость какая, Лили. Обычно ты на обед готовила главные блюда. 
 Эрика зачастую обожала говорить, вкладывая в свои тона скрытый подтекст, но на этот раз она была довольно прямолинейна, и даже подозрение на лице не скрывала. 
 Как и сказала Эрика, Лилиана действительно предпочитала готовить основные блюда, скорее всего потому, что хотела занять главенствующую позицию в организации обеденного стола и подсознательно решила готовить вышеупомянутые блюда. 
 — Готовка только основных блюд для всеобщего насыщения, это слишком обыденно, время от времени, неплохо и что-то подобное делать… Тебе, которая вечно является объектом всеобщего внимания, никогда не понять эти чувства, — спокойно произнесла сребровласая девушка-рыцарь, хотя окончание её фразы содержало вызов. 
 На самом деле, не до такой крайности как Эрика, конечно, но Лилиана тоже привлекала к себе очень много внимания. Если бы этого не было, эта пара из красного и синего рыцарей не смогла бы стать соперницами. Хоть и правдивое, но подобное заявление, да ещё и со стороны Лилианы — вчера явно что-то произошло, и это что-то смогло вызвать в ней подобные изменения. 
 — Лили, что у тебя сегодня произошло? Ты кажешься несколько необычной. 
 Наконец, Эрика задала прямой вопрос. 
 — Совершенно ничего необычного… Просто я сделала решительный выбор, как первый рыцарь на службе Кусанаги Годо, публичное признание этой моей позиции им самим и окружающими неизбежно, поэтому я должна действовать и думать в манере, которая подобает данному положению и обязанностям. 
 Ответ Лилианы звучал торжественно, а голос был твёрд, в нём слышалась сила. 
 — Поэтому, Эрика, что касается твоих действий по соблазнению. Я решила не обращать на них внимания. Тот, кто за всё отвечает, не может ревновать к обычной любовнице. Естественно, так будет только в том случае, если твои действия не начнут влиять на расписание Кусанаги Годо. 
 Это заявление было сделано с таким превосходством, что Эрика даже бросила на Лилиану зловещий взгляд. 
 — О? Иными словами, очень скоро ты станешь самым доверенным партнёром Годо? 
 — Приблизительно через месяц — верно, Кусанаги Годо? 
 Лилиана украдкой посмотрела на Годо, она была абсолютно уверена в победе. 
 Верно, но не совсем. Что бы ни случилось, но с теми условиями, Годо был уверен, что не проиграет. 
 — Кажется, тут у нас какое-то тайное соглашение? Но для того, чтобы быть первым рыцарем и возлюбленной, обычной силы и магии недостаточно. Важна способность давать королю советы, важен стратегический ум, дипломатия, владение словом и искусством ведения переговоров… И у тебя всё это есть, Лили? — когда Эрика задавала вопрос, на её лице появилась изящная улыбка, вероятно, красивый побочный эффект от повышения боевого духа. Коварное поведение, которое так подходило Красному Дьяволу. — Я признаю остроту твоего ума с ограниченным кругозором, но считать это достаточным, чтобы стать советником короля, не слишком ли далеко зашло твоё хвастовство? Доверие это самая важная вещь в отношениях рыцаря и короля. И в данном отношении я не позволю, чтобы его чистое сердце было украдено другими. 
 Лилиана была необычайно спокойна. В серьёзном споре Эрика бы выиграла, но нынешняя ситуация тоже была беспрецедентной. 
 — Раз уж на то пошло, то покажи мне свои способности в качестве первого рыцаря… Как насчёт текущей ситуации с прибытием Лю Иньхуа в Японию, каково твоё мнение? 
 — А, ты про то дело с непосредственным учеником Главы культа Лю Хао, — Лилиана легонько кивнула в ответ на игривый вопрос Эрики. — Ну, хоть это и несколько наивно, я думаю, что важнее всего держать ухо востро. Существует возможность того, что демоническая глава культа планирует организовать в Японии какие-нибудь беспорядки и послала своего ученика вперёд. 
 — Да, прямо как Маркиз Вобан. Поэтому лучше всего быть готовыми, — ответила Эрика на нехарактерное предложение Лилианы. 
 — Казалось бы, что вероятность подобного развития события близка к невозможности. Но за последние шесть месяцев я, наконец, осознала. Чемпионы всегда превращают тлеющие вокруг угольки в катастрофический пожар. Годо такой, Вобан и Сир Сальваторе тоже такие. Глава культа Лю Хао вряд ли будет исключением. 
 — Верно, все они известны тем, что доставляют неприятности без всякой на то причины. 
 Предположения двух рыцарей больше походили на иллюзии страдающих манией преследования, и Годо просто не обратил на них внимания, посчитав просто несбыточными выдумками. 
 «И да, пожалуйста, не мешайте меня в кучу с той группой людей с таким видом, словно это неоспоримый факт». 
 — В любом случае проблема у нас с Главой культа Лю Хао, чей внешний вид и характер нам совершенно неизвестны, так же как и то, с какими божествами она билась в прошлом. Эрика, ты одно время жила в Гонконге, пожалуйста, дай мне знать, если у тебя есть о ней какая-нибудь информация. 
 — Что касается информации по Главе культа, то связанные с этим китайские круги хранят свои тайны куда строже. Ходят слухи, что последователи культа обязаны ослеплять себя, если увидят её лично, и отрезать себе уши, если услышат её голос. 
 Когда беседа дошла до этого самого момента, вернулась Юри, окончившая телефонный разговор. 
 — Годо-сан, я действительно должна поблагодарить тебя за это. 
 Неожиданные слова благодарности Юри озадачили Годо, что уже там произошло? 
 — Только что звонил Амакасу-сан. Вчера Годо-сан попросил об испытательном сроке в Сайтэнгу, и семья Кухоцука уже дала согласие. 
 — Правда? Разве они не говорили, что нам придётся подождать? 
 — Хотя подобных прецедентов и не было, но, в конце концов, это же просьба Короля, поэтому они могли только согласиться. Они сказали, что мы можем приезжать в Никко в любое время, если готовы. 
 Юри уважительно склонила голову, её превосходное воспитание с раннего детства было очевидно для всех, она вела себя как истинная Ямато Надэсико. 
 — За то, что ты использовал своё влияние ради моей младшей сестры Хикари, я воистину благодарна. Позволь мне, как старшей сестре, выразить здесь данную благодарность. 
 — В этом нет нужды, по сути, я ничего и не делал. 
 — Конечно, я поблагодарю и Каору, которая вела сами переговоры, но сначала, Годо-сан, позволь мне выразить свою благодарность тебе. 
 Ответила Юри со спокойной и признательной улыбкой. Благодаря её изяществу и уважительному обращению, перечить было трудно. Если бы Годо отказался, то чувствовал бы, что вёл себя неразумно. Улыбнувшись, он кивнул. 
 — Значит, проблема Марии Хикари решена. Должна сказать, это замечательно, — подвела итог Лилиана. 
 А Годо вдруг подумал. Лидером (предполагаемым) собравшейся здесь группы, вроде как, должен быть Кусанаги Годо, следующей за ним была Эрика Бланделли. Так роли обычно и распределялись. 
 Сейчас, когда Лилиана хотела занять место сразу после него, хорошо это или плохо? 
 — Ладно, Юри, со временем испытательного срока уже решено? — внезапно спросила Эрика. 
 — Да, конец недели как раз приходится на трёхдневный праздник, поэтому со временем определились. 
 — О… Полагаю, ты тоже едешь, Юри? 
 — Конечно, так как я её старшая сестра и такая же химе-мико, как и она… А что, есть какие-то проблемы? 
 Неоднозначный вопрос Эрики заставил Юри ответить озадаченно. 
 — Тогда у меня есть предложение. Младшая сестра Юри, это всё равно, что младшая сестра Годо — а заодно как младшая сестра остальным здесь присутствующим. Поэтому, почему бы нам не поехать всем вместе? 
 — Что ты сказала? 
 — Годо, один этот ответ Комитета никак не означает, что с твоими обязанностями уже покончено. Ты должен взять на себя всю полноту ответственности и защищать Хикари до самого конца. Если к этому ребёнку отнесутся несправедливо, что ты будешь делать? 
 Слова Красного Дьявола звучали верно, но вот уголки её губ изогнулись в предвкушающей улыбке, а её глаза блестели, как у озорного ребёнка. 
 — На самом деле есть кое-что, что я хотела бы разузнать, а ещё в окрестностях этого храма расположены известные туристические места и есть живописные виды. Время просто идеально совпало, давайте же съездим все вместе. 
 Годо вздохнул. Мотивы девушки он понял ещё в середине её речи. 
 Эрика назвала очень вескую причину в виде принятия всей полноты ответственности, заставив его вспомнить о том, что упоминала Саяномия Каору. Божественный монарх явно не принадлежал к числу безопасных существ. 
 Хоть он и был запечатан, но что, если это окажется Бог-еретик… 
 Годо принял решение поехать в Никко. 
 Границы Национального парка Никко простирались довольно широко и включали в себя не только префектуру Точиги, но ещё и префектуры Гунма с Фукусимой. 
 Что же касается самого Никко, естественно, там находится Тосё-гу, святилище Футарасан, гора Риннодзи, а ещё окрестности Окуникко. Не говоря уже прекрасной природе таких мест как Нантаисан, озеро Тюдзэндзи или Сэндзёгахара. 
 Сайтэнгу представляло собой святилище, построенное в укромном уголке горы Никко. 
 По сравнению с великолепием Тосё-гу или Футарасан на западе, оно являлось тихим святым убежищем, расположенным вдалеке от обычных туристических маршрутов. 
 Находясь на его территории Кухоцука Микихико, одетый в одеяния служителя святилища, звонил по телефону. 
 — Даже Кусанаги-сама собирается прибыть во всём своём великолепии? Конечно, мы будем приветствовать его появление от всей души. Да, верно, пожалуйста, заодно передайте Хикари-сан мои наилучшие пожелания… 
 Стоя рядом с ним, разговор слушали юноша и девушка, это были Лю Иньхуа и Ашера. 
 — Удивительно-то как, слушая эту манеру разговора, действительно невозможно понять, что им сестрёнка управляет. 
 — Конечно, я же та, кто находится на вершине могущества среди ведьм, — безразлично ответила девушка на похвалу юноши. 
 Она смотрела на Кухоцуку Микихико как на куклу, с которой она уже устала играть. 
 — Единственная неприятность состоит в том, что сюда явится не только мико, которая будет использована в качестве ключа, но ещё и Кусанаги Годо — Король этой страны, и это составляет некоторую проблему. 
 Уши Лю Иньхуа слышали не только голос Кухоцуки Микихико, но и все звуки, шедшие из динамика телефона. А голос там был очень даже красивый, несколько выше мужского, но и для женского немного низок… 
 — Пф, пусть приезжает, если посмеет. Я с готовностью бросала вызов Джону Плуто Смиту. А что касается сопляка, который Чемпионом и года не пробыл, это будет проще простого. 
 — Ясно, причина, по которой сестрёнка провалилась в Лос-Анджелесе — теперь я её понял, — Лю Иньхуа усмехнулся, видя столь высокий боевой дух зло смотрящей ведьмы. 
 — Будь ты проклят… 
 — До сестрёнки так и не дошло то, насколько проблемными существами являются эти Короли. И их опыт тут никакой роли не играет. Ещё в то время, когда они только забрали силу бога, даже до становления Чемпионами они уже были выдающимися существами. Хоть я и сестрица являемся мастерами в своём деле, даже самый слабый Король окажется гораздо могущественнее нас, — с поникшим взглядом описывал Чемпионов Лю Иньхуа. — Они не такие люди, которых можно одолеть техниками, заклинаниями, стратегией или ловушками. Хоть уровень моего мастерства ближнего боя, скорее всего, превосходит таковой у пятерых из семи Королей, в прямое противостояние я вступать не посмею. Люди, вроде них, вечно находят «путь к победе», с каким бы противником они ни столкнулись. Обладаешь ты исключительным талантом или столетним опытом тренировок, всё это бесполезно против них. Поэтому их и называют Королями, — мрачно объяснил юноша, который из своих четырнадцати лет десять провёл вместе со своим учителем. — Тут наилучший вариант действий — позволить королям самим решить всё боем. А нам просто надо заниматься своим делом. 
 — Тогда… Ты вызовешь своего учителя? 
 Самую жестокую, ту, что достигла вершины на поприще боевых искусств. Чемпион, который искал поражения, но так и не находил. 
 Лю Иньхуа кивнул. 
 — Раз это необходимо... Скажи ей, что если она не появится, плану воспрепятствуют. Убеждай её, как только можно, а затем уважительно чествуй её великое прибытие. В конце концов, ради встречи с божественным монархом она всё равно должна будет приехать, рано или поздно. И рано будет лучше, чем поздно… Так я думаю… 
 Вспомнив о чрезмерном упрямстве своего учителя, энергичный юноша вздохнул. 
 — В ином случае, если мы потерпим неудачу, я даже представить не могу, насколько ужасным будет наказание — даже думать об этом не смею. С тем же успехом можно пригласить учителя, которой обычно слишком лениво что-либо делать, просто так — будет куда практичнее сразу получить несколько тяжёлых ударов и покончить с этим… 
 Участники представления на сцене в святая святых храма далёкого востока постепенно собирались. 
 До того, как они все сойдутся, оставалось ещё несколько дней. А пока что усиливались признаки надвигающейся бури. 
 ↑ Хикару Гэндзи — побочный сын императора, главный герой «Повести о Гэндзи» за авторством Мурасаки Сикибу. На протяжении 44 частей (весь роман состоит из 54 частей) герой с изысканно скучающим видом покоряет всех попадающихся ему под руку женщин, начиная с податливых сановных дам и кончая дворцовыми служанками. Однако, в отличие от дона Жуана, Гэндзи представляет собой не любовника-губителя, а надёжного и верного спутника. Именно о таком мечтала бы каждая дама эпохи Хэйан, когда положение женщины было так непрочно, и вся её жизнь зависела от мужчины. Возмужавший Гэндзи берёт на себя заботу о каждой женщине, что подчёркивается автором неоднократно. Совершенно невероятно по благородству (для той эпохи) и его поведение по отношению к госпоже Мурасаки. Ещё девочкой она была полностью в его власти, не имела никакой другой опоры в жизни и не родила ему ни одного ребёнка — и все же оставалась любимой женой!
 ↑ Даньтянь — это область тела, которая содержит в себе мышцы и внутренние органы нижней части живота.
 ↑ Кимпира — японская техника приготовления еды, заключающаяся в предварительной обжарке ингредиентов на растительном масле и последующем тушении в бульоне на основе соевого соуса и сладкого рисового вина до полного упаривания жидкости.
 ↑ Дим-сум (дим-сам) — небольшие порции десерта, фруктов, овощей, морепродуктов или мяса, завернутых в тонкий слой теста.
 ↑ Ещё одна «разновидность» пельменей, которые завёрнуты в тесто не полностью. Верх оставляют открытым.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Святилище, в котором восседает божество
</w:t>
      </w:r>
    </w:p>
    <w:p>
      <w:pPr/>
    </w:p>
    <w:p>
      <w:pPr>
        <w:jc w:val="left"/>
      </w:pPr>
      <w:r>
        <w:rPr>
          <w:rFonts w:ascii="Consolas" w:eastAsia="Consolas" w:hAnsi="Consolas" w:cs="Consolas"/>
          <w:b w:val="0"/>
          <w:sz w:val="28"/>
        </w:rPr>
        <w:t xml:space="preserve">Часть 1 
 Сёстры Мария, Юри и Хикари, а заодно их защитник Кусанаги Годо. 
 Плюс Эрика Бланделли и Лилиана Краничар, которые тоже последовали за ними по какой-то причине. 
 Пользуясь трёхдневными выходными в начале октября, они впятером планировали небольшую поездку в Никко. Но вместо того, чтобы ехать поездом, на машине, с точки зрения стоимости, выходило эффективнее. 
 Горничная одной из участниц вызвалась быть их водителем, но Годо вежливо отказался. Хоть его жизнь и так уже полна опасностей, но при этом нет никакой необходимости в прибавке ещё одной беды. 
 Так как же решить проблему с водителем? После некоторых раздумий Годо позвонил одному человеку. 
 «Если не возражаете, то я бы мог вам помочь. Я и машину подготовлю. Нет-нет, не благодарите. В конце концов, я бы тоже хотел выведать внутренние тайны семьи Кухоцука». 
 Годо с радостью принял предложение, и в первый день путешествия с утра пораньше все собрались в доме семьи Кусанаги. 
 Сегодня они все поедут в Никко. 
 — Эм, Амакасу-сан. 
 Не прошло и часа, как Годо уже пожалел о решении, которое принял без тщательного обдумывания. 
 Он обращался с пассажирского сиденья к водителю рядом с ним: 
 — Из Токио в Никко Точиги, я думаю, что нам надо поехать по скоростной магистрали Тохоку, верно? Это самый быстрый маршрут, так почему мы едем обычными дорогами? 
 — Когда путешествуешь, сам процесс достижения цели тоже очень важен, — с серьёзным видом ответил Амакасу Тома, держа руль. 
 — Слушайте внимательно, этот путь в Никко существует с давних времён и ведёт из Нихонбаси в Никко, где поклоняются Токугаве Иэясу. На протяжении этой дороги расположено двадцать дорожных станций, из которых мы уже проехали Сэнджу, Соука и Кошигаю. А ведь в прошлом люди пешком этот путь проходили. 
 Токайдо, Накасэндо, Косюу кайдо * , Никко кайдо и, наконец, Осюу кайдо. 
 Одна из Пяти дорог Эдо, Никко кайдо превратилась в национальную дорогу и дорогу префектуры. Всё это Амакасу с немалой торжественностью объяснял, пока они ехали в семиместном микроавтобусе. 
 — Стремление к удобствам и к тому, чтобы сделать всё поскорее — скверная привычка современных людей. Кусанаги-сан, разве вы не считаете, что мы должны знать о путешествиях предков и сами испытать на себе тяготы прошлого? 
 — Нет! Всё, чего мне хочется прямо сейчас, так это как можно скорее добраться до места, чтобы завершить эту адскую пытку! 
 Пока двое мужчин впереди вели уединённую беседу, девушки сзади болтали очень даже увлечённо. 
 Само по себе это проблемой не было, но проблему представлял предмет их обсуждения. 
 — З-значит, сестрица Эрика главная жена онии-самы? 
 — Да, верно. В будущем ты, Хикари, тоже будешь служить ему рядом с нами, поэтому тебе лучше быть послушной и помогать своей старшей сестре Юри. 
 — Иными словами, взаимодействие в группе очень важно?!. 
 — Не совсем. Скорее, чем гармонично ладить, лучше поддерживать определённый уровень соперничества. Но этому соперничеству должно быть своё время и место, иначе в кризисной ситуации возникнут проблемы, поэтому знание иерархии это ключ ко всему. Когда в чрезвычайной ситуации ты знаешь, чьим приказам следовать, большую часть проблем становится легко решить. 
 — Ух ты… Я много чего узнала, прямо, как и говорила сестрица Эна — сестрица Эрика очень удивительный человек. 
 — Это Эна меня так описала? 
 — Она сказала, что ты очень сильная, что у тебя ум не хуже, чем у Каору-сан, плюс характер очень высокомерный. 
 — Я польщена, правда, последняя часть описания тут не нужна. Я не высокомерна, вместо этого лучше говорить, что я величественна. Следующий раз, Хикари, как увидишь Эну, лучше поправь её насчёт этого. 
 — Ясно, сестрица! 
 — Эрика, нечего пользоваться преимуществом её невинности и внушать ей кучу ошибочных идей. Называть себя главной женой Кусанаги Годо это уже слишком! 
 — Но ведь все же знают, что в будущем так и произойдёт, верно? 
 — Как минимум, я так не думаю. С моей точки зрения ты просто злокозненный субъект, который ведёт господина к тёмному будущему… Мария Хикари, с твоей стороны лучше всего будет забыть то, о чём говорила Эрика, и запомнить следующее — настоящий рыцарь не позволит себе быть жёстко связанным рамками своего положения и обязанностей. 
 — Се-сестрица Лилиана! А что это значит?! 
 — Знать своё место особенно важно, но это не всё. Какую бы позицию ты ни занимала, самое важное это без возражений предлагать господину всю себя, так как это истинный путь рыцаря. Хвастовство тем, что ты главная жена или первая леди, говорит о каких-то проблемах с самовосприятием. 
 — Не быть связанной путами иерархии и посвятить себя онии-саме… Ясно, вот в чём идея. 
 — Да, и раз ты осознала благородство подобного отношения, я ожидаю от тебя много хорошего в будущем. 
 — Понятно, если мы станем для онии-самы «удобными женщинами», то всё будет в порядке, да? 
 — Уд… Удобная — маленькие дети не должны говорить подобных вещей! 
 — Хикари! Где ты это услышала?! 
 — Мне сестрица Эна рассказала, у предыдущих глав семьи Сэйшууин везде «удобные женщины» были, они относились к ним, как к своим любовницам, которые, как минимум, оказывали им поддержку в повседневных делах… Онее-чан, ведь онии-сама позаботится обо мне, да? 
 — Эммм… Я бы сказала… Наши отношения с Годо-саном не настолько прогнившие… 
 — Но так сестрица Эна сказала. Кусанаги онии-сама очень мужественный и щедрый, поэтому все женщины вокруг попадают под его чары. И хоть ей жаль, что она вместе с онее-чан не может его монополизировать, но, если король следует по жизни путём разврата, тут уж ничего не поделаешь… 
 — Пожалуйста, не говори о подобных вещах так громко, это слишком бесстыже! 
 — О, правда? Кстати, а когда развратом занимаешься, это как? 
 — Да-а, Хикари явно стремится к знаниям. Ладно, позволь я тебе расскажу, это реальная история, которую я слышала ещё в Гонконге. 
 — Э-Эрика-сан! Умоляю, избавь её от подобных объяснений. 
 Кроме своей старшей сестры, Хикари дружелюбно вела себя и со всеми остальными, даже не осознавая этого, она уже называла их сестрицами. 
 Характер, который более чем далёк от застенчивости. Это в ней нравилось Годо, но над её болтливостью надо немного поработать… Правда, если он обернётся назад, чтобы попенять им, это будет просто упрёк, который не достигнет своей цели, поэтому Годо и говорил с водителем. 
 — Амакасу-сан, позже, не могли бы вы дать мне контакты Сэйшууин? 
 — О, планируете какие-то любовные телефонные разговорчики? 
 — Нет, никоим образом. Чуть погодя я отправлю ей сообщение со списком претензий. А ещё, не могли бы вы высадить меня у следующей станции? Я на поезде поеду. 
 — Да ладно, что же вы так, в путешествии нужны попутчики. Давайте вместе наслаждаться дорожными пейзажами. Кстати, мы как раз собираемся проехать дорогой Касукабэ, на которой расположена первая дорожная станция, послужившая местом остановки Мацуо Басё, и которая описана в его произведении «По тропинкам севера». 
 Годо воззрился на забавляющегося Амакасу. 
 — Как я могу радоваться, когда у меня за спиной такие разговоры идут?! Вам знакомо ощущение сидения как на иголках?! Если уж не собираетесь выпускать меня из машины, то хотя бы до Никко быстрее езжайте! 
 — Ха-ха-ха, не злитесь, не часто выпадает шанс так проветриться, вам надо чуть больше радоваться. 
 Скромно одетый работник Комитета компиляции истории искренне смеялся. Скорее всего, он выбрал этот маршрут, чтобы максимально увеличить время поездки. 
 Описывал свою начальницу, как любительницу розыгрышей, а сам ведь такой же, как и она. 
 Если не принимать во внимание изводящегося Годо, все остальные поездкой в Никко наслаждались. 
 После оживлённого путешествия Годо и его группа достигли места назначения приблизительно в час пополудни. 
 Несмотря на огромные пробки во многих местах, им повезло, их это никак не коснулось. 
 Гора Никко, место расположения Тосё-гу, святилища Футарасан и храма Риннодзи. 
 Для сезона красных листьев время ещё не настало, но, в оправдание репутации туристического места, здесь всё равно оказалось очень много посетителей, явившихся выказать своё почтение, из-за чего вокруг царили оживление и суета, хотя и не до такой степени, что яблоку упасть некуда… Туристов обоих полов и всех возрастов было много, одиночки или семьи, влюблённые парочки, туристические группы и так далее… В общем, людей тут полное разнообразие. 
 Первым делом Амакасу остановил микроавтобус на стоянке и все вышли. 
 Затем они двинулись основным маршрутом посетителей. 
 Перед входом в святилище Тосё-гу, окружённое кедровыми деревьями, можно было увидеть тории, проход под которыми и вёл к самому святилищу. Храм Риннодзи при этом находился справа, а святилище Футарасан можно было обнаружить, если пройти вглубь по левому пути. 
 — Кстати, Лилиана, где мы на ночь остановимся? 
 — Я уже забронировала комнаты недалеко отсюда, так что не волнуйся по поводу той шумной толпы. Более того, согласно твоим приказам, я также выбрала менее дорогую гостиницу, — голосом очень надёжного человека ответила Лилиана на вопрос Годо. 
 У неё всегда была привычка внимательно относиться к незначительным деталям, и поэтому она очень хорошо подходила для выполнения подобных поручений. И в этом Лилиана совершенно отличалась от Эрики. 
 — Да, Лили, я хочу такую гостиницу, где можно одеть юкату, с горячим источником на улице, типа тех открытых общественных, чтобы ночью я могла затащить туда Годо и во время купания вместе наслаждаться ночным небом. 
 На лице Эрики появилась соблазнительная улыбка. 
 Эта блондинка обладала особыми талантами в политике, стратегии и ведении переговоров. Также она очень хорошо видела картину в целом и разбиралась в экономике. Но всякие повседневные заботы, а также довольно деликатные задачи, типа готовки или же склад ума, направленный на экономность — это не её сильные стороны. Если давать ей подобные поручения, она, наверное, сможет их выполнять, но Годо такую работу ей точно не поручит. 
 — Место, в котором мы сегодня остановимся, предлагает купание под открытым небом, но для этого необходимо предварительное резервирование. Если Кусанаги Годо пожелает, я заранее всё организую… 
 — О? Вот как! Годо, давай же насладимся друг другом в уединении! 
 — И кто это там наслаждаться будет?! — резко рыкнул Годо, отвергая её предложение. 
 У Эрики были свои причины, чтобы не вести подобные дела самой. Если посмотреть, то в соперничестве между ней и Лилианой, пока что Эрика была впереди, и она была способна самостоятельно поддерживать этот деликатный баланс. 
 Кстати, насчёт сестёр Мария, которые составляли им компанию в данной поездке… 
 — Итак, Годо-сан, уже практически время отправляться. 
 — Онии-сама, мы, наконец, доберёмся до святилища в Сайтэнгу, я немного нервничаю! 
 Они говорили, игнорируя беседу двух рыцарей. 
 Серьёзная Юри уже привыкла к их несдержанности и не начинала проповедовать им принципы праведности. Что же до Хикари, то она была из тех, кто быстро ладит и дружится с кем угодно. Правда, в данной ситуации подобная гибкость девочки явно растрачивалась впустую. Эти мысли посещали Годо всё больше и больше. 
 — Значит, сейчас мы разделимся. Лили, не возражаешь? 
 — По-другому никак, если мы отправимся с вами, то может оказаться так, что только помешаем. 
 Таким образом, Эрика и Лилиана покинули их, так как лучше было избегать наличия не особо причастных людей при прохождении испытаний в святилище божественного монарха. 
 — Кстати, Мария, ты когда-нибудь посещала этот, как его там, храм? 
 — Да, однажды, ещё до того как стать химе-мико, я там была, но только в главном зале, в святая святых я не ходила. 
 Юри без единой тени сомнения направилась к тории Тосё-гу. 
 Годо и Хикари шли за ней. 
 Никко Тосё-гу являлся мавзолеем и храмом, построенным ради почитания обожествлённого Токугавы Иэясу — Тосё Даигонгэна. Так как это было роскошное и великолепное святилище, сюда часто ездили на школьные экскурсии. Официальный маршрут тура состоял из подъёма по каменным ступеням к пятиэтажной пагоде, проход через тории, вход в зал почитания через знаменитые врата Ёмеймон, затем в главный зал и, наконец, вход во внутреннее святилище. 
 Но на полпути Юри повела их к скромного вида постройке. 
 Если говорить о Тосё-гу, то это роскошный комплекс, цена возведения которого в текущих ценах равнялась нескольким десяткам миллиардов иен. Всё золотое и сверкающее, полно скульптур и изящных маленьких украшений. 
 Но там, куда они шли, находилось очень маленькое никак не украшенное здание, очень отличавшееся от пятиэтажной пагоды и ворот Омотэмон, видневшихся вдалеке. Но туристов тут всё равно было много, и данное место оказалось неожиданно популярным в качестве любования пейзажем. 
 — Если сравнивать с великолепием всего остального, то тут уж совсем невзрачно всё смотрится. 
 — Это Священные конюшни Шинкю… Строение, которое осуществляет судьбоносную связь между Тосё-гу и божественным монархом, — ответила Юри на выражение первого впечатления Годо. 
 Священные конюшни? Годо заметил, что в стойлах было две лошади, что как раз и означало, что это сарай для содержания лошадей. 
 — Онии-сама, скорее смотри, обезьяны! — Хикари с немалым оживлением показывала на стену здания. 
 Вдоль нижнего края карниза этого типичного дома было вырезано множество обезьян. Целый их клан, обезьяны, которые закрывали свои глаза, обезьяны, которые закрывали свои рты, обезьяны, которые закрывали свои уши, сидящие обезьяны, смотревшие на небо обезьяны, разлёгшиеся обезьяны. Всего их было десять не похожих друг на друга скульптур обезьян. 
 — А, да, это «не вижу зла, не говорю зла, не слышу зла». 
 Три обезьяны, которые закрывали глаза, рот и уши, соответственно. 
 Знаменитая скульптура, увидев которую, Годо это и вспомнил. 
 — Верно, с давних времён, существует поверье, что обезьяны могут лечить болезни лошадей, поэтому в этой конюшне обезьян полно! 
 — О, я этого не знала. А какое отношение к обезьянам имеет Токугава Иэясу? — удивлённо спросила Юри, услышав пояснения Хикари. 
 — А разве ты не знала? Божественный монарх это не Тосё Даигонгэн! 
 На этот раз настал черёд Годо удивляться, если божественный монарх, которому поклоняются в Никко Тосё-гу, это не Токугава Иэясу, то кто это может быть? 
 Понимая, что информация оказалась слишком предметной, Юри спешно извинилась. 
 — Прошу прощения, я слышала, что Каору тебя проинформировала, поэтому ты уже всё знаешь. Хотя Сайтэнгу и является частью Никко Тосё-гу, но оно возведено в честь другого бога и представляет собой независимое святилище. 
 — Божественного монарха, которому поклоняются в Сайтэнгу, называют обезьяний божественный монарх! Воплощение обезьяны и защитник драконов. В общем, это всё, что я знаю. 
 Хикари чувствовала себя несколько смущённой. 
 «А почему обезьяна обязана защищать драконов? — озадаченно размышлял Годо. — Как ни посмотри, но дракон должен быть гораздо сильнее обезьяны. Наверное, снова какие-то сложные мифологические причины». 
 — Итак, пойдёмте в Сайтэнгу, пожалуйста, следуйте за мной. 
 Юри достала прямоугольную бумажку — талисман. После вопроса о том, зачем он ей, оказалось, что вокруг Сайтэнгу есть барьер, который отталкивает людей. 
 Со следующими за ней Годо и Хикари Юри, держа талисман, вошла в большой лес позади Священных конюшен Шинкю. 
 Это было место посреди Тосё-гу, на пути к святилищу Футарасан. Очень неприметное место, ни один из десятков туристов его не замечал. 
 Уже где-то после десяти минут следования за Юри через лес Годо понятия не имел, где он находится. 
 Наконец, их троица добралась до древнего святилища. 
 — Добро пожаловать, я вас ждал. 
 Приветствовать их вышел джентльмен из семьи Кухоцука в одеждах служителя святилища. 
 Позади него оказался Амакасу, с которым они расстались чуть раньше. Наверное, пришёл первым, воспользовавшись другим маршрутом. Согласно своему положению на вторых ролях, он лишь поприветствовал Годо взглядом. 
 — Нам, семье Кухоцука, смотрителям этого святилища, оказана великая честь прибытием Короля. Двери в святая святых скоро откроются, и вы сможете встретиться с божественным монархом. Пожалуйста, подождите немного. 
 Джентльмен из семьи Кухоцука обращался к ним осторожно и уважительно, а Годо, тем временем, несколько растерялся. 
 — Ты только что упомянул о встрече с божественным монархом? 
 — Для прохождения испытательного срока в Сайтэнгу лучше всего будет лицом к лицу поговорить с божественным монархом, которому она будет служить в будущем. Как только Хикари-сан будет способна использовать очищение катастроф, появится возможность открыть святая святых — поэтому её и выбрали. 
 «Ясно, всё, как и говорили, а если ещё и особого риска нет». 
 — Но разве встречаться с Богом-еретиком не опасно? 
 — Вы совершенно правы. Именно поэтому мы поступили согласно вашей просьбе. В святая святых вы пойдёте вместе с Хикари-сан и с божественным монархом тоже встретитесь вместе с ней. 
 Это предложение заставило Годо призадуматься. 
 Если он встретится с Богом-еретиком, разве из-за этого никаких проблем не возникнет? Они же естественные враги, это генетически запрограммировано, если из-за этой встречи в Тосё-гу начнётся великая битва, возникнет огромная проблема… 
 Но и позволять Хикари встречаться с богом в одиночку — тоже слишком опасно. К тому же, именно на Годо лежит ответственность за то, что он заставил их разрешить подобное. Сейчас её должен сопровождать защитник. 
 Годо ничего не оставалось, кроме как кивнуть. 
 Годо, Амакасу и Юри, даже несмотря на её духовное зрение, не заметили. 
 Среди сегодняшних посетителей Сайтэнгу присутствовали не только люди. Из укромного уголка за собравшейся компанией презрительно наблюдала крохотная ящерка. 
 Так как она расположилась практически у самой поверхности земли, высоким людям было трудно её заметить. 
 В её глазах стояло надменное выражение королевской особы, и когда джентльмен из семьи Кухоцука повёл мико дальше, ящерка начала медленно двигаться. 
 И двигалась она очень неспешно, словно являлась правителем этого места. 
 Часть 2 
 В качестве подготовки к встрече с божественным монархом Хикари переоделась в одеяния мико. 
 Сопровождаемая джентльменом из семьи Кухоцука к административному зданию, вслед за Хикари шла и Юри. 
 Хоть Годо и предложили комнату, где он мог подождать, он отказался, так как не хотел создавать проблемы другим, и ждал вместе с Амакасу поблизости от административной постройки. 
 — Здесь у семьи Кухоцука на удивление мало людей… — указал Годо на то, что заметил. 
 Кроме встречавшего их Кухоцуки-сана тут больше никого не было. 
 В данный момент единственными присутствующими являлись Годо и Амакасу. 
 — Так как сегодня день открытия святая святых обезьяньего божественного монарха, то, скорее всего, распустили всех кроме молодого господина, отвечающего за святилище. Его манера вести дела как раз подходит для вскрытия священной печати, которая в течение века оставалась нетронутой. 
 — Ладно с этим, но почему они здесь божеству-обезьяне поклоняются? 
 «Разве тут они не должны поклоняться более продвинутому богу?» 
 Словно услышав мысли Годо, Амакасу криво усмехнулся и поскрёб голову. 
 — Вы говорите, что он просто обезьяна, но на самом деле это очень полезный священный зверь. Неожиданно, верно? 
 — Лечит болезни лошадей и защищает драконов… Это я только что слышал. 
 — А, так вы уже знаете. Более того, у него есть и другие важные способности, такие как истребление зла. Киото — место населённое обезьянами. А эта самая точка расположена относительно Киото на позиции ушитора * — иными словами, на северо-востоке. В оммёдо * северо-восток считается демоническими вратами, тем направлением, с которого идёт вторжение демонов и злых духов. 
 Видите ли, северо-восток противоположен позиции сару * на юго-западе, поэтому обезьяны и используются для истребления зла, — именно так пояснил Амакасу с какой-то необъяснимой радостью. — Использование обезьян, чтобы создать организованную оборону демонических врат, это одна из магических техник, которой больше всего гордятся монахи тэндай. 
 — Тэндай?.. Те самые тэндай из храма Энряку-дзи горы Хиэй? 
 — Да, кстати высший буддистский священник Тэнкай, который спроектировал Никко Тосё-гу, первоначально был послушником тэндай. А гора Хиэй находится на северо-востоке от Киото — на позиции демонических врат, — добавил Амакасу. 
 Высший священник Тэнкай. Раньше Годо слышал это имя, он был известен как «мозговой центр» Токугавы Иэясу, монах, обладавший великой мудростью. Он продолжал свою службу до времени правления третьего сёгуна, Иэмицу. 
 — Место религиозного поклонения, известное, как Никко Тосё-гу, было сооружено с целью обожествления лорда Токугавы Иэясу в качестве божества-защитника страны. Что же до тайно возведённого здесь Сайтэнгу, то это святилище почитания убийцы драконов и истребителя зла, обезьяньего божественного монарха. 
 — А почему они именно это место выбрали?.. 
 — Потому что так уж вышло, что относительно сверхъестественного центра Японии, данное место занимает позицию демонических врат, поэтому места поклонения божеству-защитнику страны, лорду Иэясу, а заодно и обезьяньему богу-истребителю зла, основали здесь совместно. 
 Годо стало интересно. А что за сверхъестественный центр? 
 — Вы поймёте, если взглянете на карту. Символ Японии, священные земли с высочайшей энергетикой — святой пик горы Фудзи. Относительно неё Никко находится на северо-востоке. Да, согласно записям, обезьяний божественный монарх несколько раз покидал Сайтэнгу. 
 — Богу-еретику разрешали бегать снаружи? Разве это не слишком опасно?! 
 — Вы правы. Сто лет назад, когда божественного монарха освободили в последний раз, весь Сайтэнгу вместе со служителями был сметен с лица земли, а это святилище вновь отстроили уже после инцидента. 
 Кто ж знал, что тут такое произошло. 
 Годо ощущал нарастающее беспокойство. 
 — А как Бог-еретик высвободился, его же с такими стараниями запечатали? И ещё, почему сбежавшее божество само возвращалось? 
 — Если вы хотите получить объяснение, то мне придётся начать рассказывать истории о богах, те, которые вы больше всего и ненавидите. 
 «Если подумать, то, хоть Амакасу и объяснял о религии и волшебстве, он не вдавался в подробности о богах. Принимал во внимание моё отношение к подобным вещам?» 
 Поэтому далее последовало такое объяснение: 
 — Причина, по которой он вернулся, как раз и заключается в том великом заклинании, которое упоминалось ранее, и на которое ушла целая жизнь. Магическая сила, собранная со священных мест по всей Японии, была преобразована в божественную силу Тосё Даигонгэна, а затем использована для удержания обезьяньего божественного монарха. Даже когда он вырывался, чтобы натворить бед, он был обязан вернуться и, в конечном итоге, смириться с запечатыванием. 
 — И такое возможно?.. 
 Годо оказался более чем удивлён. Сколько бы человеческих магов ни собиралось, они никогда не могли одолеть сверхмогущественного Бога-еретика. Такова неизменная правда. 
 — По сути, такое невозможно, так как же это сделали? Каору-сан и я непоколебимо верим, что это результат обобщения всех знаний древних мудрецов. 
 Древние мудрецы — иными словами, преемники тех, кто сейчас пребывает в Загробном мире. 
 Пока они болтали, возвратилась Юри, но Хикари и джентльмена из семьи Кухоцука нигде видно не было. Юри тоже переоделась в одежды мико. 
 — Мария, а ты почему так оделась? И где твоя сестра? 
 — Прямо сейчас Хикари беседует с Микихико-саном. Годо-сан, а ты можешь взять меня с собой, чтобы посмотреть на Обезьяньего Божественного Монарха-саму? — с решительным лицом попросила Юри. 
 — Ты тоже хочешь пойти? Ни за что, встреча с богом слишком опасна. 
 — Именно потому, что опасна, я и хочу пойти, если что-то случится, Годо-сан ведь обязательно защитит Хикари, верно? В таком случае, я тоже должна быть там. 
 Понимая намерение Годо добровольно туда пойти, и то, что она способна получать знания о богах посредством духовного зрения, Юри решила, что её присутствие окажется критически решающим фактором в том случае, если начнётся битва с богом. 
 — Я не могу позволить себе прятаться в безопасном месте, зная, что Годо-сан рискует собой ради моей младшей сестры. Я тебя прошу, пожалуйста. 
 Просила Юри искренне. Честно говоря, Годо был очень благодарен ей за заботу и беспокойство о нём, но если ему придётся получать знания от прекрасной химе-мико, то это же будет посредством того самого поведения… 
 Смотря на восхитительные вишнёвые губы Юри, Годо вспомнил то происшествие. 
 Вероятно, думавшая о том же самом Юри, тоже стала вести себя неуклюже и крайне смутилась. 
 — Е-если что-нибудь… подобное случится, я-я совершенно не возражаю… 
 Её вид в сочетании с этим мягким шёпотом повлиял на Годо до такой степени, что все его мысли улетучились, а сам он не знал, что и сказать. Он просто растерялся, так как даже подумать не мог, что она заявит что-то подобное. 
 — В том, что риск существует, никаких сомнений нет, но если взять с собой Юри-сан, то этим вы получите много преимуществ. Если принимать во внимание текущие цели, то вам двоим нет никакой нужды действовать по отдельности. 
 Оказавшиеся где-то в личном мире для них двоих, они внезапно были возвращены в реальность появлением спокойного голоса. Для Годо это оказалось полным сюрпризом, для Юри, скорее всего, тоже. Верно, ведь этот человек тоже всё ещё здесь находился! 
 Когда они двое обернулись к нему, скромный молодой человек, ухмылялся самому себе. 
 — И хотя меня несколько печалит, что о моём существовании позабыли, всё равно замечательно наблюдать за тем, насколько смогли развиться ваши взаимные чувства друг к другу. Что ж, обратно к нашей теме, Годо-сан, что вы думаете, примете моё предложение? 
 — Т-тогда так и поступим! П-пожалуйста, позаботься обо мне, Мария! 
 — Да, хорошо. Тогда и я положусь на тебя, я не особо сильна, пожалуйста, тоже хорошо обо мне позаботься! 
 Так как они слишком переволновались, то говорить стали не совсем связно. 
 — Простите, что заставила всех ждать!.. А?.. Что-то случилось? 
 Долгожданное возвращение Хикари и Кухоцуки Микихико развеяло неловкую атмосферу. 
 При этом Амакасу молчаливо отсалютовал взглядом и покинул их. Хотя он и состоял в Комитете компиляции истории, в Сайтэнгу он был чужим, поэтому тактично удалился. 
 Что неожиданно, Кухоцука-сан с готовностью согласился на дополнение в виде ещё одной участницы. 
 Таким образом, Годо с Хикари, плюс ещё и Юри, были сопровождены вглубь Сайтэнгу. 
 — Странно. Что это за меч? 
 Хикари несла в руках кодати. Его ножны и эфес были сделаны из белого дерева, похоже, это ценный клинок с солидной историей. 
 — А, он называется Занрюуто. Чтобы встретиться с Божественным Монархом-самой, его надо с собой принести. 
 — Как и божественный монарх, этот клинок представляет собой ценный меч, который также защищает Сайтэнгу, — добавил джентльмен из семьи Кухоцука. 
 — Если подумать, то существуют и другие святилища, в которых мечи почитают в качестве объектов, в которых живёт божество. 
 Тут как раз ничего странного. С ощущением, что это ему понятно, Годо продолжал идти. Их вели в древнее святилище, которое не было ни слишком большим, ни слишком напыщенным. 
 Как все те очень простые и скромные святилища в честь предков, которые часто можно было увидеть вдоль деревенских дорог. 
 Вокруг росли небольшие деревья, наверное, персиковые. 
 Святилище и окружающие его персиковые деревья были ограждены симэнавой * , от которой исходила интенсивная магическая сила. Скорее всего, сама верёвка и была барьером. 
 — Это святилище обезьяньего божественного монарха. Итак, Хикари-сан, пожалуйста, сделайте так, как я только что объяснял. 
 Кухоцука-сан отступил, оставляя перед ними только симэнаву. 
 Годо мельком взглянул на внутреннее убранство святилища. Но увидеть ничего не удалось. Хоть потрескавшиеся окна и находились в плачевном состоянии, интерьер оставался полностью погружённым во тьму. 
 — С-святилищу требуется химе-мико, чтобы ослабить печать «Смотрителя лошадей», и тогда оно может быть открыто. 
 Голос Хикари дрожал. 
 Храбрая ученица химе-мико начала нервничать. Но раз уж они собирались встретиться с Богом-еретиком, такая нервозность вполне естественна. Кстати, а что означали слова «Хранитель лошадей»? 
 Под взглядами Годо и своей старшей сестры, Хикари положила руку на симэнаву. 
 Верёвка грубого плетения упала на землю, и окружающая магическая сила исчезла. 
 — Поразительно, значит, с этого момента святилище открыто? 
 — Нет конечно, этот барьер запечатывает божество. Его невозможно рассеять полностью, и как только эффект рассеяния ослабнет, он автоматически восстановит сам себя, — объяснила стоявшая рядом с ним Юри. 
 Всего лишь временное ослабление мощной магической силы, тот же самый принцип короткодействующего эффекта на способности Чемпиона или бога. 
 — Л-ладно, я его открываю!.. — трясущимся голосом произнесла Хикари, открывая потрёпанную дверь в святилище. 
 Внутри всё ещё было очень темно. Раз уж они зашли так далеко, выбора уже не было, оставалось только продолжить путь. 
 — Я войду первым. Мария и Хикари за мной — Кухоцука-сан, приношу извинения, за все эти своевольные пожелания. 
 — Не беспокойтесь. Для меня честь оказывать вам помощь. Пожалуйста, ступайте осторожнее, — практически монотонным голосом ответил джентльмен из семьи Кухоцука. 
 После этого он умолк. Его тело тоже стало неподвижно? Он создавал впечатление часов, у которых сели батарейки. Хоть Годо и подумал, что выглядел молодой человек как-то странно, он всё равно вошёл в святилище вместе с сёстрами Мария, которые следовали за ним. 
 После непродолжительной прогулки во тьме земля под ногами стала твёрдой и прочной, словно бетон, и идти по ней стало неожиданно легко. Но вот видимость оставалась плохой, и ничего вокруг они рассмотреть не могли. Кромешная тьма. 
 Единственное, в чём была уверенность, так это в наличии двух сестёр, которые за ним шли. 
 — Так, давайте постараемся не разделяться и возьмёмся за руки, хватайтесь за меня. 
 — Д-да. Знаю! — ответила Юри на слова Годо. 
 Протянув руки назад, Годо сжал нежную и мягкую ладонь. 
 — Хикари, держи мою руку. Вот, хорошо, теперь всё нормально, — ласковый голос старшей сестры, обращённый к младшей. 
 Иными словами, Годо держал руку Юри. По какой-то причине он ощутил, как его лицо начинает гореть, а ещё это непонятное учащение сердцебиения. Возможно, Юри чувствовала то же самое. 
 Каждый раз как он понимал, что касается её маленькой хрупкой руки, мысли Годо невольно начинали бродить не в том направлении. 
 После нескольких минут ходьбы, или уже нескольких десятков минут, чувство времени было полностью утрачено. 
 — Годо-сан… Ты заметил? — неожиданно спросила Юри серьёзным тоном. 
 Годо выпрямился и очнулся. Кажется, она хотела сказать что-то важное. 
 — Мы прибыли в Загробный мир, в тот самый, в котором были недавно… Путь в святилище Сайтэнгу, скорее всего, представляет собой проход между реальным миром и Загробным! 
 — Онее-чан. Под Загробным миром ты понимаешь тот самый Загробный мир? 
 — Да, граница между жизнью и бессмертием, пустое королевство между миром людей и божественным миром. Промежуточный мир, называемый Ёмоцу Хирасака. 
 Слушая разговор сестёр, Годо хотелось схватиться руками за голову и закричать. 
 — Барьер, запечатывающий божество… Если немного подумать, то такое, всё же, возможно. Но, Мария, с вами двоими, вроде бы, всё в порядке. Никаких неприятных ощущений у вас нет? — Годо не мог не спросить, вспомнив о болезненном опыте Эрики. 
 «Ладно, он, Чемпион, но обычные люди ведь не могут приспособиться к среде Загробного мира, верно?» 
 — Тут нужно благодарить силу, которой он нас наделяет, я думаю, что этот проход позволяет нам, людям, адаптироваться к Загробному миру. Именно такое у меня ощущение, — утвердительно сказала Юри, пользуясь духовным зрением. 
 Похоже, у этой медленной прогулки сквозь тьму было своё предназначение. 
 — Погодите… Раз мы снова в Загробном мире, разве мы не можем использовать то мгновенное перемещение, как тогда? 
 Годо вспомнил тот метод перемещения, к которому он столько раз прибегал и столько же раз пострадал. 
 С ним всё ясно, но вот Юри с её духовным зрением, наверное, без проблем сможет этим способом воспользоваться. 
 Хотя… Скорее всего, при встрече с обезьяньим божественным монархом телепортация окажется бесполезной. Но ответ Юри всё равно оказался отрицательным. 
 — Нет, похоже, что не можем. Я только что попыталась вспомнить тот пейзаж Загробного мира, что видела в прошлый раз… Но ничего не получилось. Судя по всему, отсюда телепортироваться невозможно. 
 — Ну и какова ситуация? 
 — Это место изолировано от остального Загробного мира, так как является клеткой, в которой заключён божественный монарх. 
 Снова уверенный голос Юри, должно быть, тоже подсказка, полученная посредством духовного зрения. 
 — Ясно… Но у меня реально нет желания надолго тут оставаться. 
 В тот самый момент, как он вздохнул, появился выход. Приблизительно в десяти метрах от них (то расстояние, на которое позволяло видеть зрение Годо) находилось четырёхугольное отверстие, и из него шёл свет. 
 Держась за руки, они трое быстро двинулись туда. 
 Добрались без происшествий и протиснулись через отверстие. На месте прибытия располагалась обветшавшая нежилая хижина, скорее всего, представлявшая собой такую же конюшню, как и та, что они недавно видели в Тосё-гу. 
 Сверху, в освежающе голубом небе, висело ярко светившее солнце. 
 А вдалеке виднелась довольно величественная постройка. Огромная постройка… Скорее, её даже замком или дворцом стоило называть. К тому же она была не в японском стиле, а напоминала китайский дворец, как в Запретном городе. А перед ними были конюшни на территории этого дворца. 
 Рассматривая раскинувшийся пейзаж, Годо вдруг понял, что ощущает что-то нежное в своей руке. 
 Он всё ещё держал ладонь химе-мико, даже после того, как сестры отпустили друг друга. Когда их с Юри взгляды пересеклись, они двое покраснели, быстро отвернулись и тут же отпустили руки. 
 — О, там обезьяна… — указала Хикари на угол конюшни, не заметив поведения своей старшей сестры и Годо. 
 Обезьяна разлеглась на сене. 
 Она не походила на одну из тех, что живут в Японии, так как морда у неё была не красная, а мех оказался очень ярким. Её туловище покрывала золотистая шерсть, которая своим оттенком приближалась к оранжевому, рост обезьяны был около восьмидесяти сантиметров. Увидев её, Годо уверился. 
 Это Бог-еретик, так как тело и дух самого Годо уже вошли в готовое к битве состояние, и это было лучшим доказательством. 
 — Добро пожаловать в мой дворец, гостей тут уже очень давно не было. Подумать только, даже богоубийца есть! — чистым и ясным голосом произнесла обезьяна, поднимаясь. 
 Её движения очень походили на человеческие, словно шустрый ребёнок с кровати соскочил. 
 Годо уже не обратил внимания на тот факт, что обезьяна могла говорить, поэтому спокойно спросил: 
 — Значит, ты и есть обезьяний божественный монарх? 
 — Так меня называют те ребята, которые здесь заперли. А вообще у меня гораздо более звучный титул, но в настоящее время он запечатан. 
 Среди всех богов, которых Годо встречал ранее, этот оказался самым дружелюбным и общительным по характеру. А нет, не совсем. Хоть Годо и не помнил, чтобы ему встречался столь несерьёзный бог, у него всё ещё было такое ощущение, что существовало божество очень похожее на присутствующего здесь. Только вот кто? Когда его голова начала болеть, Годо на время оставил эти мысли. 
 — По правде говоря, младшая из присутствующих здесь девушек, мучилась сомнениями, становиться твоей мико или нет, поэтому сегодня я привёл её сюда, просто чтобы осмотреться. 
 — Кстати. Раз уж ты сам об этом сказал, то в последнее время никакие мико сюда поиграть не приходили. 
 — Поиграть? 
 — Да. Мико, которые приходят поиграть со мной. Иногда мы болтаем, играем в игры, типа пряток или сугороку * . Мне нравится, когда весело и оживлённо, так что, если они умеют петь и танцевать, то их рейтинг в моих глазах только выше. 
 Оказалось, что вакантное место химе-мико Сайтэнгу подразумевало проведение времени в качестве пастуха. Только вот присматривать не за овцами, а за обезьяной надо было. 
 Хотя, скорее, это стоило описать, как обихаживание обезьяны. 
 — Прошу прощения, но неужели действительно достаточно просто играть с Божественным монархом-самой? Я думала, что это очень важная миссия, которую только я и способна выполнить, и сейчас я в немалой растерянности… 
 Чего? Хикари действительно сказала это вслух. 
 Без малейшей тени застенчивости, хотя, скорее всего, это потому, что их собеседник ни капли не проявил торжественного величия бога. 
 — Да ладно, не говори так, словно со мной просто играться надо, это немного грубо, ещё тебе надо помогать мне ухаживать за шерстью, вот… Это всё, о чём я прошу. Это как раз вы постоянно умоляете меня заняться чем-нибудь неприятным. 
 — Мы… Вы имеете в виду химе-мико? 
 — Да, типа прогнать змею там, или дракона отвадить ещё. А иногда они ведь и со слезами умоляли. Так что мне каждый раз приходилось покидать это старое насиженное место и выходить наружу, бушуя как раньше. 
 — Прогонять драконов? А разве ты не защищать их должен? — резко прервал их Годо, вклинившись с объяснением, которое он недавно слышал у места с тремя обезьянами. 
 — Да, да, защищаю я их, но это после того, как избиваю и превращаю в своих слуг. Не суди по внешности, я тоже принадлежу «Стали», поэтому разборки с драконами и змеями это всего лишь работа, как обычно… До этого дня были одна, две, три такие разборки. И последняя, наверное, как раз та, во время которой я с тобой поссорился? 
 Услышав ответ обезьяньего божественного монарха на свой вопрос, Годо оказался озадачен. 
 «Я никогда с тобой не ссорился. С чего это такие слова?» 
 — Я какого-то дракона земли в одном городе лупил, а затем ты явилась и драку начала. Но до того как смог определиться победитель, мой лимит времени истёк и надо было возвращаться в насиженное место. Ты разве не планировала тогда снести двери святилища? 
 — Планировала, так как думала, что это позволит мне добраться до твоего жилища. 
 На этот раз Годо вообще был шокирован. 
 Внезапно раздался женский голос, несущий в себе мелодичную грацию, прекрасный и воодушевляющий голос. 
 — В результате я снесла святилище и заодно всё вокруг, но войти в проход не смогла… Судя по календарю, это было сто лет назад. Тем не менее, твои изысканные методы, божественное мастерство, которое ты использовал, чтобы подчинить бога-дракона, который уничтожал Токио, всё это ещё свежо в моей памяти. 
 Годо проследил за взглядом обезьяньего бога. 
 Не замеченная им, в конюшню как-то пробралась ящерица. 
 Судя по виду, обычная ящерица, но величавая и горделивая поза ящерицы так и сквозила торжественностью от её присутствия здесь. Одного лишь её вида было достаточно, чтобы захотеть восхищённо рукоплескать. Что это за рептилия такая. 
 Именно она говорила с обезьяньим божественным монархом, в этом сомнений нет! 
 — Не может быть, это не можете быть вы!.. Как?! Почему вы оказались в подобном месте?! — вскрикнула Юри, прикрыв рот. 
 Ямато Надэсико с превосходным воспитанием и благороднейшими манерами настолько сильно утратила контроль над собой. 
 — Что такое, Мария?! 
 Лицо Юри побледнело, а её губы продолжали дрожать, пока она смотрела на ящерицу. 
 Причиной её непрекращающейся дрожи был страх, и Годо подошёл к химе-мико, чтобы успокоить её. 
 — Г-Годо-сан. Та, которая там… Она… 
 Она что-то увидела посредством духовного зрения? Дрожащая и с заплетающимся языком, Юри, похоже, была полностью охвачена ужасом. Чтобы успокоить девушку, Годо положил руку ей на плечо. 
 — О, похоже, это химе-мико, ясно, чего ещё ожидать от дальних родственников божественных предков. За понимание моей истинной природы хвалю твоё восприятие. 
 От тела ящерицы пошёл белый дым. 
 И в следующее мгновение крохотная рептилия превратилась в прекрасную девушку. 
 Такую, что была достойна описания неземной красавицы, девушка с чёрными волосами и в традиционной китайской одежде. У верхней части одеяния были очень длинные рукава, с низко свисающей каймой. Нижняя часть представляла собой длинную накидку, напоминавшую кимоно, так как левая сторона накладывалась на правую. 
 — Как тебя зовут? Ничего же, если я поинтересуюсь твоим именем, да, богоубийца моей родины? 
 — Должно быть, в то время я была ещё слишком незрела. Какое досадное упущение с моей стороны, мне не удалось выжечь своё имя глубоко в твоей памяти. Тогда я представлюсь ещё раз, а затем продолжу, приговорив тебя к смерти за преступление того, что ты его забыл. 
 Затем её прекрасные губы холодно объявили обезьяньему божественному монарху: 
 — Фамилия Лю, первое имя Цуйлянь, второе имя Хао. Глава святого культа, та, что стоит на вершине мира боевых искусств. 
 Устрашающая и демоническая глава культа, Лю Хао, которую также называли Лю Цуйлянь. 
 Третья, появившаяся после Сальваторе Дони и Деянсталя Вобана. Новый Чемпион, с которым столкнулся Годо, оказался девушкой, впечатляющей, словно бушующее пламя. 
 Часть 3 
 Решив действовать отдельно от остальных, рыцари пошли в святилище Футарасан, очень умиротворённое место, окружённое кедрами. В противоположность суетливому Тосё-гу эти священные земли оказались очень тихими, их можно было описать, как преисполненные эфемерного ощущения чуда. Превосходное место, чтобы успокоить ум и обрести умиротворение. 
 Однако это не очень хорошо сочеталось с характером Эрики Бланделли. 
 — Место тут неплохое, но слишком уж скучное. Давай после этого что-нибудь более интересное посетим. 
 — До сих пор так сильно любишь шум и гам? Я предпочитаю такие вот тихие места, — усмехнулась Лилиана. 
 Кстати, «что-нибудь», упомянутое Эрикой, естественно, и было Тосё-гу с его украшениями из позолоченных листьев и золотистыми Буддами. 
 — Я всё равно предпочитаю тамошние настроения. У тебя, Лили, такие странные вкусы, стареешь ты слишком быстро. Надеюсь, что место, в котором мы сегодня остановимся, не такие, как сейчас, ощущения вызывает, а? 
 — Ну, мы же не в монастырской общей комнате остановимся, кроме того, как такие номера вообще могут существовать?! 
 Разговор, который ни ссорой, ни болтовнёй не назовёшь. 
 Раскованная Эрика Бланделли и серьёзная Лилиана Краничар. Хоть они характерами, вроде как, не сильно сходятся, но часто действуют в паре. Правда, при этом любая инициатива всецело была в руках Эрики. 
 Всё обстояло именно так, и это было совершенно очевидно, но в последнее время Лилиана хотела изменить ситуацию на противоположную. 
 И что только с ней произошло? В качестве проверки Эрика безразличным тоном поинтересовалась: 
 — Кстати, Лили, как там продвигается твоя попытка стать первым рыцарем Годо? 
 — Очень даже неплохо, хотя лично мне не хотелось бы, чтобы некоторые вещи происходили, но, в общем, всё идёт согласно моим ожиданиям. Однажды я непременно стану правой рукой Годо, — с некоторой долей грусти в голосе ответила Лилиана, но при этом никаких подсказок озвучено не было. 
 Эрика прекрасно знала, что уверенность этой синей девушки-рыцаря очень легко поколебать. Использование разнообразных методов с целью пошатнуть самообладание Лилианы являлось наискорейшим способом одолеть сребровласую подругу. 
 — Ясно, но я всё равно думаю, что ты не подходишь. Несомненно, ты, Лили, проявляешь невероятное внимание к деталям, но к добру или к худу, ты никогда не видишь всей картины. 
 — Не вижу всей картины? Ты меня оскорбить пытаешься? 
 — Это не оскорбление, а всего лишь рациональная критика. Сама подумай, влезать во всё без раздумий и полагаться на свой естественный потенциал, при этом едва-едва преодолевая испытания и невзгоды, это ведь твоя истинная натура, верно? Поэтому попытка заставить себя быть мастером на все руки совсем тебе не идёт. 
 Хоть и шутя, но Эрика говорила правду. 
 Когда постепенно худеющему говоришь «ты поправился?» — это вполне безобидно. Но если сказать такое тому, кто несколько толстоват, такие слова окажутся немалым шоком. 
 Такой тип критики обычно злил Лилиану, позволяя сделать первый шаг на пути к тому, чтобы пошатнуть её уверенность… 
 Но план Эрики был разрушен последовавшим ответом: 
 — До сих пор, наверное, так всё и было… 
 Что происходит? Лилиана кивала с совершенно невозмутимым лицом! Обычно она бы неистово стала всё отрицать, говоря «всё не так!», при этом её уверенность сильно страдала! 
 — Но, ради того, чтобы стать поддержкой Кусанаги Годо — моего единственного господина, я должна измениться. Поэтому, даже если я чего-то и не могла до сих пор, я должна стремиться преодолеть эти преграды. 
 Данное заявление было сделано довольно беззаботным тоном. 
 — Это на тебя не похоже… Лили, что именно произошло? Тебе Карен что-то не то сказала или ты странные приказы из штаб-квартиры «Бронзово-чёрного креста» получила? 
 — Ничего такого. Совершенно ничего, у меня просто настрой сменился, вот и всё. 
 Лилиана улыбнулась. 
 Очевидно, что разузнать о её секретном соглашении с Годо просто необходимо. Эрика взглянула на выражение лица своей соперницы и давней подруги, крайне недовольная спокойным поведением той. Это ранние признаки того, что расследование необходимо. 
 Люди так легко не меняются. 
 Естественно, для них не так уж и необычно ставить новые цели и находить решимость, когда какая-то причина побуждала на это. 
 Однако тех, кто доводил всё до конца, было меньшинство, гораздо больше было тех, кто бросал всё на полпути. Заядлые курильщики, которые заявляли: «Завтра я брошу!» — скорее всего, нарушали своё обещание в течение недели. Но если это Лилиана, будет ли какая-нибудь разница? А что если цель, ради которой она менялась, во благо Кусанаги Годо? 
 Тогда это может быть опасно. Лилиана Краничар из тех девушек, что очень склонны заблуждаться. Её способность развивать несбыточные мысли до победного конца можно описать, как занимающую первое место во всём мире. Подобная девушка любит погружаться в фантазии типа «совершения поступков ради своего возлюбленного». 
 И её слабое место как раз в нестабильной уверенности. 
 А эта новая психическая опора очень даже способна исправить данную слабость. 
 И так уже гениальная в плане ума, физического развития и техник, плюс боевые навыки не хуже, чем у Эрики, к тому же ещё способностями ведьмы обладает, каких у Эрики нет. В определённых областях Лилиана была неожиданно искусна, да и деталям просто огромное внимание уделяла. 
 Именно благодаря той психической слабости Эрика могла с лёгкостью управлять своей подругой всё это время. Но если данная стратегия больше не работает… В любом случае, сейчас лучше всего будет просто наблюдать, а когда ситуация того потребует, провести стратегическое вмешательство, чтобы остановить изменения Лилианы. Сначала надо как следует подготовиться. 
 Пока Эрика озабоченно просчитывала варианты насчёт своей давней подруги… 
 Они вдвоём как раз прошли через тории святилища Футарасан и уже ступили на короткую дорожку по направлению к Тосё-гу… Как навстречу им вышли юноша и девушка. 
 — Лю Иньхуа… Ты и правда приехал в Японию. 
 Эрика быстро сменила ход своих мыслей. Один из этих двоих был молодым мастером семьи Лю из Гонконга, которого она уже два года не видела. 
 — Неожиданно… 
 Тоже узнав Эрику, он, казалось, был несколько шокирован, но тут же продемонстрировал им приятную улыбку. 
 — Давно не виделись Эрика-неесан. Надо же, как совпало, что мы здесь встретились. 
 Говорил он очень вежливо, но при этом крайне натянуто. 
 Сразу чувствовалось предвзятость, идущая от самого сердца. Глаза его при этом излучали опасность. 
 — Знаменитый молодой герой Лю, времени действительно немало прошло. Но разве это можно назвать совпадением? Чтобы молодой мастер из гонконгского дома Лю и Великий рыцарь «Медно-чёрного креста» случайно встретились в туристическом месте Японии с такой вот лёгкостью? Наверняка, кроме совпадения тут какая-то иная причина имеется. 
 — Разве? Вообще ничего на ум не приходит. 
 В ответ на приветственные слова Эрики Лю Иньхуа пожал плечами с наигранным равнодушием. 
 — Хоть два года назад в Гонконге у нас кое-какие разногласия возникли, давай посчитаем это давно пройденным этапом и забудем те неприятные воспоминания. 
 — Превосходное предложение… Кстати, особа рядом с тобой, кем она может быть? — после обмена любезностями Эрика посмотрела на девушку рядом и спросила. — Удивительно, что женоненавистник вроде тебя, прогуливается тут вместе со своей девушкой. А, кстати, позволь представить мою спутницу. Это Лилиана Краничар — Великий рыцарь «Бронзово-чёрного креста» и моя давняя подруга. 
 Представила в качестве подруги. В прошлом Лилиана точно стала бы неистово отрицать это. 
 Однако на этот раз она молчаливо следила за развитием событий. Одна только стойка Лю Иньхуа уже намекала на его истинную силу. В преддверии любых неожиданностей он медленно высвободил свою мощь и принял обманчиво расслабленную позу готовности ко всему. 
 Да и злобно выглядевшая девушка рядом с ним вызывала не меньшие опасения. Эрика вдруг ощутила, как из тела девушки высвобождается магическая сила, она явно очень сильный маг. 
 Возраст высококлассного мага по его внешнему виду понять невозможно, особенно это касается женщин. 
 Как только сила мага достигает мастерских высот, он получает способность омолаживать своё тело до определённой степени. Иными словами, такие маги выглядят моложе своего истинного возраста. И данный эффект омоложения у женщин гораздо сильнее, чем у мужчин. 
 — Это Ашера, хоть я и являюсь её провожатым, она не моя девушка. Ещё полмесяца назад она была в Лос-Анджелесе, занимаясь всякой всячиной. 
 Не сильно разбираясь в том, что она такое, Лю Иньхуа представил свою спутницу довольно просто. 
 — Лилиана Краничар, это имя мне доводилось слышать, Великий рыцарь уровня Эрики-неесан, и служит тому же Королю, верно? 
 С одновременным и естественным пренебрежением отнёсся как к Эрике, так и к Лилиане, Лю Иньхуа так и не изменил своей неприятной манеры общения. 
 Не обращая внимания на его оскорбительный тон, Красный Дьявол кивнула: 
 — Да, тому, кого зовут Кусанаги Годо. Ты же должен был слышать о нём? 
 — Естественно, Король Ракшаса, седьмой Чемпион, самый молодой Дьявольский Король на Дальнем Востоке. Надеюсь, однажды буду удостоен чести встретиться с ним… Вот уж чего точно никогда не скажу. Если бы это было возможно, то я бы предпочёл до конца жизни не встречать людей, подобных ему. 
 Пока Лю Иньхуа продолжал бестактно обращаться к собеседнице, девушка по имени Ашера начала жаловаться: 
 — Слушай, Лю Иньхуа, встречу с ними в этом месте, должно быть, сам злой рок нам ниспослал. Давай прикончим их здесь и сейчас, до того, как они станут нам мешать? 
 Злобное предложение с издёвкой. Но в лице Эрика никак не переменилась. 
 Лилиана рядом с ней вела себя так же, хотя с самого начала атмосфера была напряжённая. 
 — Сестрёнка… Причина, по которой ты потерпела неудачу в Лос-Анджелесе — любишь лезть в драку, совершенно не обращая внимания на личностные качества оппонента. Надо быть более осторожной и чаще пользоваться дипломатией. 
 — Хмф, в конце концов, что бы ни случилось, Основательница найдёт дорогу к обезьяньему королю. 
 Вздыхающему на это Лю Иньхуа Ашера ответила зловещим голосом: 
 — Воинов этой страны вообще бояться не стоит. 
 — Основательница?! Глава культа Лю Хао всё-таки явилась в Японию! 
 Имя, которое игнорировать нельзя. Поэтому Лилиана тут же и спросила. 
 Взгляд Эрики тоже стал презрительным. 
 — А я ведь сразу думала, что это невозможно, но всё оказалось правдой… Разве она не заперлась ото всех в монастыре на горе Лю, сидя там целыми днями и ненавидя выходить оттуда? 
 — Да, то, что моя наставница не любит выходить, верно, но она заодно и мастер Божественного перемещения. 
 Надо же, всё оказалось правдой — Лю Иньхуа даже головой закивал. 
 — Стоит ей пожелать, она может мгновенно оказаться в любой точке мира. Для даосских техник это просто какое-то слишком уж чрезмерное достижение, и невероятно, что при этом я ею почему-то не восхищаюсь. 
 Искусство сокращения пути — Божественное перемещение, даосская техника, которая позволяла мгновенно перемещаться. Раньше Эрика об этом слышала. 
 Использование данной техники обычно означало большую трату времени и денег на подготовку. В мире современных технологий самолёты и поезда были гораздо удобнее. Но, как и сказал Лю Иньхуа, если кто-то способен стать мастером данной техники, крайне требовательной в плане магической силы, чтобы проводить всё мгновенно… 
 Она же Чемпион, а ещё несравненный практик даосских техник, а ещё рукопашный боец, которая натренировала и воспитала вон какого ученика. 
 Узнав, что легендарная демоническая глава культа обладает такими чудовищными возможностями, Эрика глубоко вздохнула. 
 — Да уж… Призывая её, я три раза сознание потерял и почти встретился со своим отцом на том, ином свете. Блин, я ж не груша для битья. 
 Судя по виду, Лю Иньхуа на что-то жаловался, но его взгляд внезапно стал крайне пронзительным. 
 На его лице появилось надменное и властное выражение, которое явно выглядело более живым, чем недавняя натянутая улыбка. 
 — Итак, две онее-сан, присутствующие здесь, почему бы вам не остыть немного. Мы пока не планируем с вами драться. Короли всё ещё в Сайтэнгу на встрече лидеров. Давайте станем решать, что нам делать, после того, как они сначала что-то решат! 
 ↑ Кайдо — почтовый тракт, в период Эдо такие тракты представляли собой сеть государственного значения. Вдоль них были оборудованы почтовые станции, о которых и упоминал Амакасу.
 ↑ «Ушитора», собственно, и обозначает северо-восток. В китайском зодиаке этому направлению соответствуют животные тигр и бык. Само слово «ушитора» в дословном переводе с японского и значит «короватигр».
 ↑ Оммёдо — традиционное японское оккультное учение, пришедшее в Японию из Китая в начале VI века как система совершения гаданий. Является смесьюдаосизма, синтоизма, буддизма, китайской философии и естественных наук. Человека, практикующего оммёдо, называют оммёдзи. К умениям оммёдзи относят всевозможные гадания, изгнание злых духов и защита от проклятий. В помощь себе оммёдзи призывали духов, заточённых в бумажном листе — сикигами.
 ↑ Само слово «сару» в данном контексте обозначает юго-запад и животное китайского зодиака, которое соответствует этому направлению — обезьяну.
 ↑ Симэнава («ограждающая верёвка») — верёвка, сплетённая из рисовой соломки, с прикреплёнными бумажными лентами сидэ, которой в традиционной японской религии синтоотмечали священное пространство. Могут иметь различный диаметр.
 ↑ Сугороку — настольная игра в кости с передвижными фишками. На доске изображен маршрут в виде картинок, с препятствиями и знаками, облегчающими их преодоление. Бросая кости, играющие передвигают фишку по клеточкам поля в соответствии с числом набранных очков. Выигрывает тот, кто быстрее достигнет финишной клетки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Властительница мира боевых искусств приказывает небесам
</w:t>
      </w:r>
    </w:p>
    <w:p>
      <w:pPr/>
    </w:p>
    <w:p>
      <w:pPr>
        <w:jc w:val="left"/>
      </w:pPr>
      <w:r>
        <w:rPr>
          <w:rFonts w:ascii="Consolas" w:eastAsia="Consolas" w:hAnsi="Consolas" w:cs="Consolas"/>
          <w:b w:val="0"/>
          <w:sz w:val="28"/>
        </w:rPr>
        <w:t xml:space="preserve">Часть 1 
 В конюшне в Загробном мире неожиданная посетительница сверлила собеседника презрительным взглядом. 
 — Какая трагедия, героический бог забытой эпохи пал так низко, опустившись до домашнего животного прямо… Должны же быть хоть какие-то границы бесполезности, постыдились бы. 
 — Нет уж, даже если ты и обозвала меня животным. Как можно заметить, изначально я и есть животное. 
 Сурово отчитанный прекрасной главой культа Лю Хао, обезьяний божественный монарх просто согласно кивнул, совершенно не беспокоясь по поводу её слов. 
 Верно, изначально он и был обезьяной. И пока Годо над этим размышлял. 
 — Король Вакоку * , ты, случайно, не о чём-то неуважительном размышляешь? 
 «Чего?!» 
 Лидер культа удостоила Годо строгим взглядом. 
 Годо был немало шокирован. Ведь он явно ни одного слова не произнёс, как же его мысли стали известны?! 
 — Глупец, я, Лю Хао, достигла вершины владения боевыми искусствами, я та, кого называют Правительницей царства боевых искусств. Твои нахальные мысли очевидны по смене выражения лица. 
 «Вот как?.. Нет, погодите-ка». 
 Впечатлённый её верной догадкой, Годо тут же начал думать. Иными словами, она всего лишь гадала? 
 Как бы там ни было, собеседница была Чемпионом. Годо сразу испугался того, что «эта женщина может мысли читать?!», но оказалось, что всё совсем не так. 
 — Ещё одна неуважительная мысль. Позор какой, Королю Вакоку явно не достаёт манер, — Лю Хао негромко высказала своё недовольство. 
 Всё-таки она гадала, хотя, нет, не совсем гадала, а делала выводы о мыслях другого по незначительному изменению выражения лица. Но даже если и так, наблюдательность у неё просто потрясающая. 
 — Не был бы ты моей ровней, таким же Королём, я бы ни за что не простила твою наглость, и ты точно был бы соответствующим образом наказан. Однако в качестве старшего на нашем общем пути доминирования я в своей щедрости прощу тебя. Будь очень за это благодарен. 
 — Большое спасибо… 
 Вероятно, она на всех с таким презрением смотрела. 
 Каждый Чемпион, который повстречался Годо, оказывался экстравагантным типом со своими заскоками. Чтобы избежать своего причисления к грубиянам, Годо намеревался решительно сохранять бесстрастное выражение лица. 
 — То же самое относится и к тем двум мико. Обычно, все, чей взгляд меня касается, должны быть наказаны. 
 Произнеся эти угрожающие слова, глава культа Лю Хао посмотрела на двух сестёр мико. 
 При этом даже смелая Хикари могла только в страхе произнести «П-простите!», в то время как Юри подавила дрожь в теле и, защищая, крепко обняла свою младшую сестру со словами: «Е-если мы должны быть наказаны за дерзость, пожалуйста, накажите только меня, как старшую сестру!» 
 Они обе явно утратили всякое спокойствие. 
 Скорее всего, это результат ледяного подавляющего присутствия, которое брало своё начало от красоты и великолепия Лю Хао. 
 По правде говоря, в некотором роде, она оказалась даже более ужасающей, чем Маркиз Вобан. По крайней мере, тот пожилой человек имел вид интеллектуала, и это давало надежду на то, что с ним можно попытаться вести какой-то диалог. Но Лю Хао была иной. Совершенная противоположность, такое ощущение, что стоит сказать лишнее, как она немедленно прикажет обезглавить тебя. 
 — Вам, мико, надлежит знать своё место, и воздержаться от обращения ко мне, Лю Хао. Я сейчас беседую с равными себе, с Королём и богом, посему не намерена позволять вам попадаться мне на глаза. 
 — П-простите. 
 — Приносим наши самые искренние извинения, Основательница! 
 Заявление, сделанное каким-то неживым голосом, заставило двух сестёр непрестанно дрожать. 
 Слова главы культа Лю Хао были наполнены не гневом, а полнейшим отсутствием интереса. 
 — А могу я поинтересоваться, если им нельзя смотреть на тебя, как же тогда им к тебе обращаться? 
 Хоть Годо и ожидал какого-нибудь совершенно неразумного ответа, он всё равно захотел спросить. 
 — Личность с моим статусом не может напрямую разговаривать с обывателями. Те, чьи глаза меня узрят, должны собственноручно свои глаза выколоть; те, чьи уши услышат мой голос, должны собственноручно эти уши отрезать в качестве наказания. Но в силу нынешних смягчающих обстоятельств, на этот раз я не стану обращать внимания на нарушения. 
 — Нечего тут речи вести, словно какой император прошлого! Если не хочешь, чтобы тебя видели, укройся за вуалью или занавеской! 
 Услышав её неожиданный ответ, Годо не смог не высказать своего неодобрения. 
 Но в ответ изо рта главы культа излилась ещё более извращённая до крайности логика: 
 — Тебя же зовут Кусанаги как-то там, верно? Король Кусанаги, твоё возражение не по адресу. Я вершина боевых искусств, далеко превосходящая всех императоров, завоевателей и генералов прошлого и настоящего, востока и запада. И именно такое титулование меня отражает престиж, который не идёт ни в какое сравнение с любым другим правителем. Это известно, как иерархия. 
 Она выразила эту нелепейшую точку зрения, произнеся всё обыденным тоном, как если бы кто-то произносил фразу «у Земли есть гравитация». 
 И эти возмутительные слова полностью убили то впечатление красоты и идеального ума, которое создавала глава культа Лю Хао. 
 — Говоришь, что более невероятна, чем любой император или король за всю историю, а доказательства у тебя какие? 
 — Мои способности и боевые искусства, это же очевидно. Лю Цуйлянь способна убить тысячу солдат одним ударом руки или ноги, и зарезать десятки тысяч всего лишь взмахом клинка или копья. Если бы мне пришлось продемонстрировать саму суть боевых искусств, могучие миллионные армии обратились бы горами трупов и реками крови. Были бы опустошены все земли, остались бы только горы и реки. 
 — Так не пойдёт! Не могла бы ты несколько свернуть в сторону политики, экономики или культуры?! 
 На всякий случай, Годо надо было это уточнить, хотя, в общем, всё, как и ожидалось, может, она ещё опаснее Дони или Вобана? Эти два Дьявольских Короля хоть какое-то подобие социальной жизни вели, а вот лидер культа Лю Хао, кажется, представляет собой исключение. У неё совершенно искажённый взгляд на жизнь. 
 Годо решил сменить свою текущую цель. 
 С ней невозможно вести нормальное общение, лучше обсудить насущную неотложную проблему. 
 — Ты только что сказала, что собираешься драться с обезьяньим богом? Забудем пока о твоём внезапном появлении и незаконном вторжении. Только скажи мне, зачем? 
 — Чтобы уничтожить этого бога, — незамедлительно ответила лидер культа Лю Хао. 
 Обезьяна вела себя совершенно непринуждённо и сохраняла на морде радостную улыбку. Годо снова повернулся к Лю Хао. 
 — Он явно герой из моей страны, но — содержаться как домашнее животное для игр с японцами… Его преступление просто непростительно. Зная о том, что где-то есть подобное существо, я, Лю Хао, не могу позволить ему жить, так как это запятнает мою честь. Вот почему ещё с давних пор я ожидала возможности свершить правосудие. 
 — А… Так ты именно по этой причине в Японию явилась? 
 А ведь если подумать, то и Саяномия Каору упоминала о том, что этот бог немало проблем доставляет. 
 Похоже, тут всё сложно, но подробности Годо не интересовали. Решив, что лучше не знать, Годо спросил обезьяньего бога: 
 — Раз так дело обстоит, как насчёт того, чтобы вы прямо здесь свои отношения выяснили? Раз тут Загробный мир, то миру людей никакого ущерба причинено не будет, верно? 
 — Ага, думаешь, «таким образом, меня это не коснётся», это же совершенно очевидно. 
 На критику обезьяньего божественного монарха Годо не возражал. 
 — Да, совершенно верно… Но если у вас тут вековая обида, это явно не то, во что я могу влезать. Пока это никак не влияет на мир людей, любой способ разборки сойдёт. 
 — Праведность хоть и добродетель, но в данной ситуации я бы сказал, что ты бестактен. 
 — Да какая вообще разница?! Каждый раз, как меня вынуждают драться с богами и дьявольскими королями, я этого просто не выношу! 
 Слушая возражения Годо, обезьяний божественный монарх потрепал мех у себя на подбородке. 
 — Тот тип, который построил здешний дворец, использовал чары, чтобы запечатать мою буйную божественную часть. Благодаря этому Бог-еретик превратился в обезьяну, которая только и горазда, что шутить, но… 
 Обезьяна, которая объявила себя шутником, бросила обеспокоенный взгляд в сторону главы культа Лю Хао. 
 — По какой-то причине эта вот подруга, вероятно, хочет восстановить мой исходный характер. А для этого требуется выполнить некоторые замысловатые условия, но её проникновение сюда говорит о том, что она подготовилась… Однако позвольте вам всем напомнить, стоит только мне стать еретическим собой, как, скорее всего, я вернусь в реальный мир словно вспышка молнии. 
 — П-почему? 
 — Тут, в Загробном мире, никого нет, мне-еретику это покажется совершенно скучным. Шутки шутить или проблемы доставлять, такое весело только тогда, когда целью являются люди. 
 Иными словами, защита человеческого общества от злобных тисков обезьяньего божественного монарха означала, что придётся перейти дорогу лидеру культа Лю Хао. 
 Годо шокировано посмотрел на неземную красавицу. 
 Легенда, которой не доставало здравого смысла в понимании мирских дел. Однако его инстинкты Чемпиона предупреждали, что она очень опасна. И в качестве противника в бою она, скорее всего, была из самого неудобного типа!.. 
 — Несмотря на всю твою бесполезную внешность, ты на удивление хорошо себя знаешь. Тогда всё просто, — словно командуя миру, глава культа Лю Хао заявила: — Сейчас ты будешь возрождён, и я развею проклятие «Смотрителя лошадей». Ещё что-то? 
 — То-огда, причина, по которой та мико держит драгоценный меч — тоже твоих рук дело? Мне сразу это странным показалось, здесь же явно никаких драконов нет, а они эту штуку с собой принесли, — заворчал обезьяний божественный монарх, смотря на Занрюуто в руках Хикари. — Существует три условия временного снятия заклинания «Смотрителя лошадей», которое запечатывает меня здесь. Во-первых, появление дракона или божества-змеи, моего естественного врага. Во-вторых, драгоценный клинок, который разрежет и ослабит заклинание. Ну и в-третьих, чтобы воспользоваться его духовными силами, этот драгоценный клинок должна держать химе-мико со способностью очищения катастроф. 
 Иными словами Занрюуто был сокровищем, которое стоит использовать только в критических ситуациях? 
 Годо начал беспокоиться о том, мог ли Кухоцука быть сообщником главы культа. Или ему угрожали… 
 — Найти дракона или змеиное божество — самое трудное… Но, так вышло, что кое-кто предложил себя в качестве жертвы, так что тут всё в порядке. Несмотря на мою ни с чем не сравнимую мощь, захват бога живьём представляет собой ту ещё задачу. А ведь сразу я была готова смириться с тем, что ещё одного шанса вступить с тобой в битву уже не представится. 
 Внезапно уровень магической силы возрос. 
 От главы культа внезапно стало исходить огромное количество магической энергии. 
 И Годо мог сказать, что божественную способность она не использовала. Иначе он бы кожей опасность ощутил, как тогда, когда он стал свидетелем использования божественных сил Маркизом Вобаном. 
 Количество силы, которое использовали Эрика и Лилиана, целиком и полностью меркло в сравнении с этим огромным потоком магии. Уже только это позволяло уверенно утверждать, что глава культа Лю Хао — практик заклинаний, намного превосходящий магов из компании Годо. 
 — За ширмой из Матери Облаков — глубокая тень от свечи, — из горла красавицы раздался лирический напев, напоминавший гармоничную мелодию. 
 Прекрасный, успокаивающий голос. 
 — Мелеет Серебрянная Река, и блёкнут звёзды в дали. Должно быть, раскаивается Чанъэ, что смела бессмертье украсть, — в лазури морей, в синеве небес, в рыданиях по ночам * . 
 Это был магический напев. 
 Глава культа Лю Хао читала его с немалой музыкальностью. 
 Годо тут же пожалел о том, что назвал её странной. Причина, по которой она обладала таким проблемным характером, как раз и заключалась в её прирождённых талантах и прекрасно выпестованных навыках. Именно такая мысль осенила Годо в данный момент. 
 — С тех пор, как явилась в небе луна — сколько прошло лет? 
 Наконец, когда она завершила заклинание, что же произойдёт? 
 Годо настороженно осматривался, Юри кивнула, а затем Хикари… 
 С силой оттолкнула вбок руку державшей её старшей сестры и с пустым взглядом извлекла драгоценный клинок Занрюуто из его ножен белого дерева. 
 — Годо-сан! Драгоценный клинок является ключом к снятию печати божественного монарха, а глава культа Лю Хао влила огромное количество магии, чтобы пробудить меч, и сняла с него запечатывающее заклинание! Хикари тоже в это попалась! — громко кричала Юри, пользуясь своим духовным зрением. 
 На сомнения времени нет! 
 — Подожди… Стой! Лю Хао, остановись хоть ненадолго! Ты думаешь позволить этой обезьяне оказаться на земле и устроить там хаос?! — Годо упрекнул Лю Хао, позабыв о всякой вежливости в обращении. 
 Стоя перед лицом тех, кого называли Чемпионами, он почему-то никогда не испытывал к ним уважения, хоть они и были старше, что его раздражало. 
 — Разве ты не величайшая королева? Тогда, прошу, о людях подумай! 
 — Ты прав, я Правительница царства боевых искусств, завоевательница, которой никому не позволено противостоять. Моя воля — это воля неба и истина земли. Однако, согласно моему мнению, люди не заслуживают милосердия и снисхождения. С позиции земли и неба, хорошо это или плохо, что люди существуют — вопрос спорный… 
 И как такая проблемная личность могла получить божественную силу? 
 Видя, что глава культа убеждена в своей правоте, Годо вздохнул. 
 Проклятье. Похоже, слова это просто пустая трата времени, и остаётся только грубая сила!.. Когда он принял решение, неземная красавица улыбнулась. Захватывающая улыбка не из этого мира, которая ещё сильнее окрасила её красоту. 
 — Ясно, мой юный орёл иногда бывает прав. 
 «В чём прав?» — озадаченно подумал Годо. 
 — Появление здесь, в Вакоку, где родился молодой Дьявольский Король — если на его территории случается беда, конфликт с ним просто неизбежен, как ни старайся. Только Король может сравниться с другим Королём, поэтому-то он и стремился заставить меня явиться сюда — хо-хо-хо, кто бы мог подумать, что его слова были настолько пророческими? 
 Лидер культа Лю Хао сократила дистанцию лёгким шагом. 
 «Опасность», — и только эта мысль возникла у Годо, как его плечо оказалось схвачено. 
 — Король Кусанаги, благодари небеса, что у тебя есть шанс поучиться путём обмена ударами с тем, кто достиг вершины в боевых искусствах. Я отнесусь к тебе, как к препятствию и одолею тебя боевыми умениями Лю Хао! 
 Как только глава культа изогнула своё запястье, Годо обнаружил себя летящим высоко в небе. 
 Его тело пробилось сквозь крышу конюшни и устремилось в самые небеса. 
 Чтобы сила её рук оказалась настолько чудовищной! Или это загадочная техника из области боевых искусств?! Наблюдая за постоянно расширяющимся и законченным видом дворца в китайском стиле, что находился внизу под ним, Годо дрожал от страха. 
 Часть 2 
 Вскоре после встречи с Лю Иньхуа и девушкой по имени Ашера. 
 Эрика ощутила, как где-то поблизости взрывообразно выплёскиваются огромные количества магической силы. Кто-то явно использовал высокоуровневую магию, и мощные отголоски этого чувствовались на большом расстоянии. Это точно не какое-нибудь стандартное заклинание. 
 — Лили! 
 — Знаю, обожди немного! — незамедлительно ответила сребровласая подруга на отрывистую команду Эрики. 
 При наличии способностей ведьмы чувствительность Лилианы была более тонкой, чем у обычных магов, и она могла ощущать присутствие магии и её потоков гораздо лучше обычных людей. 
 Лилиана осмотрелась вокруг и начала искать источник катастрофы. 
 — Лю Иньхуа, похоже, Основательница начала, я полечу к назначенному месту. 
 Пока Ашера говорила, на её губах играла улыбка. 
 Словно в насмешку над незрелостью Великих рыцарей эта улыбка была преисполнена уверенности и издёвки. В отличие же от неё, напарник Ашеры хладнокровно пробормотал: «Наконец, началось». 
 — Ты иди и начинай первой, я скоро буду там. 
 Эрика просто не верила своим ушам. Идти и начинать первой? 
 Лю Иньхуа, широко известный своим выдающимся мастерством боя, позволял другому идти вперёд себя? Неужели эта девушка… Тело Ашеры окружило голубое сияние, и она взлетела, словно фейерверк, её взлетающая фигура неслась по воздуху будто комета. 
 Магия полёта! Подозрения Эрики подтвердились. 
 Заклинание, позволяющее летать по воздуху, могло использоваться только людьми со способностями ведьм или схожих с ними мико. Все остальные, использующие магию, вынуждены были призывать инструменты для полёта и летать на них. Но даже при этом никакая другая ведьма не обладала скоростью Ашеры. 
 — Вы — нет, ты, что планирует глава культа Лю Хао?! Отвечай мне, рукопашный боец! — потребовала Лилиана объяснений у оставшегося Лю Иньхуа. 
 Но, игнорируя вопрос, молодой гонконгский воин лишь высокомерно улыбнулся. 
 — Через некоторое время вы сами запросто сможете это узнать. Пока, нее-сан! Если хотите подраться, то подождите появления моего учителя! 
 Лю Иньхуа удрал. 
 Это был не обычный бег, а магия, которую Лилиана и Эрика называли «Прыжок», использование сверхъестественной силы ног и прыгучести, чтобы бежать так, словно по воздуху летишь, заклинание для быстрого передвижения, которое конкурировало со скоростью диких зверей или автомобилей. 
 — Эрика, я последую за ним! Увидимся позже! 
 Одновременно со вскриком, Лилиана тоже использовала «Прыжок». 
 Хоть и Эрика могла использовать эту магию, она уступала Лилиане в скорости и прыгучести. 
 В отличие от техники полёта, «Прыжок» относился к классу физических техник и боевых искусств, но в качестве ведьмы Лилиана от рождения была легче. Предрасположенность к способностям ведьмы имеет свои преимущества перед типичными пользователями магии не только в полёте, но и в любой иной магии, связанной с подвижностью. 
 Но, несмотря на это, Лилиана всё равно не могла угнаться за Лю Иньхуа. 
 Наблюдая за тем, как фигура впереди неё постепенно удаляется, девушка была крайне удивлена. 
 «Прыжок», которым она так гордилась, мастера боевых искусств Китая называли «Цигун». И выдающийся «Цигун» Лю Иньхуа позволял ему быть быстрее и прыгать дальше кого бы то ни было. 
 К способностям ведьм парень отношения не имел — он был тем, кто достиг предела в физических техниках и боевых искусствах. 
 — Даже не пытайся, Лили! С его скоростью и лёгкостью тела даже ты сравниться не сможешь! — крикнула Эрика вслед сребровласой девушке, чтобы остановить её. 
 Единственный способ превзойти подобную скорость это магия полёта, но чтобы использовать подобное заклинание, необходимо знать конечный пункт, из-за чего оно не подходило для преследования. 
 — Разузнай, где использовались заклинания. Как определим место катастрофы, так и срежем, отправившись прямо туда. 
 Увидев вернувшуюся в расстроенных чувствах Лилиану, Эрика решила немного пошутить. 
 — Кстати, Лили, разве всё не так, как я недавно говорила? 
 — Что? 
 — Ну, как я недавно и сказала, несёшься вперёд без раздумий — вот твой истинный характер. 
 — ?! Сейчас это произошло потому, что я понятия не имела о его способностях! Следующий раз я предстану перед лицом оппонентов куда более спокойной и вдумчивой. Однажды я перестану быть игрушкой советчицы, вроде тебя! 
 Возражала сребровласая девушка-рыцарь с пунцовым лицом. Похоже, поражение повлияло на её самообладание. 
 — Вот как? Ладно, тогда давай организуем возможность ударить в ответ. Лили, проверь окрестности, чтобы понять, какая магия использовалась. 
 В ответ на просьбу Эрики Лилиана закрыла глаза и сконцентрировалась. 
 Исследование ближайших следов магии и духовных следов — это техника «Исследование магии», одна из арсенала исследовательских техник ведьм, которой можно гордиться. На самом деле во многих областях Лилиана была гораздо более талантливым магом, чем Эрика. 
 — На севере находится святилище, укрытое магией, а также очень подозрительным барьером. Там должно располагаться Сайтэнгу, и тот недавно ощущавшийся большой поток магии тоже исходил оттуда. 
 — Значит, это всё-таки заклинание главы культа Лю Хао? — сделала вывод Эрика по докладу Лилианы. 
 — Вероятно, заклинание, имеющее отношение к Загробному миру, это великое заклинание, для исполнения которого требуется несколько десятков магов. И она сделала это в одиночку… Я покажу дорогу, следуй за мной. 
 На этот раз они обе рванули вперёд, используя «Прыжок». 
 Уже через несколько минут девушки добрались до Сайтэнгу, расположенного на севере относительно святилища Футарасан. 
 Лилиана пошла вперёд, вглубь, и обнаружила маленькое святилище, заодно с лежавшей на земле симэнавой. Там же на земле лежал и джентльмен из семьи Кухоцука. 
 — Просто без сознания. 
 — Долго контролировался ментальной магией и не спал несколько дней, они действительно далеко зашли. 
 Молодой господин из семьи Кухоцука уставился в пространство, его глаза при этом были совершенно пусты. Из слегка приоткрытого рта молодого человека не раздалось ни звука, пока Лилиана с Эрикой изучали его и кивали одна одной. 
 — Вне всяких сомнений, это и есть Сайтэнгу, но где Кусанаги Годо и остальные? 
 — И никаких признаков Амакасу-сана. 
 Внезапно небо изменилось. 
 Осеннее закатное небо. Хоть пока ещё было довольно светло, но где-то через час всё приобретёт оттенки оранжевого. 
 На самом краю этого неба — прямо над горой Никко — появилась огромная змея. 
 С земли длина тела змеи казалась около нескольких десятков метров. Её исключительно длинное тело покрывали серебристо-белые чешуйки. Но при этом не было отвращения, которое, обычно, появлялось при виде змеи, скорее, возникало ощущения влечения, чувство сильной и мрачной красоты. 
 — Бог-еретик… Еретический Левиафан!.. — резко выкрикнула Лилиана. 
 Духовное зрение? Услышав имя, которое нельзя было игнорировать, Эрика затаила дыхание. 
 — Лили, ты же только что сказала Левиафан, верно? Имя этого божества-змеи? 
 — Да, тут ошибки быть не может, я увидела священное имя бога. Если бы здесь была Мария Юри, её духовное зрение, скорее всего, увидело бы всё прошлое и истоки происхождения этого божества… 
 При встрече с богиней-матерью земли, силы ведьмы временно возрастают. Драконы и змеиные божества также были из числа подобных богов, оказывая тот же эффект. Слушая объяснения Лилианы, Эрика задумалась. 
 — Кажется, полмесяца назад в Лос-Анджелесе появился Бог-еретик. Судя по внешности гигантской змеи, описание которой было взято из доклада Витенагемота, это, скорее всего, было змеиное божество Левиафан. 
 — Бог, побеждённый Джоном Плуто Смитом. 
 — Да, тогда его, должно быть, вызвали ритуалом магов «Короля мух»… До этого я слышала, что их лидером была ведьма по имени Ашера. 
 — Ведьму, с которой мы недавно повстречались, тоже звали Ашера, и она из Лос-Анджелеса явилась, — сребровласая подруга детства всё же заметила. 
 — А затем и здесь Левиафан появился, поэтому можно сделать вывод, что это одна и та же личность. Более того, я ещё кое-что поняла. Даже сильнейший волшебник не может призвать Бога-еретика в одиночку, не находишь это подозрительным? 
 — Конечно такое невозможно, если это и можно сделать… Нет, неужели — божественный предок? 
 В мире магов ходили тайные мифы. 
 Например, такой. Среди великих богинь-матерей земли, побеждённых драконоубийцами, вроде Персея, были те, что ослабли, пали или оказались сброшены со своих божественных тронов. Это ведьмы, известные как божественные предки. 
 Имеют человеческое обличие, но сами не люди. 
 Обладают сверхъестественными способностями выше человеческих, но ниже божественных, эти девушки оставались вечно молодыми и никогда не старели. 
 Отказавшись от вечной жизни, они могли восстановить свою непокорную священную суть богинь-матерей земли, иными словами, воскресить самих себя в форме дракона или божества-змеи… 
 — Может ли лидер «Короля мух» быть настоящим божественным предком?.. 
 — Имя Ашера, скорее всего, происходит от Асират. Морское чудовище Левиафан, которое впервые появилось в Ветхом Завете Библии и начало переходить из мифа в миф. Также оно имеет отношение к богине Месопотамии Ашере, которую считали злобным чудищем. 
 Две девушки снова посмотрели в небо. 
 Почему-то всё тело Левиафана было покрыто разнообразными ранениями, значительными и не очень. 
 Из этих ран постоянно шла кровь, а так как змеиное божество повисло в воздухе, эта кровь, естественно, лилась на землю. 
 Ярко-алая кровь падала, словно дождь и туман, повсеместно окрашивая гору Никко красным! 
 — Что там происходит?! 
 Всматриваясь во тьму за потрёпанной дверью святилища, Эрика ощущала беспокойство. 
 Часть 3 
 Пробив крышу конюшни, тело Годо устремилось в небеса. 
 Лю Хао тряхнула рукавами накидки и взлетела в воздух в погоне за Чемпионом, которого кинула. И это не метафора, она в буквальном смысле летела. 
 Летела, словно птица в небе — при помощи магии полёта. Это было даосское искусство, подвластное только лишь даосской священнице, которая обладает способностями ведьмы. Как и Лилиана Краничар, Лю Хао относилась к тем, кого бы европейцы назвали ведьмой. 
 На этом странные происшествия в конюшне не закончились. 
 Юри была в ужасе от изменений, произошедших с её младшей сестрой и обезьяньим божественным монархом. 
 — Покрыта Акасиура дымкой тумана утреннего, на лодке к острову одинокому воспоминаниям друзья давние предаются, — читая песнь-заклинание, Хикари размахивала кодати. 
 Рассекла на востоке, рассекла на юге, рассекла на западе, рассекла на севере. В настоящее время движениями Хикари именно кодати и управлял — в Занрюуто было заключено какое-то неизвестное заклинание. 
 — Мужчина — янь, женщина — инь, результатом союза их становится зачатие, дающее начало беременности. Доношенный до десятимесячного срока и рождённый как человек, отделяясь, он уже обладает знанием. 
 Неуклюже вышагивая вокруг обезьяньего божественного монарха, Хикари размахивала мечом во время чтения заклинания. 
 Изначально вход в коридор между реальным и Загробным миром представлял собой четырёхстороннее отверстие, в которое мог протиснуться только человек. Но сейчас он резко увеличился в размерах, вместе с ним даже стены конюшни больше стали. 
 При виде красного закатного неба, стало понятно, что это пейзаж земли, небо реального мира. 
 А вдалеке виднелось что-то парящее. Юри присмотрелась и смогла различить свернувшуюся змею, которая висела в воздухе, орошая землю кроваво красным туманом и дождём. 
 — Хо-хо, судя по виду, это змеиное божество тяжело ранено. 
 В версии с изображениями тут находится картинка. 
 В какой-то момент времени обезьяний божественный монарх превратился в камень и совершенно не мог двигаться. Как только этот камень треснет и раскроется, словно яичная скорлупа, монарх переродится как Бог-еретик! Наставляемая духовным зрением, Юри верила в это без тени сомнения. 
 — Я из когорты стали, бог, рождённый под звездами, чтобы бороться против драконов и змей. Таким образом, божественная сила этих драконов и змей призвана побуждать меня и действовать в качестве яда, заставляющего вспоминать свою жестокую сущность. Хо-хо-хо, теперь, как думаю об этом, то беззаботная жизнь обезьяной была не такой уж и плохой. Жаль, очень жаль! 
 Даже после превращения в каменную статую, обезьяний божественный монарх продолжал говорить, как и раньше, тем же неизменным легкомысленным тоном. 
 Но в самой глубине этого голоса можно было ощутить чрезвычайно мощное чувство. 
 При полностью окаменевшем теле живое состояние сохраняли только глаза. И они каким-то образом стали красными. Всё кроме золотистых зрачков, полностью покраснело. 
 Огненные глаза и золотистые зрачки — святые глаза, которыми обладал китайский священный зверь. 
 — Божественный Монарх-сама, пожалуйста, не могли бы вы оставаться спокойным?! Умоляю, пожалуйста! 
 — Я бы и хотел, но это невозможно. Думаю, это как пьяным быть… Нет… Скорее, как опьянённым кровью, — отчуждённо ответил Юри обезьяний божественный монарх. 
 Словно не желая позволить, чтобы его опорочила грязь обычного мира, он говорил голосом того, кто принадлежит к когорте божеств. 
 — В любом случае, перемены — это единственное, что неизменно в этой вселенной. Всё, что чуть поодаль — погружено во тьму. И эта девчонка Ракшаса вполне может предать меня в самый неподходящий момент. На всякий случай я подготовлюсь заранее. 
 Глаза каменной обезьяны засветились золотым. 
 — Мико, влей свою силу в драгоценный меч, заполни его до предела, до самого насыщения сосуда, используй всю силу, которой обладаешь. 
 — Поток крови — это поток крови отца и матери. Когда он истощается, то же происходит и с жизнью, бог потока крови… 
 Хикари высоко подняла Занрюуто. 
 Юри могла ощутить, как её сестра постоянно использует слова заклинания, вливая духовную силу очищения катастроф в меч и наполняя этот драгоценный клинок силами искоренения зла, очищения проклятий, а также благословением удачи! 
 — ?! Пожалуйста, не позволяйте этому продолжаться! 
 — Ха-ха-ха, прошу меня простить, но мне также необходимо воспользоваться силами и телом этой мико! 
 Кажется, даже в подобном состоянии, божественный монарх, всё ещё мог использовать часть своей священной силы. 
 Хоть Юри совершенно не представляла, какие виды у него на Хикари, на сомнения нет времени. Необходимо как можно скорее убираться отсюда! Она начала безмолвно концентрироваться. 
 После нескольких десятков секунд она очень осторожно приблизилась к телу сестры и попыталась использовать магию переноса. 
 Мгновенное перемещение из одного места в другое, методика путешествий, которой можно было воспользоваться только в Загробном мире. 
 Сбежать из-за барьера, который служил тюрьмой обезьяньему божественному монарху, было невозможно. Некоторое время назад они в этом убедились, но она могла нацелиться на дворец, видневшийся дальше, иными словами, на то место, где в настоящее время у Кусанаги Годо были проблемы. 
 Как правило, силу духовного зрения невозможно использовать по желанию. 
 Но в Загробном мире данной силой можно свободно управлять. 
 Соединить своё сознание с воспоминаниями пустоты данного мира, воспользоваться духовным зрением, чтобы охватить взором окрестности конюшни, и совершить перенос к месту, картинка которого была получена!.. 
 Результат оказался успешным, фигуры Юри и Хикари начали мгновенно перемещаться. 
 В глазах нет никакого выражения, с неподвижным взглядом младшая сестра молчала в объятиях старшей. После успешного побега у Юри словно камень с души свалился, она, наконец, расслабилась и сделала глубокий вдох. 
 — А, планируешь сбежать? Ладно, моё тело всё ещё не освободилось. Пока что делай, что хочешь, жду не дождусь нашей скорой игры в прятки. 
 Юри услышала голос бога-обезьяны сразу же после их исчезновения. 
 До неё долетело заявление Бога-еретика, который любил подшучивать над другими и устраивать переполох в мире. Более того, рука Хикари обессилела и отпустила Занрюуто, оставив его в конюшне каменной обезьяны. 
 Часть 4 
 После взлёта высоко в воздух, очевидно, что подлетевший со временем упадёт на землю. 
 Гравитация существовала даже в загадочном мире типа Загробного. Хотя ведь ясно, что подобное место совсем не нуждалось в гравитационных силах — Годо продолжал клясть всё на свете. 
 При его нынешней высоте взлёта он мог полностью обозревать город. 
 Тот оказался даже больше, чем он ожидал. Слишком уж большим. Город окружали городские стены, квадрат со сторонами приблизительно в один километр или около того. Внутри стен расположились разнообразные постройки, большие и маленькие. 
 Три или четыре здания, которые, кажется, можно было назвать дворцами, они явно назывались правительственными дворцами или как-нибудь вроде того. 
 Меньших зданий было не счесть, их, наверное, больше сотни. 
 Городские стены оказались очень высокими, более десяти метров, также на них были возведены дозорные вышки. 
 Наблюдая за этим величественным комплексом зданий, Годо начал падать. 
 — Ааааааааааааа?! 
 Всё это случилось в течение всего нескольких секунд. 
 Наконец, возвратившись на землю, Годо рухнул на мощёную камнем землю, какую-то площадь, вроде как. 
 И вот тут его ожидал большой сюрприз. Не особо-то и больно оказалось! Он был весь в царапинах, но это из-за того, что крышу собой пробить пришлось. 
 Падение с кошмарной высоты на твёрдую землю без единой травмы — это просто невозможно. Кроме того, из-за распределения веса люди вниз головой падать должны, Годо не смог удержать дрожь. 
 Бросая оппонента, мастер дзюдо может контролировать наносимый урон, но такое возможно выполнить лишь тогда, когда он всё ещё удерживает тело противника во время броска. Лю Хао полностью отпустила Годо и запустила его прямо в небо. 
 «Вершина боевых искусств», — так сказала глава культа. 
 Иными словами, она мастер, который с лёгкостью способен на такие чудеса, что они просто не вписываются в рамки здравого смысла! 
 — В конце концов, схватке надлежит проходить на широком и открытом месте. Король Кусанаги, я не таю на тебя обид. Это всего лишь незначительное единовременное наказание. Как только ты признаешь всю степень своей глупости, я тебя прощу, — объявила глава культа Лю Хао, спустившись на землю. 
 — Сама лучше скажи, насколько же я глуп! Мне твои инструкции ни по какому поводу не нужны! 
 — Противишься воле Лю Хао, если это не глупость, то что? Малым знаниям не угнаться за большими знаниями, а малому возрасту не угнаться за большим возрастом. Плесени, что растёт лишь одну ночь не ведомо понятие месяца, цикада, что живёт лишь сезон, не может познать весну и осень. Разве это не стоит сожалений? 
 Конечно, происхождение Годо уступало её собственному, и быть названным глупцом вполне даже верно, но были кое-какие детали, которых он понять не мог. 
 Но, к тому времени, как Годо осознал это, неземная красавица уже стояла прямо перед ним. 
 «М? Когда она успела приблизиться?», — он вообще не смог отреагировать. 
 Подобная кристаллу рука Лю Хао ухватила его за плечо и снова запустила в воздух. Годо ещё раз ощутил, как плывёт по небу. Затем он упал, и в этот раз было больнее, чем в предыдущий. 
 Третий захват. Брошен, проплыл, упал, от ещё более сильного столкновения у Годо перехватило дыхание. 
 Четвёртый раз. Снова повторились те же самые действия, боль в спине стала сильнее. Теперь и его затылок удар получил. 
 Постепенно собирая травмы своим телом, Годо понял, что контроль полностью сосредоточен в руках Лю Хао! Ужаснувшись, он пришёл к уверенному выводу, что если не вырвется из этого бесконечного цикла — будет плохо. 
 Пока его швыряли, Годо кое-что заметил… 
 И активировал воплощение Веретрагны — «Быка», особую способность, которая наделяла огромной силой, если твоим противником был обладатель такой же страшной силы. 
 Лю Хао поймала его в пятый раз. 
 Пригнувшись, он крепко стал на землю. Чтобы предотвратить очередной запуск, Годо высвободил свою непомерную силу. 
 — О… Хо-хо-хо, похоже, какой-никакой, но хребет у тебя есть. 
 Глава культа улыбнулась великолепной улыбкой. Её ледяная красота никуда не делась, но при этом во время её буйства в поведении Лю Хао появился какой-то шарм. 
 Да что с ней такое, у Годо просто слов не было, пока он пытался вырваться. 
 Пока его бросали, он уверился, что получится использовать «Быка». Чтобы запускать Годо в небеса глава культа прибегала к необычайно монструозной силе, и умело применяла боевые искусства, чтобы управлять нанесённым уроном. 
 Когда до него это дошло, Годо решил сопротивляться. 
 Теперь он точно знал, что подобная кристаллу рука главы культа, что хватала его за грудки, обладала исключительно пугающей мощью. 
 И только сила «Быка» обладала такой же самой мощью, позволяя не дать запустить себя в воздух. 
 Противостояние монструозных сил. Действует. Удивительно, но Годо смог блокировать её бросающую технику. 
 Однако в то же мгновение Лю Хао уронила его на землю подсечкой. 
 Результатом приземления стал удар спиной и затылком, но он хотя бы не пролетел при этом большущее расстояние. Только что прошедшая атака, скорее всего, была чисто техническим навыком. 
 — Если подумать, ты же один из богоубийц… Наличие соответствующей способности вполне ожидаемо. 
 — Ты же не сдерживаешься! Эта кошмарная сила, должно быть, твоя божественная способность. 
 Годо полагал именно так. 
 Невероятная сила, которая не вязалась с прекрасной стройной девушкой. Но каждый раз, как он начинал задумываться об истоках этой силы, его голова начинала болеть. 
 Прямо как тогда, когда он получил знания о Сусаноо, это было духовное зрение, но с такой сильной головной болью, драться будет невозможно, поэтому Годо решил перестать думать об этом. 
 — Верно, это способность «Божественная сила Ваджрапани» * , которую я отобрала у Ом * пары Благосклонных Королей… Боевые искусства способны сделать слабого сильным, но когда могучая сила идёт в сочетании с бесподобными умениями, результаты просто исключительны. А сейчас я покажу тебе, что подразумевается под вершиной боевых искусств. 
 — Мастер боевых искусств плюс сила монстра? Стать слишком сильным это норма?! Это жульничество! 
 Не обращая внимания на протесты Годо, Лю Хао выпустила большое количество магической силы. 
 Мощной и чрезвычайно концентрированной магической силы. 
 Неужели мощь монструозной силы находится в прямой зависимости от используемой магической силы? Годо наблюдал за происходящим и строил догадки, словно сёнэн мангу читал. 
 — Путь неба ярок и чист, путь земли спокоен и незыблем, пути человека пусты и безоблачны! Хо! 
 Во всё более внушительной манере выкрикивая это, Лю Хао сделала шаг вперёд. 
 Поверхность просторной площади, на которой они двое стояли, начала исходить трещинами из того самого места, на которое ступила глава культа. Мощёная камнем земля была буквально раздавлена. 
 Всего лишь одним шагом! 
 Само собой камни под Годо тоже треснули. Ситуация как во сне или в шутке. 
 — П-погоди! У меня вопрос есть! Ты встречалась с Сальваторе Дони?! По сравнению с ним, кто из вас более потрясающ? В области владения мечом и боевыми искусствами. 
 — Сальваторе?.. После того, как ты сказал, припоминаю, есть Король с таким именем, — вежливо ответила Лю Хао, услышав вопрос Годо. 
 Даже прямое противостояние воплощению Веретрагны не настолько давило на неё, чтобы использовать всю свою силу. Хотя, это же очевидно, любой мог понять, что глава культа Лю Хао в миллион раз сильнее Кусанаги Годо. 
 — Я столкнулась с ним год назад. Что касается владения мечом, его умения почти наравне с моими, но другие его боевые техники абсолютно уступают моим, мне стоит описать его как совершенно незрелого. 
 Навесила ярлык незрелого на еретически гениального мечника, которым восхищались и которого боялись европейские рыцари. 
 Да, подобного ответа и стоило ожидать, Годо с грустью согласился. 
 В битве Чемпион способен достичь исключительной концентрации, и благодаря этому динамическое зрение Годо могло чётко уследить даже за быстрыми мячами в играх основной бейсбольной лиги. 
 Он мог ощутить даже наличие движения меча Сальваторе Дони. 
 Но атаки главы культа Лю Хао вообще никак себя не выдавали. Это, наверное, и есть умения мастера, которые лежат далеко за пределами понимания Годо, скорее, это даже очень развитая загадочная техника боевых искусств!.. 
 Что же делать? Какое воплощение стоит использовать сейчас? 
 Если бы это было возможно, Годо хотел использовать «Верблюда», но получится ли у него пережить прямой удар с использованием её монструозной силы? 
 Как насчёт «Хищной птицы» — нет, это точно использовать не получится. Если Сальваторе Дони это воплощение когда-то одолел, то против главы культа Лю Хао оно точно не будет эффективным. 
 Иного выхода нет, Годо принял решение… 
 Ему не стоит пытаться победить в схватке с оппонентом, искушённом в прямом противостоянии или рукопашной, так как с тактической точки зрения это довольно опасно и бессмысленно. После становления Чемпионом Годо на собственном опыте это выучил. 
 Быть готовым к бою и перевернуть всё вверх дном на столько, на сколько это вообще возможно. 
 Когда пользуешься вторым воплощением Веретрагны, «Быком», очень важна цель применения этой чудовищной силы. При умелом использовании, эта мощь могла превратить в руины величественную церковь в Неаполе. 
 Сила земли вливалась в тело Годо через ноги. 
 На этот раз целью её применения и было само тело Кусанаги Годо! 
 — Аааааааааа!!! — бессмысленно взревел Годо, начиная действовать — он подпрыгнул изо всей силы. 
 Как во время занятий лёгкой атлетикой или на зачёте по физкультуре, он применил принцип прыжка в длину, чтобы пролететь над головой Лю Хао, приземлившись метрах в десяти поодаль. 
 Чудовищная сила «Быка» подстраивается под цель. Если это грузовик в четыре тонны — его можно двумя руками поднять. С другой стороны, против семидесятикилограммового Кусанаги Годо, эффект оказывался небольшим, но всё равно заметным. 
 С точки зрения «Быка» такой результат ничто. 
 Но для того, чтобы сбежать прямо из-под носа Лю Хао, этого оказалось достаточно. 
 — Хмм?! 
 Прекрасные брови Лю Хао нахмурились, когда она обернулась. 
 В это же самое время Годо перешёл к следующему шагу. Бежать, плевать на всё и бежать. Его целью был роскошный дворец, но путь ему преграждала стена дворцового сада. 
 Метров пять высотой. А его цель прямо впереди — Годо упёрся в стену обеими руками. 
 Применяя чудовищную силу «Быка» ко всей стене, заставляя её издавать звуки надвигающегося падения, толкая изо всех сил. Огромная мощь великой земли наполнила тело Годо. 
 — Ооооооо! — крик рвался из самых глубин его глотки. 
 Одновременно с этим криком Годо обрушил стоящую стену всего двумя руками. 
 — О?! Какая мощная сила в руках... Король Кусанаги! — послышалась сзади похвала Лю Хао. 
 Такое впечатление, что каждое проявление его силы увеличивало степень её одобрения… Неужто глава культа Лю Хао как-то помешана на мускулах? 
 Размышляя над этим глупым вопросом, Годо продолжал бежать. 
 При этом он мельком взглянул назад. 
 Удовлетворённо улыбаясь, глава культа следовала за ним расслабленным шагом. 
 Лю Хао явно не считала Кусанаги Годо угрозой, но увидев, что её противник кое-что может, она преследовала его, правда, без спешки. 
 Раз так, то очень хорошо, чтобы добраться до своей цели у Годо как раз оставались силы в резерве. 
 Благодаря Лю Хао за её поведение ёкодзуны * , Годо, наконец, забежал во внутренние покои дворца. 
 Следующим шагом будет найти широкое открытое место и тихо ждать, тогда всё и будет готово. 
 Несколько минут спустя прибыла и глава культа Лю Хао. Туфли на её изящных ногах ни единого звука не издавали, красавица приближалась, словно нежный бриз, шелестящий в деревьях. 
 У Годо просто слов не было, она появилась гораздо раньше, чем ожидалось. 
 Этот дворец должен быть довольно большим, но он никак не предполагал, что она обнаружит его в столь короткий срок. 
 Чтобы определить местоположение Годо, она магией воспользовалась или это были чисто чувства рукопашного бойца? Не важно, она из тех, кого невозможно оценить в рамках понятий здравого смысла. 
 — Король Кусанаги, ты какую-то ловушку задумал? 
 Лю Хао смотрела на него сверху вниз с великой высоты, Годо до неё очень далеко. 
 — Блеск твоих глаз сразу же выдаёт твои намерения. Я, Лю Хао, не стану убегать или прятаться, давай, испробуй свой тайный план! 
 — Ясно, что ж, тогда мой ход? 
 — Конечно, как может такой мастер боевых искусств, как я, потерпеть поражение, от незрелого юнца, совершенно невозможно. Это же здравый смысл боевых искусств, давай действуй. 
 Лю Хао обыденно озвучила свой приказ, и Годо с благодарностью ему последовал. 
 Если она хочет сделать ему поблажку, то он вполне способен действовать в угоду этому. Когда подавляюще сильный противник предлагает воспользоваться преимуществом, нет необходимости придерживаться принципов честной игры. 
 Годо переключился на другое воплощение, на «Вепря», и земля у него под ногами почернела. 
 И этот чёрный цвет незамедлительно превратился в непроглядно чёрный мех и шкуру. 
 Крепко сложенный, огромный и необычайно величественный, самовлюблённый «Вепрь» прибыл! 
 — Я стану тем, кто погрузит свои клыки в плоть грешника, так воля Господа исполнится: Ты искупишь грехи! 
 Одновременно с рёвом этих слов заклинания возник и священный зверь. 
 Земля, на которой стоял Годо, стала спиной «Вепря», и он изо всех сил вцепился в чёрный мех. Теперь, когда подготовка завершена, атакуй на всю катушку! 
 — Ооооооооо! 
 Наполняя дворец своим рёвом, священный зверь возник из-под пола огромного зала, медленно явив всю свою тушу. 
 Воплощение, которое можно использовать только для уничтожения крупных объектов, Годо выбрал его целью дворец. В конце концов, он не был зданием в мире людей, так что, ничего страшного, если разнести его в пух и прах. 
 — На этот раз тебе лучше подчиняться моим приказам как следует! 
 — Ооооооооо! 
 Ответ прозвучал довольно покорно, он что, действительно понял? 
 — Призыв аватара? Похоже, твои возможности не ограничиваются огромной силой, — элегантно прокомментировала Лю Хао, увидев великолепное и крепко сложенное тело «Вепря». 
 Она явно не видела в нём угрозы. 
 Как и подобает Чемпиону, чувства у неё нормальными не были. Ладно, что уж там. В конце концов, в данной ситуации этот парень был вызван с целью избежать прямого столкновения с Лю Хао. 
 — Ооооооооо! 
 «Вепрь» с его рёвом начал действовать, разбил пол, разнёс колонны и стал разгоняться. 
 После нескольких десятков секунд чёрный священный зверь расколошматил дворец, выбегая наружу. 
 Главу культа Лю Хао оставили в рушащемся здании. 
 «Будем надеяться, что она не умерла…» — думал Годо, взирая на зону катастрофы. Хоть он сам и был её целью, всё равно несколько виноватым себя чувствовал. 
 В конце концов, она Чемпион и точно найдёт способ выжить. Годо был абсолютно уверен в бессмертии богов и своих коллег. 
 На самом деле он даже не понял, что данные мысли невольно зародились в нём как результат разнообразных битв, которые он провёл за последние несколько месяцев. 
 Выбежав наружу, «Вепрь» всё ещё не прекратил действовать. 
 Уничтожение оказалось неполным, поэтому он начал очередной заход на разрушенный дворец, снося стены, разбивая балки и колонны, вскоре обратив руины здания в совершенную пустошь. 
 — Т-ты идиот! Хотя бы действуй так, чтобы я не свалился! — кричал Годо на спине своего неуправляемого напарника (а напарника ли?), и это привело к тому, что он чуть не откусил себе язык. 
 Следующий раз надо осторожнее быть. Изо всех сил уцепившись за чёрный мех и лёжа на туловище «Вепря», он усердно старался не свалиться. 
 Родео не на жизнь, а на смерть, но, по крайней мере, оно предотвратило прямую битву против главы культа Лю Хао. 
 И Годо всё ещё был в порядке. Отчаянный план, так как он посчитал непосредственный бой слишком опасным. В таком случае надо просто перевернуть всё с ног на голову и полностью уничтожить само поле боя. 
 Кстати, о «Вепре», этот зверь оказался неожиданно помешанным на чистоте. Его мех был мягким и гладким, словно его кондиционером для волос помыли, да и неприятного запаха, характерного для диких зверей, тоже не было. 
 Убедившись в наличии у «Вепря» этой привычки, Годо начал думать дальше. 
 На данный момент он избежал схватки с главой культа Лю Хао, но это ещё не конец. Надо поспешить и встретиться с Юри и Хикари, чтобы как можно скорее выбраться отсюда. 
 Внезапно «Вепрь» прекратил движение, уже время вышло?.. 
 Годо сделал глубокий вдох и осмотрел жалкое состояние руин дворца со спины священного зверя. 
 Лю Хао была погребена под обломками, но общая форма всё ещё угадывалась. «Вепрь» должен был продолжать разрушения, но устрашающий священный зверь не двигался. 
 Он ревел на валуны перед собой, его свирепые клыки и морда были туда направлены. Словно готовясь к броску, он звучно бил задними копытами о землю. 
 И, в общем-то, не дать этому парню выполнить задачу могло только одно возможное существо. 
 Верно, так легко всё закончиться не могло. 
 Был бы это Сальваторе Дони, он бы смог выдержать такой уровень разрушений, используя своё стальное тело, а затем вскрыл бы гору трухи своим сумасшедшим магическим мечом и выбрался бы. Вобан, скорее всего, выжил бы, превратившись в гигантского волка. 
 И то, что глава культа Лю Хао выберется из этой затруднительной ситуации — вполне ожидаемо. 
 Хоть Годо и был уверен, что она освободилась, он всё равно был потрясён дальнейшим развитием событий, так как вообще не думал увидеть такой метод решения, какой был применён. 
 — Ха! — послышался прекрасный голос Лю Хао. 
 Стройматериалы руин дворца улетали в небо один за другим. 
 И справлялась с этим быстро вертевшаяся красавица. Сохраняя стойку с раскинутыми в сторону руками, глава культа крутилась как волчок! И не только это, этот человек-волчок отправлял обломки в полёт сам при этом взлетая! 
 Невозможно! Годо шокировано уставился на это, не зная, что и сказать. 
 Способность применять монструозную силу, магия полёта, виденная недавно, плюс ко всему физическая техника, которая позволяла крутиться с высокой скоростью, словно волчок. 
 И всё это соединилось в настолько крепкое тело, что оно не проигрывает в твёрдости даже древесине и камню, да такой техники не должно существовать! 
 Совершенно отличаясь от того, как вёл себя Годо с его планами побега, видимое им целиком и полностью выходило за рамки здравого смысла. 
 Глава культа Лю Хао парит в воздухе, словно на страховочном тросе подвешена. Поверить невозможно. 
 — Король Кусанаги, я действительно обязана воздать тебе должную похвалу! В мире всего несколько тех, кто способен запятнать пылью мои одежды, одежды Лю Хао. И ты этого добился — хо-хо-хо, прямо как тот Сальваторе как его там, и ещё упрямец из Англии. Чтобы существовало целых три Дьявольских Короля, добившихся подобного монументального результата за последние десять лет… Как старшая на пути доминирования, я крайне довольна! 
 Прекратив вращаться и висеть в воздухе, Лю Хао похвалила Годо, приземлившись на развалины. 
 И точно, её белое платье было запачкано пылью, но её стройное тело оказалось, в общем-то, невредимым, даже волосы не растрепались. 
 Применив какую-то магию, Лю Хао мгновенно изменила свою одежду. Это была накидка, напоминавшая благородные одежды просветлённых бессмертных-женщин, роскошное убранство, похожее на ципао. 
 Хоть вырез на груди и открывал вид её нефритовой кожи, в голове Годо совершенно никаких мыслей о вожделении не возникало. 
 Лю Хао готовилась сделать свой ход, поэтому сменила одежду на ту, что позволяла двигаться свободнее! 
 — Изначально я планировала дать тебе фору в три хода… — та, чьё первое имя было Цуйлянь, а второе Хао, улыбалась. 
 Восхитительная в своей невинности и чрезвычайно чудесная улыбка девы. Но как только в голову Годо вихрем ворвалась мысль о крайне искажённом характере этой упрямой персоны, вид этого лица, прекрасного, словно распустившийся цветок, стал вызывать у него рвоту. 
 Честно говоря, он без всяких доказательств был уверен. 
 Эта невинная и восхитительная внешность говорила о том, что глава культа стала серьёзной. И никакой ошибки тут нет! 
 Шестое чувство Чемпиона предупреждало об опасности, Годо был абсолютно в этом уверен. 
 — Но больше поблажек я давать не намерена, если я позволю тебе совершить ещё два хода, то вполне могу потерпеть поражение. Поэтому, как старшая, я ещё смогла уступить тебе этот единственный ход… Начиная с этого момента, Лю Хао разойдётся во всю и покажет тебе опасность боевых искусств. 
 И эти слова были сказаны в такой восхитительной и осмотрительной манере настоящей леди. 
 По сравнению с недавним снисходительным тоном, нынешняя Лю Хао ещё больше ужасала. 
 — Ты уже видел мою способность «Божественная сила Ваджрапани». А сейчас я продемонстрирую «Рёв дракона и рык тигра». Благодаря этим двум величественным техникам я стала Властительницей мира боевых искусств. 
 Глава культа Лю Хао сделала глубокий вдох, выдохнув в сопровождении своего прекрасного голоса: 
 — Мы не забыли прошлогодний бой. Бой, отгремевший за Саньган-рекой. А ныне снова в бой ушли полки, чтоб драться в русле высохшей реки. Уже бойцов омыл морской простор, пасутся кони средь Небесных гор, бойцы шагали десять тысяч ли, и всё же — полумёртвые — дошли. 
 Прекрасный поющий голос. Но при этом всё вокруг главы культа было начисто сметено. 
 Мусор, остатки зданий заодно с нетронутыми стенами дворца и каменными плитами сдул сильнейший ветер. Её песня превратилась в демонический ураган, который уничтожал всё на своём пути. 
 — Для гуннов бой — как пахарю пахать: белеют кости на полях опять. Давно ушли эпохи циньской дни, а всё горят сигнальные огни. Всю ночь сигнальные огни горят, и за отрядом в бой идёт отряд. 
 С её страстным напевом, демонический ураган становился всё сильнее, сдувая окружающие предметы всё дальше и дальше. 
 Вблизи Лю Хао не осталось ничего, кроме огромного «Вепря». 
 Нет! Ей больше нельзя позволять петь! 
 Как только Годо это понял, «Вепрь» бросился на главу культа. 
 — Но, как и раньше, кончен ратный труд, и кони, сбросив мертвецов, бегут. И коршуны пируют день и ночь — нет никого, чтобы прогнать их прочь. 
 Тяжёлое давление демонического урагана изменилось. 
 Плавная баллада послужила в качестве колыбельной для слуха «Вепря», да ещё и давление со стороны ветра шло, чёрный священный зверь остановился. Лю Хао прекратила его наступление. 
 Подумать только, кто-то ещё, кроме обладавшего светом Митры Персея, смог усмирить «Вепря», который никогда не уступал никакому другому божеству! 
 — Степные травы пыльные лежат. А полководец — кто он, без солдат? 
 Тяжёлое давление ветра превратилось в ударную волну. 
 Сначала крепко сложенное гигантское тело «Вепря» в одно мгновение вздыбилось, а последовавшая ударная волна снесла с ног уже потерявшего равновесие священного зверя. 
 — Аааааааа! 
 Годо не смог удержаться на спине «Вепря» и упал. 
 И хоть сегодня он уже не раз на землю падал, сейчас это был не один из милосердных бросков Лю Хао. Боясь за свою жизнь, если рухнет на землю прямой наводкой, Годо до последнего боролся, чтобы ухватиться за чёрный мех и успел только в последний момент. 
 Пока что кризис отступил, но священный зверь лежал на земле после потери равновесия, поэтому падение самого Годо — это лишь вопрос времени. Используя мех «Вепря», он смог спрыгнуть, снова оказавшись на земле. 
 Вернувшись на твёрдую поверхность, по которой он уже почти заскучал, Годо заметил — Лю Хао перестала петь! 
 И во время этой паузы «Вепрь» начал подниматься. 
 — Ооооооооо! 
 Войдя в боевой режим, священный зверь взревел, но посерьёзневшая глава культа Лю Хао только начала демонстрировать свои истинные умения. 
 — Сияющее солнце, блеск испепеляющей молнии! Дух небес, дух земли, Великий наивысший лорд-старейшина, поспеши же, как приказано было! 
 Читая слова заклинания, она неторопливо подошла к огромной непроглядно чёрной туше. 
 Не магия, а использование божественной способности. Тоже являясь Чемпионом, Годо мог сказать наверняка, но что она использует? Монструозную силу или песню ударной волны? 
 Скорее всего, первое, но Годо никак не ожидал того, каким образом она это сделает… 
 Во время наращивания магической силы в теле Лю Хао, эта самая сила создавала дрожащее марево, похожее на пустынный мираж. 
 И эта самая иллюзорная фигура ударила туловище «Вепря» сбоку. 
 — Ооооооооо! 
 Невероятно, но она заставила «Вепря» заскулить, словно маленького раненого щенка, который носился кругами из-за боли. 
 Затем священный зверь получил ещё один удар. Это этот скупой удар в карате называют средним ударом рукой? 
 «Вепрь» снова взревел. И после болезненного удара появился какой-то эффект! Наблюдая за иллюзией перед ним, Годо не знал, что и сказать 
 Это марево, подобное пустынному миражу, постепенно приобрело чёткие очертания… Превратившись в полуголого мускулистого великана. 
 Бритая налысо голова, торжественное выражение лица святого, выпирающие мускулы на огромном теле, низ которого прикрывала груботканая одежда, а само тело при этом испускает золотое свечение! 
 Годо уже видел такую внешность на фотографиях. 
 Будды-охранители у южных врат Тодай-дзи! А ведь Лю Хао уже упоминала. 
 Её монструозная сила была заполучена у Ом пары Благосклонных Королей. А эти Благосклонные Короли, по сути, и являются Буддами-охранителями! 
 — Плывущий дракон возносится в небеса, ближняя атака, быстрое сближение по восьми направлениям, вращающийся двойной удар ногой! 
 Словно давая урок рукопашной, Лю Хао спешно зачитывала мантры. 
 В ответ, действуя в паре с ней, Будда-охранитель, который возник перед Лю Хао, двигался так же быстро. 
 Апперкот, одновременный шаг и присед на колено, за которым последовала серия коротких ударов рукой, удар коленом, удар посередине, а затем верхний удар ногой с вращением и двухударная комбинация руками до приземления! 
 Быстро и плавно, словно в сцене боя из кун-фу фильма. Били, естественно, «Вепря». 
 — Ооооооооо! Ооооооооо! Ооооооооо! 
 Звуки, издаваемые священным зверем, больше походили на рыдания. 
 — А ведь он всегда так неустрашимо ревел, когда бесился и выпендривался, никогда бы не подумал, что он настолько безобразно держит удар… 
 Годо шокировано наблюдал за тем, как Будда-охранитель поднял огромную тушу «Вепря» высоко вверх. 
 Одной рукой. Ужасающая сила. 
 Затем «Вепрь» был запущен прямиком в небо, умение Лю Хао бросать, вкус которого Годо ощутил уже неоднократно. 
 Получается, что этот Будда-охранитель вполне мог использовать боевые искусства Лю Хао?!. 
 Опасения Годо подтвердились, когда «Вепрь» грохнулся в сопровождении многократного эха от падения и сопутствующим землетрясением — огромная туша чёрного священного зверя исчезла, словно облачко дыма. 
 — Теперь, когда твой аватар исчез, Король Кусанаги, следующим будешь ты. 
 Интеллектуальный взгляд Лю Хао остановился на Годо. 
 Когда до него, наконец, дошло, что положение экстренное, Годо не мог не сглотнуть… 
 — Г-Годо-сан! С тобой всё в порядке?! — восхитительная химе-мико кричала изо всех сил. 
 Мария, державшая Хикари, взгляд которой был пуст, внезапно появилась рядом с Годо. Это, скорее всего, метод транспортировки, называемый мгновенным перемещением. 
 — Мария! Что с Хикари? Она в порядке?! 
 — П-после проведения ритуала с драгоценным мечом, обезьяний божественный монарх использовал на ней свою силу… Хотя всё ещё в сознании, но она в прострации и говорить не в состоянии, я… я решила, что продолжать оставаться в конюшне опасно, поэтому воспользовалась духовным зрением, чтобы обнаружить местоположение Годо-сана и переместиться сюда!.. 
 Этот доклад шокировал Годо, он ведь совсем забыл об обезьяньем божественном монархе. Более того, в данный момент их самой насущной проблемой была демоническая глава культа, чьи тонкие изящные брови хмурились при виде неожиданных нарушителей. 
 — Вторглась на поле боя двух Дьявольских Королей, что за дерзкая мико… 
 В полном согласии с её жалобой великан Будда-охранитель поднял кулак. 
 Сталкиваясь с испытаниями, которые следовали одно за другим, Годо выступил вперёд, чтобы защитить Юри, лицо которой побледнело у него за спиной, и выкрикнул: 
 — А ну постой! Ты планируешь атаковать сразу и Марию и меня?! 
 — Если хилая маленькая девочка вмешивается в нашу дуэль, то она, должно быть, готова пожертвовать собой и умереть вместе со своим господином. А раз так, то мне, Лю Хао, должно уважать её акт преданности. Король Кусанаги, если не желаешь, чтобы эта девочка умерла в битве, то одолей мой особый приём! 
 Эта женщина просто непостижима! Уставившись на кулак в небе, Годо схватился за голову. 
 Фактически эффект будет тот же, что и от ударов Лю Хао ранее. Если Годо не сможет увернуться, результат тоже окажется тем же. И что он может? Сесть и умереть? 
 — Ещё я должна пояснить мико. Даже если ты захочешь переместить своего господина, это будет бесполезно, так как требует предварительной подготовки и состояния чистой безмятежности. Сейчас у вас нет времени на перемещение, будете убиты ещё до того, как получится сбежать, — торжественно напомнила Лю Хао, учитывая появление Юри. 
 Годо чётко ощутил, как дыхание стоявшей позади химе-мико ненадолго прервалось, так как её мысли были прочитаны. 
 Ясно, если бы было чуть больше времени, можно было бы подготовить перемещение для побега. Наблюдая за движением золотистого кулака, Годо упёрто стиснул зубы. Слишком поздно? Нет! 
 Если так и дальше пойдёт, он умрёт, сёстры Мария у него за спиной тоже умрут, это уж точно. 
 В тот самый момент как кулак двинулся вниз, словно молния, мысли Годо завертелись с бешеной скоростью. 
 Надо оказать хоть какое-то сопротивление напоследок. Не может он тут умереть по такой глупой причине, и он определённо не может позволить Юри и Хикари умереть вместе с ним. Как вообще такое можно допустить! 
 Кулак необходимо как-то заблокировать. Всё-таки «Хищной птицей» воспользоваться? Но в прошлом Сальваторе Дони смог одолеть это воплощение. Будет ли хоть какая-то польза от его использования против Лю Хао? Его правая рука ощутила обжигающий жар, словно горела. Куда он может сбежать? Как ему стоит защищаться? Вступить в бой? И когда это его рука стала нагреваться? Нет, оставим эти вопросы на потом и подумаем, как избежать неминуемой смерти, которая им грозила. Убежать как можно дальше при помощи «Хищной птицы»… 
 Время вышло. В данный момент Мария Юри всё ещё продолжал держать на руках загипнотизированную Хикари, а кулак Будды-охранителя быстро опускался на них. И в то самое мгновение, когда Годо предпринял свою последнюю попытку борьбы. 
 Его правую руку пронзила сильнейшая боль, и по какой-то причине ему на ум пришли мысли о блеске стали и мелькании меча. 
 А затем Годо и сёстры Мария исчезли, словно рассветные облака. 
 — Они сбежали? Только что, это была техника перемещения, тут никаких сомнений… Но в городе их больше нет. 
 Лю Цуйлянь была озадачена неожиданным результатом. 
 Перед тем, как удар вызванного Лю Хао Благосклонного Короля с открытым ртом * настиг свою цель, Король Кусанаги и мико исчезли. 
 Это была техника перемещения, используемая в Мире призраков (который японцы называют Загробным миром), но тут есть две неясности. Первая — этот город находится внутри барьера, и вторая — данную технику не получится использовать без наличия времени на концентрацию. 
 Используя даосские техники поиска, Лю Хао убедилась, что в городе их нет, и определить их местоположение не получается. Король Кусанаги как-то сломал барьер и перенёсся вовне. 
 Или же он владеет чем-то ценным, что можно использовать в подобные моменты? 
 — У этого юноши огромный потенциал… С его немедленным убийством спешить не надо. Пока что стоит дать ему передышку. 
 — Хо-хо, ты тоже беспорядок учинять любишь. 
 Внезапно прозвучавший голос принадлежал её давнему врагу, обезьяньему королю. 
 Наличие одного лишь голоса, говорило о том, что он ещё не полностью пробудился. 
 — Мне бы тоже хотелось как можно быстрее оказаться в реальном мире и устроить дуэль, но давай немного обождём. Разрушение заклятия «Смотрителя лошадей» требует времени. 
 Разобравшись с происходящим здесь, Лю Цуйлянь стала думать о ситуации в реальном мире. 
 И эта ситуация её очень сильно беспокоила, так как ей надо было присмотреть, чтобы ученики не бездельничали. 
 — Я сама знаю, сначала вернусь в реальный мир, и уже там буду ожидать нашей очередной дуэли. 
 — А, я уж точно смогу удовлетворить твоё ожидание. Смотри во все глаза и просто жди, когда я там появлюсь, Богоубийца! 
 Хихикающий смех обезьяньего короля переполняла напыщенность. 
 Властительница мира боевых искусств показала свою силу. 
 А с пробуждением еретической обезьяны путём принесения в жертву священной змеи — никто не мог предсказать, какой ад разверзнется в результате происходящих событий. 
 ↑ Так Лю Хао Японию называет. На старый манер. В переводе — Восточная страна.
 ↑ Слова заклинания Лю Хао — это официальный перевод стихов китайских поэтов династии Тан. Так что все претензии к слову «Серебрянная» — это не ко мне.
 ↑ Ваджрапани— является защитником Будды и символом его могущества. Широко распространён в буддийской иконографии как один из трёх божеств-охранителей, окружающих Будду. Каждый из них символизирует одну из добродетелей Будды: Манджушри — проявление мудрости всех Будд, Авалокитешвара — проявление сострадания всех Будд, Ваджрапани — проявление могущества всех Будд.
 ↑ Ом или Аум — в индуистской и ведийской традиции — сакральный звук, изначальная мантра, «слово силы». Часто интерпретируется как символ божественной триады Брахмы, Вишну и Шивы. Используется в практиках йоги и техниках медитации.
 ↑ Ёкодзуна — высший ранг (титул, позиция, звание) борца сумо.
 ↑ Статуи Будд-охранителей бывают с открытыми ртами и с зарытыми. И тут уточнили, что данный экземпляр именно с открытым.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Последствия хаотической битвы
</w:t>
      </w:r>
    </w:p>
    <w:p>
      <w:pPr/>
    </w:p>
    <w:p>
      <w:pPr>
        <w:jc w:val="left"/>
      </w:pPr>
      <w:r>
        <w:rPr>
          <w:rFonts w:ascii="Consolas" w:eastAsia="Consolas" w:hAnsi="Consolas" w:cs="Consolas"/>
          <w:b w:val="0"/>
          <w:sz w:val="28"/>
        </w:rPr>
        <w:t xml:space="preserve">Часть 1 
 Окаменевшая обезьяна у конюшни в Загробном мире ожидала возрождения. 
 В настоящий момент это всё ещё был обезьяний божественный монарх на посту «Смотрителя лошадей». 
 Его истинное могущественное имя, которое когда-то гремело на весь мир, пока что не восстановилось, но довольно большая часть божественной силы восполнилась, и часть тела выше грудной клетки уже вернулась в состояние из плоти и крови. Обезьяний бог снова возродится из каменной обезьяны. 
 Окаменение его рук тоже прошло. А раз так… 
 Пошевелив левой рукой, он схватился ей за правое плечо. Никаких проблем. 
 Спокойно выдернув несколько клочков золотой шерсти, он подбросил их в воздух. 
 Эти несколько подброшенных шерстяных клочков превратились в несколько крошечных обезьянок. 
 Хоть они 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погоню за сбежавшей мико, все они свободно покинули территорию конюшни и ушли во внешний мир. 
 Богоубийца забрал их цель, мико, за пределы барьера. 
 Но обезьяний бог не зря занимал пост «Смотрителя лошадей». Он знал одну-две тропки, по которым можно было выбраться из этого города Загробного мира. 
 Если бы он сам ими воспользовался, то его бы тут же поймало связующее заклятие «Смотрителя лошадей». 
 Но у обезьянок-божественных посланников такой проблемы не было. Как сеть на большую рыбу пропускает мелкую рыбёшку, так и заклинание для запечатывания бога не могло остановить, священных зверей или посланников. 
 — Ой, надо же, кто это там издалека наблюдает? 
 Окаменевший обезьяний бог заметил признаки слежки. Чтобы наблюдатели услышали, он специально задал вопрос очень громким голосом. 
 — За мной уже так давно никто не подглядывал, вы же, ребята, не сможете мне помешать, верно? Грызите ногти и терпеливо ожидайте. Что? Я не настолько мелочный, чтобы из-за мести искать проблем с вашей стороны. Пока вы ничего такого делать не будете, я оставлю вас в покое! — радостно говорил он, с улыбкой обращаясь к тем, кто запечатал его при помощи заклинания «Смотрителя лошадей». 
 Вечером этого же дня случился неожиданный визит Сэйшууин Эны. 
 — Скажу так, Эна, ты действительно понимаешь своё положение? 
 — Конечно, Эна понимает, поэтому сюда и явилась, Каору. Пожалуйста, не могла бы ты освободить Эну от домашнего ареста? 
 Специальный район Токио Тиёда, улица Санбанчоу, особняк Саяномия. 
 Разговор в рабочем кабинете. 
 — Знаешь, что находишься под домашним арестом, и всё же, так открыто вышла наружу… 
 На упрёк Саяномии Каору Эна возразила: 
 — Эна не выходила открыто, а покинула дом тайком. По пути я даже удостоверилась, что никакие ниндзя за мной не следили. 
 После инцидента с Амэ-но муракумо-но цуруги лучшая химе-мико всё это время сидела дома. Сегодня её длинные чёрные волосы были необычайно мягкими и гладкими. И хоть в этот день ей явно не надо было идти на занятия, на девушке всё равно была надета школьная форма. Скорее всего, потому, что ей чрезвычайно лень выбирать себе наряд. 
 Дом Эны, семейное поместье семьи Сэйшууин, располагалось в Чичибу, префектура Сайтама. 
 — Умолять кого-то по телефону слишком невежливо, поэтому Эна пришла сюда, чтобы вести переговоры напрямую. 
 — Очень даже в твоём стиле, я бы сказала… И причина только в этом? 
 — Дай подумать… Ну ещё прогуляться хотелось… наверное? Видишь ли, одной дома взаперти сидеть очень уж скучно. 
 — Сама виновата в том, что тебя так наказали, разве нет? Ответственность всецело на тебе. 
 Обычно Каору наблюдала за любым развитием событий с некоторым весельем и таким серьёзным тоном она говорила редко, на неё обычную это совсем не похоже. 
 А непредсказуемая лучшая представительница химе-мико временами действовала крайне необдуманно. И в таких случаях предупредить её со всей серьёзностью входило в обязанности лидера организации. 
 Весёлой и общительной Каору такая работа удовольствия не доставляла. 
 — Мне следует предупредить семью Сэйшууин, чтобы они были внимательнее. 
 — Если бы Эна захотела, то вы не смогли бы меня поймать, не послав в погоню людей калибра Амакасу или мастеров тэйдо. Но пока не будем об этом, Каору, давай к первоначальной теме разговора вернёмся! 
 — Нет, я хоть и крайне впечатлена твоими навыками побега из тюрьмы, но в удовлетворении твоей просьбы должна отказать, — холодно ответила Каору. 
 Кстати, тэйдо это сокращение от «боевое искусство тэйдо», тренировки по которому входили в разносторонний учебный курс для химе-мико и работников Комитета компиляции истории. Мастеров там ещё называли боевым корпусом мечников. 
 — А не могла бы ты как-нибудь тут со всем разобраться, пожалуйста. Для Эны как раз почти настало время появиться рядом с Кусанаги. Да и бабушка дома сказала, чтобы я поспешила сблизиться с Его Величеством и понести от него ребёнка. 
 — Да уж, вот так вот запросто сказать такое своей внучке, твоя бабушка в своём репертуаре. 
 Эта старушка была главой Сэйшууин. И существование подобной внучки было возможно только благодаря наличию такой вот вышеупомянутой бабули. До Каору это только сейчас в полной мере дошло. 
 — Потому-то я и сказала, что от подобных начинаний пока что стоит воздержаться, разве нет? Учитывая характер Кусанаги, так будет лучше всего. 
 — Э-э, правда? А разве Его Величество не большой любитель девушек? 
 — Большинство парней в его возрасте практически так же себя ведут, только если они не гомосексуалисты. Но из-за влияния его семьи, он слишком серьёзно относится к отношениям мужчина-женщина, поэтому чувствует себя гораздо более раскрепощённо, когда ходит развлекаться в компании друзей мужского пола. 
 Эрика Бланделли, называвшая себя «возлюбленной» Кусанаги Годо, являлась представительницей «Медно-чёрного креста», магической ассоциации из Милана. И в соответствующих кругах эта новость распространилась довольно-таки широко, из-за чего и пошли разговоры про его интерес к женщинам. 
 Сначала Комитет компиляции истории тоже относился к Кусанаги Годо, основываясь на данной точке зрения, но Каору и Амакасу пересмотрели своё мнение, так как Годо оказался не таким похотливым, как утверждали слухи. 
 — Если не принимать во внимание нас, то другие могут с лёгкостью ошибиться в его оценке, поэтому я и не пыталась бездумно исправлять или предупреждать кого-либо насчёт недопонимания в его отношении… Ведь в основном причиной этого недопонимания становится его собственное поведение. 
 Последнее утверждение заставило Эну удовлетворённо кивнуть. 
 — Кусанаги очень мужественный. Да-да, такой у Эны муж. 
 — С мужчинами его типа нельзя слишком спешить, лучше завоёвывать его медленно. Сначала начни дружить и постепенно заставь его снизить бдительность, а затем пересеки финишную черту одним махом. 
 — Но в таком случае, разве Эрика не захватит лидерство? Она очень активно действует. 
 — Эна, как ты можешь быть такой неподатливой в подобных вопросах, какая разница, если она добьётся своего первой? 
 Каору весело улыбнулась. 
 В этой улыбке девушки-плейбоя, выбиравшей своими целями таких же девушек, проглядывала едва заметная гордость. 
 — Реальность совсем не такая, как в любовных симуляторах, в которые любит играть Амакасу, разве нет? У нас не тот мир, где ты можешь создать чудесную любящую семью и за месяц-два превратить эту любовь в вечную. Даже если кто-то успеет раньше тебя, ничего страшного, если позже ты всё себе заберёшь. А при наличии препятствия, вроде брака, всегда есть решение в виде развода. 
 — Ух ты, первую часть я вообще не поняла, но вот вторая — полностью в стиле Каору, как хитроумно! 
 — Ха-ха-ха, не надо меня так хвалить… Итак, время поговорить о наказании за то, что ты сбежала из-под домашнего ареста? 
 — Кару-дьяволица! Демон! Двуличная! — протестующе заголосила Эна. 
 Внезапно выражение её лица изменилось. 
 Услышав эфемерные голоса кое-каких богов, она стала необычайно серьёзной. Эна тихо слушала, уставившись в потолок кабинета. Давно зная лучшую химе-мико, Каору тоже заметила изменения и поняла, что что-то произошло, поэтому безмолвно наблюдала. 
 — Эй, эй… Что происходит? Вы же сами редко когда вызываете с той стороны. 
 Эна вытащила свой сотовый и приложила его к уху. После чего начала беседовать по этому севшему телефону. Слушая беседу, или, скорее, ответы, Каору в основном поняла, что произошло. Таково было одно из преимуществ наблюдательной и обладающей острым умом химе-мико, одетой в мужское. 
 А когда она выслушала доклад Эны после беседы, всё только яснее стало. 
 Каору достала свой сотовый и позвонила доверенному подчинённому, чьё имя недавно упоминалось. 
 — Приветствую, Амакасу-сан. Ну как тебе деловая поездка в Никко? На самом деле меня беспокоит, не произошла ли там какая-нибудь беда, поэтому и звоню. 
 «Вот как, в таком случае, прошу, посвятите меня в тайну своего ясновидения, — ответил Амакасу, подтверждая наличие неожиданных событий. — Я как раз собирался позвонить вам с докладом, тут полный хаос царит». 
 Выслушав длившийся минут десять краткий доклад подчинённого, Саяномия Каору узнала новости о катаклизме в Никко. В конце она вздохнула. 
 — Всё-таки это правда, Кусанаги-сан исчез. 
 «Я никак не могу проигнорировать прозвучавшее «всё-таки», ваше ясновидение и это увидело?» 
 На этот раз, после объяснений Каору, со стороны Амакасу последовало «а-ха-ха, это просто…», явно сопровождаемое несерьёзной ухмылкой. 
 — Поэтому насчёт их безопасности пока беспокоиться не стоит. Меня больше интересует тот, кто стоит за всей этой ситуацией. Амакасу-сан, есть идеи? 
 «Я как раз опознал подозреваемого и установил слежку. Но…» 
 — Проблемы? 
 «Если фото из моих материалов не обманывает, то эта личность — молодой господин из гонконгской семьи Лю». 
 Выслушав ответ своего подчинённого, Каору оставалось только плечами пожать. 
 — Если так, то подозреваемая, должно быть, та самая досточтимая из Китая. 
 «Да, а без доказательств никто на неё и не подумал бы. Но если это действительно она, то всё очень плохо. Я продолжу скрытое наблюдение и попытаюсь что-нибудь придумать насчёт божества-змеи». 
 — Сначала найди Эрику-сан и Лилиану-сан. Разберись там со всем, даю тебе все полномочия. 
 «Понял, приложу все свои скромные усилия». 
 — Нет-нет, в подобных ситуациях ты должен жизнь положить на выполнение миссии, как настоящий ниндзя. 
 «Нет, так не пойдёт. Для получения компенсации за несчастный случай на работе требуется просто уйма бумажной работы, а выплаты за смерть на этой самой работе не такие уж и щедрые. Безопасность прежде всего». 
 Как только Каору завершила разговор, к ней тут же обратилась Эна: 
 — Каору-сааан. Пожалуйста, разрешите Эне отправиться в Никко, я там точно пригожусь. 
 У лучшей химе-мико был превосходный слух, и она отчётливо слышала голос Амакасу. 
 Каору решительно покачала головой. 
 — Нет, отклоняется, я хоть и могу временно приостановить твой домашний арест, но ты должна послушно оставаться рядом со мной. 
 — Почему?! Если я отправлюсь в качестве подкрепления, то точно смогу помочь Его Величеству! 
 — Ты резерв на случай чрезвычайной ситуации. Мне необходимо верно оценить точное время, когда тебя задействовать. 
 Даже после потери Амэ-но муракумо-но цуруги Эна всё ещё оставалась божественной посланницей. 
 Например, призвав силу своего защитника Сусаноо, она могла управлять такими бурями, которые были неподвластны любому другому магу, и этим самым учинить ни с чем не сравнимые катастрофические разрушения. Хотя этого было недостаточно, чтобы противостоять настоящему богу, такой боевой уровень оказывался достаточно высок, чтобы справиться с божественными слугами, поэтому очень важно не расходовать силы Эны на бесполезные сражения. 
 — Когда сила твоего божественного призыва действительно понадобится, я отправлю тебя туда. 
 — Тогда почему бы мне сразу туда не отправиться и прямо там ждать?! Эна доберётся до места и будет болеть за Его Величество! 
 — Само собой, в качестве превентивной меры мы отправимся в окрестности Никко, но сразу к месту событий мы не пойдём. Когда Бог-еретик только-только появился, а природа катастрофы ещё не изучена, требуется спокойно наблюдать и оценивать обстановку. 
 Каору невозмутимо предупредила Эну, а затем раздала указания с целью подготовки к отправлению. Кто знает, что там произойти может, землетрясения или наводнения. 
 Даже и без таких разрушительных явлений связь может быть потеряна. В такое время самое важное — проявить осторожность. 
 — С другой стороны, как только данная ситуация разрешится, твой домашний арест будет снят. Так что, Эна, для начала отправляйся со мной и наблюдай за развитием событий. 
 Спокойно отдавать приказы и никогда не терять самообладание во времена хаоса. Хотя химе-мико меча она не могла теперь в качестве козыря использовать. Итак, как же обратить вспять эту неблагоприятную ситуацию… 
 Часть 2 
 В данный момент Эрика и Лилиана находились на территории Сайтэнгу. 
 Через несколько минут после того, как Левиафан начал кровоточить, сюда же прибыл и невозмутимый Амакасу Тома. 
 — Леди, мы расстались совсем недавно, но вы, как всегда, прекрасны. 
 — Что-то не похоже на вашу обычную манеру речи, хотите какие-то плохие новости с нами обговорить? 
 Молодой мужчина был, как обычно, спокоен, и Эрика удостоила его элегантной улыбкой. Если в такое время появился специальный агент, искушённый в древнем японском искусстве шпионажа, хороших новостей ждать не стоит. 
 — Не говорите так, словно я всегда плохие новости приношу, давайте лучше скажем, что мы сейчас в одной лодке. 
 — А? Но я же никогда не относилась к Амакасу-сану как врагу, правда? 
 — Ха-ха-ха, разве… это пока подождёт, у меня есть, что сообщить. Прямо сейчас тот юноша Лю Иньхуа бездействует во внутренней части святилища Тосёгу, он будто кого-то ждёт. Возможно, вы не в курсе, но вот это вот святилище, которое прямо здесь, является тем, что вы называете дверью в Загробный мир, и там запечатан военачальник «Стали». 
 Всё это было сказано на одном дыхании, и Эрика могла лишь улыбнуться в ответ. 
 Амакасу затронул все важные темы, рядом с ним расслабляться нельзя, но также можно было сказать, что в подобных ситуациях на него можно положиться. 
 — Амакасу Тома, действительно ли ничего страшного, если вы делитесь с нами настолько важной информацией? — упреждающе возразила Лилиана. 
 На что Эрика подала ей сигнал своим взглядом: 
 — Давайте постараемся не иметь тайн друг от друга и решим возникшую проблему сообща. 
 — Что ж, ясно. Более того, моя начальница сообщила мне новости о состоянии дел Кусанаги-сана. И с этой информацией, наши совместные действия будут иметь немало преимуществ. 
 Амакасу снова сообщил им важные новости. После его слов Эрика тихо пробормотала: 
 — Мы меньше двух часов не виделись, а он уже в подобном месте оказался. И какое же описание моему возлюбленному подойдёт: удивительный или надёжный… 
 — Иными словами, по какой-то неведомой причине, он отправился в подобное место. 
 Лилиана искусно спрятала эмоции. Мало того, что Кусанаги Годо в Астральный мир отправился, он в одно конкретное место пошёл. Эрика в очередной раз стала свидетельницей его пугающей способности выживать. 
 — Итак, на этот раз мы атакуем в лоб. Имя этого божества-змеи — Левиафан. Устроив огромные беспорядки в Лос-Анджелесе, ведьма, а точнее, божественный предок восстановила свою древнюю форму и стала Богом-еретиком. И тайным манипулятором за её спиной, скорее всего, является молодой господин Лю Иньхуа. 
 — Ха-ха, одно из данных имён оказалось совершенно неожиданным, ну про второго мы так и думали. 
 — Только что вы сказали, что здесь покоится божество «Стали»? — Лилиана наблюдала за тем, как с тела змеи струится туманный кровавый дождь. — Для «Стали» этот Левиафан всё равно, что приманка, почти мёртв и выглядит словно жертва. 
 — Ваш выбор слова жертва очень удачен, фактически, это так и есть, — кивнул Амакасу, соглашаясь со словами ведьмы. — Заклинание, которое запечатывает «Сталь» в этом святилище, носит название «Смотритель лошадей». Чтобы снять его, на землю должен явиться либо дракон, либо божество-змея. Я хоть и раздумывал над тем, какие враги могут появиться, чтобы разрушить печать, для меня оказалось неожиданностью, что даже жертва в виде змеиного божества тоже может удовлетворить поставленному условию. 
 Внезапно пояснения Амакасу были прерваны. 
 Зарешёченная дверь святилища резко распахнулась, и оттуда вырвался сильный порыв ветра. 
 Наружу вылетела неземная красавица, которая продолжила вздыматься вверх, словно юная небожительница. 
 И словно небожительница в одеяниях, ткань которых казалась не тяжелее пера, она, находясь в небесах над святилищем, сверху вниз взглянула на Эрику и остальных. При этом в её взгляде сквозило совершенное безразличие, будто она на насекомых смотрела. Красавица летела при помощи магии, которая далеко превосходила силы обычных магов. 
 Когда она уже собиралась улететь, Эрика выкрикнула: 
 — Основательница Лю Хао, пожалуйста, подождите! Что случилось с моим господином Кусанаги Годо?! 
 Эти слова возымели эффект. Небесная девушка прекратила полёт и зависла в воздухе, чтобы ответить на вопрос Эрики. 
 — Только в этом, особом случае, я отвечу тебе, блондинка. Сегодня явно наша первая встреча, откуда тебе известен мой величественнейший облик, облик Лю Хао? 
 Прекрасна во всём, но её подобный нефриту голос был преисполнен такой решимости, что, кажется, проникал в самую душу слушателя. 
 Эрика преклонила колено и ответила согласно рыцарскому этикету: 
 — Моё имя Эрика Бланделли, Великий рыцарь «Медно-чёрного креста». Так и есть, сегодня на меня впервые снизошла благодать вашего присутствия. Исходя из текущего положения дел, я пришла к заключению, что кроме вас тут быть некому, Основательница Лю Хао. 
 Жертвенная змея-божество, молодой господин из семьи Лю, к тому же, отсутствующий Кусанаги Годо. 
 А затем у них на глазах появляется сверхъестественная демоница, оставляя только один ответ из возможных. Естественно, умозаключения Эрики были идеальны по времени, что и стало одной из причин того, что она поняла, кто перед ними. 
 А Лилиана и Амакасу фактически шокировано пялились на главу культа. 
 — У Короля Кусанаги, оказывается, есть некто с прекрасным зрением. В качестве признания твоего ума, я дам тебе ответ — данный Король был подавлен в Загробном мире великолепием моих боевых искусств и куда-то сбежал. Тем не менее, в отступлении нет ничего постыдного, одна из основ искусства войны, да и способу его побега от меня, Лю Хао, стоит воздать похвалу. 
 Потому он туда и сбежал. Слушая музыкальный голос, Эрика не могла не восхититься. Уже успел побиться с демонической главой культа, понятия Кусанаги Годо и проблемы воистину неразделимы. 
 — Тогда, Основательница… 
 — Великий рыцарь, на этом сессия вопрос-ответ завершена! Я на пути к завоеванию и на тебя у меня времени нет! 
 Восклицание, от которого всё тело в дрожь бросало. 
 И одной только дрожью не ограничилось. Эрика с Лилианой, да и Амакасу заодно, все, кто услышал отповедь Лю Хао, были сметены, словно ударом шторма. 
 Эрика врезалась в кедр. Это ударная волна только что была? К тому времени, как она, перетерпев боль, поднялась, глава культа уже скрылась, по воздуху пролетев над Тосёгу к месту нахождения Левиафана. 
 — Мда, скажем так, эта личность просто шокирует, во всех смыслах этого слова. 
 — Кто бы мог подумать, что глава культа это женщина… И ещё магию полёта использовать может, неужели тоже ведьма… 
 Оставшиеся двое тоже были немало потрясены. 
 — И что дальше делать будем? Идти искать Кусанаги Годо и сестёр Мария или выступить против главы культа Лю Хао и Левиафана? А, может, разделиться, занявшись и тем и другим? 
 — Да, если возможно, я бы тоже хотела разделиться. 
 Эрика размышляла над предложением Лилианы. 
 По возможности, было бы лучше всего, если бы можно было сразу за две задачи взяться, но важно не совершить ошибку и не быть разбитыми по одному, разделив силы. Противостоять ли главе культа Лю Хао или искать пропавшую троицу, обе задачи требовали максимальных людских ресурсов. Если не выбрать что-то одно, то можно успешно провалить оба начинания. 
 — Последуем за Лю Хао, сейчас наибольший приоритет имеет разрешение текущей ситуации… Кроме того, вход в Астральный мир требует множества приготовлений, сейчас времени на это нет. 
 — Да, решение вполне подходящее, понимаю, — несерьёзно ответил Амакасу, пока Лилиана рассматривала святилище. 
 — Но это будет означать, что пока нам нет дела до Кусанаги Годо и сестёр Мария? 
 Осуждения в словах Лилианы не было, ведь Эрика предложила самое рациональное решение. Но здравый смысл и чувства идут отдельно, тут уж ничего не поделаешь, приняв это решение, Эрика, должно быть, чуть ли не сердце себе вырвала. 
 — По крайней мере, мы уже убедились, что сейчас с ними всё в порядке, поэтому пока и снизили приоритет их поиска. Нет проблем, Годо не из тех, кто так просто умрёт, полагаю, он приложит все свои силы, чтобы защитить Юри и Хикари. 
 В такое время стратегические решения были важнее эмоциональных вспышек. 
 Пока Эрика хладнокровно анализировала положение дел, к ней неожиданно обратились: 
 — Ну, раз так, то почему бы мне не отправиться в Астральный мир? 
 Голос молодой женщины, только вот её присутствия не ощущалось. 
 Эрика посмотрела в туда, откуда этот голос раздался, то же сделали и Лилиана с Амакасу. Чтобы кто-то смог приблизиться к этой троице без их ведома, достижение воистину редчайшее, поэтому все они были немало потрясены. 
 — Я совсем не подхожу для таких вещей, как битвы, но всё это время я размышляла над тем, чем могу быть вам всем полезна… К счастью, в данном вопросе я могу считаться экспертом, поэтому, может, предоставите всё мне? 
 Из-за лесных кедров выступила светловолосая красавица. 
 Чуть больше двадцати лет, одета в роскошное белое пальто, в длинных чёрных сапогах. 
 Под пальто было не очень длинное вязаное платье и гетры, всё это производило впечатление элегантности, «принцесса, которая тайно выбралась из дворца, чтобы прогуляться по улицам»… И это впечатление оказывалось вполне естественным, ведь это действительно была одновременно и девушка благородного происхождения, и «принцесса». 
 Когда Эрика увидела эту нежную красоту, удивлению её не было предела. 
 Последний раз она встречала её в Лондоне, когда была там с дядей Паоло, само собой, увидеть её здесь оказалось для Эрики шоком. А собеседница, хитро улыбаясь, приложила указательный палец ко рту. 
 Она и правда выглядела так, словно подглядывала. 
 Появилась самая блестящая и элегантная леди из всех, кого только встречала Эрика. Тут же в самой Эрике пробудился дух соперничества. Если она не даст «принцессе» засвидетельствовать свою собственную грациозность в качестве девушки благородных кровей, то опозорит своё имя, имя Эрики Бланделли. 
 — Леди, если вы этим займётесь, то для нас это окажется самой неожиданной удачей. 
 Эрика уважительно отнеслась к ней, при этом специально избегая обращения «принцесса». При этом она вела себя настолько уважительно, горделиво и помпезно, словно была при дворе короля. 
 — Мой господин и союзницы-мико всё ещё внутри. Если это будет возможно, пожалуйста, предоставьте им свою помощь. 
 Когда и зачем она прибыла в Японию? Таких неподобающих вопросов стоило избегать. Настанет подходящее время, она, скорее всего, сама объяснит свои мотивы. Судя по недавним словам, можно сделать вывод, что собеседница уже, в основном, в курсе происходящего, поэтому Эрика и изложила свою просьбу, как можно проще. 
 — Ясно, и хоть стопроцентного результата я гарантировать не могу… Но вероятности успеха в шестьдесят пять процентов или около того должно хватить, чтобы обеспечить ваше спокойствие. 
 Лилиана наблюдала за этим двусторонним диалогом с застывшим выражением лица. Раньше она видела фотографии «принцессы», но это внезапное появление всё равно в немалой степени потрясло её. 
 Амакасу же просто покачал головой и пожал плечами. 
 — Понятно, значит, присутствующая здесь леди знакома с Эрикой-сан… И возражений не имеет? 
 — Если примете моё предложение, то тоже мне поможете, а то вокруг столько старичков сварливых. Прогуливаюсь тут себе, а они ругаться начинают, — «принцесса» кивнула и мимоходом добавила. — Кстати, у меня ещё предложение есть. Раз уж этот Левиафан является ключом к освобождению дремлющей «Стали», то, если подумать, устранения данной змеи будет достаточно, чтобы предотвратить возрождение бога. Хоть задача и трудная, но, пожалуйста, подумайте над этим. 
 Она использовала духовное зрение, как и Мария Юри, и получила очень существенные знания о богах. 
 Её знающие советы пользовались великим уважением вышестоящих магов и рыцарей, к ним относились, как к словам мудреца, и Эрика выразила свою глубочайшую благодарность. 
 Часть 3 
 Пока сильнейшая буря набрасывалась на небольшой домик в горах, Годо смотрел на старика. 
 Он уже второй раз здесь оказался, в жилище Сусаноо, престарелого бога, «уединённо» живущего в Загробном мире. Внушительный хозяин жилища, подняв колено, сидел напротив скрестившего ноги Годо. 
 Позади Сусаноо сидели два других знакомых персонажа. 
 Принцесса с каштановыми волосами, принявшая формальную позу сэйза, и живой Будда в позе лотоса. 
 — И почему из всех возможных мест я именно здесь оказался? 
 — Да потому что мой меч доставил тебя сюда, просто внимательно посмотри на Амэ-но муракумо. 
 Годо жаловался, а Сусаноо отвечал несерьёзным тоном. 
 — Значит, этот меч всё-таки стал принадлежать мне. 
 Вспоминая ту боль, которую он ощутил до перемещения, Годо взглянул на свою правую руку. 
 Загнанные в угол Лю Хао, они прямо здесь появились, а он даже и заметить не успел. В самый момент их переноса, должно быть, действовала воля Амэ-но муракумо-но цуруги, который прорубился сквозь стену запечатывающего барьера, чтобы они смогли выбраться наружу. 
 Он явно оправдывал имя божественного меча, который отделил землю от Загробного мира. 
 — А, похоже, до тебя ещё не дошло, но однажды ты всецело овладеешь этим мечом, верно ведь? Он долго был мне напарником, да-а, цени его как следует. 
 — У меня нет желания нарушать законы о ношении огнестрельного и холодного оружия… 
 Годо вздохнул. Несмотря на сказанное, если бы этот меч не появился, чтобы их спасти, скорее всего, к этому моменту они бы уже были мертвы. 
 Хоть браться за меч у него никакого интереса не было, за неблагодарность последует кара. По крайней мере, загадка разрешилась, самым известным мечу местом в Загробном мире оказалось жилище его изначального обладателя, поэтому он и выбрал вариант сбежать сюда. 
 — Ладно, сменим тему, вы можете вернуть сестрам Мария их прежнюю форму? 
 — Нет. Несмотря на мой прямолинейный характер, я, в конце концов, бог. Даже монах и принцесса так просто перед простым народом не покажутся. Как мы можем позволить обычным людям, которые даже Дьявольскими Королями не являются, присутствовать рядом с нами? Так что пока тебе потерпеть придётся. 
 Ответ Сусаноо заставил Годо посмотреть на гребни в своих руках. 
 Пара бамбуковых гребней, один большой, один маленький, получились путём превращения сестёр Мария. Когда они перенеслись в этот небольшой домик, Юри и Хикари уже успели потерять сознание. А затем Годо заметил, как престарелый бог бормочет что-то непонятное, превратившее сестёр в бамбуковые гребни. 
 Обнаружив, что это только на него не повлияло, Годо, естественно, разозлился. 
 Но Сусаноо сказал, что они примут свой прежний вид, как только покинут его дом. В качестве извинения бог предупредил свою мико Сэйшууин Эну о том факте, что они трое в безопасности, тем самым временно успокоив гнев Годо. 
 — Суметь превратить двух девушек в нечто подобное… 
 — На территории Загробного мира многое неоднозначно, здесь стираются границы между выдумкой и реальностью. Вот почему возможно путешествовать посредством мыслей, а боги, типа нас, даже менять этот мир могут. Такое превращение делается проще простого. 
 Несмотря на его брутальную внешность, пояснения Сусаноо оказались довольно сложными. «А если сестёр невозможно вернуть в прежнее состояние, что я делать буду?» Пока Годо втайне раздумывал над этим, слово взял монах в чёрном. 
 — Кстати, ты снова устроил интересный беспорядок? 
 — Я ничего не «устроил», а всего лишь заложником событий стал! 
 Мумия без бинтов, ставшая Буддой с этим высушенным телом. Годо упорно возразил монаху с вышеупомянутой внешностью. 
 — Пожалуйста, взгляните, Король Ракшаса, в настоящее время обезьяний король превратился в это. 
 Принцесса, на которой было кимоно типа дзюни-хитоэ, передала чашу с водой. 
 На водной поверхности отражалась конюшня с каменной обезьяной, но всё выше груди уже являлось плотью. Глаза красные, с золотыми зрачками. Очень интригующий вид. 
 — Честно говоря, мы как раз и являемся теми, кто заключил обезьяньего короля во дворце «Смотрителя лошадей», и главной фигурой в решении данной проблемы… 
 Когда принцесса бросила взгляд в сторону монаха в чёрном, он продемонстрировал свой беззубый рот и произнёс: 
 — Именно я это и сделал, когда ещё на земле был. 
 — Так это вы были, ребята? И зачем вы это сделали… Та обезьяна, это же божество «Стали»? 
 Годо подумал, что эта троица безнадёжна, разве они не сами посеяли семена будущего конфликта? 
 — Этот обезьяний король, одновременно и обезьяна и владелец божественной стали, великий герой, окружённый пламенем, подчинявший себе драконов и змей. Лишь необычайно мощная «Сталь» способна стать убийцей драконов или змей. 
 — Убийца драконов и змей? 
 — Что тут сказать, моя нация сейчас обладает доставляющим проблемы божественным ребёнком, который в настоящее время спит. Это иноземный бог, приплывший сюда из-за моря, божественное дитя, которое является сильнейшей «Сталью». Чтобы предотвратить пробуждение этого бога, мы доставили сюда обезьяньего короля для разбирательств с драконами и убийства змей. 
 Сильнейшая «Сталь», где же Годо слышал об этом ранее? 
 У него почему-то возникло ощущение дежавю, но насущной темой сейчас была обезьяна. 
 — Почему драконы и змеи представляют собой такую проблему? 
 — Ты уже должен знать, что божества-драконы и змеи могут заставить богов «Стали» стать яростнее, а также могут пробудить их. 
 Годо вспомни происшествие с героем Персеем. 
 И тогда его появление было ускорено наличием дракона, Годо сообщили об этом намного позже. 
 — Кстати, ты тоже как-то раз дрался с божеством-змеёй южных варваров. Если бы тогда ты потерпел неудачу, то мы бы точно провели обезьяньему королю ритуал освобождения «Смотрителя лошадей». 
 — Я постоянно слышу термин «Смотритель лошадей», это так того обезьяньего бога зовут? 
 — Нет, это название официальной должности, поста на небесах… Проще говоря, это назначение приглядывать за конюшнями, обихаживать лошадей небесного двора, такая у смотрителя лошадей работа. 
 — И под небесами вы имеете в виду? 
 — Мир богов и бессмертных, которым правит Нефритовый Император. 
 В мыслях Годо всплыло имя, настоящее имя той игривой обезьяны, имя в качестве бога. 
 Он попытался его произнести. Сусаноо тут же выдохнул «Хе!»; глаза принцессы широко открылись; монах в чёрном молчаливо ухмыльнулся, словно злодей. 
 — Понял, кто этот обезьяний король на самом деле? 
 — Как раз на ум пришло. Проклятье, он вполне может оказаться куда известнее Афины! 
 У Годо даже дыхание перехватило, это совершенно превосходило уровень Токугавы Иэясу. 
 И если подобное создание развернётся на земле вовсю, серьёзность бедствия недооценивать нельзя. 
 — И что мы можем сделать, чтобы снова эту обезьяну запечатать? 
 — Запечатывающее заклинание «Смотрителя лошадей» сняла Королева Тан. Если вам удастся лично её одолеть, обезьяний король снова успокоится… 
 Говорила принцесса с беспокойством. Иными словами необходимо драться с главой культа Лю Хао. 
 Годо не мог не пожаловаться. Это прямо как в пословице про тигра у парадного входа и волка у чёрного. Какой бы выбор он ни сделал, везде проблемы будут. Но по сравнению с одновременным противостоянием и тигру и волку сразу, лучше уж с одним тигром подраться. 
 Но, что более важно, он беспокоился за своих друзей на земле и хотел вернуться как можно скорее. 
 — Приложу все свои силы… Но я хочу кое-что спросить. Вы можете отослать меня обратно на поверхность? 
 Перед лицом решительной просьбы Сусаноо и монах в чёрном переглянулись. 
 — И как нам поступить? Мы же этому парню не враги, но и не соратники тоже. 
 Если вспомнить недавний случай, то всё именно так, как и описал престарелый бог. Но тут монах в чёрном сказал, как бы подумав: 
 — Нет-нет, Старейший, он для нас словно заблудший беспризорник. Не то, чтобы мы его совсем не знали, но и сильно близкими нас не назовёшь. К тому же, не можем мы пойти наперекор пути богов ради блага людей. Да ещё и способ возвращения Короля Ракшасы в реальный мир… несколько труден для нас. 
 — А разве прошлый раз не вы меня специально сюда затянули? — спросил Годо, чувствуя, что они притворяются. 
 — В прошлый раз это всё идиотка Эна своими трюками на земле подстроила. Мы не способны позволять тебе свободно приходить и уходить отсюда. 
 «Если вспомнить про заклинание, которым Сэйшууин Эна тогда в школе воспользовалась, неужто это значит, что я навсегда в Загробном мире застрял?!» Годо был крайне потрясён. 
 На этот раз их прервала принцесса со зрачками цвета стекла: 
 — Просвещённый мастер, Старейший, прошу, попридержите ваши шутки. Король Ракшаса, пожалуйста, возьмите это, аккуратнее. 
 Она протянула Годо драгоценный камень магатаму * . 
 Он был сделан из жадеита. Годо намерений принцессы не понял и озадаченно посмотрел на камень. 
 — Это всего лишь обычная магатама, но так как я длительное время её носила, она впитала мою мощную психическую силу. Для женщин, связанных со змеиной кровью, он служит превосходным маяком. 
 — Змеиной кровью? 
 — Если вам интересно, попробуйте поинтересоваться о женщинах, известных, как божественные предки. Например, эти вот две мико являются моими дальними потомками, — принцесса скромно улыбнулась. — В Загробном мире вас ищет мико… Эта девушка унаследовала змеиную кровь в результате проявления атавизма. И одного лишь этого камня достаточно, чтобы она с лёгкостью нашла путь к вам. 
 — Забрать меня… Да! Должно быть, это Эрика и остальные! 
 Связаться с Эной оказалось неожиданно эффективным. Сусаноо и монах в чёрном, скорее всего, обо всём знали и просто строили из себя дурачков. Вот уж где неприятная парочка старичков. 
 — Позвольте мне отвести вас к месту, которое будет удобнее для ищущей вас… Остальное будет зависеть от вашей совместимости, желаю вам удачи. 
 — Я очень благодарен. Если будет возможность, надеюсь, настанет такой день, когда я смогу отплатить вам за вашу великую доброту и благосклонность, — Годо не замедлил склонить голову в благодарном поклоне. 
 Его вежливое обращение к принцессе проявлялось совершенно естественно, неужто именно это люди и называют разницей характеров? 
 В чаше принцессы показался пейзаж, никогда до этого не виденный. Инструкций не требовалось, в конце концов, это она обучила его способу путешествия в этом загадочном мире. 
 Годо посмотрел на появившийся в воде пейзаж, сконцентрировался и переместился туда. 
 Когда он пришёл в себя, то оказался на берегу озера. 
 Живописный озёрный берег на плато, именно такие ощущения испытывал Годо, стоя здесь. 
 Вода была кристально чистой, а веющий бриз очень приятным. Вдоль берега росли ряды кедров. 
 — Точно, что там с сёстрами! — вспомнил он о двух мико, обращённых в бамбуковые гребни. 
 Гребни исчезли у него из рук, и Годо чуть ли не в панике осматривался вокруг. Найдя Юри и Хикари, одетых в одежды мико, на берегу того же озера, он вздохнул с облегчением. 
 Вскоре после того, как он потряс их за плечи, сёстры очнулись. 
 — Это место… Мы всё ещё в Загробном мире?.. 
 — Да… Онии-сама… У меня голова болит… Я совсем сил в себе не чувствую. 
 Во время битвы с Лю Хао Хикари вела себя странно, но, похоже, она пришла в себя. 
 Годо коротко объяснил, как они здесь оказались. 
 — Вот так всё и случилось, вы обе были превращены… Хорошо себя чувствуете? 
 — Да, да, вроде нормально. У нас нет никаких воспоминаний о том времени, в течение которого мы были превращены в гребни. 
 — Я чувствую себя такой усталой, словно потратила все свои силы. 
 По сравнению со старшей сестрой, которая могла подтвердить, что она в порядке, младшая сестра всё ещё выглядела ослабленной. 
 — В любом случае, раз все целы, можно считать это везением посреди невезения… Кстати, они мне как раз сказали, что кто-то нас забрать идёт, интересно, сколько это займёт? 
 — Должно быть это Лилиана-сан, верно? 
 Годо покачал головой. Кто знает? 
 Эрика, вроде бы, не знала магии для путешествия в этот Загробный мир, что и означало, что это должна быть Лилиана. Но судя по тому, каким тоном говорила принцесса, это явно не она. 
 — Прибыла. Наконец-то, я вас нашла Кусанаги Годо-сама. 
 — А?! 
 Внезапно услышав своё имя, Годо удивлённо подскочил, в то время как Юри и Хикари стали пристально рассматривать говорившую. 
 Каким-то образом перед ними появилась очень красивая женщина. 
 — Извините за этот сюрприз. Возможно, вы меня не знаете, но я тоже ваша соратница. На самом деле, Эрику Бланделли я ещё раньше знала. 
 Прекрасная леди европейской наружности с ослепительно светлыми волосами. 
 Спокойная и плавная речь, элегантная одежда и ощущение какого-то благоухания. До Годо, наконец, дошло, ощущения очень похожи на те, что и Эрика вызывала. 
 Юри смотрела на неё с недоверием. 
 — Духовное тело?.. Вы используете заклинание духовного отделения от тела? 
 — Ну надо же, а ведь с тех пор, как меня настолько быстро раскрыли, так много времени прошло. Вы просто удивительны, — она с элегантной улыбкой похвалила Юри, которая немало испугалась. 
 «Духовное отделение от тела?» 
 Наблюдая за сомневающимся Годо, прекрасная блондинка поведала ему правду. 
 — В магическом мире такое известно под названием эктоплазма или духовное тело, грубо говоря, посредством психических способностей создаётся двойник души. Моё настоящее тело в данный момент спит в кровати в Лондоне… Пожалуйста, держите это в секрете. 
 — Я-я прошу прощения, я увидела это посредством духовного зрения и сказала, не подумав. 
 Юри начала истово извиняться, когда собеседница приложила палец к губам, тем самым выражая надежду на сохранение тайны. 
 — Ничего страшного, это хоть и совершенно секретно, но я не собираюсь зашивать рты тем, кто всё знает. Разве я выгляжу настолько сумасшедшей, как глава культа Лю Хао? 
 При этом она озорно стреляла глазами, похоже, эта красавица знала, на ком лежит ответственность за весь этот переполох. 
 — Желаете сохранить всё в тайне, ясно. Кстати, можете мне своё имя сказать? 
 — В течение этого путешествия я надеялась звать себя «загадочной красавицей, которая хочет сохранить инкогнито»… Но просьбу Короля игнорировать нельзя. Иначе никак, я отвечу. 
 Юмористическое представление самой себя. 
 Называя себя, красавица-блондинка элегантно улыбнулась: 
 — Меня зовут Элис, иногда меня ещё называют принцессой, но саму себя так звать слишком смущает. 
 — В Витенагемоте!.. 
 — Супер важная личность! Просто потрясающе! 
 Представление, в котором отсутствовала вторая часть имени, зато имелось прозвище «принцесса». 
 Чувствуя, что она, вроде как, родом из какой-нибудь королевской или благородной семьи, Годо криво усмехнулся. Судя по сильнейшему удивлению присутствующих здесь Юри и Хикари, можно было сделать вывод, что она довольно известна. А по её поведению, выражению лица и взгляду, становилось очевидным крайнее изящество той, кто принадлежал к высшему обществу. 
 И хотя оставалась парочка вещей, по поводу которых Годо хотел высказать свою критику, в конце концов, он решил не обращать на них внимания. 
 За последние несколько месяцев количество его странных друзей увеличилось. И немного странной личности было мало, чтобы вывести Годо из равновесия. 
 — Элис-сан, это Эрика попросила вас прийти и забрать нас? 
 — Да, я одновременно мико и ведьма… — принцесса Элис стукнула себя в грудь. — Проведение магического ритуала перемещения меж мирами, из нашего в Астральный, затем, по прибытии, поиск Кусанаги-самы посредством духовного зрения, найти вас трудной задачей оказалось. 
 Но затем она неожиданно смогла обнаружить местоположение Кусанаги Годо духовным зрением — Годо вспомнил про магатаму, которая лежала у него в кармане. 
 — На самом деле я шла по следу одной ведьмы, и преследовала её всю дорогу от Франции до Азии. Змея-божество Левиафан, которую глава культа Лю Хао использует в качестве жертвы, до сих пор жива лишь благодаря этой ведьме. Поэтому я появилась в Японни — я сменила свою цель на змею-божество и главу культа. А затем, практически только что, я натолкнулась на Эрику, которую беспокоило отсутствие Кусанаги-самы, и решила оказать ей помощь. 
 — Оказывается, возмутитель спокойствия исподтишка действовал в мировом масштабе… 
 Услышав это простое объяснение, Годо ощутил беспомощность. Ну, хоть беда и явилась из-за моря, она принесла с собой и союзника в виде принцессы перед ними. Если так на это посмотреть, то ситуация уже не казалась зловещей. 
 В этот момент к нему приблизилась Юри. 
 — Годо-сан, у меня возникли нехорошие предчувствия. Скоро здесь будут преследователи! — предупредила она напряжённым голосом. 
 «Преследователи?» 
 Пока Годо, Юри, Хикари и принцесса Элис стояли у озера, рядом с ними внезапно появились крошечные обезьянки с золотистым, почти чайного отлива, мехом и окружили их. Этот способ передвижения тоже перемещение?! 
 Обезьянок было почти двадцать, и каждая из них напоминала божественного обезьяньего монарха. 
 — Город «Смотрителя лошадей» был барьером, созданным с целью запечатывания божественного монарха. Но он не может запереть божественных посланников… Годо-сан, как поступить? 
 Если подумать, то этот обезьяний бог явно имел сильное намерение заполучить Хикари. 
 Окружавшие их обезьянки медленно сжимали кольцо, внимательно наблюдая за любыми движениями группы Годо. 
 Попросить Юри воспользоваться перемещением, чтобы сбежать? Судя по способу появления преследователей, они, скорее всего, воспользуются тем же методом, чтобы последовать за ними, так что основную проблему так не решить. А ещё прошлый раз Эна утратила контроль над собой во время использования божественной одержимости в Загробном мире. Кто знает, вероятно, то же самое и с Юри произойти может… 
 — Выжить в битве с ними… кажется несколько проблематичным. 
 Инстинкты Чемпиона позволили ему определить приблизительную силу врагов перед ним. 
 Эти обезьянки были очень сильны. Если боеспособность Эрики и Лилианы оценить в десять, то у этих ребят она равняется где-то четырём-пяти. 
 Иными словами, по сравнению со способностями Чемпиона, они очень слабые враги, но ведь от Годо потребуется применить одно из воплощений Веретрагны… 
 Плохо, ни одно из условий использования любого из воплощений не выполнено. 
 — Кусанаги-сама, это довольно затруднительна ситуация. Не могли бы вы прогнать этих обезьян при помощи ваших способностей? 
 — Прогнал бы, если бы мог. На мою силу налагается слишком много ограничений, поэтому я не могу свободно ей пользоваться. Говоря откровенно, против заурядных противников, типа этих, у меня нет вариантов, — отвечая на вопрос Элис, Годо вздохнул и начал думать. 
 Обезьяны относятся к диким животным и они гораздо сильнее людей, а эти ещё и божественными слугами являются. 
 Несмотря на то, что шансы на победу очень низкие, он, в общем, может побороться и устроить драку, или стоит позволить Юри воспользоваться перемещением и убегать, сколько возможно? Что неожиданно, его дилемму разрешили слова принцессы Элис. 
 — А, понятно, тогда позвольте мне с этим разобраться. Скорее всего, позже это кое-какие проблемы вызовет, но иного выбора нет. 
 Её прекрасные светлые волосы ярко засияли. 
 В тот самый момент, когда обезьянки прыгнули, двигаясь как-то гротескно ловко, Годо смотрел за этим широко открытыми глазами, Юри, защищая, заслонила сестру, а Хикари, в свою очередь, прижалась к Юри, принцесса Элис громко продекламировала: 
 — Если горе у других — как не мучиться за них? Если ближнему невмочь — как же можно не помочь? * 
 Это было заклинание-стих. 
 Вокруг начал разливаться серебряный свет, поглощая армию обезьянок и группу Годо. 
 — А! 
 — Онее-чан! 
 Юри и Хикари коротко вскрикнули, но, похоже, никакой боли они не испытывали. Обезьянки же, напротив, выглядели просто жалко. Громко вереща, они прикрывали глаза, пытались заткнуть уши и начинали кататься по земле. 
 — Что вы сделали?.. 
 — Используя психические силы, я внушила им ощущения боли и разрушения прямо в мозг, заставив их всех почувствовать всепоглощающие ментальные страдания. 
 Слушая беззаботные пояснения Элис, Годо начал задумываться над тем, а правда ли эта леди настолько изящная и смирная. Две мико рядом с ним шокировано смотрели на бедственное положение обезьянок. 
 — Их всё это немного потрясло, но серьёзной проблемы это не представляет. Само собой, как Чемпион, Кусанаги-сама совсем воздействию не подвергся. Но… 
 Чемпионы обладают абсолютной сопротивляемостью магии. Как раз сейчас на лице Элис появилось подавленное выражение. 
 У Годо возникло нехорошее предчувствие. 
 — Чтобы вывести их из строя, я израсходовала огромное количество магической силы данного духовного тела. И теперь невозможно провести ритуал возвращения обратно на землю, хотя, чтобы поддерживать связь с теми, кто там находится, магии мне хватает… Но в настоящее время они разбираются с Левиафаном и, боюсь, не смогут предоставить вам помощь в возвращении. 
 Толпа божественных посланников, высвобожденных военачальником «Стали», оказалась неожиданно сильным врагом. 
 После слов Элис, их будущее показалось Годо несколько мрачным. Чтобы одолеть преследователей они потратили шанс на возвращение. Конечно, защитить всех это наивысший приоритет, поэтому та, кто назвала себя принцессой, приняла верное решение. 
 Но также правдой являлось и то, что сейчас они оказались в ловушке очередного тупика. 
 Есть ли способ выбраться из этого затруднительного положения? Годо усиленно раздумывал над решением. 
 Часть 4 
 Ведьма Ашера превратилась в божество-змею Левиафана и парила в воздухе над горой Никко. Пока она нарезала круги вверху, из ран по всему её телу текла кровь, образуя кровавый дождь и туман. Все туристы в Тосё-гу, святилище Футарасан и Риннодзи пребывали в панике. 
 Это был закат первого дня длинных выходных октября. 
 Во время захода солнца количество туристов в окрестностях горы Никко уменьшалось. 
 Тем не менее, на месте событий всё ещё находилось около сотни посетителей. И когда эта неестественная картина появилась на закатном небе, туристы утратили весь свой разум. 
 Были такие, кто убегал быстро, неуклюже бежал, периодически падая, и такие, кто потерял своих спутников. 
 Некоторые падали из-за толчков, и по их спинам топтались. Были и такие, кто игнорировал крики других. 
 Люди, которые понятия не имели, кого вызывать, и которые беззаботно фотографировали змеиное божество. 
 Крики, рыдания, жалобы. 
 Шок, заинтересованность, возбуждение, страх. 
 Обеспокоенные люди, перевозбуждённые люди, растерянные люди. 
 Паника, но вскоре все они прекратили двигаться, прямо как дети, которые устали играть в выматывающие догонялки. Остановились, стали падать на колени, а затем падали полностью и бездвижно лежали на земле. 
 — Эта буйная женщина поглощает жизненную силу, что ли? — сам себе прошептал Лю Иньхуа, забравшись на самый верх внутреннего святилища Тосё-гу. 
 Это было место захоронения Токугавы Иэясу, самый высокий уровень Тосё-гу. Кстати, о горе Никко, это же, всё-таки гора. И у подножия данной горы начиналась тропа для посетителей вверх по каменным ступеням, затем она шла через зал поклонения и главный зал. После этого необходимо было пройти двести семь каменных ступеней, чтобы добраться до внутреннего святилища. 
 В воздухе эта буйная женщина и находилась — медленно парящее змеиное божество, когда-то именуемое Ашерой. 
 Кровь божества-змеи образовала циркулирующую жизненную сеть, которая поглощала жизненную силу окружающих людей. Это их не убьёт, но пребывание в таком состоянии длительное время может быть опасным. 
 — Эта женщина почти мертва, и всё же, даже сейчас доставляет другим столько проблем. Хотя, какая разница, в конце концов, вполне неплохо насладиться тишиной и спокойствием после всего. 
 В ближайших от Лю Иньхуа окрестностях никаких признаков людей не было. 
 По сравнению с вратами Ёмеймон, главным залом и священной конюшней внизу, туристов, готовых подниматься весь путь наверх к внутреннему святилищу, были единицы. И при появлении змеи-божества эти единицы незамедлительно сбежали. 
 Для Лю Иньхуа это оказалось довольно удачным стечением обстоятельств. 
 Так как та, что должна была вот-вот прибыть, ненавидела шум, и лучше всего минимизировать раздражающие её факторы. В этот самый момент он заметил летящую к его месту расположения женщину. 
 Это его мастер! Лю Иньхуа немедленно переключился в состояние настороженности. 
 Как только прекрасная наставница взглянула на него, он тут же сложил вместе кулак правой руки и раскрытую ладонь левой. 
 Это было традиционное для боевых искусств приветствие кулака. Необходимая мера, чтобы предотвратить выговор его наставницы в виде громкой жалобы «разве ты не должен выказать своему мастеру должное уважение?!» Ещё на всякий случай ему стоит произнести традиционное приветствие последователей Святого культа Пяти гор: 
 — Пусть же будет воспето бессмертное имя мудрой и храброй главы культа, пусть живёт она столь же долго, как небеса и земля. Ваша бесконечная мощь и милосердие несут свет этому миру. Ваш ученик Лю Иньхуа желает мастеру бесконечного долголетия. 
 Глава Святого культа Лю Хао была девушкой, которую очень немногие знали, как Лю Цуйлянь. 
 Она была тираном, сама того не осознавая, и состоящим у неё на службе людям необходимо было постоянно беспокоиться о всяческих даже незначительных мелочах. 
 Для Лю Иньхуа, как для непосредственного ученика Лю Хао, которому было дозволено входить в её резиденцию, настроение мастера являлось крайне важным фактором в его полной опасностей жизни. 
 — Мой юный орёл, лесть на поле боя присуща лишь коррумпированным чиновникам и евнухам! 
 Вопреки его стараниям, прекрасная наставница недовольно хмурилась, используя в обращении к ученику ласкательное прозвище. 
 — Являясь рукопашным бойцом с героическими и мужественными устремлениями, не позорь своих старших настолько сильно! 
 На этот раз провал. Хватило одного лишь крика, чтобы Лю Иньхуа просто смело. 
 После удара спиной о башню позади он ощутил некоторое головокружение. Это всё было результатом ударной волны, которую произвёл «Рёв дракона и рык тигра», способность, пригодная не только для нанесения широкомасштабных разрушений, но также используемая в качестве кулака, если пользоваться ей не в полную силу. 
 Проклятье, переборщил с лестью и это только против него сыграло. Лю Иньхуа снова встал. 
 Обычно ему в вину ставили недостаточно торжественное приветствие. 
 — И хоть отношения мастер-ученик сродни отношениям матери и ребёнка, я та, кто стоит на самой вершине Святого культа, в то время как ты — лишь обычный его последователь. И ты должен знать своё место. Проявляй больше внимания! 
 Несмотря на слова Лю Цуйлянь и её якобы презрительное отношение к лести, степень данной презрительности напрямую зависела от сиюминутного настроения главы культа. Самые неблагоразумные и трудные условия. 
 — Когда Король Кусанаги бросил мне вызов, я была немного впечатлена твоей дальновидностью… Но ты до сих пор не прилагаешь достаточно усилий для достижения идеала! 
 — Мудрые слова мастера, навсегда будут высечены на сердце вашего ученика. Позвольте мне выразить искреннюю благодарность. 
 «Ладно, для начала надо склонить голову и внимать словам мастера». 
 Несколько часов назад они уже встречались, но если он доложит обо всём, чем занимался за прошедшее время, то, по подсчётам самого Лю Иньхуа, ему грозит получить от мастера три наставительные инструкции. Не стоит целенаправленно наступать тигру на хвост. 
 Миссией, которую назначили Лю Иньхуа, была подготовка к прибытию мастера. 
 Явившись в Японию из Гонконга лишь ради этого, ему пришлось не раз спешно проделывать путь между Токио и Никко. Вломиться в жилище семьи Кухоцука в Сайтэнгу, завербовать сына главы при помощи силы ведьмы, заставить его рассказать о печати «Смотрителя лошадей», снова заставить совершить необходимые действия, которые привели бы к прибытию химе-мико в Никко, подготовить всё к снятию печати. 
 Как раз Лю Иньхуа и был тем, кто больше всего приложил руку к организации сегодняшнего происшествия. 
 — Мастер, сюда направляются пытающиеся помешать. Каковы будут ваши пожелания? 
 — Оставляю их на тебя, разберись с этим ради меня. 
 Упомянув про приближающихся, Лю Иньхуа получил ожидаемый ответ. 
 Боги и Чемпионы были единственными противниками, в достаточной мере достойными, чтобы его прекрасная наставница стала серьёзной. 
 Лю Иньхуа пожал плечами и посмотрел вниз. Зал почитания и главный зал Тосё-гу, так же как и скульптура спящего кота у ворот Сакаситамон, были приблизительно в двухстах метрах от него. Со стороны внутреннего святилища, укрытого за кедровыми деревьями, никому ничего видно быть не должно. 
 Однако его сверхчеловеческий слух уловил звук приближающихся шагов. 
 Лю Иньхуа слышал то, как два человека используют цигун, чтобы очень быстро передвигаться, скорее всего, это Эрика Бланделли и Лилиана Краничар. 
 — Что ж, раз мастер позволила, давай-ка разузнаем немного. 
 Лю Иньхуа выбрал своей целью каменную статую журавля перед собой и ударил её ладонью. 
 Древний каменный журавль был мгновенно разбит, превратившись в груду камней. Рассовав эти останки по карманам, Лю Иньхуа стал следить за прыгающей, словно крылатые коты, парочкой, используя ветви кедров в качестве опоры. 
 Девушки, приближающиеся к Тосё-гу посредством цигуна, были двумя Великими рыцарями из Италии. 
 Они минули пятиэтажную пагоду, пробежали сквозь ворота Омотэмон и добрались до местности между священной конюшней и Священным складом Трёх. 
 В этот самый момент Лю Иньхуа и начал обстрел. 
 Пользуясь одним лишь правым указательным пальцем, он выстреливал камнями со своей левой ладони. Удары пальцем, иными словами, щелчки, один за другим отправляли камни в полёт с такой огромной скоростью, что они были словно пули. 
 Мишенями, естественно, являлись двое приближающихся людей. 
 Это было искусство Таньцишэньтон, одна из техник рукопашного боя, которой его обучила наставница. 
 В ответ на наступающий фронт каменных дробин (одномоментно можно было выстрелить почти десятью такими) девушки тут же начали уклоняться. И вместо удара по ним, дыру получили врата Ёмеймон. 
 «Промазал? Тогда буду стрелять, пока не попаду». 
 Лю Иньхуа улыбнулся в предвкушении и снова начал стрелять каменными пулями, используя лишь кончик своего пальца. 
 Две девушки проворно уклонялись влево и вправо, чтобы избежать града пуль, однако, несмотря на это, угрожающая стрельба всё продолжалась и продолжалась. Но тут ситуация изменилась. 
 На этот раз каменные дробины, приблизившиеся к телам девушек-рыцарей, были отражены. 
 Увидев, что снаряды словно невидимая стена блокировала, Лю Иньхуа пробормотал: 
 — Заклинание непроницаемости для стрел, хмм, похоже, метательные снаряды больше использовать не выйдет. 
 Действует по принципу, схожему с работой отражающих оружие заклинаний, использовавшихся Отрядами гармонии и справедливости * во время позднего периода династии Цин. 
 Даосское искусство (называемое в Европе магией) для отражения стрел и пуль от огнестрельного оружия, оно с лёгкостью отражало выстрелы обычных людей и могло быть преодолено лишь при помощи оружия, в которое вливалась огромная духовная сила, или стрелами, которые пускались мастерами. 
 Лю Иньхуа же был гением боевых искусств, а не снайпером. 
 Тогда надо решить всё в ближнем бою — на этот раз он прыгнул на крышу зала почитания Тосё-гу. 
 Техники цигуна, которым его обучала наставница, далеко превосходили таковые у Великих рыцарей из Европы, с которыми он как раз собирался вступить в бой. 
 Сеанс связи с Загробным миром был совсем недавно. 
 Ментальные волны принцессы Элис смогли преодолеть границу между землёй и иным миром. И это божественное достижение являлось возможным лишь для химе-мико, чья духовная сила и психическое восприятие достигли высочайшего уровня. 
 Однако Эрика и Лилиана не могли не вздохнуть по поводу услышанных новостей о том, что вернуться потерявшиеся никак не могли. 
 — И что делать будем? Повременим с нашим текущим планом и двинемся вытаскивать Кусанаги Годо? — выдвинула Лилиана предложение, ведь она оставалась единственной, кто мог туда отправиться. 
 Но если синий рыцарь уйдёт, то остаться одной против Левиафана и главы культа Лю Хао будет слишком рискованно для Эрики. 
 Эрика немного подумала, а затем предложила внести в план корректировки. Принцесса в Астральном мире тоже должна была получить данную информацию посредством психического восприятия. Решив, что делать, Эрика передала свои мысли посредством ментальных волн. 
 «Да, давайте придерживаться такого плана, мы подготовимся у себя. Желаю вам всем удачи». 
 — Так что, вот так, Лили, начинаем. 
 — Что за безрассудный план, но это всё, что мы можем сделать. Как бы то ни было, если не предпримем решительных мер, воле Чемпиона вряд ли получится помешать. 
 Запомнив новый план, Эрика с Лилианой поспешили к Тосё-гу. 
 Кстати, Амакасу покинул место событий, забрав с собой находившегося без сознания джентльмена из семьи Кухоцука. Он хоть и обладал довольно высокими способностями в тайных операциях, оммёдо и белой магии, боеспособность ниндзи особой силой не отличалась, поэтому с рыцарями отправляться необходимости не было. 
 — Авангард приближается, Лили. 
 — Хмф, по воздуху, что за показушный молодой человек. 
 Избежав нападения сверху, они бросились вперёд. 
 Наконец, спустившись с неба, Лю Иньхуа уставился на двух великих рыцарей. 
 — Я ждал, нее-сан. Если желаете повидаться с моим мастером, то в настоящий момент она занята. А если же, несмотря ни на что, желаете вмешаться, тогда позвольте мне быть вашим противником, — произнёс Лю Иньхуа, обыденно смотря вниз с крыши зала почитания Тосё-гу. 
 Стойка у него была словно у отдыхающего феникса. Лю Иньхуа всего четырнадцать, но куда больше чем юный ему подходило описание незрелый. 
 Однако его внушающее опасение присутствие было достойно того, чтобы зваться учеником Дьявольского Короля. 
 — Надо же, обычно такой равнодушный, но сегодня ты нас так страстно искушаешь. 
 — Под бдительным взором моего мастера, мне бездельничать некогда, и я должен одолеть вас, используя всю свою силу. 
 Молодой боец хмыкнул на попытки Эрики пошутить. 
 Это была странная улыбка, результат какой-то искажённой эмоции, которая шла из самого сердца. Однако уверенность на его улыбающемся лице настоящая. Неужели он действительно верит, что может добиться победы, противостоя двум Великим рыцарям одновременно? 
 Что заставило Эрику усомниться, так это какой-то лёгкий намёк на мазохизм в улыбке Лю Иньхуа. 
 — Да, даже для меня драка с двумя присутствующими здесь сестрицами немного опасна. И в трёх случаях из десяти я проиграю, наверное? 
 — Иными словами, семь раз ты выиграешь? Громко сказано, — тихо ответила Лилиана. 
 Похвальба величием и надменность часто служили источником силы. Уверенность и представительность являлись необходимыми условиями, чтобы таланты и умения засияли. В мире битв случаи, когда надменный гений превосходил скромного гения слишком частое явление, все случаи перечислять устанешь. 
 — Соревноваться с вами, кажется, очень интересным. 
 — Жаль, но не ты наша цель, так что вынуждены отклонить твоё предложение. 
 Эрика и Лилиана накинули на себя свои красно-чёрные и сине-чёрные накидки, соответственно. Накидки, известные как бандьеры, лишь Великим рыцарям позволялось носить такие боевые одеяния. 
 — Хе, вы действительно планируете бросить вызов моему мастеру? Такой поступок можно скорее авантюрным назвать, чем храбрым, я бы посоветовал вам не делать этого. 
 — Нет, она тоже не наша цель… Начинаем, Лили. 
 — Хорошо, хоть это и будет помехой. Но и проигнорировать данную битву мы не можем, так как это запятнает нашу честь, как рыцарей. 
 В руке Эрики был магический меч Куоре ди Леоне. 
 Стоявшая рядом Лилиана держала волшебный клинок Иль Маэстро. 
 Эти мечи были выкованы в паре, с использованием стали вутца из Дамаска. Достаточно острые, чтобы разрубать бетонные блоки одним ударом, также они увеличивали магическую силу владельца, более того, каждый из них обладал особыми свойствами — «Неразрушимость» и «Волшебная мелодия» соответственно. 
 Две девушки вступили в бой в полной боевой готовности. 
 — Или́, Или́! лама́ савахфани́?! Боже Мой, Боже Мой! для чего Ты Меня оставил?! 
 — Услышьте же плач Давида, люди! Пали могучие! Погибло оружие брани! 
 Они одновременно зачитали слова заклинания. 
 — О, Господь, мой Спаситель, молю тебя, помоги мне! Отверни от меня оружие врага, вырви меня из пасти льва, сними меня с рогов быка! 
 Слова ненависти и отчаяния Эрики — «Господь, для чего ты меня оставил». 
 — От крови сраженных, от плоти могучих лук Ионафана не возвращался назад, меч Саула не возвращался несыт! Пали могучие в бою! 
 Траурный реквием по древнему герою Лилианы — «Песнь лука». 
 — Именем Господним, вознесите хвалу спасителю нашему в сердце мира, покайтесь и склоните головы! 
 — О, лук Ионафана, что быстрее орла и сильнее льва, оружие героя. Явись же в руках моих! 
 Оба приёма представляли собой высшую боевую магию, способную причинить боль богам. 
 На лице незнакомого с европейскими заклинаниями Лю Иньхуа начало проявляться некоторое беспокойство, когда он увидел собирающуюся вокруг Эрики и Лилианы более чем угрожающую магическую атмосферу от произнесённых слов катастрофы. 
 Когда они решили прибегнуть к этим двум мистическим ритуалам, две девушки-рыцаря уже оставили идею передвигаться незаметно. Лю Иньхуа и Лю Хао незамедлительно заметят настолько мощные магические присутствия и времени прятаться не будет. 
 — Исчезни, Лю Иньхуа! Пусть свет для тебя померкнет, а дыхание остановится! — выкрикнула Эрика. 
 Слова ненависти и отчаяния имели силу налагать ограничения в этом мире. Те, кому приказывали, действительно теряли зрение, и даже сердце у них прекращало биться. 
 — Бедствия настигнут тех, кто преграждает мне путь! Пепел к пеплу, пыль к пыли! — последовал вскрик Лилианы. 
 Связанные реквиемом по герою, объекты теряли свою форму, как им и было приказано, всё, на что указывал перст девушки, превращалось в пыль. 
 Не посрамив своего титула героя боевых искусств, Лю Иньхуа смог заблокировать эту магию. 
 — Хмм! Какие неприятные заклинания! 
 Раздражённо крикнув, он слегка стукнул себя левым кулаком чуть выше сердца. 
 Стимулируя чувствительную точку тань-чжун-су, он усилил жизненную силу ки в своём теле. Срединный даньтянь вместе с нижним даньтянем под пупком — вместе они представляли собой главные чувствительны точки, ответственные за течение магической силы — так их знали в Европе. 
 И пока поток магической силы в теле достаточно силён, маг невосприимчив к внешним магическим воздействиям. 
 Абсолютная магическая сопротивляемость Чемпионов основывалась всего лишь на том, что количество магической энергии в их теле далеко превосходило уровень энергии обычных магов. 
 Лю Иньхуа, прошедшего нечеловеческие тренировки своего учителя, можно было считать гением цигуна. 
 Мгновенное поднятие уровня магической силы, чтобы заблокировать проклятия Эрики и Лилианы, можно даже божественной способностью назвать. Однако нейтрализация непосредственного ученика Дьявольского Короля не являлась истинной целью девушек. 
 Они всего лишь пытались не дать ему атаковать первым в течение короткого периода времени. 
 И, очевидно, своей цели они добились. Пока Лю Иньхуа сконцентрировался на внутренней энергии тела и не мог атаковать физически, два Великих рыцаря предприняли следующий шаг. 
 Эрика быстро использовала магию на Куоре ди Леоне. 
 Заклинание алхимии железа — преобразование. Её излюбленный тонкий меч превратился в пилум, метательное копье, использовавшееся пехотинцами Римской империи. В него были влиты слова заклинания ненависти и отчаяния. 
 Лилиана же воткнула свой магический меч Иль Маэстро в землю. 
 Сейчас вместо него её руки держали лук и стрелы из голубого света. Лук Ионафана, форма, которую принимали слова реквиема по древнему герою, оружие, которое когда-то подстрелило героя Персея. 
 Два рыцаря одновременно запустили свои метательные снаряды в небеса. 
 Целью была парящая над горой Никко серебристо-белая змея, а точнее, область её горла… 
 В версии с изображениями тут находится картинка. 
 Полёт по воздуху, земля внизу представляла собой плоскость без единого препятствия. Единственными факторами, которые стоило учесть, оказывались расстояние и точность стрелков. 
 Девушки с самого начала планировали атаковать Левиафана. 
 Пилум и стрела неслись в воздухе. 
 И эти рождённые магией оружия самым блестящим образом пронзили горло змеиного божества. 
 ↑ Магатама (изогнутая драгоценность) — изогнутая бусина из драгоценного камня в виде запятой. Бусины-магатама встречаются в археологических находках Японии начиная с периода Дзёмон (с 13 000 года до н. э. по 300 до н. э.).
 ↑ Уильям Блейк, стихотворение «О скорби ближнего» из сборника «Песни невинности».
 ↑ Ихэтуаньское восстание (Боксёрское восстание, Ихэтуань юньдун) — восстание ихэтуаней (буквально — «отряды гармонии и справедливости») против иностранного вмешательства в экономику, внутреннюю политику и религиозную жизнь Китая в 1898 —1901 годах.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Убийство гиганта
</w:t>
      </w:r>
    </w:p>
    <w:p>
      <w:pPr/>
    </w:p>
    <w:p>
      <w:pPr>
        <w:jc w:val="left"/>
      </w:pPr>
      <w:r>
        <w:rPr>
          <w:rFonts w:ascii="Consolas" w:eastAsia="Consolas" w:hAnsi="Consolas" w:cs="Consolas"/>
          <w:b w:val="0"/>
          <w:sz w:val="28"/>
        </w:rPr>
        <w:t xml:space="preserve">Часть 1 
 Массивное тело Левиафана начало медленно падать на землю. 
 Пока оно падало по необычной траектории, словно невесомое перо, в воздухе разлетались частички света. 
 Серебристо-белое тело змеи постепенно исчезло. К тому времени, как оно снизилось до нескольких десятков метров над землёй, от него осталась лишь бледная фигурка Ашеры, на горле которой виднелись две большие колотые раны. 
 Наконец, тело Ашеры упало на самую верхнюю часть Тосё-гу, на внутреннее святилище. 
 — Не смогла сохранить форму змеи, если так продолжится, то ключ к снятию связывающей печати «Смотрителя лошадей»… — пробормотала глава культа Лю Хао, приближаясь. 
 Содрогающаяся в конвульсиях юная девушка кашляла пенящейся кровью. Лю Хао подняла руку девочки, чтобы проверить пульс, и кивнула, немедленно поднявшись. 
 — Мой юный орёл! Пока я буду ухаживать за этой ведьмой, ты поможешь мне остановить рыцарей, — приказала она своему ученику, находившемуся двумястами метрами ниже. 
 Благодаря тому, что её прекрасный голос переполняла ки, полученная посредством тренировок нэйгуна, он мог передаваться даже на такие расстояния. 
 — Ух ты, эта буйная женщина всё ещё жива после такого. Стоп, но ведь превращение в змею делает её существом сродни Богам-еретикам, наверное, тут нечему удивляться?.. 
 После услышанных инструкций, взгляд Лю Иньхуа, стоявшего на верхушке зала почитания Тосё-гу, сделался тяжёлым. С другой стороны, два Великих рыцаря, которые пронзили горло божества-змеи, улыбались друг другу. 
 — Видишь, лучший способ уничтожить Левиафана оказался таким, как я и сказала. 
 Это было как раз перед рывком к Тосё-гу, после того, как принцесса Элис передала им ментальное послание из Астрального мира. 
 Скоординировав действия с находившимися по ту сторону, Эрика приняла решение. 
 — Лили и я атакуем в лоб. Если дело касается слов заклинания Давида, то даже богов можно ранить. А все уязвимые места летающей цели прекрасно видны, когда она в воздухе, верно? Это точно сработает. 
 — Так как жизнь божества-змеи всё равно скоро подойдёт к концу, данный метод не кажется совсем уж нелепым, — спокойно кивнула Лилиана. 
 Если не принимать во внимание её личную жизнь (особенно в той области, что касалась любви), то во время битвы Лилиана была очень спокойна и собрана. 
 — Само собой, если будем медлить, то со стороны Лю Хао и Лю Иньхуа возникнут препятствия. А если сделаем Левиафана целью нашего первого удара, полагаю, шансы на успех окажутся очень высокими. 
 Лю Иньхуа обладал исключительными умениями в том, что касалось цигуна, но экспертом в магии или даосских искусствах он не был. 
 Вряд ли ему знакома мистическая магия, типа слов заклинания героя Давида. Проблема заключалась в его наставнице, Эрика вспомнила их встречу возле святилища. 
 — Скорее всего, Лю Хао не будет опасаться меня и Лили в качестве врагов, так что, если с самого начала нацелимся на Левиафана, это точно сработает. Но… 
 — Как раз после этого настоящие проблемы и начнутся. Нам придётся вступить в настоящий бой против главы культа. 
 Единственное существо на земле, которое может на равных биться с Чемпионом — это другой Чемпион, — поэтому они послали принцессу Элис привести Годо. 
 — В результате, после уничтожения Левиафана, нам всё равно нужна сила Чемпиона. Но если данный ритуал продолжится, «Сталь» пробудится… У нас нет вариантов. 
 — Да, поэтому мы всё на это и ставим, — продолжила пояснять Эрика, пока Лилиана качала головой, обеспокоенная вставшей перед ними дилеммой. — Вы ведь уже знаете, что Кусанаги Годо обладает силой Веретрагны, Персидского военачальника, который покровительствовал своим землям, защитника, который спасал людей. Поэтому… 
 На предложение Эрики Лилиана согласно кивнула. 
 Ментальные волны принцессы из Астрального мира тоже одобрили план. 
 Так что два рыцаря храбро бросились в бой и успешно сразили Левиафана. 
 А в настоящий момент Лю Хао отдала приказ своему ученику, который уже готовился напасть на Эрику и Лилиану. 
 И хотя сейчас пока что не ясно, но всё ещё существовала возможность того, что змеиное божество может быть воскрешено. 
 — В такой момент о других беспокоитесь, уверенности вам не занимать! 
 Юноша и его голос спустились в одно время. 
 Как и прошлый раз, других звуков при этом не раздалось. Являясь совершенной физической техникой, такое требовало полного контроля над своим весом, мускульной силой и движениями — всё ради достижения подобного уровня. Хоть Эрика с Лилианой тоже много добились в данной области, они всё равно оставались далеко позади. 
 Сребровласая девушка-рыцарь тут же протянула руку и вытащила свой излюбленный меч из земли. 
 Видя её действия, Лю Иньхуа улыбнулся уголком рта и немедленно бросился вперёд с богоподобной скоростью. 
 На расстоянии вытянутой руки, он нанёс удар, целясь в правую руку Лилианы, которая держала магический меч! Скользящим шагом девушка уклонилась. 
 — Это тебе уверенности не занимать, а не нам! Специально напал на вооружённого противника. 
 — Ха-ха! Биться с безоружным мечником? Я бы такого не сделал, даже если бы мне денег дали! 
 Так как свой излюбленный меч Эрика бросила в Левиафана, то в настоящее время она была безоружна. 
 И не обращая внимания на данный факт, юноша всё равно выбрал нападение на вооружённого оппонента. Лилиана схватила свой магический меч и рубанула по приближающейся правой руке. Если бы она смогла повредить артерию или мышцы, победа была бы предрешена. 
 Но молодой боец отвёл руку, чтобы она не попала под удар меча. 
 И эта отведённая рука, словно кнут, направилась к лицу Лилианы. Против данного приёма, который одновременно совмещал нападение с защитой, Лилиана подняла левую руку, чтобы поставить блок. 
 — Хе, не медлишь ни в движениях, ни в скорости реакции. Да, кое-какие умения у тебя есть… — беззаботно прокомментировал Лю Иньхуа. 
 Дерётся с вооружённым противником без единого следа страха, такое впечатление, что он и не начинал серьёзным становится. 
 Лилиана держала Иль Маэстро на среднем уровне. 
 Саблю, которая имела плавный изгиб, девушка ухватила одной рукой. Это был магический меч, составлявший пару Куоре ди Леоне. В прошлом сразу оба данных клинка были найдены в катакомбах под Флоренцией. 
 — Эрика, похоже, он со мной поболтать хочет, тебе же стоит поспешить к главе культа. 
 Видя, как её давняя подруга предприняла попытку пошутить, Эрика улыбнулась в ответ. 
 — Лили, и тебя действительно это устроит? Если поступить согласно твоим словам, то я главной героиней стану, разве нет? 
 — Честно говоря, меня это вообще не устраивает, но иного выхода нет. Я уже тут начала, а противник всё ещё не показал свою истинную силу, я же не могу всё бросить! — пока Лилиана громко высказывалась, её молодой противник всем своим видом показывал, что ему нисколько не тяжело. — Иди вперёд, другого варианта просто нет. Я с ним покончу. Раньше я уже это говорила, но то, как ты постоянно оказываешься на главных ролях, зашло слишком далеко! 
 — Раз так, то не стану отказываться от твоего предложения и отправляюсь… 
 Использовав магию прыжка, Эрика заскочила на крышу зала почитания Тосё-гу, в то время как Лю Иньхуа свирепо смотрел ей в спину, словно хищная птица. 
 — Разве я не говорил, что одновременно с вами двумя биться буду?! — выкрикивая эти слова, он сорвался с места и снова устремился на крышу зала почитания. 
 Плохо. Если так продолжаться будет, то он устроит тут соколиную охоту, в буквальном смысле оправдывая своё имя * . Лилиана без промедления запрыгнула на крышу и встала на пути Лю Иньхуа. 
 После чего она сняла печать со своего магического меча Иль Маэстро. 
 Эрика не была единственной, кто скрывал истинную силу своего излюбленного клинка. Сталь искусного музыканта стала менять форму. Изогнутая форма лезвия осталась той же, а рукоять удлинилась почти на метр, и теперь меч стал походить на копьё или японскую нагинату. 
 Динь… При лёгком взмахе послышался чудесный звук. 
 Словно звук игры на ксилофоне, музыка, которая в полной мере соответствовала названию инструмента. 
 — Суть фантазии, сталь, что играет выдающиеся мелодии! Молю тебя, даруй мне невидимые крылья! 
 Сильнейший приём — слова высвобождения «Магической мелодии». 
 Лёгкое движение Иль Маэстро в форме нагинаты вызвало за собой серию мелодичных звуков. 
 Со следующим взмахом они продолжили звучать, и Лилиана ритмично действовала в такт музыке. 
 Пока Лю Иньхуа наблюдал за стоявшей перед ним Лилианой, его взгляд стал терять свою пронзительность. В орлиных глазах, которые также наблюдали и за прыгнувшей Эрикой, на мгновение всё поплыло. 
 Попался! 
 Убедившись в этом, Лилиана сделала выпад, направив Иль Маэстро прямо в грудь Лю Иньхуа. 
 Оправдывая своё имя бойца, юноша пришёл в себя ещё до удара меча и отпрыгнул далеко назад. 
 — Так, значит, у этого оружия странный эффект есть… 
 — Магическая мелодия. Волшебный меч Иль Маэстро является сталью искусного музыканта, которая способна играть изумительную музыку. Для кого-то, вроде меня, в мастерстве овладевшей музыкой и боевыми искусствами, проигрывание различных магических мелодий может становиться вторым оружием. 
 На этот раз пришёл черёд Лилианы смотреть на своего оппонента свысока. 
 В данный момент она стояла на крыше зала почитания Тосё-гу, а Лю Иньхуа находился на земле, так как, уклоняясь, он спрыгнул с этой самой крыши. 
 Лилиана взмахнула Иль Маэстро, словно демонстрируя форму своего боевого искусства. 
 Вслед за этим раздался загадочный металлический аккорд, магическая мелодия, которая нарушала мысли слушателя. В серьёзной битве она могла нарушить концентрацию противника, тем самым создавая уязвимости. 
 Вдобавок к этой существовало ещё множество магических мелодий с разнообразными эффектами: ослабление магической силы врага или его физической выносливости. 
 — Тц, непритязательное, но в то же время гадостное заклинание! — со злостью выкрикнул Лю Иньхуа, после чего начал повышать внутреннюю магическую силу. 
 Тот же метод магической защиты, которым он воспользовался против проклятия Давида, тем не менее, и против теперешнего заклинания сработало. 
 — Молю, даруй жизнь, мать, что несёт смерть! Ниспошли мне силы тёмной земли! 
 Земля под Лю Иньхуа начала размягчаться. Довольно грозное заклинание, которое заставляло земную поверхность терять твёрдость, превращая её в грязь, бездонное болото, затягивавшее цель под землю. 
 Выдающийся маг, возможно, воспользовался бы противодействующим заклинанием или благословением удачи, чтобы побороть или нейтрализовать данный эффект. 
 Для Чемпионов, вроде Годо, поднятие уровня внутренней магической силы снимет эффекты заклинания автоматически. Их сопротивляемость магии была такой, что будут отменены даже заклинания, действующие по площади. Но для Лю Иньхуа, хоть он и гений цигуна, достичь уровня Чемпиона, являясь человеком, просто невозможно. 
 Будь то рыцарские навыки в обращении с мечом, китайские боевые искусства, даосские техники и так далее… Даже если кто-то разовьёт любую из этих способностей до наивысшего уровня — если ты человек, то всё равно не сможешь сравниться с невероятной магической силой Чемпионов или богов. 
 Поэтому Лю Иньхуа оставалось лишь позволить бездонному болоту поглотить его ноги, и он уже до коленей погрузился. 
 — Против оппонента, который может использовать как магию, так и меч, тактику явно заранее продумывать надо… 
 Тем не менее, он всё равно оставался полностью собранным и спокойным, как обычно. 
 Бездонное болото с клейкой консистенцией и без единой точки опоры. 
 Но Лю Иньхуа совершил лёгкий прыжок и приземлился на участок земли, не попавший под магическое воздействие. 
 Подобное действие невозможно совершить, обладая лишь небольшим весом. Трудность его можно сравнить с прогулкой по поверхности воды, используя в качестве опоры плавающие доски. Лилиана просто поверить не могла, что кто-то действительно натренировал телесные техники до подобного уровня. 
 — Эрика нее-сан успела сбежать, так что, похоже, сейчас мне придётся действовать в полную силу. 
 Лю Иньхуа стал в стойку и раскрыл ладони. Лилиана смотрела на него во все глаза. 
 Известный своим выдающимся мастерством и подавляюще мощными ударами ладоней. Первое Лилиана уже не раз увидеть успела, но второе Лю Иньхуа пока что не продемонстрировал — удары ладонями, — до сих пор он своим сильнейшим оружием не пользовался! 
 — Нее-сан, я как раз собираюсь применить технику, которой горжусь! 
 Часть 2 
 Наложив на себя столько защитных заклинаний, сколько было возможно, Эрика бежала вверх по каменным ступеням. 
 К самому высокому месту Тосё-гу — внутреннему святилищу. 
 Естественно, глава культа Лю Хао прямо там и была, она стояла на коленях, спиной к Эрике. Перед демоническим лидером культа находилась Ашера с двумя ранами на горле. И вместе с вытекающей кровью из неё медленно вытекала и жизнь. 
 На земле рядом с ведьмой были начертаны геометрические фигуры и китайские иероглифы. 
 Скорее всего, магический круг, относящийся к даосским техникам. И восемь символов в нём — Цянь, Дуй, Ли, Чжэнь, Сюнь, Кань, Гэнь и Кунь * — были особенно большими. Скорее всего, именно этот круг и поддерживал в Ашере жизнь. 
 — Мы снова встретились, рыцарь-блондинка, — Лю Хао даже головы не повернула. — Должна воздать вам должное за то, что вы догадались о ключевой роли змеи в прерывании ритуала и за план её первоочередного уничтожения. Однако больше вы никаких препятствий чинить не будете. 
 Удивительным было то, что в голосе Лю Хао не слышалось никакого раздражения. 
 Произносилось всё спокойно и с изяществом. 
 Наверное, это и называют благородством великих, Эрика была крайне впечатлена. Лю Хао совершенно не признавала в ней равную себе и, скорее всего, воспринимала её поступки так, словно это кошка или собака набедокурила. 
 — Приношу свои извинения, Основательница, но я не могу последовать вашему приказу. 
 — В таком случае, Великий рыцарь, учитывая твои выдающиеся таланты, мне будет крайне жаль убивать тебя, поэтому я специально и предупредила… Какая, всё же, жалость, но с тобой покончено. 
 В то самое мгновение, как прозвучало последнее предложение, Эрика ощутила, как всё её тело словно раздавило. 
 Она даже не заметила, как оказалась лежащей на земле. 
 Эрика решила, что это её ударной волной смело, но при этом понятия не имела, когда это Лю Хао напала. Чувство такое, что её огромный грузовик снёс. 
 — О… Всё ещё жива, ясно, применила на себе защитную магию. Какая хорошо подготовившаяся девочка. Если бы только мой юный орёл был таким же осторожным и предусмотрительным, как ты, я бы признала, что он, наконец, вырос… 
 В поле зрения лежащей на спине Эрики попадало небо над Никко, окрашенное в красные тона заходящим солнцем. 
 Девушка не могла видеть, какое выражение лица было у Лю Хао, но, скорее всего, та продолжала сидеть спиной к Эрике. Что Великий рыцарь, что Архимаг, и тот и другой для неё, что придорожная трава. Из того набора ценностей, что одобряла глава культа, у людей не было ничего. 
 Подумав об этом, Эрика начала медленно вставать. 
 Сначала тело. Стоять сейчас не особо важно, но, по крайней мере, надо хотя бы верхнюю часть туловища поднять и показать, что она ещё жива. Так хоть минимум достоинства сохранится. А затем она произнесла его имя. 
 — Основательница, мой долг состоит в том, чтобы кое-что вам сообщить! — изо всех сил выкрикнула Эрика, напрягая горло. 
 Вместе с голосом оттуда и кровь пошла, наверное, признак внутренних повреждений. 
 — Выставлять против вас Великого рыцаря — нарушение, — поэтому я призову своего господина. 
 — О? Твой господин — Король Кусанаги? 
 — Да, он Король из Королей и однажды настанет день, когда он превзойдёт всех Чемпионов, что старше его, и станет править миром как Наисильнейший Демонический Король, подняв клинок противления вашей тирании. 
 Эрика ощутила на щеке холодный осенний ветер и сделала вдох. 
 Она не была уверена в том, явится ли он, это всего лишь вероятно. 
 После столь сильного заявления, если её постигнет неудача, это всю семью опозорит. 
 Но, несмотря на риск, она должна была сказать это. 
 Эрика хотела, чтобы личность перед ней или, скорее, девушка, которая смотрелась как личность, стала свидетельницей тому, что нельзя судить о вещах по внешнему виду. 
 Юноша, которого она любила, никогда не позволит ей в одиночку бороться в подобных условиях. А если у него не получиться прийти, то она будет преследовать его до конца жизни. Именно такие глупости пришли Эрике на ум, когда она выкрикнула: 
 — Явись, Кусанаги Годо! Твоя женщина тут умирает, и ты позволишь нападкам твоего противника безнаказанно продолжаться?! Немедленно лети сюда и отомсти за меня! 
 Тут же стал подниматься ветер, начинаясь с осеннего бриза. 
 Он без промедления усилился, от простого дуновения до циклона, а затем до пробирающих до костей порывов, наконец, превратившись в штормовой ветер-предвестник бури. 
 — Ты в качестве моей женщины… Думается мне, что тут надо кое-какие коррективы внести, но оставлю это на потом. Я обязательно отомщу за тебя, так что сейчас, прошу, отдохни. К тому же, хочу поблагодарить тебя за напоминание об этой силе. 
 Голос юноши, который исчез несколько часов назад. 
 Его внешность начала постепенно проявляться в центре кружащего штормового ветра. Позади него находились Мария Юри, Хикари, а заодно и принцесса. Эрика поняла, что её ставка выиграла. 
 Древний Персидский военачальник по имени Веретрагна был богом победы и обладал десятью воплощениями. Изменяясь с течением времени, он превратился в защитника людей, и данное его качество именно «Ветер» и символизировал. Обратившись ветром, дующим через весь Евразийский континент, он защищал людей всех этих земель. 
 В качестве одной из сил Кусанаги Годо, это был метод перемещения с очень строгим ограничением применения. 
 Только когда кто-то близкий Годо находился в критической ситуации, он мог прилететь на помощь, минуя ограничения расстояния и пространства. 
 — Но способна ли сила Веретрагны перемещать между землёй и Загробным миром? 
 Они как раз связались с реальным миром после победы над маленькими обезьянками. 
 Услышав от принцессы о предложении Эрики, Годо сомневался. 
 — В Персии его почитали в качестве бога, который указывал путь, как Гермес в Греции — бог-посланник и покровитель путешествий, который путешествовал по миру и мог свободно перемещаться между землёй и подземным миром. Если всё это принять во внимание, то рассматриваемый вариант не так уж и невероятен. Вопрос как раз в том, сможет ли Кусанаги-сама реально активировать свою силу… 
 В ответ на пояснения Элис, Годо кивнул, кроме данного варианта им больше ничего и не оставалось. Но тогда, что им сейчас делать? 
 Как раз когда он над этим раздумывал, его взгляду предстало решительное лицо Юри. 
 — Я чувствую, что идея Эрики-сан окажется успешной, Годо-сан, пожалуйста, прими решение. 
 Её голос переполняла абсолютная уверенность, и Годо тут же понял почему. Раньше он слышал, что в Загробном мире над этой силой прорицания возможна какая-то определённая степень контроля. 
 — Мария, ты духовное зрение использовала? 
 — Да, хотя, конечно, оно не на все сто процентов точное, бывает, случаются ошибки… Но я хочу верить. 
 — Верить? 
 — Годо-сан точно не станет игнорировать катастрофу на земле, и не сможет оставить Эрику-сан в смертельной опасности, когда будет нужен ей, так что ты точно вернёшься в реальный мир. 
 Слова полные доверия, но в то же время серьёзные и налагающие тяжёлое бремя. 
 Годо едва заметно вздохнул, поднимая голову. Если потерпит неудачу, то, возможно, больше никогда не сможет держать голову высоко поднятой. 
 Тема хоть и была тяжёлой, но Годо был благодарен. Разве для мужчины не самое большое счастье, когда на него полагаются и доверяют такие девушки? 
 Кроме того, он всегда полагался на помощь духовного зрения Юри, так что сомневаться не стоит. 
 — Значит, решено. Пожалуйста, скажите Эрике так: «Разбираться со всем на поверхности оставляю на тебя и Лилиану. Я точно вернусь, а ты должна вызвать меня по имени». 
 Вот что он сказал Элис, чтобы их план пришёл в действие. 
 Всё, что ему после этого оставалось — это ждать. 
 Стоя на берегу озера, Годо ожидал призыва Эрики. Использование воплощения «Ветра» требовало наличия открытой местности, где ветер мог дуть. И это место подходило. 
 Тут Годо заметил, что Юри ведёт себя немного странно. 
 На некотором расстоянии от него девушки вели дискуссию, склонив головы. Годо их разговора не слышал, но Хикари и Элис быстро скрылись из виду. 
 — Мария, что происходит? Чтобы все вернулись вместе, им лучше всего будет держаться рядом, — спросил он у химе-мико, которая медленно приближалась к нему с неожиданно красным лицом. 
 При мгновенном перемещении воплощение «Ветра» обладало способностью захватывать с собой и людей, находящихся поблизости. 
 — Я-я знаю, но полагаю, что лучше бы им на время уйти… 
 — Почему? Если Эрика нас позовёт, Элис и Хикари здесь останутся. Скорее, позови их обратно. 
 С точки зрения Годо это было очень разумно, но Юри ответила ему с шокированным выражением лица: 
 — Н-но разве сейчас мы не собираемся заняться этим ?.. 
 — Что? Этим? Что ты имеешь в виду под этим ? 
 — Сказав этим , я, конечно же, имела в виду это самое. Разве я уже не говорила, даже если мы будем этим заниматься, я совершенно не против… Н-не заставляй меня повторяться. 
 Хоть и смущённая, Юри была полна решимости. 
 Когда всё было сказано таким вот образом, Годо, естественно, понял, и почувствовал, как его пульс начал ускоряться. 
 — Скоро ты будешь биться с главой культа Лю Хао. Чтобы нейтрализовать её способность словами заклинания «Меча», тебе сначала подготовиться надо как следует. Я думала, что ты и так уже знаешь. 
 Явно в курсе, что действует в отношении Годо довольно смело, Юри густо покраснела. Выглядела она при этом крайне восхитительно. 
 — Н-но, Мария, ты же едва видела мой бой с Лю Хао, верно? Поэтому не могла получить знания о её способностях? 
 — Нет… Нет, на самом деле, я всё увидела, — Юри тут же отвергла его импровизированную отговорку. — В конюшне, когда мы сбежали от обезьяньего божественного монарха, я видела бой Годо-сана и Лю Хао посредством духовного зрения, как тогда она использовала песнь разрушения… Во время последнего перемещения с целью побега, я ещё увидела Будд-охранителей, получившихся из Благосклонных королей, а с помощью духовного зрения разузнала о происхождении этой божественной способности. Поэтому… 
 В какой-то момент времени Юри стала смотреть на Годо со слезами на глазах. 
 — Годо-сан, это единственный способ, которым я способна помочь тебе в бою. Поэтому хотя бы позволь мне сделать всё то немногое, что я могу, чтобы тебе помочь. Ил-ли эт-то неприемлемо?.. 
 Когда Юри его упрашивала, её розовые губы нежно дрожали. 
 Заставлять подобную ей девушку заходить настолько далеко — он настоящий идиот. Видя всё это, Годо подготовил себя и приблизил свои губы к губам девушки. 
 — Мария, начинаем, всё в порядке? 
 — Да, всё хорошо. Просто делай, что пожелаешь, я готова в любое время, да. 
 Первый контакт между губами начался с лёгких соприкосновений. 
 Второй раз был более интенсивным, глубоким и насыщенным. Юри ответила Годо тем же, буквально всасывая его губы. Два языка переплелись, и слюна постоянно смешивалась. 
 Передача знаний и образов посредством рта. 
 Это был единственный способ обойти абсолютную магическую сопротивляемость Чемпиона, позволявший заклинаниям быть эффективными. С самого старта передачи знаний полученная духовным зрением Юри информация непрерывно струилась в голову Годо. 
 Об источнике происхождения «Божественной силы Ваджрапани» — Благосклонных королях, Буддах-охранителях. 
 Об источнике происхождения «Рёва дракона и рыка тигра» — богине индуизма Гаятри. 
 — Годо-сан… Пожалуйста… Прими ещё больше, возьми от меня все знания, используй ещё больше силы, чтобы впитать всё, я не возражаю, если ты даже чуть грубее действовать станешь… Да… 
 — Мария!.. 
 Мягкий стон, ритуал обоюдной гармонии. 
 Захваченный этим водоворотом, Годо услышал какой-то едва различимый шум на заднем фоне. 
 — Ух ты!.. Всё, как и говорила принцесса. Онее-чан и онии-сама занимаются удивительными вещами! 
 — Ну конечно, повезло, что посмотреть пришли, а? Твоя старшая сестра явно пыталась какой-то секрет утаить!.. Но я бы никогда не подумала, что это будет нечто настолько шокирующее. 
 Голоса, обладательницам которых представляться не требовалось. Диалог девочки и красавицы. 
 — Ух ты, вот это да! Я… я видела, как туда внутрь язык пролез! Онее-чан вечно такая серьёзная, подумать только, чтобы она и так вот себя вела — э-это глубокий взрослый поцелуй? 
 — Э-эти двое такие дерзкие, солнце-то всё ещё высоко, да ещё и открыты со всех сторон… 
 Слушая эти возбуждённые шепотки, Годо начал несколько смущаться. 
 Почему этим двоим подглядывать понадобилось?! 
 Годо незаметно взглянул на лицо девушки, чьи губы множество раз соприкасались с его собственными. Юри была уже всецело поглощена действием, отдавая этому всю себя, от всего сердца предлагая свои губы, подобные лепесткам вишни, прислонившись к нему всем своим разгорячённым телом. Чудесно, она не заметила. 
 — Мария… Ты тоже… Должна сильнее сконцентрировать внимание на моём теле, не думай о лишнем, просто сфокусируйся на передаче мне знаний, поняла? 
 Легонько шепча Юри на ухо, Годо походу куснул его и лизнул языком. Тело химе-мико чуть вздрогнуло, и девушка обняла его руками. 
 — Да… Хорошо, Годо-сан… Я буду думать только о тебе! 
 Сейчас тонкие руки Юри крепко, насколько хватало её сил, обнимали спину Годо. 
 Когда она смотрела на него глазами, в которых стояли слёзы, выражение лица девушки было не только красивым, но и несло в себе определённую степень соблазнительности, что шло вразрез с образом чистой Ямато Надэсико. Нет! Именно из-за этого в ней открывался ещё больший женский шарм. 
 В данный момент Годо уже забыл о подглядывающей за ним откуда-то парочке. Он в свою очередь схватил Юри и безжалостно сжал её в объятиях. 
 —Ах… Г-Годо-сан, это немного больно… 
 Хоть она так и говорила, Юри продолжала отдавать своё тело Годо, закрыв глаза. Расслабившись, она подалась в его грубые объятия. 
 Годо всем своим телом мог ощущать то, как химе-мико крепко прижималась к нему. 
 В версии с изображениями тут находится картинка. 
 Тепло кожи, чувство тела, которое передавалось даже через одеяния мико, на удивление полная грудь, мягкие бёдра, обхватывавшие его, Годо ощущал всё. 
 — Я-я больше не буду колебаться… Останусь рядом с тобой навсегда, отдавая тебе всю себя, поэтому, Годо-сан, никогда меня не отпускай!.. 
 — Знаю, ты должна всегда оставаться рядом, Мария, начиная с этого момента, будь со мной — абсолютно никогда меня не покидай! 
 — Да! Обещаю — нет, это наше соглашение, я отдам тебе всё, поэтому, пожалуйста, одержи победу в этот раз!.. Я буду ждать твоего возвращения целым и невредимым! 
 — Да, положись на меня, Мария, дай мне ещё больше силы! 
 Её тёмные с коричневым отливом волосы блестели, словно чёрный жемчуг. 
 Несмотря на своё хрупкое и худощавое тело, она была исключительно женственной, скрывая за внешним видом более чем соблазнительную фигуру. 
 Вдыхая запах девушки, Годо поцеловал её в розовую щёку, а затем вернулся к губам Юри, легонько раздвигая её зубы, позволяя их языкам переплестись, обменяться слюной. В настоящий момент они были всецело поглощены происходящим. 
 Без всяких посторонних мыслей о чём-либо ином, только мысли друг о друге, передача знаний и образов, два сердца, бьющиеся в унисон, поцелуи без пауз, страстные объятия. 
 — П-просто потрясающе… 
 — Д-да… Эти двое куда более страстные и смелые, чем выглядят… 
 Тихие шепотки каким-то образом ещё тише стали. 
 Одновременно с исчезновением мешающих наблюдателей, Годо получил необходимые знания. 
 Осознав, что нет нужды продолжать дальше, пара разомкнула губы, между которыми повисла нить слюны — свидетельство прошедшей сильнейшей страсти. Почему-то оставалось нежелание разделяться. 
 Смотря друг на друга, Годо и Юри были красные от смущения, но глаза при этом не отводили. 
 В конце они улыбнулись, так как в данный момент единым целым ощущались не только знания и тела, но и сердца, хотя уже… 
 Шурх… Шурх…Хикари медленно вышла из-за каких-то кустов и деревьев поблизости. 
 Выражение лица у неё было каким-то ошеломлённым, словно она лихорадку схватила. Позади неё и Элис показалась. Они обе выглядели очень смущёнными, и ни одна из них не смела бросить прямого взгляда на Годо или Юри. 
 — Х-Хикари?! Разве я не попросила вас обеих уйти?! Почему вы здесь? 
 Юри была немало шокирована, так как не ожидала, что за ней будут наблюдать. 
 Стоявший рядом Годо не мог даже слова вымолвить. Он совершенно позабыл о существовании этой парочки, состав которой был далёк от понятия леди. В любом случае, лучше всего не упоминать о том, что он заметил их недавнее подглядывание. 
 — Прости, онее-чан… Я всё видела. 
 —?! 
 Смущённое признание младшей сестры вызвало жалобное восклицание старшей. Вероятно, на этот раз её обычная собранность помогла ей удержать себя в руках, несмотря на большое потрясение. 
 — И-и-и, онее-чан, я хочу кое о чём спросить… Целоваться ведь приятно, да? И это действительно заставляет твоё сердце биться быстрее? Онее-чан и онии-сама были так увлечены этим, что мне и правда хочется знать, как себя чувствуешь при этом… 
 — Т-ты-ты-ты слишком маленькая, чтобы интересоваться подобными вещами! Я этого не позволю! — на полном серьёзе предупредила Юри. 
 Но хоть она так и говорила, это было совершенно неубедительно, так как она сама только что была увлечена действом, которое никак не назовёшь высокоморальным. 
 Слушая диалог сестёр, Годо и Элис безмолвно смотрели друг на друга, но как только их взгляды встречались, они тут же отводили глаза, чувствуя немалый стыд. 
 — Явись, Кусанаги Годо! Твоя женщина тут умирает, и ты позволишь нападкам твоего противника безнаказанно продолжаться?! Немедленно лети сюда и отомсти за меня! 
 В этот самый миг Годо и услышал призыв. 
 Прошло всего несколько часов, но по голосу этой девушки он очень соскучился. Чтобы выполнить условия использования «Ветра», она рисковала своей собственной жизнью. 
 — Какая ещё «моя женщина», не надо единолично такие решения принимать … — запротестовал Годо, но это, всё же, было спасение во многих смыслах слова. 
 Недавняя неловкость тут же исчезла, и Годо помахал девушкам вокруг него. 
 Все собрались в ожидании, прямо сейчас готовые улететь отсюда на ветре. 
 Из Загробного мира обратно на поверхность, отправиться к древнему священному японскому убежищу, где ожидали его товарищи! Когда жестокие порывы ветра вокруг них исчезли, Годо и его группа прибыли во внутреннее святилище на вершине Тосё-гу. 
 Его взгляду предстали Эрика и лежащая на земле обнажённая девочка, а также спина демонической главы культа. Кто бы мог догадаться, что один лишь вид со спины девушки, одетой в ципао, окажется настолько прекрасным? 
 Но в то же самое время боевой дух Годо, как Чемпиона, достиг внутри него точки кипения. 
 — Эрика, ты ещё можешь двигаться? 
 — Да, немного, я использовала магию лечения, но уже на пределе. Без моей помощи ты сможешь победить? 
 Пара сестёр Юри и Хикари, бросились к Эрике, которая заставляла себя превозмогать боль. 
 — Конечно, это не проблема. Как я могу просить раненного присмотреть за мной?! 
 Годо посмотрел на Элис. 
 Принцесса, чьё выражение лица стало совершенно серьёзным, кивнула и подала знак Юри и остальным уходить. Сёстры химе-мико взяли Эрику на руки и медленно двинулись к каменным ступеням. Это внутреннее святилище станет полем боя, и уйти отсюда было самым безопасным вариантом действий. 
 Сёстры с Эрикой, а также охраняющая тылы Элис покинули святилище. 
 — Король Кусанаги, вижу, пространство между Миром призраков и миром людей ты преодолел на ветре. 
 Глава культа Лю Хао, наконец, обернулась. 
 На её улыбающемся лице продолжало оставаться восхитительное выражение, подобное прекрасному цветку. 
 Часть 3 
 Миловидность главы культа Лю Хао далеко превосходила таковую у всех красавиц, которых Годо когда-либо встречал. 
 Тем не менее, он не позволил этой красоте украсть его сердце. 
 — Обладаешь не только боевыми навыками и грубой силой, но ещё и магию знаешь, хо-хо-хо, совсем не ожидала, что Король Вакоку окажется таким многообещающим молодым человеком. Понятия не имею, сколько в настоящее время Королей, но лишь я, Лю Хао, одновременно благословлена доблестью и мудростью. Возможно, однажды ты станешь моим преемником. 
 — Чтобы я твоим преемником стал? Это что за шутка такая, кому вообще такое надо? 
 От её предложения Годо решительно отказался. 
 — Мне совершенно не интересны боевые искусства, которые вредят людям, и я не стану учить никакой странной магии! 
 — Говори, что изволишь, но ты обладаешь властью куда большей, чем любой человек на земле. 
 Лю Хао смотрела на него так, словно он был её милым младшим братом, в то время как Годо уставился на неё с упрямым выражением лица. 
 — Это тоже часть привилегий Короля. Взять, к примеру, моего соперника, волчьего Короля из Восточной Европы — Дьявольский Король, который тоже игнорирует боевые искусства и сторонится магии. Несмотря на это, он всё равно обладает силой на одном уровне со мной. 
 «Это она о Маркизе Вобане?» Годо вспомнил того ненормального старика. Сам он определённо не хотел таким становиться. Годо хотел вести нормальную жизнь, как человек! 
 — В любом случае! Не нравится мне то, что ты пытаешься сделать. Дойти до того, чтобы ту обезьяну пробудить, может, успокоишься уже! Из-за этого Мария и её сестра через уйму проблем прошли, ты даже мою соратницу вон насколько побила. Несмотря на то, кто я есть — в душе я пацифист. И, тем не менее, чтобы отомстить за неё, я буду с тобой драться. 
 — Станешь состязаться со мной в битве? Хо-хо, Король Кусанаги, думаешь, сможешь победить? 
 — Дело не в победе, а в принципе — то, что может быть сделано, должно быть сделано. И прямо сейчас я на таком взводе! Давненько я так зол не был! 
 — Неплохо, в таком случае ты всецело насладишься моей силой и мастерством, силой и мастерством Лю Цуйлянь! 
 Лю Хао приоткрыла свои алые уста и стала негромко читать стихи: 
 — Кто возвестит о смерти, жалея себя по возвращении! 
 Бум! По направлению к Годо понеслась взрывная волна. 
 Быстрая, словно ветер, атака, не имеющая ни формы, ни окраски. Годо увеличил уровень магической силы в своём теле и твёрдо стоял на земле. По ощущениям казалось, что он сейчас упадёт, но получилось выстоять без особого урона для себя. 
 — А ты вне сомнений талантлив в том, что касается боя, очевидно же, что ты учился контролю над своими мощными способностями. Превосходно. На нас, Королей, заклинания сильнейших магов или даосов совершенно не действуют. Даже когда соперник такой же Король, пока мы не используем свою способность для наполнения тела огромной мощью, никакого длительного эффекта мы на него не окажем. Так что… 
 И почему в этой опасной ситуации у неё такое выражение лица? 
 Чем больше он с ней дрался, тем больше Годо хотел спросить, как она может так невинно улыбаться в разгар драки? Но Лю Хао постоянно болтала о принципах противостояния и пути битвы, а сейчас её нежное и стройное тело беззвучно приближалось к Годо… 
 — В подобные моменты смелая атака в лоб наиболее эффективна! 
 Начиная с данного мгновения, Годо ничего не мог рассмотреть и даже понять не мог, что происходит, так как был не в состоянии прочесть её движения. 
 Если уж говорить об умениях ближнего боя, то тут между Годо и главой культа Лю Хао была пропасть шириной в десять тысяч световых лет. 
 Поэтому Годо даже и не смел бездумно уклоняться. 
 Его единственной целью было выдержать первый удар и не умереть. В тот самый момент, как он увидел, что Лю Хао приближается, его тело начало двигаться. Выгнув спину дугой, он выставил руки вперёд, защищая лицо, грудь и живот, одновременно с этим отодвигаясь назад свой зад. 
 Единственным намерением Годо было не дать ей нанести критический удар, поэтому он и стал в такую неприглядную позу. 
 Вполне возможно, что она нанесёт удар ногой на средней высоте. 
 Что-то ощущавшееся как железная цепь, ударило Годо по выставленным в качестве защиты рукам. 
 У него возникло такое ощущение, будто он получил сильнейший удар током, и по его телу прошлась безумная шоковая волна. 
 Рук Годо больше не чувствовал, только горячее обжигающее ощущение в месте удара по ним. В любом случае, болело всё тело, от головы до самых кончиков пальцев на руках и ногах, грудь, живот, спина — все части его тела атаковала острая боль, а изо рта выплеснулась кровь, так как все внутренние органы получили жесточайший удар. Такое чувство, что всего лишь одна единственная атака нанесла урон всем частям тела. Стоп, Лю Хао ведь хватает сил, чтобы запустить в полёт ученика старшей школы, но на этот раз Годо не взлетел от этого загадочного столкновения, а просто сложился на месте. По-видимому, она как-то преобразовала свою чудовищную силу в прямые повреждения. Это пугает… 
 Такие вот мысли пришли на ум Годо. 
 Но, несмотря на всё это, он выжил — Чемпионы воистину ужасающие существа. 
 Всё его тело болело так, словно его раздавили, в руках одни лишь обжигающие ощущения, и чувство действительно такое, что повредили тело до самых глубин. Годо смог проанализировать все эти ощущения одно за другим, так как активировал воплощение «Верблюда». 
 Четвёртое воплощение Веретрагны можно было использовать только после получения определённого количества ранений. Эта способность невероятно повышала силу ног и боеспособность, а также даровала необычайную защиту. 
 Наконец, глаза Годо смогли уследить за движениями главы культа Лю Хао. 
 Как он и думал, только что она ногой била, и её прекрасная правая нога как раз возвращалась к земле. 
 Следующей последовала верхняя атака, направленная в лицо Годо. Для этого она стала в кунг-фу стойку для нанесения вертикального удара рукой, движение, которое часто можно увидеть в гонконгских фильмах. 
 Естественно, движения Лю Хао были в тысячу раз более плавными. 
 Годо уклонился от удара, упав на землю, а затем, сохраняя лежачее положение, оттолкнулся нижней частью своего тела и ударил стройную фигуру Лю Хао ногой. 
 — О… Твои движения изменились. Никакого искусства в них нет, но боевой дух и воля, что движет тебя к победе, словно яростного зверя, — подстройка под силу противника и ситуацию. Ты забрал свои способности у бога войны, который постоянно изменял форму, и пользуешься ими в полной мере! 
 Увернувшись от удара ногой, Лю Хао похвалила его, смотря сбоку. 
 Внимательно разглядывая Годо, лежавшего на земле, она не безразличие специально демонстрировала, а лишь проясняла, в чём состоят его способности. 
 По сравнению с подавляющими атаками, эта её осторожность только сильнее ужасала. 
 Чувствуя себя одним из легендарных участников в схватке сумо между ёкодзунами, Годо медленно поднялся. 
 Если подумать, то когда он только-только стал Чемпионом, Эрика обследовала его физические данные. И самое большое его отличие от нормального человека состояло в твёрдости его костей, которые превосходили по данному параметру большинство металлов. Кроме того, была ещё чрезвычайно высокая способность самоизлечения. 
 Из-за этого Годо оказывался довольно крепким, поэтому он и выжил. Попал бы нормальный человек под недавнюю атаку, ему бы все кости покрошило, а внутренности раздавило. 
 Сейчас, благодаря воплощению «Верблюда», Годо куда яснее мог понять то, насколько сильной была Лю Хао. 
 Её боевое искусство превосходило всё, что он только мог представить. 
 Когда она наносила удары руками и ногами, эти атаки вообще никак не угадывались. Даже в отношении самых известных мастеров боевых искусств, когда они совершали столь мощные движения, любитель смог бы ощутить надвигающуюся угрозу. Однако Лю Хао была способна совершенно обманывать чувства своего противника. 
 Более того, её движения оказывались сверхбыстрыми и агрессивными, её конечности двигались по кратчайшим траекториям, а движения оказывались крайне скупыми. 
 Но они несли в себе абсолютную мощь. Знаменитые боксёры могут нанести мощный удар с расстояния всего десять сантиметров, но для Лю Хао, чтобы провести похожую атаку, даже в такой дистанции нет необходимости. 
 Поэтому Годо и не мог уклониться от её выпадов. 
 Годо всё больше и больше впечатлялся, сейчас, благодаря боевым ощущениям от воплощения «Верблюда» он едва-едва, но мог уследить за атаками противницы. В ту самую секунду, как руки или ноги Лю Хао начинали двигаться, его рефлексы срабатывали на автомате. 
 Как только она наносила удар рукой на средней высоте, он подстраивался под её движения и делал шаг вперёд, чтобы контратаковать коленом. 
 Если Лю Хао решала контратаковать в ответ на его нападение, то он пригибался и нацеливался на её опорную ногу. Таким образом, усилившиеся чувства Годо помогали ему поддерживать бой на равных. 
 Онемение и горячее жжение в руках всё ещё ощущались, для восстановления явно требовалось больше времени. 
 На самом деле он даже гадал, не сломаны ли они, но Чемпионы обладают необычайными способностями к самоизлечению, да и «Верблюд» тоже ускорял восстановление… Однако в момент их излечения, руки снова могут быть вполне успешно сломаны. 
 — Это может бесконечно продолжаться, поэтому я продемонстрирую тебе одну из моих сильнейших техник. 
 Подобная цветку красавица расцвела великолепием. 
 Словно солнце, выглядывающее из-за облаков. Словно серебряный лунный свет, освещающий тьму ночи. Именно такие образы возникали при виде её лучащейся красоты и миловидности. Годо начал думать, почему эта личность обычно не демонстрирует данную свою сторону всем остальным? 
 — Двенадцать священных ударов ладонями феникса. Среди всех моих боевых умений этим набором техник для ударов ладонями я горжусь больше всего, это же и самая искомая тайна в мире боевых искусств. Ощути же их в полной мере. 
 Сейчас, когда об этом речь зашла, Годо вспомнил, как слышал где-то о том, что её ученик мастерски бил ладонями. Похоже, это он унаследовал это от своего учителя. 
 Первый акт трагедии начался. 
 Прорезав воздух со звуком джеба, её ладонь ударила Годо в нижнюю челюсть, затем его живот получил удар обеими ладонями, плечо возле локтя рубануло ребро ладони, а в бедро вонзились её длинные и тонкие пальцы. 
 Получив серию ударов в одни ворота, Годо, наконец, смог ответить ударом ноги на следующие три выпада. 
 К несчастью, этот удар ноги прошёл мимо цели. 
 — Двенадцать священных ударов ладонями феникса это набор сильнейших техник, состоящий из двенадцати движений: Хоуритоумон, Хоугансэнрэн, Хоусоутоушин, Хихоуцуйраку, Танхоучиёу, Кинхоуриёуши, Гунхоурэнкан, Юухоусэнкин, Хоуёкутэншиёу, Хоуриюуиньёу, Хоусоухи, Тайхоумутэн * . Каждое движение придерживается дуального принципа инь-янь о взаимодействии крайних противоположностей, таким образом, включая в себя равное применение, как лёгкого, так и мощного воздействия. 
 Лю Хао даже пояснение дала дружелюбным тоном. 
 Более того, вдобавок к ударам ладонями с крайне вычурными названиями, она, походя и атаки ударными волнами использовала. 
 — Словно смотря на снежную гору Тайбай, испытываешь радость от того, что увидел небо горы Вугонг. 
 — Правительственные лица все в безмолвных тенях, семь генералов лежат, очнувшись. 
 — Благополучие страны этим утром, годы неспешного восстановления. 
 Каждый раз, как она напевно читала стих, Годо чувствовал, как его, словно невидимой стеной, било ударной волной и постоянно отталкивало назад. 
 Если бы у него не было усиленных боевых способностей, то недавние атаки он бы точно не пережил. С другой стороны, направляясь к Годо, Лю Хао сама себе напевала. Широченная пропасть, которая раздела способности этой красавицы и его собственные, становилась всё более очевидной. 
 В версии с изображениями тут находится картинка. 
 Попав под ещё несколько ударных волн, Годо оказался отнесён далеко назад. К ступенькам, которые вели к внутреннему святилищу Тосё-гу. 
 Пролетев туда, дальше Годо покатился, словно бревно. Нормальный человек получил бы при этом тяжёлые травмы. Скатываясь по ступенькам, Годо смог остановится, где-то посреди. 
 Встав, он сосредоточил силу в коленях. Но его ноги всё ещё были ослабевшими, и нормально стоять Годо не мог. 
 Лю Хао спокойно посмотрела на него с вершины лестницы. 
 — Встань, Король Кусанаги, ты один из Дьявольских Королей, пасть от подобной атаки ты не можешь. Встань и продолжай наш бой. 
 Произнося волевые слова, прекрасный музыкальный, словно юэцинь, голос Лю Хао, зазвучал снова: 
 — Всего лишь лесник старый я, что всхлипывает тихо, словно весенняя кроткая тень у извилистой реки… Ведь прибрежные дворцы запирают тысячи врат! 
 Она готовилась высвободить ударную волну, которая снесла «Вепря»! Годо сглотнул. 
 Чёрного священного зверя уже не было, и у него возникали сомнения в своей живучести, если ему придётся принять эту атаку на себя. Проклятье. Надо же использовать такую мощную наступательную технику всего лишь на одного человека! 
 Внутренне всё проклиная, Годо криво усмехнулся. 
 Вообще-то, он делал то же самое применительно к богам или другим Чемпионам. 
 И в подавляющем большинстве случаев враг всё ещё оставался вполне себе бодрым после тех ударов. В данном случае, он лично должен суметь противостоять этому. Фактически, в ответ на это нападение он уже подготовил контратаку. 
 У Лю Хао две божественных способности. 
 До этого перед ним стояла дилемма, какую из них обнулить, но сейчас времени на размышления уже не было. 
 Так как одновременно она могла пользоваться обеими, силой в ближнем бою и дальнобойными атаками — обе их и надо запечатать. Но если так будет продолжаться, то он окажется втянутым в бой, где его прижмут без возможности ударить в ответ. 
 — Прекрасные ивы, новые побеги, для кого вы настолько зелены?.. Помню я облака знамён, что вышли из Южного сада, и десять тысяч их цветов один другого выше! 
 Песня Лю Хао стала ещё более насыщенной. 
 Демонический ветер, рождённый её словами, наступал ударными волнами во всех направлениях, сбивая всё на своём пути. 
 К этому моменту шторм уже невозможно было остановить обычными методами. Годо сменил воплощение на «Воина» и использовал свой меч из слов заклинания. 
 — Глава культа Лю Хао! Твоя песня — это сила, что отобрана у индийской богини Гаятри! Пятиликая и десятирукая — богиня, которой поклоняются в качестве богини священной песни, у которой пять лиц и десять рук! 
 Словно звёзды, вокруг Годо появились сферы света. 
 С другой стороны, всё, что окружало демоническую главу культа, уничтожалось посредством ударных волн в сопровождении ужасающего ветра. 
 Всё внутреннее святилище Тосё-гу — драгоценная башня, в которой хранились останки Токугавы Иэясу, врата, святилище, окружающие кедры, — всё было сметено демоническим ветром и разбито на неисчислимые осколки. 
 Наблюдая за этой сценой с каменных ступеней, Годо творил слова заклинания «Меча». 
 Подобно сиянию звёзд в ночном небе, окружающее его пространство сияло бесчисленным множеством источников света. 
 Распространяясь вокруг Годо, они защищали его от ударов демонического ветра. 
 — Веды, священное писание древней религии Брахманизма. Гаятри изначально был одним из стихов Вед в форме мантры. Но в качестве божества Гаятри является женой творца Брахмы, она речная богиня, а также богиня языка и письменности. Свои истоки она ведёт от богини-матери земли, она идентична Сарасвати * , богине крайне высокого статуса! 
 К этому моменту ударные волны Лю Хао достигли своей максимальной силы. 
 Внутреннее святилище стало центром, вокруг которого всё было уничтожено, словно тайфуном сметено. Посредством сильнейшего ветра всё превратилось в абсолютную неразбериху. 
 Практически любая вещь, имеющая форму, была разрушена. 
 Кроме Лю Хао, стоявшей в глазе бури, единственным, на кого всё это никак не повлияло, оказался Годо, защищаемый «Мечом», но с постепенным расширением области разрушений, не только внутреннее святилище, но и остальная часть Никко Тосё-гу — святилище Футарасан и Риннодзи, а также Никко кайдо снаружи, вполне могут быть сметены. 
 Недостаточно только себя защищать. 
 Необходимо уничтожить корень разрушения, поэтому Годо направил «Меч» на Лю Хао. 
 Почему-то его правая рука ощутила жар. Когда он использовал воплощение «Воина», чтобы управлять клинком из слов заклинания, вера в увеличение силы всегда приводила к такому ощущению в этой руке, неужели только поэтому она и становилась горячей? 
 — Сарасвати является создательницей санскрита и деванагари * . Богиня-покровительница музыки и искусств, в Японии её также называют Бэндзайтэн. Как Гаятри, она способна контролировать духов звука, богиня, ответственная за священные песни и восхваления богов! Вот исток твоей силы! 
 Ускорить «Меч» запечатать силу Гаятри, сокрытую в теле Лю Хао. 
 Реакцией, естественно, и стало запечатывание. 
 Демонический ветер резко остановился, и прекратились разрушения, которые распространялись из-за ударных волн. 
 Правая рука Годо, которая недавно огнём горела, полностью остыла, словно он в лёд её сунул — стоп, сейчас не время задумываться над подобными вещами. 
 — Меч из магических слов для убийства бога, воистину замечательно! 
 Потеряв силу песни, Лю Хао продолжала говорить этим своим прекрасным музыкальным голосом. 
 Старинные деревянные постройки, тёмный и буйный кедровый лес, даже камни ступеней полностью сдуло. Сейчас окрестности внутреннего святилища Тосё-гу были девственно чисты. 
 Лю Хао неподвижно стояла чуть впереди перед входом во внутреннее святилище. 
 — Король Кусанаги — нет, Кусанаги Годо, со времени становления Дьявольским Королём я прожила более двухсот лет! И за весь этот период никто, кроме тебя, не доводил меня до такого предела! Хо-хо-хо, использовать свою мощь в поединке против подобного мне, это воистину наслаждение, а сейчас моя очередь продемонстрировать свой сильнейший ход! 
 Верно, у неё всё ещё осталась сила Благосклонных Королей Будд-охранителей, а также её натренированные боевые навыки. 
 Когда она высокомерно смотрела на Кусанаги Годо, от её прямой стойки исходило ощущение сильнейшего давления. Под её боевыми одеяниями, изящные конечности Лю Хао источали боевой дух, пока она готовилась высвободить свою сильнейшую тайную технику. 
 Это не шутки, Годо с силой сжал губы. 
 «Всего-навсего лишить тебя преимущества уже сложно было, я не собираюсь позволять тебе повернуть всё вспять!» 
 Незаметно для себя он улыбнулся и сфокусировал своё внимание на востоке. Ожесточённых действий главы культа оказалось достаточно, чтобы высвободить пламя правосудия с целью наказания врага людей. Сейчас настало время выпустить сильнейшую огневую мощь и зажечь сигнальные огни войны! 
 — Ради победы, явись мне! Бессмертное солнце, прошу, одари меня сияющим жеребцом. Священная лошадь торжества, несущая круг света, который символизирует господина! 
 Третье воплощение Веретрагны, «Белый жеребец», символизирующий солнце. 
 Настоящее солнце уже заходило на западе. Небо и пейзаж Никко были окрашены в красные цвета заката, но затем явилось иное солнце, испуская рассветные лучи на востоке. 
 И вместе с этими рассветными лучами пришло и белое копьё света. 
 Появился сияющий свет, подобный сияющему в атмосфере планеты солнцу. 
 И то, что направлялось в сторону демонической главы культа, выглядело прекраснее рассветного солнца, белые языки пламени продолжали вытягиваться, подобно белым вспышкам света. 
 Рассветные лучи осветили всё вокруг, а пламенное копьё уже почти поглотило Лю Хао… 
 — Сила, что превосходит количества, сила, что превосходит умения! Тысяча тонн в одной ноге, победа одним ударом этой ноги! — снова начала произносить заклинание Лю Хао. 
 Из её плеч начало струиться пламя, это были золотые отблески света силы Благосклонных Королей, которых он видел в Загробном мире. 
 Будды-охранители! И на этот раз их было двое. 
 Верно, Благосклонные Короли всегда являлись как Ом пара, двое объединены в одно божество. Будды-охранители у южных врат Тодай-дзи тоже представляли собой такую пару, Нарэн Конго и Мицушияку на страже слева и справа от входа. 
 Способность «Божественная сила Ваджрапани» даровала абсолютную силу. 
 Даже мускулы самой Лю Хао не могли использовать данную силу на полную мощь, поэтому-то эти два аватара и призывались, так? Чтобы использовать абсолютную наивысшую силу. 
 Ну… а если эти мускулистые аватары ей просто по вкусу, то это несколько отвратительно. Так Годо размышлял. 
 Итак, два великих золотых Благосклонных Короля смело стояли на пути белого пламени. 
 — Хо! Ха! 
 От их двух голосов земля затряслась, а воздух завибрировал. 
 Два гиганта появились справа и слева от Лю Хао и стали спереди. 
 Их обнажённые торсы демонстрировали золотистую мускулатуру, и с этими выпирающими мышцами они были словно две стены, защищающие Лю Хао от пламени «Белого жеребца». 
 Золотые мускулы начали плавиться и постепенно испаряться. 
 Тем не менее, пара Благосклонных Королей сохраняла на лицах выражение превозмогающего терпения. Они защищали вызвавшую их против звёздного жара и вселенской силы уничтожения. 
 Вскоре после этого лучи рассвета исчезли, и атака копья из белого пламени прекратилась. 
 Двое Будд-охранителей тут же упали на колени, их священные мускулистые тела оказались наполовину расплавлены, и то, что от них осталось, тут же испарилось. Выражения их лиц демонстрировали при этом решимость, которую можно было увидеть лишь на лицах людей, которые жертвовали собой ради великой цели. 
 Прикрытая двумя гигантами, Лю Хао была абсолютно невредима! Ни единого ожога! 
 — Д-даже в голову не пришло, что и такое вот возможно… — едва слышно стенал удивлённый и впечатлённый Годо. 
 Проявив сообразительность в использовании способностей, Лю Хао заблокировала атаку огромной огневой мощи из арсенала Годо. Иными словами, сейчас Годо оказался в смертельной опасности. 
 — Хо-хо-хо, юноша! Ты удивляешь всё больше и больше… 
 Лю Хао едва заметно улыбнулась, возле её губ виднелись следы крови. 
 Её магическая сила — ки, если пользоваться восточной терминологией, значительно упала. Потеря этих аватаров очень сильно её ослабила, но она всё ещё не получила каких-либо критических повреждений. Это плохо! 
 — Ты проявил такую решимость, что даже я не могу не восхититься. Теперь моя очередь использовать сильнейшую технику. Я дам тебе понять, что кулаки, ноги и ладони Лю Цуйлянь способны уничтожить миллионную армию! 
 С небес спустился священный феникс. 
 Гибкие и стройные маленькие руки по форме стали напоминать прекрасные когти феникса и рубанули Годо сверху. Если бы это случилось вблизи, ему бы голову снесло. Скорость была словно у стрелы, выпущенной из тугого лука — нет, скорее, это даже пуле конкуренцию составит. 
 В битве против красавицы, чьи боевые искусства уподоблялись летящему фениксу, Годо не оставалось ничего иного, кроме как использовать «Хищную птицу». 
 Он знал, что таким способом никогда не победит. И как следует драться? Оказавшись в реальности сверхвысоких скоростей, Годо ощутил, как его сердце начинает съедать отчаяние. 
 В прошлом, когда он бился против Сальваторе Дони, этот гений улавливал все его движения во время применения воплощения «Хищной птицы». 
 А раз так, то глава культа Лю Хао обязательно… 
 У Годо возникло такое ощущение, что он ступил в лабиринт, не имеющий выхода. 
 Часть 4 
 Кедровый лес Тосё-гу. 
 Лю Иньхуа и Лилиана Краничар летели по воздуху даже выше самых высоких деревьев. Эти двое были заняты воздушным боем, смотря на тёмно-зелёные массивы кедровых деревьев сверху. 
 Лю Иньхуа, естественно, был тем, кто летел выше, приблизительно в метре над Лилианой. 
 Тот, кто выше, тот и преимуществом владеет — это принцип воздушных боёв. 
 Лю Иньхуа проворно развернулся и сделал выпад с вращением, чтобы вышел воздушный удар ногой с разворота. Его пятка опускалась точно вниз! Лилиана поставила саблю ближе к себе, приготовившись воспользоваться Иль Маэстро, но было уже поздно. Слишком быстр! 
 Поспешно подтянув свой излюбленный меч в форме нагинаты, она заблокировала удар частью рукояти. 
 Когда они двое начали опускаться на землю, Лю Иньхуа яростно атаковал во время падения. Кончики его пальцев казались острыми, словно когти совы, и двигались так, словно пытались выдрать Лилиане глаза. Его рука чуть не прошлась разрезом по горлу, ладонь, казалось, плечо ей раздробит, он наносил мощные удары, которые могли остановить биение сердца. 
 Двенадцать священных ударов ладонями феникса — сильнейшая техника боевых искусств, которой юноша обучился у своей наставницы. 
 Сребровласая девушка-рыцарь в синем использовала рукоять и клинок Иль Маэстро, чтобы блокировать каждую атаку. Всё было отражено практически за мгновение до удара. 
 Запоздай Лилиана хоть на миг, её фееподобная фигура оказалась бы жестоко побита и изрублена. 
 Однако защитные взмахи мечом породили ошеломляющую магическую мелодию, нарушая концентрацию рукопашного бойца. 
 Лю Иньхуа сделал глубокий вдох, чтобы увеличить свою ки для защиты, и это заставило его прекратить атаки. Пользуясь моментом, Лилиана применила магию, чтобы выстрелить стрелой света. 
 Этот обмен атаками произошёл во время падения. Продемонстрированное ими мастерство воздушной битвы уже намного превосходило таковое у большинства воинов в мире. Для этих двоих отсутствие опоры под ногами во время драки совершенно не играло роли. 
 Но хоть битва и проходила довольно яростно, она, тем не менее, зашла в тупик. 
 Хоть у рукопашного бойца и было преимущество благодаря технике и физической форме, девушка-рыцарь компенсировала всё это заклинаниями и магическими мелодиями. 
 Поединки двух умелых бойцов обычно всегда заканчиваются либо мгновенно, либо становятся затяжными. Сейчас получалась вторая ситуация. Но тут с востока как раз явилось копьё света, удар которого смогли выдержать лишь два гиганта — и вместо драки Лю Иньхуа с Лилианой засмотрелись на это невероятное зрелище. 
 — У меня совершенно нет желания конфликтовать, когда рядом идёт противостояние куда более превосходящего уровня… 
 — Верно, а я ещё думала, что мы довольно неплохо битву ведём, но по сравнению с этим всё просто блекнет. 
 Утратив всякий интерес, Лю Иньхуа и Лилиана одновременно опустили оружие, ладони и Иль Маэстро. 
 — Что до меня, то достаточным будет считаться, если я дрался столько, сколько требуется для исполнения своего долга перед мастером. Как насчёт тебя, нее-сан? 
 — То же и у меня. Мой господин, Кусанаги Годо, не кровожадное животное. 
 Понимая, что предлагает вторая сторона, Лилиана нахмурилась. 
 — Если не желаешь драться, то я не возражаю против прекращения огня. Но неужели для тебя это нормально? Ведь твоя цель — пробуждение военачальника «Стали», верно? 
 — Не моя, это только у моего мастера такая цель. 
 Лю Иньхуа пожал плечами. 
 — Эта женщина-змея почти мертва, наверное, надежд нет. Нет смысла жилы рвать. В конце концов, мне всего лишь надо дать мастеру удовлетворительное объяснение, и затем я готов вернуться в Гонконг. Да, скорее всего, испытание почти смертельное предстоит. 
 Похоже, быть непосредственным учеником Чемпиона, означало иметь свою долю трудностей. В общем, противник всё равно драться не желает, нет смысла в опрометчивом продолжении боя. 
 — О, тут всё прекращением огня завершилось?.. 
 Из-за кедровых деревьев появилась светловолосая девушка. Это была Эрика, которая, скорее всего, обнаружила их посредством магии. Она выглядела сильно раненной, шаги тяжёлые, движения медленные. 
 — Да, сначала битва была довольно яростной, но, в конце концов, всё пришло к этому. 
 Хоть Лилиана и не полностью расслабилась, плечи у неё больше напряжены не были. 
 Если битва идёт не из-за ненависти или мести, то существует множество способов вступить в переговоры и прекратить бой. Сейчас они просто вступили в данную фазу раньше, чем ожидалось. 
 — Если Кусанаги Годо дерётся, это означает, что сёстры Мария и принцесса вернулись? Чем они сейчас заняты? 
 — Ждать недалеко от святилища слишком опасно, поэтому я отправила их к подножию горы. 
 Согласно словам Эрики, всю дорогу досюда, они были вместе, что успокаивало. Лилиана кивнула и начала размышлять над своим следующим ходом. 
 — Нам надо посмотреть, как идёт дуэль между Кусанаги Годо и главой культа, давай поднимемся вверх и понаблюдаем. 
 Битва между подчинёнными завершилась, но победитель в поединке Королей ещё не определился. 
 Если им захочется подыскать иное место для переговоров, то придётся подождать до тех пор, пока представление не закончится. А уже потом, в зависимости от того, чья сторона победила, определяться и условия переговоров, которые будут сильно отличаться. 
 — Ну, и у какого из королей преимущество? 
 — О? Не собираешься говорить, что твоя наставница обязательно победит? — недоверчиво спросила Эрика, услышав негромкий вопрос Лю Иньхуа. 
 Лилиана тоже оказалась заинтригована. В подобных ситуациях люди обычно надеются на то, что победит близкая им сторона. 
 — Если полагаться чисто на старшинство и боевые искусства, то мастер, несомненно, победит, — молодой боец изобразил на лице горечь. — Но были бы они настолько предсказуемыми личностями, то умерли бы ещё в своей первой битве против бога. Я не настолько глуп, чтобы ожидать, что дьявольские короли будут действовать, как обычные смертные, так ведь? 
 Воплощение «Хищной птицы» было быстрейшим из всех воплощений, полученных благодаря силе Веретрагны. 
 Используется только в ответ на высокоскоростные атаки, тело приобретает необычайную скорость и становится легче. Но с этим воплощением было две проблемы — побочные эффекты после использования и невозможность совершения точных движений из-за слишком большой скорости. 
 Например, если он направлял кулак в лицо противника, это заканчивалось ударом по воздуху в пятидесяти сантиметрах от цели. Даже сам Годо ощущал, что скорость слишком высокая, из-за чего невозможно точно рассчитывать атаки. Поэтому, если нет неподвижного противника или противника с медленной реакцией, он никогда не нанесёт удара. 
 Но что касается защиты, то тут сверхвысокая скорость оказывалась просто сокровищем для тактики типа партизанской войны. 
 Правда, это если противник не монстр вроде главы культа Лю Хао или Сальваторе Дони. 
 — Воистину очень быстро. Но, Король Кусанаги, если скорость это всё, что у тебя есть, я быстро тебя поймаю. 
 После использования сверхскорости, чтобы избежать мощного удара ладонью, Годо услышал, как издалека кто-то зовёт его по имени. 
 — Те, кто наблюдают за противником глазами, обыватели — никак не могут увидеть твоих движений на такой скорости. Но существуют и такие, чей слух достиг экстремальных уровней, и эксперты в мастерстве овладевшие оком разума, как я! — Годо снова услышал далёкий голос. 
 К тому времени, как этот голос до него донёсся, тонкие пальцы мягкой ладони прошлись по его левому плечу. 
 Всё тело Годо пронзила сильнейшая боль. Вполне возможно, что плечо оказалось вывихнуто. Надо же, всего лишь касание таким мощным оказалось, глава культа Лю Хао всё-таки действительно обладала достаточной скоростью, чтобы уследить за движениями «Хищной птицы». 
 Верно. Сальваторе Дони тоже пробудил в себе технику ока разума. 
 Этот оптимистичный болван, гордился собой за способность рассекать капли дождя. Иными словами, каким бы Годо ни был быстрым, Дони всё равно мог его увидеть, и данная ситуация бесила. 
 Прямо как в одном романе о мастере меча, в той истории тоже был такой же заслуживающий порицания персонаж. 
 Более того, чтобы перехватить врага Сальваторе использовал минимальные движения мечом. При божественно быстрых техниках меча, которые были способны разрубить Годо, как бы быстр он ни был, да ещё в комбинации с указующим оком разума, сверхскорость «Хищной птицы» была незамедлительно повержена. 
 Этот человек вполне может оказаться мечником, способным сравниться с Миямото Мусаси * или Ягю Дзюбэем * . 
 И, конечно же, глава культа Лю Хао была такой же. 
 Для взгляда Годо её движения казались заторможенными и медленными, как во время лагов при игре в онлайн игру на дешёвом компьютере. Вот как для него выглядели удары Лю Хао ладонями. 
 При скорости «Хищной птицы», увернуться должно быть проще простого. Однако в следующую же секунду ладонь оказывалась прямо перед лицом Годо. И, в конце концов, ему стоило огромных усилий, чтобы избегать её атак. 
 Годо знал, что если так и продолжится, его скоро загонят в угол, поэтому решил контратаковать. 
 Благодаря восстановлению в воплощении «Верблюда», в его руках снова появились ощущения, и он попытался нанести прямой удар правым кулаком. Плохо, на полметра мимо прекрасного лица Лю Хао промахнулся. 
 — Такой удар даже тени моей не коснётся! Король Кусанаги, ты слишком неопытен! — прокричала Лю Хао, напрягая пальцы правой руки, чтобы сформировать руку-копьё, направленную в горло Годо. 
 Что же до контратаки — сейчас слишком опасно! Определённо сначала необходимо увернуться! 
 В самый последний момент Годо сделал небольшой прыжок и избежал опасности оказаться с разорванным горлом. 
 Тем не менее, Лю Хао тихо, словно призрак, приблизилась к нему и начала плавную серию атак. 
 — Меч обнажён, луга обратились лесом! Небо, земля, ветер, облака, король-лев ищет власти! Неустанно шагая бесконечным путём героя, приближаясь к наивысшей точке дороги мастера рукопашного боя. 
 Словно балладу напевая, Лю Хао использовала разнообразие атакующих выпадов. 
 Удары ладонями, нацеленные вверх, и атаки средней высоты. Её мягкие ладони были словно железные молоты, которые могли дробить кости вместе с мясом. 
 Рука-копьё била в уязвимые с короткой дистанции точки. Тонкие пальцы были словно копья, несущие катастрофу. 
 Как знаменитый Клинок зелёного дракона * , тонкая и бледная рука-нож рубанула по голове Годо, шее и плечу. Агрессивные атаки следовали одна за другой. 
 Наступательные удары локтями походили на острые стремительные мечи. Захваты цепляли руки и ноги Годо будто укусы дракона. Все эти атаки струились бесконечной чередой, словно величественная река, наподобие полноводной Янцзы или Хуанхэ. 
 Годо походил на шустрого боксёра, пытающегося увернуться от наступления великой реки. 
 Но, естественно, от всего увернуться он не мог. Уклоняющаяся фигура Годо постепенно натыкалась на удары ладонями Лю Хао. Даже лоб ему один раз чуть не рассекли и позвоночник едва не сломали. 
 Хоть жизненно важные участки он защищал, за довольно короткий промежуток времени он превратился в грушу для битья. 
 Как и ожидалось, продолжение уклонений не сработает. 
 Отчаявшийся Годо понял один факт, если не нападёт, всё действительно окажется безнадёжным! 
 При использовании «Хищной птицы» была одна уловка, которая давала удару неплохой шанс попасть в цель, правда, это если противник не Лю Хао. Но кроме этого, для разворота хода битвы вспять иных вариантов не было. Осталось лишь совершить попытку… 
 Нет, стоило лишь руке-ножу Лю Хао оцарапать бок его живота, как Годо отбросил все сомнения. 
 Этот метод не назовёшь тем, что может развернуть ход битвы, это просто самоуспокоение. Чисто скорость против Лю Хао бесполезна, и он прекрасно это понимал. Верно, одна лишь скорость… 
 В этот самый момент озарение и снизошло! 
 Чтобы принять атакующую стойку, Годо отпрыгнул назад как можно дальше. 
 — Хоо… Похоже, ты принял решение, Король Кусанаги. Твои глаза демонстрируют великолепную решимость. 
 Заметив эти изменения, Лю Хао нежно улыбнулась. 
 Словно стоя в ожидании атаки Годо, она выглядела совершенно беззащитной, но на самом деле такая естественная стойка использовалась, чтобы справиться с любым нападением. 
 Очевидно, что Лю Хао готовилась к контратаке. 
 Понимая это, Годо увеличил скорость «Хищной птицы» до предела и рванул вперёд. 
 Нестись по прямой, это убирало необходимость точного прицеливания, он устремился к своей цели, словно вышедший из-под контроля поезд. 
 Лю Хао тоже приняла свою стойку. 
 Возможно, выставив ладони на уровне груди, она готовилась атаковать, соединив их вместе впоследствии. 
 Эта стойка намекала на то, каким будет следующий приём девушки. До того, как Годо в неё врежется, его голова будет с обеих сторон раздавлена ладоням Лю Хао, монструозная сила которых не даст ему продвинуться дальше. Его череп будет сплющен, а его мозг определённо станет чем-то вроде ухи из морепродуктов. 
 Обычный противник не сможет увернуться от удара в плечо, усиленного скоростью «Хищной птицы». Но так как врагом Годо была глава культа Лю Хао, его приём, скорее всего, отразят и он точно проиграет. 
 Но всё, что он сейчас мог, так это сделать ставку на ту уловку. Пожалуйста, пусть всё получится… 
 Смысл уловки Годо был в прекращении использования скорости «Хищной птицы». 
 Не ускориться, а замедлиться. 
 Даже если питчер специализируется на быстрых мячах, его быстро одолеют, бросай он одни лишь быстрые мячи с целью запугать бьющего. Ключевая концепция это изменчивость, так как при смешении быстрых и медленных подач глазам трудно к этому приспособиться. Являясь опытным принимающим, Годо просто-напросто не мог не знать, как иметь дело с быстрыми и медленными подачами. 
 И эксперимент удался. 
 Из мира божественной скорости он вернулся в мир нормальной скорости. 
 Сейчас Годо двигался как обычный ученик старшей школы, никакой сверхъестественной скорости. Ожидая сильно ускоренных движений, Лю Хао потеряла цель своей атаки клещами. 
 Её руки хлопнули ещё до того, как Годо прибыл. 
 — Вперёд! 
 В то самый момент, как руки девушки соединились, словно ладони тысячерукого Авалокитешвары * … 
 Годо активировал ускорение «Хищной птицы» и снова бросился вперёд с богоподобной скоростью. 
 Резко выставленный правый кулак, такое же кинжальное движение, как в старых геройских фильмах — именно его Годо пытался воспроизвести. 
 Этот удар, заодно с инерцией его тела, попал точно в нижнюю часть грудной клетки Лю Хао. 
 — Оххх!.. 
 Годо впервые услышал стон главы культа. 
 Подобное орхидее прекрасное тело сложилось наподобие латинской «V», и Лю Хао опустилась на колени. Момент, в который Кусанаги Годо ударил самого устрашающего Чемпиона. 
 А затем, практически в то же время, произошло что-то совсем неожиданное. 
 Бум! 
 В версии с изображениями тут находится картинка. 
 Печально взвыл ветер. Между кулаком Годо и грудью Лю Хао возникли ускоряющиеся порывы воющего ветра. Тело девушки по имени Лю Цуйлянь испустило ударную волну, которая, судя по ощущениям, сметёт всё на земле. 
 Словно само тело Лю Хао произвело эту ударную волну демонического ветра. 
 Но и Лю Хао начала медленно падать. Что происходит? 
 — А-а!.. На этот раз мастер проиграла. 
 Данное насмешливое заявление послышалось чуть позже. 
 И в это же время чувство ледяного холода в правой руке Годо исчезло. 
 ↑ В имени Лю Иньхуа есть иероглиф со значением «сокол».
 ↑ Названия триграмм, обозначающих стихии. Чуть больше можно почитать здесь: https://ru.wikipedia.org/wiki/Триграмма
 ↑ Названия напрямую взяты из оригинала без перевода. В японском языке таких слов нет — это просто несколько иероглифов подряд, которые своими значениями как бы передают суть удара. Если перевести чисто по значению иероглифов, то название первого из ударов будет звучать как-то так: Феникс, взбирающийся на врата». И остальные названия в том же духе.
 ↑ Сарасвати («богатая водами») — в индуизме богиня мудрости, знания, искусства, красоты и красноречия. Брахмачарини, помощница Брахмы при творении Вселенной. Сарасвати осуществляет брак неба и земли, именно она созидает небесный Брачный Чертог — Чертог спасения и вечного блаженства. Первоначально речная богиня. Некоторые из имен Сарасвати звучат как «дающая существование», «властительница речи и жизни», «высшее знание». Она считается воплощением всех знаний: искусств, наук, ремесел и мастерства. Часто изображается сидящей на белом лебеде — символе Сил Света.
 ↑ Деванагари (буквально «божественное городское (письмо)»)— разновидность индийского письма нагари, происходящего от древнеиндийского письма брахми. Сложилась между VIII и XII веками. Применяется в санскрите, хинди, маратхи, синдхи, бихари, бхили, марвари, конкани, бходжпури, непали, неварском языке, а также иногда в кашмири и цыганском языке (романи). Характерной особенностью письма деванагари является верхняя (базовая) горизонтальная черта, к которой прикреплены «свисающие» вниз буквы. Написание слева направо.
 ↑ Миямото Мусаси (1584 — 13 июня 1645), также известен как Симмэн Такэдзо, Миямото Бэнносукэ, Симмэн Мусаси-но-Ками Фудзивара-но-Гэнсин, или под своим буддийским именем Нитэн Дораку — японский ронин, считается одним из самых известных фехтовальщиков в истории Японии. Современники дали ему прозвище Кэнсэй (Святой Меч). Мусаси стал знаменит благодаря выдающейся технике владения мечом, которую он с раннего детства оттачивал во множестве поединков, используя деревянный меч. Является основоположником школы Хёхо Нитэн Ити-рю или самурайского искусства боя на двух мечах нито-рю . Школа «Земли и Неба». Ввёл понятие боккэна как вполне реального боевого оружия, а не тренировочного. Успешно использовал технику боя двумя мечами, длинным — катаной и коротким — вакидзаси. Также за два года до смерти, удалившись в пещеру на горе Кимпо неподалеку от города Кумамото, он написал «Книгу пяти колец» о тактике, стратегии и философии военного ремесла, которая пользуется определённой популярностью и в настоящее время.
 ↑ Ягю Дзюбэй Мицуёси — знаменитый мастеркэн-дзюцу, личныйучитель фехтования сёгуна. КогдаТокугава Иэясу послевзятия Осаки учредилслужбу мэцукэ (тайнаяполиция), Ягю Дзюбэйстал её начальником (о-мэцукэ). Однажды Дзюбэй неожиданно исчез из столицы и не появлялся целых 12 лет. Что он делал в этот период своей жизни — неизвестно, предполагают, что все это время он проработал рядовым ниндзя сёгуна. Для прикрытия накануне его исчезновения Токугава даже учинил скандал, обвинив Дзюбэя в пьянстве и официально уволив с поста о-мэцукэ. Интересно, что по возвращении через 12 лет, Ягю Дзюбэй был немедленно восстановлен в прежней должности. Личность очень загадочная, не имел одного глаза.
 ↑ Оружие Гуань Юя, знаменитого военачальника царства Шу, эпохи Троецарствия.
 ↑ Авалокитешвара — бодхисаттва, воплощение бесконечного сострадания всех Будд. Атрибут — веер из хвоста павлина. Далай-лама считается воплощением Авалокитешвары и регулярно проводит инициации Авалокитешвары.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Обезьяний божественный монарх, которого превратили в камень, всё ещё был заключён в конюшне. 
 Его тело выше колен уже стало плотью, а ниже пока ещё оставалось каменным. 
 Стены конюшни отображали земное небо, и постепенно они потемнели. 
 Змеиное божество Левиафан, которое сначала парило в воздухе, рухнуло. Так исчезла необходимая для ритуала пробуждения жертва, воскрешение обезьяньего божественного монарха остановилось на полпути. 
 Но. 
 — Раз уж до такой стадии продвинулось, возможно, тот особый метод сработает? — пробормотал божественный монарх, смотря на камень, покрывающий его ноги. 
 Они хоть и не могли двигаться, всё остальное уже освободилось, так что, вполне может сработать. 
 — Если не сработает, просто вернусь к тому, каким был, попытка не навредит. Бессмертный путешествует по Северному морю утром и возвращается в Кань-Ву на закате — эй! 
 Тут и объяснений не надо. Он использовал божественную силу, чтобы заставить своё тело взлететь. 
 Монарх быстро складывал руками мудры * . 
 В следующее мгновение, обезьяна, занимавшая позицию Смотрителя лошадей, стояла на облаке, висящем в воздухе. 
 — Разящий драконов драгоценный клинок, открой мне путь! 
 Он отдавал приказ Занрюуто, который лежал на земле. 
 Как только был отдан приказ драгоценному мечу, наполненному очищающей от катастроф силой мико, клинок стал избавителем от проклятий. Хотя всего лишь на мгновение, барьер Смотрителя лошадей был развеян. 
 Воспользовавшись этим самым мгновением, обезьяний божественный монарх, оседлав облако, рванул за пределы стен конюшни. 
 Успех! Прорвавшись сквозь барьер и пролетев на своём облаке по коридору, он почти сразу же выскочил на земную поверхность. 
 Управляя летающим облаком, обезьяний божественный монарх рассматривал окрестности с воздуха. 
 Немного знакомый пейзаж горы Никко. 
 Сейчас монарх освободился, но его ноги ниже колена всё ещё оставались каменными, так что полным пробуждением это не назовёшь. И сейчас он начал принюхиваться, чтобы обнаружить ту мико. 
 Нашел! 
 Облако полетело к подножию горы Никко и добралось до туристического пути к Тосё-гу. 
 Там находились две мико и женщина со сверкающими светлыми волосами, но целью монарха была только маленькая мико. 
 — Видишь, я тебя нашёл! Ха-ха-ха, тебе не сбежать! 
 — Обезьяний Божественный Монарх-сама?! Почему вы здесь, на поверхности?! 
 — Хмм? Так эта обезьяна и есть военачальник «Стали»?!. 
 Старшая мико и девушка со сверкающими волосами оказались крайне удивлены. 
 — Б-божественный Монарх-сама?! — меньшая мико, которая была его целью, удивлённо открыла свой милый маленький ротик. 
 — О, это тело идеально мне подойдёт. Извини, но на какое-то время я его позаимствую. Подойди! Гром правит в поднебесье, от лицемерия свободном. Великий прогресс и успех, преимущества верности! 
 Используя божественную силу совместно с мантрой, обезьяний божественный монарх начал изменяться. 
 Превратившись в крошечную золотую сферу, он проскользнул в рот меньшей мико. Тело, в которое он вселился, теперь принадлежало ему, и божественный монарх мгновенно захватил физический и умственный контроль. 
 Сейчас тело мико полностью было во власти божественного монарха. Хикари резко и широко распахнула глаза. 
 — Красные с золотыми зрачками?!. 
 — Эт-то золотой взгляд огненных глаз! Неужели тело Хикари было… Божественным Монархом-самой?!. 
 Раз к нему приковало взгляды женщин, значит, святые глаза точно проявились. 
 Лучше всего сейчас пойти зеркало найти. Хоть он и был всего лишь обезьяной, внешний вид его заботил немало. 
 «Да. Я обезьяна, но обезьяний божественный монарх. Сейчас, завладев мико со способностью очищения катастроф, я могу использовать эту духовную силу, и она нейтрализует остатки запечатывающего заклинания…» 
 — Так, дальше надо и делами заняться. Учиню на земле катастрофы какие-нибудь и реально повеселюсь! Ха-ха-ха, пока, до скорого! 
 Используя голос мико, чтобы всех предупредить, он сделал телом Хикари обратное сальто в воздухе. 
 Снова летя на облаке по небу, он пока ещё не определился с конечной целью. Сразу можно и богоубийц поприветствовать. Он, наконец, вернул обратно свою силу бога. 
 — А-а!.. На этот раз мастер проиграла. 
 Этим насмешливым тоном говорил стройной наружности юноша. 
 Неужели это непосредственный ученик Лю Хао, молодой господин какой-то там семьи… Лю Иньхуа? Вместе с ним появились и Эрика с Лилианой. Увидев, что все целы и невредимы, Годо, наконец, ощутил облегчение. 
 Внезапно его сердце начало испытывать приступы спазматической боли. Побочный эффект от использования «Хищной птицы». Очень скоро его тело окажется обездвиженным. 
 Время вышло. У Годо явно больше не было сил для битвы, да и времени тоже, но почему это его победа? 
 — Т-ты с тем же успехом можешь сказать, что это я проиграл. Смотри, как я изранен, — произнёс Годо, превозмогая боль. 
 Почему юноша отдавал больше предпочтения врагу, чем своей собственной наставнице? С трудом в это верится. 
 — А, похоже, вы не заметили… Мастер потеряла сознание. 
 Движимый его словами, Годо снова взглянул на красавицу. 
 Продолжая всё так же стоять на коленях, она оставалась совершенно неподвижной. 
 — Последний ход Кусанаги-сана, похоже, он оказался очень эффективным, — Лю Иньхуа пожал плечами. 
 «Последний ход? Что произошло?» 
 — Воспользовался изменением скорости, уловка с медленным движением, а затем неожиданный и сильный удар в критически важную точку, плюс вы ещё и какой-то божественной силой пользовались, верно? Вероятно, всё благодаря этой самой вот мощной атаке, хотя, эта потеря сознания лишь временное явление… Сильных ранений у неё нет, но она определённо в нокдауне и можно счёт начинать. 
 Годо был немало удивлён, ведь он сам не помнил, что сделал. 
 — Даже если бы мастер и не потеряла сознание, то свой провал она должна была бы признать. При её-то невероятной гордыне, хоть вы двое и Чемпионы, но практически от ребёнка получить удар в критическую точку, такую же важную, как даньтянь или другую какую, это слишком большой позор. 
 — Т-ты преувеличиваешь, я сейчас даже пошевелиться не могу. Больно! 
 Боль усиливалась, и тело Годо начало деревенеть. Его выносливость достигла предела, Годо пытался подать знак глазами ничем не занятым девушкам, типа: «Девушки, остальное оставляю на вас, пожалуйста!» 
 — Верно… Годо ударил её в ключевую точку, но то, что и он тяжело ранен — тоже факт. Согласно результату, в конечном счёте, это должна быть… 
 Эрика раздумывала, а Лилиана произнесла с недовольным выражением: 
 — Ничья? Да, такое описание вполне может оказаться подходящим… 
 — Да, тогда решено. Уже почти время привести её в чувство — Мастер! Пожалуйста, придите в себя, Мастер! С вами всё в порядке?! 
 — Хоть у неё всего лёгкая потеря сознания, не лучше ли будет хоть какое-то лечение использовать? 
 В ответ на предложение Лилианы Лю Иньхуа пожал плечами. 
 — Верно, но всякий раз, когда кто-то пытается коснуться её, когда она спит или находится без сознания, тело Мастера нападает автоматически… Пребывая во сне, с небывалой лёгкостью шеи людям сворачивает, лучше быть осторожнее. 
 Эта информация заставила Годо содрогнуться от страха. 
 Иными словами, если бы он заставил победе затмить его чувства и попытался бы нанести бессознательной главе культа Лю Хао добивающий удар, то вполне и умереть бы мог. И хотя у него явно таких намерений не было, данный факт в очередной раз подчеркнул различие в их уровне. 
 — Мммммм… Ммммм… — милая девушка, которая ужасала Годо, наконец, ответила на зов своего ученика. 
 Затем резко открыла глаза. Приподняв верхнюю часть туловища, она начала кашлять в крайне восхитительной манере. 
 — Это… Что за место? Что вообще?.. 
 — Мастер, ваш ученик Лю Иньхуа неустанно наблюдал за доблестной битвой двух великих воинов. Кусанаги Годо исчерпал все свои силы и не может даже шагу ступить, в то время как Мастер потеряла сознание. Иными словами, победителя нет, ничья, как вам? 
 С идеально уважительным тоном Лю Иньхуа доложил своему мастеру о результатах. 
 Лю Хао какое-то время молчала, но вскоре вспомнила о случившемся. 
 Она посмотрела на своего ученика, посмотрела на Годо, по ходу дела посмотрела и на двух рыцарей позади, а затем её прекрасные и бледные черты лица стали пунцовыми, и она склонила голову. 
 — Мой юный орёл, твоё описание как нельзя верно! Все, пожалуйста, разойдитесь! — произнесла она, всё ещё низко склонив голову. 
 И сразу же после этого все собравшиеся услышали радостный голос юной девочки. 
 — Надо же, два Чемпиона, и что это с вами случилось? Как вы такими избитыми оказались? Ха-ха-ха, понятно, друг с другом дрались, о, какая энергичная и импульсивная молодая кровь! 
 Голос хоть и принадлежал Марии Хикари, чувство такое, что говорила совершенно иная сущность. 
 Посмотрев в небо, Годо сильно удивился. 
 Хикари летела на небольшом золотистом облачке, парящем в небе. 
 Когда она смотрела на них сверху, её глаза выглядели очень странно. Глазные яблоки красные, словно налились кровью из-за раздражения дымом, а зрачки были золотыми. 
 Так называемый золотой взгляд огненных глаз, о котором Годо только позже узнал. 
 Побочные эффекты «Хищной птицы» заставляли его сердце сильно болеть, и его тело не могло двигаться. Но он ощутил крайнее возбуждение, словно встретил давнишнего соперника, и это заставило его тело преисполниться боевым духом. 
 Рядом с ним Лю Хао восстановила подвижность и забыла об истощении после битвы. 
 В версии с изображениями тут находится картинка. 
 Мария Хикари стала богом, Богом-еретиком. 
 На лице юной мико появилась маска, белая, с мордой обезьяны и красным обводом вокруг прорезей для глаз. Годо как-то раз видел такую на фотографиях пекинской оперы. 
 Это было нарисованное лицо, которое использовали, играя роль Привлекательного обезьяньего короля. 
 Годо знал его имя, но не мог произнести из-за боли. 
 — Наконец, пробудился, Привлекательный обезьяний король? — подняла голову и решительно спросила Лю Хао вместо Годо. 
 — Верно, верно, богоубийца, что делит со мной родину! — для ответа Бог-еретик воспользовался голосом Хикари, после чего указал в небо. — Я не обезьяний божественный монарх, я небо, существо равное небесам… 
 Эта торжественность не принадлежала ни весёлой и оживлённой мико, ни шутливой обезьяне. 
 — Я обезьяний король, рождённый из камня, с бесконечно божественной силой, с безграничными превращениями, крадущий эликсиры из небесных дворцов, любитель выпивки, вор персиков, играющий с боевыми искусствами, яростно действующий в изобличении зла! 
 В руке Хикари появился стальной посох. 
 — Фамилия моя Сунь, первое имя Укун. Я сам себя короновал, я Великий Мудрец, Равный Небу! 
 Великий Мудрец, Равный Небу, Сунь Укун * . 
 Таково было имя могущественного бога, владевшего посохом с названием Цзиньгубан. 
 В то же самое время, окрестности горы Никко. 
 Люди, которые упали на землю из-за того, что их жизненную силу вытягивало змеиное божество Левиафан — они стали превращаться. 
 Будь то мужчина или женщина, старый или молодой, с разной внешностью и происхождением, их внешний вид изменился, и они снова стали активными. 
 Но не в качестве людей, а уже в форме обезьян. 
 В настоящий момент в окрестностях Никко Тосё-гу появилось огромное количество обезьян. 
 Далее, в то же время, аэропорт Нарита. 
 Женщина из Америки без всяких встречающих сама вышла из зоны прибытия и искала станцию экспресс-поезда, на котором собиралась ехать дальше. Размышляя про себя, она подумала, что давно уже за океан не путешествовала. 
 Прошлые несколько лет она была очень занята — постоянные драки с колдунами, монстрами и демонами. 
 Для неё эта поездка является ценной возможностью позабыть предыдущий провал. 
 Да. Такого парня надо просто забыть. Такой мужчина изначально не её тип. Должно быть, она где-то ошиблась. 
 В будущем надо выбирать напарника тщательнее. Чтобы стать её партнёром следующий должен быть более безжалостным и привлекательным, иметь более хорошие манеры и стиль. 
 В этом мире разные люди живут, подумать только, что есть женщины, которые таких мужчин выбирают в качестве спутника жизни… 
 «Энни, синяя птица удачи не прилетает к тем, кто себя обманывает, так ведь?» 
 «Иными словами, к притворщикам». 
 Те близкие ей старички, скорее всего, так бы всё прокомментировали, будь они здесь, думала про себя леди из Америки. 
 Её звали Энни Чарльтон, а также и Джон Плуто Смит называли, Дьявольский Король, которого в Лос-Анджелесе восхваляли, как живую легенду. 
 ↑ Мудры — особые комбинации пальцев, влияющие на физическое и эмоциональное состояние. С их помощью можно снять стресс, избавиться от чувства тревоги или усталости, обрести внутреннюю силу и душевное спокойствие.
 ↑ Сунь Укун — Китайский литературный персонаж: Царь Обезьян, известный по роману «Путешествие на Запад» У Чэнъэня. Является одним из наиболее популярных образов трикстера в культуре Восточной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всем, давно не виделись, я Такэдзуки Джо. 
 Шестой том успешно опубликован, и это делает меня действительно счастливым. 
 Данный том и последующий станут важной темой на «Кроссовер манга фестивале Тоеи». 
 В результате чего, много уже названных, но не представленных персонажей будут появляться один за другим. 
 Посетительница из дьявольского города Лос-Анджелеса, новые персонажи из Лондона и так далее… Можно сказать, будет оживлённо. 
 И среди новых лиц есть один персонаж с особенно отличительными чертами, которого я очень люблю, как автор. 
 Она соединяет в себе множество свойств: цундере, чунибьё * , использует Изящный кулак (чем более стеснительная, тем более сильная), персонаж, прошедший преображение в дьявола. Что? Типичная цундере? Сам я в этом не очень уверен. 
 Итак, сейчас место событий готово переместиться с низин в места повыше. 
 Далёкие горы Эмэйшань, могущественные враги, пугающие горячие источники и так далее… Со всем этим предстоит столкнуться группе Годо. 
 Хотя, последнее таким уж опасным и не кажется… Можно и так сказать, но, скорее всего, для нашего протагониста это испытание покруче, чем бой с предопределённым судьбой соперником из прошлой жизни. 
 По возможности, ожидайте с нетерпением. 
 Более того, на таком прославленном поле боя, как горячие источники, насколько плотным должен быть пар? 
 Данный вопрос зависит не только от меня, тут свою роль сыграет и воля редакторского отдела Супер Даш Бунко. 
 Если всем захочется полностью отпустить вожжи, пожалуйста, шлите ваши страстные пожелания по почте или электронной почте в редакторский отдел, это будет замечательнее всего. 
 Февраль 2010, Такэдзуки Джо. 
 В версии с изображениями тут находится картинка. 
 ↑ Чунибьё (от японского « Chuunibyou », букв. «болезнь второго года средней школы») — состояние, в котором человек воображает себя обладателем магических сил, и начинает вести себя соответственно. Обычно синдром наблюдается у подростков, отчего и носит такое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Странствующий монах Сунь, разрушения в святая святых
</w:t>
      </w:r>
    </w:p>
    <w:p>
      <w:pPr/>
    </w:p>
    <w:p>
      <w:pPr>
        <w:jc w:val="left"/>
      </w:pPr>
      <w:r>
        <w:rPr>
          <w:rFonts w:ascii="Consolas" w:eastAsia="Consolas" w:hAnsi="Consolas" w:cs="Consolas"/>
          <w:b w:val="0"/>
          <w:sz w:val="28"/>
        </w:rPr>
        <w:t xml:space="preserve">Часть 1 
 Солнце уже зашло, и Никко Тосё-гу приветствовал наступление ночи. 
 Внутреннее святилище для поклонения возведённому в святые Токугаве Иэясу находилось приблизительно в двухстах метрах от главного холла и зала молебнов. 
 Угловая часть внутреннего святилища превратилась в оголённую скалу, окружавшие её кедровые деревья полностью исчезли. Наверху, в небе, находилась юная девочка, созерцающая эту голую скалу. 
 На ней были одеяния мико, белый верх и красные хакама, стояла она на золотом облаке, парящем в воздухе. 
 Лицо девочки было закрыто маской в виде обезьяньей морды, а в руках она держала Цзиньгубан. Этот непритязательного вида железный посох был легендарным оружием, за именем которого тянулось неисчислимое количество побед. 
 — Да, похоже, надо сменить эту одежду на что-то более подобающее моему статусу. 
 Именно такие слова произнесла девочка — хотя нет, это был Великий Мудрец, Равный Небу, Сунь Укун, который украл тело Марии Хикари. 
 Одеяния мико превратились в жёлтый костюм, украшенный замысловатой чёрно-зелёной вышивкой. Длина рукавов доходила до лодыжек, по бокам было два длинных разреза, а нижняя часть представляла собой красные штаны. 
 Это был костюм, известный в Пекинской опере как Као * . 
 Маска обезьяны была сдвинута на бок, открывая лицо Хикари и золотой взгляд огненных глаз — а именно, красные глаза с золотыми зрачками. 
 — Отлично, пока что сойдёт. Благодарю всех за ваше терпение! 
 Наблюдавших за этой трансформацией людей было пятеро: Кусанаги Годо, глава культа Лю Хао, Эрика Бланделли, Лилиана Краничар и Лю Иньхуа. 
 В версии с изображениями тут находится картинка. 
 — Одновременно убить двух богоубийц будет несколько проблематично… Хотя, нет, в определённом смысле, это идеальная возможность. Хо-хо-хо, даже небеса на этот раз мою сторону приняли. 
 После того, как Великий Мудрец, Равный Небу, произнёс эти противоречивые слова, его божественная сила начала невероятно возрастать. 
 Что за мощь такая?! Годо оказался немало удивлён. Демонстрируемая здесь сила далеко превосходила силу богов, с которыми он встречался до этого — Мелькарта, Афины и Персея. 
 — Вероятно, эта змея даже и пригодиться может, так что возьму-ка я её с собой. 
 На вершине горы лежала красивая юная девочка с ранами по всему телу. Её звали Ашера. 
 Великий Мудрец на золотом облаке растянул Цзиньгубан и легонько ткнул ведьму на земле. Тело Ашеры мгновенно исчезло, словно какой-то магический трюк был проделан. 
 — Не будем пока о твоей внешности, но, по меньшей мере, ты восстановил природу «Стали»… Очень хорошо, Великий Мудрец! Теперь настало время положить всему этому решительный конец! — громким голосом крикнула Лю Хао, обращаясь к Великому Мудрецу, который восстановил прежнюю длину Цзиньгубана. 
 Тем не менее, тело девушки всё ещё дрожало, похоже, её травмам ещё предстояло излечиться. 
 Чтобы спасти Хикари, Годо тоже собирался бросить вызов Великому Мудрецу, но его тело не могло сдвинуться. Побочный эффект после использования воплощения «Хищной птицы», который в настоящее время парализовал его и заставлял испытывать сильнейшие боли в сердце. 
 — Годо, если собираешься бросить ему вызов в твоём теперешнем состоянии, я думаю, битва будет очень тяжёлой. 
 — Так и есть, я хоть и прекрасно понимаю твоё желание вернуть тело Марии Хикари, но ты и Основательница Лю Хао должны отдохнуть и восстановить свои силы. Сейчас для нас лучше отступить будет. 
 Предупредила стоявшая рядом Эрика, и выдвинула предложение Лилиана. 
 Годо был согласен с этим. Но вопрос в том, позволит ли ему уйти Великий Мудрец. 
 — Что ж, давай уже прекратим это сплетение наших судеб, начавшееся давным-давно. Хоть вас тут и двое, я сразу с двумя и разберусь. 
 Как Годо и подозревал, Великий Мудрец насмешливо улыбался, используя лицо Хикари, даже говорил её голосом. 
 Стоя на золотом облаке, он холодным взглядом осматривал всё вокруг. Однако в качестве целей его глаза замечали лишь Лю Хао и Кусанаги Годо, совершенно игнорируя всех остальных. 
 — Состояние земли — это восприимчивая преданность, так вышестоящий человек с широкой натурой несёт на себе внешний мир. Кунь — это суть земли! 
 Сложив одной рукой мудру, Великий Мудрец начал читать мантру. 
 И тут же начались изменения. Окаменение. Земля во внутреннем святилище Тосё-гу оголённой горы Никко полностью превратилась в прочный камень белого цвета — словно всё снегом покрыло. 
 Годо и остальные теперь стояли на земле, которая за одно мгновение превратилась в камень. 
 — Ха-ха-ха! Я воспользуюсь тайным искусством каменных пещер скалистых гор, чтобы запереть вас двоих! 
 В кедровом лесу вокруг внутреннего святилища все деревья начали постепенно обращаться в камень. Со святилищем в центре окаменение распространялось вокруг подобно волнам. 
 И тело Годо при этом постепенно начало уходить в землю — тонуло в камне. Сначала до лодыжек, потом по колено, затем практически сразу по пояс, вскоре до груди и головы дойдёт. Повернув голову, он увидел, что неземная красавица, второй Чемпион, тоже погружается в землю! 
 — Хмм!.. Планируешь запереть нас?! 
 — Ха-ха, верно! Хоть вы двое и ранены, я не собираюсь недооценивать вас, богоубийц… Даже так скажу, наличие ран делает обстановку ещё более угрожающей, так как вы сумасшедшие, что совершенно не подчиняются здравому смыслу. Я так долго восстанавливался не для того, чтобы потом так глупо рисковать! — ответил Лю Хао Великий Мудрец, пользуясь голосом Хикари. 
 — Годо! 
 — Кусанаги Годо?! 
 — Мастер! 
 К тому времени, как раздались крики Эрики, Лилианы и Лю Иньхуа, два Чемпиона уже почти полностью утонули. 
 Внутри камня стояла непроглядная тьма, но Годо всё равно мог видеть красавицу, тонущую рядом с ним. 
 — Сунь Укун в мастерстве овладел искусством Бессмертного, и является божеством с неограниченной божественной силой. Он хоть и обладает чертами военачальника «Стали», но при этом ещё в магии крайне искусен. Надо же, попалась в ловушку такого вот трюка, слишком беспечной была, — тихо бормотала во тьме Лю Хао. 
 Годо уже собирался превозмочь боль в груди, чтобы ответить ей, но Лю Хао внезапно улыбнулась. 
 — В недавней битве ты все свои силы израсходовал? Биться без оглядки на будущее хоть и является привилегией молодых, но ещё и победить такой ценой… Король Кусанаги… Ты — это что-то. 
 — Я-я победил тебя? Пожалуйста, не надо так шутить. 
 — Всё нормально. Хоть официально это и ничья, если брать в расчёт разницу в опыте, то победитель очевиден. Для прославленного мастера, вроде меня, проиграть начинающему, вроде тебя, это непростительная ошибка. Я, Лю Хао, не из тех глупцов, что обманывают самих себя. 
 На лице демонической главы культа появилось несколько недовольное выражение. 
 — Как Властительница мира боевых искусств, я признаю твои способности. В прошедшей только что битве, я определённо потерпела поражение. 
 Всё ещё испытывая боль, Годо не знал, что и сказать. Недавняя битва не на жизнь, а на смерть, была для неё простым соревнованием, словно матч по кендо. И сейчас она просто негодует от мысли «Я проиграла раунд этому парню!» — такие чувства она испытывает что ли? 
 — Кстати, Король Кусанаги, ты знаешь, что магия позволит тебе выжить без воды и воздуха? 
 — Откуда мне это знать? Кроме того, что я способен драться с богами, во всём остальном я обычный человек. 
 Ответ Годо на её вопрос погрузил Лю Хао в глубокие раздумья. 
 — Ясно… Ну раз так, то лучше всего будет вернуть тебя обратно на поверхность. 
 — Обратно на поверхность?! Я могу выбраться отсюда?! 
 — Да. Пока заклинание Великого Мудреца не будет завершено, существует такая возможность. Если я воспользуюсь моей оставшейся ки, то смогу отослать одного из нас обратно на поверхность. 
 Предложение Лю Хао немало его удивило, однако Годо тут же возразил. 
 — Но в таком случае, Основательница, тебе придётся остаться в Загробном мире! 
 — Я не против. Король Кусанаги, разве ты не заметил? Воздуха тут становится всё меньше. Великий Мудрец не настолько добр, чтобы ещё и еду с водой нам, пленникам, предоставить. 
 Годо обладал превосходными инстинктами, но Лю Хао была куда более восприимчивой личностью, чем он. 
 Услышав её объяснения, Годо невольно задрожал. Верно, у той обезьяны совершенно нет причин хорошо обращаться со своими пленниками. 
 — Я Властительница мира боевых искусств, та, что стоит на вершине владения даосскими техниками. Я уже давным-давно освоила тренировки аскетов, более ста лет назад, так что позволь мне остаться. 
 — Т-ты можешь выжить без воздуха и воды, это просто невероятно. Но всё же! 
 — Нет проблем. Но если я оставлю тебя и вернусь на поверхность одна… Всего лишь мысль об этом ведёт к пониманию ужаснейших последствий! 
 — У… Ужаснейших последствий? 
 — Верно. Сам подумай. Если я оставлю тебя, только что выигравшего наш бой, пойдут слухи о том, что я отомстила за своё поражение. Меня станут считать презренной мерзавкой, которая предала путь геройства и отваги! 
 — А… Теперь понятно, — кивнул Годо, находясь перед соблазнительной фигурой Лю Хао. 
 Таким заявлением она намеренно понижала уровень благородства своего предложения. Лю Хао воистину была личностью с исключительной гордостью. 
 — Естественно, я не планирую оставаться навечно погребённой здесь, способ сбежать определённо найдётся… Король Кусанаги, пока я не вернусь, ты должен будешь провести вместо меня превосходную битву с Великим Мудрецом, Равным Небу. 
 Такова цена за её помощь? Сейчас она приказывает ему, словно подчинённому. 
 И всё же Годо чувствовал беспокойство. Можно ли уничтожить данную каменную тюрьму так легко, как она сказала? 
 — Нет проблем… Как я уже сказала, я достигла вершины владения даосскими техниками, и обязательно найду слабое место данной тюрьмы, а затем уничтожу её. Тебе не стоит беспокоиться. 
 Лёгкое раздражение в упрёке Лю Хао показало, что она угадала ход волновавших его мыслей. 
 — Тогда давай начинать. Великий Мудрец Семи Звёзд Большого Ковша, развей беды от зловещих духов! 
 Продекламировав заклинание мелодичным, словно юэцинь, голосом Лю Хао достала прямоугольный листок бумаги. На нём были изображены какие-то сложные письмена вместе с шестью большими знаками: Ба, Гуа, Чжи, Цинь, Ци, Ци. Затем она этот талисман бросила. 
 Он превратился в белого тигра. Пролетев по воздуху, яростный зверь напал на Годо. 
 Белый тигр открыл свои огромные челюсти, аккуратно уцепил клыками шею Годо и поднял его. Годо обнаружил, что его тело непрерывно поднимается. 
 В мгновение ока он оказался довольно далеко от медленно погружавшейся Лю Хао. 
 — Король Кусанаги, желаю тебе победы. Иди и сразись в битве, достойной героя. 
 Произнося эти прощальные слова в адрес Годо, неземная красавица всё так же продолжала вести себя покровительственно. 
 Часть 2 
 Годо и белый тигр летели вверх в пространстве чёрной пустоты. 
 Скорее всего, это длилось пару десятков секунд, а затем он резко покинул тьму и вернулся на поверхность. 
 То же место внутреннего святилища Тосё-гу, которое было превращено в камень. Похитив тело Марии Хикари, Великий Мудрец, Равный Небу, продолжал спокойно летать на своём облаке. 
 Снизу же Лилиана стояла в боевой стойке, держа нагинату, которую Годо раньше не видел, Эрика, превозмогая боль от ран, сжимала Куоре ди Леоне, а Лю Иньхуа вытянул ладони. 
 Их взгляды были прикованы к вернувшемуся Годо. 
 Завершив миссию по возвращению своей ноши на поверхность, белый тигр исчез, растворившись облаком дыма. 
 — Годо, ты вернулся невредимым! Но где Основательница Лю Хао? 
 — Она продолжила тонуть, чтобы спасти меня, но сказала, что сбежит своими силами, — просто ответил Годо на вопрос Эрики. 
 Так как он всё ещё был не в состоянии двигаться, произнесённые слова стоили ему больших усилий. Лю Иньхуа кивнул Годо с понимающим выражением. 
 — Очень похоже на одну из типичных отговорок мастера. Она, наверное, подумала, что если оставит Кусанаги-саму и вернётся одна, то о ней начнут расползаться неприятные слухи. 
 Ответ Лю Иньхуа, явно хорошо осведомлённого о характере своей наставницы, оказался совершенно верным. 
 — О — один сбежал? Похоже, ребятки, с вами действительно тяжело справиться, прямо как я и думал. 
 Сидя на облаке, Великий Мудрец начал размахивать своим посохом. 
 Подбежав к Годо, Лилиана затаила дыхание и сконцентрировалась. 
 — Собираемся все вместе! Мы летим к подножию горы, чтобы встретиться с Марией Юри и остальными! 
 Скорее всего, она планировала воспользоваться высокоскоростной техникой полёта. 
 Но получится ли на самом деле сбежать?.. Вряд ли кто-то может подумать, что легендарное вёрткое облако Сунь Укуна окажется медленнее колдовства. И как раз когда эти беспокойные мысли посетили Годо… 
 — Хмф, попытки сбежать бесполезны. Старый добрый Сунь более чем уверен в своей молниеносной скорости. Даже далёкие расстояния, типа ста восьми тысяч ли * от меня, я с лёгкостью преодолею одним прыжком. Мм?! 
 Находясь на своём облаке, Великий Мудрец обхватил себя за колени и закричал, словно пострадал от невидимого нападения. 
 И хотя его подавляющая божественная мощь никуда не делась, тело Мудреца действовало не по его воле. 
 — Не понимаю, что происходит, но это наш шанс! 
 Увидев, что Великий Мудрец стал как-то неожиданно меняться, Лилиана обхватила тело Годо руками. 
 Эрика и Лю Иньхуа тоже встали вокруг, и вся группа полетела, окружённая голубым свечением. 
 Как только точка назначения была определена, магия полёта тут же начинала действовать, причём в неизвестном направлении отправиться подобным образом не получится. 
 Хоть и со множеством ограничений, но эта магическая техника всё равно оставалась очень удобной. Группа минула главный зал и зал почитания Тосё-гу, затем пролетела над вратами Карамон и священной конюшней. С высоты они смогли увидеть, что Тосё-гу, здания святилища Футарасан и Риннодзи, кедровый лес, земля, растения и ручьи, всё это превратилось в камень. 
 Когда они приземлились на туристический путь у подножия горы, к ним подбежали Юри и принцесса Элис. 
 — Мария! Извини, та обезьяна забрала Хикари… Великий Мудрец, Равный Небу, украл её тело… 
 — Да, я уже знаю. Принцесса использовала экто — метод, чтобы наблюдать за боем Годо-сана и Основательницы Лю Хао, она и рассказала мне о произошедшем. 
 Только Годо хотел извиниться, как Юри прервала его. 
 Принцесса, прекрасно владеющая способностью отделения духовного тела, тоже ему кивнула. 
 — В результате того, что Великий Мудрец превратил гору в каменную тюрьму для запечатывания Основательницы Лю Хао и Кусанаги-самы, вся она подверглась воздействию безмерной божественной силы. Если заклинание не развеять в течение нескольких месяцев или лет, Основательница вполне может оказаться запертой навсегда… 
 Слова Элис заставили всех оглядеть окрестности и увидеть, что окаменение уже подножия горы достигло. 
 Это включало в себя входные тории Тосё-гу, пятиэтажную пагоду рядом, основной туристический путь, ведущий к святая святых, кедровый лес, гравийно-песчаную дорогу, а также дренажную канаву вдоль данной дороги. 
 Всё в пределах видимости превратилось в камень, исключением была только группа Годо. 
 — Но… Как так получилось, что ты не волнуешься за свою наставницу? — спросила Эрика у Лю Иньхуа. 
 Все остальные выглядели обеспокоенно, а он оказался единственным, кто не волновался. 
 — Потому что она всего лишь в заключении, а не мертва. А раз так дело обстоит, то давайте сделаем ставки и посмотрим, сможет ли мастер сама найти способ освободиться, — без всякого интереса ответил пристойного вида привлекательный юноша, и при этом не самым подобающим образом поскрёб в затылке. 
 — Надо же. И на каком основании ты делаешь столь уверенное заявление? 
 — А надо ли оно вообще? Сама подумай, если бы то же самое произошло с вашим королём, как бы вы себя чувствовали? Думаю, все вы нее-сан волноваться бы стали, но точно бы не списали его, как умершего, верно? Тут тот же принцип. 
 Объяснение Лю Иньхуа удивило Эрику, но она лишь криво усмехнулась, в то время как Лилиана с Юри посмотрели друг на друга и понимающе кивнули. 
 Годо хотел возразить в духе: «Не говорите так, словно я монстр какой-то!» 
 — Но помимо этого, меня уже какое-то время куда больше иное интересует… Куда подевались все те люди, которые были здесь сегодняшним вечером? Поблизости от места битвы мастера и Кусанаги-самы людей вообще не наблюдалось. 
 Верно. Наблюдения Лю Иньхуа заставили Годо задуматься. 
 И в этот самый момент он ощутил чьё-то приближение. 
 Из глубин окаменевшего кедрового леса надвигалась группа небольших животных — обезьян. 
 Их была почти сотня. Многие из обезьян прятались среди каменных деревьев и наблюдали за группой Годо с ветвей, на которых сидели. 
 — Что это с ними? Великий Мудрец призвал диких обезьян? 
 — Если и призвал, то их слишком много. Не нравится мне это. 
 Той, кто ответил на сомнения Годо и Лю Иньхуа, была Юри, обладавшая духовным зрением: 
 — Эти обезьяны… Нет, изначально они людьми были, божественная сила Великого Мудреца превратила их в обезьян. Интересно, это и есть те самые туристы и случайные прохожие, которые как раз в это время были на горе Никко… 
 Объясняла химе-мико дрожащим голосом. Когда на земле появляется Бог-еретик, происходит множество сверхъестественных феноменов. Получается, на этот раз это превращение людей в обезьян? 
 Пока Годо не знал, что и говорить, в непроглядно тёмной ночи раздался знакомый голос: 
 — Подданные моего королевства, слушайте же! Враги мои, богоубийца и его группа, сбежали! Тех, кто их поймает, я хорошо награжу! 
 Это был голос Хикари, но, судя по тону, принадлежал он Великому Мудрецу. 
 Обезьяны шумно загалдели и обратили свои взгляды на группу Годо, их глаза переполняла жажда убийства. 
 — Если они нападут, то, как рыцари… Мы не можем бездумно бить их. Это не хорошо. 
 — Твоя правда, попытайся не вредить им, просто делай так, чтобы они не могли драться. 
 Эрика жаловалась, а слова Лилианы звучали мрачно. С другой стороны, ещё один из основных бойцов, Лю Иньхуа, выглядел очень расслабленно. 
 — Даже если я их убью, печалиться не стану, хотя осадок вины будет. Как насчёт того, чтобы я занялся машиной для побега? 
 — Машиной занялся? Вы сюда на машине приехали? 
 Молодой мастер семьи Лю хищно улыбнулся Годо: 
 — Нет конечно, но прямо сейчас вон на той ближайшей парковке, разве не стоит куча машин, чьих владельцев превратили в обезьян? Можем выбирать свободно. К счастью, у семьи Лю есть множество подчинённых с талантами в данной области, и я кое-чему у них научился. Вскрыть замок и вести машину не проблема. 
 Неужели этот парень действительно принадлежит высшему обществу? Той, кто рассеяла всякие сомнения, стала Эрика: 
 — Вероятно, у всех вас неправильное представление о нём, так что позвольте пояснить. По слухам, предки семьи Лю связаны с триадами или, иначе говоря, вы можете прямо называть их гангстерами и грабителями. 
 — Ну-у, Эрика-неесан, прошу, используй что-то более стильное, типа «герои-изгнанники», ладно? — Лю Иньхуа тихонько усмехнулся сам себе. — Наподобие тех, что в «Трёх героях и пяти кавалерах» или «Речных заводях». Называющие себя героями или мастерами боевых искусств, часто ведут свою родословную от преступников. Если отследить занятия моих предков, то они принимали участие в деятельности, типа «воровство», но семья Лю гордится тем, что в ней никогда не было тех, кто превратился в злобного негодяя. 
 — В общем, воры, бандиты, пираты, медвежатники, грабители с большой дороги… 
 Лилиана же, касательно этого гордого представителя триад, с впечатлением прошептала: 
 — Текущая ситуация хоть и критическая, но, если есть выбор, не стоит нам намеренно закон нарушать… Эрика, я ещё раз магией полёта воспользуюсь. Помоги мне потянуть время. 
 — Ясно. Пожалуйста, найди нам безопасное укрытие. 
 После кивка Эрики, Лилиана закрыла глаза. Когда пользуешься магией полёта в незнакомых местах, необходимо применять заклинания обозрения, чтобы установить конечную цель. 
 — Тлеющие угли, что кинули в металлический котёл. Пусть же суть красного колеса явится над рукой моей! 
 Эрика прочитала слова заклинания, и Годо вместе с его группой окружил огонь. 
 Пламя высотой в метр блокировало взгляды и жажду убийства обезьян, словно стена. Это был приём, направленный на сдерживание и защиту от обезьяньей армии. 
 Несколько особенно мощных обезьян пытались прыгать, но высота огненной стены тут же удваивалась. Обожжённые красными языками пламени, обезьяны шумно отступили к своим. 
 — О… Вы поняли, что мои слуги на самом деле это такие же люди, как вы? Умные какие! Тогда надо подготовить ещё более интересные трюки, чтобы справиться с вами, ребятки. 
 Снова голос Хикари… Нет, это голос Великого Мудреца. Он явно куда более хитёр, чем обычная обезьяна, но, судя по тону, нападать он не собирался. Может то, что сам он драться не может — действительно правда? 
 Пока Годо раздумывал над этим, Юри неожиданно попыталась осмотреться. 
 — Юри, твоё духовное зрение что-то видит? 
 — Да, верно, Эрика-сан! Надвигается нечто очень опасное, угроза, требующая крайней бдительности, оно должно появиться прямо сейчас — все, смотрите вверх! 
 Годо поднял взгляд выше и был просто поражён. 
 С непроглядно чёрного неба спускалась обезьяна, её мех обладал медно-оранжевым отливом, а размеры тела превышали таковые у нормальных обезьян. Шарах! При её приземлении раздался сильнейший грохот, и земля затряслась. 
 Спустившись прямо на главный туристический путь, эта обезьяна оказалась выше обычных кедров. 
 Ростом около двенадцати-тринадцати метров, она была крепко сложена, обладала длинными руками и короткими ногами, своей крепостью и огромным туловищем она напоминала гориллу или человекообразную обезьяну. 
 Скорее всего, против такого огненная стена Эрики бесполезна. 
 — Эта не похожа на обезьян, с которыми мы только что столкнулись — это священный зверь! Священный зверь-обезьяна, что служит Великому Мудрецу, Равному Небу. Её мощь, наверное, не уступает драконьей, она невообразимо сильна! 
 Предупреждённый Эрикой, Годо посмотрел на Лилиану. 
 Глаза сребровласой девушки-рыцаря закрыты, но магия полёта всё ещё не была готова. 
 В то же время, с неба упала ещё одна гигантская обезьяна. Даже для Эрики и остальных священные звери являлись тяжёлыми противниками. А когда ещё и два таких врага появилось, похоже, у них сейчас настала самая отчаянная ситуация. 
 Часть 3 
 Сотрясая каменную землю под своими ногами, две обезьяны приближались к группе Годо. 
 Наблюдая за ними, Лю Иньхуа произнёс: 
 — Похоже, смертельной битвы не избежать. Кусанаги-сама, я атакую первым, чтобы привлечь их внимание. Пожалуйста, используйте данную возможность для побега. 
 — Погоди, я не могу позволить тому, с кем сегодня впервые повстречался, оказывать мне такую услугу! 
 — Всё не так. Если Кусанаги-сама вернулся вместо мастера, значит, сейчас вы её представитель. Если я не проявлю к вам свою наивысшую лояльность, то, рано или поздно, меня накажут самым жестоким образом. Думайте о моём поступке, как о самосохранении. 
 Годо вдруг стало жалко парня, произнёсшего такие слова. Если подумать, раз та женщина была его мастером, должно быть, все эти годы жизнь он вёл довольно тяжёлую. 
 Но, увидев отвратительно улыбающееся лицо Лю Иньхуа, Годо тут же передумал. 
 — Кроме того, как ученик Лю Цуйлянь, я не привык сражаться, когда мне ещё и о балласте заботиться надо. Так что позвольте мне биться в одиночку. Нее-сан, не против? Думаю, присутствующие здесь не настолько невежественны, чтобы считать, что способны сравниться с моей скоростью? 
 Услышав эти столь громкие слова, обе девушки-рыцаря нехотя кивнули. 
 Иметь смелость и возможность так хвастаться перед лицом гениальной пары одарённых Великих рыцарей — воистину, тот случай, когда можно утверждать: «Что мастер, что ученик». У Годо возникло такое ощущение, что эта парочка мастер-ученик очень хорошо подходила друг другу. 
 Ясно обозначив свои намерения, юноша, двигаясь, словно скользящая на крыльях птица, совершил прыжок по направлению к окаменевшему лесу. Это послужило для обезьян в качестве приманки. 
 Члены обезьяньей армии, чей рост составлял от полуметра до метра, начали скакать за юношей. Как дикие животные, эти обезьяны, несмотря на свои малые размеры, далеко превосходили обычных людей физически, а ещё у них были острые когти и зубы. 
 Тем не менее, Лю Иньхуа оказался гораздо быстрее и подвижнее обезьян. 
 Двигаясь сквозь кедровые ветви у всех на виду, он ловко уклонялся от нападок обезьяньей армии. Он даже использовал свою технику Таньцишэньтон и бил обезьян по лбу или в живот указательным и средним пальцами. Обезьяны, которые напоролись на его атаку, либо теряли сознание, либо складывались от боли не в силах сдержать рвоту. 
 Одна из двух огромных обезьян начала двигаться вслед за Лю Иньхуа, привлечённая его демонстративными скачками. 
 Она прокладывала к юноше прямую дорогу, с силой сминая кедровые деревья по ходу движения. Мелкие обезьяны разбегались с её пути во все стороны, словно пауки. 
 Наконец, огромная человекоподобная обезьяна вытянула свою длиннющую руку, намереваясь схватить свою добычу. 
 Лю Иньхуа с лёгкостью заскочил на ветку ближайшего дерева. Удерживая на себе внимание огромной обезьяны, он двигался среди веток, словно белка, и очень быстро скрылся в чаще леса. 
 Огромная обезьяна во время погони за ним, без проблем сметала со своего пути деревья, которые в данный момент представляли собой каменные колонны. 
 Её массивное тело ростом более десяти метров неслось, словно жестокий штормовой ветер, постепенно уничтожая окаменевший кедровый лес на своём пути с разрушающей силой тайфуна. Более того, ещё одна из этих гигантских обезьян всё ещё оставалась рядом с группой Годо. 
 — Свет с Востока, яви мне свою загадочную силу! — внезапно зачитала слова заклинания принцесса Элис и нацелила свою ладонь в сторону оставшейся огромной обезьяны. 
 Из ладони выстрелила ярчайшая вспышка света, обжигая большой обезьяне глаза. 
 — Раааааааа! — завывания обезьяны эхом разнеслись вокруг. 
 — Элис-сан, что это только что было? 
 — Благословение света священной мико, которое призвано отгонять врагов. В бою против божественных зверей оно эффективно лишь в качестве отвлекающего манёвра, но в качестве «прощального приветствия» его более чем достаточно. 
 Называвшая себя принцессой держалась элегантно и невозмутимо. 
 Огромная обезьяна рядом с ними размахивала руками и ногами, атакуя, куда попало, и усиленно завывая. Храбрость принцессы Элис просто выдающаяся. 
 — Как только что сказал тот ребёнок, нам лучше уходить. Кусанаги-сама, хоть вы Дьявольский Король и Чемпион, в вашем нынешнем состоянии вам лучше отдохнуть. 
 Годо согласно кивнул. В данный момент его тело было покрыто ранами. 
 Даже без побочных эффектов «Хищной птицы», травм от атак Лю Хао было вполне достаточно, чтобы обездвижить его. 
 — Мне действительно очень хотелось бы увидеть, чем завершаться все эти беспорядки… Но, с сожалением должна сказать, что время у Золушки вышло, — прекрасная блондинка улыбнулась. — Так как было израсходовано слишком много магической энергии, это тело скоро лишится её полностью. Я вынуждена буду вернуть моё сознание в настоящее тело, чтобы отдохнуть. Следующий раз, как я смогу вас всех навестить… Скорее всего это будет несколько дней спустя. 
 Иными словами она пролетела сюда весь путь от своего дома в Лондоне, используя что-то вроде эктоплазмы или психической проекции. 
 Всё ещё испытывая одеревенение, Годо сумел уверенно кивнуть ей. 
 — Понимаю. Я тут надлежащим образом обо всём позабочусь. Пожалуйста, отдыхайте, я действительно благодарен вам за сегодня. 
 — Не стоит благодарности, это для меня честью было. Я считаю большой удачей выпавшую мне возможность узнать о том, что вы за человек, — при этом Элис специально весело подмигнула. — Кстати, я хотела бы попросить Эрику и остальных об одолжении. Пожалуйста, сохраните нашу встречу в секрете. Я же, в свою очередь, сохраню всевозможные секреты Кусанаги-самы. 
 Услышав эту просьбу, прозвучавшую, словно шутка, Эрика грациозно кивнула. Определившись с местом назначения, Лилиана открыла глаза и тоже уважительно кивнула принцессе Элис. 
 Словно благородной леди своё почтение выказывали — неужели в действительности Элис и является кем-то вроде высокородной дворянки из высшего общества? И пока Годо строил догадки, принцесса внезапно исчезла. 
 — Только что, это была техника духовного отделения от тела?! 
 — Сейчас, когда речь об этом зашла, дядя мне как-то сказал, что принцесса — мудрая, о которой нельзя судить по внешности, и что в рукавах у неё немало разнообразных козырей припрятано… 
 Лилиана заговорила о том, что заметила, а Эрика крайне эмоционально высказалась. 
 В общем, нынешний состав группы включал в себя синюю и красную девушек-рыцарей, Марию Юри и Кусанаги Годо. 
 — О, разве это не обычный наш состав? — не смог удержаться Годо от комментария, насчёт трёх девушек перед ним. 
 — Рррааа! — с явно восстановившимся зрением огромная обезьяна понеслась прямо на них. 
 — Лили! 
 — Знаю, Мария Юри, подойди ближе! Мы отправляемся! 
 — Да, хорошо. 
 Подгоняемая Эрикой, Лилиана дала указания Юри, которая сделала так, как было сказано, и подошла ближе. Их снова окутало голубое свечение. За сегодня это уже второй раз, когда они пользуются магией полёта. 
 После очередного взлёта полностью окаменевшая территория святая святых мгновенно оказалась под ними. 
 Увидев, что цель сбежала, огромная обезьяна и обезьяны поменьше, находившиеся рядом, взревели. Другая гигантская обезьяна, которая ломилась через лес, преследуя Лю Иньхуа, тоже начала реветь. 
 На мгновение Годо увидел Марию Хикари, чьё тело было похищено Великим Мудрецом. 
 — Намо Ратнатрая Я Намо Арья Авалокитешвара Я Бодхисатва Я, Махасаттва Я, Махакаруника Я * . 
 Звучало как какая-то буддистская молитва. Верно, голос Хикари — голос Великого Мудреца. 
 И что за эффект будет у этих слов заклинания? Где-то в глубине души Годо зародились зловещие предчувствия. 
 Раненный Чемпион продолжал лететь посредством голубого свечения. 
 Сунь Укун являлся Великим Мудрецом, Равным Небу, несравненным в своей способности летать. Обычно, он бы перехватил и сбил их — но в данный момент всё, что мог поделать Великий мудрец, это скрежетать зубами от досады, одновременно читая слова заклинания. 
 Хоть он и восстановил подавляющую божественную мощь, тело его не слушалось. 
 Захватив тело мико со способностью очищения катастроф, он никак не ожидал попасть в такую ловушку… 
 Но раз уж получил столь редкую способность, нельзя её попусту растрачивать, думал Великий Мудрец, всецело сконцентрировавшись на чтении слов заклинания. С нынешним уровнем божественной силы, это конкретное заклинание — великая техника, представлявшая особую трудность даже для военачальника «Стали», вроде него, должна оказаться полезной. 
 Чтобы снова превратиться в завершённого Великого Мудреца, Равного Небу, сейчас будет лучше довести до конца текущую задачу, а не лезть в битву. 
 Часть 4 
 Таланты Амакасу Томы концентрировались в области умений ниндзя и магических техник оммёдо и сюгэндо * . 
 Он не был заклинателем со знаменитой родословной, как Мария Юри или Сэйшууин Эна. 
 Хоть его семья тесно связана с магией, но её прошлое окутывает завеса тёмных делишек, типа шпионажа или ещё чего хуже, они были потомками злых волшебников. Вместо того чтобы действовать в одной партии со всеми, как в РПГ, его умения и предпочтения больше подходили для действий в одиночку. 
 Искусство сокрытия — магическая техника для наложения на себя камуфляжа, чтобы слиться с окружением. 
 Прекрасно овладевший данной техникой, Амакасу Тома скрыл себя, наблюдая за битвой в Тосё-гу, исчезновением Лю Иньхуа в лесу, уходом принцессы Элис и воздушным побегом Годо и девушек. 
 Вслед за этим около ста или более обезьян начали действовать, продвигаясь в сторону западной части Тосё-гу. 
 Данная группа двигалась вдоль национальной магистрали, которую называли Романтической дорогой. Обезьяны стремились к окрестностям парка Никко возле горы Нантайсан. Огромные обезьяны, напавшие на группу Годо, тоже продвигались в том же направлении. 
 Сгибая колени в глубоком приседе и отталкиваясь с немалой силой, они проносились по воздуху, словно падающие звёзды. 
 Как и подобает их званию священных зверей, они были невероятно проворными, несмотря на свои туловища десятиметровой высоты. 
 — Кусанаги-сан и его группа летели на север… Значит, эти обезьяны не гонятся за ними. Двигаются к какому-то месту, чтобы штаб устроить? — пробормотал сам себе Амакасу. 
 Все владельцы магазинчиков, туристы и персонал в окрестностях Тосё-гу, судя по всему, превратились в обезьян, и сейчас единственным оставшимся здесь человеком был Амакасу. 
 — Намо Ратнатрая Я Намо Арья Авалокитешвара Я Бодхисатва Я, Махасаттва Я, Махакаруника Я, — слышались слова дхарани, несомые ветром. 
 Дхарани являлось общим названием для буддисткой магии и заклинаний. Подчинённые ушли, но их король, Великий Мудрец, всё ещё оставался здесь и читал дхарани. 
 Какова его цель? Покидая Тосё-гу, Амакасу шёл по направлению к улицам города Никко. 
 Никко Тосё-гу располагался очень близко к станции, около двадцати минут пешком. Амакасу осмотрелся по прибытии. 
 Затем начал прыгать с крыши на крышу. Это физическое умение, которое рыцари-тамплиеры, вроде Эрики, называют «Прыжок», китайские мастера боевых искусств «Цигун», а пользователи типа Амакасу — «Обезьяний полёт». У него хоть и не уровень Лю Иньхуа или Сэйшууин Эны, но шаги всё равно были сверхчеловечески проворными. 
 — Никаких других заметных изменений… Возможно, повелевающая сила Великого Мудреца так всё-таки не распространяется настолько далеко? Или же он пока что не показал своих истинных умений… 
 В довольно причудливом городе Никко проживает около шести тысяч жителей. 
 Из-за постоянно снующих туда-сюда людей и машин, спокойные и мирные улицы выглядели несколько суетливо. Никаких происшествий типа внезапного превращения людей в обезьян, или жалких сцен с истошно вопящими жителями. Просто картина нормального субботнего вечера в первый день длинных трёхдневных выходных. 
 Покинув станцию, Амакасу снова направился к Тосё-гу. 
 Он бежал вдоль берега реки Дайягава подобно ветру до тех пор, пока не увидел красный мост. 
 Знаменитый Синкё, деревянный мост в виде арки над Дайягавой. Лакированный ярко-красным лаком, вечером он очень привлекал к себе взгляд. 
 Судя по всему, в обезьян превратились только люди вокруг Тосё-гу. 
 Разобравшись в ситуации, Амакасу остановился у края Синкё и достал свой сотовый. 
 «На этом всё. В общем, такова ситуация в окрестностях на данный момент». 
 — Ясно. Значит, обезьяний божественный монарх использовал Хикари, чтобы вернуть божественность Сунь Укуна, а затем подчинённых создал. Ситуация далеко не радужная… Слушай, Амакасу, а ты почему обезьяной не стал, как остальные? 
 Саяномия Каору слушала доклад своего доверенного подчинённого, находясь на заднем сидении нёсшейся по шоссе совсем неприметной машины без всяких отличительных признаков. 
 «Хмм, не только я, ещё Эрика-сан, Юри-сан и Лилиана-сан заодно, никто из нас не стал обезьяной. Скорее всего, обладающие определённым уровнем магической силы оказались устойчивы к превращению». 
 — Тогда, что случилось с теми работниками Комитета, которые находились в Никко? 
 «Я их не видел. Если бы с ними всё в порядке было, то они должны бы уже начать действовать, поэтому вряд ли будет ошибкой полагать, что и они в обезьян превратились». 
 — Если высылать подкрепление, то оно должно состоять из химе-мико или агентов твоего уровня, так? 
 «Да. Соберите всех инструкторов уровня мастера возле Имперской столицы * и организуйте экстренное собрание тех из региона Канто, кто имеет отношение к делу. Затем свяжитесь с высшими чинами отдела заклинаний, чтобы магов вызвать. Также необходимо проинформировать полицейский департамент префектуры Точиги и правительственные структуры, типа Министерства земли, инфраструктуры, транспорта и туризма… А ещё после этого…» 
 — Да, похоже на опасный кризис, так что прямое использование козыря тоже план. 
 Взгляд Каору сместился на сильнейшую химе-мико рядом с ней. 
 Чтобы набраться сил для предстоящей битвы, Сэйшууин Эна звучно спала, обняв японский меч, который достали из хранилища особняка Саяномия. Изначально Каору планировала оставить Эну в районе Уцуномии, чтобы использовать её в качестве запасной шахматной фигуры… 
 «Верно, против священных зверей, типа огромных монстров, думаю, лучше сконцентрировать нашу огневую мощь, а не скупиться на боевой потенциал». 
 — Благодарю за ценное мнение, я приму его к сведению. 
 «Не стоит благодарности, рад помочь. Возвращаюсь к работе». 
 Каору нажала отбой и поприветствовала Эну, которая успела проснуться некоторое время назад. 
 — Хикари была захвачена Великим Мудрецом, Равным Небу? 
 — Слух у тебя, как всегда, острый, Эна. 
 Даже во сне она всё равно слушала. Каору невольно усмехнулась. 
 — В общем, если и ты к драке присоединишься, это значительно поможет. Так что, Эна, ты как насчёт этого? Появились священные звери, и группа Кусанаги-сана оказалась в кризисной ситуации. Хватит уверенности, чтобы явиться на поле боя и проявить себя даже лучше, чем Эрика-сан и остальные? 
 Одетая в мужское химе-мико улыбнулась уголками губ. Хоть людей частенько удивляло данная её особенность, когда они об этом узнавали, при всём при том Каору была талантливым эрудитом. Будь то боевые искусства или духовные силы химе-мико, только один человек смог её превзойти. 
 — Конечно, Эрика-сан очень умна, а Лилиана-сан очень талантлива в колдовстве. Но в чисто силовой битве Эна всегда выйдет финальным победителем. 
 Сильнейшая химе-мико была единственной, кто превзошёл Каору в мастерстве заклинаний и искусстве владения мечом. 
 Услышав, что их главный козырь храбро дала свои гарантии, Каору скорректировала боевую стратегию. 
 Амакасу завершил доклад боссу и выключил сотовый. 
 Уже практически настало время появиться в месте расположения Кусанаги Годо, также необходимо было разузнать о состоянии Марии Хикари — ученице химе-мико, чьё тело захватил обезьяний божественный монарх, которого теперь стоило называть Великим Мудрецом, Равным Небу. 
 Необходимо оценить вероятность её спасения или отказа от данной попытки. Но именно тот самый Дьявольский Король, скорее всего, не станет рассматривать никаких опций, кроме первой… 
 Криво усмехнувшись, Амакасу заметил довольно тревожное резкое изменение. 
 Покрытый красным лаком мост Синкё находился у него прямо перед глазами. 
 Изначально земли Никко были тренировочной площадкой для монахов в горах и святым местом, связанным со священными пиками Эмэйшань. Вид протекающей здесь реки Дайягавы создавал впечатление пребывания далеко в горах, в уединённой местности, но в данный момент объём речной воды непрерывно возрастал. 
 С озером Чузэнджи в качестве истока, Дайягава представляла собой прекрасный поток, но в данный момент это описание совершенно не подходило для того, чтобы охарактеризовать наблюдающийся объём водных масс. 
 Сейчас река громко ревела, словно после сильнейшего ливня. Что вообще произошло? 
 Амакасу рефлекторно осмотрелся вокруг. 
 Изначально мост здесь возвели более тысячи лет назад. По преданиям, во время эпохи Хэйан великий монах Сёдо исследовал ненаселённые горы Никко и Нантайсан, и этот мост для него построили сверхъестественные сущности. Синкё — мировое наследие, которое воплощает легенду в жизнь. 
 — Намо Ратнатрая Я Намо Арья Авалокитешвара Я Бодхисатва Я, Махасаттва Я, Махакаруника Я. 
 Амакасу услышал голос Марии Хикари. 
 — Ом Сарва Абхаях Сунадхас Я, — Великий Мудрец продолжал напев, и вскоре на поверхности реки Дайягавы всплыл обнажённый мужчина. 
 У него была очень чёрная кожа и худощавое телосложение, словно у больного. 
 Лицо у мужчины походило на лицо демона, с красными, ярко сверкавшими пронзительными глазами и острыми клыками, выступающими по обеим сторонам его большого разверзнутого рта. 
 Легенда о великом монахе Сёдо гласит, что когда сильное течение Дайягавы блокировали его путь к Никко, измождённый монах прочёл молитву. После этого на противоположном берегу появился дух и начал возводить мост через реку. Так Синкё и появился. 
 Затем великий монах Сёдо дал тому духу имя, и оно… 
 — Генерал глубоких песков?! Иными словами, это уже не кризис уровня священных зверей! 
 В момент шока Амакасу чёрный разгневанный дух громко взревел. 
 — Оооооооооо! 
 Крик рождения Бога-еретика стал ответом на дхарани Великого Мудреца. 
 Словно отвечая на его рёв, объём воды в русле Дайягавы резко возрос. 
 Как во время сильнейшего наводнения, бушующая водная масса, наступая сверху вниз, с лёгкостью снесла мост Синкё, причём Амакасу тоже был поглощён потоком. 
 ↑ Броня, её носили генералы, находясь в суде или в бою, идет третьей по статусу.
 ↑ Мера длины, которая менялась в разные временные периоды, начиная от 440 метров и заканчивая 600 метрами. В среднем, 108 000 ли = 54 000 км.
 ↑ Нилакантха Дхарани Мантра, Мантра Великого Сострадания, называется также Маха Каруна Дхарани Мантра. Это буддийская мантра в форме ритуального начитывания и песнопения, сохранилась на многих языках — санскрите, тибетском, китайском и корейском — мантра, лежащая в основе одноимённой сутры. Мантра посвящена бодхисаттве Авалокитешваре, очень распространена в странах Азии.
 ↑ Сюгэндо — японское синкретическое учение, соединяющее буддизм, синто и даосизм. Буквально понятие сюгэндо означает «Путь обучения и практической проверки». Сюгэндо связано с развитием духовного опыта и силы, делает упор на аскетизм, жизнь в горах и гармонию между человеком и природой.
 ↑ Так Амакасу Токио называет.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Три духа, воссоединившиеся на священной горе Вакоку
</w:t>
      </w:r>
    </w:p>
    <w:p>
      <w:pPr/>
    </w:p>
    <w:p>
      <w:pPr>
        <w:jc w:val="left"/>
      </w:pPr>
      <w:r>
        <w:rPr>
          <w:rFonts w:ascii="Consolas" w:eastAsia="Consolas" w:hAnsi="Consolas" w:cs="Consolas"/>
          <w:b w:val="0"/>
          <w:sz w:val="28"/>
        </w:rPr>
        <w:t xml:space="preserve">Часть 1 
 Плато Кирифури находилось от улиц города Никко приблизительно в нескольких десятках минут на машине. 
 Эта высокогорная местность была одарена прекрасными пейзажами гор Аканаги и Мару, и столь же красивой рекой Кирифури. Кроме пеших горных маршрутов, здесь располагались лыжные курорты, ранчо, гольф клубы и иные объекты. 
 Годо и его группа сбежали в кемпинговую часть плато Кирифури. 
 — Ай. Болит всё ещё сильно… — пожаловался Годо, усаживаясь на деревянный стул, стоявший на крыльце небольшого лесного домика. 
 Палаточный район на плато. До них доносился аромат ближайшей готовки на свежем воздухе. Почти все туристы, приехавшие целыми семьями, а также Лилиана и Юри, готовили ужин. 
 При взгляде вверх можно было увидеть красивейшие осенние созвездия, мерцающие в ночном небе. 
 Но, несмотря на прекрасный пейзаж, Годо всё ещё был в плохом настроении. 
 Он получил множество травм во время боя против Лю Хао. Нормальный человек мгновенно бы умер всего от нескольких случаев, когда ему кости ломали, или пары вариантов повреждения внутренних органов. Всё тело Годо болело просто неимоверно, и несколько раз он ощущал приступы тошноты. 
 Больше всего он беспокоился за Марию Хикари. 
 Управляемая Великим Мудрецом, она стала заложницей. Он хотел идти спасать её прямо сейчас, но… 
 — С моими текущими тяжелейшими травмами, скорее всего, ничего не выйдет… — вздохнул Годо. 
 Раньше бы он бездумно рванул спасать Хикари без всяких раздумий. 
 Но Годо уже стал привычен к подобного рода кризисным ситуациям. 
 В любом случае, как он может доказать, что сейчас Мария Хикари это Великий Мудрец, Равный Небу? Что он может сделать, чтобы изгнать божество из её тела? Как ему справиться с той ужасающей божественной силой, которой он недавно стал свидетелем? 
 Слишком много вопросов. И в данный момент ему необходимо было найти ответы на них. 
 Так как Лю Хао отсутствовала, единственным из всех, кто мог спасти Хикари был Кусанаги Годо. И, как мужчина, если в данной ситуации он потеряет контроль над своими эмоциями, это будет непростительной глупостью. 
 Предупреждённый своим здравым смыслом и ответственностью, Годо намеревался решительно придерживаться данного принципа. 
 Тем не менее, при этом он ненавидел нынешнего себя, взвешивающего всё рационально, ему больше хотелось действовать, поддавшись эмоциям. Был бы он обычным человеком, живущим мирной жизнью, паника оказалась бы нормальной реакцией на подобную ситуацию… 
 — Ладно, позвоню Саяномии-сан, а там видно будет. 
 Годо подавил отвращение к самому себе и достал свой сотовый. 
 Сейчас ему больше всего требовалась информация. После набора номера из списка контактов соединение произошло немедленно. 
 «Чудесно, я как раз сама собиралась тебе набрать. Кстати, я уже знаю о результатах твоей битвы с главой культа, а также о том, что после произошло, так что можно не объяснять». 
 — Амакасу-сан тебе уже рассказал? 
 Данный вывод Годо сделал, на основании слов Саяномии. 
 Этот потомок ниндзя уж точно о настолько важных новостях доложит, так что тут нечему удивляться. 
 «Ты прав… Но час назад связь с ним прервалась. В настоящее время мы с подчинёнными думаем, не занести ли его в списки пропавших без вести в бою, — мягко, но несколько угрюмо произнесла глава Токийского отделения Комитета компиляции истории, которая заодно и химе-мико являлась. — Благодаря ему, мне придётся лично явиться в Никко. Так что, Кусанаги-сан, встретимся завтра утром. Пожалуйста, отдохни, как следует, и береги силы. Когда бы ни появился бог, Чемпионы — это единственные спасители человечества». 
 — Саяномия-сан, ты тоже сюда собираешься приехать? 
 «Если бы Амакасу где-то рядом находился, я бы оставила его наблюдать возле Утсуномии, чтобы принимать решения на основе его докладов о происходящем. Ведь понимание ситуации тем лучше, чем точнее данные». 
 Кажется, Амакасу пользовался у своей начальницы большим доверием. Вместо того чтобы выслушивать доклады кого-нибудь другого, а не его, Каору предпочла сама явиться на место событий. 
 «В данный момент я собираю персонал для экспедиции в Никко. А, кстати, первой на место прибудет Эна, так что там она вас встретит, Кусанаги-сан». 
 — Сэйшууин! 
 «Да. Подозреваю, что, прежде чем незамедлительно появиться у вас, она ещё по окрестностям шастать будет, скорее всего. Но это девушка с невероятно сильными инстинктами, так что она точно появится в подходящее время. И ещё — решение вопроса с Хикари всецело вверяю тебе. Какой бы выбор ты ни сделал, всю полноту ответственности возьму на себя». 
 — Ты хочешь сказать, что… Всё будет нормально, даже если я её брошу? 
 Годо не мог остановить себя, произнося столь холодные слова. 
 В этот самый момент он ощутил по отношению к Каору такое же отвращение, как недавно испытывал к себе. 
 «Скажем иначе… Если ты не станешь обращать внимания на бедственное положение невинных жителей, чьё единственное желание жить мирно, или даже пожертвуешь ими, чтобы спасти Хикари, мы последуем твоим приказам… Кусанаги-сан, это особое право и ответственность, которые возложены на тебя». 
 — Специальное право и ответственность? 
 «Да, наверное, это можно назвать работой рыцаря, иными словами — это право принимать решения». 
 Годо, наконец, понял, что Каору хотела ему сказать. 
 То, как должен быть разрешён данный инцидент, полностью зависит от решения Годо, так как Чемпион это не просто воин, но ещё и Король, чья сила повелевает миру. 
 С возложенным на него доверием в виде тяжёлой ответственности и права принимать решения, Годо нажал отбой. 
 — Годо-сан, ужин готов. 
 Юри вернулась на крыльцо, чтобы позвать Годо. 
 Она сменила свои одежды мико на рубашку с длинным рукавом и юбку с оборками. При помощи какой-то одному лишь богу известной магии девушки непонятным образом смогли достать багаж, который оставили в машине Амакасу. 
 — Хорошо, Мария… Насчёт Хикари… 
 — Что касается этого, то только что я обсуждала данный вопрос с Эрикой-сан и Лилианой-сан. Так как Хикари использует очищение катастроф, чтобы снять с Великого Мудреца заклинание «Смотрителя лошадей», с ней всё должно быть в порядке. В конце концов, сейчас сам Великий Мудрец её защищает… — чётко и решительно ответила Юри. — Поэтому Эрика-сан и Лилиана-сан обе согласились, что Годо-сану не стоит делать скоропалительных решений, основанных на беспокойстве. И как химе-мико я также одобряю их мнение. 
 Её слова были преисполнены праведного вдохновения и ответственности, что очень соответствовало носимому Юри титулу «Химе». 
 Беда, в которой оказалась её младшая сестра, совершенно не повлияла на Юри. Стоп… Её действительно совершенно не волнует? Вполне возможно, что она всего лишь притворяется, что спокойна. 
 — Кстати, раз уж ты упомянула об этом, где там эта Эрика? 
 — Разговаривает с двумя людьми, которые предоставили нам в пользование место, где можно остановиться… Она у них уже немалую популярность завоевала. Удивительное качество, верно? Как только я сказала ей, что нам необходимо приготовить ужин, она помогла мне раздобыть рыбу и мясо, которые нам требовались, даже десерт и фрукты достала. 
 В отличие от окрестностей Тосё-гу здесь было очень мирно. И Эрика явно прибегла к своей гибкой дипломатии, как обычно. 
 — Ясно… Её раны уже почти излечиться успели? Рад слышать. 
 Полученные Эрикой травмы определённо не были лёгкими, но магия лечения явно возымела эффект. 
 И тут Юри нахмурилась. 
 — Говоря «её раны», ты же Эрику-сан имел в виду? Годо-сан, неужели это означает, что сам ты ещё не полностью восстановился? 
 — А? Нет, я почти в порядке, тебе не стоит беспокоиться, — заметив свою ошибку, Годо в спешке попытался всё исправить. 
 — Не врать. Почему ты пытаешься притвориться, что с тобой всё хорошо? 
 — Этот вопрос… Как бы это сказать… 
 Губы вопрошавшей Юри мерцали ярким оттенком розового цвета. 
 Всё ещё не померкнувшие воспоминания Годо снова начали пробуждаться. Он вспомнил её лечение во время инцидента с Амэ-но муракумо-но цуруги, а также недавнюю передачу ему знаний с целью победить Лю Хао. 
 Если Годо откроет правду о текущем бедственном состоянии своего организма, она, скорее всего, использует «тот метод» для его лечения! 
 — К-Кусанаги-сан! Я хоть и химе-мико, но у меня есть долг помогать тебе… — Юри очевидно думала о том же, и её благородное лицо стало ярко-красным. — Но… То, что я множество раз прощала себе подобные действия, всё ещё вызывает некоторое чувство отвращения, заставляя меня многократно сомневаться… 
 — Ты совершенно права. Да, я всё понимаю! 
 Чудесно, похоже, этого можно избежать… Но стоило Годо почувствовать облегчение, как Юри сделала довольно проблемное заявление: 
 — И всё же… Если тебе действительно больно… Я всё равно хотела бы предложить свою силу тебе в помощь. Принимая во внимание всё случившееся, ты пострадал ради блага моей младшей сестры, ради блага нас обеих. И если после всего этого я могу тебе помочь, то я… 
 Юри застенчиво опустила взгляд — на самом деле она пыталась саму себя убедить. 
 И хоть смущённая настолько, что у неё даже шея покраснела, Юри всё равно громко произнесла: 
 — В конце концов, я… всё равно хочу… с тобой… 
 Годо сглотнул. Заикающийся тон Юри делал её ещё более очаровательной, чем недавний разозлённый внешний вид. 
 Конечно, он хотел, чтобы его полечили при возможности, но Годо не мог позволить себе заставлять её делать те вещи. Абсолютно никак. Со смешанными чувствами он умолк. 
 Как Юри воспримет его молчание? 
 Выражение лица девушки менялось от агонии к сомнению и неуверенности. Затем она мягко произнесла: 
 — Нас… Нас здесь будет видно, но я не возражаю, если мы туда пойдём… 
 Говорила Юри тихо, показывая при этом на деревянный домик. 
 Что?! Как оказалось, её слова означали… У Годо просто не было слов. 
 — А не обождёшь ли минутку, пожалуйста? Как ты можешь продолжать сваливать на бедную Юри подобные задачи, это ведь немного нечестно, а? Настало время должным и честным образом распределить области ответственности. 
 — Эрика-сан?! 
 Красный Дьявол какое-то время стояла у крыльца незаметно для них. 
 Блестящие с красным отливом светлые волосы Эрики словно короной были. Когда Годо посмотрел на её непременно чарующую внешность, то почему-то ощутил испуг, смешанный с чувством вины. 
 — Полагаю, что будь то я или Юри, каждой из нас требуется равное количество времени, чтобы насладиться любовью с Годо. В конце концов, если несправедливость не исправить, это запросто может повлиять на гармонию группы. Скажи, Юри, ты же сегодня много чем с Годо занималась, верно? 
 Прямолинейная и неопытная в делах мирских, врать Юри вообще не умела. Она даже не попыталась дать сколь-нибудь невразумительного ответа и сразу же призналась в содеянном. 
 — Эту задачку даже ученик младшей школы решить может. Так как в бою против Лю Хао Годо использовал «Меч», то кто ему знания дал? Сегодня только у одного человека была такая возможность. 
 — Д-да, ты совершенно права… 
 — Так что на сегодня ведь хватит уже, верно? Пожалуйста, позволь мне воспользоваться этой редкой возможностью, чтобы подтвердить мою с Годо любовь. Что же касается следующего раза, тут никаких вопросов, я уступлю Юри первую очередь… 
 «Что она несёт, да ещё прямо перед «предметом» обсуждения?!» 
 Годо поспешно вскочил со стула, намереваясь сбежать. 
 Эрика беззвучно оказалась рядом и надавила ему на плечо. С виду хоть и казалось, что она всего лишь руку грациозно пристроила, но давило сверху просто чудовищно. Как обычно — пользовалась своей монструозной силой. 
 — Годо, прости, тебе так долго ждать пришлось. Теперь, когда решение очевидно, давай же вместе насладимся этими страстными моментами? О-о, как же много времени прошло с тех пор, как я в последний раз вот так тебя ощущала. 
 Пока Эрика садилась ему на колени, её лицо озарила соблазнительная улыбка. 
 Ощущаемые на коленях мягкость и нежность, дополнялись ко всему прочему очень приятными чувствами веса и давления. 
 — Ну же, расслабься. Я быстро помогу тебе излечить раны, — мягко прошептала Эрика, прильнув всем телом к груди Годо, при этом её собственная сладострастная грудь ощущалась этакими эластичными сферами, зажатыми между ними двумя. 
 — Эй, ты что, прямо здесь этим заняться собираешься?! Мария же смотрит! 
 — Верно! Куй железо, пока горячо. Пока ты не передумал… 
 — Да я даже не думал об этом! У меня изначально никакого желания не было этим заниматься… А! 
 В результате вишнёвые уста Эрики сомкнулись на его губах. 
 Возможно, всё из-за помады, которую она сегодня использовала, но губы Эрики ощущались гладкими и лоснящимися, а их вкус сопровождался ощутимой вязкостью. 
 Светловолосая красавица покусывала и облизывала губы Годо, их языки начали переплетаться. Слюна у них во рту, естественно, начала смешиваться. А клейкая помада стала стираться. 
 — Кстати, Годо, надеюсь, что в будущем ты проявишь большую инициативу в отношении поцелуев со мной. Сейчас тоже неплохо, но я до сих пор просто влюблена в твою неуправляемость прошлый раз. О да-а… На самом деле, каждый раз, как я вспоминаю о том, что тогда случилось, у меня пульс подскакивает, прошу, пожалуйста… 
 Пока её поцелуи шли один за другим, подобно каплям дождя, Эрика игриво умоляла Годо, словно желая, чтобы её побаловали. 
 Взгляд девушки был расслабленным, будто одурманенным, совсем не похоже на её обычный проницательный и интеллектуальный внешний вид. Это редкое выражение лица, такое уязвимое, несло в себе сильнейшее ощущение очарования. Однако это же означало, что Годо терпит крах в исполнении своей изначальной цели… 
 Краем глаза заметив Юри, он обнаружил, что она печально опустила свой взгляд. 
 Нет! Годо заставил себя оттолкнуть Эрику, вырываясь из оков её сладких объятий. 
 — Годо, заклинание лечения ещё не завершено, ты что делаешь?! 
 — В-в нём нет необходимости. Я всё ещё считаю, что всё это не очень подобающе. Многократно позволять себе подобное поведение ради битвы, это… Поцелуи это не хорошо! 
 — Как ты можешь говорить такое в подобный момент? Разве не ты в прошлый раз просил меня поклясться тебе в вечной преданности? 
 Упрёк Эрики заставил Годо опустить взгляд. Сказав тогда те слова на самом пике эмоций… Болезненное воспоминание, которое продолжало его беспокоить. А хуже всего — это текущий шок Юри от всего услышанного. 
 — Что? Вечная преданность? О чём вообще речь?.. 
 — Кстати, не думаю, что успела рассказать Юри об этом. 
 Хихикнув самой себе, Эрика торжествующе улыбнулась и ответила на вопрос Юри с одурманенным взглядом: 
 — Годо был просто что-то с чем-то. Заставил меня сказать нечто подобное. Даже если бы в тот момент мир был готов вот-вот рухнуть, я обязана была поклясться, что останусь рядом с ним при жизни и после смерти. Тогда Годо вёл себя грубо, отважно, но при этом ещё и крайне очаровательно. Мне хоть и обычный Годо сильно нравится, но та агрессивность тоже великолепна, проявляйся она время от времени. 
 — Г-Годо-сан! Когда это вы с Эрикой сан?!. 
 — Какие же вы шумные… О чём вообще спор идёт? 
 Стоило на лице Юри появиться обеспокоенному выражению, как это было несколько дней назад в святилище Нанао, до них донёсся внушающий трепет голос вместе с ароматом специй. 
 Появилась Лилиана, нёсшая только что приготовленное карри. 
 — Ни о чём, эмм… Ничего такого, в общем…. 
 Эрика отвернулась, Юри засуетилась, и с попыткой дать объяснение остался лишь Годо. 
 После того, как она узнала о сути проблемы, Лилиана не смогла сдержать вздох. 
 — Да уж… Проблема женщин, начинающих конфликтовать по поводу твоей любви, как раз то, о чём я и беспокоилась. Чего и следовало ожидать, я просто обязана быть рядом, как твой первый рыцарь, и помогать тебе, — Лилиана обратилась к Годо таким же тоном, каким жена упрекает неверного мужа. — Итак, у меня есть отличная идея, как разрешить возникший спор. Соизволите выслушать? 
 — Да, расскажи, пожалуйста. И спасибо, — кивнул Годо. 
 Возможно, как у ведьмы, у Лилианы имелся какой-нибудь иной способ воздействовать магией на Чемпиона, без контакта рот в рот. Годо ждал с нетерпением. 
 — Полагаю, что в подобных ситуациях я должна целовать тебя, чтобы применить магию лечения. Если не желаешь видеть, как твои любовницы начинают ссору из-за этой задачи, позволь мне, как первому рыцарю, разобраться с проблемой. Это единственно верный и одновременно лучший выход из ситуации. 
 — Это совершенно ничего не решает! — решительно отказал Годо преданной и способной, но зачастую непредсказуемой девушке-рыцарю. 
 Часть 2 
 В конце концов, Годо прямиком пошёл ужинать, ни от кого не приняв магию лечения. 
 Он просто решил перетерпеть, всё равно после хорошего ночного сна с ним всё в порядке будет, как обычно. 
 Вечерние блюда включали в себя типичный пример того, что готовят при выезде на природу, рис с карри и мясо-барбекю. Ещё была принесённая Эрикой рыба, сёмга и форель, их посолили и обжарили. Вместе с варёными горными овощами, ассортимент блюд оказался довольно обширным. Все решили поужинать снаружи деревянного домика, а не внутри него. 
 Они хоть и не выбирали это место, чтобы весело поесть на природе, но так получилось, что это оказался способ повысить удовольствие от приёма пищи. 
 Несмотря на вкуснейшую готовку, настроение Годо оставалось никаким. 
 Всё было бы хорошо, если бы он оказался в состоянии справиться с проблемами в одиночку, просто приложив максимум усилий. Однако до битвы против Великого Мудреца, Равного Небу, Сунь Укуна, перед ним стояла проблема выбора той, кого ему надо поцеловать, чтобы получить знания ради обретения «Меча», убивающего богов. 
 Все предыдущие события оказались чрезвычайными ситуациями, которые не оставляли ему выбора, кроме как силой брать себе губы юных девушек. 
 На этот раз всё иначе. Скорая битва с Великим Мудрецом неизбежна, и подготовиться следует заранее. Кого просить, Эрику, Юри или Лилиану? Какие слова он может сказать, чтобы девушки действовали без ощущения, что их заставляют?.. 
 Возможно, из-за заражения меланхолией Годо, атмосфера за ужином была очень тихая. 
 — Все уже должны были наесться, так что приступим к обсуждению насущной проблемы? 
 В подобной ситуации, единственной способной сменить царящий настрой, была Эрика. 
 — Вполне может оказаться, что победить Великого Мудреца очень просто… Я так считаю. А остальные что думают? 
 — Всё из-за того факта, что он вдруг остановился, когда мог нанести мне смертельный удар? — сделал предположение Годо, понимая к чему клонит Эрика. 
 — Да, для Великого Мудреца это была редкая возможность убить Чемпиона, совершенно не напрягаясь. Но он резко остановился. 
 — Действительно, это неестественно было. В тот момент у него не было никаких причин проявлять милосердие, — не могла не нахмуриться Лилиана, вспоминая события несколько часов назад. 
 — Первое, что приходит на ум, это наличие у него проблем с телом. Стоит упомянуть, что Великий Мудрец сделал выбор в пользу кражи тела Хикари с целью нейтрализовать запечатывающее заклинание «Смотрителя лошадей», — высказала своё мнение Мария Юри, старшая сестра одержимой Хикари. 
 — А ведь мы знаем, что у духовных сил Хикари есть ограничения. Так как она не способна полностью развеять великое волшебство, которое запечатывает божество, её силы постоянно вытягиваются, чтобы поддерживать эффект. Как только тело Хикари слишком сильно устаёт и не может использовать очищение катастроф, не значит ли это, что на Великого Мудреца снова начинает действовать сила «Смотрителя лошадей»? 
 — Верно, поэтому он избегал битвы с Годо. Не думаю, что данное предположение чрезмерно оптимистичное. Это вполне основательная теория, — произнесла Эрика, чтобы подвести итог мыслям Юри. — Но как бы ни развивалась ситуация, если Годо хочет победить Великого Мудреца, слова заклинания «Меча» это ключ. И здесь у нас проблема. Лилиана и я туманно представляем себе детальную информацию о божественном происхождении Великого Мудреца, это же китайский бог. А ты, Юри? 
 — Я тоже, знаю только в общем, никаких подробностей… 
 — Раз так, то духовное зрение Марии Юри это наша единственная надежда распознать истинную природу этого бога войны? — озабоченно произнесла Лилиана. 
 Говорят, успех получить божественное откровение посредством духовного зрения всецело зависит от прихоти судьбы. Тем не менее, Юри обладала выдающейся силой духовного зрения, и множество раз успешно определяла истинную природу богов. С другой стороны, не существовало никаких гарантий того, что видения появятся в нужное время, они могли с одинаковым успехом снизойти через пять минут или через пять лет. 
 — До сих пор, каждый раз, как у меня получалось определить истинную природу божества, это происходило в присутствии бога или Чемпиона. Как в битвах против Маркиза Вобана или Основательницы Лю Хао, поэтому сейчас у меня должно получиться… — тихо, но решительно произнесла Юри. 
 Обычно она не пыталась применить своё духовное зрение с таким рвением и инициативой, но в настоящий момент всё было по-другому. Очевидно, из-за того, что она изо всех сил пыталась спасти свою сестру. Годо также чувствовал, что должен помочь Хикари, сделав всё возможное. 
 Однако ему всё ещё не давал покоя ритуал, необходимый для получения знаний о божественном происхождении Великого Мудреца. 
 — Кстати… А почему обезьяна может стать «Сталью»? 
 Чтобы как-то прогнать мысли о магическом слиянии Годо поднял вопрос, беспокоивший его ещё в дневное время. 
 Когда столкновение с богом неизбежно, у него больше нет роскоши потакать своему мелкому желанию избегать получения основ знаний о богах. Да уж, конца проблемам точно нет. 
 — Ну… В Европе, когда упоминаются дикие звери с сильнейшим отношением к «Стали», то речь неизбежно заходит о драконах и змеях, — задумчиво ответила Лилиана, на что Эрика кивком согласилась. 
 — Верно, это же наглядно показал случай с Персеем. Герой «Стали» это бог-воин, который подчиняет дракона или змею, забирая их силу. Но вот примеров с обезьянами нет. 
 — Именно потому, что он повергал драконов и змей, Великий Мудрец, Равный Небу, стал богом-обезьяной, — произнесла эти слова японская химе-мико Юри. 
 — Днём в священной конюшне Тосё-гу уже упоминалось, что в Японии и Китае существуют древние легенды об обезьянах, присматривающих за лошадьми. На самом деле лошади и драконы имеют очень много общего, и свидетельством тому является древний обычай вызова исключительных жеребцов, «Драконьих Лошадей». Поэтому и поговорка ещё есть такая: «Небесная лошадь и священный дракон это одно и то же. Если сегодня являлась лошадь, то и визит дракона неизбежен». 
 Иными словами существует возможность того, что лошади и драконы взаимозаменяемы. Тут вклинилась Лилиана: 
 — Хоть и в разном виде, но драконы существовали как на востоке, так и на западе. А знаете почему? Потому что истоки происхождения данного священного зверя ведут к Центральной Азии и исходные прототипы выглядят практически одинаково. Прототипом европейских драконов является древний шумерский дракон, это классика. А если мы отследим происхождение китайских драконов, то окажется, что и их внешность имеет общие черты с шумерским драконом. 
 — Неужели… он на лошадь похож? 
 — Да, в древние времена внешний вид драконов описывался как «лошадь с рогами». С течением времени, его внешность приняла змеиные черты, черты символа богинь-матерей земли. Поэтому он получил вытянутое чешуйчатое тело и короткие конечности. В дальнейшем, на западе дракон обзавёлся крыльями, а на востоке его конечности стали совсем короткими, что мы наблюдаем и по сей день. 
 Изначально драконы и змеи не имели никакого отношения друг к другу. Возможно, их общая судьба подвергаться уничтожению героями «Стали» стала причиной того, что они каким-то образом стали близкими родственниками. Именно к такому заключению пришла Лилиана. 
 — Говоря же о Великом Мудреце, стоит упомянуть «Путешествие на Запад»… Все вы, возможно, думаете, что он просто персонаж, который появляется в повествовании, но на самом деле, он является божеством с длинной историей, которая представляет собой слияние всевозможных верований и преданий. Легенда о его путешествии в компании с монахом Суаньцзаном, чтобы вернуть буддистские манускрипты, дошла до Японии в довольно стародавние времена, её даже в постановках театра Но * можно найти. 
 Годо был немало удивлён теми вещами, что упомянула Юри. 
 — Пьесы Но? Ты имеешь в виду тех Канъами и Дзэами? 
 — Верно. Полагают, что пьесы «Великая Праджня» и «Монах Суаньцзан» существовали ещё во времена Дзэами. 
 И только Годо стоило подумать, что от Сунь Укуна проблем немало, как заговорила Эрика: 
 — В любом случае, давайте завершим с оптимистичным сценарием. Не настало ли время пессимистичное развитие событий обсудить? Касательно Хикари, которая одержима Великим Мудрецом. 
 — Ты про то, что спасти её окажется невозможно? 
 Слово «пессимистичный» подходило очень точно. Вопрос, который ранее поднимала Саяномия Каору. 
 Физическое тело Хикари полностью контролировалось Великим Мудрецом. Возможно ли её спасти, одолев этого обезьяньего бога? Осуществимо ли это… 
 — Да, хочу отметить, что она просто восхитительна, и я совсем не против увидеть, на что она окажется способна в будущем. Лично мне хотелось бы спасти её, во что бы то ни стало, но Комитет компиляции истории так не думает, верно? 
 — Так и есть, Саяномия-сан упоминала, что в самом худшем случае я могу выбрать отказ от спасения «этого ребёнка». 
 — Ну да, я бы тоже такое решение рассматривала, будь я ключевой управляющей фигурой Комитета. Если Годо решительно настроен спасти Марию Хикари, то не сможет всерьёз биться против Великого Мудреца, и у этого будут страшнейшие последствия. С другой стороны, если принесение в жертву всего одной маленькой девочки поможет одолеть «Бога-еретика», то, на самом деле, это очень маленькая цена. 
 Выражение лица Эрики было крайне мрачным. Скорее всего, она подняла данную тему, чтобы убедиться в предельной чёткости их приоритетов даже в самой худшей ситуации. В то же время, она хотела увидеть, что Годо готов и настроен решительно. 
 Лилиана нахмурилась, Юри слушала с беспокойством. Слова Эрики явно представляли собой довод, который Лилиана ни в коем случае не могла принять, являясь рыцарем. Для Марии Юри это было сродни словам, что отказ от младшей сестры является наилучшим вариантом действий. 
 Когда Годо погрузился в тяжкие думы, Эрика расслабила плечи и улыбнулась: 
 — Народ, расслабьтесь. Это просто наихудший вариант развития событий. Мы даже ещё не начали сражение против Великого Мудреца, так что нет смысла беспокоиться прямо сейчас. Давайте сегодня отдохнём. Нашей первоочередной задачей является накопить достаточно сил для завтрашней битвы. 
 Часть 3 
 Район озера Чузэнджи расположен поперёк шоссе Ирохадзака. 
 Гора Нантайсан находилась на северном берегу, высота её составляла 2486 метров над уровнем моря. 
 Согласно легендам, первым человеком, достигшим вершины, был Великий монах Сёдо, основатель Никко. Во второй год эпохи Тэнъо, то есть в 782 году Великий монах Сёдо провалил вторую последовательную попытку достичь вершины. Третий раз он настроился решительно, объявив самому себе: «Не достигну просветления, пока не доберусь до вершины». И, наконец, он исполнил своё желание. 
 На самом деле это место представляло собой вулкан. Из-за высокой концентрации железа, почва и камни вокруг имели красно-коричневый цвет. Горы вокруг Никко одновременно были вулканами и сокровищницей минералов, знаменитой вулканической зоной Японии. 
 Для бога войны «Стали» вулканы и минералы всё равно, что горячая вода для купания и умывания новорождённого ребёнка. 
 — Для увеличения моей силы нет места лучше, чем это… — бормотал Великий Мудрец, Равный Небу, Сунь Укун, стоя на вершине горы. 
 Тело и голос принадлежали Марии Хикари, но личность и божественная сила были от обезьяньего Бога-еретика. Он сидел на красно-коричневой скале и бормотал себе под нос. 
 На этой высоте, воткнутый в огромный камень, находился ржавый божественный меч. 
 Часть меча, торчащая из камня, была около трёх метров длиной, и напоминала собой «меч в камне» из легенды о короле Артуре. 
 — Младший братец, ты, наконец, здесь. Но ты должен был появиться уже довольно давно, что так долго? Что случилось? — недоверчиво спросил Великий Мудрец. 
 Он сосредоточил свой взгляд на странной личности, поднимавшейся по просматриваемой горной тропе. 
 У новоприбывшего была чёрная, как смоль, кожа, жесткие торчащие волосы, ярко-красные, словно пламя, резко очерченные глаза, широко распахнутый рот, на шее висело ожерелье из девяти мелких черепов, нанизанных на общую нить. А ещё на нём была простая и скромная монашеская одежда. 
 Его имя Ша Сэн * , божество, которое Амакасу при недавней встрече идентифицировал как Генерала глубоких песков. 
 — Большой брат, прошу прощения за опоздание. 
 Несмотря на устрашающую, словно у злых духов, внешность, Ша Сэн говорил очень спокойным голосом. Правда, при этом в нём слышались нотки меланхолии, как у человека, который подвергся стольким истязаниям, что из-за этого хотел совершить самоубийство. 
 — По пути я встретил среднего брата и пришёл вместе с ним. 
 — О? И этот тоже явился. 
 — Да. Мы двое прошли длинный путь, но как только приблизились к данному месту, средний брат вдруг сказал: «Младший братец, много воды утекло с тех пор, как мы возвращались в мир смертных. Неплохо будет тут отдохнуть». Я сказал ему: «Это же плохая идея, разве нет?» Но средний брат ответил: «Глупый! Принципы Буддизма, может, и акцентируются на трёх драгоценностях, Будде, Дхарме и Сангхе, но мир куда больше этого. Пьянство, азартные игры и женщины — сиськи, задницы и милые ножки — такие вот три драгоценности ожидают нас в мире смертных». Вот, что он сказал. 
 Ша Сэн перечислял всё это мрачным тоном, но он менял интонацию голоса на жизнерадостную каждый раз, когда цитировал слова среднего брата. В противоположность своему смертельно хмурому поведению у него явно была и иная сторона — высокий актёрский талант. 
 Услышав эти слова, Великий Мудрец, Равный Небу, Сунь Укун, с удивлением мягко произнёс: 
 — Вот как? Что за нелепость эти его три драгоценности! Так вы, ребятки, так сильно задержались из-за того, что искали такие вот несерьёзные три драгоценности? 
 — Да, большой брат. Поэтому я покинул его на полпути и поспешил сюда. 
 — Ну надо же! Как и раньше, он совершенно не способен оценить текущее положение дел. А ну, бог горы, передай мои слова глупому маленькому братцу! 
 Великий Мудрец, Равный Небу, сложил одной рукой мудру и призвал древесного духа. Это было крайне хрупкое существо, которое не могло принять физическую форму в мире смертных, и обладало лишь духовным телом, бесформенным и бесцветным, без каких-либо выдающихся сил. 
 Однако оно умело выискивать указанных ему богов и передавать голос на расстоянии, как эхо Ямабико * . 
 Результаты появились через некоторое время после выданных инструкций. 
 — Большой брат, большой брат. Очень ты злой! 
 Летя на чёрном облаке, наконец, прибыл и третий бог. 
 Несмотря на округлое лицо и пухлую тушку, под слоем его жира скрывались невероятные мускулы. Более того, у прибывшего персонажа было лицо свиньи. 
 Морду с выступающим пятаком покрывал короткий чёрный мех. 
 У него были круглые блестящие глаза, короткие треугольные уши, которые жёстко стояли торчком, и короткие, но острые клыки, которые выступали по обе стороны от пятака. 
 — Я так давно не приходил в мир смертных, и только стоило мне найти оживлённую деревеньку, чтобы провести время с удовольствием, как меня вызвал большой брат — злой ты! 
 Продолжавший жаловаться, являлся духом чёрной свиньи, Чжу Ганле * . 
 — Хватит, слишком много говоришь! Ты никогда не мог усмирить свою одержимость мирскими удовольствиями… 
 — Это всё неправильно. Без хорошего вина, вкусной еды, женщин и богатства, жизнь в этом мире была бы бессмысленной. Большой брат, тебе точно надо сменить свой обезьяноподобный, но при этом совершенно не весёлый стиль жизни. Позволь повиснуть на тебе запаху косметики… Кстати, большой брат. 
 — В чём дело, средний братец? 
 — Я просто хотел сказать, что на этот раз внешность большого брата очень миленькая… Лицо, словно белый нефрит, такое красивенькое. Хе-хе-хе, а эти губки прямо вишенки. Да и это крохотное и миниатюрное тело ой как меня привлекает… 
 Чжу Ганле спрыгнул с чёрного облака на землю. 
 Стоя на красно-коричневой скале, он продолжал безостановочно пялиться на лицо Марии Хикари. Поэтому Великий мудрец пнул небольшой камень, лежавший у его ног. 
 — Ха! 
 Маленький камень пролетел по воздуху и шарахнул Чжу Ганле прямо по лбу. 
 — Ай! Большой брат, чего ты такой злой?! 
 — Да ничего, я просто хотел напомнить тебе, что пялиться на это тело полным похоти взглядом может быть опасно. Не сильно это стоит твоих забот. 
 — Но я очень даже озабочен! 
 — Вообще, большой брат захватил эту маленькую девочку лишь для того, чтобы снять связывающее заклинание «Смотрителя лошадей»… Но выглядишь ты не очень хорошо, — угрюмо произнёс Ша Сэн, и Великий Мудрец согласно кивнул. 
 — Да, «Смотритель лошадей» отнял мою божественную силу и темперамент Прекрасного Царя Обезьян, превратив меня в безобидную мартышку. Сначала я думал, что смогу снять запечатывающее заклинание, захватив контроль над телом этой мико… Но её сила страдает из-за постоянного вмешательства. 
 — Что ты имеешь в виду под вмешательством? 
 — Причина, по которой я способен поддерживать сознание Великого Мудреца, Равного Небу — это сила очищения катастроф, которой обладает данная мико. Но, как бы там ни было, эта маленькая девочка всего лишь человек. Использование духовных сил снижает выносливость, из-за чего возникает необходимость в отдыхе, и когда тело мико отдыхает, я не могу свободно передвигаться. Мне и так сильно повезло с тем, что я смог призвать вас двоих в качестве помощников. 
 Если с данной проблемой не выйдет покончить в самом ближайшем будущем, это станет фатальной уязвимостью. 
 Поэтому Великий Мудрец зачитал дхарани, призвав двух богов в качестве союзников. 
 Эти двое были младшими учениками того же мастера, который обучал самого Сунь Укуна. Благодаря эффектам от мощного заклинания Великого Мудреца, два настоящих бога, Чжу Унэн и Ша Уцзин, были призваны в качестве Богов-еретиков Чжу Ганле и Ша Сэна, соответственно. 
 Стоит отметить, что их имена в буддизме содержат общую букву «у», и они получили их лишь после того, как были побеждены и стали учениками монаха Сюаньцзана. Поэтому их теперешние имена такие разные. 
 Чжу Ганле и Ша Сэн — это исходные имена данных богов, до поражения. 
 — Одолжите же мне свою божественную силу, чтобы я смог разбить путы «Смотрителя лошадей». Обычного ослабления запечатывающего заклинания недостаточно. Я должен полностью уничтожить главную причину, что препятствует восстановлению моей свободы. 
 — Ясно, это правильно. 
 — Всё понял. 
 Услышав приказы своего большого брата Чжу Ганле гордо ухмыльнулся, а Ша Сэн кивнул. 
 Великий Мудрец, Равный Небу, подошёл к божественному мечу, вертикально воткнутому в скалу. 
 — Цянь — сила; Кунь — покорность; Чжэнь — стимул к движению; Сюнь — проникновение; Кань — обрыв и опасность; Ли — свет, что привлекает; Гэнь — остановка и пленение; Дуй — удовольствие и удовлетворение. 
 Великий Мудрец схватил руками лезвие божественного меча и начал читать заклинание. 
 Божественный меч, напоминавший ржавый железный штырь, мгновенно исчез, он был поглощён Великим Мудрецом, который захватил тело Марии Хикари. 
 Воспользовавшись представившейся возможностью, обезьяний король-военачальник «Стали» вытянул и сконцентрировал в себе духовные и божественные энергии, которые были сокрыты в горе Нантайсан. 
 — О, мудрость стали, что происходит с далёкого запада, а также божественная мощь железа! Пользуясь родословной этого божественного меча в качестве основы, я, Великий Мудрец, Равный Небу, Сунь Укун, задействую заклинание снятия проклятий! — громко возвестил Великий Мудрец, поглотив необъятную божественную мощь горы Нантайсан и меча. 
 За его спиной появилось пламя. И столпы этого пламени давали жар, словно пылающий огонь кузницы. 
 — Намах самам та ваджра хам кам дама ха ро са на спхотайя хум трат хам мам намах саманта ваджранам канда махаросана спхотайя хум трат хам мам. 
 К чтению заклинания Великого Мудреца также присоединились Чжу Ганле и Ша Сэн. 
 — Намах саманта ваджранам, намах саманта ваджранам. 
 — Ом вайшраванайе сваха. Ом вайшраванайе сваха. Ом вайшраванайе сваха. 
 Сунь Укун, Чжу Унэн, Ша Уцзин — три божественных духа читали слова заклинания, объединив свои сердца воедино. 
 Они являлись божествами хаоса, происходившими из мира даосизма, но при этом стали адептами буддизма. И сейчас они произносили множество разнообразных слов заклинания, которые имеют весьма сложное происхождение. 
 Чтение продолжалось несколько часов, на востоке уже солнце начало вставать. 
 Выказав уважение восходящему светилу, Великий Мудрец, Равный Небу, объединил духовную энергию вулкана с божественной мощью меча, не без божественной помощи своих младших подручных. Наконец, ему удалось выковать клинок, и огненный божественный меч величественно возник в его правой руке. 
 Это был меч Курикара * , меч мудрости, что уничтожает три отравы: невежество, привязанность и неприятие. 
 Внешне похожий на «Меч» используемый Кусанаги Годо, в своей основе он полностью от него отличался. Воткнутый в большую скалу меч Курикара являлся символом Ачалы * , божественным мечом, который уничтожает зло и снимает проклятия. 
 — Большой брат, тут ты точно редкую штуку сотворил. 
 — Это меч «Стали», что появился из иной страны, как и я. Я взял его в долг у монаха, тесно связанного с данным клочком земли, — кратко ответил Великий Мудрец на фразу Чжу Ганле. 
 Почитание Ачалы пришло в Японию из Китая, и принёс его великий мастер Кукай. Говорят, что именно он придумал данному месту имя Никко, а также, что он оставил после себя ту самую каменную табличку Футарасан, о которой упоминается в биографии странствующего великого монаха Сёдо. 
 — Изгоняющий зло меч справедливости, что уничтожает все катастрофы — очищение катастроф мико с тобой вообще ни в какое сравнение не идёт — разбей же заклинание «Смотрителя лошадей» и верни мне мою свободу! 
 Как только Великий Мудрец высоко поднял меч Курикара, указывая в сторону восточной части неба, тот вспыхнул пламенем, которое сорвалось с клинка. 
 Именно это пламя, испускаемое мечом мудрости, являлось оружием для снятия заклинания «Смотрителя лошадей». 
 — Но, большой брат, это правда нормально? — угрюмо спросил Ша Сэн. 
 — В чём дело, младший братец? Я тут крутую решительную позу собирался принять, давай покороче, — ответил Великий Мудрец, управляя пламенем. 
 — Хорошо, скажу прямо. В течение последних трёхсот лет великое магическое заклинание было самым тесным образом связано с данными землями. Более того, поместили его сюда не обычные смертные, тут не обошлось без участия богов и магов Загробного мира. Если ты резко его развеешь, не окажутся ли результаты довольно непредсказуемыми? 
 — Любишь ты слишком сильно беспокоиться, младший мой братец. Как что-то подобное вообще может случиться… 
 Не успела эта фраза вылететь у него изо рта, как на лицо Великого Мудреца, восхитительное лицо Марии Хикари, нашла тень беспокойства. 
 — Иными словами, такая возможность существует? 
 — Не говори так, будто это произойдёт наверняка! Мы боги, даже если небо рухнет, мы его просто назад поставим! 
 — Эй, большой брат, глянь, пожалуйста. Кажись, вон там что-то есть. 
 Чжу Ганле указал на восток, где пики горы Никко окутывал утренний туман. А внизу лучи восхода освещали озеро Чузэнджи и улицы с людьми. 
 — О, явился сюда лишь ради того, чтобы меня подавить! 
 Среди рассветных облаков возник дух в виде привлекательного юноши и величественно сошёл вниз. 
 Одетый в традиционную броню древних китайских генералов, он держал копьё-трезубец. Вдобавок к паре изящных раскосых глаз, он ещё обладал и третьим глазом, во лбу. 
 Привлекательный трёхглазый божественный генерал являлся видимым воплощением связующего заклинания «Смотрителя лошадей». 
 — Ха-ха, как предусмотрительно с их стороны столь тщательно воспроизвести божественную внешность Истинного Лорда Эрлана * . 
 — Большой брат, пожалуйста, отступи пока что. Мы двое тебя защитим. 
 Чжу Ганле и Ша Сэн сделали то, о чём и сказали, став спереди Великого Мудреца. 
 В прошлом, когда Великий Мудрец выбирался в мир людей, обратно в Сайтэнгу его забирал именно этот дух. Повторится ли прошлое снова? На этот раз у него есть защита в виде двух названных братьев. 
 Стоя перед духом «Смотрителя лошадей», размахивающим копьём-трезубцем, Чжу Ганле схватился за свои грабли с девятью зубцами, а Ша Сэн атаковал драгоценным посохом со стальной сердцевиной. 
 Пока названные братья защищали его, Великий Мудрец, Равный Небу, энергично размахнулся Курикарой и швырнул его в восточную часть неба с такой силой, что аж воздух засвистел. 
 Пылающий меч летел по небу, словно падающий метеорит. В скором времени он упал, приземлившись так, что его клинок воткнулся в поверхность земли, на части разрывая заклинание, которое было наложено на земли Никко. Появившийся недавно дух тут же бесследно исчез. 
 С уходом трёхглазого генерала, Великий Мудрец тут же вскричал: 
 — Превосходно, помеха исчезла! Отныне мы, три брата, станем работать вместе и построим на этих обширных землях своё райское царство! Сначала, давайте соберём мой народ и даруем им благословение бессмертия, как я в прошлом делал, в пещере Водной занавеси Фруктово-цветочной горы! 
 — Ммм, хочу сиськи, попки и бёдра. Место без женщин нельзя называть райским царством! 
 — А… у меня особых пожеланий нет, но я сделаю всё, чтобы тебе помочь. 
 С разрушением великого волшебного заклинания, внушительность трёх божественных духов стала ещё больше. 
 — Кстати, большой брат, теперь, когда проклятые путы «Смотрителя лошадей» разрушены, тебе ведь больше нет необходимости оставаться внутри этой мико, верно? Ты собираешься покинуть её тело? 
 — Да, так и есть, надо вернуть себе прежний вид. Хмм, и почему же не выходит? 
 Выслушав предложение младшего брата, Великий Мудрец встряхнулся. 
 Однако ничего не произошло, он не мог покинуть тело Марии Хикари. 
 — Похоже, ты свыкся с телом этой мико сильнее, чем ожидалось. 
 — Ну, думаю, особых проблем нет, если даже и в таком виде оставаться. 
 Обыденно прокомментировали ситуацию названные братья. Как и у Великого Мудреца, у них в характере было заложено действовать спонтанно и не задумываться о долгосрочном планировании. 
 — Да, со временем, наверное, само отвалится, как грязь высохшая. 
 Но стоило Великому Мудрецу так беззаботно ответить, как случилось нечто неожиданное. 
 Ша Сэн и Чжу Ганле резко замерли и превратились в камень. Стоя перед двумя каменным статуями божественных духов, Великий Мудрец проявил толику неудовольствия. 
 — Заклинание появления утратило эффект? Судя по всему, не может всё идти гладко. 
 Не важно, когда возникнет необходимость, он просто снова прочтёт это заклинание. 
 Пожав плечами, Великий Мудрец, зачитал мантру, уменьшил каменные статуи своих братьев до размера мизинцев и положил их в карман. 
 — Отлично, теперь подготовка завершена. Настало время повеселиться! 
 С вершины горы Нантайсан вид нижележащих вокруг территорий был просто великолепен, как и гласили записи на каменной табличке Кукая в святилище Футарасан. 
 «Если посмотреть вниз, то там великолепное озеро. Не особо широкое с запада на восток. Зато очень широко раскинувшееся с севера на юг. Землю укрывает серебряный снег. На деревьях цветут золотые цветы. Поверхность озера оказалась щедрым зеркалом, отражая пейзаж во всём его многоцветии. Гора и озеро дополняют друг друга. Вид заставляет замирать дыхание». 
 Упомянутое великолепное озеро как раз и было Чузэнджи, но так как зима ещё не настала, серебристо-белый снег, укрывающий всё вокруг, пока отсутствовал. 
 Используя глаза Хикари, чтобы осмотреть пейзаж, Великий Мудрец высвободил божественную мощь, распространяя всепоглощающую силу трансформации вокруг горы Нантайсан. 
 На близлежащих вулканических скалах обезьяны создавались непрерывно. 
 Как и у божественных посланников, выпущенных в конюшне Загробного мира вчера, у этих обезьян тела тоже покрывал золотистый мех с красно-коричневым отливом, блестящий, словно металл. 
 И число данных священных обезьян, рождённых из камня, достигло нескольких сотен. 
 — Подданные мои, ко мне, служите же старому доброму Суню как следует! Соберите все свои таланты и предложите их мне! Посмотрите вверх и станьте свидетелями мощи Великого Мудреца, который когда-то был грозой для небесных армий! 
 По приказу Великого Мудреца мелкие обезьяны прижимались друг к другу и начали сталкиваться. Их тела сливались в большие, а затем в ещё большие. 
 Когда вместе сливалась сотня небольших обезьян, она превращалась в одну огромную обезьяну ростом около десяти метров. 
 Такая же самая внешность, что и у гигантских божественных обезьян, которые появились в Никко Тосё-гу. 
 Всего же тут возникло шесть таких обезьян с руками длиннее ног, и гориллоподобными телами. 
 — Да, вперёд! Если на мою территорию попытаются вторгнуться любые враги, вы, ребятки, будете первой линией перехвата! 
 Несмотря на свою массивность, шесть гигантских обезьян спустились с горы очень быстро и ловко. 
 Покончив с этим, Великий Мудрец спокойно улёгся на землю. Он устал от различных дел, и сейчас ему требовалось отдохнуть и восстановить силы. 
 Пока всё это тут разворачивалось, за спиной Великого Мудреца, незаметно для него, происходили кое-какие незначительные вещи… 
 Один юноша спрятался где-то посреди горы в паре сотен метров от вершины и наблюдал за тем, что там происходило. 
 Являясь редким гением в области боевых искусств, он видел всё предельно ясно, несмотря на большое расстояние. 
 Оставаясь незамеченным от начала до конца, он начал тихо спускаться с горы. 
 Само собой, этим юношей был Лю Иньхуа. 
 Часть 4 
 Заснуть в эту ночь стало для Кусанаги Годо проблемой. 
 Чтобы подготовиться к битве, ему был необходим нормальный отдых, но как он умудрился так попасть? А причиной явилось произошедшее прямо перед сном. 
 Распределив всех по комнатам домика, Эрика последовала в одну комнату с Годо. 
 — И-и сколько ты ещё за мной идти собираешься? Я спать вот-вот лягу. 
 — Уже так много времени прошло с тех пор, как мы проводили ночь под одной крышей. Само собой, я должна извлечь максимум из представившейся возможности. Разве ты не думаешь, что будет здорово провести сегодняшнюю ночь в одной кровати? 
 На вопросы Годо Эрика ответила с чистой и невинной улыбкой на лице. А как только он уже собирался выгнать её из комнаты, ещё и Лилиана с Юри вошли. Оценив ситуацию, сребровласая девушка-рыцарь предложила следующее: 
 — Кусанаги Годо, нет сомнений в том, что Эрика это проблема. Подозреваю, что столь шумное соседство не даст тебе отдохнуть как следует. Поэтому я тоже буду спать в этой комнате и охранять тебя, пока ты отдыхаешь! 
 — П-послушайте, всем стоит вникнуть в ситуацию! Спящие в одной комнате молодые юноши и девушки, это же более чем неподобающе! — выкрикнула Юри с красным лицом. 
 Годо уже собирался, было, всецело с ней согласиться, но следующие слова девушки заставили его умолкнуть. 
 — Я тоже буду тут спать, чтобы не дать вам заняться чем-нибудь непристойным! 
 Такое вот заявление сделала прекрасная химе-мико. В комнату с единственной кроватью принесли три футона. 
 — Мария, как ты можешь говорить такое? 
 — Т-тут ничего не поделаешь… Если все вы останетесь в одной комнате, кто знает, что может произойти, п-поэтому я тоже должна тут быть. 
 Вопрос Годо задавал девушке, которая, как предполагалось, была самой адекватной, и в результате вот такой ответ он услышал. 
 Таким образом, началась бессонная ночь. Четыре человека в крохотной комнате, тут не будет преувеличением, если использовать термин «перенаселение». Хоть Годо и был единственным человеком, лежавшим в кровати, у него даже глаз сомкнуть не получалось. 
 Какие бы усилия он ни прилагал, не мог он не замечать присутствующее в комнате трио. 
 Перед сном все три девушки переоделись в своих комнатах. На Лилиане и Юри были обычные пижамы, которые, судя по виду, взяты дома, но всё равно это нельзя назвать обычным зрелищем, которое Годо имел шанс созерцать в нормальных условиях. С другой стороны, он считал невероятным тот факт, что не мог прямо смотреть на девушек, укрытых простой тонкой тканью без всяких причудливых украшательств. Кроме того, ещё существовала проблема с Эрикой. 
 Как обычно, она легла спать в одном нижнем белье, укрывшись одеялом. 
 Зрение Чемпиона позволяло Годо хорошо видеть даже в темноте. Хватало одного взгляда, чтобы он мог заметить выступающие из-под одеяла ничем не прикрытые участки тела Эрики с белой, словно снег, кожей, а также её светлые волосы, разметавшиеся во сне. Годо поспешно накрылся своим хлопковым одеялом и изо всех сил попытался уснуть, закрыв глаза. 
 Звуки дыхания девушек и их периодические фразы во сне крайне волновали Годо. 
 Несмотря на возбуждённый ум, его истощённому телу требовался сон. Когда его сознание начало погружаться в дрёму, он смог заснуть некрепким сном на два-три часа. 
 Когда Годо снова очнулся, было уже раннее утро, и в окне виднелись розовые лучи рассвета. 
 — Ч-что происходит? Моё тело… 
 Лёжа на кровати, Годо был застигнут врасплох. 
 Всё его тело испытывало невероятную боль, и все основные и не самые основные суставы мучительно пульсировали. А ещё и тошнота. Он впервые такую боль ощущал. 
 — Может… это травмы от вчерашнего избиения?! 
 Если подумать, то каждый раз, получая удар от Лю Хао, он ощущал, будто его тело накапливало серьёзные внутренние повреждения. Сейчас уже очевидно, что это не просто его воображение было. Годо в очередной раз получил напоминание об ужасающем существовании Лю Хао. 
 — Мария… Куда она ушла? 
 Собравшись поспать ещё, Годо обнаружил, что Юри в комнате больше не было. 
 Слышалось дыхание спящих Эрики и Лилианы, а вот химе-мико отсутствовала. Её пижама была аккуратно сложена поверх одеяла, которым она укрывалась. 
 Если девушка отправилась на утреннюю прогулку, то сейчас для этого как-то рановато… 
 Решив, что это немного странно, Годо тихо выскользнул из комнаты. 
 Покинув деревянный домик, он глубоко вдохнул свежий утренний воздух. С постепенно восходящим из-за горного хребта солнцем — вид на рассвет просто превосходный. 
 Однако это означало, что битва против Великого Мудреца становилась всё ближе. 
 Несмотря на это, Кусанаги Годо всё ещё переполняли сомнения. 
 — И всё-таки я до сих пор не могу стать решительным… Тоже мне, король. 
 Бормоча себе под нос, Годо ощутил чьё-то присутствие. 
 К нему приближалась химе-мико в бело-красном одеянии. 
 — Вы проснулись, Король. 
 — Ты куда ходила? Мария… 
 Годо был где-то на полпути до полного озвучивания свое вопроса, когда заметил, что с Юри что-то не так. 
 Потерянное выражение лица, рассеянный взгляд, и, более того, зрачки цвета стекла! 
 — Позвольте дать ответ на заботы Короля. В предстоящей битве может пригодиться меч мудрости в вашей руке. Его сила не только богов разит, но и лишает их духовной мощи, поэтому его и называют изгоняющим мечом. Можно снять даже заклинание обезьяньего короля, которое держит в заключении маленькую мико. 
 Стеклянные зрачки Юри неестественно дрогнули. 
 В битве против Маркиза Вобана на Юри тоже снисходило божественное откровение посредством духовного зрения. 
 Но сейчас цвет её глаз был точно таким же, как и у принцессы в Загробном мире. Если подумать, то сама же принцесса и упоминала, что химе-мико являлись её дальними потомками, у них общая родословная. 
 — Пожалуйста, не забывайте, боевые навыки Великого Мудреца, Равного Небу, не имеют себе равных. Сможете вы поразить его своим острым клинком или нет, зависит от вашей отваги и решимости. Битва будет страшная и отчаянная. Ой? Я что-то сказала? 
 Цвет глаз Юри пришёл в норму, и зрачки снова стали обычного чёрного цвета. Она вернулась. 
 — Ты только что дала мне… ответ на беспокоящий меня вопрос! — воскликнул Годо. 
 По сравнению с Эрикой и Лилианой Юри не особо выделялась, но обладала удивительными силами. 
 Она часто могла дать чёткие указания во время тупиковых ситуаций, иногда это даже было стратегией, которая устраняла первопричину проблем. 
 — Правда? Если так, то ранний подъём с целью медитации не стал напрасной тратой времени. 
 — Что? А зачем ты вообще этим занимаешься? 
 — Со вчерашнего дня я заметила, что Годо-сан беспокоится по поводу многих вещей… И раздумывала над тем, смогу ли дать тебе какой-нибудь совет, поэтому пришла сюда, чтобы прояснить мысли, и думала, что было бы здорово получить божественное откровение. 
 Ласковая улыбка под розовыми облаками рассвета, в настоящий момент здесь не было никого прекраснее, чем Юри. 
 Духовное зрение имело крошечный шанс получить божественное откровение. Надежда на то, что в ответ боги непременно направят, была сродни несбыточной мечте. Именно так Юри объясняла это в прошлом, поэтому было трудно поверить в то, что он видит её такой активной в данный момент. 
 Годо был несказанно благодарен Юри, и его решительность многократно возросла. Хикари, младшая сестра девушки перед ним, тоже стала ему ближе, и она определённо будет спасена его рукой! 
 Пока Годо переживал нарождающуюся глубоко внутри волну, Юри вдруг мягко прошептала: 
 — На самом деле, меня ещё с прошлого вечера беспокоит, стоит ли упоминать это перед Годо-саном? 
 — В чём дело? 
 — Да… Хоть Хикари и ученица, но она также одна из химе-мико Мусашино, как я. Когда Бог-еретик приносит в мир катастрофу, мы должны защищать людей от причинения вреда богами, должны ставить на кон свои жизни. Поэтому, если Хикари окажется всецело одержимой, я должна оставить идею спасти её, — печально отводя взгляд, Юри тихо продолжила. — Честно говоря, я прекрасно знаю, что не должна такого говорить, но всё же, как бы то ни было, надеюсь, Годо-сан выслушает моё мнение… 
 Юри никак не могла сказать прямо и уходила в сторону от основной темы. 
 Но поведение девушки говорило о её намерениях ясно и чётко. Серьёзную, честную и интеллигентную Юри терзали сомнения, так как она прекрасно знала, насколько безответственна её просьба. 
 «Достаточно, я уже понял». Годо хотел, чтобы напряжение отпустило её. 
 — Мария… Я обязательно спасу Хикари. Что бы там ни говорили Саяномия Каору с членами Комитета, моим наивысшим приоритетом является забрать Марию Хикари у этой гадостной обезьяны. Это уже решено. А о вовлечении в происходящее города Никко и его жителей как-нибудь потом беспокоиться буду. 
 И когда Годо открыто заявил об этом, то ощутил, словно с него какая-то ноша свалилась. 
 Возможно, прямо сейчас он принимал важное решение. Такие у него подозрения возникли. 
 — Г-Годо-сан… Спасибо… Я… 
 Плача навзрыд, Юри склонила голову. 
 «Я умоляю тебя и надеюсь, что ты сможешь спасти мою младшую сестру». Так Юри выражала благодарность Годо, за то, что он принял её переданную без слов просьбу. 
 — Ты не обязана меня благодарить, знаешь ли. Я ведь с Великим Мудрецом и не дрался ещё. Возможно, под его натиском, загнанный в угол, я забуду всё только что мной сказанное и одолею обезьяну вместе с Хикари, как знать? 
 — Нет, ты так не поступишь. Годо-сан точно не сделает подобного. Я это прекрасно знаю, — тихо, но твёрдо произнесла Юри. 
 Это были преисполненные уверенности слова, сказанные химе-мико, духовное зрение которой видело всё. 
 — Духовное зрение тебе так сказало? 
 — Может быть. Я не слишком уверена в том, что заставило меня произнести эти слова, но я знаю, что Годо-сан определённо не оставит Хикари — девочку, которая стала тебе близка. Даже если всё сказанное — результат духовного зрения, я могу утверждать, что оно даёт мне лишь половину уверенности. 
 «Половину?» Годо был заинтригован столь странным и непрямым способом описания происходящего. Что же она имела в виду на самом деле? 
 — Вторая половина моей уверенности — это вера в Годо-сана. Не как химе-мико, а как Марии Юри, умоляющей тебя спасти мою сестру. 
 Надлежаще склонив голову, чтобы озвучить просьбу, Юри решительно произнесла: 
 — Так как подобная возможность выпадает редко, позволь мне на этот раз всё прояснить. Не имеет значения, каким образом завершится текущий инцидент, я буду следовать за тобой всю жизнь, до тех пор, пока твой путь Чемпиона не завершится, или до конца своей жизни. 
 — Т-ты имеешь в виду — до смерти кого-то из нас двоих? 
 Настолько преувеличенное описание происходящего шокировало Годо, когда химе-мико кивнула головой в ответ. 
 — Да, исходя из предыдущих событий в твоей жизни, перспективы мирного существования довольно низки. Но каким бы ни был финал, я надеюсь, что ты позволишь мне остаться с тобой до самого конца. Принимаешь ли ты эту мою просьбу? 
 Это оказалось внезапная и неожиданная просьба. В ответ остолбенело уставившемуся Годо Юри улыбнулась едва заметной улыбкой, прекрасной, как распускающийся цветок вишни. 
 — Не обязательно отвечать прямо сейчас, потому что я буду ждать тебя вечно… 
 Совершив элегантный поклон, она вернулась в домик. 
 Прошло три дня с тех пор, как Энни Чарльтон, наконец, узнала новость о том, что Ашера была жива. 
 Её умудрённый годами друг и помощник Джо Уэст вместе с новостью поведал, что «информацию предоставляет одна личность благородного происхождения». 
 Энни не была уверена в том, откуда пришли новости, но раз её смертельный враг, ведьма, всё ещё жива, плюс факт вызова из Китая самого жестокого Чемпиона, который планирует что-то в Японии — решение о заказе билета на самолёт было принято немедленно. Делать всё быстро и решительно, было одной из черт Энни. 
 Она прибыла в аэропорт Нарита вчера вечером. Её конечной целью, судя по всему, было известное туристическое место, привлекательное своей немалой экзотичностью. 
 По прибытии Энни вызвала такси и поехала в Токио. Первоначально она планировала провести ночь в отеле, чтобы как следует отдохнуть и снять с организма утомление долгим полётом, а затем отправиться в интересующее место. 
 Однако, как только она получила на сотовый чрезвычайные известия от профессора Уэста, то немедленно изменила планы. 
 Одна личность благородного происхождения (явно бывшая представительница Витенагемота) выслала череду докладов. В небольшом городке Никко был замечен Бог-Еретик. Поэтому Энни пересмотрела свой план отдохнуть в отеле и тут же решила самостоятельно отправиться к месту происшествия на машине, сражаясь с незнакомыми дорогами и пытаясь привыкнуть к рулю справа. 
 Хоть она была уставшей и страдала от смены часовых поясов, больше не было времени относиться к происходящему легкомысленно. 
 Энни Чарльтон была женщиной с высочайшим чувством справедливости и ответственности. После многочасовой поездки по ночным дорогам, она прибыла на место к утру следующего дня. 
 — Помню, что в Японии есть организация, похожая на SSI * . Лучше всего было бы связаться с ними и получить информацию. Но… — говорила Энни сама себе во время езды. 
 Несколько лет назад у неё появился шанс посетить Японию и немного понять эту страну. Ей необходимо как можно скорее разузнать подробности происходящего, чтобы она могла одолеть зачинщика. 
 Если подумать, то недавно Чемпион и в Японии родился. 
 Стоит ли дать ему со всем разобраться? Но типичным Чемпионам обычно требуются дни и даже недели, чтобы прибыть на место и вступить в бой с Богом-еретиком. Если она сможет разобраться с происходящим до того, как такое произойдёт, особых проблем быть не должно. 
 — Было бы отлично, проснись этот парень в скором времени, так как он похож на того, кто может предоставить гору информации. 
 Энни посмотрела в зеркало заднего вида, чтобы проверить, как там обстоят дела у молодого человека, лежавшего на заднем сиденье. 
 Некоторое время назад она нашла на берегу Дайягавы человека, потерявшего сознание. Проверив вещи, которые у него были, она убедилась, что многие из них имеют отношение к магии. 
 Он вполне может оказаться сотрудником японской версии SSI (которая, кажется, называется как-то типа Комитета компиляции истории). 
 В тот момент Энни Чарльтон ещё понятия не имела, но этим молодым человеком был Амакасу Тома, считавшийся пропавшим сотрудником Комитета компиляции истории. 
 ↑ Но (яп. «мастерство, умение, талант») — один из видов японского драматического театра. У истоков но стояли Канъами Киёцугу и его сын Дзэами Мотокиё: первый, актёр народных представлений саругаку, пытался ориентировать своё искусство на дворян и аристократов, вводя в пьесы новые элементы и изменяя структуру спектакля, а второй не только развил идеи отца об исполнительском мастерстве, но и создал множество пьес, которые и в XXI веке продолжают входить в репертуар театра; саругаку, подвергаясь реформаторской деятельности, постепенно преобразовался в но. Сцена театра имеет каноническую конструкцию; на ней актёрский ансамбль в сопровождении музыки и песнопений и разворачивает действо. Классическая программа включает исполнение пяти пьес и трёх комедийных сценок в промежутках между ними.
 ↑ Ша Сэн или Ша Уцзин — персонаж романа Путешествие на Запад, один из учеников монаха Сюаньцзана, сопровождавших его в путешествии в Индию за священными сутрами.
 ↑ Ямабико — горный дух, отражающий звуки.
 ↑ Чжу Ганле или Чжу Бацзе или Чжу Унэн («Свинья Восемь Заповедей») — один из главных персонажей романа У Чэнъэня «Путешествие на Запад», комический волшебник, получеловек-полусвинья.
 ↑ Курикара — меч, который разит демонов и одновременно отсекает беды и негативную карму существ.
 ↑ Ачала — гневное божество-защитник в буддийском направлении Ваджраяна. Относится к Видья-раджа и считается самым сильным из них, занимая по этой причине важное положение в ваджраянской иконографии. Почитается в основном в Китае и, также в некоторых других странах. Изображается обычно как чудовищное человекоподобное существо мощного телосложения, лицо которого всегда выражает крайний гнев, брови нахмурены, левый глаз прищурен, а нижние зубы-клыки кусают верхнюю губу; в правой руке оно держит меч, в левой — лассо или его подобие, хотя в различных буддийских школах Индии, Японии и других стран детали облика божества могут несколько отличаться. Функцией Ачалы является защита всех живущих от демонов путём сжигания всего «нечистого», а гневный взгляд символизирует разрушение слепоты от неверия.
 ↑ Эрлан или Эрлан-шэнь — божество китайского даосско-буддистского пантеона, бог-драконоборец, контролирующий разлив рек, и величайший воин Небес. Персонаж ряда классических легенд, включая «Возвышение в ранг духов» и «Путешествие на Запад». Основной атрибут — всевидящий третий глаз.
 ↑ SSI (Sorcerous Sacrilege Investigation) —что-то типа «Расследования кощунственного колдовства», если кто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Кусанаги Годо входит на территорию обезьяньего короля
</w:t>
      </w:r>
    </w:p>
    <w:p>
      <w:pPr/>
    </w:p>
    <w:p>
      <w:pPr>
        <w:jc w:val="left"/>
      </w:pPr>
      <w:r>
        <w:rPr>
          <w:rFonts w:ascii="Consolas" w:eastAsia="Consolas" w:hAnsi="Consolas" w:cs="Consolas"/>
          <w:b w:val="0"/>
          <w:sz w:val="28"/>
        </w:rPr>
        <w:t xml:space="preserve">Часть 1 
 Каждый год в октябре окрестности озера Чузэнджи оказываются в окружении гор с красноватым оттенком. 
 В одном месте на берегу озера были сконцентрированы закусочные, магазины сувениров и прочих вещей, а заодно множество структур, типа отелей и туристических фирм. Это была курортная зона на горячих источниках, которая называлась «Горячие источники Чузэнджи». 
 И сейчас эти земли подвергались катастрофическим изменениям. Тут появлялись обезьяны, и не просто одна-две. 
 Тротуары, сувенирные лавки и рестораны, работающие на туристов, были заполнены обезьянами. Большие и маленькие, они обыденно прогуливались, словно семьи. Ещё была обезьяна, которая явно что-то украла, и её преследовала группа обезьян с дубинами. Обезьяны были везде. 
 — Они ведь изначально людьми были… И всех их сила Великого Мудреца в обезьян превратила? — бормотала себе под нос Сэйшууин Эна, смотря на царство обезьян сверху. 
 Она проникла в лес возле озера Чузэнджи и в данный момент наблюдала за происходящим с позиции, расположенной высоко на ветвях. 
 Путешествуя без всяких средств передвижения, типа машин, Эна пересекала горы и леса, полагаясь на свою обезьянью ловкость и физические данные. Тридцать минут назад она как раз оставила позади шоссе Ирохадзака, когда за ней вдруг погнались огромные злобные обезьяны, которые, кажется, были священными зверями. 
 Благодаря своим боевым навыкам и природным инстинктам, она смогла пробиться и уйти от их погони. 
 — Судя по всему, сначала лучше всего будет Каору доложить. 
 Столь разумная идея являлась редкостью для Эны. Она достала свой сотовый. 
 Упс, а батареи-то нету. Пожав плечами, Эна убрала его обратно. 
 — Ну, что касается их, то они и так не станут ожидать от меня регулярных докладов. Ладно, пока отложим это, до прибытия группы Его Величества Эна должна больше разузнать о том, что здесь происходит. 
 У неё на плече висела длинная тонкая матерчатая сумка, в которой находился японский клинок тати длиной около семидесяти пяти сантиметров. 
 По сравнению с её любимым Амэ-но муракумо-но цуруги, этот меч был гораздо короче. Но для нормального оружия такой размер как раз куда больше подходил. Божественный клинок во многих смыслах был жульническим предметом. 
 Эна чувствовала, как нарастает её волнение в ожидании скорой встречи с тем юношей, который забрал её бывшего напарника. 
 На следующее утро после начала всего этого инцидента Саяномия Каору направила свою машину к кемпингу, где временно остановились Годо и его группа. 
 Через час или два они добрались до окаменевшего Никко Тосё-гу. При ярком солнечном свете здешние виды представляли собой странное зрелище, окрестности Тосё-гу, Риннодзи и святилища Футарасан были взяты под тщательную охрану. 
 Опечатав местность оградительной лентой, тут же на страже стояли полицейские в форме, предупреждая любое несанкционированное проникновение. 
 — Подробные доклады всё ещё подготавливаются, но по ряду различных причин Тосё-гу и другие места находятся в процессе неотложного ремонта… Мы оцепили местность именно под таким начальным предлогом, — пояснения давала сама Саяномия Каору, которая находилась здесь в качестве провожатой для группы Годо. — Судя по всему, вчера Великий Мудрец, Равный Небу, превратил в обезьян всех туристов и местных жителей. При проверке ближайших окрестных магазинов, не было обнаружено ни единой души. Однако, факт массового исчезновения людей, а не их массового убийства, можно считать довольно удачным среди всей этой цепочки кризисных событий. 
 Саяномия Каору указывала путь, Годо шёл рядом, а Юри, Эрика и Лилиана следовали за ними. 
 Если идти по западному туристическому маршруту от святилища Футарасан, то можно обнаружить ряды сувенирных магазинов. Они тоже были опечатаны полицией, и ощущалась лишь непривычная тишина. 
 — Кстати, не думал, что Комитет обладает властью даже полицию мобилизовать… 
 Годо чувствовал себя как-то не очень. 
 Группа в бросающейся в глаза униформе, ещё какие-то личности, подозрительные, несмотря на свои костюмы, и все вокруг занято снуют туда-сюда. 
 — Естественно. Ещё со времён эпохи Мэйдзи Комитет компиляции истории поддерживает тесные связи с японскими силами самообороны и полицией, а также с различными бюрократическими структурами, такими как Ассоциация святилищ синто, Министерство образования, культуры спорта, науки и технологий, Министерство земли, инфраструктуры, транспорта и туризма, Министерство окружающей среды. Если уж говорить о байках периода медового месяца наших предшественников, Маньчжурских железных дорог и Императорской армии Японии, то тут, наверное, целый исторический трактат написать можно. Это бы точно стало довольно интересным исследовательским проектом, — весело говорила Каору об интересующих темах. — Амакасу-сан тоже считается гражданским служащим, но обычно действует под прикрытием служителя разнообразных святилищ, человек с богатым и подозрительным опытом. 
 — Кстати, Каору-сан, слышно ли что-нибудь про Амакасу-сана? — присоединилась к беседе Юри, услышав знакомое имя. 
 Годо тоже ожидал ответа Каору. Согласно полученным прошлой ночью новостям, Амакасу-сан в данный момент считался пропавшим. 
 — Извини, Юри, мы вам пока ещё не рассказывали, но этим утром его кое-кто спас. Интересное развитие событий получилось, я вам всем позже объясню. 
 По какой-то причине Каору изобразила на лице едва заметную ухмылку. 
 Чтобы провести приватный разговор, Годо с Каору отделились от Эрики и остальных. Они направились к святилищу Футарасан. 
 Мир, полностью обращённый в камень. 
 Деревянные здания, пышный кедровый лес, почва, ручьи, всё целиком превратилось в камень. 
 — В докладе Амакасу-сана упоминалось, что глава культа Лю Хао была запечатана внутри этих скал… Значит, её заживо похоронило? Как знать, всё ли с ней в порядке будет. 
 С тихим бормотанием Каору легонько пнула носком ноги твёрдую поверхность земли. 
 — Ха-ха-ха-ха! Быть похороненной заживо едва полдня, как такое вообще может Мастера убить?! Для кого-то, вроде неё, понадобится три года, чтобы такой метод сработал! 
 Громко смеющимся оказался Лю Иньхуа, спрыгнувший с окаменевшего кедра. 
 Вжав левый кулак в ладонь правой руки, он склонил голову и учтиво поприветствовал Годо, как это принято в мире боевых искусств. 
 — Лю Иньхуа просит прощения за своё опоздание. Кусанаги Годо-сама, почитаемый король, которому поклоняются массы, пусть годы жизни вашей сравнятся с существованием небес, а ваша мощь принесёт мир и порядок этой земле! 
 От столь витиеватого и элегантного приветствия Годо чувствовал себя шокированным и польщённым. 
 — Лю-кун… Пожалуйста, выбирай более приземлённые слова. 
 — Извините, но основываясь на наставлениях Мастера, у меня появилась привычка торжественно приветствовать всех Чемпионов. Если я когда-нибудь стану причиной недовольства этой самой личности, то рискую оказаться на пороге смерти. 
 Раскрывая болезненные воспоминания о своей повседневной жизни, Лю Иньхуа продолжил: 
 — Тогда я, с вашего позволения, буду говорить, не сдерживаясь. Кстати, Кусанаги-сама, пожалуйста, называйте меня по имени. Или, если предпочитаете, то можете делать как Мастер, и пользоваться прозвищем. Я не возражаю. 
 — Хорошо, тогда буду звать тебя Иньхуа. 
 Возможно, так как Лю Иньхуа был парнем и младше его самого, Годо легко принял его предложение. 
 И в очередной раз это послужило ему напоминанием о том, что ладить с мужчинами гораздо легче. 
 — Саяномия-сан, это ученик главы культа Лю Хао. 
 — Я знаю, прославленный молодой герой Лю. Хоть это и первая наша встреча, в наших кругах ты довольно известен. Полагаю, что люди с вашей стороны тоже обо мне слышали. 
 Когда все представились, Каору подала взглядом знак. 
 — Кусанаги-сан и я… планировали провести беседу лидеров, только вдвоём. Но… Я могу позволить мистеру Лю присоединиться в качестве представителя китайской стороны. Разрешите сначала объяснить положение дел. В настоящий момент Великий Мудрец движется с главных улиц Никко к Окуникко. 
 Каору достала из кармана рубашки карту Никко. 
 — Окуникко называется вот эта область от озера Чузэнджи до Окуюмото. В настоящий момент любой обычный человек, который ступит на эту территорию, тут же превратится в обезьяну. 
 Объясняя двоим присутствующим, прекрасная глава Комитета водила по карте пальцем. 
 — Автомобильные дороги, ведущие в Окуникко, это Первое и Второе шоссе Ирохадзака, Горный проезд Консэй на границе с префектурой Гунма, а также подъезды со стороны Нисидзавы. Я уже оцепила всю область при помощи мобильных команд. 
 — Когда мы туда пойдём, они нас пропустят? 
 — Конечно, но какой бы маршрут вы ни выбрали, пожалуйста, остерегайтесь гигантских обезьян, с которыми сталкивались наши шпионы… Кстати, мистер Лю, вчера же за вами священный зверь всю ночь должен был гоняться, верно? 
 — На самом деле, эта большущая обезьяна через какое-то время прекратила преследование. Вместо этого я за ней погнался. 
 Лю Иньхуа довольно улыбнулся. 
 Выдающийся цигун и сверхчеловеческая подвижность юноши позволяли ему выполнять подобные мисси по слежке. 
 — Несмотря на свои огромные размеры, она двигалась довольно проворно, и из-за этого прошлой ночью у меня возникли некоторые трудности. Но благодаря глубокому проникновению внутрь вражеской территории, по пути назад я смог увидеть нечто экстраординарное. Этим утром, на самом рассвете, на священной горе в Окуникко собрались довольно необычные существа, поэтому я провел небольшое расследование. 
 Лю Иньхуа рассказал обо всём, чему стал свидетелем на горе Нантайсан. 
 Годо узнал, что появились новые враги, а его грозный противник снял запечатывающее заклинание. 
 Даже Чжу Бацзе и Ша Уцзин появились… Похоже, ситуация сильно усложнилась. 
 — Иньхуа, как там Хикари — девочка, чьё тело было захвачено Великим Мудрецом, каково её состояние? 
 Пока Каору обеспокоенно высказывалась, Годо воспользовался возможностью, чтобы разузнать о Хикари. 
 Раз запечатывающее заклинание было снято, в очищении катастроф Хикари необходимость уже отпала. 
 — Странно, но Великий Мудрец заснул, используя её тело… Хотя, судя по тому, что я услышал издалека, звучало так, словно он не может покинуть тело мико. 
 После ответа Лю Иньхуа Годо почувствовал облегчение. 
 Раз в состоянии Хикари мало что изменилось, самое худшее не произошло. 
 — Кусанаги-сан… Роль Хикари в качестве заложницы не изменилась. Боюсь, во время боя с Великим Мудрецом этот ребёнок станет помехой… 
 — Саяномия-сан, пожалуйста, хватит тратить время на слова по этому поводу. 
 Годо резко прервал её. Прошлым вечером его уже Эрика один раз предупредила, нет нужды выслушивать это снова. 
 — Я обязательно отберу Хикари у этой обезьяны. Обязательно спасу её. Обо всём остальном, типа победы над Богом-еретиком или спасении бедствующих людей, подумаю после того. Нет необходимости объяснять мне, вышеупомянутое. 
 — Ясно… Таково твоё решение? 
 По какой-то причине голос Каору звучал крайне заинтересованно. 
 Обычно её манера разговора более искусна, и она редко проявляла свой интерес настолько открыто и без притворства. 
 — Только я могу одолеть этих богов, что несут людям беды, поэтому просить менять вступить в бой вполне нормально. Ничего против не имею. Но моя сила это моя сила. Я никому не позволю использовать её в своих личных интересах. Также я не буду использовать её в тех делах, которые ненавижу, и не стану терпеть какие-либо жалобы по поводу моих предпочтений. 
 Хоть Годо и знал, что делает неблагоразумное заявление, высказал он всё на одном дыхании. Он понимал, что спасение мира требует беспристрастного отношения к личным заботам, но в данный момент всё, чего он хотел, так это следовать ответу в своей голове. 
 — Если кто-то думает, что отказ от спасения девочки, означает возможность спасения куда большего количества людей, то пусть он тогда сам идёт и дерётся с богом. Меня это не волнует. Но если дерусь я, то всё должно быть сделано по-моему. В любом случае, я пытаюсь сказать, что если вы уж полагаетесь на кого-то, то просто заткнитесь со своими придирками! 
 — Отлично сказано, Кусанаги-сама, сейчас вы действуете подобающе своему статусу Дьявольского Короля. 
 После похвалы от ученика демонической главы культа Годо чувствовал себя несколько смущённым. 
 Его нынешнее предложение было идентично поведению всех остальных Чемпионов, которые всегда делали, что хотели, оно ничем не отличалось от философии главы культа Лю Хао и Маркиза Вобана. 
 — Вы совершенно безнадёжны, но, на самом деле, какое бы решение ни принял Кусанаги-сан, я готова взять на себя всю ответственность… Хотя, кажется, происходящее приняло самый интересный поворот. В любом случае, я даже и не думала, что услышу от тебя слова типа: «Пожертвовать Хикари вполне уместно. Я одолею Великого Мудреца, Равного Небу!» Меня бы такое совершенно с толку сбило. 
 «Как я вообще такое сказать могу?! Даже Каору улыбается». 
 — Несмотря на то, в каком свете я могу видеться другим людям, на самом деле мне очень нравятся те, кто любит действовать круто или следовать своим причудливым идеалам. Кстати, миленькие девочки мне тоже нравятся, но я являюсь лидером организации, и бывают такие времена, когда мне приходится действовать вынужденно. Однако… сейчас это приказ Его Величества Дьявольского Короля, и у меня нет иного выбора, кроме как повиноваться. 
 Глава одного из отделений Комитета озорно улыбнулась. 
 «То, как она и Лю Иньхуа поддерживают моё решение, делает их похожими на беспринципных бизнесменов, тайно договаривающихся с продажными чиновниками, или же их стоит описать как последователей Дьявольского Короля и врагов мира? 
 Похоже, что в качестве Чемпиона я развиваюсь в самом сомнительном направлении…» 
 Пока Годо раздумывал, понурив голову, Каору достала свой сотовый. Ей явно кто-то звонил. 
 — Кусанаги-сан, наш пропавший скоро появится. Хотите с ним встретиться? Ещё в компании с ним прибудет очень интересный гость, — спросила Каору, повесив трубку после непродолжительной беседы. 
 Пропавший это, наверное, Амакасу, но что ещё за интересный гость? Следуя за Каору, Годо всё пытался угадать. 
 Всем своим видом изображая, что «так и надо», Лю Иньхуа пошёл с ними. Их трио подошло к главному туристическому маршруту Тосё-гу. 
 Эрика, Лилиана и Юри болтали с молодым человеком в костюме. Как и ожидалось, это конечно был Амакасу. 
 — Кусанаги-сан, мне как-то стыдно… Но я, наконец, вернулся. 
 Заметив появление Годо, Амакасу поспешил поприветствовать его. 
 Его голос казался довольно уставшим. Если присмотреться, то и лицо выглядело несколько болезненно, а его костюм был даже более помятым, чем обычно. 
 Годо впервые видел его в таком ослабленном состоянии. 
 Как раз к этому моменту он заметил рядом с Амакасу девушку европейской наружности. Её короткие волосы были ярко-рыжими, словно пылающее пламя. Изящное лицо несло отпечаток высокого интеллекта и сильной воли. На ней были кожаный пиджак и штаны. 
 Совершенно безупречная, холодная и эфемерная красавица. Именно такое впечатление создавалось при виде этой девушки. 
 — Эт-то мисс Энни Чарльтон. Он-на та, кто случайно спасла меня, когда я насквозь промокший лежал без сознания. Я-я ей жизнью обязан, она моя спасительница. 
 Тело Амакасу непрерывно дрожало, и он постоянно вытирал нос, представляя ту, которая его сюда доставила. 
 В версии с изображениями тут находится картинка. 
 Эфемерная красавица поприветствовала их на безупречном японском. 
 — Меня зовут Энни. Приятно познакомиться. 
 Часть 2 
 Амакасу Тома и Энни Чарльтон. 
 Вокруг этих двоих собрались Кусанаги Годо, Мария Юри, Эрика Бланделли, Лилиана Краничар, а также Саяномия Каору и Лю Иньхуа. 
 Очень неожиданное собрание влиятельных людей. 
 Пересказывая обстоятельства появления Ша Сэна, Амакасу не переставал дрожать. 
 — Вы всё ещё не оправились с тех пор? Выглядите не очень хорошо. 
 — Н-нет, дело не в этом, мои раны уже излечены магией. Но из-за того, что я немало часов провалялся вымокшим и без сознания, я подхватил жесточайшую простуду, и сейчас меня сильно лихорадит. 
 Иными словами, воздействие магии лечения на болезни было куда менее эффективным, чем на физические травмы — вспомнил Годо незначительную информацию, как-то рассказанную ему Эрикой. 
 — Если бы мисс Энни не помогла мне, я-я, н-наверное, пневмонию бы заработал. М-мисс Энни, в-вроде, как маг из Лос-Анджелеса. 
 — Позвольте сразу сказать. Я прибыла в Японию, чтобы выследить божественного предка Ашеру, — Энни продолжила рассказ Амакасу чистым голосом, который очень соответствовал её ледяной холодности. 
 — Неужели вы… великодушный маг? 
 — Верно, я никогда не состояла ни в одной из фракций колдунов, — кивнула рыжеволосая эфемерная красавица в ответ на вопрос Эрики. 
 Великодушный маг. Годо стало интересно, ведь этого термина ему раньше слышать не приходилось. 
 — В силу различных исторических причин, магов в Северной Америке не очень много. Что же касается преступников, которые стекались туда после изгнания законопослушными магическими организациями Европы, то таких там называли «колдунами». А всех магов, которые им противостояли, стали называть великодушными, чтобы как-то отличать одних от других, — внесла ясность Лилиана. 
 — Я слышала, что китайский Чемпион использовала Ашеру, и та снова превратилась в Левиафана. Также я знаю, что Великий Мудрец, Равный Небу, явился в мир, завладев телом юной девочки, и что вы команда, сформированная для решения проблемы, — Энни прошлась взглядом по всем присутствующим и заявила. — Раз секретность в данном инциденте не важна, позвольте мне начать с объяснения сути моей миссии. Лос-Анджелесский Король послал меня сюда, чтобы убедиться в смерти Ашеры. И закончится моё задание тогда, когда ведьма будет мертва. Но, тем не менее, я считаю, что было бы грубо уйти, не поприветствовав всех вовлечённых в эти катастрофические события, поэтому позвольте помочь вам. 
 — Лос-Анджелесский Король? Значит вы?.. 
 — Подчинённая Джона Плуто Смита? 
 Юри и Лилиана были немало удивлены, но Энни тихо поправила их. 
 — Пожалуйста, не называйте меня его подчинённой, лучше считайте меня его соратницей. Он хоть и правит Лос-Анджелесом, подобно Королю, мысли о создании собственного королевства ему никогда даже в голову не приходили. Таков стиль Джона Плуто Смита, помните об этом, пожалуйста. 
 — Именно поэтому я так хотела представить её Кусанаги-сану. Возможно, это превосходный шанс подписать мирный договор между Японией и Америкой. 
 Пока Каору, озорным образом озвучивала своё предложение, Годо бросил в её сторону мимолётный взгляд. 
 — Чтобы пробраться через Окуникко и при этом не превратиться в обезьяну, необходимо обладать значительной магической силой. Я уже связалась и получила подтверждение от её гарантов — Трёх Мудрецов Северной Америки, что Энни Чарльтон совершенно вне подозрений, и что проблем с её способностями тоже нет. 
 Каору повернулась к Энни, чтобы представить Годо. 
 — Мисс Чарльтон, это лидер нашей антикризисной команды, Кусанаги Годо-сан. 
 Одна из центральных фигур Комитета компиляции истории не открыла того, что Годо был Чемпионом Японии. Это явно был преднамеренный ход с целью дать Годо выбор, раскрывать себя или нет. 
 В текущей ситуации, когда людей сильно не хватает, предложение Энни было как нельзя кстати. 
 Однако когда всё стало настолько хуже всего за одну ночь, правильно ли было втягивать её? 
 — В любом случае… Прежде чем мы решим, принимать предложение мисс Энни или не принимать, позвольте я расскажу самую последнюю информацию. 
 Саяномия Каору передала им новости от разведчиков на местах событий. Затем Лю Иньхуа дал краткое описание того, чему стал свидетелем — собрание трёх божеств на вершине горы Нантайсан, а также исчезновение заклинания «Смотрителя лошадей». 
 Под конец Годо рассказал свои последние новости. Узнав всю имеющуюся на данный момент информацию, Эрика сосредоточенно кивнула, а Лилиана огорчённо покачала головой. От понимания ситуации и того, что сейчас её сестру стало спасти ещё труднее, лицо Юри застыло. Что же касается Амакасу, то его и так болезненное состояние стало ещё немного хуже. 
 С другой стороны, Энни Чарльтон… 
 — Вот, значит, как? Положение действительно тяжёлое. Раз так, мы должны поспешить к месту событий и приложить все усилия, чтобы разобраться с данным инцидентом. Года, ты согласен? 
 Энни говорила, не меняясь в лице, а её спокойный голос ярко свидетельствовал об искренности и сильной воле девушки. 
 Может ли он ей доверять? Эта женщина является соратницей североамериканского Чемпиона, а веет от неё вообще чем-то невероятным. Годо согласно кивнул ей в ответ. 
 Час спустя. 
 Годо вместе со всеми ехал на полицейской машине, вызванной Комитетом компиляции истории, они прибыли к въезду на шоссе Ирохадзака. 
 Он никогда не думал, что будет вот так вот сидеть в чёрно-белом государственном автомобиле. 
 У Годо были смешанные чувства. 
 Как и говорила Каору, шоссе Ирохадзака было закрыто мобильной полицейской командой и их автомобилями. Они не стали препятствовать группе Годо, представившейся членами Комитета компиляции истории. Тут они пересели в подготовленный Комитетом серебристый внедорожник с плавным ходом. 
 На водительском сиденье была Энни Чарльтон, Годо сидел рядом с ней, а Эрика, Лилиана и Юри расположились сзади. 
 Оставшимися на улицах Никко были Лю Иньхуа, Амакасу — из-за своей простуды, и Каору, как высшее должностное лицо Комитета, которое принимает решения. Ладно последние двое, но Годо очень хотелось, чтобы рукопашный боец из Гонконга мог составить им компанию в качестве одного из основных бойцов… 
 — У меня есть кое-какое запутанное дело, поэтому я должен остаться здесь. 
 — Ясно… Но если сможешь присоединиться, это сильно поможет. 
 Годо был крайне разочарован отказом. Ему и правда хотелось, чтобы в его обычной группе соратниц плюс Энни появился ещё один участник мужского пола. 
 — Приношу самые искренние извинения, но так как Мастер похоронена здесь заживо, я должен продемонстрировать усилия в попытках спасти её или же наступят всевозможные ужасающие последствия. 
 — Иньхуа, я даже и подумать не мог, что тебе так не хватает мастера, беспокоишься о Лю Хао? 
 Но стоило только Годо подумать, что он обнаружил у Лю Иньхуа заботливые и внимательные черты, как тот покачал головой. 
 — Неа, я вообще о ней не беспокоюсь. Это же Мастер, а раз так, то она определённо может разнести каменную тюрьму и сбежать оттуда, полагаясь лишь на свои силы. Однако, как её ученик, если я не сделаю очевидным то, что провёл три дня, выполняя спасательную операцию, она может заявить нечто вроде: «Тебе стоит относиться к Мастеру, как к члену семьи, что же ты за холодный и безжалостный ребёнок!» Так что, пока я не позабочусь о доказательствах своего присутствия здесь, пойти с вами я не могу. 
 Уметь заставить этого неустрашимого юношу быть настолько осторожным… 
 Годо молчаливо сопереживал ему, представляя, какие травмы нанесла парню Лю Хао. 
 — Как я и опасалась, все разосланные мною «глаза», были отважены, Саяномия Каору предупреждала об этом. Пока не пересечём горную тропу, магическое наблюдение использовать не получится, — перед самой отправкой поясняла Лилиана, сидя на заднем сиденье с закрытыми глазами. 
 — Что ты имеешь в виду под глазами? 
 — Лили обладает способностью «Глаз ведьмы», она же вчера ей пользовалась, разве нет? — объяснила Эрика. 
 Колдовская техника «Глаз ведьмы», дополняющая зрение, как говорят, создаёт третий глаз из ничего, и её можно использовать для разведки издалека. 
 — Я слышала, как работники Комитета, которые могут использовать следящие заклинания, упоминали, что не могут посылать «глаза» в Окуникко. Как и поведало ранее духовное зрение, божественная сила Великого Мудреца насытила воздух в тамошних окрестностях. И эта же божественная сила, судя по всему, создаёт эффект, похожий на барьер, — доложила Юри о том, что увидела посредством духовного зрения. 
 — Года, ты, должно быть, удивительный человек, несмотря на твой возраст. У тебя в команде Красный Дьявол «Медно-чёрного креста», ведьма «Бронзово-чёрного креста» да ещё японский специалист по духовному зрению… Что у тебя за таланты? 
 — Ммм… Что касается этого, позволь мне немного позже объяснить. 
 Годо попытался уйти от ответа на вопрос впечатлённой Энни. Очень похоже на то, что ему очень скоро придётся открыть правду, но спешить не стоит. В этот момент машина тронулась с места. 
 Шоссе Ирохадзака представляло собой извилистую дорогу, которая петляла и поворачивала так же, как и иероглифы, которыми писалось название этого шоссе. 
 Горная дорога с большим уклоном и чередой резких поворотов. Это был обзорный маршрут, который шёл через гору Нантайсан то вверх, то вниз, и давал возможность насладиться великолепным в своей естественности горным пейзажем. 
 Энни вела машину очень серьёзно и аккуратно, безопасно преодолевая первую сложную часть. 
 Вскоре они смогли увидеть горный лес, окрашенный в осенние красные и жёлтые цвета. К этому времени машина добралась до самой трудной части горной дороги. После десятка с чем-то поворотов они подъехали к очередному резкому повороту на сто восемьдесят градусов. И в этот самый момент, расталкивая деревья, перед машиной появилась гигантская обезьяна! 
 — Это вчерашний священный зверь! 
 К тому времени, как Эрика вскрикнула, Энни уже действовала. Резко ударив по тормозам, она открыла окно со стороны водителя и высунула из машины руку, которая держала с изящный револьвер. 
 БАМ! Энни выстрелила из пистолета без единой тени сомнения. 
 Прочертив серебряную траекторию, пуля ударила в мех гигантской обезьяны, рассыпав серебряные искры. Скорее всего, она обладала каким-то магическим эффектом. 
 Однако, на огромной обезьяне это, судя по всему, совершенно никак не сказалось, и она протянула к ним свои длинные массивные руки. 
 — Энни Чарльтон, магическая атака такого уровня не повлияет на священного зверя! — предостерегла Лилиана. 
 Годо заметил в зеркале заднего вида отражение ещё одного силуэта, но ещё до его предупреждения Юри уже успела выкрикнуть: 
 — И-и сзади тоже, берегитесь! 
 Позади также появилась гигантская обезьяна, и теперь они оказались под атакой сразу с двух сторон. Такая встреча с двумя священными зверями на горной дороге обычно представляла бы собой безнадёжную ситуацию. 
 Несмотря на всё это, Энни оставалась совершенно спокойной, а при взгляде на двух священных зверей в её глазах пылал боевой дух, как и подобает соратнице, которую выбрал американский Чемпион. 
 Как раз в это время Годо кое-что ощутил и взглядом подал знак девушкам на заднем сиденье. 
 Первой среагировала Эрика, жестами передавшая приказ сребровласой подруге. Лилиана тут же открыла дверь и две девушки-рыцаря выскочили из машины. 
 — Что вы собрались делать? Давайте быстро назад! 
 — Энни-сан, пожалуйста, не беспокойтесь! Предоставьте Годо-сану и остальным разобраться, — объяснила Юри озадаченной американке. 
 Пока Юри говорила, послышались слова заклинаний, произносимые тремя снаружи машины. 
 — Я стану тем, кто погрузит свои клыки в плоть грешника, так воля Господа исполнится: Ты искупишь грехи! 
 — Или́, Или́! лама́ савахфани́?! Боже Мой, Боже Мой! для чего Ты Меня оставил?! 
 —Услышьте же плач Давида, люди! Пали могучие! Погибло оружие брани! 
 Годо первым вызвал «Вепря». 
 Со времени битвы против Лю Хао день уже прошёл, и при одновременном нападении гигантских обезьян с двух сторон Годо понял, что может вызвать здоровенного чёрного зверя. 
 Было бы под ним прочное основание, вероятно, хватило бы и одного «Вепря», чтобы расправиться с обезьянами. Но на горной дороге, вроде этой, даже энергичному и полному энтузиазма «Вепрю» будет трудно разгуляться вовсю, поэтому и рыцари использовали слова заклинаний Давида и Голгофы для задержки наступления обезьян. 
 Эрика призвала Куоре ди Леоне, придав ему форму стальной стрелы и влив в него силу слов заклинания. Затем она наколдовала стальной лук и наложила на него стрелу. 
 Лилиана создала лук Ионафана и подготовила стрелы голубого света. 
 «Вепрь» рванул к гигантской обезьяне спереди, а красная и синяя девушки-рыцари прижали ту, что была сзади. 
 Чёрный священный зверь покатился по склону горы вместе с большой обезьяной, оставляя позади ещё одну угрожающую обезьяну, которая с опаской смотрела на луки двух рыцарей. Дорога освободилась. 
 Девушки вернулись в машину, но, когда и Годо уже собирался за ними последовать, его ноги обессилели и он упал. 
 — Ч-что происходит? Моё тело… 
 Его тело не могло пошевелиться, и ощущалась крайняя усталость. Это ужаснуло Годо, раньше он никогда такого не испытывал. 
 Всё произошло сразу же после призыва «Вепря», неужели это результат от полученных вчера травм?! Если подумать, то боли сегодня утром были довольно сильные, но немного подвигавшись, он о них позабыл… 
 Поняв, что с Годо что-то не так, взгляд напуганной гигантской обезьяны, остававшейся позади, стал становиться всё более и более угрожающим. 
 Но опасность не ограничилась лишь обезьяной сзади. 
 Спереди появилась ещё одна гигантская обезьяна. Неожиданный третий враг. Они снова оказались в опасности атаки с двух сторон! 
 — Годо-сан! Годо! Кусанаги Годо! Года, быстрее назад! 
 Энергично размахивая руками, только что прибывшая гигантская обезьяна приближалась, разглядывая беззащитного Годо и серебристый внедорожник. 
 И тут послышались слова заклинания. 
 Восемь гряд облаков 
 Над Идзумо простираются, 
 Где возвожу я для милой 
 Покои в восемь оград 
 Эти покои в восемь оград! 
 — Сэйшууин Эна прибыла! 
 — Эна-сан! 
 Услышав ту, что бесстрашно назвала своё имя, лицо Юри посветлело от счастья. 
 Из краснеющей листвы выпрыгнул девушка в школьной форме. С японским мечом в руках и с мощными потоками ветра вокруг неё — именно так предстала перед ними химе-мико меча. 
 Эна преградила путь гигантской обезьяне спереди. 
 Вокруг неё сила ветра всё возрастала, словно торнадо в миниатюре. Но хоть и в миниатюре, в этот ветер явно была влита божественная сила, ведь Эна обладала способностью использовать технику божественной одержимости. А так как её божество-хранитель это Сусаноо, то сила бога штормов была в её распоряжении! 
 Этот торнадо оттолкнул руку гигантской обезьяны. 
 Для священного зверя это даже как-то стыдно. Гигантская обезьяна свирепо взревела, оскалив острые клыки во рту, и начала плеваться алым огнём, словно пытаясь испепелить Годо вместе с Эной. 
 Но торнадо бога штормов хранил химе-мико меча и отразил пламя. 
 — Чрез поля и горы Сетарии в шторм… Звучные врата Ава, что определят судьбу их! 
 Эна прыгнула так, словно её тело было лёгким как ветер, и одним этим прыжком сразу же достигла плеча гигантской обезьяны. 
 Сверкнув, её меч глубоко вонзился в левый глаз обезьяны. 
 — РАААААААААААА!!! — вырвался рёв боли из пасти зверя. 
 Пока это происходило, Эрика выбежала, схватила Годо и затащила его обратно в машину. В то же время Лилиана приготовилась выстрелить второй стрелой из лука Ионафана, чтобы унять вторую обезьяну, которая продолжала приближаться к машине сзади. 
 Гигантская обезьяна с уничтоженным Эной глазом, в злобном беспорядке замахала руками и ногами, но потеря восприятия глубины сделала удар по цели невозможным. 
 Приземлившись с беззаботной грацией, Эна побежала к машине. 
 — Энни-сан, пожалуйста, езжайте быстрее! — поспешно дала указания Юри, как только её подруга химе-мико оказалась внутри. 
 Энни Чарльтон с силой надавила на педаль газа, и серебристый внедорожник рванул с места, оставляя гигантских обезьян позади. 
 Находясь на грани потери сознания, спасённый Годо едва понимал, что говорят его спутницы. 
 — Твоё Величество, с тобой всё в порядке?! По счастью, Эна почувствовала, что тебе уже как раз время прибыть, поэтому я и охраняла данную часть горной дороги. 
 — Неужели… Нет, так и есть, он точно Король. Иными словами, Чемпион!.. Ты одна из членов его команды? 
 — Член команды? Нет, у Эны не такие с ним отношения. Эна женщина Его Величества. Ну, официально меня ещё не признали, поэтому я, наверное, прихожусь кем-то вроде тайной любовницы? Но я не единственная, все здесь женщины Его Величества. 
 — Т-тайная любовница?! Все здесь его женщины?! Т-теперь, когда речь об этом зашла, я же слышала, что Король Японии является ужаснейшим молодым сексуальным хищником — т-теперь понимаю. 
 «Энни-сан, вы ошибаетесь, пожалуйста, не надо понимать всё так превратно». 
 Годо очень хотел встать и защитить себя. Но, не успев ничего сказать, потерял сознание. 
 Часть 3 
 Очень горячо. Такая у Годо была первая мысль после того, как он очнулся от обморока. 
 Вокруг он слышал голоса девушек. Они, кажется, что-то говорили. Со всё ещё разбегающимися мыслями он открыл глаза и обнаружил, что в воздухе повис какой-то то ли туман, то ли дым. Пожар что ли? 
 Нет, это пар. После того, как он мигнул, кто знает, сколько раз, его мозг окончательно проснулся. 
 — О, Его Величество очнулся. 
 — Годо, с тобой всё в порядке? Хоть твоё тело уже вылечили, как ты сейчас себя чувствуешь? 
 Слева раздался голос Эны, а Эрику можно было услышать справа. Когда пар немного рассеялся, а пять чувств начали восстанавливать свой обычный функционал, его просто громом поразило. 
 — К-какого чёрта тут творится? Как это произошло? — без промедления выкрикнул Годо. 
 Ничего удивительного, что было горячо, в настоящее время он пребывал погружённым в воду открытого горячего источника. 
 Горячая вода доходила Годо до плеч, а его спина упиралась в вулканический камень, которым обычно облицовывают открытые ванны. Само собой, он был совершенно голый, не считая широкого полотенца на талии. 
 А ещё прямо напротив него находились две красавицы. 
 Голубоглазая блондинка Эрика Бланделли и темноглазая брюнетка Сэйшууин Эна. Они хоть и прикрыли грудь банными полотенцами, их превосходные фигуры хорошо просматривались сквозь тонкую ткань. 
 Объём бюста и бёдер Эрики, судя по всему, даже больше чем по записям в документах. 
 Но даже впечатляющей фигуры Эрики было недостаточно, чтобы затмить соблазнительность тела Эны. 
 А из-за тесно обёрнутых вокруг их тел полотенец, ложбинки на груди девушек, явно выпирали больше обычного. Если бы только это оказался один из источников с мутной водой, но, к сожалению, здесь вода была очень даже чистой и прозрачной. 
 Единственными объектами, отделявшими Годо от обнажённых тел, оказались обычные банные полотенца. 
 Продолжать пялиться не очень хорошо, поэтому он усилием воли сместил свой взгляд поодаль. Но этим он лишь добился получения информации о том, что в купальне присутствуют ещё две красавицы. 
 — Х-хорошо, что ожил без всяких проблем. 
 — П-пожалуйста не смотри сюда, Годо-сан! 
 Этими двумя, естественно, оказались Лилиана Краничар и Мария Юри. Их тела таким же образом прикрывали всего лишь банные полотенца. 
 С виду Лилиана была более чем спокойна. 
 Однако её бледная фигура стала ярко-красной от смущения. Но даже при этом она продолжала вести себя как обычно, внушая трепет, и не пыталась избегать взгляда Годо. 
 Хоть её телу и не хватало ярко выраженных изгибов, но зато это делало все нежные выпуклости ещё более заметными. 
 Загадочная привлекательность феи, которой обладали лишь стройные и юные европейские красавицы. 
 Словно произведение искусства из стекла, она казалась ещё более ценной из-за своей хрупкости. 
 Абсолютно противоположно Лилиане, Юри изо всех сил пыталась ужаться и спрятать своё тело. 
 Хоть своей позой у неё и получилось скрыть от других «вид спереди», её движениям не хватало элегантности, и чудесную фигуру девушки всё равно можно было рассмотреть сбоку. 
 Тело Юри не такое соблазнительное, как у Эны или Эрики, но всё равно обладает немалой женственностью. 
 Изгибы как раз такие, как надо, и можно лишь издавать изумлённые возгласы при взгляде на два прекрасных холма в единственном месте, способном удержать банное полотенце, кроме которого тело девушки ничего не прикрывало. Весь округлый изгиб от пояса до ягодиц походил на художественный шедевр. Несмотря на свойственную худобу, бедра девушки казались самим воплощением чувства живой красоты. Всё тело Юри представляло собой совершенство. 
 Искусный баланс между прекрасными изгибами и наполненностью. В этом плане фигура Юри занимала позиции среди самых высоких рангов. 
 — Ха-ха-ха, ясно. Теперь дошло! — увидев перед собой эту совершенно нереальную картину, Годо засмеялся, бормоча сам себе. — Это, должно быть, сон. Наверное, в повседневной жизни я слишком сильно подавляю себя, раз такие сны вижу! Точно, и никакой ошибки тут нет! 
 — Годо, что ты такое говоришь? Разве может быть хоть что-то более реальное, чем это? 
 — Да, да. Смотри, разве не больно? Это всё реально. 
 Пока Эрика говорила, Эна ущипнула Годо за щёку. 
 — Ай! Ясно. Это всё полностью реально… Тогда могу я поинтересоваться, где это мы? 
 — Горячий источник у озера Чузэнджи. Из-за Великого Мудреца, Равного Небу, в окрестностях хаос творится, и из-за этого многие спа на горячих источниках оказались вынужденно оставленными, поэтому мы пробрались в один из них, — тут же ответила Эна. 
 Но у Годо всё ещё оставались вопросы. 
 — Тогда почему я оказался внутри источника? 
 — Твоё Величество, пожалуйста, попытайся вспомнить, ты же сознание потерял, так ведь? Эна подумала, что купание в горячем источнике окажется превосходным способом отдыха. 
 — Эна рассказала мне о старинном способе лечения, называемом терапия горячей водой, и это идеальная возможность испытать данную терапию. 
 Услышав ответы химе-мико меча и светловолосой девушки-рыцаря, Годо поднял взгляд к небу. Уже почти закат, и солнце постепенно скрывалось на западе. 
 — Таким образом, бессознательного меня засунули в эту купальню, верно?.. 
 — Да всё нормально, чтобы не дать Твоему Величеству утонуть, Юри и Эна с самого начала собирались идти в купальню вместе с тобой — вообще, Эна часто купается в горячих источниках, когда бывает в горах… А потом и Эрика-сан тоже залезла, за ней и Лилиана-сан последовала. 
 — Вспомни, вчера я сказала, что хотела бы искупаться в горячем источнике под открытым небом, так? И это отличная возможность. 
 — Я-я посчитала, что их действия не имеют смысла, поэтому попыталась остановить их! Но Эрика и Сэйшууин Эна остались глухи к моим словам. Когда у меня не осталось иного выбора, я, как твой рыцарь, была обязана посмотреть, что это за подозрительная старинная терапия такая, поэтому мне тоже пришлось войти. 
 — Я-я… Потому что Эна-сан сказала, что я должна пойти вместе с вами и заставила меня залезть сюда! Не пойми неправильно! Я… Я пошла только за тем, чтобы не позволить Эне зайти слишком далеко! 
 Девушки озвучили разнообразные причины своего пребывания здесь. 
 Возразить тут было много чему, но Годо просто не мог ответить каждой по очереди. Однако, что больше всего его беспокоило, и о чём необходимо было разузнать… 
 — Ладно, ещё один вопрос. Кто меня раздел? 
 — Раз Эна идею подала, то, естественно, и ответственность на себя тоже мне пришлось взять. 
 — Я ведь тоже помогала, а? Это в порядке вещей для возлюбленной Годо. 
 — Какого чёрта вы двое такое вытворяете?! Раз так… 
 Годо уставился на них пронзительным взглядом. И, что происходит редко, эти две бесстрашные девушки отвели свои глаза. 
 — Хмм… Да. Твоё Величество, мне жаль… Эна видела. В тот момент я думала, что раз ты окажешься в горячем источнике, то, само собой, ты должен быть голым, поэтому и сняла одежду по ходу дела. 
 — Верно, раз всё оказалось снято, то, конечно, не увидеть невозможно. 
 После признания Эны и Эрика своё слово вставила, несколько смущённо. 
 — Но ты точно хорошо своё тело тренировал, Твоё Величество, оно такое крутое, с такой кучей хорошо различимых мускулов на прессе. 
 — Кроме того, Годо, до этого ты ведь уже видел моё обнажённое тело, так? Это называется равноценным обменом. Просто взаимное восхищение нашими обнажёнными телами, вот и всё. 
 Годо клял разнообразие причин, приведших к данной ситуации. 
 На лице Эрики было горделивое выражение, которого он уже довольно давно не видел, а вот Эна выглядела несколько виноватой. 
 — Тогда… В качестве извинения, Эна не возражает, если Твоё Величество на моё обнажённое тело посмотрит, м? 
 Её слова имели эффект разорвавшейся бомбы. Что? От шока у Годо все мысли из головы вылетели на какое-то время. 
 — Раз Эрика говорит, что так можно оказаться в расчёте, Эна так и поступит. Прости, Эна извинится. Если подумать, то это же Твоё Величество, мне сразу так сделать надо было. Х-хоть всё ещё немного боязно, но в будущем мне придётся продолжить твой род, и всяким таким заниматься… 
 Эна ослабила обмотанное вокруг тела банное полотенце, и тонкий кусок ткани заколыхался на поверхности воды горячего источника. 
 Уверенное ощущение солидной полноты, и в то же время непередаваемой нежной мягкости, два холма выглядели настолько упругими, что, казалось, тронь их пальцем, и они тут же подпрыгнут. А самые выдающиеся их части украшал едва заметный розовый оттенок. 
 Что же до области ниже стройной и соблазнительной талии, то тут тем более говорить нечего. 
 — Да уж, а Эна неожиданно смелая. Оставим в стороне повседневное поведение, я всё подозревала, что же происходит, она до сих пор такой пассивной была, — холодно прокомментировала Эрика. 
 Шипам в её словах не хватало обычной элегантности. 
 Обладая столь многим количеством нешаблонных черт, Сэйшууин Эна, скорее всего, уже была классифицирована Эрикой как опасная соперница, которую следует остерегаться. 
 — Хмм, ну, вообще, у Эны было слишком мало возможностей наладить близкие отношения с мальчиками, поэтому я совсем не знаю, как с ними говорить… Но, как бы то ни было, я не позволю этому сдерживать меня! 
 — Да… Эна подала великолепную идею, мне и самой с самого начало так поступить следовало. Как-то я долговато думала, раз раньше понять не смогла. 
 Теперь и банное полотенце Эрики оказалось снято. И почему они именно в этом месте так вызывающе себя вести должны? 
 Пока Годо мысленно взывал о помощи, тело богини предстало перед его глазами полностью обнажённым. 
 Грудь, которая всегда словно намеренно заявляла о своём существовании, несмотря на прикрывающую одежду, сейчас свободно колыхалась посреди горячего источника. Не смотреть просто невозможно. Спереди этих грудей размером с маленькие дыни находилась пара цветочных бутонов, прикреплённых подобно бледно красным фруктам. Талия была поразительно изящной, особенно контрастируя с полнотой двух других объёмов — безумно привлекательная, крепкая и стройная. Наконец, начинаясь от бёдер — объёмные и сладкие ягодицы, соблазнительные и восхитительные. 
 — Давай, Юри, и ты своё полотенце снимай. 
 — Нет, руки прочь! Эна-сан, отпусти, пожалуйста! 
 — Сэйшууин Эна! Немедленно прекрати эти грубые действия! Я не позволю тебе продолжать столь неуправляемое поведение! 
 Голая Эна крепко схватила Юри. 
 Когда её подруга детства, такая же химе-мико, пыталась снять с неё полотенце, вырывавшаяся Юри выглядела так, словно сейчас заплачет. Однако краешек полотенца оказался схвачен, и вид её прекрасной нефритовой кожи предстал у всех на виду. А в попытках прекратить происходящее, банное полотенце Лилианы тоже несколько съехало. 
 Больше Годо этой картины не выдержал. 
 Он резко выскочил из воды и убежал в раздевалку так быстро, как только мог. 
 «Не могу я в таком месте оставаться! Бежать!» 
 Чтобы сохранить целостность своего мужского достоинства, Годо подавил свои желания и импульсивно сбежал. 
 Часть 4 
 К счастью, одежда Годо всё ещё была в раздевалке. 
 Поспешно вытершись найденным полотенцем, он лихорадочно оделся и через коридор вышел ко входу. Эна была права, горячий источник действительно являлся частью гостиницы. 
 Выйдя из здания, Годо обнаружил, что это небольшой горячий источник в традиционном стиле. 
 В любом случае, его первоочередная цель успокоиться, так что короткая прогулка на воздухе вполне сойдёт. 
 Курорт располагался вдоль живописного берега озера Чузэнджи. Листья, украшавшие окружающие горы, были окрашены в оттенки красного и жёлтого, сочетавшиеся с водами озера. Этот чудесно прекрасный осенний пейзаж было очень трудно описать. 
 Вдоль берега озера располагалось немало различных магазинчиков и гостиниц в западном стиле, и таких же ресторанов и кофеен, что очень сильно выделяло их на общем фоне. И всё это во множестве раскинулось на довольно обширной территории. 
 И тут Годо заметил идущую впереди обезьяну. 
 Судя по её росту, приблизительно сантиметров восемьдесят, и красной морде, это явно японская обезьяна. 
 Их взгляды встретились. Обезьяна издала серию повторяющихся выкриков «кии-кии», словно приветствовала его, а затем продолжила идти, куда шла. А шла она к перекрёстку. 
 В любом случае, до этого Годо уже был проинформирован, что все обычные жители Окуникко превратились в обезьян. С тяжёлым чувством, он перешёл на бег. 
 Преследуя недавнюю обезьяну, Годо достиг перекрёстка. Хоть это и была обычная дорога, здесь находились массивные красные тории. По сравнению со светофорами на перекрёстке, их высота была раза в два больше. 
 Одна из достопримечательностей озера Чузэнджи — Красные Тории. Просто обычная дорога, как и любая другая, за одним исключением — над ней возвышались красные тории, обращённые к сувенирным лавкам для туристов, закусочным и остальным различным заведениям, расположившимся вдоль главной дороги. 
 Издалека взглянув на развернувшуюся сцену, Годо вздохнул. Действительно на обезьянье царство похоже. 
 — Кии! Киикии. Кикикии, кии!.. 
 — Ки? Кикиикикии, ки, ки! 
 Крики обезьян раздавались со всех сторон, и улица горячих источников озера Чузэнджи была переполнена людьми, превращёнными в обезьян. Более того, видов обезьян тут великое множество, включая японских обезьян, макак, гиббонов, бабуинов, шимпанзе, орангутангов, горных горилл и так далее. 
 Были даже такие, названий которых Годо не знал. Подобно городским голубям, которые привыкли к людям, эти обезьяны не издавали громких звуков и не разбегались при приближении Годо. 
 Они властвовали на берегу озера Чузэнджи и вели себя очень похоже на людей. Некоторые делали фотографии на цифровые фотоаппараты (разве что, держали их вверх ногами, да и объективы не туда были направлены). Некоторые работали в магазинчиках, занимаясь чем-то похожим на то, что обычно делал персонал (разве что, они жменями доставали из касс банкноты и совали их себе в рот, чтобы пожевать). Некоторые еду заказывали (только сразу пальцами в тарелку лезли и ели собу руками), как бы. 
 Обезьяны подражали людям, как в какой-нибудь комедийной постановке. 
 Может, для циркового представления такое и смотрелось бы интересно, но, продолжая наблюдать, Годо только больше злился. Стоило ему лишь подумать, что раньше они были людьми, становилось совсем не смешно. 
 — Вполне возможно, что у них сохранились воспоминания с того времени, как они были людьми, — раздался голос позади. 
 Подошедшей была Энни Чарльтон. 
 — Похоже, ты восстановился, Года… 
 — Да, после хорошего сна теперь со мной всё в порядке, — кивнул Годо. 
 В теле ощущалась лёгкость и свобода без всякого чувства дискомфорта. 
 Но как это произошло? Во взгляде Энни сквозило сердитое выражение крайнего отвращения. 
 — Это не единственная причина… Буквально только что, твои подружки соревновались за право применить на тебе магию лечения. Чтобы определить ту, которая тебя поцелует, они даже ссориться начали. В результате, Эна улучила момент, поцеловала спящего тебя и применила магию… 
 — Неужели что-то подобное произошло? 
 Годо чувствовал смущение от того, что Энни стала свидетелем данных событий. 
 — Учитывая наличие магической силы, которая способна с лёгкостью одолеть священного зверя… Как минимум, я признаю твою мощь в качестве Короля. Но, Года, использовать отнятую у бога силу, чтобы превратить такое количество девушек в потенциальных партнёрш — нет, относится к ним, как к игрушкам для удовлетворения своей похоти… Воистину бесстыже! 
 Игрушки?! Столь однобокое суждение являлось слишком искажённым. Годо тут же возразил: 
 — Пожалуйста, не принимайте слова Сэйшууин Эны за чистую монету! Они просто мои соратницы и подруги. И нет между нами каких-то неподобающих беспорядочных отношений. 
 — Звучит точно как объяснения политиков после разразившегося скандала, — взгляд и выражение лица Энни были холодны, как лёд. — Ты хоть постоянно и отрицаешь всё, но, пожалуйста, помни, что я уже стала свидетелем недавно произошедшему в гостинице. Твои попытки найти жалкие объяснения тщетны. 
 — О ч-чём ты говоришь?! 
 — К-кто бы мог подумать, что где-то в этом мире существуют подобные сборища-оргии, я-то думала, это просто слухи… Даже не ожидала, что кто-либо из моих знакомых может так себя вести. Я была так шокирована, что ушла из гостиницы. Одна лишь мысль о том, что пять взрослых людей, мужчина и женщины, вместе в купальне, делают что-то совершенно голые… 
 «Бог ты мой. Надо же, Энни в курсе про горячий источник под открытым небом». 
 Она знала про бесстыжую совместную купальню и непростительно развратное поведение. 
 — М-может, на этот раз и было несколько шумно. Но, пожалуйста, ты должна мне поверить! Нет между нами ничего неподобающего, мы ни разу не сделали ничего такого, что выходило бы за рамки! 
 — Хватает смелости говорить, что ты ничего не сделал? Да ну. Постоянно занимаешься всякими похотливыми делишками и вот так нелепо оправдываешься, ты просто ужасен! Я-я думала, что т-такое невообразимо развратное поведение существует только в телесериалах! 
 Эфемерная красавица явно была потрясена — Энни Чарльтон, как оказалось, имеет никакой иммунитет применительно к подобной области. 
 В результате, Годо пришлось ждать почти пять минут, пока она успокоится. 
 — Есть еще много вещей, насчёт которых я бы должна сделать тебе выговор за столь аморальное поведение, но сейчас отложим это. Кстати, Года, я крайне удивлена тем, что ты Король, который быстро действует ради исправления ситуации. 
 Тону Энни вернулась прежняя холодность, правда, ощущение ледяной остроты, излучаемой её прекрасным лицом, всё ещё отсутствовало. Явно потому, что она всё ещё не могла отойти от недавнего потрясения. 
 — Разве обычно вы, Чемпионы, не тянете до тех пор, пока не проявляется основная проблема? В Европе все Дьявольские Короли так поступают. 
 Похоже, несмотря на свою внешность способного человека, на самом деле Энни была довольно неуклюжей личностью по своей природе. 
 Годо притворился, что не замечает её усилий по возвращению самообладания. Это была так называемая тактичность воина. 
 — Просто так получилось, что на этот раз всё произошло рядом со мной. Я не собираюсь рисковать жизнью и сломя голову лететь навстречу ситуации, не имея представления о причинах и сопутствующих обстоятельствах. Если противником является бог, то важна осторожность, поэтому я не могу позволить себе расслабиться. 
 Годо продолжал делать вид, что ничего не замечает, и озвучил свои принципы. 
 Если подумать, то вот Дони действительно ничего не делал, он просто дрался с богами. По сравнению с этим идиотом, Кусанаги Годо был воистину старательным. 
 — А что насчёт соратника Энни-сан? Если он лишь прислал сюда тебя, то тогда, должно быть, он тоже довольно ленивый и своевольный? 
 — Пожалуй… Хотя, я считаю, что его всё же можно назвать трудолюбивым, — Энни пожала плечами. — Он из тех, кто вечно говорит что-то типа «Я появлюсь в нужное время» или «Ведь в результате всё хорошо вышло». Но по-другому никак, это стиль Джона Плуто Смита. 
 — Похоже, его характер не сильно совместим с моим… 
 — Кто знает? Вы очень похожи своей нехваткой здравого смысла. Может так оказаться, что вы очень хорошо поладите. В любом случае, вместо беспокойства о вещах типа американо-японских дипломатических отношений, тебя должно волновать будущее этих людей, — жаловалась Энни, мимоходом остро пройдясь по Дьявольским Королям Японии и Америки. 
 Её взгляд был направлен на группу обезьян, которые когда-то были людьми, и которые сейчас были заняты чем-то сумасшедшим. 
 — Население данного места едва до тысячи доходит. Всех этих людей, заодно с прибывшими туристами, превратили в обезьян. На самом деле, такое и в прошлом случалось. 
 — Происшествия, причиной которым послужили боги? 
 — Да, несколько лет назад в национальном парке Лос-Анджелеса, был случай с появлением Артемиды, богини Луны и зверей. Тогда эта богиня превратила сотни людей в оленей, медведей, кабанов, волков и птиц, но, в конце концов, Смит её одолел. 
 Тут Энни опустила взгляд и взволнованно прошептала: 
 — Но превращённые люди не стали прежними. У них не осталось иного выбора, кроме как позабыть свою человеческую суть и продолжить жизнь в качестве диких животных. Боюсь, что такая вероятность и сейчас существует. 
 Узнав об очередной потенциальной проблеме, Годо не знал, что и сказать. 
 Всё это время он верил, что обезьяны снова превратятся в людей, как только он одолеет Великого Мудреца, Равного Небу. Неужели это всего лишь его оптимистичные пожелания?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Входи, Чёрный Герой, Великий Мудрец покажет истинную цену стали
</w:t>
      </w:r>
    </w:p>
    <w:p>
      <w:pPr/>
    </w:p>
    <w:p>
      <w:pPr>
        <w:jc w:val="left"/>
      </w:pPr>
      <w:r>
        <w:rPr>
          <w:rFonts w:ascii="Consolas" w:eastAsia="Consolas" w:hAnsi="Consolas" w:cs="Consolas"/>
          <w:b w:val="0"/>
          <w:sz w:val="28"/>
        </w:rPr>
        <w:t xml:space="preserve">Часть 1 
 Шесть вечера, второй день после прибытия в Никко. 
 Годо вернулся в гостиницу и сейчас сидел в мужской купальне. Предыдущий раз его настроение хорошенько пропариться было целиком и полностью уничтожено, и на этот раз он заранее отдал девушкам беспрекословный приказ «входить запрещено». 
 — Если подумать, то их поведение вышло за все возможные рамки… 
 И хоть мужская купальня не являлась открытой, прекрасный пейзаж берега озера Чузэнджи можно было наблюдать из окна. Однако уже наступила темнота, и никакого пейзажа сейчас не наблюдалось, так что вместо него Годо смотрел на звёздное осеннее небо. 
 Впав в оцепенение, он даже вспомнил картины недавнего совместного купания… 
 — Ч-чёрт, надо избавиться от этих ненужных мыслей. Форма — не что иное, как пустота, пустота — не что иное, как форма, гатэ, гатэ, парагатэ?.. 
 Чтобы прогнать эти эротические воспоминания, Годо начал читать священные фрагменты, которые всё ещё мог вспомнить. 
 — Это разве не «Сутра сердца», переведённая на китайский монахом Сюаньцзаном? В некотором смысле ты сейчас воспроизводишь божественное заклинание, связанное с происхождением Великого Мудреца, Равного Небу, и с поиском мира пустоты в качестве цели — хо-хо-хо… А идея не такая уж и плохая. 
 Этот чудесный, словно звуки юэциня, голос, само собой, принадлежал не кому иному, как той самой личности. 
 Повернув голову назад, Годо обнаружил неземную красавицу, которая сидела на краю купальни. 
 — Раз я сумела подобраться настолько близко, а ты даже и не заметил, тебе ещё расти и расти. Подумай над этим, Король Кусанаги! 
 Вне всяких сомнений, этим полным превосходства взглядом на него взирала Лю Цуйлянь. Невозможно ошибиться настолько, чтобы не узнать эту несравненную красавицу. 
 На главе культа было надето что-то вроде юкаты, ткань которой оказалась настолько распахнута, что можно было в буквальном смысле увидеть нефритовую кожу девушки, блестевшую от капелек пота! 
 В версии с изображениями тут находится картинка. 
 — Основательница?! Как ты здесь оказалась?! 
 — Выбралась из каменной тюрьмы, конечно… Король Кусанаги, Лю Цуйлянь не из тех, кто делает заявления, которые явно не в состоянии выполнить. Пытаешься оскорбить меня? 
 Увидев её резкий взгляд, Годо почувствовал, как его в холодный пот бросило. 
 — Нет, совсем нет. Я просто очень удивлён, что ты смогла сбежать настолько быстро. 
 — Раз так, то это куда более подобающее отношение. На самом деле мне ещё только предстоит полностью уничтожить эту тюрьму. Всё, что я сделала — это нашла уязвимость и выбралась наружу, воспользовавшись ей. 
 — Иным словами, побег из тюрьмы? Ты её не разрушала?.. 
 Годо всего лишь сказал, что думал, но Лю Хао нахмурилась. 
 — Сколь поверхностное суждение. Я Властительница мира боевых искусств. И моя политика — это разрушение тюрьмы в момент освобождения от унизительного пленения и открытый выход через главные ворота. Побег из тюрьмы, подобно крысе, совершенно неприемлем! Сегодня единственной моей целью являлось увидеть твоё лицо, и вскоре я снова вернусь в каменную тюрьму! 
 Ну надо же, гордость у неё явно зашкаливает! 
 Годо непроизвольно посмотрел на Лю Хао обеспокоенным взглядом. 
 — Не могу согласиться с этим полностью, но я понимаю, что ты имеешь в виду. В любом случае, почему ты в купальню пришла? 
 — А что, какие-то проблемы? Я ведь уже сказала, что пришла повидаться с тобой. А раз ты в купальне, то, вполне естественно, что и я тоже здесь. 
 — Это не совсем правильно. Тебе стоило подождать снаружи, пока я не искупаюсь. Кроме того, почему ты так одета?.. 
 На Лю Хао была одежда из тончайшей ткани. Вместо того чтобы прикрывать, она ещё больше подчёркивала соблазнительность её пышных бюста и бёдер, нехарактерных для столь хрупкого телосложения. 
 — Что это за дурацкий вопрос такой? Разве существуют люди, которые заходят в купальню в плотной верхней одежде? Король Кусанаги, ты меня за дуру принимаешь? Или?.. 
 Смотря Годо в лицо, Лю Хао, кажется, что-то заметила. 
 С недобрым предчувствием Годо был более чем уверен, что она поняла его мысли совсем не так. 
 — Такое впечатление, что ты смотришь на меня со снисхождением. Должно быть, пытаешься сказать нечто вроде: «Ха, я тут стою совершенно безоружный и без всякой одежды. Если не сделаешь то же самое, то ты трусиха и слабачка, которая живёт, обманывая весь мир своим титулом короля». Точно, вот в чём дело! 
 — Да я даже на секунду не задумывался о подобной глупости! 
 — Хм… Не можешь перестать смотреть на меня таким манером? Ладно, я, Лю Цуйлянь, покажу тебе доказательства того, что достигла вершины не только в боевых искусствах, но также в храбрости и благородстве. 
 Лю Хао потянулась к поясу и после непродолжительных сомнений развязала его. 
 Со звуком одежды, скользящей по голой коже, тонкая накидка Лю Хао упала на пол. 
 — Т-т-т-ты! Что ты вообще творишь?! 
 — Теперь, когда все стороны полностью уязвимы, продолжим абсолютно честно и открыто. Это разве не тот самый тип взаимоотношений, известный в Вакоку как чувственная близость? 
 Произнеся эти слова, Лю Хао зашла в купальню. 
 Прекрасное тело, подобное орхидее, рядом с ним — и совершенно открытое для полного обозрения — Годо запаниковал. При взгляде на стройную и хрупкую фигуру девушки сложно было представить, где внутри неё скрыта та подавляющая мощь. 
 Вдобавок к прекрасному, словно цветок, виду и талии, тонкой, словно ива, заодно и изящные формы грудей демонстративно выставляли напоказ своё существование. 
 Вишнёвые бутоны на их вершинах также были восхитительны донельзя. От её тела, начиная от тонкой талии и заканчивая объёмистыми округлыми ягодицами, исходило определённое ощущение соблазнительной чувственности, чем-то навевавшее образ тигровой лилии, цветущей в глубинах уединённой горы, вид которой намекал на пьянящий нектар, спрятанный глубоко внутри бутона. 
 Не в силах себя контролировать при виде неземной и абсолютной красоты обнажённой Лю Хао Годо несколько раз сглотнул. 
 — Король Кусанаги… Я не собираюсь причинять тебе вред, так что не стоит меня опасаться. Чтобы продемонстрировать ответное благородство, пожалуйста, отведи от меня этот свой пронзительный взгляд. 
 Лю Цуйлянь прикрыла правой рукой свою грудь, находившуюся в воде. Её нефритовая кожа приобрела лёгкий розовый оттенок. И, скорее всего, причиной тому была не температура воды. 
 — Пожалуйста, я же девушка, войди в моё положение. Твоему пристальному взгляду не хватает пристойности. 
 — П-прости, я всё понял! 
 Отчитанный обнажённой красавицей, Годо уставился на вид из окна. 
 — А-а-а… А вода этого природного источника хороша. 
 Смотря на звёздное небо во время купания, Властительница мира боевых искусств постепенно отошла от скованности и расслабилась. Её голос даже спокойнее обычного зазвучал, и в нём послышались дополнительные чувственные нотки. 
 — К-кстати. Спасибо за твою помощь в Тосё-гу. 
 — Не за что. Я же ещё тогда объяснила, что у меня свои планы. В любом случае… Великий Мудрец, кажется, избавил себя от связующих пут заклинания «Смотрителя лошадей». 
 Лю Цуйлянь стояла на вершине мастерства даосских техник. 
 Как и подобает её положению, она сразу же заметила подобные изменения. Всё же, она далеко не оберегаемый тепличный цветок. 
 — Да, и, судя по всему, он вызвал помощников лице Чжу Бацзе и Ша Уцзина. Дела приобретают всё более сложный оборот. 
 — Что? Не ожидала, что Великий Мудрец так скоро достигнет данной фазы… Итак, Король Кусанаги, ты всё ещё желаешь драться в качестве моего представителя? А, может, считаешь, что уровень врага превысил твои возможности? Я, Лю Хао, позволю тебе плаксиво умолять меня о спасении. 
 — Что ты… имеешь в виду? 
 — Хо-хо-хо, может, ранее я и спасла тебя с целью не запятнать свою честь, но, всё-таки, Великий Мудрец, Равный Небу, этот несравненный героический бог, является моим заклятым врагом. Как-то немного жаль упускать возможность самой его прикончить. 
 Ну и как её описывать после такого, слишком бестактная или слишком честная? 
 Получается, она имела в виду, что ей жаль упускать шанс выпендриться из-за ошибки по невнимательности. Осознав истинные желания Лю Хао, Годо лишь плечами пожал. Это возможность избежать боя против богов. 
 Позволить Лю Хао взять на себя весь риск и всю ответственность, а затем покинуть это место — но как насчёт Хикари? Как насчёт людей, которые превратились в обезьян? И, что ещё важнее, как насчёт самого Годо? Может ли он позволить себе сбежать в разгар битвы? Ответ очевиден. 
 — Я благодарен, но я не могу принять этот жест доброй воли. Уже слишком поздно. Это мой бой и я разберусь с этой обезьяной. Пожалуйста, дождись результата битвы, находясь в тюрьме. 
 — О?.. Иными словами, у меня, Лю Хао, больше нет шанса блеснуть? 
 Ощущение, исходящее от Лю Хао резко сменилось, и, судя по всему, к прекрасному виду добавился сильнейший боевой дух. 
 Она больше не пыталась прикрыть свою грудь, и её непокрытое тело всецело предстало на обозрение. Подавив смущение подавляющей волей к битве, она уставилась на Годо лицом к лицу. 
 — Да, ведь ещё тогда, в тюрьме, ты дала мне право на данную битву. Если же тебе, во что бы то ни стало, требуется отобрать его, то тогда меня сначала одолей. 
 Естественно, Годо в полной мере осознавал весь ужас Лю Хао, исходя из воспоминаний, буквально вырезанных у него на теле. 
 Тем не менее, сейчас не время отступать. Верно, Кусанаги Годо хотел драться с Великим Мудрецом, Равным Небу, и ради этого он поставит всё, что у него есть. 
 — Ты воистину невероятный Король. Сразу я думала, что ты боишься битв, а из-за заурядной речи и поведения ты таким слабаком казался. Но на поле боя ты не только храбрый и яростный, как лев, но, к тому же, хитрый и проницательный, как лиса или волк, — Лю Хао ласково улыбнулась. — Ты обладаешь сразу двумя качествами, бесполезностью и величайшим потенциалом, который никак нельзя игнорировать. Когда-нибудь две эти противоположности смешаются. И как на юношу с таким неопределённым будущим реагировать мне, Лю Хао? 
 Что же она собиралась сделать? Яростно броситься в атаку? Щедро предоставить ему возможность взять всё на себя? Или же предложить какую-нибудь сделку? 
 Все эти мысли посетили Годо, пока он разглядывал тело Лю Хао. 
 — Сделаем так, Кусанаги Годо. Пожалуйста, отныне используй при обращении ко мне слова «онее-сама». 
 — Чего?.. 
 Так как результат совершенно не вписывался в рамки ожидаемого, на какое-то мгновение все мысли Годо застыли. 
 — Если я уступлю тебе возможность из-за всего лишь одной просьбы, это станет пятном на моей репутации, репутации Лю Хао. Но всё будет иначе, если сторона, которой я уступила, будет считаться моей семьёй на основе клятвенного договора, — гордо и с немалым удовлетворением объявила о своей идее Лю Хао. 
 Вне всяких сомнений, величина её гордости достигла немыслимых высот. 
 — Я вот подумала, ты же юноша, который уже несколько раз меня обставил. Но, вместо того, чтобы уничтожать тебя, словно выдёргивая молодой побег, будет лучше правильно воспитать из тебя великого героя. И такая манера действий вполне подобает Властительнице мира боевых искусств… И-и, кроме того, мы с тобой уже достигли того уровня близости, когда показываем один одному наши обнажённые тела. 
 Голос Лю Хао неожиданно потерял свои внушающие страх качества, и она прикрыла свою грудь, словно до неё вдруг что-то дошло. 
 — Как говорится: «Из обмена ударами дружба начало берёт». Поэтому я заключу с тобой клятвенный договор, и буду наставлять тебя в качестве старшей сестры. А в ответ ты, дорогой приёмный младший брат, должен будешь относиться ко мне с величайшим уважением и подобающим образом исполнять семейные обязанности. 
 «Это вот такое имелось в виду под словами «и хоть рождены в разное время, но надеемся, что жизни наши подойдут к концу в один день», когда давали Клятву в персиковом саду?» 
 Мысли эти пришли из ниоткуда, пока Годо продолжал слушать, а его парализованные мыслительные процессы возвращались в норму. 
 — Я буду проявлять к моему приёмному младшему брату любовь, буду оберегать его, также я буду уважать твоё право на власть в Вакоку, воздерживаясь от озвучивания критики, которая бы мешала твоим делам. Как тебе такое? 
 На лице Лю Цуйлянь появилась слабая улыбка. Очень милая улыбка, которая напоминала появление солнца после жестокой бури. 
 Хоть и не было особой необходимости в клятвенном договоре, его условия оказались весьма привлекательными. 
 — Да, так тому и быть. Вверяю себя на ваше попечение, Основательница. 
 Хоть Годо и согласился довольно быстро, в ответ Лю Хао посмотрела на него довольно угрожающе. Что не так? 
 — Младший брат, разве можно вот так обращаться к старшей сестре? А ну исправься, чтобы было так, как я объясняла. 
 — Э-э, я… позаботься обо мне, нее-сан… 
 Годо обнаружил, что просто не в силах заставить себя обращаться к ней онее-сама. 
 Не являясь учеником, когда-либо посещавшим какую-нибудь супер высококлассную школу для леди, такое обращение было его абсолютным пределом. 
 — В твоих словах должно быть величайшее уважение к невероятнейшей старшей сестре, вроде меня. Ладно, сегодня я это прощу. Но в следующий раз ты должен продемонстрировать улучшения по данному вопросу. 
 «И что же будет считаться улучшением?» — не мог страдальчески не подумать Годо. 
 — Сейчас я снова вернусь в каменную тюрьму и пока не стану высовываться. Встань, младший братишка. 
 Когда они поднялись, Лю Хао прикрыла свою грудь, а Годо обмотал нижнюю часть тела полотенцем. 
 Затем прошло кое-что ещё более шокирующее, чем братско-сестринская клятва. Лю Хао крепко прижалась к Годо и неожиданно поцеловала его. 
 — Я воздействую на твоё тело даосской техникой, так что пока не делай никаких лишних движений. 
 — ?! 
 — Я очень впечатлена твоей отвагой, но у тебя три противника-бога. Обстоятельства совсем не на твоей стороне. Твоя старшая сестра применила даосскую технику, которая, независимо от местонахождения, предупредит её о том, что в твоём теле оказалась огромная божественная сила. Когда настанет решающий момент, я обязательно буду присутствовать. 
 Ощущения от небольших вишнёвых губ и непокрытой светлой кожи, тесно прижимавшейся к нему, заставили тело Годо одеревенеть донельзя. 
 И этот контакт с приёмной старшей сестрой продолжался секунд двадцать или около того. 
 — Т-только что произошедшее нельзя открывать кому-либо ещё. Хоть ты сейчас и мой младший брат, но если пойдут слухи о моей связи с мужчиной, меня станут тайно критиковать за поведение, которое не подобает юной деве. Р-ради сохранения моей чести — ты должен согласиться на это. 
 Дав ему такое напутствие, Лю Хао исчезла, словно свет заходящего солнца. 
 Чтобы охладить свой кипящий мозг, Годо запрыгнул в холодный бассейн. 
 Часть 2 
 Обретя названную сестру при таких неожиданных обстоятельствах, Годо вернулся в главный холл гостиницы, чтобы поужинать. 
 Так как в этом небольшом здании с приблизительно десятью номерами кроме его самого и его спутниц больше никого не было, они, можно сказать, полностью захватили это место. Обслуживающий персонал с постояльцами были превращены в обезьян и, судя по всему, разбежались по главным улицам, чтобы присоединиться к таким же самым обезьянам. 
 Проверяя кухню и запасы продовольствия, Эрика выдвинула в качестве предложения что-то типа «раз еда всё равно испортится, а кормить обезьян — это только зря продукты расходовать, лучше самим эффективно её использовать». Так что Юри и Лилиана занялись готовкой. 
 Оставив у кассового аппарата деньги за постой и питание, Годо решил помочь на кухне. Раз Эрика и Эна вообще никак не помогали, а Энни была гостем, так будет лучше всего. 
 Кстати… Взгляд этой американской гостьи следовал за ним, чем бы Годо ни занимался. 
 Словно при слежке за передвижениями опасного преступника, в её взгляде иногда даже настороженность проскальзывала. Совершенно очевидно, что мнение «Кусанаги Годо = общеизвестный враг женщин» полностью укоренилось. 
 Находясь под наблюдением Энни, Годо приготовил несколько блюд. Он хоть и знал много особых рецептов, но в основном все это подавалось вместе с выпивкой, ведь это или дедушка или мама его готовить учили. 
 — Смотрю на эти блюда, и мне реально выпить хочется!.. — пробормотала Эна, разглядывая поднос, балансировавший на руке Годо. 
 Сашими и жареная в соли радужная форель. Слегка подсолить кожу и немного поджарить, и получался совершенно новый деликатес, если есть его вместе с сёмгой. Кроме того, Годо ещё приготовил итальянскую пасту с соусом из креветок, основу которого также составляли чеснок, чили и оливковое масло, всё это было украшено небольшим количеством петрушки, чтобы создать превосходный образчик кухни, основанной на морепродуктах. 
 — Как так, ты же не Эрика, пожалуйста, не надо таких странных вещей говорить. Даже и не думал, что Сэйшууин окажется опытной выпивохой… 
 — А я сначала не планировала пить, битва же предстоит, но ко вкусу этих блюд очень хорошо подойдёт саке или белое вино, хотя и пиво тоже неплохо будет. 
 Слушая дополнительные комментарии Эрики, Эна раз за разом кивала. 
 Годо сильно пожалел о том, что не изучал никаких рецептов домашних блюд, которые бы оказались к месту для обеда обычного школьника. С другой стороны, результатом основательных усилий Лилианы и Юри стали жарена форель в панировке, печёная рыба, а также рис с горными овощами. 
 Годо не стал открывать того факта, что у него был разговор с Лю Хао. 
 В конце концов, сложно ему было объяснить то, что произошло в купальне. Более того, были куда более срочные темы для обсуждения. 
 — Кстати, Лилиана, то заклинание визуального наблюдения всё ещё блокируется? 
 — Нет, раз мы уже вошли на территорию Великого Мудреца, с использованием данного заклинания изнутри нет никаких проблем. Оно нам всё ещё требуется? 
 — Я хочу использовать его, чтобы определить местоположение Великого мудреца. 
 Ответив скептически настроенной Лилиане, Годо повернулся к Юри. 
 — Мой организм полностью восстановился, поэтому нет смысла откладывать битву с Великим Мудрецом. Но… Чтобы драться с ним, необходим «Меч». 
 — Поэтому мы и должны в подробностях понять, что за бога представляет собой Великий Мудрец, верно? — мягко произнесла Юри. 
 — Верно, я вчера много о чём думал. 
 — Энни Чарльтон, можно тебя на минутку? 
 Рыжеволосая американка удивилась неожиданному обращению Эрики. 
 — Мы хоть и объединились временно, но это не значит, что мы должны делиться всей информацией. Точнее, стоит сказать, что определённые важные факты не стоит открывать. А ты как думаешь? 
 — Похоже, моё присутствие создаёт некоторые неудобства для дальнейшего обсуждения… 
 Меч из слов заклинания являлся козырем Годо. Понимая стремление Эрики сберечь данную тайну, Энни встала и покинула их, позволяя обсудить всё без вмешательства извне. 
 — Со вчерашнего дня я думал о том, как мне теперь строить отношения со всеми вами — Эрикой, Марией, а также Лилианой, — осторожно пояснил Годо после того, как гостья покинула их. 
 — Иными словами, ты хочешь внести ясность в наши с тобой отношения? 
 — Наконец-то, Годо, хоть какие-то решительные действия — и твоё решение? 
 Ответные слова Лилианы и Эрики переполняла уверенная решимость. 
 — Да, после всяких разнообразных проблем я, наконец, принял решение. 
 — Похоже, настало время определить, кто главная жена, и кому достанутся роли младших жён! Что насчёт Эны и Юри? В конце концов, ты на нас обеих женишься, да? 
 — Э-Эна-сан, пожалуйста, не задавай таких вопросов, это… это не очень прилично. 
 — Сэйшууин, ты о чём вообще? 
 В ответ на активный интерес Эны Юри сделала ей поспешный выговор. 
 Видя направленные на него серьёзные взгляды всех присутствующих, Годо неподвижно застыл и растерянно уставил взгляд в пустоту. 
 — До этого самого дня я всегда пытался избегать битв с богами настолько, насколько это возможно, но настал час, когда сражение неизбежно. В общем, я стану таким же, как и другие Короли, отвратительные существа вроде Вобана или этого идиота Дони. Этим утром Мария мне уже сказала, но кто знает, со сколькими богами мне ещё предстоит до конца своей жизни в бой вступить, кто знает, когда моя жизнь угаснет, поэтому… 
 Постепенно выражая свои самые глубокие чувства, Годо вместе с тем ощущал, как изнутри него поднимается боевой дух. 
 «Верно, такова моя истинная природа. Эта битва началась гораздо раньше момента его становления Чемпионом. Люди, которые обладали непоколебимой волей, необходимой для противостояния и победы над богами, как раз и являлись теми, кто получал силу сопротивляться этим богам». 
 — Но даже так, в моих битвах против богов, будь то Эрика, Лилиана или Мария, все вы… Все вы для меня важны. Оставаясь со мной, вы всегда будете подвергать свои жизни опасности. Продолжите ли вы оставаться моими соратницами, несмотря на всё это? 
 Годо смог изобразить на лице улыбку. 
 Она оказалась несколько гротескной, словно оскал дикого зверя, с едва заметно вывернутыми губами. 
 Таков был признак Короля, демонстрировать улыбку, когда радость от битвы уже не подавить. 
 — Защищать вас всех и не дать вам погибнуть — таких слов я никогда не скажу, даже если мне рот порвут, заставляя сказать это. Самое большее, что я могу сказать: если вы умрёте, то я умру вместе с вами. Более того, когда вы мне помогать будете, к тому самому способу придётся прибегать, как обычно. 
 Девушки потрясённо молчали. Это вполне естественно. Годо считал, что было бы невероятно, если бы парень выдвинул такое глупое требование и при этом не вызвал никакой ненависти в свой адрес. Но он был решительно настроен прояснить всё чётко и ясно. 
 Ничего хорошего не выйдет, если раз за разом он лишь будет становиться заложником ситуации, как сейчас. Годо искренне в это верил. 
 — Я прекрасно понимаю, что мои требования очень с толку сбивают. Если кто-либо из вас испытывает отвращение, то может хоть сейчас это место покинуть и оставить меня. 
 — Годо, и вот это ты имел в виду под чем-то важным, что хотел всем сказать? — Эрика сжала губы и недовольно нахмурилась. — Разве я уже не дала клятву? Что даже до самых последних мгновений уничтожения мира, я навеки с тобой останусь. 
 — Я также всю жизнь буду следовать за тобой в качестве рыцаря, залогом чему будет моя вечная верность. 
 — И я этим утром уже сказала о своих надеждах на то, что Годо-сан и я будем вместе столько, сколько продлятся наши жизни. До сих пор твоего ответа жду. Сейчас ты о чём вообще говоришь? 
 В заявлении Лилианы слышалось замешательство, в то время как Юри демонстрировала разозлённый взгляд якшини * , выражение, которое она не показывала уже довольно долгое время. Эна тоже добавила своё: «А-а-а… Одно расстройство», — и пожала плечами. 
 — Нет, но ведь в прошлом всё это говорилось во время безвыходных ситуаций, под прессом принуждения. Я просто хотел ещё раз убедиться в том, что все чувствуют в этом отношении, и ещё раз убедиться… 
 Годо ощутил, как его решимость пошатнулась из-за неожиданных ответов. Смутившись, он отступил на пару шагов. 
 В этой жизни Годо уже был прекрасно осведомлён, что по сравнению с богами, девушки ужасают куда больше. 
 — Годо, можно тебе вопрос задать? Нам троим… ммм, ну и Эне тоже, вскоре предстоит попасть в самую безвыходную ситуацию. 
 — А? Ну да, — оторопел Годо от внезапного вопроса Эрики. 
 — Если получится так, что ты сможешь спасти только одну из нас, кого ты выберешь? 
 — Хмм… Конечно всех, я всех вместе спасу. 
 Хоть Годо ответил быстро и без сомнений, три девушки не смогли сдержать одновременных вздохов. Только Эна радостно произнесла: «Это прямо в духе Его Величества! Вот так всё должно делаться!» 
 — Я же сказала, что спасти можно только одну. Выбора избежать нельзя. 
 — Как я вообще могу такой выбор сделать? Разве не лучше спасти всех? Что за странный вопрос! 
 — Вообще-то, твоё отсутствие сомнений по поводу выбора куда более странная вещь. Хотя, не важно, поэтому ты и являешься нашим Королём. 
 Пока Эрика говорила, Лилиана и Юри кивали, соглашаясь с её словами. 
 — Как и было только что сказано, я поклялась в вечной верности пред лицом всех, и я женщина, которая носит в себе защиту Годо. Это всего лишь констатация моих достижений в качестве жены Годо. 
 — Защиту? Со времени инцидента с Амэ-но муракумо-но цуруги? — Лилиана была крайне обеспокоена заявлением Эрики. — Именно тогда было использовано воплощение «Юноши»? Когда я попросила Годо рассказать подробнее, он лишь заикался, давая ответы невпопад, а Эрика делала вид, что вообще не в курсе, о чём речь. В результате, всё это превратилось в какую-то тайну. 
 — Скорее, это лучше описать не как тайну, а как личное. 
 — Личное?! Неужели Годо и Эрика снова какими-то непристойностями занимались?! И раз так, то недавно упомянутая вечная верность, как-то с этим связана?! 
 Улыбка Эрики выглядела загадочно, а Юри была в шоке. 
 Ко всему прочему ещё и Эна красноречивые взгляды бросала типа: «Ух ты! Вот так Его Величество! Такой крутой!». А лицо Лилианы, судя по всему, выражало слова: «Ты же у нас из этих, ничего удивительного». 
 — Тогда Годо был беспощаден, напорист и очень силён, прямо как когда он в бою. У меня такое чувство было, что я способна предложить своё тело всецело ради его удовлетворения. Но… — говорила Эрика так, словно была одурманена, но её выражение лица быстро изменилось. — Забудем пока об этом, есть вопросы, которые мне бы хотелось прояснить. Годо, ты планируешь взять Эну, Юри и меня под своё крыло в качестве возлюбленных? 
 — Нет, никогда даже и не думал о таком… — раздражённо ответил Годо, но это спровоцировало недовольство химе-мико. 
 — Что, как так? Твоё Величество такой злой! Разве ты не говорил, что позаботишься обо мне вместе с Юри… А-а, теперь я поняла. Извини, если подумать, то моё требование действительно не совсем разумное. 
 Эна выглядела подавленно, словно что-то поняла. 
 — О, ты, наконец, поняла, что я имел в виду, верно, Сэйшууин? 
 — Да, но это не имеет значения. Эна будет вести себя скромно до тех пор, пока Твоё Величество не полюбит её. Но, пожалуйста, призывайте Эну, когда вам заблагорассудится. Эне не нужно место главной жены. Мне подойдёт даже роль тайной любовницы Твоего Величества, которую нельзя показывать остальному миру. Пожалуйста, делай всё так, как удобно тебе, Твоё Величество. 
 — Прекращай эти разговоры, ты же незамужняя молодая девушка! 
 Столь открытое отношение Эны всецело игнорировало общепринятые моральные нормы общества, и она ещё так спокойно все эти ужасы говорила. 
 Годо отчаянно схватился за голову. Судя по всему, Эна прошла такое же воспитание Ямато Надэсико, как и Юри, что и стало причиной её анахронически подчинённых взглядов на отношения между мужчиной и женщиной. 
 — Да что же такое ты во мне увидела, что такие вот вещи говоришь?! Пожалуйста, цени себя хоть немного больше! 
 — Именно потому, что я себя ценю, я и хочу остаться рядом с тем, кого больше всего люблю — рядом с Твоим Величеством. Ты очень сильный, очень лихой и очень совместим с Эной, а ещё… Первый, кому Эна подарила свой поцелуй, и кому Эна показала своё обнажённое тело… 
 Вместе с этим признанием лицо Эны покраснело. 
 В этот же самый момент выражение лица Лилианы словно говорило: «До тебя что, до сих пор не доходит?» 
 — Прислушайся к тому, что было сказано, Кусанаги Годо, это правда. Ты обладаешь неведомым тебе самому талантом собирать женщин. Вот поэтому рядом тебе нужен кто-то, кто будет давать тебе советы и напоминания. 
 «Да что происходит?» 
 Изначально его целью было убедиться в их решимости перед боем и сплотить их. 
 На этот раз ещё один тяжёлый удар практически ничего не понимающему Годо нанесла Эрика: 
 — Если не ошибаюсь, то ранее я ясно дала понять, что Годо позволено иметь только двух возлюбленных — Юри и меня, но за эти совсем короткие шесть месяцев, ты не только Лили захапал, но ещё и Эну, прямо как Дон Жуан. Кстати, Годо, не ты ли однажды сказал что-то вроде «отношения должны развиваться медленно», так, кажется? 
 — В-верно. 
 — Если ты и Эну в качестве возлюбленной возьмёшь, твоим словам это противоречить не будет, но даже если завоёвывать её ты будешь медленно, я этого не приму! 
 Хочешь распутничать вовсю, так сначала удовлетвори ту, что дома. 
 Крепко держать в руках вожжи своенравного мужа — основное умение главной жены. 
 — Если такое случится, легко не отделаешься. Но если ты, несмотря ни что, всё же полон решимости продолжать, я требую на то разумных оснований, а именно, подтверждения того, что я та, кого ты любишь больше всего. Если же ты не сможешь меня убедить, то я никогда не приму Эну в качестве твоей возлюбленной, ты понял? 
 Выдвигая Годо свой ультиматум, Эрика походила на королеву, которая бросила вызов Дьявольскому Королю. 
 Остальная троица с превеликим интересом наблюдала за разворачивающейся сценой. И как всё до этого дошло? Пока Годо остолбенело стоял, вперёд неожиданно выступила Юри. 
 Близко подойдя к окну и посмотрев через него наискосок, она медленно обернулась. 
 — Великий Мудрец, Равный Небу, пробудился. Полагаю, очень скоро он будет здесь, — сообщила Юри всем присутствующим о видении, которое она получила посредством духовного зрения. 
 Услышав эти новости, Годо быстро пришёл в себя, отбросив все те обуревавшие страхи, что нагнали на него Эрика и остальные девушки. Скорость этой смены настроения стала сюрпризом даже для него. 
 — Я решил проверить, что там сейчас с Великим Мудрецом. Все, готовьтесь. 
 — Мы собираемся вступить в бой, Кусанаги Годо?! 
 В ответ на вопрос Лилианы Годо покачал головой. Для этого ещё слишком рано. 
 — Нет, драться я пока что не намерен, так как ещё не готово необходимое против этой обезьяны оружие… Так что, Мария, тут я должен положиться на тебя. 
 — Да, хорошо. 
 — Надеюсь, ты сможешь использовать духовное зрение, чтобы чётко определить, что за божество этот Великий Мудрец, Равный Небу. Чем раньше получится использовать «Меч», тем лучше. 
 На указания Годо Юри ответила «да» и застенчиво опустила взгляд. 
 — Иными словами, после того, как я посредством духовного зрения пойму божественную суть Великого Мудреца, Годо-сан и я… 
 — Да, и это в том числе. Я сделаю всё, что могу, чтобы сбежать и подготовить контратаку ко второму раунду. Что же до твоего вопроса этим утром, воспользуюсь случаем и отвечу. Я хочу, чтобы ты всегда была рядом, если тебе не претит то, каким человеком я являюсь. 
 — Да! 
 Лицо Юри тут же просветлело 
 Размышляя над всем этим, Годо направился к выходу из гостиницы. В результате, из-за предстоящей битвы с богом проблема девушек в очередной раз была отложена на потом. Как обычно, ради боя, ради победы, он снова их принуждает. 
 Возможно, эта его черта останется с ним до самого дня смерти. 
 Ответ на неожиданный вопрос Эрики уже не важен. Полностью принимая свои черты характера, о которых он подспудно догадывался всё это время, Годо вышел наружу. 
 Часть 3 
 На вершине горы Нантайсан Великий Мудрец, Равный Небу, Сунь Укун, бодро приступил к делу. 
 Пока что его телом всё ещё было тело Марии Хикари. При взгляде вверх весь обзор сразу же перекрыли обширные небеса, заполненные мерцающими звёздами. Должно быть, он почти полдня проспал. 
 Несмотря на то, что в качестве кровати ему послужила твёрдая поверхность горы, отдых прибавил ему сил. В конце концов, он же божественная обезьяна, рождённая из камня, а также крепкий солдат, которому для повседневного комфорта требуется всего ничего. 
 — Итак, что мне дальше с моим королевством делать? 
 Даже не используя ясновидения, Великий Мудрец, мог осматривать всю территорию Окуникко посредством обычного зрения, стоило лишь посмотреть вниз с горы. 
 У подножия Нантайсан протянулись широкие улицы вокруг озера Чузэнджи. 
 На севере лежало плато Сэндзёгахара, даже горячие источники Окуюмото можно было увидеть. Ко всему прочему наблюдались ещё и прилегающие к озеру Юноко улицы, а также деревни, в которых обезьяны собрались, продолжая жить по некоему подобию людей. Судя по всему, божественная мощь Великого Мудреца и туда дотянулась. 
 Но при этом сам Великий Мудрец ни капли радости не испытывал. 
 — Что-то тихо как-то. Оживлённее должно быть, что ж мне сделать такое? 
 Великий Мудрец покрутил головой, пытаясь придумать то, что позволял обезьяний интеллект. Ничего в голову не пришло, посему он на эту самую голову и встал, — и всё равно никаких идей, — он сделал сальто. Наконец, через некоторое время он хлопнул в ладоши. 
 — Если подумать, а потом ещё раз подумать, народ в моём прошлом королевстве был подготовлен к битвам с небесными армиями, их энтузиазм переполнял и кровь кипела. А вот местным не хватает амбиций и жажды завоеваний. 
 А идея ведь превосходная, надо опробовать. Великий Мудрец, Равный Небу, тут же призвал золотое облако. 
 С кувырком вскочив на него, он быстро спустился к подножию горы. Скорость спуска была подобна молнии, и всё, что могли увидеть глаза смертных, так это вспышку золотого света. 
 Несмотря на всю свою мощь, Дьявольские Короли, Чемпионы, не были всемогущими и непобедимыми. 
 Особенно те, что моложе, у них всегда есть уязвимости. Чувствуя, что Кусанаги Годо в этом плане такой же, Энни вышла из гостиницы. В конце концов, её мало интересовала добыча сведений о секретах других Королей. 
 Энни в обычной манере прогуливалась вдоль берега озера Чузэнджи, как вдруг увидела вспышку света, спустившуюся с неба и приземлившуюся на центральной улице, где собралась большая часть обезьян. Девушка тут же рванула туда. 
 Достигнув места событий, она спряталась и стала свидетелем крайне отвратительного зрелища. 
 — Благородный человек до конца дня непрерывно созидает. Вечером он бдителен. Опасность. Но хулы не будет. Точно прыжок в бездне. Летящий дракон находится в небе. Благоприятна встреча с великим человеком. Возгордившийся дракон. Будет раскаяние. Смотри, чтобы все драконы не главенствовали! * 
 Слова заклинания читала маленькая девочка, стоявшая на золотистом облаке. 
 Облако парило приблизительно в десяти метрах над землёй, как бы взирая на разнообразие обезьян, собравшихся на улицах по соседству с озером Чузэнджи. 
 — Творчество. В изначальном развитии благоприятствует стойкость. 
 Тот самый Великий Мудрец, Равный Небу, Сунь Укун, тот, что занял тело младшей сестры Марии Юри. 
 Обезьяны на земле в прострации падали на колени и боготворили обезьяньего бога в виде богини, но по мере того, как слова заклинания Великого Мудреца начинали производить эффект, с его подопечными стали происходить изменения. 
 Обезьяны, происходившие из разных уголков света, что собрались здесь без всякой организации и без какой-либо объединяющей идеи, начали внешне изменяться. Их глаза застилала ярость, и они начинали скалить зубы. 
 Гнев и мрачность, а также жажда убийства, всё это проявилось на их мордах. Одновременно с этим и с телами обезьян произошли некоторые изменения. Например, когти японских обезьян стали походить на острые ножи, в то время как гориллы в несколько раз увеличились в размерах, превратившись в огромных брутальных горилл. 
 Пасти некоторых шимпанзе были открыты, и из них капала слюна, которая растворяла уличный асфальт, словно была сильнейшей кислотой. 
 Все обезьяны источали жажду убийства и стали очень агрессивными. 
 Угрожая своим стоявшим рядом соратникам, они даже драться начали! Кусались, царапались когтями, плевались изо рта чем-то вроде кислоты или пламени. 
 Словно в трагикомедии, мирное королевство обезьян мгновенно превратилось в царство кровожадности. 
 Более того, как раз в данный момент, одна из обезьян появилась перед укрывшейся Энни. 
 Это был гиббон с острыми, словно клинки, когтями. 
 «Кяяяяяяяяяя!» 
 Издавая этот ужасающий звук, агрессивный гиббон напал. 
 Неужели обезьянам отдали приказ атаковать людей, как только те окажутся в поле зрения?! Отпрыгнув назад, чтобы не попасть под удар, Энни начала читать заклинание. 
 — Пентакль * веков! Даруй мне свою защиту! 
 Врезавшись в невидимый барьер, гиббон начал верещать от страха и неверия. 
 В качестве мага Энни была выше среднего по своим способностям, но что касается магической силы, то она далеко превосходила самых элитных магов. 
 При таком количестве врагов даже волноваться не стоило. 
 Защищённая невидимым щитом, Энни продолжила наблюдение. 
 Гиббон перед ней, а также ближайшие обезьяны, устремившиеся к её местонахождению, бросались на невидимую преграду с огромной решимостью и кровожадностью. 
 Такое впечатление, что по отношению к людям они особенно агрессивны. 
 Великий Мудрец, Равный Небу, который читал заклинания, находясь над землёй, мельком посмотрел в сторону Энни. Боги всегда высокомерны и смотрят на людей как на простые игрушки. Несмотря на любые изменения в мире и на то, что мир людей существовал для жизни самих людей, в конечном счёте, всё это было для богов всего лишь игровой площадкой. 
 «Изменяться или нет? Чтобы превратиться в демона в чёрном, который спасает людей и защищает слабых». 
 Энни отбросил эти мысли. 
 Слишком рано. Джон Плуто Смит не из-за лени послал свою помощницу вперёд на разведку. В битве у него две основные способности — метаморфоза и магический пистолет, но в комплекте к ним и ограничения на использование идут. 
 Бездумное использование этих способностей очень быстро привлечёт атакующих со всех сторон. Сначала необходимо разобраться в ситуации. 
 И тут сотовый Энни издал звук. Это было текстовое сообщение. 
 Телефон был взят напрокат в магазине в аэропорту, чтобы в Японии им пользоваться. Сообщение пришло от другого Чемпиона, так как они обменялись номерами, когда решили действовать командой. 
 Энни вернулась в гостиницу и встретилась с группой Кусанаги Годо. 
 Благодаря духовному зрению и поисковой магии, им уже было известно о появлении Великого Мудреца. 
 Затем все они двинулись к главной дороге, на которую спустился Великий Мудрец — дорога национального значения №120. 
 По пути туда они подвергались нападениям обезумевших обезьян, но их группа безопасно достигла места назначения. 
 Собравшиеся вокруг обезьяньего короля разъярённые подданные начали бушевать и подпрыгивать вверх, создавая вокруг беспорядок. 
 Укрывшись за зданием, Энни с остальными начали наблюдение. 
 — Ну как, Мария Юри? Получила какую-нибудь подсказку? 
 — Нет, пока нет. Возможно, расстояние слишком большое, как мы и боялись… — удручённо ответила Юри на вопрос Лилианы. 
 Основной задачей данной команды было проанализировать божественную суть Великого Мудреца, Равного Небу. Кажется, это связано со способностями Кусанаги Годо. 
 — Каждый раз, когда Юри определяла истоки происхождения богов посредством духовного зрения, она всегда была к ним ближе, чем сейчас. Всё-таки слишком наивно ожидать результата при слежке с такого расстояния. 
 — Феномен, известный как духовное зрение, не проявляется, когда дело касается чего-то связанного с личными интересами и выгодой, — непререкаемым тоном произнесла Эна в ответ на проблему, озвученную Эрикой. 
 — Не попробуешь — не узнаешь… — тихо пробормотал Годо слова, присущие Чемпиону и Королю. 
 — Выбора нет, нанесу-ка я визит Великому Мудрецу. Когда боги, типа него, видят Королей, типа меня, они обычно игнорируют простых людей, так? Давайте и воспользуемся данным преимуществом. 
 — Это слишком опасно, Годо, я пойду с тобой. 
 — Даже если Эрика и пойдёт со мной, всё равно будет опасно. Придумайте план получше, должен же такой быть? Если попаду в неприятности, то буду уповать на всех вас. 
 После того, как Кусанаги Годо и его любовницы завершили обсуждение, придуманный план вступил в действие. 
 Он прямиком пошёл навстречу опасности в полном одиночестве, и проявил немалую заботу о девушках, которые были его любовницами. Подобное поведение являлось полной противоположностью ожиданиям Джона Плуто Смита — или, иными словами, ожиданиям его соратницы Энни. 
 «И что же он дальше будет делать?» 
 Энни ощутила, как в ней пробудился немалый интерес. 
 Часть 4 
 Годо медленно приближался к божественной обезьяне, которая держала в подчинении тело Хикари. 
 По крайней мере, он не был совершенно безоружен. У него в кармане находился Куоре ди Леоне, который Эрика превратила в металлическую пластину величиной с карту. 
 Перекрёсток главных дорог на берегу озера Чузэнджи. 
 Появление Годо в поле зрения начинало будоражить собравшихся вокруг обезьян. 
 Разъярённые взгляды, угрожающие гримасы и жесты, через их глаза передавалась даже острая, словно нож, жажда отведать человеческой плоти. 
 И не подумаешь, что такая угроза могла исходить от обезьян, которые получились из отдыхавших людей. 
 — Э-э-э, шумно слишком! Заткнитесь и молча проваливайте! — громко выкрикнула Хикари, стоя на парящем в воздухе золотом облаке. 
 Обезьяны тут же разбежались, несясь во все стороны. Значит, один на один будет. Великий Мудрец, Равный Небу, манипулируя телом ученицы мико, ловко приземлился. 
 — Моё королевство отстроено, а ещё я поспал хорошо. Теперь мне поразмяться хочется, и как раз богоубийца появляется… Одно удовольствие! — заявил Великий Мудрец голосом Хикари. 
 Тело и разум Годо были готовы к битве, внутри него непрерывным потоком струилась сила. 
 Но… странно как-то. Годо в безмолвном замешательстве наклонил голову. 
 Ранее, в Тосё-гу, Великий Мудрец продемонстрировал огромную божественную мощь, которая превосходила таковую у всех богов, которых ему когда-либо доводилось встречать, но сейчас ничего не ощущалось. Конечно, нет никаких сомнений в том, что Великий Мудрец очень могущественный бог, но… 
 — Ха-ха-ха, ты тоже выглядишь полностью восстановившимся. В качестве модели, с которой можно сравнить нашу нынешнюю дуэль, я выберу легенду о противостоянии небесным армиям у Горы Плодов и Цветов. Даже если ты и против, то сбежать не сможешь. 
 — Нечего тут шутки шутить, кто вообще захочет вступить с тобой в подобную битву! — ответил Годо, отбросив все беспокоившие его мысли. Сейчас его целью являлось потянуть время. — Ты уже освободился от заклинания «Смотрителя лошадей» или как там его, верно? А раз так, то тебе больше не нужна сила мико, тело которой ты захватил — Хикари, так? Пришло время вернуть её мне! 
 Великий Мудрец заулыбался, используя лицо Хикари. 
 Ей хоть и было всего двенадцать, но, из-за того, что внутри её тела поселился бог, улыбка Хикари выглядела ещё более детской. 
 — А ты и правда по уши влюблён в эту мико, да? Раз так, то пока я держу её своей цепкой хваткой, ты не сбежишь. Хе-хе, если хочешь вернуть её, подкрепи своё требование кулаками. Итак, да начнутся же игры, от которых вскипает кровь, и рвутся мускулы! 
 В руке Великого Мудреца внезапно появился стальной посох. Вне всяких сомнений — это Цзиньгубан! 
 — Хозяин Пещеры Водной Завесы, что внутри Горы Плодов и Цветов, Великий Мудрец, Равный Небу, Сунь Укун, возвещает о своём присутствии! Назови своё имя! 
 — Кусанаги Годо! И скажу сразу, у меня нет такого длинного титула, как у тебя. 
 Простой взмах Цзиньгубана сопровождался свистом сильного ветра. Эх, всё-таки к этому и пришло. 
 Тяжёлый замах стальным посохом был нацелен прямо на Годо, который отпрыгнул, чтобы увернуться. 
 — Я, странствующий монах Сунь, посох Цзиньгубан был выкован из ценного божественного железа. Железный посох, что сотрясает небеса и землю, ужасая голубой небосвод, насладись же в полной мере! 
 Первый удар был довольно быстрым, и его скорость, скорее всего, превышала 160 км/ч — скорость подачи быстрого мяча. 
 При этом посох только быстрее и быстрее становился, а в комбинации с обезьяньей ловкостью и молниеносной скоростью, его движения тоже на молнию стали походить. 
 «Я его не вижу!» 
 Годо вспомнил свою битву с Персеем. 
 Нынешняя скорость была такой же, как и у прославленного героя, движения которого походили на вспышки белых молний. Столкнувшись с противником, чьи движения невозможно было отследить глазами, Годо начал использовать воплощение «Хищной птицы». 
 Мощь божественной скорости и прыжков открывалась только тогда, когда приходилось иметь дело с высокоскоростными атаками. 
 Более того, Годо обнаружил новый способ использования воплощения во время применения «Хищной птицы» в бою против красавицы, которая совсем недавно стала его названной старшей сестрой. 
 Когда Годо использовал воплощение «Хищной птицы», его чувства и реакция тоже ускорялись, при этом создавалось поразительное ощущение, будто всё окружающее двигается как при замедленной съёмке. 
 И в этом затормозившемся мире, Годо был единственным, кто был способен нормально двигаться. Обычно, именно так «Хищная птица» и использовалась. 
 Однако на этот раз при движении Годо подавлял свою скорость, как только мог. 
 Когда Цзиньгубан делал медленный выпад вперёд, его кончик оказывался направлен прямо в горло Годо, но юноша оставался совершенно неподвижен, подавив скорость «Хищной птицы». Годо повторно активировал воплощение, когда оставалось один-два сантиметра до того момента, как его горло пронзит. 
 Супер ускорение. Его тело получало скорость «Хищной птицы», но применялась эта скорость лишь мгновение. 
 Этого было достаточно и вполне позволяло избегать атак Цзиньгубана. Посох прошёл всего в десяти сантиметрах от Годо, от выпада получилось увернуться просто прекрасно. 
 — О?.. — проворчал Великий Мудрец и тут же увеличил скорость атаки. 
 Цзиньгубан ревел и, сопровождая серию атак, с него искры посыпались. 
 Нападая на Годо с разных направлений, посох прочерчивал в воздухе арки, это выглядело как в Гонконгских фильмах, где шаолиньские монахи демонстрировали умения обращения с посохом, только всё было в сотни раз быстрее. 
 Серия атак продолжалась, словно вал из смеси ветра и молний, но Годо увернулся от каждой, пользуясь тем же способом, что и ранее. 
 Во время битвы с Лю Хао он осознал важность ритма. Нет необходимости использовать супер скорость постоянно. Тогда он открыл для себя защитную технику, состоявшую в том, что божественная скорость использовалась только в самый критический момент. 
 — Да, ты хорошо защищаешься против посоха старого доброго Суня! Таков и есть истинный Дьявольский Король! 
 Данную похвалу воздал сам Великий Мудрец, который заодно и второй дочерью семьи Мария являлся. Одновременно с этими словами её голень соединилась с правой ногой Годо. 
 Годо продолжал подавлять скорость «Хищной птицы», используя её только тогда, когда до удара по цели оставалось десять сантиметров. Самый превосходный удар ногой с замахом. 
 — У, эти блестящие удары ногами довольно устрашающи. Ха-ха-ха, здорово! 
 С ног его не сбило, и пошатнувшийся Великий Мудрец засмеялся. 
 Успех атаки зависел и от разумного использования скорости в том числе. Раньше, используя высокую скорость, Годо не мог делать отточенных движений и, атакуя, часто промахивался по врагам на полметра. 
 Сейчас он атаковал, используя нормальную скорость, и ускорялся только в самом конце. 
 Теперь, при использовании данного метода, Годо мог совершать высокоточные движения, которые прежде ему не давались. 
 Однако уверенность Великого Мудреца вызывала ощущение угрозы. И пока Годо продолжал противостоять ему с использованием высокой скорости, на лице Хикари появилось красноречивое выражение «Я ещё не разошёлся на полную». 
 Где же сигнал? Беспокойство Годо медленно возрастало. 
 Одновременно с противостоянием Годо и Великого Мудреца, девушки тоже начали действовать. 
 Находясь возле одного мемориала на берегу озера, они осторожно наблюдали за событиями на месте боя бога и Чемпиона. 
 Чтобы обеспечить безопасный путь отступления, Энни отправили на одиночную миссию. Сейчас наблюдателей осталось четверо, два Великих рыцаря и две химе-мико. 
 Естественно, задачи им ставила Красный Дьявол. 
 Эрика обратилась к своей подруге детства: 
 — Лили, мы должны обеспечить всем возможность побега, а также спасти Годо. 
 — Ясно. Но сработает ли тогда духовное зрение? 
 Лилиана обеспокоенно посмотрела на Юри. 
 Успешно добиться требуемого результата было особенно тяжело, когда целью было то, что очень хочешь увидеть. Это неписанное правило духовного зрения, и Эрика слышала о нём раньше. Юри тоже часто напоминала, что «использование духовного зрения полагается на волю божью». 
 — Мы должны попытаться во что бы то ни стало… В конце концов, было несколько случаев, когда на меня снисходило божественное откровение, согласно моей воле. Возможно, и на этот раз снова сработает. 
 — Успешное использование духовного зрения в надежде на желаемое? Хоть ты и Мария Юри, не думаю, что такое сработает. 
 Эна, сильнейшая химе-мико, отвергла предположение Лилианы. 
 — Кстати, Юри, ты ещё помнишь, как это было в Загробном мире? 
 — Да, там мою способность можно было свободно использовать из-за того, что повсюду струились воспоминания пустоты. Если таким же образом действовать и в реальном мире, то нагрузка окажется очень высокой, но метод использования должен быть таким же. 
 Перед тем, как покинуть гостиницу, Юри переоделась в одеяния мико. 
 Чтобы повысить умственную концентрацию, она начала зачитывать слова заклинания химе-мико у всех на виду. 
 — Однажды в великом королевстве Тань, дитя по весне вошло в горный лес, и никогда не видели его более. Родители на поиски отправились, но так никогда и не встретили дитя. Причитая «наше дитя, наше дитя» они скорбели о его смерти и превратились в птиц-духов, что печально поют каждую весну. 
 В молитве сложив перед собой руки, Юри закрыла глаза. 
 Задумай кто написать картину, изображающую фигуру этой благочестивой мико, молящейся от всего сердца, то данная картина точно стала бы произведением искусства, которое никого бы не оставило равнодушным. 
 — Форма — не что иное, как пустота, Юри. Устремив своё сердце как можно ближе к Загробному миру, ты сделаешь своё духовное зрение более чувствительным. 
 — Это знания из области японского волшебства? 
 После вопроса Эрики, заданного по поводу прозвучавшего совета, Эна продолжила сжато давать объяснения. 
 — Форма — не что иное, как пустота, а пустота — не что иное, как форма. Форма — это пустота, а пустота — это форма, — всё, что обладает формой в этом мире — сродни иллюзиям. С другой стороны, истинно нематериальное обладает собственной формой. Так учил великий Авалокитешвара * . Всё так именно потому, что Загробный мир именно такой. 
 Всё это вполне естественно, так как Загробный мир, о котором говорили химе-мико, также известен европейским магам, как духовный мир. 
 Мир, где дух и эктоплазма стояли выше, чем материальное тело. 
 — Я почти достигла порога, где форма — не что иное, как пустота. Как только доберусь туда, станет возможно использовать такое же духовное зрение, как и в Загробном мире. 
 — Юри была там раньше, поэтому технику должна была понять… Сейчас это всего лишь проблема сложности исполнения. 
 Таковой была прямолинейная девушка, не стеснённая рамками общества или здравого смысла, но, в то же самое время, она же являлась леди из высшего общества с превосходным воспитанием и массой изученных умений. 
 Обнаружив одну из граней Эны, Эрика слегка нахмурилась. Хоть она и сохраняла свою грациозную манеру держаться, но уже могла предвидеть, что сильнейшая химе-мико окажется величайшим врагом Красного Дьявола. 
 — Кстати, Сэйшууин Эна, твою божественную одержимость везде использовать можно? — без всякого умысла присоединилась к разговору Лилиана. — Если судить с точки зрения инстинктов ведьмы, то эта способность позволяет достичь силы на уровне полубога или священного зверя. Но, скорее всего, ложится тяжким бременем на организм. 
 — Лилиана-сан на верном пути. Да, даже для Эны условия использования данной техники довольно строги. 
 Хоть она и бодро улыбалась, содержимое её ответа было далеко не обыденным. 
 — Практически как пробежать марафонскую дистанцию на максимальной скорости. Крайне изматывает на ментальном уровне. Всего лишь после однократного использования целую неделю чувствуешь себя полностью опустошённым. А во время использования нет гарантий безопасности, в самом худшем случае ждёт смерть. Однако, когда ситуация того требует, Эна готова воспользоваться данной техникой без единого сомнения, так что не волнуйтесь, — таков оказался ответ химе-мико меча, которая давно уже привыкла к жестоким тренировкам. 
 Из результатов своих изысканий Эрика знала, что химе-мико регулярно проходят данные тренировки, чтобы очистить свои помыслы и тела от накопившихся наслоений мирского влияния. Они всегда отправляются глубоко в горы, так как слишком долгое проживание в городской местности делает использование божественной одержимости невозможным. 
 Но Сэйшууин Эна несла угрозу не только из-за обладания божественной одержимостью. 
 Прежде всего, её обычной манере поведения не хватало женственной утончённости, но в то же время она была красивой девушкой с выдающимися чертами лица и фигурой. Она могла легко сблизиться с Годо, словно друг-парень, и при этом проявить женскую хитрость в неожиданных местах, с лёгкостью манипулируя его привязанностями взмахом ладони. 
 Эрика осознала, что с этим оппонентом, играй он роль рыцаря или же женщины, справиться очень трудно. Сейчас проблема, недавно поднятая Годо, отошла на второй план из-за обстоятельств, но ей действительно необходимо как следует разрешить данное дело, не оставляя никаких необрубленных концов на будущее. 
 Укрепив свою решимость, Эрика отвела вторую девушку-рыцаря от двух химе-мико. 
 Заклинание, которое они собирались использовать, требовало предельной концентрации. Совместный с Лилианой ритуал был всецело готов. Его успех напрямую определит выживание всех членов группы. 
 Тем временем, битва Годо и Великого Мудреца достигла кульминации. 
 Даже для динамического зрения Эны, их скорость была пугающе быстрой и не поддающейся наблюдению. В то время как Великий Мудрец снова и снова наносил удары Цзиньгубаном, Его Величество непрерывно уклонялся от каждой атаки буквально на волосок. Отчётливо этот бой мог увидеть лишь рукопашный боец, который безупречно владел оком разума. 
 Среди мастеров Имперской столицы было только двое или трое, достигших подобного уровня. 
 Пока перед ней разворачивалась напряжённая битва, Мария Юри сфокусировалась на молитве, закрыв глаза. Она должна понять божественную суть Сунь Укуна, Великого Мудреца, Равного Небу. 
 Эна довольно ощутимо сожалела о том, что с ней не было Амэ-но муракумо-но цуруги. 
 Этот священный меч, также относился к «Стали», и у них было больше шансов, окажись на их стороне ещё один из братии богов. Если бы её бывший партнёр всё ещё был у неё в руках, она бы смогла получить необходимые знания и передать их Кусанаги Годо. 
 К слову, довольно удивительно, что исключительно серьёзная обладательница духовного зрения проявила такой уровень инициативы. В прошлом она была девушкой, которая строго следовала правилам, что бы ни случилось. 
 — Девушки меняются в угоду парням. Как же бабуля права!.. 
 Когда она впервые прочитала личное дело Кусанаги Годо, то уже тогда почувствовала, что он интересная личность. 
 Скромный характер, поведение в рамках здравого смысла и миролюбивый стиль жизни. Но при этом иногда он действовал несколько странно. Что касается Эны, которую не связывали общепринятые правила, так она приняла это с радостью, словно давно потерянного брата встретила. Но, такое впечатление, что благородная ученица Юри подходила ему ещё больше. 
 На самом деле, став свидетельницей всяким безобразным событиям, что возникали в результате действий Кусанаги Годо, Эна уверилась в одном. 
 «Он мой муж, предназначенный мне самой судьбой». 
 Чтобы обеспечить продолжение рода Сэйшууин, рано или поздно, она обязана понести ребёнка. Однако до сих пор Эна ещё не встречала парня, который бы ей подходил. 
 Сталкиваясь с отсутствием у Эны здравого смысла, кандидаты реагировали либо шоком, либо раздражением или лестью. Слишком плохо, они не прошли проверку на то, чтобы быть с Эной. И в данном отношении Кусанаги Годо отличался от них фундаментально. 
 Эна не думала, что Годо заставит её сердце так биться, но всё же она отнеслась к этому спокойно. 
 Эна не имела ничего против тех, кто потакал похоти. Насколько было известно дочери семьи Сэйшууин, в их же семье было полно таких (об этом даже в семейных хрониках упоминалось), кто занимался коллекционированием красавиц. И в этом плане Годо как раз-таки был гораздо лучше их. 
 Пока что он хоть и не думал жениться, ничего страшного, даже если она только потомство от него получит. 
 Несмотря на то, что способности Короля не передаются по наследству, быть его потомком означает иметь значительное влияние в магическом мире. Обычно европейские магические ассоциации возглавляли или даже основывали те, кто происходил от Королей. 
 Взять, например, «Медно-чёрный крест». Поколений десять назад их командором был незаконный ребёнок Короля. 
 Его почитали, как королевскую особу, фактически, члены семьи Бланделли, такие как Эрика, являются его потомками. 
 Так что Эна сконцентрировала своё внимание на битве мужчины, с которым сама судьба ей встречу назначила… 
 — Дела не очень хорошо идут, если так и продолжится, положение Его Величества будет становиться всё более и более невыгодным. Чтобы сбежать, ему стоит поспешить. 
 Врождённые боевые инстинкты Эны ясно показывали наиболее вероятного победителя. 
 Кусанаги Годо соревновался с Великим Мудрецом, Равным Небу в битве божественных скоростей. 
 Очевидно, что в высокоскоростных битвах второй гораздо опытнее первого, и Великий Мудрец уже смог единожды превзойти движения Его Величества. В скорости они явно должны быть равны, но можно было видеть, что Великий Мудрец постепенно приноравливается к движениям Кусанаги Годо. 
 Из-за высочайших скоростей Эне с трудом удавалось различать лишь часть действа, но она смогла понять общий ход битвы. 
 Казалось, что Цзиньгубан Великого Мудреца бьёт справа, но это была всего лишь уловка. Когда Годо уклонялся, Великий Мудрец нанёс удар ногой с разворота, шедший слева. Пользуясь данным принципом, Великий Мудрец постепенно ослаблял позиции Годо. 
 Финты и уловки. 
 Так как Годо не мог напрямую атаковать тело Хикари, ход битвы только хуже станет, если всё продолжится в том же духе. Он потерпит поражение. Эна обнажила меч, который получила из коллекции особняка Саяномии. 
 Так как сегодня несколько ранее она уже использовала силу Сусаноо, этой техникой можно воспользоваться на очень короткое время, иначе это станет тяжелейшей нагрузкой на тело. 
 Во время несерьёзной кутерьмы в открытом горячем источнике химе-мико меча смогла немного отдохнуть телом и разумом. 
 По возможности, лучше всего было бы отдохнуть три дня, хотя достижение пиковой кондиции требовало целой недели. 
 Но когда потребуется, Эна воспользуется своей способностью без всякого страха. Для женщины, которая решительно настроена служить Его Величеству, это вполне естественно. Эна прищурилась, как раз наступило время присоединиться к драке. 
 — Далеко в диких горах, отдыхая на травянистых равнинах. Наследие стали это путь меча. Положив лук на спину скакуна, с яростными думами, преследуя стада овец, хватая добычу. Воспоём же хвалу древнему пути храбрецов… — тихо взмолилась Юри хрипловатым голосом. 
 Покачнувшись всем телом, она открыла глаза и посмотрела на Эну. 
 — Юри, у тебя получилось, да? Истинная суть обезьяны, которая украла тело Хикари, ты знаешь? 
 — Да, уже всё хорошо, ты можешь… Годо-сан… 
 Вместе с этими словами химе-мико, обладающая духовным зрением, начала падать вперёд. 
 Удивлённая, Эна поспешно подхватила её. Тело Юри было пугающе горячим, особенно лоб, который Эна проверила. 
 — Использование духовного зрения подобным образом крайне безрассудно, это с самого начала стоило понять. Но, Юри, ты действительно сделала это! 
 Обращаясь к подруге детства, Эна достала приспособление, которое ей доверили. 
 Это был личный пистолет Энни Чарльтон, изящный револьвер. Когда Эна выстрелила, подавая сигнал, результат оказался неожиданным. 
 Попадаясь на уловки, у Годо не всегда получалось уклоняться. 
 С травмированными руками, плечами и тазом битва для него становилась только хуже. Когда не можешь контратаковать, это воистину мучительно. Наблюдая всё это, Великий Мудрец, Равный Небу прекратил атаку. 
 — Ясно… Беспокоишься о маленькой леди, которой я завладел. 
 До Великого Мудреца, наконец, дошла причина столь странного стиля боя Годо. 
 Захвативший тело Хикари обезьяний король задумчиво поскрёб лицо девочки. 
 — Хмм, это как будто я использую маленькую леди в качестве заложницы. Не хорошо, совсем не хорошо. Разве из-за этого я не кажусь злодеем?! 
 — Что ты имеешь в виду под «кажусь», да ты всё это время и был злодеем! 
 Слушая глупые комментарии Великого Мудреца, Годо, наконец, взорвался ответным возражением. 
 — Да, то, что я много озорничал — правда. Тем не менее, когда меня считают каким-то жалким злодеем, чувствую себя неприятно. Я, Великий Мудрец, Равный Небу, Сунь Укун, всё-таки должен создавать подобающее торжественное впечатление! 
 Эта обезьяна оказалось куда более тщеславной, чем считали. 
 На виду у удивлённого Годо Великий Мудрец начал формировать руками сложные мудры. 
 — Похоже, настало время показать мою истинную форму. Засим, молю, чтобы не покрытое пылью смиренно упокоилось, ха! 
 От головы Хикари начал подниматься дым золотистого цвета. 
 — Смиренный покой всем шести чувствам, мир божественного монарха снисходит на пять моих органов! Истоки мира имеют общие корни со всеми богами на земле и небесах! Явись же, даруй мне тело и божественность смиренного покоя — ой, ой, ой, ой! 
 Дым постепенно уплотнялся и вскоре приобрёл форму обезьяны. Шаг за шагом он становился осязаемым, превращаясь в обезьяньего бога с золотой шерстью! 
 Ростом около ста шестидесяти сантиметров, на нём было надето жёлтое Као, как и до этого. 
 Как только обезьяна встала, Хикари тут же упала на землю. 
 — Теперь, дай-ка я уберу эту мико. 
 Обезьяна — Великий Мудрец, Равный Небу, Сунь Укун, который обрёл свою прежнюю форму, щёлкнул своими покрытыми мехом пальцами. 
 Тело Хикари превратилось в маленькую сферу света и было проглочено Великим Мудрецом. 
 — Хо-хо-хо, на самом деле я её не съел, а просто подержу её в своём желудке какое-то время. Богоубийца, если хочешь спасти эту мико, просто разрежь мой живот и забери. 
 — Чего!? Мне показалось, что ты говорил, будто не хочешь злодеем казаться! — громко отчитал Годо Великого Мудреца, который легкомысленно улыбался своей обезьяньей мордой. — Если ты с девочками такое творишь, то кто ты, если не злодей? 
 — Ха-ха-ха, удивительные слова какие. Но разве вчера я не объявлял во всеуслышание? Я Великий Мудрец, Равный Небу, яростно действующий в изобличении зла, только вот я не хочу чувствовать себя каким-то жалким злодеем! 
 Закончив говорить, Великий Мудрец возобновил свою атаку. 
 Как быстро! В одно мгновение он нанёс ладонями десять ударов подряд. 
 Пользуясь скоростью «Хищной птицы», Годо смог увернуться от девяти из них, но последний его настиг. 
 Дикий зверь, с каким ему не приходилось сталкиваться ранее — обезьянья ловкость и выпады ещё быстрее, чем до этого. 
 Нет, это ещё не всё. 
 Как только ладонь Великого Мудреца ударила его плечо, Годо потрясённо вскрикнул. Она твёрдая?! Прямо, как сталь! Ключица точно была сломана, и левое плечо пронзила сильнейшая боль. 
 — Огненные глаза, золотой взгляд, железный череп, железные руки, медная спина, медное тело. 
 Стоило Великому Мудрецу завершить фразу, как в обеих его руках появились клинки. Затем обезьяний король ударил мечом в собственный живот. 
 Меч со звоном разлетелся. Затем он взял клинок и рубанул им по своей шее, и меч так же оглушительно разбился. 
 — Я ел небесные персики, пил святое спиртное и поглощал эликсиры, чтобы получить это неразрушимое тело. Более того, благодаря ожогам от пламени котла Багуа * , я способен без вреда для себя выдерживать режущие удары мечей и иных клинков, раскалывающие удары топоров и удары молний. 
 Неужели это бессмертие — тело из стали?! 
 Сальваторе Дони тоже обладал такой способностью. С подобными бессмертными телосложениями иметь дело труднее всего. 
 В этот момент послышался звук выстрела. Сигнал к временному отступлению. Превозмогая боль в груди, Годо поднял скорость «Хищной птицы» до максимума. 
 Получится ли у него? 
 Боль в груди свидетельствовала о том, что время использования воплощения быстро подходит к концу. 
 Божественная обезьяна, которую надо было стряхнуть, бежала следом за ним. Так как всё это время Годо сознательно контролировал свою скорость, то чувствовал, что сможет использовать оставшиеся силы на полную и достичь максимального ускорения. Но… 
 — Не пойдёт, плохо это. Поиграй со мной чуть дольше. 
 Потрясение Годо оказалось довольно сильным. 
 В характерной обезьяньей манере Великий Мудрец бежал рядом с Годо, использующим божественную скорость. 
 Значит, сейчас он даже не с максимальной скоростью бежит! 
 Рванув вперёд, Великий Мудрец ускорился и отрезал Годо спереди. При этом он сделал выпад Цзиньгубаном, целясь в его сердце. 
 Годо не стал уклоняться вправо, влево или отступать назад. Было уже слишком поздно. 
 Чтобы как меньше пострадать от этой атаки, оставался один единственный способ действий. Продолжать нестись вперёд! Годо тоже ускорил свой бег и подпрыгнул, целясь коленом в морду Великого Мудреца. 
 Конечно, даже если удар настигнет свою цель, противника это не вырубит. В конце концов, тот ведь обладал телом из стали, и, скорее всего, именно колено Годо получит немалый урон в результате столкновения. 
 Из-за неожиданной атаки, точка удара Великого Мудреца несколько отклонилась… 
 Ставка Годо сработала. 
 Вместо того чтобы пронзить его сердце и мгновенно убить, Цзиньгубан прошил живот Годо сбоку. 
 И хоть ранения было не избежать, мгновенной смерти не последовало. 
 Когда посох был вытащен, склоняясь вперёд, Годо упал на землю. 
 «Похоже, я уже на пределе. Пожалуйста, девушки, в остальном полагаюсь на вас». 
 Как только Годо взмолился, вода в озере Чузэнджи неожиданно взорвалась. 
 Как маг Эрика была наиболее талантлива в алхимии железа. 
 Это боевая магия, которая произошла от алхимии, и лежала в плоскости манипулирования металлом и вливания магии в предметы. 
 Вдобавок к заклинаниям, связанным с металлами, Эрика также имела немалые способности в очень близкой области огненной магии. 
 Таланты же ведьмы Лилианы были связаны не с техниками металлов и огня, а с зельями, общением с растениями и животными, а также с заклинаниями, относящимися к воде, земле и небу. 
 Таким образом, когда они решили подчинить огромные количества воды, основным заклинателем являлась Лилиана. 
 — Узрите же, я ниспошлю земле великий потоп, истребляя всех земных созданий, стирая всю жизнь с лица земли, — девушка-рыцарь, которая также и ведьмой была, начала читать слова заклинания на берегу озера Чузэнджи. — Воды, вздымайтесь из глубин, затопите землю, покройте всю её, включая горы. 
 Эрика стояла рядом с ней, безмолвно оказывая поддержку, казалось, что она пытается не мешать Лилиане. 
 — Земные создания, птицы, звери, домашний скот, насекомые, что ползают по земле, человечество, всё исчезнет. Пусть смерть настигнет всех, кто дышит воздухом, чтобы жить, и кто живёт на поверхности земной. Все создания сухопутные, люди, звери, рептилии, птицы, все будут уничтожены! 
 Это был магический ритуал, техника, которой требовалось несколько взаимодействующих заклинателей, читающих одно и то же заклинание. 
 Такие техники применяют, когда требуется использовать сложное магическое заклинание, на завершение которого необходимо продолжительное время или не хватает магической силы одного человека. 
 — Узрите же, я уничтожу всех их вместе с землёй! 
 Как только сребровласая девушка выкрикнула последнюю часть заклинания, по поверхности озера Чузэнджи пошли волны. Сразу они были совсем мелкими, всего лишь плескаясь у берега, но высота каждой новой волны удваивалась, и это продолжало повторяться. 
 Очень скоро возникли нависающие огромные волны, которые, казалось, разнесут береговую линию, словно тайфун пришёл. 
 Грозные валы накатывали на северный берег озера Чузэнджи и на некоторые дороги чуть поодаль. Во время высокоскоростной битвы Годо с Великим Мудрецом, Равным Небу, Годо, наконец, услышал долгожданный сигнал — звук револьверного выстрела. 
 — Давай, Лили! Со всей силы! 
 — Мне не требуется твоё напоминание. Владычица Озера, прошу, даруй своё благословение ведьме, что является твоим потомком! 
 В то самое мгновение, когда Лилиана ответила на указания Эрики, поверхность озера одним быстрым движением вздыбилась, и озёрная вода устремилась к берегу в форме гигантских волн. 
 Ряды магазинчиков, отелей, закусочных и общественных заведений вдоль главных улиц, протянувшихся параллельно северному берегу, были мгновенно сметены. 
 Говорят, что легендарные серфингисты катались на волнах высотой почти в двадцать пять футов. А раз фут приблизительно равен тридцати сантиметрам, это значит, что высота их была около семи с половиной метров. Но огромные волны здесь и сейчас представляли собой невероятные стены воды пятнадцатиметровой высоты, и они яростно стремились на сушу. 
 Область их наступления включала в себя и Великого Мудреца, который только что пронзил богоубийцу, а также самого Кусанаги Годо, опускавшегося на землю. 
 В полном соответствии с тем, как планировалось загодя, железная пластина выскользнула из кармана рубашки Годо. 
 ↑ Якша,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Женская форма — якши или якшини. С одной стороны, якша может быть совершенно безобидным существом, ассоциируемым с лесами и горами, а с другой — подобным ракшасе монстром-людоедом, злым духом или демоном, поедающим путников в лесной глухомани.
 ↑ Это просто беспорядочный набор фраз из разных частей одного раздела китайской Книги перемен. В самой книге каждая из них стоит на своём месте и составляет единое смысловое целое с соседними фразами. Тут же просто бессмысленный перебор.
 ↑ Пентакль — это магический предмет с изображением пятиконечной звезды (пентаграммы), вписанной в круг. Каждый ее луч обозначает один из пяти элементов — Воду, Воздух, Огонь, Землю и Дух. И если в прямом положении она символизирует божественное начало, то в перевернутом виде это уже знак сатаны.
 ↑ Авалокитешвара — бодхисаттва, воплощение бесконечного сострадания всех будд. Атрибут — веер из хвоста павлина. В восточноазиатском буддизме бодхисаттва Авалокитешвара ассоциируется с женскими проявлениями под именами Гуань Инь в Китае и Каннон в Японии, которые являются одними из самых почитаемых представителей буддийского пантеона. Один из главнейших атрибутов Авалокитешвары — шестисложная мантра Ом мани падме хум.
 ↑ Котёл, в котором варили Сунь Укуна, чтобы «выварить» из него выпитый эликсир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Страдания прекрасных девушек и альянс двух Королей
</w:t>
      </w:r>
    </w:p>
    <w:p>
      <w:pPr/>
    </w:p>
    <w:p>
      <w:pPr>
        <w:jc w:val="left"/>
      </w:pPr>
      <w:r>
        <w:rPr>
          <w:rFonts w:ascii="Consolas" w:eastAsia="Consolas" w:hAnsi="Consolas" w:cs="Consolas"/>
          <w:b w:val="0"/>
          <w:sz w:val="28"/>
        </w:rPr>
        <w:t xml:space="preserve">Часть 1 
 Боги и Чемпионы имели практически иммунитет к человеческой магии, но существовали секретные способы обхода данной проблемы, типа наложения эффектов через рот. И метод, которым только что воспользовались Эрика и Лилиана, являлся одним из таких способов. 
 Магически созданные гигантские волны сметали забитые улицы вокруг озера Чузэнджи, захватив с собой и Великого Мудреца, Равного Небу. Если бы эти волны контролировались непосредственно магией, то атака была бы сведена к нулю. Поэтому Эрика и Лилиана предоставили волнам свободу передвижения, никак не вмешиваясь. Вместо того чтобы указать цель, они позволили побочным эффектам применения магии поглотить Великого Мудреца. Это как раз и была одна из техник обхода магического сопротивления. 
 Дальше всё зависело от удачи, но последствия данного метода и так предсказать можно было. 
 Убегая в западном направлении вдоль озера Чузэнджи, Эрика и Лилиана уже чуть ли не летели к ожидающей их машине, которую подготовила Энни. 
 Миссию по спасению Годо доверили Куоре ди Леоне. 
 Магический меч Эрики помог раненому Годо. 
 Как только их накрыло гигантскими волнами, Куоре ди Леоне из карты превратился в цепь с якорем на конце и напал на Великого Мудреца, словно змея. 
 Его целью были лодыжки Сунь Укуна, а также Цзиньгубан, который он только что вытащил из живота Годо! 
 — Ч-что?! 
 Великий Мудрец оказался немало удивлён. В тот самый момент, когда он успешно нанёс богоубийце решающий удар, даже обезьяний король попался на уловку. 
 Как только Куоре ди Леоне сковал цепью лодыжки Великого Мудреца, Годо продемонстрировал свою несгибаемую волю. 
 — Аааааааа!!! 
 Хоть раны у него и страшные, но не смертельные. Пока Куоре ди Леоне продолжал сковывать пытавшегося гнаться за Чемпионом Великого Мудреца, Годо рванул со всех ног, используя воплощение «Хищной птицы». Божественная обезьяна попыталась в спешке разрубить цепь, но стоило ей рубануть по Куоре ди Леоне своей рукой-ножом, как прибыли гигантские волны. 
 — Ээээээээ?! 
 Массивные валы поглотили Великого Мудреца, Равного Небу. 
 Это позволит выиграть какое-то время. Годо нёсся на запад с божественной скоростью. 
 Не было нужды беспокоиться о том, чтобы вернуть меч, так как Куоре ди Леоне являлся неразрушимым магическим клинком, и его можно снова призвать посредством магии. 
 К счастью, у Годо осталась кое-какая выносливость, и он смог бежать с максимальной скоростью многие секунды. Его плечо и бок живота невыносимо болели, да и боль в сердце начинала постепенно усиливаться. 
 — С тобой всё в порядке? Кусанаги Годо?! 
 На месте сбора его встретила Лилиана. Поддерживая Юри рукой, сюда же прибыла и Эна, которая отвечала за подачу сигнала выстрелом из магического пистолета. Юри выглядела совершенно измотанной, а её сознание было затуманено. 
 — Твоё Величество! Юри успешно выполнила миссию, позже, ты должен, как следует, похвалить её, — доложила Королю химе-мико меча. 
 В это же самое время Эрика тяжёлым взглядом уставилась на серебристый внедорожник. 
 — Ч-что такое? Что-то произошло? 
 — Нет Энни-сан, которая должна была первой сюда прибыть. А ещё… 
 Услышав вопрос Годо, Эрика указала на машину. 
 Сиденье и дверь со стороны водителя были красные от заляпавшей их крови, весь кузов машины был замазан тёмно-красным. 
 Если вся эта кровь вытекла из одного человека, то он или она, скорее всего, смертельно ранена, раз оставила после себя такие следы. 
 Как только Годо заметил ключ зажигания, всё ещё находившийся в замке, завибрировал его мобильный. 
 — Эт-то мой телефон, может вместо меня кто-нибудь ответить? Похоже, кто-то звонит. 
 Сам момент звонка обеспокоил Годо. Так как его тело начал сковывать паралич, он попросил поднять трубку стоявшую ближе всех Лилиану. 
 — Это текстовое сообщение от Энни Чарльтон. 
 Девушка-рыцарь показала Годо экран телефона. Там было краткое сообщение: «Энни пострадала, и я её забрал. Не волнуйтесь. ДС». 
 — Исходя из текста данного сообщения, мы много каких выводов наделать можем, но обсудим это позже. Давайте сначала уберёмся отсюда и найдём место, чтобы излечить Годо и оказать помощь Юри, — сказала Эрика, прочитав присланный текст. 
 «С данного момента полагаюсь на тебя, оставляя всё в твоих руках. Ты должна найти способ сбежать…» —взглядом передал Годо светловолосой девушке-рыцарю, которая гарантировала абсолютный успех своего плана. 
 — Водить кто-нибудь умеет? Эна не умеет, кстати, — поинтересовалась Эна у остальных, разместив на заднем сиденье Годо и измотанную Юри. 
 — Здесь нет никого, кто бы достиг возраста, начиная с которого официально разрешено водить… Ладно, я подумаю, как это решить. 
 — Стоп, ты умеешь водить?! 
 Увидев, как Эрика забирается на водительское сиденье, Лилиана задала ей попутный вопрос, усаживаясь на пассажирское сиденье спереди. 
 — Раз ты умеешь водить, почему вечно поручаешь это горничной?! Б-благодаря ей, я приобрела немалый опыт пребывания на волосок от смерти! 
 Арианна явно подвозила Лилиану ранее. 
 Слушая оправданную критику со стороны своей соперницы и давней подруги, Эрика обаятельно улыбнулась. 
 — О-о, ну разве ответ не очевиден? Прежде всего, у меня нет водительских прав. Более того, столь грубый транспорт не заслуживает того, чтобы стать любимым средством передвижения рыцаря. И, наконец, я сама сегодня впервые такую штуку вести буду. 
 После своего самого пугающего признания Эрика надавила на педаль газа. 
 Увозя их группу, серебристый внедорожник начал ненормально разгоняться с пугающим ускорением. 
 К счастью, спереди машин не было, ни попутных, ни встречных. Иначе, скорее всего, результатом стала бы автокатастрофа. 
 — Не волнуйтесь, я всегда наблюдала за тем как водит Арианна и другие. Если эту педаль нажать, ускоримся, эта вот — чтобы тормозить, а если это повернуть, то… Да, в основном, я всё поняла. 
 Уже через несколько минут под управлением Эрики движение машины стало плавным и устойчивым. 
 Эрика вела с таким грациозным видом, что любой бы без сомнений поверил, что у неё уже лет пять водительского стажа. Вот уж, где правда, Эрика Бланделли не обычный человек, раз смогла уловить суть управления автомобилем, всего лишь не специально наблюдая за другими. Безусловно, она исключительно способная и талантливая девушка. (Тем не менее, совершенно очевидно, что правил дорожного движения она не знает, но и настаивать на том, чтобы судить её, опираясь на данный критерий, тоже несправедливо). 
 Таким образом, первоначальные страхи, связанные со способом их побега, развеялись. 
 Однако очередные чувства страха и беспокойства появились вместе появившимся преследователем. 
 — Ух ты… Что творится, просто невероятно! — не удержалась от восклицания Эна, оглянувшись назад. 
 Сзади за машиной гналась огромная ладонь, которая соединялась с покрытой густым мехом обезьяньей рукой. При взгляде назад всё ночное небо закрывала собой клякса гигантской версии Великого Мудреца, Равного Небу. 
 — Ха-ха-ха! Богоубийца, подумать только, вот ты где! Смотри же на меня и узри, как я не дам тебе сбежать! — раздался крайне жизнерадостный голос в небе над ними. 
 Голос больше не принадлежал Марии Хикари, это был тот же голос, что и у божественного обезьяньего Короля. 
 Теперь его титул Великий Мудрец, Равный Небу, эта единственная в своём роде божественная обезьяна раздалась в размерах. В настоящее время её голова была достаточно высоко, чтобы касаться облаков в ночном небе, и эта обезьяна протянула свою массивную руку, пытаясь схватить машину, в которой все ехали. 
 Эрика умело бросала внедорожник то влево, то вправо, избегая попыток Сунь Укуна поймать их. 
 Великий Мудрец, Равный Небу, снова и снова продолжал пытаться. Протягивал руку, промахивался, протягивал руку, промахивался. 
 Но, наконец, кончики его пальцев коснулись задних фар машины. 
 Внедорожник сбило с курса, и он стал неустойчивым, как раз, когда он уже был готов врезаться в отбойник у обочины, Эрика повернула руль, чтобы скорректировать движение и в самом конце ударила по тормозам. 
 Удар пришёлся на левую сторону машины, в результате столкновения внедорожник тряхнуло вместе с пассажирами. 
 Повезло, что серьёзного фронтального удара удалось избежать, но вплоть до самой остановки машину немало раз провернуло вдоль вертикальной оси. 
 И как раз в этот самый момент их и настиг Великий Мудрец, Равный Небу. 
 После незначительных приготовлений Энни на какое-то время скрыла все следы своего присутствия. 
 Она наблюдала за тем, как уехали Эрика, Лилиана и Эна, сопровождая двух недееспособных членов команды. Чтобы погнаться за ними, Великий Мудрец специально сделался огромным, возвышаясь при этом до облаков. 
 — Кроме того, что это просто показуха, данная форма не даёт никаких ощутимых преимуществ в настоящей битве… Проще говоря, он самодовольный бог, который любит привлекать к себе внимание. 
 Распознав характер Великого Мудреца, Равного Небу, Сунь Укуна, Энни невольно пожала плечами. 
 Сначала она хотела собрать побольше информации, но текущая ситуация уже не позволяла этого сделать. 
 Хоть её собственные принципы и важны, но если она оставит этих девушек на произвол судьбы, то это будет сродни бега впереди паровоза. 
 — Рождение, смерть и бесконечность… — тихо зачитала Энни слова заклинания. 
 Это была магия призыва её костюма и магического пистолета, которая мгновенно меняла её внешний вид. 
 Лицо девушки закрыла чёрная маска с характерным забралом, напоминавшим фасеточные глаза насекомого. Поверх элегантного благородного костюма в синих тонах развевалась на ветру чёрная накидка. 
 В кобуре на поясе находился крупнокалиберный револьвер цвета стали. На ногах ботинки из чёрной кожи с металлическими носками. 
 Дьявольский Король, который правил над тьмой Лос-Анджелеса — на сцену вышел Джон Плуто Смит. 
 В тот же миг Энни Чарльтон исчезла. Это был герой в маске, он хоть и спасал простых жителей, но в то же время являлся тираном, который порабощал их, заставляя исполнять свою волю. Совершенно не пунктуальный, благородный человек, любивший претенциозность и загадочное поведение. 
 Каким-то образом это стало второй личностью Энни. Полная её противоположность. 
 С характерным звуком шагов, издаваемых кожаными сапогами, Смит шёл вдоль живописной загородной дороги. 
 Его целью был не Великий Мудрец в облаках и не направление, в котором ехала машина. 
 Вместо этого он двигался к центральным улицам горячих источников Чузэнджи, району, который опустошили приливные волны, вызванные Великими рыцарями. 
 Сейчас стояла ночь, идеальное время, которое больше всего подходило Джону Плуто Смиту. Стоило тёмной завесе ночи опуститься, как в осеннем небе загорелись мерцающие звёзды и молодой месяц. Улицы также освещались фонарями и светом из окон домов. 
 — Именем своим, в качестве короля подземного царства отныне повелеваю. Принесите подношения лапам зверя, несущегося в тёмной ночи. О, свет, тебе лишь подобает освещать мой путь завоевания! 
 Зачитав слова заклинания, Смит активировал свою способность. 
 Эта была сила, которую Витенагемот назвал «Метаморфозой». 
 Сила, которая давала герою в чёрном сверхъестественную способность принимать иные формы в обмен на разнообразные «Жертвы». Когда платой служило искусственное освещение, Смит превращался в «Ягуара»! 
 Тело Смита приняло форму животного, он полностью покрылся жёлтым мехом с коричневыми пятнами. И только его изумрудно-зелёные глаза сверкали во тьме. 
 В версии с изображениями тут находится картинка. 
 Он побежал. Как Великий Мудрец, Равный Небу погнался за стартовавшей машиной, так и «Ягуар» на полной скорости рванул по покрытой асфальтом дороге, покрыв несколько сотен миль за несколько десятков секунд. 
 Такова была магическая сила, которой обладала форма «Ягуара». 
 К счастью он догнал машину с Годо и девушками как раз в тот момент, когда она вынужденно остановилась, ударив дорожный отбойник, судя по всему. Великий Мудрец, чьё гигантское тело закрывало собой вид неба, тоже вдруг резко остановил протянутую руку. 
 Должно быть, он заметил. Каждый раз при сближении бога и Дьявольского Короля, каждый из них инстинктивно ощущал другого. 
 При этом их тело и разум входили в состояние боевой готовности автоматически. 
 Смит убрал обращение в «Ягуара» и вернул себе вид человека в чёрном, скрывающимся за маской. 
 — Даже и не думал, что повстречаю здесь двух богоубийц… Нет, запах отличается от той другой. Совсем не ожидал, что тут и третий прячется! Ха-ха-ха, когда недостатка в противниках нет, точно будет весело! 
 — Раз уж заметил, так прекращай этот бесполезный трёп. 
 Маскироваться, выдавая себя за мужчину, никогда не требовало каких-либо хлопот. С самого начала это был осознанный выбор — играть роль в качестве другой личности. 
 Но с какого-то времени личность Энни автоматически менялась, стоило ей надеть маску. 
 — Великий Мудрец, Равный Небу… Моё имя известно всем божествам, что уединённо съёжились где-то у меня на родине. По возможности, и ты будь добр запомнить имя Джона Плуто Смита. 
 Представив себя, он вытащила револьвер стального цвета. 
 Так как со времени битвы против Ашеры новолуние уже наступило, шесть пуль успели восстановиться. 
 — Да, ты обладаешь силой, что служит подтверждением твоим словам. Что же до этой штуки, наполненной столь отвратительной аурой, то это явно оружие, что сотворено для уничтожения мне подобных, — с немалым интересом прокомментировал Великий Мудрец, Равный Небу, после того, как увидел магический пистолет. 
 Как и ожидалось от обезьяньего короля, его обоняние было исключительно острым. А ещё Великий Мудрец начал уменьшаться в размерах. 
 Обратно к росту в сто шестьдесят сантиметров или около того, скорее, чем на обезьяну, он больше походил на человека, покрытого густой шерстью, в костюме из Пекинской оперы и с Цзиньгубаном. 
 Массивным существам не хватает ловкости, поэтому огромное тело не сможет увернуться от пуль. 
 Поэтому Великий Мудрец решил ужаться в размерах. В любом случае, как там состояние другого Чемпиона? Смит бросил взгляд на заднюю часть автомобиля, где на сиденье лежало тело Кусанаги Годо. 
 И хоть у него явно не было сил, чтобы драться, в глазах Годо истощения видно не было, они демонстрировали непреклонную волю в его сердце. Как похоже на Короля, он не впал в отчаяние в столь кризисной ситуации. 
 Смит улыбнулся под маской. 
 Имея нулевой иммунитет в отношении мужчин, Энни Чарльтон намеренно держалась подальше от Годо, но, с другой стороны, Джон Плуто Смит не осуждал его. 
 Построить романтические отношения со многими девушками и наслаждаться сладостью любви. 
 Таково времяпровождение распутных интеллектуалов. Именно потому, что Энни Чарльтон не могла принять данную концепцию, эта женщина и была поражена чумой одиночества без парня! 
 Критикуя свою вторую личность, Смит кое-что заметил. 
 Божественная сила еретика «Стали», Великого Мудреца, Равного Небу, стремительно возрастала. Она оказалась настолько мощной, что превосходила таковую у любого из когда-либо встреченных Смитом богов. Что происходит? 
 Кусанаги Годо напряжённым взглядом смотрел на божественную обезьяну через открытое окно машины. 
 — Прошу прощения за наглость своей просьбы, но я тут разберусь. Вам же стоит сначала сбежать. 
 — Хотите, чтобы мой господин был вам должен?.. Джон Смит-сама, — ответила Эрика с водительского сиденья, стоило Смиту заговорить. 
 Как и подобает благородной леди из семьи Бланделли и знаменитости в магическом мире, вопрос Эрики был задан крайне изящным тоном. 
 Причина, по которой она опустила часть имени Плуто, скорее всего, состояла в том, что то текстовое сообщение было подписано инициалами «ДС». 
 — Был должен? Нет, всё потому, что вы проявили гостеприимство по отношению к моей соратнице, поэтому я должен сделать что-то в качестве ответной благодарности. Если говорить долговыми терминами, то это как раз и называется отдать долги. 
 Удовольствие от попыток разгадать мотивы друг друга в данной беседе с прекрасной девушкой — это редкость, совсем не характерная для Лос-Анджелеса. 
 Если бы чёрная маска обладала возможностью показывать выражение лица, то сейчас бы на ней появилась улыбка. 
 — Возвращать приятные долги в моём стиле, и, к счастью, я обладаю силой, которая способна сравниться с обезьяньим королём. Так что, пожалуйста, не предоставите ли всё мне? 
 — Конечно, Смит-сама. Однажды мой господин и я вернём вам данный долг. Учитывая текущую ситуацию, прошу, позвольте мне поблагодарить вас за него. 
 Уголки губ Эрики Бланделли изогнулись в крайне утончённой улыбке. 
 Их машина снова пришла в движение, ускорилась, затем ещё сильнее ускорилась и вскоре исчезла из виду. 
 — Хо-хо-хо, думаешь, можешь сравниться со мной, какие громкие слова! Очень хорошо, позволь, старый добрый Сунь покажет тебе свою божественную мощь, я прямо сейчас завершу это великое заклинание призыва! 
 Великий Мудрец, Равный Небу, усмехнулся сам себе, когда у него в руке вдруг появились две каменные фигурки. 
 Одна представляла собой солдата в доспехах и с головой свиньи, в то время как вторая выглядела как какое-то демоническое божество с волосами, вздыбившимися, словно языки пламени. 
 — Драгоценное зеркало отражает Землю и Небеса, божественный меч соединяет Инь и Янь! Я, Великий Мудрец, Равный Небу, тем самым призываю моих названных братьев, давших братскую клятву! Явись, средний брат Чжу Ганле! 
 Когда Великий Мудрец подбросил фигурку солдата в доспехах, она раздалась в размерах и превратилась в Бога-еретика 
 У него была голова свиньи, покрытая густым чёрным мехом, и комичная морда, несмотря на угрожающие клыки. Его тучное, плотно сбитое тело было облачено в чёрную броню. 
 — Явись, младший брат Ша Сэн! 
 Теперь уже подброшенная демоническая фигурка превратилась в бога с торчащими на голове ярко-красными волосами, лицом, словно у яростного демона, чёрной, как смоль, кожей и мрачно унылым видом. Поверх его изношенной одежды были надеты синие доспехи. 
 — О, здорово, я, как минимум, вернулся. 
 — Мы снова встретились, большой брат, средний брат. Полагаю, наша задача это истребить парня перед нами? 
 Опустившиеся на землю боги заговорили. 
 Чжу Ганле — Чжу Бацзе. Ша Сэн — Ша Уцзин. Вместе с Сунь Укуном, трое на одного! 
 — Позвольте же мне показать доблесть адмирала, что давным-давно упрятал я… Поднимающий завесу генерал возьмёт под своё начало великий флот, всё зло уничтожая. Пусть же драконы призваны будут и дождь пойдёт! 
 Как только Ша Сэн закончил читать заклинание, пробив асфальтовое покрытие дороги, вверх, словно гейзер, ударила колонна воды. Взметнувшись к небу, она начала менять форму, превращаясь в существо с длинным стройным телом, четырьмя короткими конечностями, мордой рептилии и рогами на голове. 
 Явно обличие дракона. 
 Ша Сэн управлял драконом, рождённым из воды. 
 — Я покажу мою боевую доблесть бывшего генерала императорской охраны, насладись же, как следует! — горделиво хвастался Ша Сэн, стоя на голове водного дракона. 
 Вид данного дракона с опущенным взглядом внушал немалый трепет. Он походил на скульптуру из воды. 
 — Ух ты, а круто младший брат смотрится. 
 Чжу Ганле имел несколько унылый вид. 
 — Я также известен как Великий Патриарх Девяти Небес, Первейший Духовный Гранд Мастер, Хранитель Начала и Великой Пустоты, Небесный Маршал Божественного Монарха! Иными словами маршал Великого Императора! Во имя моей боевой мощи, пусть же покажется северная звезда! 
 Когда Чжу Ганле выкрикнул целый набор вычурных титулов, его тело приобрело гигантские размеры. 
 Увеличившись до приблизительно пятнадцатиметрового роста, он заодно стал трёхглавым и шестируким, как асура * . 
 В общем, дополнительные свиные морды выросли справа и слева от основной физиономии, а каждое плечо получило ещё по паре рук. Шесть рук были вооружены мечом, алебардой, топором, дубиной, луком и стрелами соответственно. Тело всё так же оставалось облачённым в чёрные доспехи. 
 И этим фантастическим телом Чжу Ганле сделал шаг вперёд. Бум! Земля затряслась в сопровождении грохочущего звука. 
 — Давайте быстрее в погоню! Поспешите и догоните тех, что были тут только что! 
 Стоило Великому Мудрецу отдать приказ, как из земли выросли две гигантские обезьяны. 
 Такие огромные обезьяноподобные священные звери, которых группа Годо встретила на горной дороге. И они бросились в погоню с невероятной скоростью. 
 Хоть их тела и выглядели огромными, скорость обезьян оказалась донельзя быстрой. Смит пожелал удачи Годо и его группе, снова превращаясь в «Ягуара». В течение небольшого промежутка времени ему уже несколько раз пришлось менять облик. 
 — Кстати, несколько раньше я уже получил новости о том, что ты можешь вызвать подкрепление. 
 — О? И что ты пытаешься этим сказать? — нетерпеливым тоном спросил Великий Мудрец, Равный Небу у шепчущего ягуара. 
 — Но почему ты ждал именно этого самого момента, чтобы их вызвать… Вопрос очень интересный. Как я понимаю, ты крайне тщеславное божество, которое любит внимание. Если у тебя был наготове столь зрелищный приём, что не давало тебе применить его с самого начала? 
 Наиболее вероятный ответ Смит вычислил заранее. 
 Если его гипотеза окажется верна, то нет нужды специально и бездумно бросаться в драку трое на одного. 
 Ценных стрел богини Луны Артемиды было только на шесть выстрелов, и сейчас необходимо сделать один… Смит раскрыл пасть «Ягуара» и выстрелил магической пулей! 
 В изменённой форме выстреливать пули из магического пистолета не было необходимости — скорее, всё как раз наоборот. Это пистолет был специально создан для того, чтобы человеческое тело могло управлять силой Артемиды. 
 Небо прочертила вспышка белой молнии, похожая на летящего дракона. Три бога стали в готовые к бою стойки, явно зная о силе, которой обладала стрела богини Луны. Однако одолеть их не было целью Смита. 
 Магическая пуля взорвалась в воздухе. 
 В результате взрыва яркий, словно от сверхновой, свет вспыхнул так, что осветил своей белизной все окрестности. 
 Но данный взрыв не сопровождался жаром и ударной волной. Это была просто вспышка света, послужившая отвлекающим манёвром. 
 Сильнейший в мире отвлекающий манёвр, способный опалить глаза богов. 
 Но раз врагами именно боги и были, вполне возможно, что они могут броситься в погоню, пользуясь слухом, обонянием или сверхъестественным восприятием. 
 Поэтому перед своим побегом Смит использовал всю имевшуюся магическую силу «Ягуара», так, на всякий случай. 
 Часть 2 
 Эрика без тени сомнения вдавила педаль газа в пол и неслась сквозь ночь по дороге национального значения №120. 
 Она заметила, что их преследуют две гигантские обезьяны, и регулярно смотрела в боковое зеркало заднего вида, проверяя, где те находятся. И хоть им потребуется какое-то время, чтобы нагнать машину, расстояние до преследователей постепенно сокращалось. 
 Несмотря на массивные тела, ростом более десяти метров, обезьяны бежали с невероятной скоростью. 
 Эрику это удивило. Вообще говоря, большинство диких зверей не приспособлено к бегу на длинные дистанции, так как их плотный мех препятствовал эффективному потоотделению, которое поддерживало температуру тела в норме. Постоянные активные действия быстро приводили к перегреву и мгновенному утомлению. 
 Что касается выносливости, то тут люди действительно вне конкуренции среди всех наземных млекопитающих. 
 — Лили, как думаешь, сможем стряхнуть их, используя магию полёта? 
 — Только если они летать не умеют. Попробовать стоит, но если прибегнуть к данному заклинанию, мы станем беззащитны… 
 — Тогда лучше его не использовать. Вчера я видела одну обезьяну, которая летала как ракета. 
 Эрика, Лилиана и Эна, три оставшиеся боеспособные единицы, сжато обсудили перечень вариантов. 
 — Остаётся лишь… Атаковать лоб в лоб, — пробормотала Эрика, сильнее сжав руль. 
 Если бы только у них получилось прорваться, миновав горную дорогу. Но здесь атака лоб в лоб равносильна самоубийству. 
 Что им надо, так это команда специалистов уровня Великих Рыцарей, которая вступила бы в драку после детального планирования и подготовки и, тем самым, победила бы… Но даже и в таком случае шансы на выживание всё ещё довольно малы. Таков был уровень силы, которым обладали священные звери. 
 — В любом случае, позвольте Эне разобраться с одной из них. Если я использую божественную одержимость, то это будет бой на равных. 
 И хотя многократное использование данной техники несло с собой риск истощения духовных сил, химе-мико всё равно предложила подобный вариант, добровольно вызвавшись деловым тоном. 
 — То есть, нам двоим достанется вторая? Будь это дуэль, мы бы так свою честь запятнали. 
 — Но мы всего лишь отгоняем монстров, так что никаких оснований для подобных слухов просто нет. Если с другой стороны на ситуацию взглянуть, то одержи мы победу лишь таким числом, это просто легендарным достижением окажется. 
 Всевозможные сомнения сребровласой девушки-рыцаря на Эрику совершенно не повлияли. 
 Она продолжала давить на газ, но не для того чтобы оторваться от преследователей, а чтобы сохранять дистанцию и быть готовыми ринуться в лобовую атаку. 
 Через некоторое время машина добралась до парковки. 
 Чуть дальше путь пересекал ручей, над которым проходил бетонный мост. 
 Место явно в горах расположилось, но наличие ресторанчиков и автобусной остановки говорило о том, что это часть какого-то туристического маршрута. 
 — Это водопад Рюдзу. Если отсюда забраться чуть дальше в горы, то сам этот водопад и увидишь. 
 Эна осматривалась вокруг. 
 Они остановили машину на стоянке. Наружу выбрались только Эрика, Лилиана и Эна. 
 Юри всё еще была в прострации, а Годо обездвижен. Перетерпев побочные эффекты после использования «Хищной птицы» и боль в пронзённом животе, он провалился в глубокий сон. 
 Этих двоих оставили в машине, но перед тем Эрика открыла заднюю дверь и поцеловала своего обессилевшего возлюбленного. И хоть она совершенно не хотела, чтобы это был прощальный поцелуй, он вполне мог оказаться последним. В то же время она воспользовалась случаем и применила магию лечения. 
 В отличие от вчерашнего, Годо был не в том состоянии, чтобы что-то понять и как-то воспротивиться. 
 — Ммм… — простонал Годо, когда она отпустила его губы. 
 — Пожалуйста, отдохни немного, я вернусь к тебе как можно скорее. Тебе ведь ещё надо преподать урок по поводу Эны, — прошептала Эрика на ухо Годо, целуя его в мочку на прощание и покидая машину. 
 При этом на лицах Лилианы и Эны было прямым текстом написано «чёрт, опоздала!», но они попытались сделать вид, будто ничего не произошло. 
 Как только две гигантские обезьяны неуклюже приблизились, первой начала действовать Эна. 
 — Долго бредя по травянистым равнинам в утреннем тумане, так что подошвы постепенно вымокли… Промаршировав по долине Нагасино, пройдя барьер реки Сиракавы — Сэйшууин Эна прибыла! 
 Химе-мико меча завершила чтение слов заклинания и, хоть порция оказалась маленькая, но божественная аура наполнила её тело. 
 Божественная сила Сусаноо, бога-хранителя Эны, влилась в девушку. Две гигантские обезьяны уставились на неё, явно посчитав Эну самой опасной. 
 — Именем Господа, вознесите же хвалу телу Господню в сердце мира, покайтесь и склонитесь! 
 — О, меч Саула, оружие воина, что быстрее орла и сильнее льва. Явись же в моей руке немедля! 
 Читая каждая свои слова, Эрика и Лилиана завершили заклинания Давида * . 
 После того как в излюбленные мечи девушек были влиты магические слова, клинки приняли свои истинные формы. Куоре ди Леоне превратился в длинный меч с широким лезвием, а Иль Маэстро стал нагинатой. Также на двух рыцарях появились красные и синие накидки. 
 — Лили, сначала давай отвлечём одного из священных зверей! 
 — Поняла! Я атакую сверху, а ты снизу! 
 Эрика оказалась у ближайшей из двух гигантских обезьян и вонзила острое лезвие Куоре ди Леоне в её лодыжку. Наполненный словами заклинания ненависти и отчаяния меч рассёк мех и шкуру ничего не ожидавшей обезьяны. 
 Из раны хлынула голубая кровь. 
 Гигантская обезьяна яростно посмотрела на возникшую у ног помеху. Словно играясь со зверем, Эрика сделала ещё один выпад, нанося ноге гигантской обезьяны ещё большую рану. 
 — РОООАААА! 
 Глаза обезьяны налились кровью, в них виднелось явное намерение отомстить Эрике. 
 В это же время Лилиана совершила прыжок. Двигаясь легко, словно ласточка, она ловко приземлилась на колено гигантской обезьяны. Используя его как опору для следующего прыжка, Лилиана грациозно взлетела в воздух, размахнулась Иль Маэстро во время полёта и вонзила нагинату в левый глаз зверя. 
 Глазное яблоко было рассечено. 
 — ГААААА! — в агонии взревела гигантская обезьяна. 
 Её оставшийся глаз затуманили ненависть и ярость. 
 Только-только успевшие приземлиться Эрика и Лилиана, развернулись и побежали. Их первоочередной задачей было добраться до леса и уже там начать убегать со всех ног. 
 С целью преследования Эрики и Лилианы раненая гигантская обезьяна тоже кинулась в лес. 
 Такое чувство, что кто-то применил магию лечения, и боль значительно снизилась. 
 Обнаружив, что неподвижность в теле исчезла, очнувшийся Годо осмотрел салон машины. Рядом с ним была Юри, которая прислонилась к двери, делая частые прерывистые вдохи. Остальных не было, хотя нет — одну из спутниц он мог видеть через окно, снаружи. 
 Орудуя японским клинком, Сэйшууин Эна сражалась с гигантской обезьяной. 
 Когда обезьяна атаковала своими длинными массивными руками, Эна быстро отскочила, чтобы уклониться. 
 Химе-мико приземлилась на предплечье гигантской обезьяны и использовала оставшуюся инерцию, чтобы взбежать вверх по руке. Судя по всему, целью своему мечу она определила сонную артерию у зверя на шее. 
 В это же мгновение сбоку в девушку ударил сильный порыв ветра, сбрасывая Эну с плеча гигантской обезьяны. 
 Это была не случайность, а священный ветер, вызванный духовными силами зверя. Сделав сальто, химе-мико приземлилась, но тут же снова раздались жестокие завывания ветра, намереваясь сдуть её. 
 Ветер оказался достаточно сильным, чтобы слышать звуки его ударов в стёкла машины, из-за чего те задрожали. 
 — Слыша шум, заметив отблеск водопада… Словно горные долины и океанские проливы… 
 Эна зачитала слова заклинания, и в тот же момент ветер вокруг неё, кажется, успокоился. 
 Это была божественная сила Сусаноо! Бог-хранитель Эны являлся богом штормов, господства и стали — величественное и могучее божество, обладающее множеством типов священных сил. Теперь настала очередь Эны управлять воздушной стихией. 
 Ветер взревел и стал острым, словно лезвие, сформировав неисчислимое количество клинков, чтобы порубить гигантскую обезьяну. 
 Священный зверь в агонии взревел. Но он хоть и оказался израненным, ни одно из ранений не было фатальным. 
 Это как перочинным ножом человека мучить. Если не целить в жизненно важные точки, смертельного удара не выйдет. Несмотря на несколько десятков полученных ран, гигантская обезьяна продолжала держать Эну на прицеле своих кулаков. 
 Эна уклонялась от простых и прямых ударов буквально на волосок. 
 И хоть сейчас всё выглядело, как равное противостояние, преимущество в битве явно было у стороны с подавляющим весовым превосходством. Движения Эны начали терять ловкость, и было ясно, что огромные количества её выносливости истощились из-за использования божественной одержимости раз за разом. 
 Желая помочь ей, Годо покинул машину, но его колени подогнулись, и он упал. 
 Гигантская обезьяна сделала вдох, после чего превратила выдох в выстрел сжатого воздуха, нацеленного в Эну. 
 — Аааааа! — вскрикнула химе-мико меча, безжалостно подхваченная воздушной массой и брошенная оземь. 
 В отличие от её обычной весёлости, сейчас голос Эны звучал более чем отчаянно, когда она пыталась использовать свой меч в качестве костыля. При попытке подняться её ноги дрожали. Наблюдая за происходящим, Годо кое-что заметил. 
 Сейчас стало возможным использование шестого воплощения Веретрагны — «Юноши». 
 — С-с чего бы это так вдруг? 
 — Это сила для тех, кто сражается за тебя. Сила, которая пробуждается лишь во времена смертельной опасности, — неожиданно произнесла Юри слабым голосом. 
 Очередное божественное озарение как результат действия духовного зрения? 
 Юри торжественно вещала удивлённому Годо: 
 — Защита, даруемая Персидским военачальником, обладает силой воспротивиться смерти и уничтожать зло. Пожалуйста, пользуйся ей как подобает. 
 Юри склонила голову в единственном поклоне и продолжила учащённо дышать. Она явно не оправилась от нагрузки после использования духовного зрения. 
 В любом случае, правильно ли будет оставлять её здесь в таком состоянии? Разве кому-нибудь не стоило бы заняться её лечением? 
 Годо ощутил, что его чувства невероятно обострились. В настоящий момент, сколько людей нуждается в «Защите»? 
 Один, два, три, четыре… Так много? В столь короткий срок все оказались до такой степени загнаны в угол? 
 Годо посмотрел на учащённо дышавшую Юри и на Эну, которая продолжала сражаться, несмотря на то, что ей приходилось тащить своё донельзя измотанное тело. Также ему стало известно и об Эрике с Лилианой, которые оказались в отчаянной ситуации где-то в другом месте. 
 Нельзя позволить, чтобы смерть грозила им здесь. 
 Они попали в самое безнадёжное положение, не видя ни единого пути к спасению. Если в качестве врагов выступают божественные слуги, то обычно для девушек такая ситуация не оставляет надежд. Однако Годо чувствовал, что должен спасти их. 
 «Я не позволю вам умереть. Моя жизнь, что в битвах, не завершится в подобном месте, и я останусь со всеми вами до самого конца». 
 Таково было желание и обещание Кусанаги Годо самому себе. 
 Эна упала во второй раз, и вот-вот должна была быть раздавлена под ногой гигантской обезьяны. 
 Используя воплощение Веретрагны, «Быка», Годо сорвался с места без единой тени сомнения. Извлекая пользу из формы, которая против силы боролась силой, Годо схватился руками за подошву одной из ног гигантской обезьяны. 
 — Твоё Величество?! 
 — Хаааааааа! 
 Эна снизу вверх смотрела, как Годо применил чудовищную силу и подбросил обезьяну вверх, что есть мочи. Зависнув на какое-то мгновение в воздухе, та казалась ослеплённой. 
 «И что с ней дальше делать?» 
 Стоило этой мысли появиться в голове Годо, как мимо краткой вспышкой пронёсся луч яркого белого света. 
 Этот свет, похожий на сверкающего в полёте дракона, пронзил голову гигантской обезьяны и продолжил свой путь так, словно на его прямой траектории всё ещё была жертва, которую предстоит нагнать. 
 Туша гигантской обезьяны рассыпалась, словно куча песка, а её частицы рассеяло ветром. 
 Даже когда Эна использовала священную силу ветра Сусаноо, одолеть такую обезьяну всего одним ударом было невозможно. 
 Направляемый инстинктом, Годо посмотрел в самую глубь тьмы, из которой, судя по всему, выстрелили данным светом, и обнаружил там ожидающего ягуара. 
 Часть 3 
 Гигантская обезьяна гналась за Эрикой и Лилианой без всякой устали. 
 Несмотря на более чем десятиметровый рост и, как минимум, десятитонную массу, у обезьяны были скорость и подвижность, которые наравне соперничали со скоростью и подвижностью Великих рыцарей. Девушки не могли оторваться от неё и сбить со своего следа! 
 В этом смешанном хвойно-лиственном лесу шла отчаянная битва. 
 Одноглазая, благодаря Лилиане, обезьяна сделала глубокий вдох. 
 РЁВ! Выдохнутое всё за раз дыхание превратилось в яростную бурю, которая опустошила горный лес. Листву и ветви сдуло, даже целые стволы деревьев срывало. 
 Великих рыцарей также сбило с ног и потащило по земле. Когда девушки еле поднялись, гигантская обезьяна нависла прямо над ними. 
 Эрика и Лилиана тут же взяли на изготовку Куоре ди Леоне и Иль Маэстро. Магические мечи, в которые были влиты слова заклинания Давида, могли даже богов рассечь, но всё ещё оставалась проблема доставки клинков к критически важным точкам противника. В бою против священных зверей разве может всё пройти настолько гладко? 
 Гигантская обезьяна широко открыла рот. В глубине её горла горело алое пламя, и наружу вырывались его жаркие языки. 
 — Пусть же уничтожен будешь в день моего рождения! 
 — Ни разу не благословлённый богом, о, свет, не зажигайся же над землёй этой! 
 Эрика и Лилиана использовали защитную магию сопротивления огню. 
 Так как огонь и молния являлись такими природными явлениями, которые легче всего использовать для атак, существовал обширный набор защитных заклинаний, чтобы сопротивляться им, хотя пламя бога или дракона полностью нейтрализовать не выйдет. 
 Но даже если и так, две девушки смогли почти наполовину ослабить последовавшую атаку. Под конец настало время накидкам Великих рыцарей доказать свою полезность. Эти одеяния, которые ещё знамёнами называли, содержали в себе защитную магию и смогли оградить девушек от жара пламени. 
 Но гигантская обезьяна открыла свой рот третий раз. После штормового ветра и сильнейшего пламени настал черёд красного тумана! Деревья, поглощённые этим туманом, стремительно увядали. Отравлен?! 
 Эрика и Лилиана повысили свой уровень внутренней магической силы, чтобы сопротивляться демонической отраве, но их усилия не окупились. Их двоих словно ударило ощущение палящего жара, а горло и лёгкие, казалось, изнутри выжигает. 
 Вдобавок ко всему гигантская обезьяна замахнулась правой рукой. Она опустилась на девушек с оглушительным грохотом, словно ужасный молот. Но Эрика и Лилиана были слишком ослаблены ядом, чтобы уклониться. 
 Эрика превратила Куоре ди Леоне в большой прямоугольный щит, размер которого позволял полностью укрыться за ним. 
 — Ннннн! 
 Заблокировав кулак гигантской обезьяны, большой щит был разбит на куски. Его обломки разметало вокруг, а Эрику отшвырнуло прямо на ствол дерева с такой силой, что этот ствол сломался. Лилиана использовала данный шанс, чтобы рубануть по вытянутой руке гигантской обезьяны. 
 Приняв форму нагинаты, Иль Маэстро был наполнен словами заклинания Давида. 
 Данная рубящая атака, рассекла запястье обезьяны — ту его часть, в которой проходила артерия, — тем самым разливая повсюду голубую кровь. 
 — РААААААА!!! — яростно взревела гигантская обезьяна, словно демонстрируя свой неиссякаемый боевой дух и живучесть. 
 Целясь в Лилиану, зверюга снова взмахнула рукой, будто молотом. Это плохо! 
 Синий рыцарь была крайне ослаблена ядовитым туманом, и её тело уже не могло двигаться с проворностью летящей ласточки. Тем не менее Лилиана повернула Иль Маэстро и нацелила его так, чтобы острый клинок нагинаты пронзил руку гигантской обезьяны. 
 — Гаааааа! — взвыла обезьяна, словно плача от боли. 
 Но для контратаки Лилианы это был предел. Разъярённая гигантская обезьяна взмахнула правой рукой и одним ударом отправила в воздух хрупкое, словно у феи, тело девушки. 
 — Ннн… Акх!.. 
 С кувырканием прокатившись по земле, Лилиана начала кашлять кровью при попытках подняться. 
 Но встать у неё так и не вышло, её синяя накидка тоже исчезла. Священное одеяние в сине-чёрную полоску приняло на себя часть урона хозяйки и пропало. 
 Эрика и Лилиана были тяжело ранены, и не могли продолжать прямое противостояние. 
 Как раз в этот самый момент явилась неожиданная помощь. Небо пересёк луч белого света, и серебристо-белым драконом вонзился точно в висок гигантской обезьяны. 
 Доставивший столько проблем священный зверь рассыпался, словно песок. Кто был их спасителем? Сила Кусанаги Годо не способна на такое, значит, должно быть… 
 Эрика размышляла лёжа на земле, двигаться она не могла, её тело и разум были полностью истощены. Состояние Лилианы, находившейся неподалёку, оказалось таким же. 
 Лишённые сил ядовитым туманом девушки вскоре потеряли сознание. 
 Вид пышного горного леса, красных листьев, а также рек и ручейков, казалось, всё это поглотила тьма. 
 Если как следует прислушаться, то можно было услышать звуки леса, покачивание ветвей, жужжание насекомых, и крики каких-то живых созданий. И среди всего это в ожидании лежал ягуар. 
 — Что касается рыцарей, то беспокоиться не стоит. Когда я сбил гигантскую обезьяну здесь, то воспользовался случаем уничтожить и ту, что угрожала девушкам… Только не вини меня в том, что я умыкнул у тебя убийство. Если не станешь, то всё в порядке, — в голосе ягуара слышались дразнящие нотки. 
 Это был элегантный мужской тенор. 
 Годо мотнул головой 
 — Итак, Кусанаги Годо, есть ли необходимость в моём повторном представлении? 
 Ягуар превратился в человека, странную личность в чёрной накидке и с чёрной маской на лице. 
 Что за нелепый маскарад… Но, почему-то, данная мысль Годо не посетила. Неужели из-за силы и давления того, кем в действительности являлся данный человек? Джон Плуто Смит, тот, о ком Годо неоднократно слышал прежде. 
 — Нет, такой необходимости нет… Значит, ты явился в Японию? 
 Может, всё потому, что возраст собеседника неизвестен? По какой-то непонятной причине Годо не чувствовал, что стоит обращаться к нему в уважительных тонах. Как бы то ни было, тот очевидно был старше Годо… Явно из-за того, что он жил в Америке (его раса всё ещё оставалась загадкой), этот странный человек в чёрном не проявлял никаких признаков того, что оскорблён обращением Годо. 
 — Кстати, Чарльтон вам разве не сказала? Я, может, и кажусь лентяем, но на самом деле я довольно трудолюбив. 
 Странный человек в чёрном засмеялся, заставляя маску вибрировать. 
 — Точно, Энни-сан сейчас в безопасности? Кажется, её ранили. 
 — Она получила раны из-за нападения обезьян и сейчас ищет место, где её полечат. События уже кульминации достигли — настало время прямого противостояния богам. Я решил, что сейчас помощь моей соратницы больше не требуется. 
 В ответ на пояснения героя Лос-Анджелеса Годо кивнул. 
 — В любом случае, позволь ознакомить тебя с развитием последних событий. После вашего побега я столкнулся с Великим Мудрецом и его двумя богами-подчинёнными. Положение оказалось крайне затруднительным, но я смог прорваться и сбежать. 
 Кто бы мог подумать, что у него получится вырваться из ситуации трое на одного. 
 Увидев в глазах Годо восхищение, Смит довольно хищно усмехнулся. 
 — Это было проще простого. Даже не думая драться, я просто воспользовался магией, чтобы скрыть себя и сконцентрировался на побеге, вот и всё. 
 Смит в очередной раз принял облик «Ягуара». Слившись своим жёлто-коричневым мехом с тьмой, он исчез из виду. 
 Пока Годо изумлённо наблюдал, Смит в обличии «Ягуара» снова появился среди фонарей дорожного освещения — он вышел из теней, которые отбрасывали эти фонари. 
 Магическая сила передвигаться из одного тёмного места в другое, из тени в тень. Вот, значит, как он это сделал. Очень подходящая для побегов способность. 
 Сверхъестественный ягуар тут же вернул себе прежний вид странного типа в чёрном. 
 — Стоит добавить, что я и одним из своих козырей воспользовался… Ведь у меня не было желания вступать в прямое противостояние с врагом, чья прочная защита подобна стальной стене, поэтому мне пришлось это сделать. 
 Впечатляет, очевидно, Смит наблюдал за боем Годо и Великого Мудреца. 
 — Принадлежащие к «Стали», кажется, боятся жара и огня, достаточно горячего, чтобы расплавить эту сталь. Как-то я слышал это от богов. 
 — В этом есть смысл. Когда настанет время, мне придётся использовать особый приём. 
 — У тебя есть чем решить проблему? 
 — Что-то типа, но я слышал, что ты планируешь спасти девочку, которую пленил Великий Мудрец? Если так, то тот приём использовать нельзя. Вступая в борьбу против Великого Мудреца с настолько большой помехой, уверен ли ты, что сможешь победить? 
 — Врагов трое… Со всеми я не справлюсь, но я хотел бы выдвинуть одно условие. 
 Похожее на фасеточные глаза насекомого забрало маски уставилось в глаза Годо. 
 — Условие? Интересно, скажи, что за условие? 
 — Не помогай мне. Я решил драться против Великого Мудреца один на один. Пока я не разберусь, можешь не вмешиваться? 
 Великий Мудрец, Равный Небу, Сунь Укун, уже дважды выставлял напоказ свою огромную силу. 
 Каждый раз, как Годо об этом думал, ему невольно хотелось пожаловаться на то, насколько нелепо и нереально это было. 
 Но раз противником является бог, наличие необъяснимой мощи вполне естественно. 
 — Ты уже заметил… Очень проницательно с твоей стороны. 
 Маска Смита завибрировала от смеха. Очевидно, что и сам Смит догадался о том же, о чём и Годо. 
 Годо понял это, увидев, что его самого явно проверяют таким образом. 
 — Хоть твои вкусы в одежде очень уж странные, я верю, что в душе ты человек серьёзный. И всё же, что-то немного не так, как бы это выразить? Что-то в характере твоём неправильное, эксцентричное. 
 — К сожалению, в характерах ты слабо разбираешься, — Смит намеренно сымитировал раздражённый тон Годо. — Одевать одежду, подходящую для драматических ситуаций — это называют стилем. Я не какой-то там чудак, но у меня есть принципы, против которых я пойти не могу. Всего лишь немного упрямый человек, вот и всё. 
 Годо не мог не усмехнуться в адрес этого вычурного парня, который был способен так гладко строить столь сложные обоснования. Если в будущем появится шанс, хотелось бы увидеть выступление этого человека на сцене театра. 
 — Само собой, у меня и иные заботы есть. Слушай внимательно, это то, во что я верю. Обладание великой силой без всякого чувства ответственности — сродни преступлению! С великой силой налагается такая же великая ответственность, а с ней и то, что ещё называют «положение обязывает»! 
 Смит взмахнул своей накидкой. 
 Выглядело действительно похоже на театральный жест, как при стремлении создать у аудитории правильное первое впечатление. 
 — От Чарльтон я уже наслышан о том, что твоя личная жизнь довольно беспорядочна. 
 — Э-эт-то Энни-сан не так поняла. На самом деле всё не настолько серьёзно. 
 — Не надо развлекать меня оправданиями. Я куда более свободомыслящий человек, чем эта женщина. Свобода в любви это справедливо. Важно то, что ты не бросаешь свои обязанности из-за необходимости поддерживать множественные романтические отношения. Ты уже достойно проявил характер, когда взял инициативу битвы с богами на себя и сражался на передовой. 
 Дьявольский Король в маске, одетый в чёрное, был воистину живой легендой в сфере изобретения витиеватых оправданий. 
 Придя к выводу, что юноша перед ним живёт в совершенно ином мире, он протянул ему правую руку в чёрной кожаной перчатке. 
 — Кусанаги Годо, так как факт того, что ты станешь союзником Джона Плуто Смита не принесёт мне особых неудобств, я уступлю твоей просьбе и просто понаблюдаю с последних рядов. Само собой, если появится удобная возможность для величественного появления, я оставляю за собой право действовать! 
 Совершенно очевидно, что возражения не принимаются. Годо тоже протянул правую руку и пожал руку собеседника. 
 Не показав этого, он удивился, что прикосновение руки Смита оказалось мягче, чем ожидалось. 
 Часть 4 
 После того, как они пожали друг другу руки, Годо попросил Смита воспользоваться магией, чтобы определить местонахождение Великих рыцарей. 
 Смит щёлкнул пальцами. 
 Несмотря на приглушение кожаной перчаткой, звук всё равно получился довольно чётким. Что ещё за странный навык такой… Прошло около тридцати секунд ожидания, в течение которых Годо не давала покоя мысль выше. Послышался глухой звук, будто что-то тяжёлое уронили. 
 Обернувшись, Годо увидел лежащие на земле фигуры Эрики и Лилианы. 
 Они были в бреду, словно с какой-то болезнью боролись, и обе учащённо дышали. 
 — Я попросил духов Астрального мира принести их сюда… Кажется, они отравлены. Ты должен хорошо наградить своих любовниц за те непомерные усилия, которые они прилагали в битве ради тебя. 
 — Разумеется!.. Но они не мои любовницы, ясно? 
 — Как и ожидалось. Ладно, из-за неприглядных слухов лучше другими словами это описывать. Ты, может, и молод, но насколько же ты изворотливый и скользкий! 
 После своей последней шуточки Смит направился в тени, снова превратился в ягуара и исчез. 
 Вот так личность, какая неизмеримо подавляющая у него аура. Но размышлять по этому поводу времени нет, у Годо были куда более требующие внимания дела. 
 Перед ним находились раненые Эрика Бланделли и Лилиана Краничар. 
 Также, неподалёку ещё и истощённая Сэйшууин Эна была, плюс Юри, которая всё ещё никак не приходила в сознание. 
 Годо ещё раз проверил, что можно использовать воплощение «Юноши». 
 Согласно легендам, Персидский военачальник Веретрагна, снисходя на землю в качестве героя, принимал обличие сияющего пятнадцатилетнего юноши. Это воплощение в прошлом спасло Эрику, когда она обессилела в Астральном мире, и сейчас настало время снова воспользоваться данной способностью. 
 Но… использование воплощения «Юноши» означало сотворить этот особый ритуал с каждой из девушек! 
 Вот уж где воистину затруднительная ситуация. Но если он этого не сделает, то не сможет спасти этих девушек! Годо от всего сердца желал их спасти, и его переполняла ярость от своих собственных сомнений. 
 Раз уж всё до такого дошло, кому какая разница! Отчасти из-за порывистого приступа неприятия Годо окончательно решился использовать «Юношу». 
 Сомнения и страхи исчезли. 
 Его ум прояснился и успокоился, уподобившись безмятежной водной поверхности. 
 Возможно, это ощущение как раз и являлось тем, что описывают как «спокоен, подобно озеру». Годо обнаружил, что стал очень просто относиться ко всему вокруг. 
 «Почему я сомневаюсь по поводу бесполезных вещей? Разве раньше я себе не говорил? Больше не сомневайся, просто иди и спаси всех». 
 Тут Эрика оттолкнулась от земли и приподняла верхнюю часть тела. Судя по её виду, сделано это было просто с огромным усилием, что совсем не походило на Красного Дьявола. 
 Тем не менее, это результат сражения ради Кусанаги Годо. 
 — Годо… ты снова собираешься использовать «Защиту»? На этот раз к каждой применишь? 
 — Да, потому что это необходимо. 
 Несмотря на слабость, Эрика всё равно напустила на себя высокомерия и с надутым выражением лица посмотрела на Годо. 
 — В чём дело? Вид у тебя недовольный. 
 — Только мне можно делать это с Годо… Только моему телу позволено быть вместилищем твоей силы. Я всё время об этом думала, а ты вот так запросто собрался и других допустить… Более того, я… всё ещё не дала тебе разрешения принять Эну в качестве любовницы. 
 — Что бы я ни делал, твоё разрешение на это мне не требуется, разве не так? 
 Годо намеренно говорил с прохладцей, заставляя Эрику отвернуться. 
 — В качестве возлюбленной Кусанаги Годо и будущей первой леди, а также как для женщины, которая ещё и твоим рыцарем является, для меня вполне естественно обладать данной особой привилегией. Скорее, это ты, Годо, должен меня больше уважать. 
 — Уважать? 
 — Да, с тех самых пор, как ты стал Чемпионом на острове Сардиния, я была рядом с тобой. Тогда я даже против приказов своей организации пошла. Ради твоей защиты даже моя невинность была предложена, когда того обстоятельства потребовали. Но Годо никогда не рассматривал меня всерьёз, и ты продолжаешь относиться ко мне так же, как и к другим девушкам. 
 Тот редкий момент, когда Эрика жаловалась с раздражённым видом. 
 Обычно такая грациозная всё время, она, должно быть, очень долго держала всё в себе. 
 Годо слегка усмехнулся, сейчас Эрика выглядела просто восхитительно. От столь талантливой и утончённой девушки, которую с трудом воспринимаешь как ровесницу, никак не ожидаешь, что она настолько отбросит свою привычную сдержанность. 
 Скопила столько недовольства, ни разу не показав это своим видом, ей явно не хватало искренности. 
 — Годо, ты должен выслушать меня с более серьёзным отношениемммм… 
 Раздражённый Годо просто поднял подбородок Эрики и поцеловал её. 
 Эрика сомкнула губы и сопротивлялась, но без особого усердия. 
 «В конце концов, руки у неё сильнее, чем у меня. Была бы она серьёзна, меня бы тут же отпихнули». 
 Вскоре Эрика стала успокаиваться и начала наслаждаться губами Годо, словно вожделела их. 
 — Ты настолько не так себя ведёшь, когда используешь «Юношу», играть со мной подобным образом… 
 — Не так уже и не так. Я просто могу открыто сказать слова, которые в обычной ситуации ни за что сказать бы не смог. 
 Прошептав эти слова на ухо Эрике, чьи глаза уже приобрели опьянённый вид, Годо продолжил процесс. 
 Он увеличил свою магическую силу Чемпиона, преобразуя её в «Защиту» божественного военачальника. 
 И посредством поцелуя данная сила была влита в тело девушки перед его глазами. Воплощение «Юноши» даровало способность благословлять «Защитой» того, кто принимал данную силу способом «рот-в-рот», при этом живучесть становилась такой же неослабевающей, как и у Чемпиона, а магические и духовные силы возрастали взрывоподобно. 
 Но в процессе передачи «Защиты», получатель будет ощущать сильнейшую боль. Зная, как сильно Эрика мучилась прошлый раз, сейчас Годо давал ей «Защиту» капля за каплей, что заставляло девушку слегка постанывать. 
 — Кроме того, ранее ты уже поклялась мне, что до самого скончания мира ты всегда будешь рядом со мной… Так что хватит ныть по поводу всей этой бессмыслицы. 
 — Это не бессмыслица. Как твоей возлюбленной номер один, мне это невероятно важно. 
 Шепталась пара во время повторяющихся поцелуев. 
 — Сортировать напарников по рангам не в моём стиле. Важно, чтобы все делали свою часть работы, и не имеет значения какова их позиция, верно? Однако… если ты действительно так сильно этого хочешь, я не против и вслух сказать. Ты для меня ценнее всех… Это тебя устроит, так? 
 — В такой-то момент — это не в стиле Эрики Бланделли… 
 Говоря, Годо поцеловал Эрику в мочку уха, а красавица, более великолепная, чем кто-либо, ответила ему задыхаясь. 
 — В конце концов, это ты безропотно взвалила на себя ключевую роль четвёртого бьющего. 
 — Надеюсь, у тебя получится обращаться ко мне «королева», и, кстати, я ничего не смыслю в терминологии столь низменного спорта, как бейсбол, — наконец, Эрика произнесла что-то более соответствующее её обычному поведению. — Годо… попытайся быть напористее. Возможно, так как это второй раз, болит уже не так сильно. Я хочу получить ещё больше твоей силы, я хочу, чтобы самый дальний уголок моего тела нёс в себе твою «Защиту», которая меня оберегает. Так что поспеши… 
 — Нет, прости, но это должно подождать. 
 Годо отрицательно покачал головой в ответ на страстные мольбы прекрасной блондинки. Раз состояние Эрики стабилизировалось, он хотел проверить, как там другие девушки, так как дела у двух химе-мико, скорее всего, ещё хуже, чем у рыцарей. 
 — Хмф, ну же… Ладно, но покончи с этим скорее и возвращайся, чтобы продолжить, я хочу, чтобы каждая часть моего тела пообщалась с Годо. 
 После глубокого, словно абсолютный вакуум, поцелуя, Эрика, наконец, позволила их телам разделиться. 
 Годо ещё раз осмотрел двух лежащих рядом химе-мико. Из-за крайнего истощения божественной одержимостью, дыхание Эны оказалось чрезвычайно слабым. Состояние Юри тоже довольно плохим было. Сила «Юноши» поведала Годо, что намеренно вызванное применение духовного зрения невероятно перегрузило её мыслительные процессы и мозг. 
 Годо приступил к использованию воплощения Веретрагны, как подобает. Сконцентрировавшись, он преобразовал магическую силу даньтяня в спасительную «Защиту» 
 Сначала он сел возле химе-мико меча. 
 — Сэйшууин, судя по всему, твой организм в критическом состоянии. 
 — Да, верно, прости, в таком состоянии Эна не может помочь Твоему Величеству, — с видимым усилием ответила Эна на слова Годо. 
 — Не надо так говорить, ты уже сделала всё, что было в твоих силах. На этот раз моя очередь дать тебе силу, но сила эта имеет определённую цену. Если ты, Сэйшууин Эна, не обладаешь достаточной решимостью, чтобы последовать за мной в глубочайшую бездну ада, дать её тебе я не смогу. 
 Годо положил руку на плечо химе-мико, чьи волосы имели цвет воронова крыла. 
 — Живой или мёртвый, или когда любому богу противостою, я должен быть для тебя прежде всего. Ты должна жить для меня и только для меня, и я никогда не оставлю тебя богам, демонам или судьбе. 
 Просить элитную химе-мико, вроде Эны, оставить свою стезю и выбрать вместо этого его, было действительно чрезмерно. 
 — Если ты это сделаешь, я смогу дать тебе необходимую силу. Так как? Стань моей соратницей. 
 «Клясться другому ценить его всю жизнь и обещать сделать счастливым. Это поступок характерный для добросердечных, но, с другой стороны, бесполезных людей. Я не такой. Ты будешь жить ради короля и умрёшь за короля. Считай это проклятьем на всю жизнь». 
 Только тем, кто принял такую жизнь, позволено служить рядом с Чемпионами. 
 — Да, Эна клянётся, что будь то её меч или её сила, всё будет использоваться только ради Твоего Величества! Прошу, относись к Эне так же, как и к Эрике, и позволь мне стать собственностью Твоего Величества! 
 Ответила она немедленно. Сэйшууин Эна воистину была такой девушкой, в которой Эрика видела соперницу. 
 Словно в страстной мольбе, Эна крепко обняла Годо. 
 — Я не возражаю, даже если не смогу быть твоей женой или любовницей. Просто позволь Эне быть рядом с тобой вечно, хоть в качестве тайной женщины, которую нельзя афишировать на публике, семья Эны возражать не будет… 
 — Дура, чтобы больше таких глупостей я от тебя не слышал, — проговорил Годо, глянув на Эрику. 
 Самопровозглашённая кандидатка в первые леди пожала плечами с видом «делай, что хочешь». 
 — Мне не нравится ранжировать своих товарищей, так что тебе не разрешается говорить вещи типа «всё нормально, если я буду тайной любовницей» и тому подобное. 
 — Да, ясно, Эна понимает, Твоё Величество — ммммм… 
 Поток слов больше не мог продолжаться, так как Годо напористо запечатал губы Эны. 
 Смелая, безудержная и искренняя девушка закатила глаза, принимая этот навязанный поцелуй. Как и Юри, она, судя по всему, совершенно не имеет опыта в данной области. 
 Годо забрался своим языком в рот девушки. Первое касание, кажется, очень её удивило, заставив напрячься, но Годо не обратил на это внимания и продолжил своё наступление. 
 Игрался с её языком, лизал её зубы, прижимал свои губы к её. 
 Таким образом, магический канал между ним и Эной был установлен — путь передачи «Защиты» оказался завершён. 
 — А, аааааа… 
 — Сэйшууин? Очень больно? Может, мне немного нежнее действовать? 
 — Н-нормально… Я выдержу, н-но мне немного страшно… 
 Описывая свои чувства, Эна разомкнула свои губы и удивила Годо, проникнув своим языком к нему в рот. 
 Необычайно мягкий, без единого твёрдого места, её язык, дрожа, пробрался в рот Годо. В ответ Годо атаковал, прижав язык Эны, интимно слившись с ним и став одним. 
 — Это хоть и страшновато, но Эна точно выдержит. Прошу, делай с Эной, что хочешь! Теперь Эна тоже женщина Твоего Величества… Я как следует исполню свой долг!.. 
 Крепко обняв и беспрестанно целуя, Эна словно сердечно приглашала его с нежной любовью. Одновременно с этим возрастало и желание прижать и овладеть ей. 
 Годо начал потихоньку вливать «Защиту» Веретрагны в область даньтяня Эны, что располагался чуть ниже пупка. 
 — А… Ах?!. — оторвавшись от губ Годо, Эна издала короткие стоны. 
 Но после небольшой передышки в несколько секунд, химе-мико меча снова стала искать поцелуя своего господина. 
 — Т-так этим самым Эна стала женщиной Твоего Величества, да? Я не проиграю Эрике-сан или Лилиане-сан… Или даже Юри… В качестве подходящей возлюбленной… Верно?! Ещё… Позволь Эне почувствовать ещё больше силы Твоего Величества! 
 Эна буквально присосалась ко рту Годо, делая всё со страстью и силой. 
 Годо с готовностью принял её храбрость и волевой порыв. Эна, которая обычно делала, что ей вздумается, сознательно пыталась быть храброй. Хоть это и казалось несколько странным, но зато делало её особенно восхитительной. 
 — В теле Твоего Величества я могу почувствовать Амэ-но муракумо, значит, он действительно дремлет внутри тебя. Хо-хо, Амэ-но муракумо переживал, что ты не будешь его использовать… Кстати, Эне уже намного лучше, сейчас Твоему Величеству стоит побеспокоиться о Юри… Пожалуйста… 
 — Даже если бы ты мне не напомнила, я всё равно собирался это сделать. 
 Когда Годо закончил, Эна тут же потянулась к своей подруге химе-мико, лежащей рядом с ними, и положила свою руку на руку Юри, которая пострадала от принудительного использования духовного зрения. 
 Юри ещё не очнулась, её сознание было затуманено. 
 Дрожа, Эна, которая сама едва держалась, схватила свою подругу детства. 
 — Твое Величество… Поспеши… её… — тихо молила Эна, обняв Юри сзади. 
 Две прекрасные химе-мико сидели рядом. 
 Юри уже поклялась Годо в вечной преданности, так что не было необходимости вынуждать её произносить новую клятву. Годо спокойно приблизил своё лицо к лицу девушки и украл губы бессознательной Юри. 
 Как только он влил в неё чуть более сильную «Защиту», тело Юри начало немного выгибаться назад. 
 — Г-Годо-сан? А почему и Эна-сан здесь? 
 Кажется, в сознание она пришла. Заодно с вопросом с её губ сорвалось и тяжёлое дыхание. 
 Годо снова запечатал её уста своими, а затем тихо прошептал: 
 — Я сделаю тебя своей, ты всё ещё возражаешь? 
 — Юри, давай вместе станем женщинами Его Величества. Хоть это и немного больно, но потерпи ещё чуть-чуть. 
 — Да, хорошо… Я-я уже приняла решение, пожалуйста, делай, что пожелаешь, Годо-сан. 
 Юри предложила ему своё горячее, как огонь, тело. 
 Поддерживая Эной, эта квинтэссенция Ямато Надэсико прислонилась к нему своим непорочным телом. 
 — Мария, как ты себя сейчас чувствуешь? Больно? 
 Во время непрерывных поцелуев, они сплетали языки и обменивались слюной. 
 Сразу Юри была несколько неуклюжей, но сейчас, кажется, девушка полностью к этому привыкла. 
 Хоть и не такая смелая, как Эрика, Юри всем сердцем отвечала на действия Годо, отдаваясь ему с неподдельной искренностью. Между ними начал формироваться магический канал. 
 Уже? Годо преобразовал магическую силу в «Защиту» и с силой влил её в самые отдалённые уголки тела Юри. 
 — ?! 
 Тело Юри, слившейся с Годо в поцелуе, начала бить дрожь. 
 — Может, мне стоит немного ослабить напор? 
 Боль должна быть сильной, но прекрасная химе-мико покачала головой. 
 — Нет, не стоит, боль это нормально… Я выдержу, так что, пожалуйста, даруй мне свою божественную силу, используй моё тело в качестве приёмника твоей мощи. 
 Глаза Юри увлажнились, и она поцеловала Годо так, словно полностью пыталась захватить его губы. 
 Ощущение интимного контакта слизистых оболочек оказалось пугающе обворожительным, заставляя Годо всё сильнее возбуждаться. 
 — М-моё сознание уже прояснилось… Всё благодаря твоей защите. Пожалуйста, дай мне ещё… 
 Сдерживая слёзы, Юри терпела боль и при этом отважно умоляла. 
 Непреклонная девушка была слишком обворожительна, и Годо сместил свои губы, чтобы поцеловать её в щёку. 
 — Т-твоё Величество… Прошу, и Эне ещё дай… Умоляю… Отныне Эна всегда будет рядом с Твоим Величеством. Поэтому прошу… 
 Эна намеренно прижала свои губы к губам Годо. 
 Что за неуклюжая манера ухаживания. Она хоть от природы и была смелой девушкой, но, такое впечатление, что в отношении поцелуев Эна ещё более неуклюжа, чем Юри. 
 Но именно эта неуклюжесть и привлекала, поэтому Годо снова передал ей «Защиту». 
 — О-о… 
 Эна застонала. Всё-таки это очень больно? 
 — П-пожалуйста, терпи, Эна-сан… Я составлю тебе компанию. 
 От боли глаза Эны широко раскрылись, при этом Юри обняла её, поддерживая. 
 — Д-да, мы двое станем женщинами Его Величества… А, теперь Эна понимает, я интимно соединяюсь с самыми глубокими уголками Его Величества, так же, как и Амэ-но муракумо-но цуруги… Твоё Величество, Амэ-но муракумо говорит мне о том, каким богом является Великий Мудрец, Равный Небу. Настало время открыть его истинную природу. 
 Когда Эна обращалась к Годо, из её глаз ручьём текли слёзы. 
 — Божественный клан еретической стали появился как отщепенец, и Амэ-но муракумо-но цуруги был одним из таких. Эна передаст как можно больше всякой информации, известной о Великом Мудреце. Юри, давай вместе расскажем Его Величеству, ради нашего мужа, давай же дадим ему слова заклинания, чтобы покромсать богов на куски! 
 — Хорошо, давай вместе станем силой Годо-сана… Станем клинком его меча… 
 Две химе-мико приблизили к нему свои губы, и Годо принял их. 
 Раз за разом, переключаясь между Юри и Эной, губы этих троих сливались воедино, словно они действительно стали одним целым. 
 — Великий Мудрец, Равный Небу, Сунь Укун, родился из камня в качестве священной обезьяны. Камень этот по сути своей — руда. 
 — Беспорядки в небесном дворце — Сунь Укун устроил переполох в небесном дворце и был пойман Истинным Лордом Эрланом, воплощением святости, который затем заживо бросил его в котёл Багуа. 
 Обжигаемый и опаляемый в огненном котле в течение сорока девяти дней Великий Мудрец не умер, вместо этого он переродился. 
 — Рождённый из железной руды, герой был обожжён, подвергся мукам, закалился и сделался завершённым. Эта легенда являет собой доказательство происхождения Великого Мудреца как бога-мечника «Стали». 
 — «Путешествие на Запад», что дошло и до наших дней, основывается на романе времён династии Мин, но основополагающие легенды берут своё начало от различных племён древнего Китая, разбросанных по всей его территории. 
 Сейчас язык Годо сплёлся с языком Юри или Эны? Сказать уже невозможно, так как их трио утратило любые ощущения границ в процессе стремления друг к другу. 
 Жадно ища Эну, Годо пробовал на вкус губы Юри, а обе девушки одновременно пытались найти язык Годо и начинали целовать его взасос. Губы встретились, Юри и Эна маленькими глотками пили слюну Годо. 
 — Нечестно, заботишься только о Юри и Эне… А меня в сторону подвинул, — жалуясь, Эрика обняла Годо сзади. 
 Годо ощутил, как к его спине прижимается объёмистая грудь, настойчиво напоминая о своём существовании. 
 Когда он обернулся, его ожидал страстный поцелуй Эрики. 
 Поцелуй был настолько сильным, что казалось, будто у него изо рта всё высосут. 
 Это похотливое и сумасбродное действо уже нельзя было адекватно описать термином «поцелуй». 
 — Годо… Как раз время подошло, верно? Передай свою «Защиту» до самого конца, я готова принять её когда угодно, не заставляй меня так нетерпеливо ждать… 
 — Э-эт-то слишком несправедливо, если только Эрике-сан передать, Эна и Юри тоже готовы… 
 — Годо-сан, пожалуйста, избалуй нас своей любовью… 
 Когда три девушки прижались к нему своими губами, Годо ответил на их просьбы. 
 Он увеличил «Защиту» Веретрагны, чтобы передать её всем за раз, сила божественного военачальника одновременно проникла тела всех трёх девушек. 
 — Акх, аааааааа, Годо-сан! 
 — Т-твоё Величество… Сейчас Эна… Воистину женщина Твоего Величества!.. 
 — В-влей свою мощь в моё тела ещё раз… Не беспокойся, болит не так, как раньше. Так что прошу… позволь мне ощутить ещё больше твоей силы… Умоляю! 
 Три девушки — «Защита» была послана каждой из них в район даньтяня, чуть ниже пупка. 
 Годо кивнул, чувствуя это, и тут ему было напомнено о существовании ещё одной девушки. 
 — Э-Эрика… Мария Юри… Сэйшууин Эна… Как у вас только смелости хватило… Позволять себе это непристойное поведение?! К-как рыцарь, я просто не могу принять такое… 
 Лилиана пришла в сознание и, судя по всему, заметила проходящий ритуал. 
 Она шокировано уставилась на то, что творили Годо и остальные. 
 Скорее всего, из-за эффектов яда, она могла лишь верхнюю часть тела приподнять, а в её взгляде и голосе ощущалась крайняя слабостью. Годо протянул руку к обессиленной сребровласой девушке-рыцарю. 
 — Лилиана же однажды поклялась быть моим личным рыцарем, словно мы птицы, летящие крыло в крыло, или переплетённые ветви одного дерева? Так что иди сюда, и я награжу тебя, как подобает. 
 — И-и что означает это «к-как подобает»?! 
 — С победой и мощью… я не могу дать тебе таких вещей, как счастье или воспоминания обычных людей. Однако пока ты будешь следовать за мной, ты несомненно получишь победу, поэтому я дам тебе необходимую мощь. Я даже своё сердце тебе отдам. 
 Годо скользнул взглядом по девушкам, которые прильнули к нему своими телами, отдавая всех себя. 
 На лице каждой из них сияла безмятежная улыбка, а особо довольная Эрика подавала знаки глазами. 
 — Ну, может, это и хорошо, в конце концов. Давайте все так вступим в брак, когда время придёт. 
 — Н-но я рыцарь… Если я поддамся похоти, как Эрика… Чтобы подобающим образом регулировать твои отношения с женщинами, я не могу позволить себе опуститься до столь узколобого поведения. 
 — Лили, не стоит быть слишком одержимой такими вещами, как отождествление себя с какой-то ролью. 
 Видя бессмысленные сомнения Лилианы, Эрика обратилась к ней с полуприкрытыми веками. Это было сделано с целью помочь её давней подруге побороть свою упёртость. 
 — Хочешь быть лучшим рыцарем, так? Тогда тебе следует принять ритуал вместе с нами. В данный момент Кусанаги Годо требуются бесстрашные воины. Ты собираешься проиграть мне, Эне и Юри? Если так, то неужели ты всё ещё будешь настаивать на том, что ты первый рыцарь? 
 — Дура! Я не собираюсь никому проигрывать! — с торжественным лицом заявила Лилиана. — Даже если мой господин в ад отправится, я последую за ним до самого конца. Нечего на меня свысока смотреть! 
 — Ну, если так, то поспеши доставить себя к нам. А о деталях позже беспокоиться будешь. 
 После предупреждения Годо Лилиана, наконец, подтянулась к ним, но, кажется, она ещё не окончательно укрепилась в своей решимости и остановилась в паре шагов от цели. 
 Той, которая подтянула к ним синюю девушку-рыцаря, оказалась Эна. 
 — Лилиана-сан, это нехорошо, если Его Величество сказал, что ты должна подойти сюда, то ты должна открыться и принять его любовь. 
 — Эна-сан, пожалуйста, не заставляй её, в таких делах ты должна уважать желания людей… Но, Лилиана-сан, позволь мне сказать, что остальные, и я в том числе, не сожалеем о том, что вели себя подобным образом. 
 Даже Юри ненавязчиво убеждала её, являя лучезарную улыбку, подобную распустившемуся цветку вишни. 
 — П-пожалуйста, погодите момент. Я всё ещё не подготовилась… Ммм?! 
 Так как Лилиана никак не могла решиться, Годо заставил её умолкнуть посредством поцелуя. 
 — А теперь будет довольно трудно, так что тебе лучше подготовиться. 
 Сребровласая девушка боялась лишь мгновение, но, сглотнув, кивнула. 
 Годо создал внутри себя «Защиту» и постепенно начал переносить её в тело Лилианы. 
 — Ммм…. Аааааа! 
 Прекрасное фееподобное лицо исказила боль, сопровождаемая резким криком Лилианы. 
 Через их губы Годо медленно передавал её телу «Защиту». 
 — Т-твоя подавляющая мощь определённо поступает, н-но почему ритм ощущается несколько иным, по сравнению с тем, когда эту силу получали другие? 
 — Глупая, если я начну вливать такое количество сразу, тебе будет очень больно. Ты разве не видела, как другие мучились? 
 — Н-не думай обо мне, Кусанаги Годо. Пожалуйста, считай это испытанием моей преданности, не обращай на меня внимания! Как первый рыцарь, я не могу проиграть кому-либо из присутствующих здесь… 
 Возможно из-за того, что ей приходилось терпеть сильнейшую боль, Лилиана выкрикнула эти слова с закрытыми глазами. 
 На мгновение Годо оторвал свой взгляд от синего рыцаря и посмотрел в глаза Эрике. «Я могу сделать, как она говорит, но боль она испытает невероятную, так как? — Ну, она из тех девушек, которых одними словами не убедишь». В общем, не имея особого выбора, Годо ускорил перенос «Защиты» в даньтянь Лилианы. 
 — Мммм… А-а-а-а-а-а!.. 
 Лилиана почти потеряла сознание от боли и оторвалась от губ Годо. 
 — Видишь, разве я только что не сказал, что начинать лучше медленнее. Торопиться не надоммм?! 
 Слова Годо были неожиданно заглушены, так как Лилиана украла его губы поцелуем. 
 Ощущения от её губ во время поцелуя были такими мягкими, словно Годо касался ангельских перьев. 
 — В-всё в порядке, я твой рыцарь… Выдерживать подобную боль — значит показывать свою преданность господину, это честь для меня, — тихо прошептала Лилиана, тяжело дыша. — Я, Лилиана Краничар, испытаю вечный позор, если тебе придётся беспокоиться ещё и обо мне, когда у тебя на руках уже Эрика с другими женщинами есть. Поэтому настаиваю не оказывать мне особого отношения — я обязательно вынесу! 
 Однако реальность не настолько простой оказалась. 
 — Хо-хо… 
 Пока Годо раздумывал, как ответить, Эрика улыбнулась. По сравнению с её обычной дьявольской улыбкой, эта выглядела куда более невинной, превращаясь в мелкую дьявольскую улыбку. 
 — В таком случае, Годо, ты должен сделать с Лили и мной то же, что сделал с Юри и Эной. Разделить с нами замечательную любовь. 
 Эрика втиснула свою голову между Годо и Лилианой, предлагая свои губы. По сравнению с только что бывшим поцелуем, этот казался ещё мягче. Своим поцелуем Эрика как бы нежно ласкала губы Годо. 
 — И ты к нам присоединяешься? Разве тут есть необходимость во втором участнике? 
 — Конечно, и ты ведь можешь это сделать, верно? Не ты разве сказал, что ненавидишь нас ранжировать? Значит, ты должен честно любить нас, заботясь о каждой в равной мере. 
 Годо тут же понял, что замышляла эта мелкая бесовка. 
 Схватив плечо Лилианы, он подтянул её к себе, по соседству расположив перед своими глазами восточноевропейскую красавицу, похожую на фею, и красавицу, похожую на мелкого дьяволёнка. И тут Эна вклинилась: 
 — Раз так, то ты и нас игнорировать не можешь. Юри, и ты давай сюда. 
 — Э-Эна-сан! Прекрати тянуть меня!.. Ну в самом же деле, все слишком бесстыдны, сверх меры потворствовать подобному поведению — это неправильно… 
 Эна обняла Годо, каким-то образом и Юри стала его обнимать, понукаемая своей подругой детства. Похожая на Ямато Надэсико химе-мико, для которой обычно была характерна разумная предусмотрительность, в данный момент смотрела на Годо с одурманенным и соблазнительным выражением лица — и это несмотря на то, что она других отчитывала. 
 Годо приблизил своё лицо к четырём девушкам, и поочерёдно крал их губы. 
 Целовал Эрику, целовал губы Лилианы, одновременно не забывая и Юри с Эной. 
 Со сребровласой девушкой-рыцарем в центре, Годо страстно целовал трёх других девушек одну за другой, равномерно распределяя между ними «Защиту». 
 — А-а-а… Кусанаги Годо, если кто-либо станет свидетелем этой сцены, то… Это будет большая неприятность — чтобы я, рыцарь, позволяла себе столь скандальное поведение!.. 
 — К сожалению, такой вот твой Король человек, что занимается подобными вещами. 
 Годо резко отпустил тяжело дышащую Лилиану. 
 — Вы все жалеете, что дали клятву человеку, вроде меня? 
 — Хо-хо, я буду служить тебе и стану твоим мечом и щитом на твоём пути завоеваний. А затем стану твоей правой рукой и доверенным советником, помогая тебе во время правления миром. Нет совершенно никакой необходимости спрашивать такое у меня, Эрики Бланделли. 
 — То же и Эны касается. Всё потому, что Твоё Величество именно такой человек, вот поэтому сердце Эны каждый раз трепещет. 
 — Каким бы великим грешником ты ни стал в будущем, не имеет значения, я всегда буду рядом… 
 Эрика говорила беззаботно, Эна делала своё заявление с радостью, а Юри нежно и с добротой улыбалась. Затем, наконец, и Лилиана честно выразила свои самые потаённые чувства: 
 — Я-я тоже! Кусанаги Годо! Мы переплетённые ветви и птицы, летящие крыло в крыло. Если ты когда-либо уйдёшь на покой от дел богоубийства, то я составлю тебе компанию в твоих покоях и сделаю всё, что в моих силах, чтобы служить моему Королю. Если ты пожелаешь, то как бы бесстыдно и аморально это желание ни было, я всё равно… 
 Нынешняя Лилиана больше не была внушающим трепет благочестивым рыцарем или домашней девушкой слегка не от мира сего. В какой-то момент на её лице стало проявляться выражение женщины, прекрасной, словно фея, и с соблазнительным, словно волшебным, шармом. 
 — Хоть для рыцаря такое и не очень подходит… Но на личном уровне м-мне ты такой очень нравишься, поэтому я больше не стану теряться, раздумывая над ненужными вещами. 
 В версии с изображениями тут находится картинка. 
 За всем этим последовал полный беспорядок. 
 Четыре девушки по очереди предлагали Годо свои губы, он принимал и всецело наслаждался ими, не особо заботясь об очерёдности. 
 Они уже не могли сказать, где чьи губы, или чьи языки сплелись. Без разбора глотая слюну друг друга, их пятёрка завершила ритуал, и девушкам была дарована «Защита» божественного военачальника. 
 ↑ Асуры — в индуизме божества низкого ранга, иногда называются демонами, титанами, полубогами, антибогами, гигантами. Это связано с тем, что асуры находятся в бинарной оппозиции к сурам, богам индуизма, аналогично оппозиции «боги-иитаны» или «боги-ииганты» в древнегреческой мифологии.
 ↑ Заклинания Эрики и Лилианы основаны на псалмах царя Давида из Ветхого завета Библии.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Бог и Чемпион, напряжённое противостояние двух героев
</w:t>
      </w:r>
    </w:p>
    <w:p>
      <w:pPr/>
    </w:p>
    <w:p>
      <w:pPr>
        <w:jc w:val="left"/>
      </w:pPr>
      <w:r>
        <w:rPr>
          <w:rFonts w:ascii="Consolas" w:eastAsia="Consolas" w:hAnsi="Consolas" w:cs="Consolas"/>
          <w:b w:val="0"/>
          <w:sz w:val="28"/>
        </w:rPr>
        <w:t xml:space="preserve">Часть 1 
 Прошло несколько часов после бегства богоубийц. 
 Хоть и стояла поздняя ночь, Великий Мудрец, Равный Небу, Сунь Укун, даже и не думал спать. 
 — Проклятье, старый добрый Сунь искал хорошей драки, а всё, что они сделали, так это сбежали. Ну что за жестокие и невнимательные к другим товарищи! 
 Призвав своё золотое облако, он летел к вершине горы Нантайсан. 
 Взирая на тьму внизу, Сунь Укун ворчал. Из-за истощения божественной силы Чжу Ганле и Ша Сэна с ним не было, они снова стали фигурками. 
 — Раз так, то чтобы не дать этим ребяткам и со следующей битвы смыться, надо мне ловушку основательную организовать… Заманить их, окружить их и избивать, сколько душа пожелает… 
 Усевшись на своём облаке со скрещенными ногами, Великий Мудрец начал бубнить себе под нос: 
 — Продемонстрировать им мою божественную мощь — метод действительно эффективный. Этот богоубийца-молокосос, кажется, очень даже одержим девочкой, что у меня в животе… Он точно по своей воле явится. Что же до товарища в чёрном, здорово будет, если и он придёт, если нет, то я его каким-нибудь другим способом выманю. 
 Несмотря на довольно долгие раздумья, додумался Сунь Укун только до таких вот полумер. 
 Божественная обезьяна являлась сильнейшим буяном во всём мире, а заодно богом битв, которому совершенно чужда концепция предварительного планирования. 
 — Хо-хо-хо, эти обширные земли уже являются моей территорией, и будет неплохо расширить её границы ещё больше. 
 Бормоча себе под нос, Великий Мудрец, Равный Небу, выдернул из своей шерсти пучок волос. 
 Несколько раз прожевав их во рту, он выдул их. 
 После того, как данный процесс повторился несколько десятков раз, ветром разнесло десятки, сотни, тысячи прядей волос. 
 — Беспорочность. Изначальное свершение; благоприятна стойкость. У того, кто не прав, будет им самим вызванная беда. Ему не благоприятно иметь, куда выступить. В поднебесье гроза катится: все достигают естественного состояния беспорочности. Так, цари древности, преисполненные добродетели и живущие в гармонии со временем, пестовали и вскармливали всё сущее * . 
 Читая слова заклинания, Великий Мудрец передал свою божественную мощь двойникам. 
 Осталось подождать, пока эти создания разбегутся по обширной территории. Кроме расширения этой самой территории, они также могут продемонстрировать тем Чемпионам божественную мощь обезьяньего короля, и их можно использовать в качестве сигнала к началу боя. 
 «Посидим и подождём, пока добыча не покажет себя». 
 Великий Мудрец хоть и не чувствовал сонливости, даже лёгкой, но всё равно уснул на своём облаке, крутясь и вертясь во сне. 
 Тосё-гу пока что оставался превращённым в каменную тюрьму — результат действия божественной силы Великого Мудреца, Равного Небу. 
 Чтобы разобраться с проблемой пленённой демонической главы культа, тут всё ещё оставались работающие люди, и это несмотря на позднюю ночь. 
 Персонал, ответственный за опечатывание местности, принадлежал к мобильным подразделениям вооружённых сил, полиции, заклинателям, пытающимся повернуть катаклизм вспять посредством магических методов, а также к работникам Комитета компиляции истории… 
 Их штабом служила палатка, временно поставленная на главном туристическом маршруте к Тосё-гу. В настоящее время здесь собралось трое заметных членов комитета, ответственного за разбор ситуации. 
 — А-а-а!.. Каждый раз, когда мне напоминают о заключении мастера внутри камня, у меня такое чувство, будто всё моё тело полностью сковало! О, небеса, если бы только этот недостойный ученик Лю Иньхуа, мог взять страдания мастера на себя! И т.д. и т.п… Сейчас мой черёд перевернуть карты и показать их! Я использую приём «Это же дом того человека!», за которым последует «Я не приму того, что у него такая жена!» 
 Первая половина этой речи была высказана очень громко, а вот остаток произносился довольно тихо, чтобы слышно было только тем, кто находился рядом с говорящим. 
 А говорил Лю Иньхуа, давая представление одного актёра во время игры в карманную приставку со стилусом. 
 — Таким способом я в лоб не пойду. Активирую защиту «Не смей больше приближаться к нему, искусительница!..» Кстати, господин Лю, какой смысл в той небольшой комедии? — проговорила Саяномия Каору, таким же самым образом игравшая на карманной приставке. 
 И хоть сейчас было четыре утра, внимательность, с которой она отнеслась к своему внешнему виду, была непогрешима: свеженький пиджак, белая рубашка с выступающими рукавами, а также хлопковые брюки (естественно, всё в мужском стиле). 
 — Смысл есть, и ещё какой. Мастер — это личность далеко не ординарная… Даже пребывая запертой в каменной тюрьме, я не удивлюсь, если она слушает внешние звуки, используя сверхъестественный слух. То представление является важной частью предоставления доказательств присутствия. 
 — Тот факт, что у неё такой характер, что кто-то вынужден подозревать с её стороны подобные действия — вот что самое ужасающее в ней… — прокомментировал Амакасу ответ Лю Иньхуа. 
 Он всё ещё был одет в свой обычный костюм, только на этот раз дополнением к костюму служили свитер с плотным хлопковым жилетом и хирургическая маска — полный набор оборудования для сохранения тепла и сопротивления гриппу. 
 Сморк. 
 — Даже если ситуация разовьётся до участия команд с тринадцатью участниками, как в боевой манге про школьный совет, удивляться тут нечему будет… Моя очередь, дай-ка я активирую прерывающую магию «Врывается полиция: уровень 3»! 
 — Ух ты… Это на одну треть снизит уровень энергии всех карт с атрибутом сталкера?! 
 — В результате данного эффекта, все карты господина Лю пошли на корм рыбам, и единственный оставшийся оппонент — это Каору-сан… 
 — Ой, надо же, Амакасу-сан, в своей руке я держу карту, которая заставляет всех остальных совершить самоубийство, «Ты неудачник по жизни»… Можешь в это поверить? 
 — Кто знает? У Каору-сан эта карта уже дважды была. Какой бы смелой вы ни были, не думаю, что воспользуетесь этой обоюдоострой картой, сделав хет-трик… Кхе-кхе! 
 — Хо-хо-хо, если ты слишком недооценишь меня, то я забеспокоюсь… А сейчас я использую «Моё лоно носит в себе ребёнка этого человека!», чтобы начать атаку на господина Лю. 
 — Нацелилась на меня?! А вот нечего свысока смотреть! Я жертвую всех сталкеров и призываю «Бедствие»! 
 Эта троица объединила свои карманные приставки в единую сеть, чтобы поиграть в трёхстороннюю битву. 
 В версии с изображениями тут находится картинка. 
 И пока битва (также известная как убийство времени) постепенно двигалась к кульминации, были и другие люди, которые усердно работали. 
 — Хмм… Не пойдёт… Обычные даосские техники не смогут противостоять этому окаменению! 
 — О нет… Основательница будет погребена здесь навечно?! 
 Эти голоса звучали довольно неясно, и у них был очень характерный акцент. 
 Лю Иньхуа вызвал подчинённых семьи Лю из таких мест как Йокогама, Синдзюку, Икебукуро и Акихабара, и сейчас они проводили спасательные мероприятия. 
 Среди них, было семь или восемь мужчин-экспертов по даосским техникам. 
 — Честно говоря, Комитет, вообще-то, запрещает вход на данную территорию иностранному персоналу, который не состоит на службе в самом Комитете… 
 — А я с этим и не спорю, считай, что теперь я тебе должен. 
 — Раз молодой господин из семьи Лю так говорит, то лучше некуда. Но какого практического прогресса вы ожидаете? Я думаю, что это просто напрасная трата усилий. 
 — Много же тебе времени понадобилось, чтобы это сказать. Это не только напрасная трата усилий, это вообще бессмысленно. И хотя с точки зрения даосских техник людей данное заклинание можно отнести к типу Ци Мэнь Дунь Цзя * , его всё-таки бог наложил. Естественно, для моих братьев его нейтрализация невозможна. Я с самого начала ничего такого и не ожидал. 
 — Вот те на… Вы же явно главный и всё равно такое говорите? 
 — Да он изначально знал, что ничего не выйдет. Но зато это позволило сотрудникам Комитета разобраться с делами, которые никак не связаны со спасательными мероприятиями, так что тут не о чем жаловаться. Хотя чисто количеством персонала разбираться с данным инцидентом бессмысленно… 
 Из-за внутренней тревоги Каору прекратила двигать стилус в руке. 
 Среди химе-мико Мария Юри обладала самым лучшим духовным зрением, но, фактически, Саяномия Каору имела такую же способность. И хоть её эффективность ниже, чем у Марии Юри, но уровень всё равно довольно значительный. 
 — Кхе-кхе, Каору-сан, в чём дело? 
 — У меня очень неприятное предчувствие, словно что-то плохое скоро произойдёт. 
 — Тогда мы не можем это игнорировать. В целях безопасности нам лучше приготовиться, кхе-кхе. 
 Амакасу достал небольшой нож и начал вырезать на окаменевшей земле какие-то китайские символы. 
 Каору тут же ощутила массивный поток магической силы. 
 Словно сюда двигался какой-то ужаснейший, но маленький по размеру объект, который несло ветром, и который наполнили чем-то наподобие божественной силы, и что окрестности подвергаются изменениям. 
 Все даосские эксперты семьи Лю заодно с полицейскими из ночного патруля превратились в обезьян! 
 Японские обезьяны, гиббоны, шимпанзе, орангутаны и так далее… Множество видов приматов. Их когти и клыки были исключительно длинными, в то время как тела — пугающе большими. Да и выглядели они крайне злобно. 
 Как только обезьяны заметили двух сотрудников Комитета и прославленного молодого господина гонконгской семьи Лю, то сразу же воспылали жаждой убийства! 
 Но стоило им яростно броситься в атаку… 
 — Именем Загадочной леди Девяти Небес, скорее повинуйся моему велению! — зачитал Амакасу мантру. 
 Символы изменений шести «инь», вырезанные на земле, начали высвобождать магическую силу. 
 Ударив рукой по земле, Амакасу смог оторвать часть каменной поверхности, словно кусок ткани, которым он воспользовался, чтобы укрыть их троих, как занавеской. 
 Их фигуры мгновенно исчезли. Или, скорее, казалось, что они исчезли. 
 — Кхе-кхе! Это тоже вид Ци Мэнь Дунь Цзя… Я только в таких мелких трюках и хорош. 
 — Не принижайся, вышло, как всегда, эффективно, — похвалила Каору своего подчинённого за быстрые и достойные действия. 
 Не в состоянии обнаружить их троих, обезьяны начали осматривать и вынюхивать всё вокруг в попытке отследить пропажу, при этом добыча прямо у них под носом была. 
 Ци Мэнь Дунь Цзя — ниндзюцу, тип магии, который пришёл в Японию из Китая. 
 Она давала возможности скрываться, мгновенно исчезать и тут же появляться в другом месте, также данный тип магии имел свои огненные, водные и земляные типы заклинаний. Для потомка ниндзя, вроде Амакасу, эта магия представляла собой семейную тайну, передававшуюся из поколения в поколение. 
 — Очищающий ветер под небом падающего снега, что подсвечено луной, разгони же путь небесных облаков… Не желая ухода богини, надеюсь хранить на земле её красоту! 
 Находясь под защитой укрывающей техники, Каору использовала поисковое заклинание. 
 Усилив своё зрение, она осматривала город Никко сверху, словно телескопом пользовалась. 
 В тихом маленьком городе не должно быть много пешеходов в столь ранние часы перед рассветом. Тем не менее, можно было увидеть очертания неких существ, медленно выходящих из домов во тьме утра. 
 Либо ловко открывающие окна, либо разбивающие стекло, все выходящие существа были обезьянами. 
 Если догадки верны, то всё это люди, которых в обезьян превратил Великий Мудрец, Равный Небу. 
 Самый тёмный час перед наступлением рассвета… 
 И в этой глубочайшей тьме, повсюду сновали странные демонические обезьяны. Комическое и, в тоже время, ужасающее зрелище. 
 Каору продолжала следить сверху. 
 Беглый осмотр показал, что, судя по всему, все близлежащие улицы оказались во власти Великого Мудреца, Равного Небу. Если продолжать смотреть сверху, то вдоль железнодорожной линии Тообу-Никко, шедшей по берегу Дайягавы, расположилась область с парками, полями для гольфа и пышными зелёными площадями, кедрами, которые посадил поставленный Токугавой Иэясу наместник, Мацудайра Нобуцуна. И вся эта область тянулась вплоть до старых улиц Никко и дальше, до железнодорожных станций Ками-Имаичи и Шимо-Имаичи… 
 — Исходя из наблюдений, район, попавший под контроль Великого Мудреца, Равного Небу, состоит из окрестностей вдоль железнодорожных линий JR и Тообу-Никко. Поблизости Имаичи сейчас ничего странного не происходит, хотя, вполне возможно, что это лишь вопрос времени. 
 Каору поведала остальным о своих наблюдениях уже после того, как прервала действие заклинания. 
 В настоящее время число персонала, явившегося в Никко, составляло приблизительно человек тридцать: работники Комитета компиляции истории, сотрудники связанных с ним организаций, а также люди из местной полиции. Причина, по которой собрали так мало, состояла в боязни возникновения как раз такой ситуации, какая сейчас. 
 И наоборот, ни один из специально отобранных агентов в обезьяну не превратился. Как и доверенное лицо Каору, Амакасу Тома, они приняли действенные меры, которые посчитали необходимыми, основываясь на своих суждениях. 
 Однако даже совместная концентрация сил данных людей тщетна перед лицом бога. 
 — До рассвета всё будет нормально, но если с решением и дальше откладывать, возникнут проблемы. Кстати, противодействие данным превращениям, вероятно, потребует многих трудозатрат. 
 — Да? Тогда нам стоит начинать приготовления? 
 Их один единственный козырь это, естественно, Кусанаги Годо — Дьявольский Король, Чемпион. 
 Каору обладала таким достоинством, как умение всегда использовать для определённого дела лучше всего подходящего для этого человека, она никогда не тратила силы напрасно. Пока она вкратце отвечала своему подчинённому, Лю Иньхуа, кажется, внимательно прислушивался к какому-то шуму. 
 — Господин Лю, вы что-то услышали? 
 — Я знал, что рано или поздно это произойдёт, но у неё, наконец-таки, получилось. Вы разве не слышите? Звук разбиваемых камней… Раздавлены, разломаны, стёрты в порошок грубой силой. 
 Услышав тихий шёпот Лю Иньхуа, двое работников Комитета компиляции истории переглянулись. Никто из них не слышал, но очень похоже на то, что непосредственный ученик демонической главы культа обладал отточенными чувствами, не хуже чему у Сэйшууин Эны. 
 В общем, инцидент, похоже, движется к своей кульминации. 
 Часть 2 
 Ближе к рассвету Годо был разбужен звонком Саяномии Каору. 
 «Как я уже говорила, Великий Мудрец, Равный Небу, всё-таки превратился в угрозу для мира людей. Также есть интересные новости от господина Лю, которые бы я хотела тебе сообщить». 
 Несмотря на явную срочность ситуации, она поведала всё это очень спокойным голосом. 
 «В общем, пока всё на этом, с нашей стороны мы должны начинать операцию. Давай позже поговорим». 
 — А-а… Саяномия-сан, у тебя других вопросов ко мне нет? 
 Годо спросил это, так как ожидал, что его спросят о чём-то типа «А реально ли победить Великого Мудреца?» или «Что нам делать?» 
 «Можешь меня просто Каору называть. Это же я взвалила на тебя огромную ответственность, Годо-сан, так что нет смысла проявлять нетерпение. Думаю, что ты уже понимаешь всю безотлагательность ситуации, поэтому ненужная спешка будет бессмысленна». 
 Каору не возражала против более простого к ней обращения. 
 В тяжёлые времена нелегко доверить всё кому-то надёжному, а затем просто сидеть и ждать результата. Саяномия Каору была гораздо более смелой и открытой, чем можно было предположить, исходя из нежной красоты её внешности. 
 «Да, кстати, я всё жду, что в один прекрасный день Годо-сан спросит меня, что же такое я скрываю. Прямо жду не дождусь. В любом случае, на этом пока всё, давай надеяться, что мы ещё встретимся, целые и невредимые». 
 Сказав напоследок эти загадочные слова, она повесила трубку. 
 Наконец, пришло время решительной битвы. Годо осмотрелся. Все его соратницы уже проснулись и сейчас находились в холле гостиницы. 
 Несколько часов назад они сбежали от священных зверей и добрались до отеля недалеко от водопада Рюдзу. 
 Обслуживающий персонал и гости, судя по всему, превратились в обезьян и покинули это место, так что тут никого не было. Сразу же после установки магического барьера в качестве меры безопасности, они решили отдохнуть и восстановить силы, чтобы быть готовыми к предстоящей решающей битве. 
 Поев и приняв ванну, они перенесли в холл несколько кроватей. 
 Чтобы избежать неожиданного нападения, вся группа спала вместе. В результате поспать они всего пару часов смогли, но это было не так уж и плохо. 
 Годо уселся на диване в холле напротив всех остальных, и Эрика тут же заняла место рядом с ним. 
 Так близко, что практически опиралась на него… Хотя нет, они настолько тесно прижимались друг к другу, что она практически весь свой вес на Годо перенесла. 
 И сейчас Эрика смотрела на него чарующим взглядом, в котором не наблюдалось обычной снисходительности, что было редкостью. 
 В отличие от её постоянных дразнящих ласок, на этот раз у неё было лишь желание чувствовать прикосновение партнёра, прижимаясь к нему всем телом. В определённом смысле в данном поведении ощущалось куда больше любви, чем обычно. 
 А затем Годо встретился взглядами с Юри. 
 Строгая, правильная и прекрасная химе-мико на секунду застенчиво отвела глаза, но тут же улыбнулась со спокойным самообладанием, словно и не видела пьянящего выражения сидевшей рядом с ним Эрики. Затем она просто стала уверенно смотреть на того, кем восхищалась. 
 Красота, которая отличала её от обычной себя. Словно бутон расцвёл, она пробудилась, как женщина… 
 Эна тоже не походила на повседневную себя, ведя себя перед Годо довольно неуклюже, словно места себе не находила. Такая застенчивая, что не могла смотреть ему прямо в глаза. Это было до невозможности мило, и совершенно отличалось от обычной весёлости и болтливости Эны. 
 Если раньше у неё была привычка не принимать во внимание свою половую принадлежность, то сейчас она вдруг поняла, что является женщиной, и это сбивало её с толку. 
 Что же касается Лилианы, то её поведение стало довольно странным. 
 Благочестие и торжественность девушки-рыцаря остались теми же, но вот выражение лица и движения были более нежными, чем раньше. Невинное обаяние и ощущение исходящей мягкости проявлялись куда более отчётливо. Её взгляды в сторону Годо переполняла та нежность, которую обычно выказывают лишь любимому человеку, она выглядела так, словно хранила с кем-то общий секрет. И что с ней такое? Почему она так себя ведёт? 
 Должно быть, это ощущения от той самой ситуации, о которой недавно упоминала Эрика, атмосфера, окружавшая телохранительницу, являвшуюся ещё и любовницей! 
 Лилиана вдруг заговорила: 
 — Кстати, Кусанаги Годо, насчёт недавних событий… 
 Словно в ответ на приятное время провождения, когда они пробовали на вкус языки друг друга, она говорила несколько одурманенным голосом. 
 — Насчёт недавнего ритуала, мне очень жаль, что, увлёкшись, я невольно потеряла контроль. С-следующий раз я точно останусь спокойной и сдержанной, чтобы принять твою любовь. Как твой первый рыцарь, я определённо так поступлю. 
 Услышав её внезапное и неожиданное обещание, Годо начал как-то отклоняться назад, словно отступая. 
 После завершения ритуала его ментальное состояние абсолютного спокойствия исчезло. Как такое могло произойти… И сейчас где-то внутри ему было ну очень не по себе, в отличие от предыдущих случаев. Ведь в прошлом подобное поведение всегда было явно вынужденным! 
 — С-сначала я должен всем вам кое-что сказать. Такое чувство, что в тот момент это не я был, должно быть, влияние воплощения Веретрагны заставило меня действовать, потеряв контроль… 
 — Ты действительно не был обычным собой, но я не думаю, что это потеря контроля, — произнесла Эрика со сладостью таявшего мороженого, и поднесла свои губы к самому уху Годо, словно они говорили лёжа на подушках. — О чём ты вообще, я совершенно не ощущала, что твой характер хоть как-то изменился, да… Вообще, было бы лучше всего, если бы уже взрослый Годо вёл себя так же через несколько лет. 
 — Отлично сказано… Я пересмотрела своё понимание того, какой личностью является Годо-сан на самом деле, — Юри глубоко задумалась. 
 Совершенно не обращая внимания на непотребное поведение светловолосой красавицы, её взгляд, обращённый на Годо, казалось, скрывал в себе что-то, что поддерживало её нерушимую волю. 
 — Годо-сан относится к нам… Нет, не только к нам, ко всем женщинам, с неестественной осторожностью. Вчера, после того как он принял решение, был случай самого естественного его поведения за всё это время, когда он совсем не сдерживался. 
 — А-а, я, вроде как, начинаю понимать, есть ещё много чего по поводу парней, к чему Эне надо привыкнуть. 
 Было трудно поверить, что сильнейшая химе-мико говорит сейчас с такой застенчивостью, это когда она обычно должна бы быть самой словоохотливой. В её голосе чувствовалась определённая сексуальность, добавлявшая обычной Эне особую толику женственности. 
 — Если Его Величество привыкнет к девушкам, то недавнее поведение должно стать для него основным. Хо-хо-хо, прямо жду не дождусь. 
 — Да он уже как монстр, сложно представить, что ему ещё есть куда расти… — с благоговением вздохнула Лилиана. — Воистину подобает мужчине, являющемуся моим господином. Столь впечатляющее великодушие. 
 — Раз уж овладел нами с таким напором, так, пожалуйста, прими ответственность и балуй нас своей любовью до самого конца… Однако я думаю, что он снова начнёт это своё обычное двусмысленное поведение в отношениях… 
 — Верно, отныне Эна до самой своей смерти вверила себя Его Величеству. Если он не примет эту ответственность, то не достоин быть Королём. 
 — А можем мы прекратить вспоминать всё это во время текущего кризиса? Конечно, я тоже надеюсь, что Годо-сан будет относиться ко мне так… 
 Эрика бормотала с блаженством, Эна с ней соглашалась, а Юри высказала своё мнение, попеняв на других. 
 И вот это называют быть загнанным в угол? Или перепутьем дорог жизни? 
 Годо впал в сильный ступор, но всё равно смог вернуть тему разговора к наиболее животрепещущей проблеме. 
 — Я-я думаю, что прямо сейчас всем нам стоит отложить дискуссию по поводу ритуала и защиты, согласны? Мы должны составить соответствующий план битвы по освобождению Хикари из плена Великого Мудреца, Равного Небу. Сегодня будет решающий момент… 
 — Ну надо же, а вот я думаю, что на самом деле в этом нет необходимости, — возразила Эрика, которая отлипла от Годо и снова стала вести себя как обычно. — Годо ведь уже получил «Меч» для убийства Великого Мудреца, Равного Небу, а мы получили «Защиту». Более того, у нас есть способ помешать появлению двух подчинённых богов. При всех этих условиях, нам только одно и осталось. 
 — Верно. Простая и прямая дуэль, вот и всё. 
 Эрика с Эной оказались заодно, и между мудрой и дикой фракциями группы установился консенсус. 
 Когда эти двое посмотрели друг на друга, встретились две улыбки — грациозная и бесстрашная. Такое впечатление, что шло какое-то тайное соревнование. 
 В любом случае, мнение двух девушек верно. 
 Раз уж до такого дошло, нет смысла позволять ненужным мыслям сбивать себя с пути. 
 Годо взглядом подал знак Лилиане. 
 Девушка-рыцарь, которая одновременно и ведьмой была, тут же кивнула. После тесного взаимодействия в течение этих нескольких месяцев, они, наконец, смогли достичь понимания без слов. 
 Самое тёмное время перед рассветом. 
 Великий Мудрец, Равный Небу, полулежал на золотом облаке, висевшем в воздухе. Он не утратил бдительности — он ощущал, как его божественная сила распространяет своё влияние в окрестностях, центром которых была гора Нантайсан. Превращая местность в своё королевство, Сунь Укун формировал её по образу и подобию Пещеры Водной Завесы внутри Горы Плодов и Цветов. Люди утрачивали свой разум, превращались в обезьян и возвращали себе дикую натуру. 
 — Разве не весело будет использовать таких вот ребяток для вторжения на земли людей и их завоевания… О, появилось, наконец? 
 Чувствуя, что за ним наблюдают, Великий Мудрец, Равный Небу, оттолкнулся и встал. Это было заклинание даосской священнослужительницы. «Кто-то по воздуху переслал свой взгляд сюда, чтобы подглядывать за мной, великим Сунь Укуном. Всего лишь такое я могу сдуть, просто носом выдохнув…» 
 Но, естественно, он не собирался делать ничего подобного. 
 Это явно действия богоубийцы. 
 Великий Мудрец усмехнулся своей обезьяньей мордой и сменил наряд, используя божественную силу. Он надел кожаный доспех, похожий на те, что используют актёры театра. 
 Вместо тяжёлого стального бронирования, доспех состоял из лёгкого нагрудника, перчаток и защитных поножей. Боевой наряд, подходящий для обезьяньего короля, чьи скорость и ловкость не имели себе равных. Естественно, он и Цзиньгубан достать не забыл. 
 Летая вокруг верхом на облаке, он осматривал свои территории. 
 Нантайсан, озеро Чузэнджи, Сэндзёгахара с её обширными болотистыми полями, а также небольшое озеро Юноко на севере. 
 Пересекая шоссе Ирохадзака, он летел в небесах своих новых территорий, над городскими улицами Никко. 
 С превращёнными в каменную тюрьму Тосё-гу, святилищем Футарасан и Риннодзи, общее впечатление, которое создавалось от этих улиц — маленькое, но, тем не менее, завершённое и действующее королевство. Великий Мудрец полетел к местности над Дайягавой. 
 На укутанных тьмой улицах обыденно блуждали обезьяны. 
 Превращённые во время сна или перед самым рассветом, всё это были люди, ставшие подданными обезьяньего короля. 
 Осматривая свой народ сверху, Великий Мудрец, Равный Небу, развернулся по дуге. 
 Одно конкретное место выглядело как вполне подходящее поле боя, на котором можно развернуться вовсю. На том и порешив, Великий Мудрец повел своё облако в том направлении и немедленно оказался, где надо. 
 — Превосходно, превосходно. Это место сойдёт, ха-ха! 
 С возбуждёнными восклицаниями, Великий Мудрец спрыгнул с облака. Избранным полем боя оказалась местность Сэндзёгахара, плато, покрытое яркими цветами зелёной и красной листвы, преисполненное ощущения высокогорной местности и богатое реками, ручьями, прогулочными маршрутами и так далее. 
 Затем с юга явился луч света. Это была магия полёта, доставившая сопляка Кусанаги и его спутниц, спустившихся перед Великим Мудрецом. 
 Этот с самого начала планировал явиться, как и ожидалось. Великий Мудрец, Равный Небу, Сунь Укун, кивнул головой. 
 Часть 3 
 — Хо-хо-хо… Ты только один, молокосос Кусанаги? Если хочешь позвать своих товарищей-богоубийц, я могу подождать. 
 Великий Мудрец, Равный Небу, даже не побеспокоился о том, чтобы учесть девушек. Если люди и попадутся ему на глаза, он, скорее всего, их проигнорирует. 
 Годо тут же резко возразил: 
 — Для противника, вроде тебя, и меня одного хватит… Кроме того, если другой Чемпион присоединится, ты же своих братьев на подмогу вызовешь, верно? 
 — Э, так ты уже заметил… Похоже, боевые инстинкты у тебя очень остры. 
 Дважды став свидетелем ужасающей силы Сунь Укуна, которая превосходила таковую у любого бога, встреченного Годо ранее, становилось понятно, что эта божественная обезьяна обладала подавляющей мощью. Однако сейчас от него подобного ощущения не исходило. 
 И всё же, фактом оставалось то, что Годо стоит перед богом войны с обширным и разнообразным перечнем способностей. 
 Что касается чисто боеспособности, тот тут он, должно быть, превосходил Афину и Персея, но если и другие его возможности принимать во внимание, те, что Годо видел в Тосё-гу и у озера Чузэнджи, то и они далеко за рамки обычных выходили. 
 — Когда мы, Чемпионы, наталкиваемся на богов, то ощущаем, как внутри нас пробуждается и выплёскивается огромная сила. Полагаю, что и у тебя так же, в бою богов и Чемпионов, когда ты сталкиваешься с численным превосходством противника, ради победы над врагами наружу вырывается безграничная сила. 
 — Верно, ради установления мира на земле небесным предназначением богов является истребление таких, как вы, Дьявольских Королей, которые богов и убивают, — бдительно кивнул Великий Мудрец, Равный Небу, на верное предположение Годо. — Если все условия удовлетворены, то от небес, земли и даже звёзд я могу получить силу, которая требуется мне для уничтожения всех вас. Однако не у всех богов есть такая способность, лишь малая часть божеств меча с достаточной силой и мощью обладает данным качеством… В любом случае, для старого доброго Суня эта задачка проще пареной репы. 
 — Что это ещё за «ради установления мира на земле», хватит языком трепать, это же бессмыслица! Именно ты сейчас и являешься источником бед! 
 — По сравнению со статусом Дьявольского Короля, это же вообще ничто, я прав? Ну, пожертвуем пятьюдесятью или сотней тысяч человек, страну островную или две, как эта вот, вырежем, на глобальную картину событий на земле это никак не повлияет. 
 Годо хмыкнул, игнорируя данное возражение. 
 — Ну, тогда не бери Хикари в заложницы и не превращай местных жителей в обезьян ради всего лишь игры! Я слышал, существует вероятность того, что превращённые в обезьян люди могут и не вернуть себе человеческий облик?! 
 — Просто нытьё и жалобы людишек, пострадавших за свои кармические грехи. Несмотря на это, мир ведь продолжает вращаться… Кроме того, каждый раз при возрастании числа богоубийц, земля ввергается в хаос, и между миром живых и загробным миром появляется дисбаланс. Люди должны повиноваться богам и законам природы. Забывать своё место и противиться нашей божественности — это просто… 
 Великий Мудрец, Равный Небу, Сунь Укун, наконец, стал тихо источать жажду убийства и принял боевую стойку с Цзиньгубаном. 
 — Поэтому стереть тебе подобных с лица земли есть наша святая задача! Ну же, молокосос Кусанаги! Хватит ныть и давай драться! 
 — Ладно! Я покажу тебе свою — нет силу воли человечества! 
 — Ха! Если не брать в расчёт твою волю, то сам ты всецело монстр, с телом, далеко превзошедшим обычных смертных, хватит себя обманывать! 
 Когда утренний свет осветил уголок долины Сэндзёгахара, решающая битва была, наконец, готова вот-вот начаться. 
 Держась подальше, девушки в настоящий момент наблюдали за происходящим. 
 Эрика Бланделли, Лилиана Краничар, Мария Юри и Сэйшууин Эна. 
 Те, кто поклялись следовать за Чемпионом Кусанаги Годо до смерти, те, которые стали его спутницами путём хитросплетений судеб. 
 У них на глазах Годо использовал силу «Воина». 
 Клинок из слов заклинания, который предназначен для убийства богов, это сила десятого воплощения Веретрагны. 
 — Каждый раз, как упоминается имя Великого Мудреца, Равного Небу, Сунь Укуна, сразу же неизбежно приходит на ум мысль об ученике монаха Сюаньцзана, о божестве, рождённом из хаотического смешения разнообразных религий и фольклорных верований, которые попали под влияние Буддизма, Даосизма и Китайского шаманизма. 
 Окружающее Годо пространство было наполнено сферами света. 
 И эти световые сферы увеличивались количеством в десять, двадцать, тридцать раз. Это были мечи из слов заклинания. 
 — Более того, ты ещё и бог войны, что относится к «Стали». Несмотря на то, что ты обезьяний бог, ты заодно и бог войны, что тесно связан с железом — этот ключевой момент можно понять по тому, как создавалась книга «Путешествие на Запад»! 
 — О-о… Такой же меч, как и Курикара? Праведный клинок, уничтожающий зло и рождённый из мудрости. 
 В пространстве, полностью заполненном сотнями световых сфер, Великий Мудрец, Равный Небу, спокойно всё анализировал. 
 — «Путешествие на Запад» родилось из собрания опер, романов и фольклорных сказаний, в которых главным героем был Сунь Укун. Поэтому данное произведение можно назвать великой кульминацией легенд о Сунь Укуне. Источником материала, в основном, послужили мифы и сказания, что веками передавались в первую очередь в Китае — а культура народа Хань часто подвергалась влиянию инородных культур, ассимилируя их! 
 Огромнейшее количество световых сфер устремилось к Великому Мудрецу, Равному Небу, волнами атакуя со всех направлений. 
 Тем не менее, ловкость Сунь Укуна не уступала в скорости молнии, и он увернулся от всех их. 
 — Ха-ха-ха-ха-ха! Хоть и кажется, что меч этот проблем доставит, но всё бесполезно, если он по мне не попадёт. 
 Великий Мудрец сделал заднее сальто и запрыгнул на своё золотое облако. 
 Свободно летая в небесах, он избегал преследующего его «Меча», двигаясь при этом всё быстрее и быстрее! 
 «Ясно». 
 Годо понял, в чём тут суть. В отличие от «Хищной птицы» Веретрагны, Великий Мудрец, Равный Небу, не имел возможности достигнуть максимальной скорости мгновенно, он должен был ускоряться последовательно. 
 Но как только его скорость становилась максимальной, обезьяний король оказывался уже в мире божественной скорости! 
 — Хмм!.. Пусть же мои слова сплетутся, образуя божественный меч, что уничтожает зло и несёт мир. Исчезни же, Великий Мудрец, Равный Небу! 
 Годо заставил «Меч» преумножиться и ускориться. 
 Но было уже слишком поздно, Великий Мудрец, Равный Небу, пропал из виду, из-за чего сотни «Мечей» утратили свою цель. Клинки света не могли поразить героя, пребывавшего в мире божественной скорости, даже поцарапать не могли! 
 Каким-то образом Годо почему-то знал, что в данный момент Великий Мудрец быстро взлетает в небо. 
 Он приказал нескольким десяткам мечей света броситься в погоню, но Великий Мудрец всё равно ушёл от преследования. Слишком быстро! Кто ж знал, что любимое для Годо воплощение божественной скорости оказывалось настолько опасным, когда использовалось врагом! 
 «Когда противостоишь противнику в битве, как можно стоять столбом?!» 
 Приглушённый голос, который как будто издалека шёл. Ощутив, как холодок по спине пробежал, явный предвестник опасности, Годо собрал ближайшие «Мечи» возле себя, защищая голову и спину. И тут же с неба что-то ударило подобно молнии! 
 Дзынь! Звук удара. Такое впечатление, что в одно мгновение спустился кто-то сверхбыстрый и тут же снова улетел. 
 «Хо-хо-хо, блок только что всего лишь случайной удачей оказался, давай-ка второй раз попробуем, а?» 
 Великий Мудрец планировал использовать тактику бей-и-беги? 
 Нет. Воплощение «Воина» позволяло полностью понимать врага. И эта сила говорила Годо, что при использовании божественной скорости Великий Мудрец имел трудности с тем, чтобы остановиться. Он не мог использовать точные движения, как и Годо при использовании «Хищной птицы». 
 Хватит и одного уверенного удара. Великий Мудрец продолжал удаляться, не позволяя своей скорости упасть. 
 Однако скоро он должен вернуться. Выйдет ли блокировать вторую и третью атаки? 
 Годо явно был в проигрышном положении. Обеспокоенные ходом битвы, девушки начали нервничать. 
 — Ко всем обращаюсь… Чтобы защитить его, прошу вас помочь мне. 
 Первой заговорившей была Юри, которая склонила голову, вежливо озвучивая просьбу. 
 — И хотя сила, которую он мне даровал, может помочь ему, но она не может защитить его, поэтому нужна сила каждой из вас. 
 Выступив вперёд, Юри сделала решительное лицо. 
 Красота девушки несла в себе торжественность, которую невозможно было запятнать, и эта торжественность ещё больше добавляла к ощущению праведного и благоговейного трепета. 
 — Тебе нет нужды делать такие просьбы. Кусанаги Годо является Королём для нас всех. Моей рыцарской гордостью я… Нет, скорее, моя любовь точно его защитит! Так что я использую всех и вся, до чего только руки дотянутся. Так что, Юри, поддержи нас всем, что у тебя есть! 
 Той, которая ответила в столь непреклонной манере, естественно, была Эрика. 
 Более чем кто-либо эффектная и ослепительная своими талантами, эта прекрасная девушка провела рукой по своим светлым волосам, которые словно роль её короны играли. 
 — Очень жаль, что тут Эрика меня на лопатки положила, но, в любом случае, всё как она и сказала. Сейчас мы отличаемся от обычных себя, но ради защиты Кусанаги Годо, мы должны объединить свои силы, как команда, — решительным тоном произнесла Лилиана. 
 Всецело осознавая, что она должна сделать, девушка была исключительно спокойна. 
 — Да, когда разгорается конфликт с богом, у нас нет времени, чтобы друг с другом пререкаться, — веселым тоном произнесла Эна, имея при этом несколько хищное выражение лица. 
 Она пронзительным взглядом уставилась в небо, словно всего лишь посредством своих пяти чувств обнаружила признаки присутствия Великого Мудреца, Равного Небу. 
 — Ой, Эна, давай пока не будем о внутренних конфликтах и вражде. Дружеская борьба между нами необходима, чтобы стимулировать прогресс. Не думаю, что тут стоит стремиться к полному пацифизму. 
 — А это имеет смысл, в общем-то, тогда давайте устроим состязание, кто больше всего сможет помочь Его Величеству. 
 — Хватит, вы двое! Не забывайте, что действия говорят, куда громче всяких слов! Мария Юри, какое-то время я, скорее всего, буду слишком занята, чтобы защищать тебя. Ничего страшного? 
 — Да. Я уже подготовилась к этому, так что иди и помоги ему. 
 Эрика и Эна подали друг другу знаки взглядами, улыбаясь при этом улыбками с глубоко скрытым смыслом. 
 Лилиана отчитала их обеих, а Юри просто дала короткий ответ. Имея двух сильных лидеров, оставшиеся девушки взяли на себя инициативу в том, в чём сами были сильны. 
 Очень индивидуалистическая команда с сильным лидерством. 
 Также это ещё и очень хороший состав был, ведь у каждой из девушек имелись свои планы, суждения и влияние на других. 
 — О, воин справедливости, во имя сына, отца и спутников, позволь же этим словам заклинания быть переданными, — мягко продекламировала Юри волшебные слова. 
 Данный стих силы являлся ключом к высвобождению «Защиты» божественного военачальника. 
 В следующее мгновение одеяния мико на Юри изменились. 
 Их новый вид напоминал роскошное кимоно, также известное как дзюни-хитоэ, вокруг которого была обернута тонкая, словно воздушная, ткань. Однако наибольшим изменениям подверглись её волосы. 
 Первоначально волосы Юри имели цвет чёрного жемчуга с сильнейшим чайным отливом, но сейчас их цвет стал ярко сверкающим коричневым, чуть ли не льняным. 
 Более того, её зрачки приобрели цвет стекла, словно и были из него сделаны. 
 Эти цвета глаз и волос оказались в точности как у принцессы, которую Годо встречал в Загробном мире. 
 — От слов данного священного текста, могущественного и красноречивого, да съёжатся и задрожат враги предо мной! 
 — Всё зло забьётся в угол и станет дрожать пред победой, что сокрыта в моём теле! 
 Эрика и Лилиана также зачитали слова заклинания, изменяя свой внешний вид. 
 Светловолосый рыцарь была в красно-чёрном. 
 Сребровласый рыцарь была в сине-чёрном. 
 В правой руке Эрика сжимала шипастое пехотное копьё, а в левой она держала овальный щит. Это было вооружение, в которое превратился Куоре ди Леоне. 
 У Лилианы в руках был длинный серебряный лук, оружие, в которое превратился Иль Маэстро. 
 — О, мощь, явись и снизойди на тело моё. Ради победы и справедливости! — зачитала Эна гимн божественного военачальника. 
 Школьная форма сильнейшей химе-мико превратилась в одеяния мико, белый хаори и красные хакама, поверх которых была накидка, называемая тихаей, а на укреплённых заколками волосах Эны появилась диадема. 
 Официальный наряд, который надевают мико во время танца кагуры. 
 — Когда местоположение богов становится известно… Ветры дуют в ветвях, разнося цветков лепестки! 
 Данные слова тихо прошептала одетая в дзюни-хитоэ Юри, пробудившая новые духовные силы, высвободившая свой дух и эктоплазму из оков тела, тем самым, позволяя своему сознанию расшириться вовне, словно щупальца во внешний мир протягивая. 
 Ход мыслей Эрики, Лилианы и Эны по большей части был понятен. 
 Также она могла ощущать огромную и мощную силу воли Кусанаги Годо и Великого Мудреца, Равного Небу. 
 Психическое восприятие — в данный момент Юри продвинулась в психическом восприятии настолько, что превосходила даже принцессу Элис. Используя эту силу духовного обнаружения, её око разума стало видеть чётко и ясно. 
 Универсальный взгляд Авалокитешвары, пик развития ока разума, которым пользовалась Лю Хао, чтобы насквозь видеть божественную скорость «Хищной птицы». 
 «Вижу!..» 
 Око разума Юри смогло чётко зафиксировать летящий силуэт Великого Мудреца, Равного Небу, которого человеческий глаз уж точно увидеть не мог. Результаты визуального наблюдения тут же были пересланы остальным трём девушкам посредством психического восприятия. 
 Око разума Юри стало глазами Эрики, Лилианы и Эны, действуя в качестве универсального зрения, которое могло уследить за божественной скоростью. Первой, благодаря данному дару, стала действовать Лилиана. 
 Держа в левой руке серебряный лук, она призвала в правую серебряные стрелы. 
 И одна из данных стрел была стремительно выпущена, превратившись во вспышку серебристого света. 
 «Если так и дальше пойдёт, я точно умру». 
 Блокировав первую атаку Великого Мудреца, Равного Небу, Годо тут же забеспокоился. 
 Но только он захотел сделать удар мечом наугад, как очень удивился. 
 «Ой! Опасно, опасно! Вы, ребятки, реально видеть меня можете?!» 
 Вспышка серебристого света прочертила линию рядом с головой Годо. Это она, что ли, остановила стремительно надвигающуюся атаку Великого Мудреца? 
 — Кусанаги Годо, оставь защиту нам! 
 — Пожалуйста, сконцентрируйся на атаке, мы прекрасно справимся с твоей охраной! 
 Его взгляду предстали бегущие Эрика и Лилиана в священных рыцарских доспехах, которые в последний раз он видел во время инцидента с Амэ-но муракумо. Так вот что происходит, они используют «Защиту». 
 После того как Годо кивнул, Эрика подняла свой щит, чтобы прикрыть направление спереди. 
 — Хмм! 
 Дзынь! При звуке соударения Эрику вместе со щитом отбросило, она явно получила удар от Великого Мудреца, Равного Небу. Стоя прямо перед Годо, Лилиана незамедлительно выпустила ещё одну серебряную стрелу, прорезавшую воздух. 
 Годо почувствовал, как что-то необычайно быстрое скрылось. 
 Хотя он и не совсем понимал, что происходит, но, кажется, девушки в какой-то степени могли видеть божественную скорость Великого Мудреца и реагировать на неё! 
 «Годо-сан, прошу, прими мой дух!» 
 Внезапно послышался зовущий его голос. Или нет, и это был шёпот, переданный прямиком ему в сердце? 
 То были мысли Юри. Благодаря связи, которую установила «Защита», Годо сразу понял, что воплощение «Веретрагны» даровало химе-мико ту же силу, которой обладала принцесса Элис. 
 При получении этих ментальных волн зрение Годо мгновенно изменилось. 
 Это был мир универсального зрения, которым обладала Юри, пик развития техники ока разума, которая открыла их взглядам всё. 
 Одаренный подобным благословением, Годо тоже смог отчётливо видеть движения Великого Мудреца на божественной скорости. Быстрая, словно молния, божественная обезьяна стояла на своём облаке, летая туда-сюда зигзагами, по форме напоминавшими следы молнии. 
 А затем бог резко спустился с неба, намереваясь разбить Цзиньгубаном голову Годо. 
 Священная серебряная стрела Лилианы не дала ему воспользоваться данным приёмом. 
 Если выпускать стрелы по одной, то от них легко уклониться, поэтому сребровласая девушка-рыцарь держала меж пальцев правой руки пары стрел и одним выстрелом пускала по восемь штук. 
 И так повторялось немалое количество раз, стрелы летели, словно град пуль, из них практически ливень шёл. 
 Тем не менее, Великий Мудрец, Равный Небу, с божественной скоростью уклонился от всего прямо в воздухе и подлетел к Годо, снова замахнувшись Цзиньгубаном. 
 Щит Эрики заблокировал это смертельное оружие. Какой бы божественной скорость врага ни была, он не мог атаковать иначе, кроме как приблизившись к цели. Эрика сконцентрировалась на защите Годо и исполняла взятую на себя обязанность со всей ответственностью. 
 А пока она защищала его, Лилиана продолжала атаковать воздушное пространство серебряными стрелами. 
 «Годо-сан, следующим ходом придёт время твоей атаки!» 
 — Э… Даже такое возможно?! 
 Слушая шёпот, передаваемый ментальными волнами, он получал дальнейшие инструкции посредством психического восприятия. Атака, которую он до этого не пробовал, неужели Юри смогла увидеть нечто подобное посредством духовного зрения? 
 «Да, это видение я получила только что. Если этого не сделать, победы достичь не выйдет». 
 Предупреждённый Юри, Годо посмотрел вверх, на летающего туда-сюда врага. 
 Да, чтобы превзойти противника с такой безумной скоростью, действительно придётся использовать столь рискованный приём. 
 Укрепив свою решимость, Годо посмотрел на восточную часть неба. Оттуда землю освещали розовые рассветные лучи. 
 Там находилось солнце, символ третьего воплощения Веретрагны, «Белого жеребца». 
 — Ради победы, явись мне! Бессмертное солнце, прошу, одари меня сияющим жеребцом. Священная лошадь торжества, что скачет с удивительно божественной грацией и несёт круг света, который символизирует господина! 
 Заклинание, которое можно было применить только против великого грешника, ставшего причиной массовых страданий и бед, заодно оно являлось сильнейшей атакой в арсенале Годо. 
 Продекламировав слова заклинания, чтобы высвободить данное воплощение, он, однако, не прекратил использовать «Воина», так как клинок света всё ещё требовался ему для следующего шага! 
 Объединение двух воплощений воедино! 
 Соединение меча из слов заклинания с пламенем солнца! 
 — Ннн, аааааааа!!! 
 Такое чувство, что его мозг полыхает. Так горячо. Сердце словно вот-вот разорваться готово, расплёскивая кровь до полной её потери. Годо чувствовал себя так, словно его тело придавило каким-то тяжёлым объектом, а его ноги пригвоздило к земле. 
 Но, несмотря на всё это, он стиснул зубы и завершил начатое. 
 — Славный бог солнца, Митра, да воздастся хвала тебе! Чтобы одолеть всех врагов своих, молю, даруй мне сильнейшему тысячи света лучей и тысячи же мечей! 
 На восточном небосклоне засиял солнечный свет, который не стал использоваться в качестве пушечного выстрела, как это бывало ранее. В небе над долиной Сэндзёгахара появилась и зависла сфера белого света. 
 Когда с восточного небосклона землю осветили два солнца, Годо отправил «Мечи» в полёт, заставляя их собраться у второго, белого, солнца. Тысячи мечей света сплавились со сверкающей звёздной массой. 
 «О, новое солнце, что ли?!» — выкрикнул Великий Мудрец, кружа высоко в небе во время подготовки к очередной атаке. 
 Годо выстрелил новыми мечами, при этом белое солнце испустило луч яркого света, подобно лазеру. Искусно изготовленные мечи света смогли нацелиться на божественно быстрого Прекрасного Царя Обезьян, и пролетели прямо у него над головой. 
 — Так горячо?! И подумать только, оно двигалось даже быстрее меня?! Невозможно! 
 Опалило всего несколько прядей шерсти, но контакт определённо был. Сплавив само воплощение солнца, «Белого жеребца», с «Мечом», в результате Годо получил такой вот луч света — оружие, имеющее световую скорость. 
 Данный приём не уступал божественной скорости Великого Мудреца, Равного Небу, возможно, он даже шанс на победу давал?! 
 — Угх… Эрика, могу я доверить тебе защиту? Прямо сейчас я защищаться просто не способен. 
 — Конечно, поэтому я здесь! 
 Годо чувствовал, как его голову изжаривает просто пугающим количеством тепла. Нагрузка от одновременного использования двух воплощений была куда более болезненной, чем можно представить. 
 Услышав просьбу, которую он озвучил, испытывая при этом огромную боль, Эрика немедленно согласилась. 
 А тем временем Великий Мудрец, Равный Небу, продолжал летать зигзагами, совершая в небесах сумасшедшие ускорения. Чтобы ограничить его подвижность, Лилиана без передышки выпускала потоки стрел. И хоть признаков появления Эны пока не было, она точно была рядом, контролируя ситуацию. Он хоть и испытывал боль, но Годо был уверен, что поддержку ему оказывали все его спутницы. 
 «Я ни в коем случае не позволю себе потерпеть здесь поражение!» 
 Годо решительно стиснул зубы. 
 — Мария, отправляйся на помощь людям, которые были превращены в обезьян, и уведи их отсюда! 
 «Положись на меня и уничтожь Великого Мудреца, ни о чём не беспокоясь!» 
 Психическое восприятие Юри пролетело над долиной Сэндзёгахара, достигнув района Окуникко — затем оно заполнило все улицы города Никко, включая и территории, подконтрольные Прекрасному Царю Обезьян. 
 Её ментальные волны искали людей, превращённых в обезьян и нуждающихся в помощи. 
 А Годо снова продолжил составлять слова заклинания. 
 — Когда дело касается китайской истории, то часто упоминаются племена кочевников и наездников на лошадях! Северное племя Ди и западное племя Жун в период Вёсен и Осеней, гунны, которые угрожали Китаю с периода Сражающихся Царств, северная династия Вэй, которая Северный Китай и объединила, их потомки, племя Сяньби, которое ассимилировалось с культурой династий Суй и Тан, а также с династией Ляо народа кидань, и, наконец, династия Юань — Монголия! 
 Белое солнце испустило тысячи «Мечей». Оно не только по четырём сторонам света выстрелило, а на все триста шестьдесят градусов со скоростью света выпалило. 
 — И лишь правящим классом всё не ограничивалось. Смешение этносов и наций шло и среди простолюдинов, смесь народа Хань с культурой кочевых племён. Естественно, что это оказало влияние и на пантеон богов. 
 Когда направление указывало психическое восприятие Юри, нужды в точном прицеливании не было. За это Годо испытывал безмерную благодарность, так как по ощущениям его мозг выгорал до состояния пепла. 
 — А затем возник архетип сложносоставного божества — скорее даже, совершенный образец Великого Мудреца, Равного Небу, Сунь Укуна! 
 «Меч» пролетел мимо деревьев, обогнул горы, пересёк реки с равнинами и снова вернулся в город. Белая вспышка проникала сквозь все стены и преграды на своём пути, рассекая обезьян, которые являлись слугами Великого Мудреца. 
 — И хотя Даосизм, Буддизм и иные мистические религии Китая имеют множество ключевых отличий, стоит отметить, что мифы, относящиеся к Великому Мудрецу, Равному Небу, особенно многочисленны. Самые символичные из них — это собрания историй, включающие «рождённого из камня», «опалённого пламенем котла», «имеющего тело из стали» и так далее. 
 Священные вспышки света неслись по земле, освещённой лучами утреннего солнца. 
 Это была сцена рождения нового правителя на замену паскудному обезьяньему королю. 
 — Эти мифы являются общими для героев «Стали». Рождение из камня, обжиг в печи, получение бессмертного тела — а именно, стального тела. Всё это относится к процессу ковки меча. Железная руда обрабатывается в печи, чтобы получить сталь, а из стали куётся меч. Так называемые герои «Стали» на самом деле являются мечами, иными словами, живые боги-мечи! 
 Рассечённые «Мечом» из солнца, все люди освободились от власти Великого Мудреца, Равного Небу. 
 Они снова вернули себе человеческое обличье. 
 Японские обезьяны, гиббоны, шимпанзе, орангутаны, горные гориллы и так далее. 
 Все эти разнообразные обезьяны мгновенно исчезли, и, словно переродившись, превратились в мужчин и женщин, стариков и молодых. Время, которое потребовалось, чтобы спасти всех, вероятно заняло минуты четыре-пять. Такая скорость была возможна лишь благодаря оружию со скоростью света. 
 Посредством психического восприятия Юри, Годо чувствовал, как все вернувшие себе прежний облик люди погружались в глубокое забытье. 
 Стоя на равнине Сэндзёгахара и зная, что все люди в окрестных землях были спасены, Годо с облегчением сделал глубокий вдох. 
 Более того, Великий Мудрец, Равный Небу, постепенно снизил свою скорость. Что он планирует? Рыцари были внимательны и не теряли бдительности. 
 Наконец, вернувшись из мира божественных в мир нормальных скоростей, Великий Мудрец спрыгнул со своего золотого облака. 
 Стоя прямо напротив Годо, он смотрел на лицо противника. 
 — Кусанаги, ты… И вы, надоедливые людишки, вспомните-ка, что вы всего-навсего лакеи! Сгиньте с глаз моих! 
 Великий Мудрец, Равный Небу, заревел на Лилиану, которая продолжала пускать в него стрелы, и на Эрику, которая ему путь преградила, что заставило двух Великих рыцарей в буквальном смысле улететь. 
 — Хо-хо-хо… Уничтожил всех моих слуг и вернул им прежний человеческий облик, э… Удивительно, неплохо справился! Хм, хм, хо-хо-хо! Это заставляет мою кровь кипеть. 
 Золотой взгляд огненных глаз пылал, красные глазные яблоки с золотыми зрачками ярко сверкали. 
 — Мико, которую я у тебя забрал, прямо здесь. 
 В правой руке Великого Мудреца, Равного Небу, появилась прозрачная сфера, размером с мяч для гольфа. Внутри сферы лежала Мария Хикари в своих одеяниях мико, она словно спала. 
 — Даже несмотря на то, что вон докуда дело уже дошло… У меня всё равно остаётся ещё много способов разделаться с тобой. Вот, например, я возьму и раздавлю её, как насекомое, если сопротивляться будешь. 
 Великий Мудрец проглотил сферу с Марией Хикари и облизнул губы. 
 — Но я этого не сделаю. Давай проведём бодрящий бой на клинках и кулаках, чтобы определить, кто сильнее. Это самое важное! Быстрее давай, ну! Давай определим победителя, и если ты хочешь забрать эту маленькую леди, вспори мне живот! — выкрикнул Великий Мудрец, указывая Цзиньгубаном на Годо. 
 — Я с самого начала так и планировал! Разве что, в этот план и они входят! 
 Рядом с Годо стояли красный и синий Великие рыцари, а также Юри, опосредованно помогающая ему через психическое восприятие. Как их лидер, Годо, не сдерживаясь, резко возразил: 
 — Все эти люди — часть меня… Они мои непременные спутницы, необходимые для победы над тобой. Я буду драться бок о бок с ними, чтобы покончить с тобой, и я не позволю называть их лакеями! 
 — Поверить не могу, что ты до такой степени поддался своей похоти… Ладно, мне всё равно, смотри, как я, Великий Мудрец, одним ударом ноги отправлю всех вас в полёт! 
 Великий Мудрец воткнул Цзиньгубан в землю. 
 И из-под земли появились такие же самые гигантские обезьяны, каких они видели прежде. На этот раз их было девять! Появление столь опасных противников заставило Лилиану и Эрику сглотнуть и сделать пару нервных вздохов, да и сознание Юри также начало проявлять признаки страха. 
 «Эна с самого начала ожидала, что это произойдёт. Так что, Твоё Величество, пожалуйста. Одолжи — одолжи Эне её партнёра, чтобы Эна могла его использовать!» 
 Годо вдруг услышал «голос», который нёс в себе мысли меча, сокрытого в его правой руке. Он тут же вспомнил. 
 — Партнёр… Тот самый? 
 Благодаря просьбе, Годо понял, что о ком-то другом и речи не могло быть. Вероятно, из-за того, что предыдущий владелец использовал «Защиту», сейчас Годо чувствовал упомянутую сущность отчётливее, чем обычно. 
 Он расслабил правую руку и передал право пользования. Наверное, даже и говорить не стоит, что имя меча было… 
 — Явись же, Амэ-но муракумо-но цуруги! Имперский клинок, дарованный моим Королём, пришло время действовать! — зазвучал громкий и чистый голос неподалёку, сопровождаемый внезапным порывом ветра. 
 Прямо перед гигантскими обезьянами, слугами Великого Мудреца, этот ветер образовал торнадо, в центре которого появилась мико. 
 Химе-мико меча — Сэйшууин Эна. 
 В официальных одеяниях мико с накинутой поверх тихаей, она держала в руке тот самый чёрный священный меч. И в её тело было влито в два раза больше божественной силы Сусаноо чем обычно! Неужели это усиление было результатом использования «Защиты» Веретрагны?! 
 — Ямато, Ямато, элита нации, бесконечные зелёные склоны гор, окруженные стенами их пиков, прекрасная Ямато! 
 Слова заклинания Эны подняли сильный ветер. Его разрушительные порывы придавили гигантских обезьян, обездвижив их. 
 — Яаааааааааа! 
 Пронзительно крича, Эна ринулась в атаку. 
 Ураганный ветер с лёгкостью пленил гигантских обезьян, что вполне естественно для священного посланника бога штормов. И против этих обездвиженных сильным ветром врагов Эна неслась вперёд, сама совершенно не подвергаясь влиянию ветра. 
 Спокойно запрыгнув на ногу одной из гигантских обезьян, она вонзила своего партнёра в уязвимую точку врага. 
 — РААААААААА! — взревела от боли гигантская обезьяна. 
 Эна продолжила ловко прыгать, взлетев вверх, она горизонтально рубанула Амэ-но муракумо-но цуруги. Этим она рассекла сонную артерию противника, мгновенно убив его. Рубя слабые места врага, Амэ-но муракумо-но цуруги уничтожил священного зверя уровня дракона. 
 Эна воспользовалась тем же способом, чтобы одну за другой разить и остальных обезьян. И хоть отреагировали они с опозданием, но всё же смогли организовать эффективную защиту к тому времени, как Эна убила третью. 
 Делая глубокие вдохи, гигантские обезьяны вдыхали жестокие порывы ветра, контролируемые Эной, и, наконец, справились с сильными ураганами, обретя свободу. Должно быть, ради этой неожиданной атаки всё это время Эна сидела в засаде. 
 Однако в количественном плане положение пока что было не в пользу Годо и девушек. 
 Против них всё ещё оставались Великий Мудрец, Равный Небу, и шесть гигантских обезьян. Таким образом, начался второй раунд нерешённого противостояния. 
 Часть 4 
 Звуки интенсивной битвы пробудили Марию Хикари ото сна. 
 Вокруг повсюду носилось оружие и звучало чтение заклинаний. 
 — Обычай относиться к мечам как к богам изначально пошёл от кочующего племени наездников, там он зародился, а затем передавался через распространение их культуры. 
 Хикари услышала знакомый голос, читающий слова заклинания, чтобы рубить богов на куски. 
 Голос Кусанаги Годо — юноши, которого любила вся компания старших сестриц Хикари. 
 — И звалось это племя скифы, яростный народ, от которого и пошла культура кочующих наездников-пастухов. 
 Каждый раз, как он заканчивал читать строку, белое солнце испускало вспышку света. 
 Представляя собой бесформенные клинки для убийства бога, эти лазерные лучи прорезали пустое пространство со скоростью света. Более того, выстрел за выстрелом мощь данного ужасающего оружия только больше становилась, так как серии быстрых и разрушительных атак шли почти непрерывно. 
 — Но скифы не только это создали. Они также являлись племенем, искусным в ковке железа. Именно потому, что они достигли в этом совершенства, и родились боги-мечи стали. 
 Одновременные рубящие атаки ударили с четырёх направлений — сверху, снизу, слева и справа, плюс ещё тройная серия ударов с небольшими временными интервалами. 
 — Геродот был первым, кто записал в истории имя скифов и использование ими меча в качестве символа скифского бога войны Ареса. Меч, который стоит превыше великой земли, является истинным артефактом, который отмечен в истории в качестве символа бога войны! 
 Непрерывные атаки из сложных вспышек света демонстрировали яростный напор. 
 Но, что просто невероятно, каким-то образом все эти атаки продолжали промахиваться по Хикари, проходя в пугающей близости от неё. 
 Стоя на золотом облаке и скользя по воздуху, Великий Мудрец использовал множество разнообразных техник, чтобы уклоняться от атак Кусанаги Годо. Иногда прямо в полёте он исполнял трюки сродни каскадёрским прыжкам, а иногда нёсся по верху изо всех сил, разгоняясь до максимальной скорости. 
 Если уж об этой самой скорости говорить, то, на самом деле, мечи света должны быть быстрее. 
 Однако разница в скоростях не была решающим фактором, её можно было компенсировать техникой полёта, хотя и едва. 
 Верно… С Кусанаги Годо не Хикари дралась. 
 Великий Мудрец, Равный Небу, Сунь Укун, проглотил Хикари, и она была внутри него. 
 — И острый меч Ачалы является одним из таких мечей! Общий сюжет того, как «бог-меч попирает землю», распространился среди легенд множества стран, на восточном и западном побережье океана, и в процессе формирования образа бога-меча этот сюжет подвергся многократным изменениям! 
 — Ха-ха-ха-ха-ха! Верно, это правда! 
 — Взять, например, меч, который только что выковали, которому ещё предстоит этап охлаждения в воде. Это обрело свою форму в сказаниях о героях, которые появились посредством окунания в воду. Ахиллес стал неуязвимым героем после окунания в реку Стикс в царстве Аида; искупавшись в крови дракона, Зигфрид тоже стал неуязвимым героем, и ты — Великий Мудрец, Равный Небу, Сунь Укун — такой же, как они! 
 — Да! В моём случае это персики, котёл Багуа и эликсиры! 
 — Таким образом, история появления скифского бога-меча передавалась из века в век, и доказательством этому служит Сунь Укун, бог войны из стали! Объединив в себе не только Даосизм и Буддизм, но даже легенду кочевого племени наездников о боге-мече, и родился сильнейший гибрид! Это и есть твой прототип! 
 — Отличная работа, молокосос Кусанаги! Но что с того?! — саркастически хмыкнул Великий Мудрец, Равный Небу, в сторону Чемпиона, который составлял слова заклинания. — Свет и меч из слов заклинания… Этот твой приём может сойти за действия гения, но я тут кое-что понял. Пока ты его используешь, ты, считай, со всех сторон открыт! А вот сможешь ты остановить яростный натиск старого доброго Суня?! 
 Великий Мудрец с небрежным видом заставил своё облако ускориться и рванул к Кусанаги Годо. 
 До этого Годо защищали три девушки. Но сейчас данную роль взяла на себя… 
 — Подойди ко мне, поцелуй меня, сын мой. Да даст тебе Бог от росы небесной! * 
 Только Эрика. Декламируя заклинание усиления защиты, она в то же время бросилась вперёд. 
 Заняла место между Годо и Великим Мудрецом, Равным Небу, используя щит с усиленной прочностью, чтобы принять удар Цзиньгубана вместо своего господина. 
 — О-о-о-о… 
 Эффектное и прекрасное лицо девушки исказилось, скорее всего, из-за сильнейшей отдачи от удара по щиту. 
 Её колени не выдержали и подогнулись, но она всё равно сопротивлялась изо всех сил, продолжая защищать своего господина. Две другие девушки, Эна и Лилиана, в настоящее время сражались с группой священных зверей. 
 Из девяти гигантских обезьян осталось только две. Плюясь огнём и выдыхая ураган, они отправили Эну в полёт, даже несмотря на её состояние божественной одержимости. На этот раз на помощь пришла Лилиана. Чтобы одолеть врагов девушки воспользовались стратегией взаимодействия. Стрелами Лилиана прикрывала Эну, атаковавшую отступающих обезьян, она целилась в уязвимые места тех, кто слишком сильно концентрировал своё внимание на химе-мико. 
 Если оставить этих гигантских обезьян в покое, они тут же ринутся на Чемпиона, поэтому двум девушкам следовало удержать их. Это означало, что защищать Годо осталась только Эрика. Тяжёлая битва, ничего не скажешь. 
 — Верно, часть земель, из которых происходили скифы, Кавказ… Угх… 
 — Годо?! 
 Управлявший светом Годо начал ощущать головокружение. Однажды он объяснял, что воплощения, отобранные у военачальника Веретрагны, можно использовать только по одному за раз, но сейчас он использовал одновременно два. Должно быть, это очень сильная нагрузка на его тело. 
 Воспользовавшись предоставленным шансом, Великий Мудрец, Равный Небу, выдернул пару пучков своей шерсти и выстрелил ими, словно иглами, поразив своих слуг, которые дрались против Эны и Лилианы. 
 — РРААААА!!! 
 Гигантских обезьян это необычайно взбодрило. Сопровождая себя рёвом, одна из них бросилась на Эну, а вторая нацелила свою атаку на Лилиану, которая пыталась держаться на дистанции и пускать стрелы! 
 Сейчас движения обезьян были ещё быстрее, чем раньше! Их массивные десятиметровые туши неслись чуть ли не со скоростью молнии. 
 — Смотри, как я покончу с тобой одним взмахом своего меча! Хаааа! 
 Когда одна из гигантских обезьян опустила свой кулак на голову Эны, словно молот на наковальню, химе-мико меча отпрыгнула в сторону и уклонилась. Затем, одним выпадом Амэ-но муракумо-но цуруги провела контратаку, ампутировав кулак священного зверя путём разрубания запястья. 
 Эта ужасающая техника меча, которую можно было провести только с использованием священного меча Сусаноо, заставила расплескаться вокруг голубую кровь. Но, попав на тело Эны, эта кровь начала гореть. Словно в огонь масла подлили, одеяния мико и тихая, заляпанные свежей голубой кровью, начали активно гореть. 
 — Аааааа! — закричала Эна, испытывая мучительную боль от последовавшего размашистого удара левой руки гигантской обезьяны. 
 Зажатая между землёй и ладонью обезьяны, химе-мико не могла двигаться от боли. 
 — Аа?! Проклятье… Так просто всё не закончится! 
 Кашляя кровью, Эна призвала вихрь. 
 Этот вихрь взметнулся вверх, словно мечи, отточенные до невероятной остроты — кама-итати * . 
 Невидимые серповидные клинки рассекли кровеносные сосуды гигантской обезьяны, её сухожилия и кости. Не получив даже шанса взреветь от боли, гигантская обезьяна превратилась в кучу осыпавшегося песка. 
 Одержав победу, Эна использовала ветер, чтобы потушить оставшееся на одеяниях мико пламя. 
 Но довести себя до такого состояния было её абсолютным пределом, поэтому она улеглась на землю и не двигалась, полностью истощённая. 
 В это же время Лилиана планировала использовать серебряные стрелы, чтобы остановить наступление второй гигантской обезьяны. Выстрелив в её левый глаз, плечо и выпяченную грудь, Лилиана преуспела в том, чтобы заставить обезьяну взреветь от злобы и боли, но этого было мало. Уже приближаясь, гигантская обезьяна вдруг протянула правую руку и поймала Лилиану. 
 Стройное, словно у феи тело, было схвачено монстром, наподобие Кинг-Конга. Поймав Лилиану, гигантская обезьяна сжала свой кулак, что было сил. 
 — Гхуу… И пошли войною на Мадиама, как повелел Господь Моисею, и убили всех мужеского пола; и вместе с убитыми их убили царей Мадиамских: Евия, Рекема, Цура, Хура и Реву, пять царей Мадиамских... 
 Сил у Лилианы уже не было, осталась только рыцарская гордость, но, несмотря на своё состояние, она продолжала читать заклинание. 
 — …а жён Мадиамских и детей их сыны Израилевы взяли в плен, и весь скот их, и все стада их и всё имение их взяли в добычу, и все города их во владениях их и все селения их сожгли огнём. 
 — ГААААА! 
 Невероятно, гигантская обезьяна взвыла от боли и разжала хватку, которой уже почти до смерти Лилиану сдавила. 
 — …и взяли всё захваченное и всю добычу, от человека до скота; и доставили пленных и добычу и захваченное к Моисею. 
 Лилиану окружало голубое свечение, а сама она с торжественным выражением лица готовила лук. 
 Это не просто внешность обычного солдата, это внешний вид паладина и святого. Выглядя так, что люди стали бы молитвы ей во славу читать, Лилиана наложила серебряную стрелу на тетиву. 
 Гигантская обезьяна плюнула жарким пламенем изо рта, но священное облачение Лилианы совершенно не понесло никаких повреждений. Противостоя пламени, девушка пустила стрелу прямо в рот гигантской обезьяны. Внушительная туша зверя мгновенно превратилась в песок, который сдуло ветром. Но при этом и сама Лилиана уже на пределе своих сил была. 
 Продемонстрировав подавляющую мощь, девушка завалилась вперёд и осталась неподвижно лежать. 
 — Лили… Значит, использовала слова заклинания Поражения. Верно, в текущем нашем состоянии данный тайный ритуал использовать возможно… И семь священников, нёсших семь труб юбилейных пред ковчегом Господним, шли и трубили трубами; вооруженные же шли впереди их! 
 Став свидетелем доблестной битвы своей подруги детства, Эрика тоже зачитала новое заклинание. 
 Продолжая защищаться от атак Великого Мудреца, Равного Небу, она, судя по всему, тоже уже почти на пределе была. Шаги стали нетвёрдыми, и, чтобы устоять на ногах, приходилось использовать копьё в качестве костыля. 
 Стоявший позади неё Годо прищурился в попытке уследить за божественной скоростью обезьяньего короля. 
 — Когда в седьмой раз священники трубили трубами, Иисус сказал народу: воскликните, ибо Господь предал вам город! И предали заклятию всё, что в городе, и мужей и жён, и молодых и старых, и волов, и овец, и ослов, всё истребили мечом. 
 Из-под поверхности земли стал клубиться красный туман, который окутал тело Эрики. И в одно мгновение он испарился, изменив впечатление, которое производила красная девушка-рыцарь. Воистину, она выглядела как паладин и святой. 
 Выпрямив спину, Эрика гневно и решительно воззрилась на Великого Мудреца, Равного Небу, носящегося с божественной скоростью. 
 — В то время Иисус поклялся и сказал: проклят пред Господом тот, кто восставит и построит город сей Иерихон; на первенце своём он положит основание его, и на младшем своём поставит врата его. 
 — О?! Что с этой маленькой леди произошло? Ты даже смеешь мечтать о том, чтобы атаковать старого доброго Суня в ответ?! 
 В этот раз Великий Мудрец, Равный Небу, намеревался разбить череп Годо посредством резкого снижения, но проглотившая Хикари божественная обезьяна столкнулась с немалым потрясением. Стоя между ним и Чемпионом, Эрика направила в его сторону копьё. Всё это время она защищала своего господина, но сейчас сменила стойку на атакующую. И это вот остатки сил такие — нет, не должно у неё такой мощи быть! 
 «Верно», — Хикари кивнула изнутри живота Великого Мудреца, Равного Небу. 
 Слова заклинаний, использованных Эрикой и Лилианой, составляли «Священное Право на Уничтожение», наивысший тайный ритуал магической Европы, и силу, которая конкурировала с божественной одержимостью Сэйшууин Эны. 
 Продолжая наблюдать, Хикари увидела, как копьё Эрики и вращающийся посох Великого Мудреца схлестнулись в прямом противостоянии. 
 Копьё разбилось. Но, несмотря на принадлежность к божественному оружию, Цзиньгубан тоже… 
 Посох, изменяющий размеры в любых пределах и имеющий массу 13 500 кэтти * , разломался надвое. Просто невероятно, что оружие бога войны, обладавшего божественной скоростью молнии, могло быть уничтожено всего лишь человеком! 
 Более того, импульс от атаки заставил пробудиться всё ещё дремлющие глубины сердца Хикари. Исчезло ощущение, будто она смотрит телепередачу. Её сознание и чувства очнулись, она ощутила нарастающий вал эмоций, желание поддержать Кусанаги Годо и его спутниц. 
 «…Выложись на все сто, сестрица Эрика!» 
 Словно услышав слова поддержки Хикари, девушка-паладин продолжила напирать, держа своё разбитое копьё так, чтобы воткнуть его в Великого Мудреца. 
 Тем не менее, её боевые навыки, всё же, не могли составить конкуренцию богу войны. От атаки копья он уклонился, и нападение последовало со стороны разбитого Цзиньгубана. 
 Сестрица Эрика отлетела и упала на землю. Из-за сильного импульса она ещё довольно продолжительное время катилась, прежде чем остановиться. Совершенно неподвижная, она, судя по всему, потеряла сознание. В самый критический момент она едва смогла заблокировать щитом выпад Цзиньгубана, избежав тем самым смертельного удара… 
 Девушка-рыцарь, несравненно великолепная, сделала всё, что было в её силах, чтобы сослужить службу своему господину, даже если это означало измазаться в пыли и грязи. Хикари было очень грустно видеть Эрику в таком состоянии. Наконец, бог и Чемпион сошлись в дуэли один на один, и Великий Мудрец взмахнул своим разбитым посохом. 
 Годо онии-сама даже и не думал уклоняться, он поднял руки, защищая голову и лицо. 
 Вдобавок к посоху Великий Мудрец ещё и удары руками и ногами противнику по ходу дела наносил. 
 Но онии-сама специально изгибался для уклонения лишь тогда, когда случайная атака проникала сквозь его защиту и могла ударить в уязвимую точку. В настоящий момент он был сконцентрирован на защите и совершенно прекратил наступать. 
 Однако глаза онии-самы невероятно сверкали, когда он пристально смотрел на яростно атакующего Великого Мудреца, Равного Небу. 
 И хоть взгляд у него был свирепый, словно у волка, он продолжал направлять все свои усилия на защиту — но почему?! 
 «Годо-сан временно откладывает сильнейший удар, чтобы спасти тебя». 
 — Онее-чан?! Что это значит? И ещё, онее-чан, у тебя же не должно быть такой силы, верно?!. 
 Хикари удивилась, когда узнала, что её старшая сестра общается с ней посредством ментальных волн. Это сила психического восприятия, которой раньше принцесса Элис пользовалась. Но хоть онее-чан и была одной из редких обладательниц духовного зрения, не должна она быть ещё и пользователем психического восприятия! 
 «Это мы как-нибудь в другой раз обсудим… Скоро у Годо-сана не будет сил, так как использование такого «Меча» является непосильной нагрузкой. В лучшем случае, он сможет применить его в полную силу лишь раз, и он планирует нанести решающий удар ради твоего спасения». 
 — Как же так! Е-если так и дальше пойдёт, онии-саму убьют! 
 Годо продолжал стоять, несмотря ни на какие удары. 
 Если он и припадал на колено, то тут же поднимался, даже не думая сдаваться в течение боя. Наблюдая за развернувшейся битвой, Хикари просто не могла этого вынести. Она больше не могла вынести вида того, как Годо всё больше избивают. И не только онии-сама, сестрицы Эрика, Лилиана и Эна, все они были повержены. 
 «По иному никак… Такой вот он человек. Даже если его вот-вот убьют и поражение близко, он никогда не сдастся в бою. Так что, пожалуйста, наберись терпения и жди, когда этот человек тебя спасёт. Я тоже приложу все свои силы, чтобы помочь!..» 
 Вселяя абсолютное доверие и решимость, Юри озвучила свои мысли. 
 Даже в отчаянной ситуации или с богами в качестве врагов, боевой дух или воля к битве никогда не покидают его. Именно поэтому он и смог стать Чемпионом и Дьявольским Королём, завладевшим божественной силой. Специально посмотрев в глаза Чемпиона, пылающие жаждой битвы, Хикари почувствовала, что её сердце забилось чаще. 
 Оказавшись в подобной ситуации, он не прекратил сражаться. Мало того, он ещё и на победу нацелился, борясь ради Хикари и людей, пострадавших из-за Великого Мудреца. 
 Она словно огонь в груди ощущала. Больше Хикари не могла оставаться в стороне! Она не из тех женщин, что могут стоять сбоку и наблюдать, ничего не делая! 
 — Онее-чан… Я тоже вместе с вами драться хочу! Хоть и не знаю, что могу сделать, но если есть хоть что-то, чем я могу помочь ради победы, то я приложу все свои усилия! Поэтому, пожалуйста, скажи ему от меня: «Я непоколебимо верю в твою победу, прошу, сражайся до самого конца!» 
 «Хорошо, я поняла… Ради Хикари, я тоже сделаю всё возможное, так что и тебе придётся приложить все усилия…» 
 Завершив мысленный разговор со старшей сестрой, Хикари стала яростно копаться в своих мыслях. Единственная духовная сила, которой она обладает, это очищение катастроф, которое могло влиять на богов, но очень слабо, ограничиваясь лишь обнулением магической силы или заклятий. А если противником был могучий бог, то особого эффекта вообще ожидать не стоило. 
 И как это можно использовать, чтобы помочь Годо онии-саме, помочь этому человеку? 
 Несмотря на то, что он оказался в затруднительном положении, где всё, что он мог, это односторонне защищаться, Годо держался изо всех своих сил. 
 Быть вовлечённым в ближний бой с богом войны, типа Великого Мудреца, Равного Небу, вероятно, означает поражение в течение нескольких секунд. Но даже если и так, время использовать «Верблюда» ещё не настало. Пока Хикари не будет спасена, от «Меча» отказываться нельзя. 
 Но обжигающий жар ощущался ещё сильнее, чем раньше, и было такое чувство, что голова Годо вот-вот расколется от боли. Одновременное использование двух воплощений достигло своего абсолютного предела, и контролировать его дальше уже никак не выйдет. 
 Единственное, что мог Годо в данный момент, это держаться. 
 По крайней мере, «Меч» для контратаки хранился внутри него и действовал как защитный механизм, отражавший атаки Великого Мудреца. Возможно из-за того, что это было оружие для нейтрализации сил богов, его можно было использовать в качестве защиты? Однако данная мысль была слишком наивной. Урон от атак хоть и снизился, данному эффекту было очень далеко до полного поглощения повреждений. 
 Столь пассивный подход не особо удобен. К тому же, если бы он не направил все силы на подобное сопротивление, то явно был бы до смерти избит Великим Мудрецом, Равным Небу. 
 — Ха-ха-ха-ха, с недавнего времени ты начал послушно принимать удары. В чём дело? Нет вариантов? 
 Великий Мудрец не особо обеспокоился тем, чтобы быстро одолеть врага. Вместо этого он продолжал спокойно избивать противника, ударом ноги отправил Годо в полёт, затем воспользовался разбитым Цзиньгубаном, сделав горизонтальный выпад, и, наконец, нацелил удар ногой с разворота в висок Годо. 
 Его использовали в качестве груши для битья, но Годо упорно держался. 
 «Держаться. Я должен держаться». 
 Ещё не время. Великий Мудрец не открылся, поэтому, если меч света атакует, он воспользуется своей божественной скоростью и тут же увернётся. Необходимо ждать до тех пор, пока божественная обезьяна увлечётся и откроется, когда появится мгновение для гарантированного попадания «Меча». Если не дождаться получения возможности гарантированного успеха, шанса на победу нет! 
 «Годо-сан, только что я говорила с Хикари, которая внутри тела Великого Мудреца, — послышался шёпот мысленных волн Юри. — Она безоговорочно верит в твою победу, поэтому, пожалуйста, сражайся до самого конца». 
 — Вот это да, у неё ещё и настроение хорошее… Да уж, не надо так легко начинать верить в других людей, — пробормотал Годо жалуясь, но при этом он и улыбаться начал. 
 Эта была свирепая усмешка воина. Лицо человека, чей боевой дух пылал перед лицом страшной угрозы. 
 Таково доказательство того, что он Король, который несёт на своих плечах надежды и мольбы других, превращая их в силу. Если в такой момент кто-то заявит «Я сражаюсь только ради себя», то это будет лишь признаком недостатка величия. 
 «Если в такое поверят, то я точно одержу победу, а в таком случае, я должен буду показать, как выглядит победа истинного воина». 
 «Годо-сан, пришло время контратаки. Я тоже тебе помогу, поэтому, пожалуйста, используй свою силу, не сдерживаясь!» 
 — Понял. Доверяюсь тебе, но всё ещё не время… 
 Пока он тайно переговаривался с Юри, Великий Мудрец неожиданно прекратил свои атаки. 
 — Хмм, если продолжу использовать поломанное оружие, это запятнает мою божественную мощь. Дай-ка я это поправлю — жизнь и смерть предрешены. Богатство снисходит с Небес. Главный источник света исчерпал силу! 
 Использовав мантру, чтобы применить божественную силу, он поднял фрагменты разбитого Цзиньгубана в воздух и собрал в одном месте. 
 Они в мгновение ока соединились вместе, сложились в нужном порядке и восстановили внешний облик драгоценного железного посоха. Противостоять полной мощи божественного оружия будет невозможно — и стоило только Годо вздрогнуть от этой мысли… 
 Восстановленный Цзиньгубан опустился на его голову сверху. Увернуться невозможно, это конец? Но тут Годо услышал голос Хикари. 
 «Зло да будет очищено, напасти развеяны, неудачи изгнаны, действенные признаки носителя удачи, я заклинаю вас проявиться!» 
 Это было передано посредством психического восприятия Юри, которое одарило голосом мысли, идущие изнутри живота Великого Мудреца, Равного Небу. 
 Крик молодой воительницы, пытающейся использовать духовную силу очищения катастроф, чтобы вырваться из-под власти бога. Столкнувшись с решительным сопротивлением мико в тот самый момент, когда он использовал одну из самых мощных сил для атаки, Великий Мудрец оказался крайне удивлён. 
 Разбился. Только что восстановленный Цзиньгубан снова разбился. 
 В результате атака Великого Мудреца, Равного Небу, прошла мимо цели. 
 Такова была духовная сила, которой обладала только Мария Хикари — очищение катастроф. 
 Этой странной способностью можно было частично разрушить даже мощь богов. Пленённая ученица химе-мико немало удивила божество в самый критический момент, и как раз в то самое мгновение, как на лице Великого Мудреца, Равного Небу застыло глупое выражение… 
 — Сейчас, Мария! 
 «Да!» 
 Услышав выкрик Годо, Великий Мудрец ткнул указательным пальцем в небо. 
 Это был единственный шанс для контратаки. Белое солнце выстрелило «Мечом» в Великого Мудреца, Равного Небу, в то время как мозг Годо пронзили ужасающие ощущения жара и боли. 
 «ОЙЙЙЙЙ!» 
 Такое чувство, что мозг кипел, но эта боль тут же наполовину ослабла. 
 «Аааааааа!» 
 А взамен ментальные волны Юри донесли её агонизирующие крики, потому что она использовала психическое восприятие, чтобы разделить с Годо его боль. Но для химе-мико, которая не была Чемпионом, это, должно быть, истинная мука… 
 Перед тем, как извиниться перед Юри, которая взяла его боль, а заодно перед павшими Эрикой, Лилианой и Эной Годо поклялся. 
 «Я добьюсь победы, но простите, что позволил всем вам страдать… 
 Выпущенный «Меч» прошёл точно сквозь живот Великого Мудреца, Равного Небу! 
 — На земле, прежде принадлежавшей скифам, на Кавказе, всё ещё жива легенда о герое Батразе * . Будучи ещё юношей, с целью тренировки герой бросился в огненную печь. Та печь, в которой он решил потренироваться, была местом, где разили драконов и сжигали их трупы. В результате, после того как его тело охватило всепожирающее пламя, Батраз нырнул в море, чтобы охладиться, и, тем самым, завершил свою тренировку. Как итог, он заполучил бессмертное тело. 
 Используя «Меч», чтобы отделить эктоплазму от физического тела Великого Мудреца, Годо усиленно искал Хикари. 
 — Эта легенда необычайно похожа на ту, что положила начало существованию Великого Мудреца, Равного Небу, Сунь Укуна. Таким образом, скифский герой, по сути, имеет общие корни происхождения с обезьяной. Нет сомнений, что люди, давшие Сунь Укуну и богу-мечу скифов одну и ту же историю происхождения, являлись кочевниками, которых ассимилировала культура Китая! 
 «Есть, нашёл её, я ощущаю присутствие Хикари». 
 Внутри массивного объёма эктоплазмы Великого Мудреца, Равного Небу, была обнаружена худенькая, тихо сидевшая пленённая человеческая девочка. 
 Годо бросился вперёд и запустил руку в живот Великого Мудреца, Равного Небу, вытаскивая её наружу. 
 — Онии-сама, я всегда верила, что ты обязательно придёшь спасти меня! 
 Годо обнаружил себя в крепких объятиях маленькой девочки, которая была даже младше его сестры. 
 Прижимая к себе Хикари в наряде мико, Годо сказал Великому Мудрецу: 
 — Вот я её и вернул… Теперь, наконец, настало время начать настоящую битву, без отвлекающих сдерживающих факторов! 
 В версии с изображениями тут находится картинка. 
 ↑ Ещё один набор предсказаний из китайской Книги перемен.
 ↑ Ци Мэнь Дунь Цзя — техника «Ухода через чудесные врата» позволяет декодировать интересующие нас события жизни. Любое событие происходит в определенное время и в определенном месте. Техника Ци Мэнь Дунь Цзя дает инструменты, благодаря которым эти события можно читать.
 ↑ Во время этой битвы заклинания Эрики и Лилианы — это отрывки текста, взятые напрямую из Библии.
 ↑ Кама-итати — демон-ёкай из японского фольклора, рассказы о нём наиболее распространены в регионе Косинэцу. Есть несколько концепций, о его внешнем виде и образе действия, наиболее распространенным является описание кама-итати как трёх ласок с когтями, острыми как бритва, кружащихся в яростном вихре и обрезающих у встреченных на пути людей кожу на ногах. Согласно этой интерпретации, первая ласка оглушает ничего не подозревающую жертву, вторая надрезает её плоть, а третья излечивает раны: и прежде чем человек успевает понять, что происходит, у него на ногах остаются только глубокие, но не причиняющие боли, раны с запёкшейся кровью. Иногда духи описываются как братья или тройняшки.
 ↑ Кэтти, кетти, катти, катто — традиционная единица массы в Китае и странах Юго-Восточной Азии, в разных странах её размер составляет от 600 до 632,5 грамма (13500 кэтти = 8100 — 8538 кг). В КНР в настоящее время стандартизирован в 500 г. По происхождению был равен 1/100 пикуля — последний определялся как «то, что взрослый мужчина способен унести на плечах», и соответственно этому стандарты в разных странах Азии различались.
 ↑ Батраз (осет. Батыраз) — один из самых главных персонажей в осетинском нартском эпосе, дух грозы, сын Хамыца и девушки из рода Бицента, который принадлежал владыке водного царства Донбеттыру. Батраз называется в эпосе стальным, неуязвимым. Батраз родился из спины своего отца Хамыца, выскочив оттуда раскалённым как огонь. Батраз не живёт на земле, он обитает либо у матери в море либо на небе у закалившего его кузнеца Курдалагона. Он появляется на земле только для того, чтобы совершить подвиг и каждое его появление сопровождается образом грома, молнии и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Боги и Чемпионы, кульминационная последняя битва за победу
</w:t>
      </w:r>
    </w:p>
    <w:p>
      <w:pPr/>
    </w:p>
    <w:p>
      <w:pPr>
        <w:jc w:val="left"/>
      </w:pPr>
      <w:r>
        <w:rPr>
          <w:rFonts w:ascii="Consolas" w:eastAsia="Consolas" w:hAnsi="Consolas" w:cs="Consolas"/>
          <w:b w:val="0"/>
          <w:sz w:val="28"/>
        </w:rPr>
        <w:t xml:space="preserve">Часть 1 
 Годо был сильно избит, а у Великого Мудреца, Равного Небу, в буквальном смысле живот вспорот был. 
 Если бы они позволили своим тяжёлым ранам взять над собой верх, не было бы ничего удивительного, но они приглушили боль одной только силой воли. Совершенно не обращали внимания на своё физическое состояние, сохраняя крайнюю степень эмоционального подъёма, только боги и Чемпионы могли быть столь безрассудными. 
 И за тем, как разворачивались события, наблюдала Хикари, которую только что спасли. Она больше не могла слышать мысли той, что говорила с ней. 
 Взяв на себя часть нагрузки от использования «Меча», Юри тоже достигла своего предела и упала где-то без сознания. Второе солнце в небе также исчезло, утратив силу меча, на которую оно полагалось. 
 — Хикари… С тобой всё в порядке? 
 — Да! Благодаря онии-саме и всем остальным со мной всё совершенно в порядке! 
 — Ясно… Тогда поспеши покинуть это место и найди, где спрятаться, — ласково напомнил Годо девочке, которая обнимала его. 
 — Почему? Я хочу помочь онии-саме! Я тоже хочу быть тебе поддержкой, как все остальные сестрицы! 
 — Нет, тут ты ничем помочь не сможешь. Кроме того… 
 Годо холодно отстранился от Хикари, несмотря на её просьбы, ведь битва уже готова была войти в стадию кульминации. 
 — Доверяю тебе позаботиться об остальных, Хикари. Эрика, Лилиана, Сэйшууин и твоя сестра, где-то там, все они израсходовали свои силы. Не медли, помоги им и позаботься о них. 
 — Если я это сделаю… то так помогу онии-саме? 
 — Да, пожалуйста. Сейчас ты единственная, на кого я могу положиться. 
 Прямо как в девятом иннинге, с лидирующим отрывом всего в одно очко. Чтобы сохранить это лидерство, Годо разбудил свои чувства к аутфилдерам * — вспомнились даже давнишние моменты в бытность его принимающим. Считая девочку рядом своей напарницей и доверяя ей важное поручение, Годо мягко потрепал Хикари по голове. 
 В результате двенадцатилетняя ученица химе-мико смотрела на него с покрасневшим от смущения лицом. 
 — Да… Я сделаю так, как говорит онии-сама, но ты должен вернуться живым. Если не сдержишь своё обещание, я больше не стану слушать приказов онии-самы. Обещаешь? 
 — Хорошо, чтобы отныне ты меня слушалась, я точно вернусь. 
 Словно хваля послушного ребёнка, Годо погладил Хикари по голове. 
 Совершенно неожиданно Хикари приблизила своё личико и поцеловала Годо. 
 — Я слышала от сестрицы Эны и других, что это единственный способ воздействовать заклинанием на онии-саму… Это магия избавления от усталости, хотя бы такой малостью дай помочь… 
 Хикари неохотно оставила Годо и побежала к лежавшей без сознания Эрике. 
 При этом была в ней какая-то зрелость… На лице Хикари было довольно женственное выражение. Хоть Годо и считал её ребёнком, довериться ей можно, судя по недавнему поведению. Благодаря заклинанию, боль значительно снизилась. 
 — Ха! Молокосос Кусанаги! Поверить не могу, что в такой момент у тебя всё ещё есть силы с девушками флиртовать, — ухмыльнулся Великий Мудрец, Равный Небу. — Похоже, мы всё ещё можем затеять второй раунд. Здорово, здорово! 
 — Ты и я, мы оба тяжело ранены, уверен, что для тебя уместно над другими насмехаться? 
 — А не важно это, ведь у меня всё ещё козырь есть… Смотри, это я так, на всякий случай приготовил. 
 Неожиданно в руке Великого Мудреца появилась знакомая фигурка. Это было тело божественного предка Ашеры! Но оно было очень маленьким, её тело настолько сжалось, что стало размером с корень женьшеня. Несмотря на такое состояние, ведьма, похоже, всё ещё была жива, слышалось её слабое дыхание. 
 Великий Мудрец, Равный Небу, взял и съел эту крохотную ведьму. 
 — Аааааааааа!!! 
 В сопровождении этих душераздирающих звуков, Великий Мудрец, Равный Небу, бесстрастно задвигал челюстями, прожевал и проглотил Ашеру, воспроизводя тем самым сцену из «Путешествия на Запад», в которой он съел плод женьшеня… 
 В следующее мгновение, изнутри тела Сунь Укуна наружу вырвалось чудовищное количество божественной мощи! 
 — Хуа-ха-ха-ха-ха! Съев змеиное божество, я восстановил свои силы! Бесподобный старый добрый Сунь снова вернулся! 
 — И вот п-по этому ты забрал себе ведьму?! 
 С помощью божественной силы Великий Мудрец, Равный Небу снова восстановил Цзиньгубан и взмахнул им со скоростью молнии. Годо спешно совершил кувырок и прокатился по земле, когда его очень бодро атаковал божественный посох из драгоценного железа. 
 Сейчас, после утраты «Меча», Годо надо было сражаться с использованием других воплощений. Но «Верблюд» не справится с атаками с воздуха, а «Белого жеребца» он уже использовал. Неужто другого оружия не осталось?! 
 Уклоняясь от атак Великого Мудреца, Годо услышал насмешливый голос. 
 — Наконец, просишь меня о помощи?.. Одна беда с тобой. 
 Его правая рука стала источником ощущения ледяного холода, когда недавно одолженный меч снова вернулся к Годо. Сейчас настало время воспользоваться новым оружием, которое терпеливо ожидало своего дебюта. 
 Движением дикого зверя Годо отскочил вбок от опускающегося на него посоха. 
 — Вот блин, я что, ударил слишком сильно? 
 Промахнувшись, Цзиньгубан, воткнулся в землю. Пока Великий Мудрец вытаскивал своё оружие, Годо восстанавливал дыхание. 
 — Проклятье… Я ведь вообще не думал использовать такой опасный объект, каким ты являешься! 
 Хоть Годо и жаловался во весь голос, уголки его рта были вздёрнуты, словно в улыбке. 
 Раз уж необходимо драться независимо от того, есть у него оружие или нет, то что-то лучше, чем вообще ничего. 
 Схватиться за этот единственный из тысячи шанс на победу в безнадёжной ситуации, если даже такого сделать не можешь, то не достоин быть Чемпионом — скорее, даже мужчиной быть не достоин! 
 — Хо-хо, выглядишь так, словно у тебя есть туз в рукаве. Тогда давай же драться от всей души, Король Ракшаса! 
 Великий Мудрец, Равный Небу, вскочил на своё золотое облако и взлетел в небо. 
 Ускоряясь снова и снова, он намеревался ещё раз достичь мира божественной скорости. Новое оружие в руке Годо не могло защитить от подобных скоростей, но он был решительно настроен драться до самого конца и заполучить победу. С какой бы опасностью Годо ни столкнулся, если он сам не будет верить в свою победу, то, естественно, победа никогда не почтит его своим присутствием! 
 Как раз когда Годо планировал сконцентрировать всю свою силу в этой отчаянной битве… 
 По небу пронеслась падающая звезда. 
 Она напоминала летящего в небесах дракона, это была вспышка бело-голубого света, одна из магических пуль, которыми стрелял воин в чёрной накидке! 
 Дракон света гнался за Великим Мудрецом, Равным Небу, который принял форму золотого метеора. Но стоило ему догнать добычу, как та исчезла. Неужели всё потому, что Сунь Укун достиг мира божественной скорости? Но и пуля Джона Плуто Смита тоже исчезла. Оба участника гонки достигли божественной скорости! 
 — Проклятье, ну, раз так, хха!.. 
 Великий Мудрец, Равный Небу, который должен бы исчезнуть из вида, внезапно и быстро размножился в числе прямо в воздухе, заполнив небо видом более чем сотни божественных обезьян. Техника клонирования! Однако эти клоны начали взрываться один за другим и вскоре разлетелись в виде тумана, скорее всего, поражённые божественной пулей прямо в воздухе. В свете утреннего солнца это зрелище оказалось просто потрясающим, словно фестиваль фейерверков. 
 — Пять элементов образуют сковывающий круг, металл бьёт дерево! — зачитал мантру Великий Мудрец, когда исчезли его клоны. 
 Из тела божественной обезьяны вырвалась молния и врезалась в приближающуюся бело-голубую волшебную пулю. 
 Пуля, наконец, была уничтожена, но и золотое облако Великого Мудреца тоже вернулось к нормальной скорости, скорее всего потому, что во время полёта с божественной скоростью он не мог пользоваться другим заклинаниями. 
 — Заставили меня постараться зря, значит, и другой богоубийца, не имеющий отношения к делу, присоединился? 
 — Не имеющий отношения к делу? Как раз-таки нет. Я явился сюда именно для твоего погребения. А раз к битве присоединяется Джон Плуто Смит, приготовься к тому, что тебя утащат в самые глубины Загробного мира. 
 Опоздавшим, само собой, был Чемпион в маске. 
 Бессознательных девушек больше не наблюдалось, очевидно, Хикари их забрала. Должно быть, воспользовалась лечащими заклинаниями, ведь у неё нет сил на то, чтобы так быстро всех самой унести. 
 В любой случае, сейчас единственными собравшимися здесь оставались лишь боги и Чемпионы. Только они и никого иного! 
 — Пфф, какой хвастливый парень… Ты ведь уже встречался с моими братьями, так? Давайте-ка покажем единство названных братьев и одолеем всех богоубийц! Из океана на севере, явись, мой добродетельный младший братец, Чжу Ганле! Из земель на западе, явись, мой добродетельный младший братец, Ша Сэн! 
 Появление Джона Плуто Смита стало причиной взрывоподобного возрастания божественной силы Великого Мудреца, Равного Небу. 
 В воздух были подброшены две маленькие фигурки. 
 — Искоренение демонов, разрывание злобных духов на части, звезда среди богов-мечей, что убивает Ракшас! Даруй же мне острый клинок, чтобы извести моих смертельных врагов! 
 Увеличиваясь прямо на лету, две фигурки начали и свой внешний вид менять. 
 Первым появился гигант с головой свиньи. В чёрной одежде и броне такого же цвета, он явился в виде огромного бога, высотой более пятнадцати метров, с тремя головами и шестью руками! 
 Следующим показался демонический бог с чёрной кожей и торчащими ярко-красными волосами, он стоял на колоннах из воды, которые вырвались из земли, словно гейзеры, превратившись в дракона из воды! 
 — Хо-хо-хо-хо, надеюсь, на этот раз я смогу немного дольше поиграть, большой брат! 
 — Явился на зов большого брата, я готов исполнить любое твоё повеление! 
 Появившись позади медленно летевшего Великого Мудреца, Равного Небу, именно такие слова выкрикнули Чжу Ганле и Ша Сэн. 
 На виду у трёх богов Годо обратился к своему союзнику в маске: 
 — Я благодарен тебе за помощь, но мы всё ещё в меньшинстве, у нас пока остаётся невыгодное положение двое против троих. 
 — Не тебе учить меня подобным азам математики. 
 В ответ на напоминание своего более молодого коллеги, Смит оправил накидку. 
 — С другой стороны, есть же пословица «Одна голова хорошо, а две лучше»… Думаю нынешняя ситуация как раз подходит под это определение. В любом случае, главное вот что, мне нужен шанс покрасоваться. Если ты продолжишь настаивать на том, чтобы вся эта восхитительная ситуация досталась лишь тебе, то ты скупец, настолько в этом зарвавшийся, что над тобой даже насмехаться уже поздно. 
 Слушая эти окольные объяснения по ходу дела, Годо не мог не усмехнуться. В такой ситуации, кто бы мог подумать, что Смит станет такие комментарии делать, ведь он вполне имел право даже потребовать что-то. 
 Пока он смотрел на выступление человека, которому нравились ролевые забавы, у Годо, почему-то возникло какое-то странное ощущение родства с ним. 
 — То, что, ты, судя по всему, пытаешься сказать, это что Джон Плуто Смит считает Кусанаги Годо другом и человеком, который не станет тебе помехой — я прав? 
 — О, ну надо же, ты действительно думаешь, что можешь доверять загадочной персоне, вроде меня? Не пожалей! 
 Смит и Годо перешучивались, стоя рядом и смотря на богов в небе. 
 Этот показной разговор казался неожиданно приятным. 
 «На словах хоть и не уступает, но эти его каламбуры, похоже, как раз по мне». 
 Убедившись в том, что они двое оказались необычайно совместимы, Годо улыбнулся. 
 — А ты довольно назойливый. Я всегда обладал высокой удачливостью и никогда не сожалел о выборе напарников. И не думаю, что это когда-либо изменится. В общем, ещё одно… 
 Годо вспомнил звонок Саяномии Каору. 
 Лю Иньхуа явно слышал звуки какой-то неразберихи. А раз так, то это может быть только то самое. 
 — Ты же знаешь, что двое лучше, чем один… Значит, трое лучше, чем двое… Верно же? 
 Наконец, перемены добрались и до окаменевших земель Тосё-гу. 
 Первыми взлетели на воздух главный зал и зал почитания в центральной части святилища. Словно при использовании динамита, эти два зала оказались разрушены в сопровождении звуков взрыва и разлетающихся во все стороны каменных обломков. 
 Затем настал черёд врат Ёмеймон, священных конюшен, пятиярусной пагоды и первых тории. 
 Взрывы следовали один за другим. Просто восстановить всю местность, которую Великий Мудрец, Равный Небу обратил в камень — это уже монументальная задача. Но, наблюдая за тем, как важнейший памятник культурного наследия уничтожается подчистую, Саяномия Каору не могла не воскликнуть: «Всё, я сдаюсь». Амакасу Тома, в свою очередь, глубокомысленно закрыл глаза, словно говоря тем самым: «Это как-то слишком уж будет». 
 Единственным, кто мог спокойно смотреть на это, был Лю Иньхуа. Увидев как первые тории, а именно, вход в Никко Тосё-гу, были уничтожены, он взял в руки свёрток, который постоянно держал рядом с собой. 
 Затем он незамедлительно рванул в клубы дыма и пыли, образованные разрушенным и раскрошенным камнем. 
 — Мастер, пожалуйста, переоденьтесь. Я вам как раз одежду на смену принёс. 
 — Хорошая работа, ты стал более внимательным и заслужил небольшую похвалу. 
 — Вы слишком добры Мастер, ваш ученик выражает свою предельную благодарность. 
 Лю Иньхуа почтительно передал свёрток прекрасной девушке, чья фигура появилась в клубах белесого дыма. 
 — В Северном океане обитает рыба, зовут её Кунь. Рыба эта так велика, что в длину достигает неведомо сколько ли. Она может обернуться птицей, и ту птицу зовут Пэн. А в длину птица Пэн достигает неведомо сколько тысяч ли. Поднатужившись, взмывает она ввысь, и её огромные крылья застилают небосклон, словно грозовая туча * . 
 Как только мантра была произнесена, земля резко потемнела, но не потому, что облака скрыли собой солнечный свет. 
 Огромная священная птица — прилетела златокрылая Пэн. Как только птица пролетела над их головами, фигура неземной красавицы исчезла. 
 — Теперь все участники представления собрались. И будет не совсем подобающе, если мы не пойдём посмотреть финал. 
 — Но эти особые места в первом ряду не гарантируют личную безопасность. 
 Саяномия Каору обменялась шутками со своим подчинённым, согласно кивая. 
 Часть 2 
 Огромная священная птица летела над долинами Сэндзёгахара. 
 Соответствуя размаху крыльев, её массивное тело было несколько сотен метров в длину. Наблюдая за её величественным появлением Годо остолбенело смотрел вверх. Должно быть, она и несёт на себе последнюю участницу. Но всё же, даже если эта самая последняя участница и хотела добраться досюда, неужели стоило использовать настолько бросающееся в глаза средство транспортировки. 
 Прекрасная небесная девушка соскочила со спины огромной птицы неожиданно. На ней было платье ципао, которое плотно прилегало к телу и подчёркивало чудесные изгибы её фигуры. 
 Гипнотизирующий взгляд сверкающих глаз, неподдельная белизна зубов, её красоту можно описать только как не от мира сего. 
 Она спустилась по воздуху и приземлилась словно перышко, это была не кто иная, как Лю Цуйлянь. 
 — Благодарю за терпение, Великий Мудрец! И тебя тоже, мой младший брат. 
 Услышав её слова, Великий Мудрец, Равный Небу, переспросил: 
 — О? Младший брат? 
 — Верно. Присутствующий здесь Кусанаги Годо является моим названным младшим братом, братом Лю Цуйлянь. Наши отношения сродни тем, что у тебя с твоими братьями. 
 — Ха-ха! Но можете ли вы стать такими же большими, как мы? 
 — А если нет, то мы вас всех сразу одолеем, одновременно и вашу клятву о названном родстве похоронив… 
 Названные братья Великого Мудреца, Равного Небу, начали выдавать по возникшему вопросу надменные и провоцирующие комментарии. 
 Взгляд Чжу Ганле, полный похотливой жажды, специально уставился на Лю Хао; стоя на голове дракона, Ша Сэн, несмотря на свои слова, выглядел, как всегда, мрачно. В ответ Лю Хао улыбнулась с обыденной сдержанностью. 
 — Хо-хо-хо, а ведь прямо сейчас решить, кто из названных родственников сильнее — это неплохая идея. Согласен? А, младший брат? 
 — Эмм, ну, на самом деле, нас тут не совсем двое, ещё один участник есть… 
 С точки зрения Годо, он просто констатировал факт. 
 Но его названная старшая сестра, а также вышестоящая коллега на пути к доминированию, сурово уставилась на него в ответ. 
 — Ты что, задумал испортить нам, родственникам, первый шанс на совместную битву, приткнув ещё и эту личность подозрительного происхождения?! Глупо! Это богохульное оскорбление меня, твоей старшей сестры! 
 Звать его личностью подозрительного происхождения, было не очень приятной манерой обращения. 
 Тот, что был в маске и чёрной накидке, одетый, словно актёр театра, и тот, о котором как раз шла речь, тихо прошептал: 
 «О-о… Старшая сестра, да? Всего пару дней знакомы, и ты ей уже настолько понравился… Ты и правда выдающаяся личность в том, что касается кражи девичьих сердец». 
 «Прекрати нести всякую ерунду насчёт того, что я ей нравлюсь, прошу, хоть ненадолго заткнись!» — поспешил возразить Годо, услышав слова Джона Плуто Смита. 
 — Ну, в общем, ситуация такая, как есть. Редкий случай одновременного появления трёх богов. Если с нашей стороны будет на одного меньше, разве это не позор? 
 — Позор? 
 На это Лю Хао среагировала. Чего и следовало ожидать, её чрезмерно завышенная гордость означала, что к таким обвинениям девушка крайне чувствительна. 
 Если бы она заявила что-то вроде «победа против превосходящего количества это честь в мире боевых искусств», то возразить было бы уже нечем. Но такой аргумент, скорее, являлся бы больше блефом, чем результатом работы какой-то искажённой логики. Даже настолько мнящая о себе Лю Хао, всё же, не такая заносчивая, что поставит честь выше практичности… По крайней мере, Годо на это надеялся. 
 — Если не подготовим армию такой же формации, как и противники, то, похоже, возникнет проблема по поводу уважения. 
 — Ясно, ну какой-то смысл в этом есть. Хорошо, я приму твой совет, и мы выступим против них равным числом. Как и подобает великим генералам и маршалам, для нас же лучше вести армии в бой, это в духе праведного пути боевых искусств… И всё же, младший брат, кое-что в твоём поведении мне не нравится, — проворчала Лю Хао, уставившись на Годо. 
 И что она пытается сказать? 
 — Н-не нравится? Не думаю, что сделал что-то не так… 
 — Конечно, сделал. Я стою на вершине мира боевых искусств, старшая сестра, которой ты должен выказывать глубочайшее уважение. А ты, вот как ты обращаешься к персоне столь высокого положения, как я? Полагаю, что уже давала тебе наставления о том, как должна звучать самая подобающая форма обращения. 
 Годо не сдержал вздоха. Неужели эти слова действительно необходимо произнести именно сейчас?! 
 — О, о-о-о-о-о-о-о… Нее-сан… 
 — Тебе следует обращаться ко мне «онее-сама». Никогда не думала, что у моего брата окажется такая слабая память. Ладно, раз уж предложение исходит от моего названного младшего брата, я приму его, — произнеся эти слова, Лю Цуйлянь повернулась к другому Чемпиону. — Исходя из моих умозаключений, ты, должно быть, американский Король? Я происхожу из семьи Лю, моё первое имя Цуйлянь, второе имя Хао. Я даю тебе разрешение пополнить ряды моей армии во время данной битвы и драться бок о бок со мной, Лю Хао. 
 — Какое уникальное приветствие… Я, Джон Плуто Смит, всецело отдаю в ваше распоряжение мои скромные услуги. 
 Получив довольно высокомерное приглашение, Король в чёрном ответил совершенно непринуждённо. 
 По сравнению с двухсотлетней демонической главой культа, этот молодой человек неопределённого возраста казался куда более зрелым. Облегчённо вздохнув, Годо, плечом к плечу со своими «коллегами», стал напротив трёх божеств. 
 Гигантский трёхглавый и шестирукий Чжу Ганле. 
 В дополнение к нему Ша Сэн, стоявший на поднятой голове своего «скакуна», дракона из воды. 
 И, наконец, командир этих двух богов, Великий Мудрец, Равный Небу, Сунь Укун. Он снова стоял на золотом облаке и взлетел высоко в небеса. Решающая битва три на три была готова вот-вот начаться. 
 — Хо-хо-хо, дайте я сначала себе противника возьму! Выбираю неземную красавицу, богоубийцу, которая напоминает богиню Луны! Ей больше всего подходит быть противницей Небесного Маршала, великого Чжу Ганле! 
 — Если подумать, то ты ведь звёздное божество-охранитель северного неба… 
 Властительница мира боевых искусств нахмурилась под пожирающим её похотливым взглядом. 
 — Когда речь идёт о соратниках Великого Мудреца, Равного Небу, самый заметный из них это бог, изгоняющий зло, Небесный Маршал Чжу Унэн. Начиная диким кабаном и заканчивая одомашненной свиньёй, ты божество, широко известное по легендам. И, несмотря на всё это, крайне прискорбно, что тебя понизили до такого мелкого и скромного подчинённого бога. 
 Диких кабанов в Японии называют «иношиши», а для одомашненных свиней используется иероглиф «бута». 
 Когда Годо получил знания о Великом Мудреце, Равном Небу, также ему была передана и информация о подчинённых богах. 
 Небесный Маршал Чжу Унэн когда-то был военным божеством, служившим Великому Императору северного полюса Цзы Вэю. На пике своего почитания, скорее всего, в период между династиями Суй и Сун, его трёхглавый и шестирукий внешний вид в полной броне явно являлся у художников одним из самых любимых. 
 Часто появляясь в романах и пьесах, в результате, в «Путешествии на Запад» его связали с Чжу Бацзе. 
 Чтобы столь популярный бог был понижен до такого вот похотливого извращенца… Из-за плеч Лю Цуйлянь взметнулось пламя, словно её гнев загорелся, оно знаменовало появление золотого Благосклонного Короля. 
 Крепко сложенная фигура, которая ни в чём не уступала гиганту Чжу Ганле, демонстрируя свою мускулатуру на обнажённом торсе! 
 — Сила в действии! Великая сила изничтожает мелкое зло! 
 — Хмм, ваааа?! Это что ещё за чудовищная мощь такая? 
 Благосклонный Король швырнул Чжу Ганле. В точности так, как ядро толкают. И похотливый гигантский бог, кувыркаясь, полетел вдаль. 
 Ба-бах! Как только прозвучал грохот падения, Лю Цуйлянь и её подчинённый Благосклонный Король побежали к рухнувшему гигантскому божеству. Со скоростью, совершенно неожиданной для своего массивного тела, Чжу Ганле вскочил и призвал оружие в каждую из шести своих рук. 
 В первой паре были меч и алебарда; во второй — топор и дубина; в третьей — лук и стрелы. 
 Одетый в чёрные одежды и закованный в чёрную броню бог с головой свиньи схлестнулся с Благосклонным Королём под управлением Лю Хао, и два гиганта начали сражение. 
 — О, Дракон, уничтожь этих людей — Ом вайшраванайе сваха! 
 Неожиданно произошёл взрыв воды. 
 Пока Ша Сэн стоял на водном драконе, часть тела последнего отделилась и расплескалась по земле. Годо и Джон Плуто Смит отскочили назад, чтобы избежать атаки. Вода образовала мощные потоки, которые рвали поверхность равнин Сэндзёгахара на куски! 
 Это словно водный клинок был, жидкость резала камень и растущие в изобилии деревья, словно бумагу. Годо и Смит могли лишь удивлённо смотреть на это, что-то бормоча сами себе. 
 — Демоническое божество, чьи корни следует искать в буддизме… Судя по его виду, я ожидал чисто силовую атаку, но, оказывается, у него вон какие искусные приёмы имеются. 
 Ша Сэн выглядел как демон с особенно пугающим лицом и дикого вида телом. 
 Инстинкты Смита не должны были подвести, просто мрачность и интеллектуальная сторона Ша Сэна не позволяли другим видеть в нём слишком уж жестокую личность. 
 — С древних времён Ша Сэн был причиной появления бесчисленного множества аскетов шрамана * . Но в своей изначальной ипостаси он убивал людей и был грешным божеством, нарушившим завет не убивать… 
 Всё ещё стоя на голове дракона, Ша Сэн начал смеяться. 
 — Являясь генералом, что откидывает занавес во дворце Великого Императора Вод в небесном мире, я тогда имел под своим началом королей-драконов четырёх морей. То, что я тут показал, это всего лишь небольшая часть моих сил… 
 — А, припоминаю, в даосском пантеоне есть такие категории, как водные силы и силы грома, верно? 
 Водные силы в даосском небесном мире отвечали за военно-морской флот. Хоть он и не жульничал посредством магии передачи знаний, как Годо, Смит явно знал мифы и легенды иных стран. 
 — Что ж, позвольте и мне показать вам некоторые из моих умений… Повелитель Загробного мира повелевает! О, небо, ты существуешь лишь с тем, чтобы демонстрировать всю полноту моего величия! — Смит мягко произнёс слова заклинания, что вызвало в недрах земли рокот, и она задрожала. 
 Землетрясение оказалось довольно ощутимым. Во время тряски по земле пошли трещины и расщелины, а Смит начал изменяться в процессе происходящего. Эксцентричный человек в чёрном превратился в огромную чёрную демоническую птицу. 
 — Ну а сейчас как следует насладись моим мистическим искусством трансформации! Сможешь ли быть со мной на равных?! 
 — Какие показушные слова! Похоже, меня недооценивают! 
 В погоне за быстро взлетающей чёрной демонической птицей, Ша Сэн заставил водного дракона лететь. 
 Чернокрылый Дьявольский Король и загадочный священный дракон из воды так и продолжали вздыматься в небо. 
 Но и земля всё ещё нещадно тряслась. Скорее всего, виновником этого был американский Чемпион. 
 Как-то Годо слышал от Эрики, что у Смита есть способность, которой требовались «Жертвы». Вероятно, данное землетрясение и было одной из таких «Жертв». Очень сильной эту тряску не назвать, но продолжавшиеся подземные толчки, должно быть, имели силу где-то три-четыре балла по шкале Рихтера. 
 «Похоже, что какое-то время тряска будет продолжаться. Да уж, проблемным этот Смит оказался!» 
 Безответственность, с которой он оставлял после себя неразбериху, несколько ошеломила Годо, стоявшего на трясущейся земле напротив Великого Мудреца, Равного Небу. 
 — Хмм, хмм, пфф, давай и мы уже начнём. Готов, молокосос Кусанаги?! 
 — Ладно, нападай со всем, что есть, я не позволю тебе уйти целым и невредимым! 
 Выступая против Великого Мудреца, Равного Небу, который спрыгнул с золотого облака, Годо демонстрировал спокойную собранность. 
 Естественно это был блеф, так как он был совершенно не готов. Хоть у него и был этот меч, но зато не было подходящего воплощения, которое могло противостоять молниеносной скорости божественной обезьяны. Тем не менее, боевой дух Годо был, как обычно высок, и он собирался урвать победу, даже если это означало вцепиться врагу в горло. 
 «Стоп… Неужели нет воплощения, которое можно использовать?» 
 У него было странное ощущение уверенности, что подходящее оружие всё-таки есть. Очень слабое ощущение уверенности. 
 Слышались голоса, говорящие ему сражаться. Голоса, призывающие поражение Великого Мудреца, Равного Небу. Верно, вот в чём дело. 
 Разобравшись, Годо обратил своё внимание на эти голоса, звучавшие откуда-то изнутри его самого. 
 Только сейчас он воистину овладел девятым воплощением Веретрагны, «Козерогом». 
 Эта жреческая способность превращала мысли и чувства окружающих людей в магическую силу и управляла молнией. Во время битвы против Маркиза Вобана он уже обращал силу «Мёртвых слуг» в источник своей мощи. Но просто собрать силу воли — этого недостаточно, чтобы свободно использовать воплощение. 
 Благодаря тому, что он был связан с психическим восприятием Юри, Годо, наконец, понял, как правильно использовать воплощение «Козерога». 
 Король правит, направляя волю людей, тем самым, поднимая свой собственный престиж и авторитет. 
 Годо раскинул «щупальца» психического восприятия, протянув их через равнины Сэндзёгахара, Окуникко и улицы города Никко, тем самым собрав воедино сердца и помыслы более чем десяти тысяч жертв. 
 Тут ошибки быть не может, всё это мысли обычных людей, которых насильно превращал в обезьян Великий Мудрец, Равный Небу, и которые сейчас пребывали в глубоком сне. 
 Эти находящиеся без сознания люди просто мирно жили, но неожиданно были превращены в обезьян, попав, таким образом, в кошмар. И единственный ответственный за это гнусное преступление — Бог-еретик, Великий Мудрец, Равный Небу. И хоть всем этим людям в достаточной мере повезло, чтобы оказаться спасёнными, Великий Мудрец всё ещё живёт и здравствует. 
 «Бог, который превратил всех вас в обезьян, разве вы не испытываете к нему презрения?» 
 «Бог, который относился к вам, как к игрушкам, разве вы не злы на него?» 
 «Разве вы не хотите, чтобы я нанёс поражение Великому Мудрецу, Равному Небу?!» 
 Годо использовал силу психического восприятия, мысленно связываясь с людьми, чтобы пробудить их чувства, собирал их волю воедино, говоря им о личности настоящего преступника, ответственного за происходящее, раздувал пламя их гнева. 
 «Одолжите мне вашу силу и верьте в меня. Если решите дать мне вашу силу, я обязательно помогу вам истребить этого гнусного врага!» 
 Он ощущал, как гнев бессознательных людей, направленный на Великого Мудреца, Равного Небу, формирует в мире снов кипящий водоворот ярости. 
 Это был как раз тот самый фундамент, который требовался «Козерогу». Левая рука Годо, наконец, получила возможность испускать молнии. 
 — Искусством слов заклинания я искореню адептов несправедливости и зла! Это небесное право на победу! 
 Великий Мудрец, Равный Небу ловко увернулся от вспышки молнии. 
 Но Сунь Укуну больше нельзя было позволять делать то, что ему захочется. Получив новую силу, Годо острым взглядом пристально уставился на своего грозного врага. 
 Часть 3 
 Битва на малой дистанции, из-за которой в качестве поля боя использовались обширные заболоченные территории, и которая напоминала фильм со спецэффектами, достигла самого накала. 
 Возвышаясь десятиметровой башней, там присутствовал трёхглавый и шестирукий Чжу Ганле. 
 В качестве его противника там же был и золотой Благосклонный Король, полуобнажённый гигант, нижнюю часть тела которого прикрывала лишь грубая ткань. Демоническая глава культа посредством даосских техник призвала копьё и направила его на Чжу Ганле. Называемое в Китае «королём оружия», это копьё было любимым оружием Лю Хао. 
 Когда противники сошлись в битве, она оказалась настолько напряжённой, что даже моргать не хотелось, чтобы ничего не пропустить. 
 В каждой из шести рук Чжу Ганле было своё оружие. И всё это оружие использовалось одновременно да ещё в комбинации с невероятной работой ног. Непрерывно атакуя, он был способен оказаться в любом месте неподалёку от Благосклонного Короля. Когда Чжу Ганле оказывался на некоторой дистанции, он использовал для нападения стрелы и алебарду, в ближнем бою бог переключался на меч, топор и дубину. 
 Кстати, алебарда — это такое оружие с древком, как у копья, объединённым с серповидным клинком. Это позволяет использовать её как для колющих выпадов, так и для режущих атак лезвием клинка. 
 Чжу Ганле двигался настолько быстро, что в глазах его остаточные изображения стояли. И с этой ужасающей скоростью пять видов оружия обрушили на Благосклонного Короля непрерывный шквал атак. При этом казалось, что три головы и шесть рук это тридцать голов и шестьдесят рук, или даже шестьдесят голов и сто двадцать рук. 
 Однако, той, которая приняла на себя эту сильнейшую лавину атак, была демоническая глава культа, чьи боевые искусства были просто божественны. 
 В отличие от Чжу Ганле, который, нападая, выписывал вокруг арки, славный Благосклонный Король стоял на месте, не меняя позиции, а Лю Хао стояла в центре атак, держа своё копьё. 
 И хоть это, вроде как, всего одно копьё, смотрелось это так, словно тысяча наконечников копий делали одновременный выпад вперёд. 
 Каждое из пяти оружий Чжу Ганле было перехвачено. Стрелы сбиты, ревущие выпады алебарды заблокированы, меч отбит, топор выбит из рук, а дубина остановлена. 
 Пока Чжу Ганле по дуге заходил Благосклонному Королю за спину, Лю Хао совершала обратные выпады копьём, даже не оборачиваясь. Иными словами, тупой конец копья заблокировал все атаки с тыла. 
 — Хо-хо-хо, ты явно не сможешь одолеть меня при помощи этого потрёпанного аватара так, чтобы не подвергнуть себя и его взаимному уничтожению. Я не против, если ты прямо сейчас сдашься, тогда я награжу твоё чистое и непорочное тело надлежащей порцией любви… 
 Сделав паузу в своих передвижениях, Божественный Маршал похотливо ухмыльнулся. 
 Вплоть до этого самого момента инициатива в атаке всецело принадлежала ему. И хоть своей божественной техникой Лю Цуйлянь блокировала каждый его выпад, она только защищалась, не более. Казалось, что она слишком занята тем, чтобы отбивать непрестанные атаки пяти видов оружия, поэтому и контратаковать не могла. 
 Тем не менее, Лю Цуйлянь нахмурилась и произнесла: 
 — Маршал, глупости твоей нет предела. Признаю, ты продемонстрировал отвагу и мощь Божественного Маршала, что служит Великому Императору северного полюса Цзы Вэю, но в то же время я видела тебя насквозь. Ты вообще мне не ровня. Тот, кто должен умолять о пощаде… Это ты, Небесный Маршал Чжу Ганле. 
 — Ха! Что за чушь ты несёшь! 
 — Ты что, действительно веришь в то, что говоришь? Я уже полностью успела понять твои истинные способности. И думать, что такой, как ты, в дуэли один на один может сравниться со мной, Лю Хао, — стыдно должно быть! 
 По какой-то причине её вызывающие слова заставили побледнеть все три лица трёхглавого и шестирукого бога войны. 
 А затем демоническая глава культа отозвала Благосклонного Короля. 
 — Использование боевых искусств при наличии трёх голов и шести рук это, конечно, исключительные способности, но как Властительница мира боевых искусств, Лю Хао одолеет тебя в прямом противостоянии, как и подобает Королю. А сейчас нападай на меня со всем, что у тебя есть! 
 Даже когда её противником был бог, она, как обычно, сохраняла свою надменность. 
 Такова правда о способностях Лю Цуйлянь. Такова помпезность, которую демонстрирует безоружная Властительница мира боевых искусств. 
 В это же самое время в небе шла битва между Джоном Плуто Смитом и Ша Сэном. 
 Солнце уже взошло. Небо было по-утреннему освежающим, начало великолепного солнечного дня. Летая в вышине, Смит буквально пронзал это голубое небо и парящие в нём облака, Ша Сэн в это же время гнался за демонической птицей, стоя на голове водного дракона. 
 Тело у Ша Сэна было вполне материальным, но, несмотря на это, он бесстрашно ускорялся, совершенно не подверженный влиянию полётных перегрузок. Вполне подобающе для бога с несравненно крепким телом, что просто недостижимо для смертных. Или, возможно, он использовал какое-то защитное заклинание? 
 — Восемь сотен сгинули в песках, три тысячи утонули в водах глубоких. Пусть же перья лебедя никогда больше не станут парить, а красные цветы исчезнут в глубинах! 
 Ша Сэн зачитал слова заклинания, заставляя облака собраться на небе. 
 Эти облака образовали собой длинную стройную форму со сверкающей искрящим светом поверхностью и прозрачную изнутри. Вскоре данная форма стала похожа на дракона. Собрав облака и влагу из воздуха, был образован ещё один дракон из воды. 
 И одним драконом всё не ограничилось, с нарастающей скоростью таких драконов формировалось всё больше и больше. Считая первого, на котором летел Ша Сэн, сейчас драконов стало девять. 
 — О? А ты совсем не плох, — умеренно похвалил Смит, находясь в форме демонической птицы. 
 Девять водных драконов скользили по воздуху и постоянно меняли свои позиции, раскрывая устрашающие челюсти и пытаясь укусить при атаке. 
 Смит уклонялся умелым маневрированием, так как в форме демонической птицы он обладал не только скоростью, но ещё и небывалой ловкостью. Но всех атак он избежать всё-таки не смог. Как только один из водных драконов по касательной пронёсся мимо крыла, Король в маске, наконец, ощутил настоящий страх. 
 Атака по крылу вообще не прошла, но при этом оно оказалось рассечённым и начало кровоточить. Тот же самый эффект, что и у водного клинка, который они видели недавно, находясь на земле? 
 Такое впечатление, что тела водных драконов состоят из клинков, и они способны разорвать на части всё, чего касаются. 
 — Надо же… Неужели ради приглашения на танец придётся ставить жизнь на кон?! 
 Из-за раненного крыла нормально лететь уже невозможно. Но чёрной демонической птице не требовалось делать взмахи крыльями, чтобы летать. 
 Смит быстро взлетал на воздушных потоках, а затем так же быстро снижался. Как ласточка, скользящая на морском бризе, Смит проворно летал вперёд-назад, уклоняясь от волноподобных атак водных клинков на головах драконов. 
 Само собой, Смит даже и не думал, что запросто выпутается из всего этого. 
 — Дымящееся зеркало, символ Тескатлипоки! * 
 Из непроглядно чёрных крыльев Смита вырвался дым, который окружил тела водных драконов. 
 Вдох этого дыма вызывает отравление, которое, в свою очередь парализует магическую силу. Для обычных врагов этого достаточно, чтобы ослабить их до полной беспомощности… 
 — Тысячекратное зло, неисчислимая грязь! Пусть всё это очистит вода! 
 Чтобы его не переиграли, Ша Сэн зачитал слова заклинания в ответ, заставляя тела девяти водных драконов извергать пар, очищающий их от серого магического дыма. Это была божественная сила очищения, которая развеивала магическую порчу. 
 Однако Смит тоже не собирался уступать, и раскрыл клюв демонической птицы. 
 Из её рта вылетела магическая пуля, нацеленная прямо в тело Ша Сэна! Она неслась прямо на чёрного демонического бога, летевшего на голове одного из драконов. 
 С божеством в качестве своей цели, вспышка света Артемиды ускорилась. И в этот момент другой водный дракон резко бросился наперерез траектории полёта магической пули. И вместо головы создателя дракона, пробило голову самого дракона, и тот бесследно исчез. 
 Но атака магической пули на этом не остановилась, она продолжала лететь в Ша Сэна! 
 Водные драконы один за другим бросались на её перехват, и один за другим исчезали. 
 Остался лишь дракон, нёсший на себе Ша Сэна. Чтобы защитить наездника, дракон превратился в щит и отразил пулю. Каким-то образом его тело затвердело до состояния льда. 
 Отражённая ледяным драконом магическая пуля унеслась далеко в небо. 
 — Хо-хо-хо… Наконец, лёд для отражения созданной пули, — рассмеялся Ша Сэн с угрюмым выражением на лице. 
 Его «скакун», водный дракон, замёрз до состояния льда и превратился в ледяного дракона. 
 Нет, это ещё не всё. Используя влагу в атмосфере, были созданы новые ледяные драконы, и ряды армии из девяти таких ящеров снова оказались заполнены! 
 Смит раскрыл клюв демонической птицы и выстрелил ещё одной магической пулей. 
 Однако его атака снова была отражена ледяным драконом, на этот раз пуля улетела уже в противоположную сторону от предыдущей. 
 — Хмм… Зеркало изо льда с магией отражения? Какая неудобная божественная сила, но она же может и очень хороший шанс предоставить. 
 Несмотря на неэффективность своих козырей, Смит говорил расслабленным тоном. 
 — О? И что ты имеешь в виду? 
 — Да вот, уже какое-то время кое-что мне покоя не даёт… Для богов, вроде тебя, их сила и божественные способности не всегда соответствуют их известности, и бывает, что мелкие боги демонстрируют куда больше, чем «недоделанные» главные боги. В чём причина данного несоответствия… Полагаю, что сейчас прекрасная возможность выяснить это. 
 Девятое воплощение, «Козерог», позволяло управлять громом и молнией. 
 Но цель должна быть общепризнанным врагом, к тому же, основное, что следовало учитывать — при использовании жизненная сила ближайших людей бралась без разбора. Годо вспомнил прошлый раз, когда использовал данное воплощение, и затем ударил молнией. 
 Из его правой руки выстрелило электрической вспышкой, вокруг почувствовался запах озона от сильно ионизированного воздуха, а сильнейший удар тока направился прямо к Великому Мудрецу, Равному Небу. В то же самое время Годо не забывал и за небом следить. 
 В солнечной вышине собирались грозовые тучи, и внутри них рокотал гром. 
 — Проклятье, как всё это статическое электричество раздражает! — недовольно ворчал Великий Мудрец, Равный Небу, уклоняясь от одновременных ударов молний спереди и сверху 
 Обычно, удар молнии становится причиной сильнейших ожогов и повреждений от ударной волны. Однако стальное тело Великого Мудреца, Равного Небу, являлось проводником. Его хоть и откидывало ударами, особого урона при этом не наносилось. 
 Каждый раз, как он приближался и пытался атаковать Цзиньгубаном, Годо бил в него молнией. 
 Великий Мудрец уже не раз получил удар и был отброшен, но явно не получил никаких ранений. Иметь дело с телами из стали просто отвратительно. 
 — Проклятье! Это никогда не закончится — пусть же небеса содрогнутся, а земля дрожит в страхе, быстрее, быстрее! 
 Божественная обезьяна ростом в сто шестьдесят сантиметров увеличилась по высоте вдвое. Естественно, ширина с толщиной тоже пропорционально возросли. 
 Выдерживая удары молний Годо, Сунь Укун расставил ноги шире и удерживал свою позицию. 
 Сейчас его раздавшееся тело могло выдержать столкновение с молнией и при этом не отлететь. Бросившись вперёд, Великий Мудрец ухмыльнулся своей обезьяньей мордой. Кто мог ожидать, что он использует увеличение тела, чтобы сопротивляться силе удара молнии? 
 — Чёрт! Раз так… 
 Годо собрал электричество в сферы и создал шаровые молнии. 
 Приблизительно размером с баскетбольный мяч, эти небольшие сферы испускали электричество непрерывно. Затем Годо запустил их в Великого Мудреца, Равного Небу. Не одну, а пять одновременно. 
 — Хмм, о-о-о-о, какие изобретательные мелкие трюки! 
 Пять шаровых молний высвободили ток, со всей силы врезавшись в Великого Мудреца, Равного Небу. Это была стратегия победы над большими врагами путём численного превосходства. Но божественная обезьяна внезапно вернула себе прежний размер и отпрыгнула вбок. 
 Одновременно с этим Сунь Укун непрерывно использовал заклинание создания клонов… 
 Размножив себя до более чем двадцати штук, Великий Мудрец тут же прыгнул в сторону Годо. 
 — Зло никогда не сможет нанести мне удар! 
 Годо призвал молнию, явившуюся из грозовых туч и полностью окружившую его электрической защитой. 
 Запах ионизированного воздуха забивался прямо в нос, при этом все атакующие Великие Мудрецы были сметены молнией — хотя, нет, стоило ему об этом подумать, как одна божественная обезьяна с безупречной ловкостью напала сверху. 
 Используя клонов в качестве отвлекающего манёвра, настоящий Сунь Укун подпрыгнул вверх. 
 Цзиньгубан опускался вниз после сильнейшего замаха, и Годо увернулся от удара перекатом по земле. 
 Снова став на ноги, Кусанаги Годо в очередной раз стал напротив Великого Мудреца, Равного Небу. 
 Атаки его противника оказались слишком разнообразны. Какую неожиданную тактику можно использовать, чтобы одолеть его? Стоило Годо начать беспокоиться об этом, как его правая рука начала болеть. 
 Так он говорил Годо положиться на него. Время продемонстрировать свою мужественность. 
 В ответ Годо хмыкнул. 
 — Как тогда, в Загробном мире, вот же надоедливый… Но, в любом случае, я согласен на этот план битвы! 
 Годо вытянул правую руку в направлении Великого Мудреца, Равного Небу. 
 — Тц… Ты, недоумок, снова этой шумной молнией палить собрался? 
 — Неа, на этот раз будет немного по-другому. Молния не оказывает особого эффекта на твоё тело из стали… Я покажу тебе кое-что более удивительное! 
 Великий Мудрец разочарованно заворчал. Но если приём сработает, победа точно окажется в руках у Кусанаги Годо! И каков же будет конечный результат? 
 — Как тот, кто удерживает любую и каждую победу, я сильнейший из сильнейших. Я сокрушу всех врагов, стоящих у меня на пути! 
 После произнесения слов заклинания, сила божественного военачальника и сила священного меча начали усиливать одна другую. 
 Несомненно, это была сила священного меча Амэ-но муракумо-но цуруги! 
 Меч, который вобрал в себя качества непокорных варваров, чтобы укрепить свою мощь. Сейчас он был личным клинком Кусанаги Годо, способным поглощать божественную силу, которая наносила урон его владельцу, превращая её в собственную энергию. В битве против Лю Цуйлянь он поглотил «Рёв дракона и рык тигра», предоставив шанс на последний, решающий удар. 
 Более того, была у этого меча и ещё одна интересная область применения. 
 — Как перед олицетворением самой победы, все враги дрогнут передо мной! 
 Из грозовых туч была призвана молния, ударившая прямо в правую руку Годо, служившую вместилищем Амэ-но муракумо-но цуруги. Ещё один способ применения данного меча — поглощение способностей самого Годо и создание новых способностей! 
 — Я сокрушу всех тех, кто станет у меня на пути! Будь то человек или дьявол — все враги, все, кто таит злобу, будут покорены! 
 Дремавший в его руке священный меч поглотил молнию, превращая её в иную силу — магнетизм. 
 В Древней Японии ковка начиналась с плавки железистого песка, которая в результате завершалась изготовлением стального меча. В общем, смысл в том, что мечи в Древней Японии были изготовлены из железистого песка — руды ферромагнитного металла. 
 Когда в естественной природе в ферромагнитную руду била молния, время от времени начинали проявляться магнитные явления. 
 Годо и Амэ-но муракумо-но цуруги как раз воссоздавали данный феномен. Используя сильные электрические и магнитные поля во взаимодействии с имеющейся сталью... 
 Можно создать чудо!.. 
 — Давай же, Великий Мудрец, Равный Небу! Улепётывай на самые задворки вселенной! 
 — Ваа… Ч-что это за сила?! 
 Произведённый эффект был результатом использования магнитных полей, создаваемых сильным электрическим током, загадочной силы Амэ-но муракумо-но цуруги и ферромагнитного железа. 
 Исходя из свойств магнита возможных результатов два: притяжение или отталкивание? Получившееся магнитное поле было использовано для создания пули — в полёт отправили Великого Мудреца, Равного Небу. 
 Божественная обезьяна с неуязвимым телом из стали была поймана в ловушку магнитного поля, испускаемого правой рукой Годо, и продолжала нестись по воздуху. 
 Словно ракета, стартовавшая в космос, он взлетал ввысь с ужасающей скоростью. 
 Рельсовые пушки * использовали электромагнетизм, чтобы разгонять объект и выстреливать им со сверхскоростями. Пользуясь данным принципом создания электромагнитной катапульты, запускающей в космос объекты большой массы, Кусанаги Годо объединил силу воплощения Веретрагны с Амэ-но муракумо-но цуруги, чтобы сделать импровизированную катапульту для отправки божественной стальной обезьяны прямиком на небеса! 
 Земная атмосфера состоит из нескольких слоёв — тропосферы, стратосферы, мезосферы и термосферы. 
 За термосферой расположена экзосфера, а затем космос. Если всё так и продолжится, Великий Мудрец, Равный Небу, окажется изгнанным с Земли. Более того, объекты, летящие с высокой скоростью, нагреваются трением об атмосферу до экстремально высоких температур. Последний слой атмосферы — термосфера, представляет собой область высокой температуры, достигающей двух тысяч градусов. 
 И сейчас, когда выполнены все необходимые условия для победы над этим грозным врагом, каким окажется финальный результат?!. 
 Часть 4 
 Взлетая вверх, Великий Мудрец, Равный Небу, превратился в горящую пулю. 
 Он хоть и был привычен к движению с божественной скоростью, но подобный метод ускорения он испытал на себе впервые. 
 На самом деле, так называемая божественная скорость была не способностью быстрого передвижения, а способностью, которая сокращала время путешествия. Вместо того чтобы перемещаться из точки А в точку Б со скоростью несколько сотен километров в час, это была способность перемещения из точки А в точку Б за ноль целых и сколько-то там после запятой секунд. Вместо физического ускорения, это была сила искажения времени, требуемого на перемещение. 
 Поэтому Великий Мудрец испытывал ещё одно ощущение впервые — трение о воздух при сверхвысоких скоростях, а также нагревание, сопутствующее полёту сквозь атмосферу. 
 — Как же горячо, горячо, горячо, горячо, горячо! Просто невыносимо! Ну, богобийца, это вообще ни в какие рамки! 
 Первым делом, необходимо вернуться на поверхность до полного сгорания. Он активировал свою божественную мощь и попытался оказать противодействие электромагнитным силам. 
 Также, вызвав своё золотое облако, он должен спешно вернуться на землю любыми возможными способами. Многие свойства, присущие такому небесному телу, как планета — гравитация, собственное магнитное поле, — тоже можно использовать, чтобы вернуть его на поверхность. 
 — Средний братец и младший братец! Объедините ваши силы, вы двое! Призовите меня обратно на землю! 
 Даже разделённые расстоянием в десятки тысяч километров, названные братья могли общаться телепатически. 
 Однако, вопреки ожиданиям Великого Мудреца, его названные младшие братья сами оказались в кризисной ситуации каждый. 
 — Когда Авалокитешвара Бодхисаттва практиковал праджняпарамиту * , он излучал пять скандх * и увидел, что все они пусты, и тогда он возвысился над всеми страданиями и тяготами. Шарипутра, форма неотлична от пустоты, а пустота неотлична от формы. Форма есть пустота, а пустота есть форма! 
 Лю Цуйлянь начала читать сутру Сердца. 
 В сочетании с мелодичным голосом девушки, достигшей нирваны, способность «Рёв дракона и рык тигра» генерировала ударные волны демонического ветра. 
 Магическая сила изначально была чем-то не имеющим чётких контуров, цвета, аромата или формы, но способность Лю Цуйлянь наделяла её различными свойствами. 
 — Точно так же эмоции, понятия, кармические образования, сознание. Здесь, Шарипутра, все дхармы отмечены пустотой, не рождены и не преходящи, не загрязнены и не чисты, не ущербны и не совершенны! 
 Воздушные потоки продолжили разрастаться, когда мощь ветра в очередной раз возросла. 
 — Тц! Обычная девка творит такое, что аж бесит! 
 Пока Лю Хао концентрировала своё внимание на каком-то ужасающем действе, Чжу Ганле взмахнул всем своим оружием. 
 Пуская стрелы и непрерывно атакуя алебардой, мечом, топором и дубиной, он пытался противостоять ударам демонического ветра. 
 Трёхглавый и шестирукий бог-гигант был беспомощен против этого адского урагана, дувшего вокруг главы культа. Этот ветер мог сдуть всё сущее, и оружие Божественного Маршала оказалось бессильно в своих попытках пробить газообразную защитную стену, которая останавливала все атаки. Не было абсолютно никакой возможности помешать неземной красавице в её составлении песни смерти и разрушения. 
 — Поспеши же, могучим повелением Северного Императора, подчиняйся! 
 Чжу Ганле зачитал слова заклинания, чтобы укрепить телесную силу и, наконец, смог постепенно двигать оружием, медленно и крайне неуклюже приближаясь к телу Лю Цуйлянь. Но к этому времени мистические техники демонической главы культа как раз были завершены. 
 Тело Лю Цуйлянь засияло золотым свечением, вплетая данный свет в вызванный ей ветер. 
 Это также был аватар, призванный посредством «Божественной силы Ваджрапани», но не один из Благосклонных Королей. Яркий свет собрался воедино и обрёл свою форму между Лю Цуйлянь и Чжу Ганле в виде огромной ладони! 
 — Моё сердце в пустоте, но моя длань подобна смертельному урагану… 
 — Ааааааааа! 
 — Сила, что идёт от кости и задействуется сухожилиями! Да, ладонь, что у истоков всего сущего! 
 Золотая ладонь была того же размера, что и массивное туловище Чжу Ганле. И следующую атаку провела уже эта гигантская ладонь. 
 Словно взрыв произошёл — трёхглавое и шестирукое гигантское божество получило фронтальный удар, разбивший ему лицо, тело и ноги, сотрясший его мозг, а ударный импульс проник внутрь, порвал внутренности и переломал кости. 
 Огромная золотая ладонь даже схватила Чжу Ганле и крепко сжала его, что есть силы. 
 — Мой названный младший брат, судя по всему, отправил Великого Мудреца, Равного Небу, в изгнание. Как его старшая сестра, я думаю, будет интересно скопировать его и сделать то же самое. Вульгарный бог войны, исчезни же в небесах! Твоё присутствие оскорбительно для моих глаз! 
 Несмотря на то, что она участвовала в битве на передовой, Лю Хао не переставала следить за происходящим на всём поле боя. 
 Редкий талант, продемонстрированный проницательной даосской священнослужительницей. 
 Когда она направила удар ладони в небо, могучая золотая длань, сжимавшая бога, понеслась в небеса вместе с Чжу Ганле. 
 — Ваааааа! 
 Жалкие крики улетающего ввысь Чжу Ганле отдавались в небе глухим эхом. 
 — Удивительно… Трудно поверить, что чудовищная сила Основательницы способна на такое. 
 Золотая ладонь и Чжу Ганле, ракетой взлетавший в небеса. 
 Видя эту нереальную сцену, Годо был поражён до глубины души. Для подобного эффекта ему понадобилась самодельная электромагнитная пушка, созданная вместе с Амэ-но муракумо-но цуруги, а демоническая глава культа повторила то же самое всего лишь при помощи грубой силы и боевых искусств. 
 Годо направился к месту боя Лю Хао. 
 Пробираться пришлось по нещадно трясущейся земле, всё, что лежало перед ним, превратилось в пустошь. И в центре этой пустоши стояла прекрасная глава культа, которая явно использовала свою способность демонического ветра, чтобы превратить окружающее пространство в руины. 
 — Младший брат, ты прибыл. Как ты только что видел, твоя старшая сестра изгнала вульгарного Маршала. Я наблюдала за тем, как ты нанёс поражение Великому Мудрецу, Равному Небу. Сделано очень хорошо. 
 «Она меня похвалила. Похоже, использовала какую-то магию усиления зрения». 
 И хоть его хвалили, Годо заметил, что взгляд у Лю Цуйлянь крайне угрожающий. 
 — Тем не менее, мне, кажется, послышалось, как ты сам себе бормотал… Называя меня «Основательницей», вроде как… Использовать такую обезличенную форму обращения, словно гостя какого развлекаешь… Интересно, мне действительно это послышалось или нет… 
 Когда на него смотрели так, будто он на допросе, Годо не мог не задрожать. 
 «Неужто она действительно могла услышать его восклицание, когда он увидел, как Чжу Ганле отправился на небеса? Да что же это за сверхъестественный слух такой?!» 
 — Просто на всякий случай, я напомню тебе ещё раз. Младший брат, называй меня «онее-сама». 
 — О-о-о-о… о… нее… сама… 
 Понукаемый ей, Годо был вынужден сделать то, что ему было сказано, но великая старшая сестра всё равно покачала головой. 
 — Никуда не годится. Старшая сестра, которая просто вне всякого сравнения с жалкими смертными, преисполненная неизмеримым милосердием и доброжелательностью… Греет тебя в своём сиянии, словно солнце, что согревает весь мир. Твоя манера обращения только что не несла в себе ни малейшего намёка на уважительное восхищение. Тебе следует называть меня «онее-сама» с благоговением и обожанием. Придётся поработать над этим более усердно. 
 Уровень этих требований слишком завышен… Тему разговора необходимо сменить, быстро! 
 — К-кстати, о… нее-сан, выглядело всё так, словно битва для тебя не особо трудной была. 
 — Естественно, хоть этот Чжу Ганле и настоящий Божественный Маршал, он явился сюда всего лишь как подчинённый бог. 
 Неспособность Годо обратиться к ней в требуемой манере заставила старшую сестру нахмуриться. 
 Однако на этот раз она его простила. Обращения «нее-сан» было достаточно, чтобы удовлетворить её, хотя и едва. 
 — Запомни хорошенько. Силу Богов-еретиков определяет не то, насколько велики и могучи они были в изначальных мифах, и не то, насколько они были известны. Суть их силы состоит в их непоколебимом эго. 
 Непоколебимое эго. Иными словами, характеристика «устойчивый нарциссизм»? 
 — Не полагаются ни на чьё мнение, кроме своего, идут вперёд и творят, что вздумается, при этом ни на что не обращая внимания — сила воли к уничтожению человеческой расы, даже если это будет означать изменение неба и земли. Это и определяет силу бога. Тем не менее, подчинённые боги не могут поддерживать своё существование, если главное божество исчезло. 
 Годо припомнил, что происходило с Веретрагной, Афиной и Великим Мудрецом, Равным Небу. 
 Как только потерявший память священный военачальник обрёл своё истинное эго, его сила невероятно возросла; греческая непорочная богиня Афина стала могущественной древней богиней-матерью земли, стоило ей вернуть себе Горгонейон; утративший своё имя и темперамент божественный обезьяний монарх сошёл на землю в виде великого героя, когда была разрушена наложенная на него печать. 
 «Это всё объясняет, теперь понятно…» 
 Годо не смог сдержать согласного кивка, как только принял сообщённые ему факты. 
 — Значит, к этому времени Ша Сэн, который со Смитом сражается, тоже должен… 
 — Если не ошибаюсь, сейчас у него преимущество, но… 
 Лю Цуйлянь посмотрела в небо острым взглядом. 
 — Подчинённые боги получают защиту от своего хозяина, а хозяин, в свою очередь, получает их поддержку. Так они становятся ещё более могущественными и опасными. Не будет ошибкой сказать, что истинная битва начинается именно сейчас, мой младший брат, ты ни в коем случае не должен терять бдительности. 
 «Если подумать, то причина, по которой я так легко одолел Амэ-но муракумо-но цуруги, обосновавшегося теперь в моей правой руке, состоит в том, что его хозяин Сусаноо живёт в Загробном мире, и до битв ему вообще дела нет. Если бы не это непонятное обстоятельство, каким бы тогда мог оказаться результат?» 
 — Как и ожидалось от богов, которым не достаёт отличительного эго, даже если они способны полностью использовать свои силы, у них нет того особого упорства, которое позволяет выйти из тупика и проигрышной ситуации. Позволено ли мне спросить, верна ли моя догадка? 
 — Гха… Как такое может быть?! Я же явно смог заблокировать недавние стрелы!.. 
 Джон Плуто Смит всё ещё парил в небе, оседлав ветер в виде демонической птицы. 
 Он беззаботно нарезал круги в вышине, снисходительно смотря на Ша Сэна, чью грудь пронзило бело-голубой магической пулей. Будь на его месте обычный человек, то это было бы попадание прямо в сердце. 
 — Если бы ты действительно был независимым божеством, ты, естественно, увернулся бы от возвратившейся стрелы Артемиды. В любом случае, благодарю за то, что подтвердил правильность моей догадки. 
 Две пули, отражённые ледяными драконами некоторое время назад, летели во вселенские дали высоко над планетой. Но по дороге они развернулись на сто восемьдесят градусов и вернулись на Землю. Ледяные драконы собрались вместе, перекрывая один одного для образования щита и намереваясь снова отразить пули, они даже смогли заблокировать одну. Но оставшуюся пулю они остановить не смогли, и она пронзила самого Ша Сэна… 
 Таковы были магические пули богини Луны, их количество ограничивалось шестью за один лунный цикл. Вот почему каждая из них имела такую чудовищную мощь. Ходили слухи, что если выстрелить одновременно всеми пулями, возникший в результате пожар поглотит всю Калифорнию и будет негасимо гореть семь дней. И после такого воспламенения земля штата превратиться в абсолютную пустошь, в которой даже сорняки расти не будут. 
 И атаку таким мощным оружием, всего лишь обычное отражение нейтрализовать не в состоянии. Поражение Ша Сэна было гарантировано уже одним лишь фактом того, что он не мог уничтожить пули напрямую, как Великий Мудрец, Равный Небу. 
 — О-о-ххх… ну раз до этого дошло! 
 Стоя на голове ледяного дракона, пронзённый Ша Сэн выпустил из руки поток воды, само собой, его целью являлась летавшая вокруг чёрная демоническая птица. В ответ на эту контратаку Смит совершил дерзкий защитный манёвр. 
 — Как печально, твоя борьба на пороге смерти бессмысленна, для меня это просто шанс покрасоваться своими способностями. 
 Атакованный Дьявольский Король совершил обратное превращение прямо в небе. 
 Чёрная демоническая птица снова стала героем в маске и в чёрных одеждах — Джоном Плуто Смитом. 
 Из-за мгновенного уменьшения размеров тела атака Ша Сэна прошла мимо, никуда не попав. Дьявольский Король в накидке парил на ветру, словно перышко. По мере падения он вытащил свой магический пистолет, целясь им в Ша Сэна. 
 — Агх!.. 
 На этот раз Ша Сэну пробило живот, заставляя его упасть. Из шести магических пуль осталась только одна, но когда победил одного из трёх богов, этого достаточно… 
 Медленно спускаясь к земле, Смит неожиданно услышал разносившийся в окрестностях голос Великого Мудреца, Равного Небу. 
 — Средний братец и младший братец! Объедините ваши силы, вы двое! Призовите меня обратно на землю! 
 — Я понял большой брат! Доверю тебе все свои оставшиеся силы! Как раз настало время троим богам объединиться и уничтожить Ракшас! 
 «Чего?!» 
 На глазах у удивлённого Смита, фигура Поднимающего завесу генерала Ша Сэна рассыпалась на крохотные частицы света, похожие на песок и взметнувшиеся к верхней части атмосферы. 
 Летя в небеса, Небесный Маршал Чжу Ганле имел в качестве сопровождения золотую ладонь. 
 Он тоже слышал голос своего названного старшего брата, и тоже решил сдаться. 
 — Эхх, жаль. Спиртное, азартные игры, женщины, сиськи, задницы, красивые ножки! Я ещё так много сделать хочу! Но в моём нынешнем неприглядном состоянии, ничего я сделать не могу! Большой брат, я уже иду! 
 Крепко сжатое золотой ладонью тело Чжу Ганле тоже рассыпалась, формируя такие же сверкающие частицы света, как и тело его младшего названного брата, что позволило ему вырваться из тисков ладони и улететь в ту часть неба, где находился его старший названный брат! 
 Превращённый в снаряд электромагнитной пушки и несущийся в космос божественный обезьяний монарх, Великий Мудрец, Равный Небу, Сунь Укун, продолжал читать мантру со спокойной сдержанностью. 
 — Дубхе, Мерак, Фекда, Мегрец, Алиот, Мицар, Алькаид! Семь звёзд Большой Медведицы, я заклинаю вас проявить себя! 
 Когда божественная эссенция подчинённых богов добралась до него, Великий Мудрец поглотил её, чтобы повысить собственный уровень божественной силы. 
 — Змеи и драконы, отдайте мне тела свои; пламя, нагрей железо, чтобы выковать сталь; чистая вода, охлади клинок меча! Всё усилит мою святость в качестве бога меча. 
 Чтобы создать меч, он собрал всю необходимую ему силу. 
 — Дьявольские Короли атакуют меня, Ракшасы рвут меня на части! 
 В настоящий момент Великий Мудрец, Равный Небу, собирался вот-вот стать на путь адских испытаний, чтобы стать священным мечом, что уничтожает зло и воплощает собой справедливость! Его сердце и разум переполнила подавляющая мощь. 
 В очередной раз утвердив свою миссию в качестве бога меча, он выразил своё согласие древнему пакту. 
 — Хха! 
 Великий Мудрец, Равный Небу, наконец, освободил себя от проклятых оков электромагнетизма. 
 Взирая на территорию Японии, он призвал свой посох Цзиньгубан. 
 Наконец, пришло время контратаки. Улыбаясь, он увеличился в размерах, позволяя своему телу достигнуть той же величины, что была у Чжу Ганле. И хотя он мог вырасти дальше, слишком сильное увеличение тела пагубно скажется на скорости. 
 Далее надо задействовать двух названных младших братьев, которые спешно к нему вернулись. 
 Эссенция Чжу Ганле превратилась в массивного чёрного кабана, почти таких же размеров, как и у Великого Мудреца, восседавшего на спине этого кабана — дикого «скакуна». 
 А эссенция Ша Сэна стала драконом, который обернулся вокруг Великого Мудреца со стороны спины, и принял положение, судя по которому, был готов атаковать по первому же приказу. 
 Таким образом, три бога стали одним, и всё было готово. 
 Во время падения обратно на землю тела трёх божественных духов были объяты белым пламенем, словно у падающей звезды. 
 Отклонившись от направления на Никко, им пришлось подправлять траекторию прямо во время движения, когда они всё ещё были охвачены пламенем, проходя через стратосферу и, наконец, возвращаясь в тропосферу. 
 Уже можно было различить поверхность земли под ними. Нантайсан, озеро Чузэнджи, Сэндзёгахара, озеро Юноко и так далее… 
 По пути, где-то далеко, можно было заметить силуэт чёрной демонической птицы. 
 «Один из богоубийц пытается преследовать меня. Отлично, давай-ка его и побьём». 
 Великий Мудрец, Равный Небу, снова спустился на поверхность долины Сэндзёгахара. 
 Но на этот раз огромная ударная волна от приземления ландшафт изменила. Мчась верхом на чёрном кабане, управляя драконом, — мощное появление Великого Мудреца, Равного Небу заставило землю пойти трещинами и взорваться, снося почву и растительность, из-за чего образовался кратер. 
 Находясь на дне этого кратера Великий Мудрец, Равный Небу, слегка подстегнул кабана пятками, приказывая тому выбраться наверх. 
 Чёрная демоническая птица тоже досюда добралась и приземлилась, превращаясь в человека в чёрном наряде. Находившаяся на уровне земли команда из юноши и девушки, тоже направлялась к кратеру. 
 — Итак, богоубийцы, давайте же драться до самого конца! — с превеликим удовольствием выкрикнул Великий Мудрец, Равный Небу, обращаясь к своим смертельным врагам. 
 Так, три Чемпиона сошлись против трёх богов, объединившихся воедино. 
 Годо всё ещё удерживал воплощение «Козерога», чья жреческая сила сообщала ему, что Великий Мудрец, Равный Небу, стал тремя богами в одном. 
 Роль лошади взял на себя огромный чёрный кабан, получившийся из Чжу Ганле. 
 Ша Сэн стал драконом, его длинное и тонкое тело скользило по спине Великого Мудреца. 
 Ну и сама стальная обезьяна со скифскими корнями, которая держала свой посох, словно рыцарь на рыцарском турнире, правда, рыцарь необычных размеров, странный рыцарь десяти метров ростом. 
 Мех на обеих руках Великого Мудреца стоял дыбом и выстреливал так, словно ракеты запускал. 
 В воздух взлетело неисчислимое количество волосинок, и их направленные вперёд кончики были остры, словно иглы. Эти штуки, наверное, могут стальную пластину пробить! 
 — Плохо!.. 
 Годо не смог сдержать восклицания, когда Короли разбегались, а иглы били в землю. Если в кого-то попадёт, то к земле пригвоздит! И это всего лишь первая волна атак. 
 Выстреливаемые одна за другой иглы образовали целый поток снарядов, затемнивших небо. 
 — Как сказано в главе «Беззаботное скитание»: «Мудрый человек не имеет ничего своего. Божественный человек не имеет заслуг. Духовный человек не имеет имени!» * 
 При звуках мелодичного напева Лю Цуйлянь удар демонического ветра сдул тысячи игл, но в этот же самый момент объединённое трио богов тоже сделало ход. 
 Бах! Земля задрожала, когда чёрный кабан, нёсший на себе Великого Мудреца, Равного Небу, перешёл на галоп, ускоряясь для атаки. Такая скорость на ветер походила. Несмотря на огромные размеры своего тела, движения кабана оказались настолько быстрыми, что глаз их не улавливал. 
 — Тот, кто разрубает всё, да будет призван во имя победы! 
 Годо попытался атаковать, снова используя молнию и Амэ-но муракумо-но цуруги, чтобы сгенерировать массивные магнитные силы и ещё раз отправить Великого Мудреца в космос. Но из-за того, что тот значительно увеличил свою массу, мгновенного эффекта достичь не вышло. Плохо, слишком поздно! 
 Великий Мудрец, Равный Небу, уже приближался к ним на гигантском кабане. 
 Когда кабан поднял свои копыта, чтобы растоптать Годо, Лю Цуйлянь и Смита, уже не оставалось времени, чтобы использовать электромагнитную пушку. 
 — Массивные горы, что рассекают лес и порождают великую силу! Что образуют множества золотых колокольчиков, создают непробиваемые железные одеяния! 
 На этот раз в атаку бросилась демоническая глава культа. 
 Из её спины вырвалась пылающая аура, которая приняла форму Благосклонного Короля, заблокировавшего бросок зверя. Просто удивительная и безупречная сила рук! Но в это же мгновение Великий Мудрец, Равный Небу, совершил прыжок прямо со спины кабана. 
 — Ха! 
 Сделав сальто и оказавшись позади Благосклонного Короля, он использовал Цзиньгубан, чтобы ударить того в золотую спину. 
 «Уфф!» 
 Мужественное выражение на лице Благосклонного Короля исказилось, но он всё равно нанёс Великому Мудрецу удар ногой. Однако от этого удара с лёгкостью уклонились, Цзиньгубан в очередной раз с громким свистом пронёсся по воздуху. 
 Бах, бах, бах, бах, бах! Стремительные серии ударов звучали словно фейерверки. 
 В сопровождении взрывных звуков Великий Мудрец провёл, как минимум одну серию из сотни ударов за одно мгновение. Совершенно не в состоянии ответить на атаку, Благосклонный Король принял на себя смертельный удар Великого Мудреца, и его полуобнажённая золотая фигура бесследно исчезла. 
 В это же время с поверхности земли взлетела чёрная тень. 
 Джон Плуто Смит снова превратился в чёрную демоническую птицу. 
 Может, он думал, что за исход битвы на земле ручаться сложно? Но, судя по всему, за яростно несущейся птицей что-то гналось. 
 Это было змееподобное существо, которое в состоянии готовности пребывало на спине Великого Мудреца — дракон. 
 Летя с той же скоростью, что и демоническая птица, дракон блокировал её путь спереди, не давая Смиту свободно перемещаться. 
 Каким-то образом гигантский кабан тоже смог прыгнуть высоко в небо, неужели пытался атаковать демоническую птицу заодно с драконом? Но высота прыжка не достигла позиции демонической птицы, он оказался чуть ниже места битвы птицы и дракона… 
 А теперь и Великий Мудрец, Равный Небу, тоже прыгнул. 
 Прыгнул настолько ловко, словно на крыльях летел, так как это совсем не вязалось с видом его гигантского тела. 
 Держа Цзиньгубан, божественная обезьяна нацелилась на гигантского кабана вверху. Схватив его мех в качестве временной опоры, Сунь Укун совершил ещё один огромный прыжок и, таким образом, достиг высоты, на которой сражались дракон и демоническая птица. 
 Замах Цзиньгубана. 
 «Ааааааа!» 
 Удар прямо в шею заставил демоническую птицу вскрикнуть от боли и начать падать. 
 — У-у-у… Это и есть Великий Мудрец… Битва трудная… 
 Прямо на глазах у Годо Лю Цуйлянь упала на колено. 
 Из её рта капала кровь, кажется, урон, который получил Благосклонный Король, отразился непосредственно на её теле. 
 — Подожди чуть-чуть, и я продолжу использовать все свои божественные силы, чтобы одолеть триединого Великого Мудреца… Годо, смотри и учись на основе героической боевой ипостаси твоей старшей сестры, понял? 
 Даже несмотря на свои раны, она всё ещё хотела подняться и сражаться до победы. 
 Среди Чемпионов боевой дух и сила воли Лю Цуйлянь были вполне типичны для незаконных детей глупца — Эпиметея, чьим талантом было сумасшествие, которое выходило за всякие рамки стратегии и вероятности победы. 
 Может быть, она действительно может выиграть этот бой. 
 Возможно, она может в одиночку развернуть эту критическую ситуацию на сто восемьдесят градусов. 
 «Но так не пойдёт!» 
 Годо покачал головой, так как всего лишь «возможно» не достаточно хорошо для данной ситуации. 
 «Я хочу победить и я сам сделаю всё, чтобы этого добиться». 
 В планах победы, промелькнувших в мыслях Годо, требовалась помощь этой девушки и того упавшего молодого человека. 
 — Нее-сан. 
 У Годо впервые получилось естественно использовать данную форму обращения. 
 — Сколько раз я повторяла, тебе следует называть меня «онее-сама». Что ж за память у тебя такая… 
 — Нее-сан, сейчас это не имеет значения. Чтобы победить эту гадостную обезьяну, мы трое должны действовать сообща. И больше ничего не говори про битву в одиночку. 
 Искренне выражая свои мысли, Годо смотрел прямо в глаза девушки. 
 — Кроме того, нее-сан сама сказала, что это наш первый совместный бой, или ты забыла? Я определённо завершу этот бой победой, поэтому использую всё, что есть в наличии. Так что, давай, бейся бок о бок со мной, это моя просьба, которую редко услышишь! 
 — К-когда это ты стал настолько одержим этой битвой? Раз так, то раньше сказать надо было, — покраснев, Лю Цуйлянь кивнула. — Хорошо, потакать своеволию младшего брата также является частью обязанностей названной старшей сестры. Я не стану возражать. Во имя наших уз, эта битва должна быть выиграна, во что бы то ни стало! 
 Годо дал согласившейся старшей сестре простые указания. 
 Когда команда формируется экспромтом, без достаточного времени на то, чтобы привыкнуть друг к другу, необходимо всё делать просто. 
 В бытность его бейсболистом у Годо было немало возможностей тренироваться и соревноваться с другими командами. Более того, в качестве принимающего, чья позиция являлась центром всей защиты, он привык распределять обязанности. 
 — Основа моей силы Ваджра * , сейчас пришло время великой мощи, что способна разорвать небеса и землю! 
 Услышав призыв демонической главы культа, явилась Ом пара золотых Благосклонных Королей. 
 Являясь авангардом, она должна была использовать всю свою силу, поэтому и аватаров было сразу двое. 
 До изобретения огнестрельного оружия, боевой потенциал кавалерии по своей значимости был сравним с танковыми войсками современности. 
 Всё благодаря абсолютному преимуществу в наступательной мощи и мобильности, так как езда на лошадях быстрее, чем ходьба, и атака на несущейся галопом лошади создавала куда больший ударный импульс. Более того, имея в своём распоряжении луки и стрелы плюс такой фактор как выдающаяся кавалерийская тактика, многие племена наездников завоевали обширные территории, как на востоке, так и на западе. 
 И сейчас, в настоящий момент, огромный Великий Мудрец, Равный Небу, скакал на гигантском кабане, разогнавшемся для атаки в долине Сэндзёгахара. 
 Против них была пара Благосклонных Королей, сближавшихся своим ходом. Чтобы пехота могла противостоять исторически доказанному принципу превосходства кавалерии — боевая мощь демонической главы культа, должно быть, воистину изумительна. 
 Великий Мудрец, Равный Небу нёсся вперёд верхом на гигантском кабане. 
 Его блокировал Благосклонный Король с отрытым ртом, но дикий кабан попытался вонзить свои острые клыки в его живот сбоку. 
 Благосклонный Король с закрытым ртом воспользовался своим партнёром с открытым ртом в качестве трамплина, чтобы атаковать божественную обезьяну, управлявшую чёрным кабаном. С лёгкостью подпрыгнув, он нанёс серию смертельных ударов ладонями. 
 Но все они были заблокированы Цзиньгубаном. 
 Дракон, ожидавший на спине Великого Мудреца, тоже раскрыл челюсти и обнажил клыки, чтобы схватить за горло Благосклонного Короля с открытым ртом. 
 Пока всё это происходило, гигантский кабан снизу не останавливал свой атакующий натиск и соревновался в силе против несравненной мощи Благосклонного Короля. Мускулы того, что с отрытым ртом, вздулись, пока он сдерживал наступление гигантского кабана. 
 Подобно верховому рыцарю, Великий Мудрец, Равный Небу, замахнулся своим посохом, звучно ударив в лицо Благосклонного Короля с открытым ртом. 
 Благосклонный Король с открытым ртом держался стойко, но явно находился в проигрышной ситуации. Используя отыгрываемое для него время, Годо сконцентрировался на увеличении своей магической силы. 
 Из-за ненормального размера врага, в Амэ-но муракумо-но цуруги необходимо было влить мощь для достижения критического её значения. 
 Но в течение данного времени необходимо было выполнить и иные задачи, поэтому Годо подбежал к упавшему с неба молодому человеку. 
 Место крушения демонической птицы было совсем недалеко. Стоя на четвереньках на траве, Король в маске прилагал все усилия, чтобы подняться. 
 — Ты ещё можешь сражаться? 
 — Используя боксёрскую терминологию, сейчас отсчёт нокаута до восьми дошёл. И всё же, кое-как, но я могу собраться с силами, настолько, что это позволит мне продемонстрировать чудесное возвращение. 
 Как всегда красноречивый, значит, с ним всё в порядке должно быть. Годо даже не пытался подать руку помощи пытающемуся подняться человеку, так как Джон Плуто Смит не просил его помощи. 
 Спустя несколько секунд они двое стояли плечом к плечу и улыбались друг другу. И хотя лицо Смита было скрыто за надетой маской, он вне всяких сомнений улыбался бесстрашной улыбкой. 
 Верно, именно таким человеком он и был. 
 — Ты собираешь магическую силу, словно готовишься к какой-то интересной операции. Догадываюсь, что Основательница прямо сейчас занимается тем, что тянет время ради тебя… Хмм, не ожидал, что в её характере есть черта настолько преданно поддерживать мужчину да ещё с такой сильной самоотдачей. 
 — Хватит все эти странности городить. Ладно, забудем, сейчас я готовлюсь использовать один приём, — пытаясь остановить поток бессмыслицы, что нёс Смит, Годо поведал ему основные детали плана. — Но тем, кто нанесёт последний удар, должен быть ты. До этого ты упоминал свой козырь, что-то связанное с жаром и огнём, ты ещё можешь его использовать? 
 — Не беспокойся, я не из тех, кто упускает редкую возможность для яркого представления. Готов в любое время… Так… что ты там планируешь? 
 Услышав о том, что за план Годо хочет провернуть, Смит присвистнул из-под своей маски. 
 Вместо ответа он вычурно покачал указательным и средним пальцами, как бы говоря, что за сумасбродное предложение, но я в деле. 
 Молодой человек в чёрной накидке удалился нетвёрдым шагом, но Годо совершенно не беспокоился. 
 Если он сказал, что готов в любое время, значит, не подведёт. Поэтому Годо, готовясь, воздел свою правую руку к небесам. 
 — На этом самом месте Сусаноо вёл восстание тысячи неуправляемых богов, намереваясь захватить всю страну! 
 Ещё одна божественная способность или просто оружие? Чтобы призвать меч сомнительных личностных качеств, Годо зачитал слова заклинания. 
 Была бы это ещё одна божественная сила, то не доставляла бы проблем своим вмешательством во время всяких странных происшествий. Если бы это было просто оружие, то слишком уж глубоко оно запряталось внутри Годо. Неужели все эти неудобства являлись результатом тех хаотических событий, во время которых этот клинок был повержен? 
 — Тысячи мечей стали на земле, используемые в качестве городских стен, чтобы защититься от врагов… 
 «Неплохо сказано… можешь просто называть меня «партнёр». 
 Услышав шёпот, идущий из самой глубины его правой руки, Годо кивнул. Данная форма обращения размывала границу между ними двумя и была не так уж плоха. 
 — Итак, вперёд, партнёр — Амэ-но муракумо-но цуруги, явись! 
 В версии с изображениями тут находится картинка. 
 Ни способность, ни личная вещь, это был призыв соратника. 
 И в галантной манере ему ответил помощник, который в один прекрасный день может отказать в помощи просто по прихоти. 
 «Я здесь! Тот самый Амэ-но муракумо-но цуруги! Сталь, что ломает тысячи клинков!» 
 Священный меч Амэ-но муракумо-но цуруги, наконец, достали из ножен! 
 Серебристо-белый свет сконцентрировался в правой руке, воздетой к небесам. Меч, который украл и вобрал в себя непокорную мощь варваров, повторяя то, что было использовано против «Рёва дракона и рыка тигра» в битве с Лю Цуйлянь, он будет использован для решающего удара. 
 В данном случае целью на этот раз, естественно будет сила Великого Мудреца, Равного Небу, Сунь Укуна — сила стали! 
 Серебристо-белый свет материализовался над головой Годо, образуя серебристо-белое металлическое кольцо. 
 Это железное кольцо было сделано из той же стали, что и Великий Мудрец… Если уж и давать ему какое-то имя, то, естественно, наиболее подходящим будет «Обруч Ограничения», так? Это было буддистское сокровище, которое Авалокитешвара даровал монаху Суаньцзану, чтобы тот мог держать буйного Сунь Укуна в узде. 
 «Настало время уничтожить варваров, что идут отовсюду! Пришлые будут уничтожены!» 
 — Знаю, вперёд, Амэ-но муракумо! 
 Годо взмахнул своей правой рукой, заставляя серебристо-белый обруч рвануться к Великому Мудрецу, Равному Небу. 
 Как и Цзиньгубан, чья длина могла увеличиваться и уменьшаться по желанию, размеры данного обруча также можно было свободно изменять. Подобно Великому Мудрецу, данный обруч также мог создавать свои клоны, и Годо мгновенно разделил его на три огромных кольца. 
 Три кольца ударили по триединому Великому Мудрецу, Равному Небу, который вёл напряжённую схватку с двумя Благосклонными Королями. 
 В тот самый момент, как кольца ударили, Благосклонные Короли исчезли. Миссия выполнена, Лю Цуйлянь отозвала их. 
 «Угх!» 
 «Так вот что за ощущение беды, которое я недавно чувствовал?!» 
 «Успокойтесь, большой брат, средний брат!» 
 Три кольца ударили каждое свою цель: Великого Мудреца, Равного Небу, дикого кабана и дракона, обвивавшего Великого Мудреца. Этим они сковали тела богов, словно наручники. 
 Подобно обручу ограничителю Сунь Укуна, серебристо-белые кольца пленили триединого Великого Мудреца, Равного Небу, и его названных братьев — стоп, это не совсем верно! 
 Один из богов смог справиться с обручем и сбежал, и это, естественно, был Великий Мудрец, Равный Небу. 
 Ловко прыгая молниеносными движениями, он пытался сбежать вверх, но в этот раз его нагнала серебристо-белая вспышка света, она ударила Великого Мудреца прямо в лоб. 
 — Ай?! 
 Это была магическая пуля Джона Плуто Смита. 
 Годо был немало удивлён тем, что Великий Мудрец оказался достаточно крепким для того, чтобы выдержать прямой удар и всего лишь «ай» воскликнуть, но благодаря столкновению, божественная стальная обезьяна потеряла равновесие. 
 Используя представившийся шанс, Годо приказал Амэ-но муракумо-но цуруги направить серебристо-белое кольцо к убегающей добыче, наконец, в этот раз, сумев поймать Великого Мудреца, Равного Небу. 
 Таким образом, три кольца затащили трёх божественных духов обратно на дно кратера, который те создали своим вторым появлением. 
 Однако всего лишь обездвижить их не считалось победой. 
 Чёрная демоническая птица нырнула прямо в кратер с богами, и её могучие крылья начали испускать огонь. 
 — Ради истребления я считаю количество моих великих работ — я секира ночи, что призывает уничтожение, что опускает последний занавес по уничтожении мира, вестник ада! 
 Это было «Пламя аннигиляции», превращение, которое казнит всех врагов путём испепеления собственного тела. 
 Чёрное пламя плавило стальные кольца, обездвижившие Великого Мудреца, Равного Небу, и его подчинённых богов. В результате, созданные Амэ-но муракумо-но цуруги кольца были расплавлены до жидкого состояния. 
 Жидкая сталь заполнила кратер, поглощая Великого Мудреца и его братьев. 
 Словно естественная печь. Неуязвимая сталь была расплавлена и утратила свою форму. Великий Мудрец, Равный Небу, гигантский кабан и дракон, все обратились в бесформенную массу внутри печи. 
 Афина как-то сказала, что сверхвысокие температуры, которые могут расплавить металл, являлись естественным врагом стальных богов мечей. 
 И первая мысль Годо была про печь, поэтому «Пламя аннигиляции» и Амэ-но муракумо-но цуруги были использованы совместно — как раз для создания этого естественного врага! 
 — Вааааааа!!! 
 В сопровождении последних жалобных предсмертных криков Великий Мудрец, Равный Небу, и его названные братья полностью расплавились. 
 Момент полной победы трёх Чемпионов — Кусанаги Годо, Смита и Лю Хао. 
 ↑ Аутфилдер — общий термин, которым в бейсболе обозначается один из трёх игроков, занимающих оборонительную позицию во внешнем поле (аутфилд) — наиболее удалённой от дома части поля. Различаются левый, центральный и правый полевые игроки.
 ↑ Отрывок их книги Чжуан-цзы. Чжуан-цзы — даосская книга притч, написанная в конце периода Сражающихся царств (III век до н. э.) и названная по имени автора. Наряду с Дао дэ Цзином является основополагающим текстом даосизма. Текст представляет собой собрание притч и коротких рассказов из разных источников.
 ↑ Шрамана — странствующий монах, аскет, религиозный подвижник в Древней Индии. Важной отличительной чертой шраманов являлось отрицание авторитета Вед. Шраманы отказывались от семейных связей, путешествовали, жили подаянием. Многие шраманы практиковали умерщвление плоти.
 ↑ Тескатлипока (дымящееся/огненное зеркало) — в мифологии поздних майя и ацтеков одно из главных божеств (наряду с Кетцалькоатлем/Кукульканом). Он носил зеркало или щит (отсюда имя), с помощью которого наблюдал за деяниями людей на земле. В различных воплощениях он являлся богом-творцом или же разрушителем мира. Считалось, что Тескатлипока привел народ науа в долину Мехико. Впоследствии его культ распространился по всей стране. Ведущее место в пантеоне науа наделило бога множеством черт, которыми он не обладал изначально.
 ↑ Если вдруг кто не понял, что это за рельсовая пушка такая, то это то, что часто называют «рейлганом». Привет от Мисаки Микото)
 ↑ Праджняпарамита — одна из центральных концепций буддизма Махаяны, принципиально описывающая доктрину дхарм и пустотности, кажущейся реальности и пути бодхисаттв.
 ↑ Скандхи — это совокупность пяти типов опыта, из которых состоит наше, кажущееся реальным, «я». Иными словами, это «кирпичики», из которых складывается наша личность.
 ↑ Отрывок их книги Чжуан-цзы.
 ↑ Ваджра или ваджр — ритуальное и мифологическое оружие в индуизме, тибетском буддизме и джайнизме. Было создано божественным ремесленником Тваштаром из костей мудреца Дадхичи для Индры.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Прошло чуть больше десяти минут после завершения напряжённой битвы на равнине Сэндзёгахара. 
 Телефонный звонок от Саяномии Каору вернул Кусанаги Годо в повседневную реальность. 
 «Вообще, я беспокоилась, что на этот раз ситуация может стать крайне тяжёлой, но, Кусанаги-сан, твоя победа просто великолепна». 
 — Э? И откуда вы следили за ходом битвы? 
 Годо начал обыскивать взглядом равнину Сэндзёгахара, которая была превращена в унылую пустошь. 
 Шанс сообщить о результатах битвы у него умыкнули. 
 «Одновременно с началом решающего противостояния, был уничтожен и барьер Великого Мудреца, Равного Небу, поэтому, используя магию поиска, я могла наблюдать весь процесс прямо из Тосё-гу. В результате мне даже повезло увидеть сотрудничество Королей. В будущем я от тебя ещё более великих свершений ожидаю, а то, как ты взял на себя роль командира — просто бесподобно». 
 — Да ладно, ничего особенного… В любом случае, как там с ущербом на этот раз? 
 Когда Годо похвалили за то, в чём похвала ему не особо нужна была, он ощутил, как у него холодный пот по спине стекает. 
 «Ущерб… Хмм, святилище Тосё-гу полностью уничтожено. Если его восстанавливать, то требуемое на это время будет исчисляться в годах. Касаемо того, стоит ли как-то закрывать кратер в долине Сэндзёгахара, это я всё ещё с подчинёнными обсуждаю». 
 Голос Каору совсем не звучал спокойно или сдержанно. Кажется, она действительно была обеспокоена. 
 Годо с некоторым чувством вины где-то внутри взглянул на огромный кратер перед собой. В какой-то момент кипящая расплавленная сталь исчезла. 
 Вид красивой болотистой равнины был испорчен здоровенным кратером диаметром около трёхсот метров. 
 Даже в качестве «круга на поле» он слишком большой и глубокий… 
 «Все жители и туристы, ранее превращённые в обезьян, в настоящий момент приходят в сознание. Мы начали оказывать им психологическую помощь». 
 — Психологическую помощь? 
 «Да, подавляющее большинство спасённых потеряло память о том времени, когда они были обезьянами. Но часть из них заявляют, что видели обезьяньего бога и им приснился кошмар, как они были обезьянами. Ещё в этом кошмаре появился страшный Дьявольский Король и начал им угрожать, что если они ему не помогут, то снова превратятся в обезьян». 
 Годо был просто шокирован. Неужели это из-за использования на них «Козерога»?! 
 «Плюс ещё невероятный феномен, люди очнулись у озера Чузэнджи, хотя помнят, что находились в Тосё-гу, или те, которые легли спать дома, но почему-то проснулись на улице. Трудновато всё это скрыть объяснением о массовой галлюцинации, поэтому мы начали использовать магию гипноза, чтобы подправить их воспоминания». 
 Похоже, дело приобрело серьёзный оборот. 
 Годо чувствовал сильнейшую степень вины, и ему стало очень неловко. 
 «Жертвам необходимо предоставить психологическую помощь, а также провести массовую гипнотическую обработку по внедрению ложных воспоминаний. И хотя с тысячами субъектов такое провернуть трудно, но во время вашей битвы мы полностью подготовились и обязательно сделаем всё возможное». 
 Описание усилий по предотвращению раскрытия информации о богах. Всё это явно звучало как какой-нибудь выдуманный диалог на телевидении. 
 Но, даже если информацией и можно управлять, физические свидетельства, оставшиеся после битвы в реальности, так просто не уничтожить… 
 Вешая трубку, Годо мог лишь тяжко вздохнуть, стоя перед огромным свидетельством, которое было буквально выбито в земле. 
 — Похоже, потери оказались неожиданно низкими. Это просто замечательно. 
 — Особенно приятные чувства вызывает то, что, наконец, удалось закрыть дело Великого Мудреца, Равного Небу. Годо и Смит, я, Лю Хао, определённо должна, как следует, наградить вас обоих за ваш вклад во время нашей совместной битвы. 
 Рядом со вздыхающим Дьявольским Королём, присутствовали и два других Чемпиона. 
 Стоит отметить, что даже после победы над Великим Мудрецом, Равным Небу, кажется, никто не заполучил новые способности. Может, всё потому, что бой закончился финалом трое на одного? 
 — Что ж, тогда позвольте откланяться. До скорого. 
 — Уже уходишь? Ещё ведь много с чем разобраться надо, разве нет? Не останешься помочь? 
 Как только Король в маске неожиданно заявил о своём отбытии, Годо тут же, без всякой задней мысли, попросил его остаться. 
 Хоть они сражались бок о бок всего ничего, у Годо возникло такое ощущение, что, если облечь это ощущение в слова, он бы сказал, что они на удивление хорошо резонируют. Честно говоря, у Годо даже возникло некоторое нежелание расставаться. 
 — Конечно, печально, но если я поступлю по иному, то это будет не в стиле Джона Плуто Смита. Когда на сцену опускается занавес, актёр должен её покинуть. Когда битва завершена, герой и Дьявольский Король также должны исчезнуть, — ответил Смит явно наигранным голосом. 
 С самого начала ожидая подобного ответа, Годо не смог сдержать кривой усмешки от того, что всё произошло так, как он предугадал. 
 — В качестве благодарности за нынешний инцидент, обещаю, помочь тебе в Америке, если окажешься в беде. 
 — Прошу прощения за прямоту, но если заявится человек-катастрофа, вроде тебя, даже и не угадаешь, какие трагические события придётся пережить моей родине. Однако если ты на самом деле приедешь, мне не останется иного выбора, кроме как взять на себя ответственность по присмотру за тобой. 
 Смит протянул свою правую руку в кожаной перчатке. 
 И Годо пожал её в ответ. Никак не соответствуя образу вычурного дворянина, рука казалась неестественно мягкой. 
 — Прекрасная Основательница, прошу, берегите себя, хотя, кто знает, когда мы снова встретимся. По возможности, я, Джон Плуто Смит, совершенно не желаю, чтобы мы когда-либо становились врагами. 
 Король в чёрной накидке элегантно кивнул и протянул руку третьему Чемпиону. 
 На лице демонической главы культа появилось выражение типа: «Он что, действительно предлагает пожать руки?» 
 Годо поспешно вклинился: 
 — Нее-сан, думаю, если ты его проигнорируешь, это будет ну очень по-детски. 
 — Что?! Снова на меня так уставился! Конечно, я всё понимаю. Просто, у твоей старшей сестры, как у девушки, есть опасения насчёт того, чтобы пожимать руку незнакомому мужчине! 
 Дав это притянутое за уши объяснение, Лю Цуйлянь протянула свою руку в ответ. 
 Улыбаясь под своей маской, словно проказник, Смит мгновенно превратился в чёрную демоническую птицу и улетел, стоило только ему отпустить руку Лю Хао. 
 Чуть позже одна американская леди во время обратного авиаперелёта в Америку непрестанно накручивала сама себя: «Кажется, этот мальчишка действительно не раз смотрел на меня как-то задумчиво… Подсознательно я начала радоваться этому и вела себя с ним всё более и более раскованно. Может, между нами действительно какая-то судьбоносная связь есть… Энни, ну ты и дура, он тебя на десять лет младше! К тому же ещё и суперсексуальный маньяк, полная несовместимость! Но, есть же небольшой шанс, что…» Само собой, Кусанаги Годо никак не мог знать о том, что нечто подобно имело место быть. 
 Осталось только два Чемпиона из троих. 
 — Годо, ты победил! 
 Эта была Эрика, и другие его спутницы тоже прибыли, явно находясь в полном порядке. 
 Эрика шла впереди, а Юри, Лилиана и Эна следовали за ней. 
 Что более неожиданно, сразу же после них появились и Амакасу Тома с Лю Иньхуа. 
 — Кхе-кхе, какой напряжённый рабочий день, Кусанаги-сан. Изначально я думал, смогу ли помочь чем-нибудь, поэтому рванул сюда на машине прямо из Тосё-гу, но, судя по всему, вы тут самостоятельно всё уладили. 
 — Избавили нас от необходимости жертвовать собой в битве против богов, нам явно надо «Ура!» в вашу честь кричать. 
 Таким было прибытие девушек, и мужской фракции, которой давно не хватало. Но все новоприбывшие резко остолбенели, так как Лю Цуйлянь положила свои руки на плечи Годо. 
 — Что ж, Годо, хоть мне и больно оставлять своего младшего брата, есть же поговорка, что дружба между джентльменами чиста, словно вода, а любые празднества рано или поздно подходят к концу. И сейчас твоя старшая сестра возвращается на гору Лушань. 
 — Младший… 
 — Брат? 
 — И… 
 — Старшая?! 
 — Сес-? 
 — -тра?! 
 Эрика, Лилиана, Юри, Эна, а также Амакасу с Лю Иньхуа потеряли дар речи. 
 В версии с изображениями тут находится картинка. 
 Демоническая глава культа, не обращая на них внимания, продолжила — она совершенно не регистрировала их существования своим взглядом. 
 — До нашей очередной встречи ты должен усердно трудиться и стать ещё лучше. Но, прежде всего, ты обязан тренировать правильное обращение ко мне, понял? 
 — Э, а разве нельзя просто использовать «нее-сан»? 
 Даже получив очевидный приказ, Годо попытался кое-как выпутаться, не соглашаясь напрямую. 
 Раз уж он как-то понял основы того, как ладить с этой старшей сестрой, и так как она из тех, кого не понять, если пользоваться здравым смыслом, Годо знал, что нельзя полностью потакать ей, необходимо проявлять подобающую степень твёрдости. 
 — У тебя нет желания выказывать почтение недосягаемо величественной старшей сестре? 
 — Важно не ограничивать себя банальными рамками того, как к тебе обращаться. Тут, скорее, ключевым моментом является то, в каком свете я тебя вижу. Нее-сан, я же поклялся стать твоим названным братом. Имея такое важное обещание в качестве соратников, данный факт никогда не изменится до самого дня моей смерти. Разве этого мало? 
 Имея дело с Лю Цуйлянь, Годо обнаружил, что может хоть как-то сопротивляться, в отличие от тех случаев, когда он всегда шёл на поводу у других девушек. 
 Возможно, всё благодаря тому, что акцент тут на родственных отношениях делался. Пока он мог не видеть в нее-сан женщину, Годо чувствовал, что может сказать ей всё, совершенно не сдерживаясь. 
 — Как же много с тобой повозиться надо будет… Мне приходилось слышать, что младшие братья кажутся милее, когда они немного непослушны, так что лишь в этот раз я даю тебе особое разрешение. Однако, пожалуйста, не забывай, что ты единственный в этом мире, кому позволено называть меня старшей сестрой, понятно? 
 — Нет проблем. Ты тоже береги себя, встретимся снова, если на то воля судьбы будет. 
 Попрощавшись, Лю Цуйлянь покинула Годо. 
 Вокруг неё начали кружиться лепестки цветов. Древесные пионы? Как только старшую сестру и неземную красавицу окружила великолепная буря из лепестков, она исчезла с шелестящим звуком. 
 — Э-э… это ещё что такое? Поверить не могу, что мастер… 
 На этот раз, с выражением крайнего изумления на лице, к нему подошёл Лю Иньхуа. 
 — Никогда бы не подумал, что Кусанаги-сама заключит с мастером пакт названного родства. Посему смиренный ученик Лю Иньхуа поздравляет своего Многоуважаемого дядю! 
 — Многоуважаемый дядя?! Не надо меня так странно обзывать! 
 Годо сразу же отчитал юношу, который отдавал ему честь способом, принятым в среде мастеров рукопашного боя — в уважительном поклоне уткнул кулак одной руки в раскрытую ладонь другой. 
 — Ну, раз вы названный младший брат мастера и ещё вышестоящий для меня в плане боевой мощи, я не могу обращаться к вам обычным образом… Поэтому, как насчёт того, чтобы звать вас Крёстный отец? 
 — Это ещё хуже, я же тебе не какой-то там мафиозный босс! 
 — Вообще-то, раз мастер правит миром боевых искусств и всеми китайскими мастерами рукопашного боя, то всё это как раз-таки и тянет на позицию мафиозного босса… После некоторых раздумий, я пришёл к выводу, что лучше всего будет называть вас Многоуважаемый дядя. Так что, Многоуважаемый дядя, Лю Иньхуа вынужден откланяться. 
 Лю Иньхуа отбыл с улыбкой, в которой не угадывалось его обычного снобизма. 
 Как и полагается мастеру цигуна, он исчез мгновенно, словно порыв ветра. 
 «Со столькими могущественными людьми познакомился, и даже неожиданно сблизился с ними, надеюсь, на этом с данным инцидентом покончено…» 
 И как раз тогда, когда Годо уже собирался облегчённо вздохнуть. 
 — Слушай, Годо, когда это ты успел настолько тесно сблизиться с Основательницей? Тесно настолько, что это несколько подозрительно, — вопросил его прекрасный голос Эрики. 
 С чего бы это? Такое впечатление, что этот великолепный голос скрывал шипы. 
 — Да не так уж это и странно, разве нет? Честно говоря, на самом деле она довольно дружелюбный человек… Эмм… хотя, думаю, что временами она бывает несколько разрушительна, так что давать ей волю там, где много людей — плохая идея. 
 — Чтобы ты, да сблизился с подобной женщиной, как именно ты спелся с Основательницей? 
 — Кажется, она называла тебя «младший брат», да? У меня тоже ощущения сродни намёкам Эрики-сан, всего за два дня, очень подозрительно, что отношения развились до такой близости. Да уж, Годо-сан, ты… 
 Даже Юри взгляд опустила, словно её сердце было разбито. 
 У неё всё ещё оставалась плохая привычка останавливаться на полуслове, даже если сказать она хотела гораздо больше. 
 — Очередной человек согласен, что только подтверждает мои догадки. Стоило только мне отвернуться всего на какое-то мгновение, и вот, пожалуйста, ты сам разбираешься со столь важными вещами. Воистину монстр. 
 — Это же просто удивительно! Это невероятно круто, даже Эна не знает, что сказать. 
 Лилиана уверенно кивала, и даже Эна криво усмехнулась сама с себя. 
 «Да что с ними такое?» 
 Годо чувствовал себя так, словно ему пути отступления отрезают. Ведь всё, что он сделал, это просто заимел типа сводную сестру, почему они все так остро реагируют?! 
 — Да ладно, может, немного успокоитесь все? Юри-неечан и остальным сестрицам надо же рамки знать. Онии-сама только что прошёл через жестокую и смертельно опасную битву. Как так, вы все провалились, раз не учитываете этого! 
 Помощь пришла в виде неожиданного союзника, Марии Хикари, которой до этого видно не было. Она несла на прижатых к груди руках банки с кофе и бутылки с чаем и водой. 
 — Думаю, вашему поведению женской чуткости не хватает… А, онии-сама, это напитки, которые я купила в автомате у ресторана неподалёку. Ты что будешь? 
 — Это мне? Спасибо. 
 Громко раскритиковав других девушек, Хикари тут же усмирила свой грозный гнев и улыбнулась Годо. 
 Должно быть, сразу её не было из-за того, что она длинной дорогой шла. Сделав такой вывод, Годо был очень рад чуткости Хикари. После такой напряжённой битвы у него в горле ещё та сухость стояла. 
 Хикари прищурилась и нежно посмотрела на него. 
 Такое выражение лица вкупе с жестами никак не соответствовало её юному возрасту, оно должно быть присуще зрелым женщинам. 
 — Вообще, я для тебя что-нибудь приготовить хотела, но в таком месте, тут уж ничего не поделать… Кстати, я довольно хорошо готовлю. Не так хорошо, как онее-чан, но для ученицы моего возраста, мои навыки очень даже не плохи. Следующий раз, пожалуйста, угостись приготовленным мной обедом. 
 — Я-то не возражаю, но мы же в разные школы ходим. 
 — В таком случае, мы просто можем прогуляться вместе. Как насчёт следующей субботы? 
 — Скорее всего, мой знакомый попросит меня подменить его на работе… А? Что это со всеми вами? 
 Начиная с определённого момента, всеобщее настроение изменилось. 
 Эрика демонстративно преувеличенно пожала плечами. Юри робко смотрела на Годо и свою сестру. 
 Эна нехарактерно для себя вздохнула, говоря что-то типа: «Даже Хикари стала женщиной Его Величества, это просто шокирует, даже слишком». 
 — Кусанаги Годо, похоже, на этот раз я выиграла пари. И месяца не понадобилось, результат меньше чем за две недели был достигнут. Честно говоря, это даже мои ожидания превзошло… — это уже Лилиана продолжила, говоря нечто не укладывающееся в голове. — Как бы то ни было, факт моей победы не изменить. Отныне я, Лилиана Краничар, стану твоим преданным как никто другой вассалом, служа рядом с тобой и отдавая тебе всё в качестве твоего первого рыцаря. 
 Услышав её резкое и неожиданное заявление о победе, Годо не знал, что и сказать, ему было вообще невдомёк, о чём это она. 
 Совершенно сбитый с толку, Годо обратил свой взгляд к единственному оставшемуся здесь представителю мужского пола, Амакасу. Что происходит? 
 — Кусанаги-сан… Я не в состоянии помочь вам, вы ведь сами себе могилу вырыли. 
 Наблюдательный потомок ниндзя поддразнил Годо с натянутым выражением лица, он изо всех сил старался не разразиться смехом. 
 — Хикари… Ты что вообще пытаешься сделать?! Е-если мама и папа узнают, знаешь, какой нагоняй от них получишь? Пожалуйста, думай хоть немного. 
 — Да всё в порядке, онее-чан, — в отличие от старшей сестры, чьё лицо пылало красным, младшая сестра была совершенно расслаблена и довольна собой. — Если я объясню, что мы будем служить онии-саме, как его сёстры, уверена, бабушка и дедушка будут очень счастливы. А раз так, то папа, который стал частью семьи Мария, женившись на маме, скорее всего, вообще ничего не скажет. Ну а мама ведь оптимистка, не думаю, что она будет возражать. 
 «Хи-хи». 
 Хикари, кажется, посмеивалась, словно торжествуя по поводу своей победы. 
 — Мои дорогие сестрицы, это факт уже решённый. Пожалуйста, отныне направляйте и ведите меня… Но, прошу, не волнуйтесь, как самая младшая, я смиренно буду ладить со всеми вами, особенно с сестрицей Эрикой. Позаботьтесь обо мне. 
 — Похоже, что касается социальной адаптации, Хикари далеко превосходит старшую сестру… — пробормотала немало впечатлённая Эрика, потянувшись к стоявшему рядом Годо. 
 Затем она сильно ущипнула его за руку. 
 — Ай! Ты что делаешь?! 
 — В обмен на моё прощение это мелкое наказание вообще ничто, так что хватит ныть… Или, возможно, в качестве задела на будущее мне тебя лучше проткнуть разок? — с серьёзным видом раздумывала Эрика, полностью игнорируя протесты Годо. 
 И по какой-то причине Юри, Эна, Лилиана и Амакасу лишь энергично кивали в ответ, соглашаясь с вышесказанным. 
 На вершине горы Нантайсан стояла прекрасная маленькая девочка, взирая на дали внизу, где точки огней сверкали на улицах. 
 Если бы кто-то взглянул на её руку, то увидел бы тяжёлый круглый медальон. 
 Диск, сделанный из сплава золота и железа, он был размером почти с ладонь девочки. Выгравированное среди текста, там находилось изображение меча, некоторое время девочка смотрела точно на его поверхность, в течение которого гравировка усложнялась, и на поверхности медальона возник второй меч. 
 — После Персея, настала очередь Великого Мудреца, Равного Небу, быть уничтоженным, и их сталь осталась на земле. Великий Мудрец явно не станет последним из героев, что снизошли на землю… 
 Светловолосая девочка напоминала своим видом классическую куклу в западном стиле, возрастом около двенадцати-тринадцати лет. Божественный предок, которая чуть ранее представилась Лю Хао как Гвиневера. 
 — Когда Великий Мудрец воззвал к силе, чтобы нанести поражение Дьявольским Королям и принести спасение этому миру, я, на самом деле подумала, что даже получиться может. Судьба, написанная среди звёзд, о том, кто приходит в самом конце, чтобы стать сильнейшим мечом «Стали»… Хоть и не полностью, но Великий Мудрец смог умело использовать данный образ, чего и следовало ожидать от героя из великой страны, Китая. 
 Вздохнув, она убрала круглый медальон, при этом ощутив чьё-то присутствие. 
 — Принц, хоть вы и обладаете силой божественной скорости, вы совершенно не умеете применять технику сокрытия в тенях… 
 — Хмф, ведьма. Чутьё у тебя, как всегда на высоте. 
 Из теней от вулканических скал вышел мужчина. Это был Чёрный принц Алек. 
 Его настоящее имя Александр Гаскойн. Как предполагала его фамилия, он был Чемпионом, который вёл свою родословную от французских предков. 
 — Я просто хотел узнать, каковы же твои истинные намерения. 
 — Как страшно… Но, к сожалению, вопрос уже решился. Сейчас Гвиневера отправляется домой. Так что, давай снова уже в Европе встретимся. 
 — Хорошо, ещё увидимся, Ведьма Британии. 
 Если бы Чёрный Принц взялся преследовать, используя божественную скорость, даже божественный предок с ним бы не сравнилась. 
 Зная, что холодный ответ Чёрного Принца означал отсутствие у него намерения следовать за ней, Гвиневера взлетела в небо, окутанная золотым свечением. 
 — Зря только на дорогу время потратил… Хотя, сила этой обезьяны, которую называли Великим Мудрецом, Равным Небу, действительно слишком ненормальной была. И что было источником всей этой мощи? — бормотал Алек, наблюдая за отбытием ведьмы. 
 Обнаружив, что тут и так уже три Чемпиона было, он посчитал своё вмешательство излишним. Но вот чтобы разузнать, что являлось источником той силы, участие в битве не такой уж плохой идеей было… 
 Покончив со своими наблюдениями, Алек пожал плечами. 
 Больше нет смысла и дальше раздумывать над разрешившимся инцидентом. Если в будущем возникнет ещё одна столь же угрожающая ситуация, просто придётся начать сбор информации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всем, давно не виделись. Я Такэдзуки Джо. 
 Вторая половина истории шестого тома, том семь, наконец, был опубликован без всяких происшествий. 
 В этой серии ранобэ постоянно возникают идеи, которые я с большим нежеланием должен отвергать. 
 Проще говоря, иногда всё из-за ограничения по количеству страниц, чтобы сделать историю более удобочитаемой. Среди этих потерянных идей есть довольно много интересных мыслей. 
 Взять, например, том четыре, историю про Персея. Его происхождение идёт от вавилонского божества Мардука * и поклонения Митре, которое одно время процветало в Римской Империи. Данная религия имеет много точек соприкосновения с Христианством, и мне потребовалось немалая решимость, чтобы вырезать всё это содержимое. 
 На этот раз история о Великом Мудреце, Равном Небу. Есть легенды о битве между богом-многоножкой и богом-змеёй на равнине Сэндзёгахара, множество таких идей не вписывается в содержание. 
 Особенно жаль по поводу небольшой истории, которая не пережила сокращения. О втором сильнейшем персонаже после Великого Мудреца, Равного Небу. Из-за своей неудовлетворённости этот второй построил в человеческом мире ночной клуб. 
 Я уже практически целую главу написал, когда мне сказали: «Этого не надо». В результате использовать данную историю не вышло. 
 Читатели, которые сожалеют о том, что данному персонажу не дали шанса проявить себя — если хотите увидеть короткий рассказ по миру Чемпиона «Хозяин отеля», пожалуйста, дайте знать о своих мыслях редакторскому отделу Супер Даш Бунко. И тогда, возможно, «Ответный удар вернувшегося Чжу Бацзе!» когда-нибудь опубликуют. 
 Таким образом, тома шесть и семь были написаны в качестве темы к «Тоей манга фестиваль кроссовер». 
 В аспекте романтической комедии это стало «Раундом Кусанаги Годо». В постоянном окружении разнообразных девушек, он, наконец, смог взять контроль в свои руки. Возможно, он сможет стать как Джайан * в своих фильмах, в нём проявится героизм и он обретёт много друзей. Хотя это и редкая ситуация, я буду благодарен, если читатели сохранят интерес к подобному развитию событий. 
 Следующий том планируется составить на основе коротких рассказов-отрывков из повседневной жизни. 
 Июнь 2010, Такэдзуки Джо. 
 ↑ Мардук — верховное божество вавилонян. Первоначально Мардук был сельским божеством вторичного значения, однако затем он вытеснил и заменил собой у аккадцев культ верховного шумерского бога Энлиля, присвоив себе его атрибуты. Поклонение Мардуку особенно развилось в годы правления Вавилоном Навуходоносора I (ок. 1125 — 1104 до Р. Х.). Аккадский эпос о сотворении мира «Энума элиш», созданный около этого времени, как раз и был написан во славу Мардука. Символами Мардука были дракон Мушхуш, планета Юпитер и число 50.
 ↑ Джайан (Такеши Года) — персонаж манги «Дораэмон».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поисках таинственного Дьявольского Короля, Чемпиона
</w:t>
      </w:r>
    </w:p>
    <w:p>
      <w:pPr/>
    </w:p>
    <w:p>
      <w:pPr>
        <w:jc w:val="left"/>
      </w:pPr>
      <w:r>
        <w:rPr>
          <w:rFonts w:ascii="Consolas" w:eastAsia="Consolas" w:hAnsi="Consolas" w:cs="Consolas"/>
          <w:b w:val="0"/>
          <w:sz w:val="28"/>
        </w:rPr>
        <w:t xml:space="preserve">Часть 1 
 Эта история произошла до того, как Кусанаги Годо отправился в Никко и вступил в противостояние с Великим Мудрецом, Равным Небу, как раз приближалась середина сентября. 
 Этим вечером в доме семьи Кусанаги проходил чисто семейный ужин. Присутствовали трое: Годо и его младшая сестра Шидзука, а также их дедушка Ичиро. Мамы брата и сестры, Кусанаги Маё, с ними не было. 
 Как бы то ни было, она всё равно редко дома появляется, всё как обычно — дела. 
 Блондинки-дьяволицы из Италии тоже не наблюдалось. Не было и сребровласой девушки-рыцаря, которая, что неожиданно, столько проблем доставила. Только семья и никого более. 
 В этой спокойной атмосфере Годо увлечённо орудовал палочками над жареной скумбрией. 
 — Такое ощущение, что я что-то забыл… 
 — Онии-чан, вид у тебя какой-то странный. Что такое, ещё хочешь? — спросила Шидзука, накладывая себе добавки из рисоварки. 
 — Тогда ещё одну порцию… но, такое ощущение, что я о чём-то забыл, о каком-то событии, вроде как. Вспомнить не могу, и это никак покоя мне не даёт, — произнёс Годо, протягивая чашку с рисом. 
 До того, как его чашка вернулась к нему, в ней появилась большая, аж с горкой, порция добавки. Оказалось, что и себе Шидзука в таком же количестве взяла. 
 Несмотря на миниатюрное и хрупкое телосложение, она той ещё любительницей поесть была, вот такая вот младшая сестра. 
 Сколько бы она ни ела, Шидзука совсем не толстела. Также она вообще не пьянела, сколько бы ни выпила. 
 Это были особые черты, которыми обладала мать семейства Кусанаги. В общем, что мама, что дочь, иногда проявления характеристик первой можно было заметить и у второй. По возможности, Годо бы не хотел, чтобы Шидзука унаследовала такие особенности матери как «Роковая женщина» или «Прирождённая королева», но… 
 — Наверное, ты позабыл о Сакуре-чан, верно? 
 — Уже шесть месяцев прошло, как она в колледж поступила. Тогда ей пришлось дать обещание, что, как минимум, полгода она не будет нас навещать, помнишь? 
 — А-а-а… точно, вот оно что… 
 Кодзуки Сакура была второй кузиной Годо и Шидзуки. 
 Из-за беспорядков, сопровождавших смену эпохи Мэйдзи на эпоху Сёва, их дедушка был единственным прямым потомком семьи Кусанаги (хотя, поговаривают, что есть и другие — в Бразилии и Новой Гвинее). 
 Но в ответвлениях семейного древа народа было немало. 
 Плюс ещё тесные связи, которые семья Кусанаги поддерживала с деревенскими родственниками. Они с Сакурой близко общались довольно продолжительное время, хоть родственник она довольно-таки дальний. 
 — Сакура-чан, да… ей бы следовало чаще нас навещать, раз уж она в город переехала. Интересно, почему дядя Кодзуки запретил ей всякие визиты на целых полгода… 
 — Если бы он этого не сделал, она бы устроилась у нас в качестве нахлебницы, не пробыв в столице даже трёх дней, — ответил дедушка, потягивая свой чай. 
 Возможно, он прав. Годо вспомнил характер своей кузины. 
 Она старалась изо всех сил, но где-то в душе, Сакура была застенчивой и часто одинокой. Когда её что-то беспокоило, она нередко прибегала в слезах к тем, кто был ей близок. Годо и Шидзука часто оказывались теми, кому приходилось о ней заботиться. А учитывая их возраст, всё как раз наоборот должно было быть. 
 И как раз в этот самый момент раздался звонок в дверь. Шидзука встала со словами «Иду!» и направилась к парадному входу. 
 — Сакура-чан! Сто лет не виделись! Заходи, заходи. Что случилось? Выглядишь такой расстроенной… 
 — Д-да. Видишь ли, Шидзука-чан, хочу посоветоваться кое о чём… 
 Услышав голоса у входной двери, Годо посмотрел на самого старшего человека в комнате. 
 — Разве тогда весной я не говорил? Как только её шесть месяцев завершатся в этом сентябре, она тут же сюда придёт. Кстати, а вот и она. 
 В данный момент их дедушка представлял собой идеальный образец ворчливого старика, который повидал в этой жизни всё. 
 — В общем, есть кое-что, о чём мне бы очень хотелось спросить Годо-куна, — сказала Сакура, зайдя в гостиную. 
 В версии с изображениями тут находится картинка. 
 На столе были выставлены жареная скумбрия и судати * , тёртый редис, салат из горькой дыни и помидоров, суп мисо с грибами намеко * , а также другие блюда. Так как все они давно друг друга знали, никто не был против, когда она вмешалась в их ужин. 
 Сакуре недавно исполнилось девятнадцать, и она только поступила в известный столичный колледж. 
 Но из-за её милого, и в то же время детского личика, не было ничего необычного в том, что люди часто принимали её за ученицу средней школы. 
 — А я тебе разве не могу помочь, Сакура-чан? 
 — Н-ну, думаю, что о таком лучше мужчину спросить… — с поникшим видом ответила Сакура на вопрос Шидзуки. 
 В такие моменты её лицо было похоже на лицо маленького испуганного щенка. 
 — Если есть что-то, с чем я могу тебе помочь, спрашивай в любое время… но ты уверена, что не хочешь, чтобы тебе дедушка помог? 
 Годо не знал, в чём там дело, но у него не было уверенности в том, что кроме ручного труда, он ещё в чём-то своего деда превосходит. 
 Кусанаги Ичиро был известен своими обширными познаниями, а также являлся мастером по взаимоотношениям. К нему часто обращались за мудрым советом. Его даже «сэнсэй» или «мастер» называли. 
 И этот мудрый дедушка ласково улыбнулся Сакуре. 
 — Сакура-чан, кого из нас предпочтёшь в качестве помощника? 
 — Умм, если кто-нибудь из вас сможет мне помочь, то мне, в общем-то, всё равно, кто это будет, но если я должна кого-то выбрать, то тогда мне бы больше хотелось, чтобы… 
 В смятении смотря на Годо, Сакура выглядела по-настоящему мило. 
 Если бы она научилась использовать этот взгляд, то, наверное, смогла бы стать роковой женщиной. 
 — Значит, решено. Онии-чан выслушает Сакуру с её проблемами, а я позабочусь обо всём остальном, — без промедления сказала Шидзука. 
 Младшая сестра, которая играла роль старшей, обычно относилась к Сакуре с некоторой мягкостью. 
 Шидзука всегда довольно резко критиковала группу девушек, трущихся вокруг Годо, но во время разговоров с Марией Юри вела себя довольно смирно. То ощущение беззащитности, которое исходило от оберегаемой молодой леди, вероятно, стимулировало у Шидзуки желание защищать. 
 — Ладно, тогда обговорите всё в комнате Годо. Позже я вам чая принесу, — походя, вставил свою реплику дедушка. 
 Годо заметил, что тот полностью самоустранился от решения вопроса. 
 Их дедушку часто спрашивали совета, но он не из тех, кто сам станет совать нос в чужие дела. 
 С людьми он общался отстранённо и с безразличием. Так уж вышло, что в бытность свою холостяком, Кусанаги Ичиро был просто адски популярен среди женщин, но в семью он всё это не нёс. 
 С другой стороны, его друзья-мужчины чувствовали себя как дома в личной комнате дедушки, причём даже без его разрешения. 
 Позволив Эрике и Лилиане приходить и творить, что вздумается, его внук в этом плане оказался совершенно не таким. 
 «Ну и ладно». 
 Годо пожал плечами. 
 Он был рад помочь кузине с её проблемами. Плюс, по возрасту он Сакуре всё-таки гораздо ближе был. 
 — Хорошо. Правда, не думаю, что много чем помочь смогу, но всё равно попытаюсь. 
 — Я так давно у тебя в комнате не была, Годо-кун, но тут ничего и не изменилось особо. 
 — Последний раз был полгода назад, верно? Я тут ничего не переставлял, так что это вполне ожидаемо. 
 Годо и Сакура смотрели друг на друга с противоположных концов его комнаты площадью в шесть татами. 
 Комната Годо по большей части пустой была. Книжная полка, шкаф для одежды, складывающийся столик вместо письменного стола, а также DVD-проигрыватель и телевизор. 
 Он не придавал особого значения обладанию вещами. 
 В свободное время Годо ходил рыбачить или спортом на открытом воздухе занимался. Ещё, время от времени он подрабатывал. К играм у него особой тяги не было. Самое большое, Годо мог составить кому-нибудь компанию в сёги или го. Что до DVD и CD, то он предпочитал брать их напрокат, а не покупать. 
 Периодически Годо и книги читал, но своей коллекции у него не было. 
 Дом семьи Кусанаги когда-то был букинистическим магазином, и от большинства товара так и не избавились. Так что, когда у него появлялось настроение почитать что-нибудь, вокруг лежало более чем достаточно книг для удовлетворения его нужд. 
 — Итак, Сакура-сан, в чём дело? 
 — Эмм, видишь ли, ну-у, можешь уже так не делать. 
 — Как не делать? 
 — Я-я имею в виду, называть меня Сакура-сан. Можешь просто Сакура обращаться. Или так, как раньше называл. 
 Когда-то давно Годо звал её «онее-чан», но в какой-то момент это изменилось. 
 Он не мог вспомнить, когда произошёл этот переход, и просто ответил: 
 — И так нормально, что-то менять непривычно уже… но ты ведь не об этом меня спросить хотела, так? 
 — Н-не об этом! Оно как-то само собой в голову пришло! — ответила Сакура, целиком краснея. 
 «Умм, ну…» — она продолжала бормотать себе под нос, и никак не могла перейти к сути дела. 
 Сакура никогда не умела чётко выражать свои мысли. 
 Но тут уж ничего не поделаешь. Годо сменил тему, пытаясь помочь ей расслабиться посредством простенькой беседы. 
 — Как у тебя жизнь в Токио складывается? Привыкла уже? 
 — Совсем чуть-чуть… Мне очень неуютно в местах, где толпы народа… 
 Голос Сакуры звучал подавленно. 
 Дом семьи Кодзуки находился в Мияги. Когда Сакура сказала, что хочет поступить в токийский колледж, её отец заставил девушку придерживаться одного простого правила. Он запретил ей полагаться на родственников в течение полугода. 
 Сакура была в ужасе. Она планировала задаром пожить в доме семьи Кусанаги. 
 — Ну, видишь ли, я понимаю приказ отца, что должна жить самостоятельно, ни на кого не полагаясь. Как результат, так я и живу… Но быть самой по себе в таком большом городе — это заставило меня чувствовать себя по-настоящему одинокой… 
 — А-а-а… ну, если когда одинокой себя почувствуешь, просто приходи в гости. 
 Годо чувствовал себя неловко, так как знал настоящую причину, по которой отец Сакуры установил ей такой закон. 
 В начале весны он разговаривал с дядей Кодзуки по телефону. 
 «Если коротко, то делаю из неё золотоискателя». 
 Услышав такое необычное выражение, Годо попросил уточнить, что имеется в виду. 
 «Как я и сказал, золотоискатель. Молодая девушка, впервые живёт одна в большом городе… чтобы как можно скорее заполнить пустоту в её сердце, лучше всего подойдёт мужчина, верно я говорю? У нашей Сакуры милое лицо и характер, но она просто взрослый ребёнок. Настало ей время привыкать к мужчинам и готовиться к замужеству. 
 «А разве отцы обычно не против того, чтобы их дочери любовников себе заводили?» 
 «В общем, да, но и это тоже такое проявление отцовской любви. Сакура не такая, как твоя мать. Сама она не сможет много денег зарабатывать. Но девушка всегда может на зарплату мужа жить. Я хочу, чтобы она была счастлива, знаешь ли». 
 «Ммм, не думаю, что счастье одними деньгами определяется…» 
 «Само собой, но это самый важный фактор, вообще-то». 
 И этот безответственный дядя Годо в действительности был суровым офицером полиции. 
 В свободное время он очень даже успешно практиковал дзюдо на севере Японии и был живым примером для подражания у молодого поколения. 
 При всём при этом большинство людей даже и не догадывались, каким отступником он был на самом деле. Может, не Годо такое и говорить, сам ведь главный наследник семьи, но этот вот дядя явно унаследовал кровь Кусанаги. 
 «А что вы будете делать, если какой-нибудь мерзавец её обманет?» 
 «Тогда мы сделаем вид, что ничего такого не произошло… твоя мама, дедушка и все остальные». 
 Когда Годо так, на всякий случай, спросил, не шутка ли это, в ответ он лишь злобный смех услышал. 
 Годо решил не раскрывать Сакуре планы её отца. Она с таким плохо справлялась, и обязательно всё разболтает, даже если попросить её сохранить это в тайне. А в качестве наказания выдача ему денег может быть приостановлена, так что риск был слишком высок. 
 — А ты подружилась с кем-нибудь? Или, может, парня нашла? — аккуратно поинтересовался Годо. 
 — У-у меня нет парня, правда! Но я подружилась… это девушка, естественно. Годо-кун, не пойми неправильно! 
 — Да понял я, понял. Значит, подругой обзавелась? Хорошая девочка. 
 Сам того не заметив, он обратился к ней так, словно маленького ребёнка хвалил. 
 В ответ Сакура счастливо рассмеялась. Её детское поведение явно не соответствовало её возрасту. 
 — Так вот, моя новая подруга многому меня научила, поэтому я теперь немного больше знаю. 
 — Вот как, и о чём же ты узнала? 
 Его старшая кузина была явно очарована. Выражение её лица оказалось просто до ужаса восхитительным. 
 Она выглядела настолько мило, что Годо прямо растерялся, когда услышал ответ на свой вопрос. 
 — А-а, это как раз и относится к тому, о чём я хотела посоветоваться… Годо-кун, если я скажу, что научилась магии, ты мне поверишь? 
 «Чёрт». 
 Годо почувствовал немалую досаду. 
 Говорят же, что одинокие являются лёгкой добычей для всяких сектантов и оккультистов. Было ошибкой оставлять её одну… 
 — Не говори глупостей, Сакура-сан. Давай успокоимся и будем реалистами, — пока что Годо держался спокойно и искренне. — Есть вещи, которые люди могут делать, и которые не могут. И нет никаких сомнений, что магия попадает во вторую категорию. Уронить шар огня с неба, восстановиться после смертельных ран за полдня или призвать огромных монстров — это не то, что люди могут запросто сделать! 
 Всё это Годо заявлял, переживая полный хаос в душе, ведь в мыслях у него стояли бесчисленные воспоминания о том, что именно такое он и творил. 
 Да, говорил он всё правильно. Но Сакура выпятила губы, словно ребёнок. 
 — Это возможно! Я действительно научилась пользоваться магией! 
 — Ну, раз так… если я своими глазами не увижу, поверить тебе не смогу. 
 — Ну и болван же ты, Годо-кун! Ладно, прямо сейчас я ничего сделать не могу, так как у меня инструментов моих нет, так что приходи ко мне завтра. Я покажу тебе, что умею пользоваться магией! 
 Годо был поражён. Неужели она действительно способна использовать магию? 
 Он безжалостно раздавил своё беспокойство по поводу того, что семья Кусанаги, которая никак не должна быть связана с магией или богами, вдруг открылась навстречу оккультизму. 
 Часть 2 
 На следующий день после школы Годо направился в Нишиниппори. 
 Жилой дом, в котором жила его кузина, находился в десяти минутах пешком от станции метро. 
 Красивое трёхэтажное здание с системой автоматического запирания. Скорее всего, в течение последних десяти лет построено было. 
 Как только он прибыл, ему позвонила Лилиана. 
 — Да, алло? 
 «Прошу прощения, что так вдруг. После уроков ты так быстро исчез, что я немного забеспокоилась. Только не пойми неправильно, я точно звоню не потому, что голос твой услышать хотела или лицо увидеть до того, как ты домой пойдёшь. Нет у меня таких скрытых мотивов!» 
 Голос Лилианы звучал как-то неловко. 
 Ну, в конце концов, это же Лилиана, возможно, она хотела составить ему компанию в качестве телохранителя. 
 — Извини, что ушёл, не сказав ни слова. Я обещал встретиться кое с кем. 
 «Кое с кем… неужели с женщиной, я права? 
 — Ну-у, да, но между нами ничего нет, ясно? 
 Сребровласая девушка-рыцарь из Милана непоколебимо верила в то, что Годо бабник, которому просто нет равных. 
 Вследствие чего ответила она мрачным тоном: 
 «Ну, раз ты так говоришь, я тебе поверю. Однако, пожалуйста, будь осторожен. Ты должен тщательно следить за тем, чтобы твой характер повесы не привёл к будущим… 
 — Я же сказал, всё не так — вешаю трубку. 
 Прервав звонок, Годо зашёл в дом. 
 — А-а, входи-входи. Я сейчас чая заварю и сладости достану, хорошо? 
 — Да всё в порядке, не обязательно этого делать. Я же не король там какой. 
 Квартира Сакуры под номером «201» была угловой. 
 Внутри этой квартиры-студии всё было тщательно прибрано и аккуратно расставлено по местам. 
 — В общем, Годо-кун. Насчёт вчерашнего… 
 Сакура была необычайно взволнована. 
 А на круглом столике в самом центре комнаты разместилось несколько подозрительного вида предметов. 
 Толстая книга западного образца в кожаном переплёте. Палка длиной сантиметров тридцать. Хрустальный шар, который больше походил на какой-нибудь сувенир, что по почте доставляют. Карты таро… всё это выглядело как дешёвые подделки. 
 Но своим шестым чувством Чемпиона Годо уловил микроскопические количества магической силы. 
 Хоть и невероятно слабые, но эти предметы настоящие. 
 — Сейчас я использую магию, так что смотри внимательно. Умм… 
 Сакура начала листать книгу. Предложения были написаны какими-то буквами, но не на английском. Итальянский или другой язык на латинице. 
 — Что это за язык? 
 — Если я правильно помню, то средневековый немецкий… вроде бы? 
 — И ты можешь это читать?! 
 Годо был удивлён. Он даже не представлял, что его кузина настолько продвинута во владении иностранными. 
 — Нет, не могу я это читать. Но моя подруга перевела большую часть текста… 
 — Имеешь в виду подругу из твоего колледжа? 
 — Ага. Мы в одной группе, а в первый день рядом сидели. 
 Сакура училась на гуманитарном отделении знаменитого женского колледжа Акиномидзу. 
 Значит, в этом учебном заведении для леди учатся и маги, типа Эрики или Лилианы? Или это одна из десятков японских химе-мико? 
 — Вот оно. Начинаю, смотри внимательно, хорошо? 
 Найдя нужную страницу, Сакура положила на стол спичку. 
 Всё ещё смотря в книгу, но, не читая никаких заклинаний, она сказала: 
 — Бог магии, пожалуйста, пусть моё желание сбудется. Спасибочки! 
 Она даже в ладоши хлопнула. 
 — П-погоди, Сакура-сан, ты что делаешь?! 
 — Как что? Это магия! Умм, важно ведь что, не само заклинание или ещё там вещь какая, а дух, который ты в это вкладываешь, а также чёткое понимание того, какую конкретно магию ты хочешь использовать. 
 «Значит, о том, как это выглядит, волноваться не стоит. Хм». 
 Смотря на гордую собой Сакуру, Годо вспомнил. Когда Эрика и другие использовали магию, их слова (девушки называли их мантрами или заклинаниями) звучали очень подходяще. 
 Учитывая вышеизложенное, сработает ли сейчас хоть что-нибудь? И когда Годо уже беспокоиться начал, случилось. 
 Хрусть. Спичка поломалась с сухим звуком. 
 — Вот! Ты это видел, Годо-кун? Магия сработала, разве не удивительно! 
 — Неужели… это заклинание для ломания спичек без использования рук? 
 — Не только спичек. Я его ещё на зубочистках и маленьких веточках бамбука могу использовать! 
 Это походило на специализацию Сакуры, так что Годо ответил довольно сдержанно. В любом случае, что более практично, сверхъестественная способность гнуть ложки или магия Сакуры?.. 
 В общем, только что девушка продемонстрировала скрытый талант, который выглядел, как магия. 
 Когда она скрылась на кухне, сказав, что чай заварит, Годо взял книгу. Доказательство существования пудинга в том, что его съесть можно, как-то так, в общем, он мысленно приказал оставшимся спичкам сломаться. 
 Тем не менее, поначалу ничего не произошло. Когда Годо склонил голову набок, задумавшись, не провалилась ли его попытка… 
 ХРЯСЬХРУСТЬ. Раздался ряд громких звуков. Снаружи, за окном, на дорогу рухнуло дерево. Одна стена квартиры Сакуры выходила на проезжую часть, и из окна Годо увидел, что одно из деревьев сломалось прямо у основания. 
 Он бросил взгляд на Сакуру, возившуюся на кухне. Она мирно заваривала чай. 
 Девушка ничего не заметила, так что он с невозмутимым видом вернул гримуар обратно на стол, будто ничего не произошло. 
 — Вот так вот, Годо-кун. А теперь, когда ты веришь мне по поводу магии, есть кое-что, о чём я хочу тебя попросить. 
 Сакура вернулась, неся на подносе две чашки чая. 
 — Точно, ведь из-за этого ты всё мне и показывала. 
 Попытался сломать спички, но вместо них природе навредил… Сила его магии в совокупности с отсутствием чувства меры — проклятая комбинация. Годо в очередной раз убедился, что магию ему лучше не изучать. 
 — Я только недавно об этом узнала, но… как оказалось, в Токио есть устрашающий великий Дьявольский Король. 
 — Великий Дьявольский Король? 
 Почему-то эти слова показались Годо очень знакомыми. 
 Отогнав своё беспокойство, он потягивал свой чай. Спокойно. Сакура просто не может знать о Чемпионах. Являясь этим самым Чемпионом, Годо был более чем уверен. 
 — Помнишь все те ужасные происшествия, которые происходили, начиная с весны: автомагистраль здесь в Токио была разрушена, Токийская башня загорелась, это не говоря уже о других… всё это вина великого Дьявольского Короля! 
 И с чего бы все эти происшествия будили в Годо знакомые ощущения? 
 «Спокойно. Сейчас мне надо быть собранным. Моё сердце должно быть непоколебимым куском льда». 
 — Годо-кун, давай вместе найдём этого великого Дьявольского Короля! Я хочу попросить его прекратить творить все эти ужасы! Ты мне поможешь? 
 Попытка Годо держаться хладнокровно потерпела полный крах. 
 Выпив около половины чашки чая, он начал им давиться. Искать устрашающего великого Дьявольского Короля? 
 Он ведь сам один из семи Дьявольских Королей, разве нет? А не мог бы этот, мать его, мир перестать шутить с ним вот так, а?! 
 После всего этого они добрались на метро до Омотэсандо. Время около шести вечера. 
 Осеннее солнце окрасило прекрасный пейзаж Аояма Доори в оранжевые цвета. 
 — Так, Сакура, зачем ты хочешь встретиться с этим, как его, ужасающим великим Дьявольским Королём? — спросил Годо, шагая рядом со своей кузиной. 
 Судя по всему, в Омотэсандо располагался «магический магазин», в который она и её подруга часто наведывались. Владелица магазина много чего знала, поэтому они направлялись к ней, чтобы попросить помочь. 
 — Эмм, этот великий Дьявольский Король, вроде бы, ооооочень большой извращенец и всё время за девушками охотится. 
 — ДА НИФИГА ПОДОБНОГО! Не верь всем этим странным байкам! 
 Годо неожиданно для себя заорал. На это Сакура взвизгнула со смесью страха и удивления на лице. 
 — Ч-ч-что такое Годо-кун? Почему ты так пугающе кричишь? 
 — А, извини. Я подумал, что ты это обо мне говоришь, поэтому среагировал чисто инстинктивно… 
 — Хи-хи-хи, ты никогда не будешь таким извращенцем, Годо-кун, ты слишком серьёзный человек. Я понимаю. 
 Несмотря на его неубедительное оправдание, Сакура ласково улыбнулась в ответ. Близким людям она верила безоговорочно. Сомнения тут просто немыслимы. 
 — Д-да, верно, извини за эти странные слова. 
 За обман своей чистой сердцем кузины Годо атаковали приступы угрызений совести. 
 — Так вот, моя близкая подруга, она из ну оооочень древней семьи магических практиков, которые давным-давно Его Величеству Императору служили. 
 Годо подумал, что недавно слышал ещё об одной похожей семье… 
 Он вспомнил подноготную Сэйшууин Эны, с которой относительно недавно познакомился. 
 — Оказывается, есть и другие семьи с такими же обязанностями. А некоторое время назад великий Дьявольский Король с первого взгляда запал на девушку из одной такой семьи и сделал её своей любовницей. Он заставил её даже против собственной воли на это пойти! 
 — Да что за бред! Она добровольно на всё пошла! 
 Он снова закричал не подумав. 
 Годо извинился перед Сакурой, которая уже чуть ли не плакала. 
 — Снова прости. Мне вдруг просто очень захотелось покричать. Не обращай внимания. 
 — Х-хорошо. Так вот, моя подруга обеспокоена. Он может и её заставить сделаться его любовницей. Вот почему я хочу сказать ему прекратить творить всякие ужасы. Если я от всей души стану его умолять, уверена, он послушает, разве нет? 
 Годо подумал о том, как на такое могут отреагировать некоторые его знакомые. 
 Деянсталь Вобан полностью проигнорирует, не удостоив даже мыслью. 
 А идиот Сальваторе Дони, скорее всего, даже не поймёт, что Сакура от него хочет. 
 Но вот Кусанаги Годо гордился своим здравомыслием. Можно сказать, что цель Сакуры уже достигнута. Поэтому он хотел поскорее домой пойти, но… 
 Не подозревая о желаниях Годо, его кузина направилась к маленькой аллее. 
 — Смотри, мы на месте. Есть тут кто? 
 Магазин, судя по всему, был переделанным жилым домом на одну семью. Сакура открыла дверь и дала знать о своём появлении. 
 Помещение явно было переполнено товарами ручного изготовления и различным импортным ассортиментом. На дверной табличке маленькими буквами было написано «Когетсудо». 
 Годо последовал за Сакурой внутрь. Там оказался полный бардак. 
 Куча всякого товара с этикетками из Китая, Южной Азии, Монголии, Тибета и Полинезии были расставлены рядом друг с другом. Аксессуары, китайские поделки, одежда, мебель, разные драгоценные металлы, ткани, товары производства традиционных ремёсел и так далее, всё это было перемешано одно с другим. 
 Что-то из всего имеющегося содержало слабенькую магию. 
 Для настоящих магических предметов они как-то слишком задёшево продавались. Начиная от всего ста иен и до тысячи, величины на ценниках доходили до двадцати или тридцати тысяч иен. А на витринах и за прилавком можно было даже более дорогие товары обнаружить. 
 Годо заметил женщину, которая походила на хозяйку магазина. Она была довольно молода. На ней почему-то было традиционное японское кимоно и очки. 
 — О, добро пожаловать моей дорогой покупательнице. Чем я могу вам помочь сегодня? 
 Владелица говорила с Сакурой так, словно та была регулярной клиенткой. 
 — Ну, сегодня я не за покупками пришла, а хочу спросить кое о чём. 
 — Ясно, очень жаль. Но, благодаря нашим недавним сделкам, за всего лишь улыбку я могу поделиться с вами некоторыми слухами. Назовём это клиентской поддержкой. 
 Выходит, эта женщина обладала информацией. 
 Эрику и Лилиану или химе-мико, вроде Юри и Эны, окружала атмосфера, которой могла обладать лишь элита, лучшая в своей области деятельности. 
 Но вот хозяйка этого простого магазина такой аурой не обладала. 
 Вместо этого она больше походила на траву, колышущуюся на ветру — хрупкая, ведь она не была частью элиты. 
 — С-сегодня я хотела спросить о великом Дьявольском Короле, который, как говорят, живёт в Токио. 
 — Великий Дьявольский Король, говорите? А-а, имеете в виду Кампионе. 
 — Кам-кто? 
 — Кампионе. Это по-итальянски. По-английски это будет Чемпион. Так как первым человеком, написавшим о них, был итальянец, с тех пор их и называют Кампионе. 
 Годо кивнул, беззвучно соглашаясь. 
 — Что же, если это всё, о чём вы хотели узнать, думаю, могу вам и бесплатно рассказать — клиентская поддержка. Перво-наперво, в Америке есть Джон Плуто Смит. Герой в маске, который сражается против злокозненных секретных сообществ. Он даже превращаться может! 
 — В маске?! Превращаться?! 
 — В соседнем Китае есть глава культа Лю Хао, Властительница мира боевых искусств. Где-то в Аравии или Египте есть Королева пещеры, Вечная красавица Айша. В Восточной Европе хозяин штормов Маркиз Вобан. В Англии есть свой Принц чёрной молнии, Черный принц Алек. А в Италии правит Сир Сальваторе, тот, что разрубает всё сущее. 
 Все перечисленные составили компанию из шестерых человек. Если и дальше так пойдёт, она начнёт и о седьмом говорить. 
 Не в курсе о затруднениях Годо хозяйка магазина продолжала: 
 — И последний, в нашей стране. До недавнего времени его окружала завеса тайны, но, наконец, и о нём появились крохи информации. 
 — Если я не ошибаюсь, он совершенно развратная личность, верно? 
 — Судя по всему, так оно и есть. Известно, что он наложил свою лапу не только на девушек-японок с каштановым и чёрным цветом волос, но и на блондинку и сребровласую красавицу. Он невероятный распутник. 
 — Даже на иностранок? 
 — Более того, он ещё и неожиданно молод. Ходят слухи, что ему и двадцати нет… 
 — Разве это не означает, что он несовершеннолетний? У-у, не думала, что кто-то настолько молодой может быть настолько ужасен… 
 Две девушки начали увлекаться. Проклятье, несут всё, что в голову взбредёт. 
 Хмурясь, Годо наблюдал за дальнейшим развитием событий. Если окажется, что эта хозяйка магазина ещё и имя его знает… 
 — А не могли бы вы мне назвать имя этого Дьявольского Короля-извращенца? Я должна встретиться с ним и попросить об одолжении… 
 — Его имя… сейчас информацию о его личности усиленно защищают… 
 Блин. Ответ владелицы заставил Годо нервничать. 
 «Разве это не прозвучало так, будто она его знает, но не может просто так взять и рассказать?» 
 — Видите ли, его имя не широко известно… одна организация ограничивает распространение данной информации. Но для меня они сделали исключение… 
 — Если вы знаете, пожалуйста, скажите мне, я умоляю. 
 Сакура склонила голову перед элегантной владелицей магазина. 
 Проклятье. Эта женщина втихаря наслаждается процессом. Надо как-то заткнуть ей рот! Годо подумал об одной конкретной вещи. Так как он встретился с Сакурой сразу после школы, он всё ещё был в своей школьной форме. И данная вещь до сих пор находилась в его сумке. 
 По счастью внутри он таскал это… 
 Годо вытащил своё ученическое удостоверение и стал позади Сакуры. Затем помахал удостоверением так, чтобы фото и имя на нём могла видеть только хозяйка магазина. 
 Она тут же умолкла. При этом вид у неё стал такой, словно она медведя встретила. 
 Годо приложил свой указательный палец ко рту, показывая «Пожалуйста, держите это в секрете». В ответ на это владелица магазина энергично закивала. 
 — Эмм… что-то случилось? 
 — Нет, ничего такого. Ещё мне очень жаль, но имя Чемпиона, который здесь, в Токио… Простите, но на самом деле я его не знаю. Мне действительно жаль, но, пожалуйста, больше об этом не спрашивайте, — мямлила хозяйка магазина в ответ на слова обеспокоенной Сакуры. 
 Он ведь не собирался ей угрожать… Годо чувствовал себя сильно виноватым. 
 — Э-э… а разве только что вы не сказали, что знаете его имя? 
 Сакура проявила настойчивость, она словно не хотела принимать неожиданно произошедшие изменения. 
 И как раз в этот момент в магазин ещё один посетитель вошёл. 
 Годо был удивлён. Он узнал это лицо. Мужчина в возрасте ближе к тридцати, в поношенном деловом костюме. 
 Его звали Амакасу Тома. Загадочный агент Комитета компиляции истории. 
 — О, я не помешал?.. Так, и что же у нас тут. 
 Обращаясь к владелице, Амакасу посмотрел на Годо и улыбнулся. Но заговаривать с ним не стал. Вероятно, хотел избежать необдуманных комментариев, пока не разберётся в ситуации. 
 — А! Амакасу-сан, вы как раз вовремя. 
 На лице хозяйки магазина появилось облегчение. 
 — Уважаемая покупательница, по поводу вашей проблемы вам стоит обратиться к этому человеку. Амакасу-сан специалист в данном вопросе. Он куда более информирован, чем я! 
 — Что, правда? Удивительно! 
 — И что же это за «вопрос» такой? 
 Хозяйка магазина вовсю жестикулировала, Сакура заразилась эмоциональным возбуждением, Амакасу ничего не понимал, но строил из себя крутого. Ну а Годо только вздохнул. 
 Часть 3 
 — Значит, присутствующая здесь леди хочет поговорить с великим Дьявольским Королём… я правильно понимаю? 
 Годо, Сакура и Амакасу сменили обстановку, расположившись в кофейне неподалёку. 
 Они занимали места у окна, и Сакура как раз завершила свой рассказ. 
 Сочувствующий взгляд Амакасу так и говорил: «Вам тоже нелегко приходится, верно, Кусанаги-сан». Сакура представила Годо в качестве сопровождающего родственника. 
 — Да. Моя подруга беспокоится, что этот человек может взять её силой. В последнее время она вся на нервах… 
 — Вы сказали, что в Акиномидзу поступили? Значит, речь о молодой леди из семьи Рэнджо… 
 Имея не более чем назвавшую себя Сакуру и пару комментариев, Амакасу определил, источник утечки информации. 
 И, вероятно, он угадал, так как глаза Сакуры округлились. 
 И всё же, обычному человеку известно имя Чемпиона… не слишком ли плохо работают методы сокрытия информации у Комитета компиляции истории? 
 Годо уставился на агента с колким сарказмом, но заслужил лишь самодовольную улыбку в ответ. 
 — Что ж, я понимаю её беспокойство. Этот великий Дьявольский Король редкостный бабник и повеса. Говоря прямо, его даже врагом всех женщин можно назвать… 
 Амакасу ухмылялся во все тридцать два. Было очевидно, что ему всё это только в радость. 
 — А у меня, вообще-то, вопросы по поводу всех этих слухов возникают… Уверен, что этому человеку вся распространяемая о нём полуправда явно кучу проблем доставляет, — попытался защитить себя Годо. 
 В этот момент лицо Амакасу приобрело хитрющее выражение. 
 — О, так вы его лично знаете? 
 — Ну, сам я его не встречал, просто нутром чую. Мне знакома подобная ситуация. Наверняка он просто хочет жить в мире и спокойствии, но люди всё равно называют его похотливым и покоя не дают. Прекращали бы уже сплетничать. 
 — Что-то случилось, Годо-кун? Ты как-то странно себя ведёшь с некоторых пор… 
 Когда Годо вдруг начал говорить крайне настойчиво, Сакура обеспокоенно на него посмотрела. 
 Годо стойко проигнорировал этот взгляд. 
 — Сакура, тебе тоже следует остановиться. Амакасу-сан обязательно проинформирует искомого тобой человека о том, что тебя беспокоит. Не надо строить из себя детектива и… 
 — Я его проинформирую? Как-то мне не по себе от этого… 
 Амакасу сказал, что ему не по себе, причём сделал это совершенно беззаботным тоном. 
 — Пожалуйста, сделайте хоть что-нибудь. Вы единственный, на кого мы можем положиться. 
 — Мне очень далеко до храбреца, способного отчитать великого Дьявольского Короля. Да и другой работы целая гора накопилась… 
 — Вам просто надо с ним встретиться и поговорить чуть-чуть. Этого будет достаточно, чтобы он понял. 
 — Да это же невозможно, вы так не считаете? Он увлечён девушками как никто другой, я вам вот что скажу — он никогда не послушает. 
 — Это безосновательные слухи. Не обращайте внимания. 
 — Ха-ха-ха, да он действует в полном соответствии со слухами и репутацией, причём сам этого не осознаёт. 
 Просьбы Годо были просто-напросто отметены. 
 Проклятье. Годо недооценил любовь Амакасу к розыгрышам. Сжав губы, он решительно настроился предоставить ещё более железобетонные доводы. 
 — Кстати, вам знакома вон та личность? Она всё время на нас глазеет. 
 Услышав реплику Амакасу, Годо направил свой взгляд в угол помещения. 
 Когда он вместе с Сакурой туда посмотрел, то удивился. В указанном месте сидела девушка европейской наружности с блестящей копной серебристых волос, завязанных в хвост. 
 Странного вида солнечные очки и маска на лице, скорее всего, были попыткой скрыть свою личность. 
 — Ты чем это занята, Лилиана?.. 
 Когда Годо её окликнул, сребровласая девушка-рыцарь удивлённо дёрнулась. 
 — В-вы, должно быть, за другую меня по ошибке приняли. Я-я вас совсем не знаю. 
 Она попыталась отвернуться. Годо не стал особо приглядываться, он просто без всяких слов стащил с неё маску. 
 — Если есть, что сказать в оправдание, говори сейчас. 
 — Даже и не подумаю оправдываться. Д-да, именно, я как раз думала, что ты можешь оказаться в опасности, если сам по себе будешь. Я здесь ради твоей защиты. И у меня определённо нет никаких жалких чувств, наподобие того, что я лицо твоё видеть хочу или женщину, с которой ты на встречу отправился. Пожалуйста, не пойми неправильно! 
 Бормоча себе под нос, Лилиана сняла солнцезащитные очки. 
 Она явно была расстроена. Ладно, что уж тут. Годо почесал голову. Она всегда себя так ведёт. 
 — Ясно. В любом случае, иди уже к нам. 
 За столиками в кафе могло разместиться по четыре человека, так что для Лилианы свободное место ещё было. Сейчас, когда Годо её уже заметил, он никак не мог оставить её одну. 
 — А можно? 
 — Конечно. Ну, если ты сама не возражаешь. 
 — С-само собой, нет у меня возражений. 
 Лилиана выглядела настолько энергично, что будь она щенком, то сейчас бы вовсю хвостом виляла. Девушка встала со своего места. Её лицо по-прежнему оставалось чрезмерно серьёзным, но при этом имело крайне счастливый вид. 
 Подойдя к столику Годо, она спросила: 
 — А всё же, вы-то почему здесь, Амакасу Тома? 
 — Это совпадение, просто совпадение, ничего более. 
 Хмурясь в ответ на слова Амакасу, сребровласая девушка-рыцарь села за их столик. 
 Годо пожалел, что не предупредил Лилиану заранее. Он полагал, что она будет осторожна насчёт Сакуры, но… 
 — Ты знаком с этой иностранкой? И она тоже знакома с Годо-куном? 
 — Надо же, как совпало, моя хорошая знакомая, также и с Кусанаги-саном знакома. 
 — Правда? Вот так сюрприз. 
 Слова Амакасу не совсем согласовывались с тем, что чуть раньше говорила Лилиана. 
 Но Сакура никаких противоречий не заметила. Несмотря на все эти притянутые за уши нелепые «совпадения», она только кивала. Её невинность прямо ослепительна. 
 — И какие у них отношения с Годо-куном? Она его девушка? 
 — Лилиана? Моя девушка? Откуда такие мысли? Мы просто друзья. 
 Вопрос Сакуры вызвал у Годо горькую усмешку. «Верно?» — спросил он, обращаясь к Лилиане. 
 В отличие от своей соперницы Эрики, она не попытается ещё больше ухудшить сложившуюся ситуацию. 
 — Верно. Я Лилиана Краничар. Я живу свою жизнь с Кусанаги Годо, я его рыцарь, так сказать. Если хочешь, можешь считать меня его соратницей по жизни. 
 Представилась Лилиана решительно. 
 Она хоть и не намеревалась, но вот её выбор слов был просто переполнен потенциалом для неверной трактовки. 
 Может, сказать, что-то типа «У неё с японским не очень. Иногда странности какие-то говорит. Не обращай внимания». К сожалению, произношение у Лилианы безупречно, и в таком оправдании дыр больше, чем в швейцарском сыре, но… 
 — А-а-а, понятно. Значит, вы с Годо-куном суперблизкие друзья? — Сакура мило улыбалась. — Раз вы друзья на всю жизнь, то так ведь и есть, верно? Приятно познакомиться… но мне действительно стало легче от того, что ты не его девушка. Да-да, ведь у Годо-куна не может быть девушки, верно? 
 Её улыбающееся лицо лучилось чистотой, на нём не было ни единого намёка на злой умысел. 
 Годо испытывал благодарные чувства за то, что его кузина столь невероятно невинна и доверчива. Из-за этого она во всякие неприятности попадала, но её лучистое сердце было чудесным достоинством. 
 Вполне вероятно, что эта ангельская улыбка и сразила Лилиану, так как в данный момент она оказалась способна ответить лишь «Ха-а-а…» 
 — … Кусанаги Годо, какие у тебя отношения с этой женщиной? Ещё одна любовница или, может, тайная жена? 
 — Странно, что ты про «ещё одну» говоришь. А не хочешь предположить что-нибудь про «друга» или «семью»? Сакура моя кузина, она для меня по большей части как старшая сестра, — с некоторой обидой ответил Годо допытывавшейся Лилиане. 
 — О нет, Годо-кун, разве давным-давно ты не говорил, что я тебе не сестра? 
 — Что, о чём это ты? 
 — Помнишь, когда ты был в начальной школе? Ты вдруг прекратил называть меня «онее-чан». Когда я спросила почему, ты сказал, что женишься на мне, когда мы вырастем, поэтому я не могу быть твоей сестрой. Разве не помнишь? 
 — А… точно, сейчас, когда ты об этом упомянула… 
 Годо считал, что это воспоминание из его раннего детства всего лишь такое же детское недоразумение. 
 Вроде как, очень давно такой разговор между ними и был. С тех пор Годо перестал называть Сакуру «онее-чан». Когда он вспомнил тот эпизод, у него даже ностальгические чувства возникли, типа «да уж, очень молодыми мы тогда были». Хотя он и сейчас ещё довольно молод… 
 — Видишь, Годо-кун, поэтому я и сказала тебе вчера, разве теперь тебе не хочется называть меня просто «Сакура»? Думаю, нам уже как раз пора настала. 
 — Но ведь для этого никаких причин нет, разве не так? Я же сказал, что менять обращение непривычно, и так сойдёт. 
 — Эх, Годо-кун, вечно ты так. 
 Годо вдруг заметил, что Амакасу и Лилиана с интересом уставились на него и Сакуру. 
 — Ясно. Очень интересно. 
 — Значит, гений проявляет себя даже в детстве… вот, значит, как оно было… 
 Эти двое кивали в согласии друг с другом. 
 И только Годо собирался спросить, что они имели в виду, как зазвонил телефон Амакасу. 
 — Послание от босса, судя по всему. Надо уже к работе возвращаться вскорости, — сказал агент Комитета компиляции истории. — Жаль, но сейчас я вынужден откланяться. Можно вас на одно слово, мисс? — обратился Амакасу к Сакуре, когда встал. 
 — Насчёт нашего недавнего разговора… Боюсь, я не могу исполнить ваше желание о встрече с великим Дьявольским Королём, Чемпионом. Прошу прощения. 
 — Н-но я должна увидеть… 
 — В данный момент ваш уровень в качестве магического практика слишком низок. Видите ли, в каждой RPG всего с одним героем нельзя идти на великого дьявольского короля, имея второй уровень. Как минимум, вы должны быть двадцатого или тридцатого уровня. 
 Амакасу отвадил её липовым аргументом. 
 Однако Сакура кивнула с просветлённым выражением лица. 
 И что теперь, хвалить её за то, что она поняла этот игровой сленг или переживать из-за того, что её смогли обмануть посредством таких дешёвеньких объяснений? Пока он взвешивал одно против другого, Годо стало не по себе. 
 Если исходить из того, во что вылился весь этот разговор, Годо уже знал следующие слова Сакуры. 
 — Т-тогда, как мне стать достаточно сильным магом, чтобы встретиться с великим Дьявольским Королём? 
 Чего и следовало ожидать. Его предсказание сбылось. На лице Амакасу возникла широкая ухмылка. 
 Улыбка всё понимающего взрослого. И это была стопроцентная подделка. 
 Весь его внешний вид напоминал гадалку, которая сулила клиенту золотые горы, или продавца, который быстро подсчитывал в уме процент по закладной на дорогую гравюру. 
 — Тут не о чем беспокоиться. По совершенно «случайному совпадению» превосходный тренер уже здесь. Вот эта самая Лилиана-сан одна из самых выдающихся ведьм, которых я только знаю. С её помощью вы точно повысите свой уровень до небывалых высот. Удачи! 
 Снял с себя роль козла отпущения… Таким же самым способом, как эта роль была навязана ему раньше. 
 Не в состоянии понять, что происходит, Лилиана указала на саму себя, типа: «Что? Я?» 
 А Сакура смотрела на неё с обожанием вроде: «Ва-а-а, ты потрясающая!» 
 Во время этой наступившей посреди беседы паузы Амакасу поставил свою чашку кофе на столик. 
 В следующий момент агент в деловом костюме уже возле выхода был. Прямо-таки мгновенное перемещение. 
 Продемонстрировав эту загадочную способность, он отсалютовал. 
 Лилиана и Годо остались в качестве успокоителей для Сакуры, которая непрестанно канючила научить её магии. 
 Этим же вечером, дом семьи Кусанаги. Годо был в своей комнате, когда раздался звонок его телефона. 
 На экране высветился незнакомый номер. Но, догадываясь, кто это, Годо нажал кнопку ответа. 
 «Йо, спасибо за сегодня. Чем всё в результате закончилось?» 
 Действительно голос Амакасу. Годо ответил, кивая сам себе: 
 — Кое-как мы со всем разобрались, но… 
 Годо продолжал повторять Сакуре, чтобы она успокоилась. 
 Он сказал ей, что как-нибудь разберётся с ситуацией, что ей уже домой стоит пойти. И пока что этого хватило, чтобы замять проблему. И всё же вопрос всего лишь был отложен, а не решён. 
 «Значит, ещё ничего не решилось? Запутать её вагоном вранья должно быть проще простого. А, я уже проинструктировал её подругу. И она ни в коем разе не выдаст ваше имя. Расслабьтесь, расслабьтесь». 
 — Проинструктировал?.. 
 «Да. Действовал окольным путём, но позволил себе воспользоваться тихим, но, в то же время, довольно эффективным методом». 
 Тут много чего надумать можно. Стоит ли дальше спрашивать? 
 Годо было неспокойно, но Амакасу беззаботно продолжал: 
 «А как насчёт того, чтобы сказать, кто вы на самом деле, честно признаться, что вы и есть тот самый Дьявольский Король из слухов? Так куда меньше мороки!» 
 — Ага, если бы я только мог. К тому же я вообще не могу понять, почему люди обо мне такое рассказывают! Плюс, все ведут себя так, словно я какой-то ужаснейший развр… 
 Амакасу грубовато усмехнулся на ворчание Годо. 
 «Простите. Но, к вашему сведению, это вы по заслугам получили, в общем. Да, Кусанаги-сан, зачем вы тогда Лилиану-сан в кофейне позвали? Вы же знали, что она мешать будет, так чего не прогнали?» 
 — И так я тоже поступить не мог. Веселиться, но без неё? Что тут скажешь, мне такая идея просто не по душе пришлась. 
 «Тогда что насчёт вашей родственницы? Я знаю, что она невинная милашка, и это лишь стимулирует ваше желание защитить её, но, честно говоря, разве заботиться о ней чуть ли не десять лет — не морока была? Был бы я на вашем месте, отвязался бы от неё под благовидным предлогом». 
 — Хмм, да, определённо, проблем хватало, но… 
 Годо поскрёб голову. 
 Слова Амакасу были довольно резкими, но, тем не менее, верными. 
 — Отвязаться от неё было бы ещё хуже. На самом деле она мне в принципе нравится. Когда она хочет положиться на меня в безвыходной ситуации, то я хочу сделать для неё всё, что могу. 
 «И вот так вот балуя их всех по пути, вы имеете, что имеете. Так у вас всё и получалось». 
 Годо не мог понять того, что говорил Амакасу. 
 «Если когда понадобиться наша помощь, пожалуйста, обращайтесь. Сделаем всё, чтобы помочь». 
 — Если попрошу, то, пожалуйста, не надо подкалывать меня так, как вы это сегодня днём делали. Вы же действительно поможете, да? 
 «Ну конечно помогу. Прошу, верьте в меня!» 
 Короткая пауза между вопросом и ответом, делала последний несколько неубедительным. 
 «Но, в общем, проблема такого уровня не стоит никакого беспокойства. Обман всё ещё работает». 
 — Обман? 
 «Именно. Среди химе-мико есть такие, кто может подправлять воспоминания людей. Даже не имея такой силы, вы можете подделывать воспоминания посредством магии гипноза. Окольный путь, о котором я упоминал ранее, как раз и относится к одному из типов такой магии». 
 С точки зрения этики то, о чём говорил Амакасу, явно имело уклон в серую сторону. 
 Его предложение просто абсурд. Годо был поражён. 
 Но, несмотря на своё изумление, он был благодарен тому, что такой метод существует. Если немного подумать, то уничтожения кое-какой магистрали в столице или собора святого Петра — как бы не было: использование подобной магии определённо являлось верным способом сокрытия событий. 
 Принимай зло заодно с добром… 
 Так как многие его друзья и члены семьи представляли собой сомнительных личностей, Годо воспринимал данный постулат вполне естественно. 
 Существуют проблемы, которые просто невозможно решить справедливым путём и наличием веской аргументации. На них надо реагировать соответствующим образом. 
 Годо был рад, что разговор с Амакасу завершился вполне мирно. 
 Не понимая того, что его мысли были далеко не мирными или здравыми в общепринятом смысле, Годо готовился отойти ко сну. 
 ↑ Судати — маленький круглый зелёный цитрусовый фрукт. Имеет кислый вкус, поэтому его не едят, как целый плод, а используют вместо лимона или лайма.
 ↑ Чешуйчатка съедобная — японское название «намеко» означает «скользкие грибы». Растут они «семейками» как опята, по несколько тонких ножек высотой около 5 см из одного основания, на пнях и поваленных стволах деревьев широколиственных пород, например буков. Небольшие — 1-1 см в диаметре, оранжево-коричневые шляпки намеко покрыты очень скользким желеобразным веществом, отсюда и их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поисках таинственного Дьявольского Короля, Чемпиона. Финал
</w:t>
      </w:r>
    </w:p>
    <w:p>
      <w:pPr/>
    </w:p>
    <w:p>
      <w:pPr>
        <w:jc w:val="left"/>
      </w:pPr>
      <w:r>
        <w:rPr>
          <w:rFonts w:ascii="Consolas" w:eastAsia="Consolas" w:hAnsi="Consolas" w:cs="Consolas"/>
          <w:b w:val="0"/>
          <w:sz w:val="28"/>
        </w:rPr>
        <w:t xml:space="preserve">Часть 1 
 На длинные выходные в раннем октябре Кусанаги Годо неожиданно отправился в Никко. 
 Со времени битвы не на жизнь, а на смерть и последующего возвращения в Токио уже неделя прошла. В жизни молодого Дьявольского Короля также произошли некоторые изменения. 
 Как обычно, встав рано утром, он привёл себя в порядок. 
 За окном виднелось прохладное освежающее и солнечное осеннее небо. 
 Похоже, сегодня погода хорошая. С чувством удовлетворения Годо пошёл к выходу и уже надевал туфли, когда… 
 — Онии-чан, как обычно, и сегодня так рано встал… Снова встречаешься с той самой личностью? — сзади послышался голос. — Неизменная ещё с самого первого дня, твоя поразительная преданность воистину переполняет меня восхищением. Семена, посеянные наставлениями дедушки, явно дают всходы, не так ли? 
 Голос у неё был милым, но с особыми шипами. 
 Годо обернулся, чтобы увидеть стоявшую позади него и насмешливо хмыкавшую младшую сестру Шидзуку. 
 — Сколько раз я должен говорить тебе, чтобы до тебя дошло, что ты ошибаешься? Поверь же в меня, наконец. 
 — Ну, тогда своим поведением докажи, что я не права. В любом случае, это даже странно — ты каждое утро ходишь и будишь Эрику-сан, иначе она проспит. В высшей степени странно! А в последнее время ты в открытую стал встречаться с любовницами прямо перед домом. Даже не так — у тебя преступные свидания! 
 В ответ на обвинения Годо умолк. 
 Затем она начала пилить его на тему «разве тебе не стыдно перед нашей покойной бабушкой» и так далее. 
 Годо поспешил покинуть дом, чтобы не слышать воплей Шидзуки. Кажется, в мае у них похожий разговор был, но тогда он ещё не повстречал эту вот девушку. 
 — Доброе утро, Кусанаги Годо. 
 Это было приветствие, исполненное достоинства, без единого намёка на сонливость. 
 Она — Лилиана Краничар, мила, словно серебристая фея, к тому же обладает просто ослепительным благородством, достойным её титула рыцаря. 
 Лилиана всегда вставала раньше Годо и ожидала перед его домом. 
 — Доброе. Ранняя пташка, как всегда? 
 — Естественно. Как для твоего главного представителя подъём после моего Короля просто непростителен. Пожалуйста, никоим образом не сравнивай меня с Эрикой. 
 Обменявшись приветствиями, они продолжили свой путь бок о бок. 
 Осуждая свою избалованную давнюю подругу, Лилиана имела довольно суровый вид. 
 — И вообще, чтобы ты, её Король, ходил и будил её каждый день, она ставит всё с ног на голову, выходя за все приемлемые рамки. И ведь вечно Эрика творит, что хочет… 
 — Да ладно тебе. Я бы не сказал, что мне это неудобства доставляет. 
 Красный Дьявол манипулировала этой сребровласой девушкой-рыцарем с самого их детства. 
 Обид, наверное, много скопилось. Поэтому причины говорить недобрым тоном у Лилианы явно были. 
 — Но, судя по всему, она очень поздно спать ложится. Чем она вообще занимается-то? 
 — Эрика донельзя усердна в том, что она считает важным. 
 Неожиданный ответ Лилианы сопровождался вздохом. 
 — Кроме боевых искусств и изучения магии, она посвящает себя налаживанию общественных связей, а также планированию и претворению в жизнь разнообразных проектов. 
 Годо понимающе кивнул. 
 Хоть Лилиана и держала дистанцию с Эрикой, но явно признавала её таланты. 
 Их взаимоотношения были долгими и довольно глубокими. Человеку со стороны невозможно постичь ту запутанную связь, что существует между этими двумя. Так или иначе, скорее всего, именно благодаря этому они и стали такими хорошими напарницами. 
 — О, доброе утро. Вы, как всегда, рано. 
 Неожиданно их кто-то окликнул. 
 Ранним утром торговая улица третьего района Нэдзу была практически безлюдна. 
 Сейчас редким исключением служили Годо, Лилиана и проходившая мимо пожилая дама, которая с ними заговорила. Одетая в кимоно, она имела довольно элегантный и благородный вид. 
 В ответ Годо и Лилиана, как подобает, произнесли «доброе утро» и кивнули. 
 Пожилая дама ласково улыбнулась на их вежливое приветствие. 
 — В последнее время ты постоянно с девушками, да? Медленно, но верно начинаешь походить на своего дедушку. 
 Интересно, она улыбалась из-за его спутницы девушки или из-за их приветствия? 
 Эта пожилая дама была преподавателем икебаны, она переехала сюда четыре года назад. В далёком прошлом между ней и дедушкой Годо явно много чего произошло. Вскоре после её переезда сюда Годо стал свидетелем того, как они случайно снова встретились в торговом районе. Со словами типа, «ах, ох» и «ну надо же», с многозначительными улыбками, они были похожи на давно не видевшихся друзей. 
 После того, как Ичиро указал ей на своего внука, она сердечно улыбнулась Годо. 
 С тех самых пор она грациозно приветствовала его, когда бы они ни повстречались. 
 Стоит отметить, что, несмотря на свой возраст, она до сих пор оставалась незамужней. 
 — Эм, это моя подруга, с некоторого времени она заходит за мной по пути. 
 — Да. Можно сказать, что у нас с ним глубочайшие взаимоотношения, или что мы поклялись друг другу разделить жизнь и судьбу, словно единая душа. В любом случае, это не простенькие любовные делишки, так как наши тесные взаимоотношения основаны на узах бессмертной преданности, — поддержала Лилиана представившего её Годо. 
 Выбор слов у неё оказался несколько чересчур, но такая уж она была, и, так или иначе, подобное обещание они давали. 
 А после битвы с Великим Мудрецом, Равным Небу, Лилиана в одностороннем порядке провозгласила свою победу в их споре и начала следовать за Годо, словно тень. 
 А ещё она объявила остальным девушкам, что является первым рыцарем Кусанаги Годо и главным управляющим его делами. Они должны были ясно понять, что это её обязанности, Лилианы Краничар — вести личные дела их Короля и контролировать доступ к нему женщин. 
 В ответ на данное заявление, Эрика и Эна единогласно выразили резкий протест, а глаза Юри затуманила печаль. 
 Но стоило им услышать о предмете спора Годо и Лилианы, все девушки тут же обратили своё внимание на Хикари. Двенадцатилетняя ученица химе-мико весело улыбнулась и дипломатично выразила свою поддержку Лилиане: «У меня возражений нет. Прошу, позаботься обо мне, Лилиана-онеесама». 
 Эрику её слова сразили наповал, Эну заставили надуться, а мрачный взгляд Юри ещё больше усилили. 
 Но, в конце концов, все согласились с предложением сребровласой девушки-рыцаря. Кстати, тогда же возражение Годо «С чего это вдруг Лилиана выиграла? Не понимаю чего-то» было решительно отклонено. 
 И через некоторое время… 
 Хоть неожиданное появление у него главного управляющего делами и коробило Годо, со временем он к этому привык. 
 В отличие от начала второго школьного семестра, когда чрезмерный энтузиазм Лилианы заставлял её трястись по поводу мельчайших деталей, в последнее время она постепенно заслуживала у Годо признание в качестве ненавязчивого человека рядом. 
 Таково было положение дел в настоящий момент, когда они повстречали пожилую даму утром. 
 Годо понял и согласился с заявлением Лилианы по поводу «разделения судьбы» одновременно со своим прозрением насчёт того, как вести битву против Великого Мудреца, Равного Небу. 
 Тем не менее, обычные люди, услышав данное заявление девушки, разве не воспримут всё неправильно? 
 Но вопреки его беспокойству, пожилая дама одарила их едва заметной улыбкой. 
 — Да-а, хи-хи, прямо ностальгия. Давным-давно, мы с Ичиро-саном тоже похожее обещание дали. Интересно, сколько же лет назад это было… 
 Неужели, когда-то давно, нечто подобное действительно произошло между этой пожилой дамой и его дедушкой? 
 Годо был заинтригован, но от расспросов воздержался. Немного поболтав, он попрощался с пожилой собеседницей и продолжил свой путь в компании Лилианы, которая изо всех сил пыталась не наступить на его тень. 
 Как раз в это самое время ему на телефон пришло сообщение. 
 Он читал его прямо на ходу. Оно было от его подруги детства Токунаги Асуки. 
 «Какого рожна ты уже с самого утра с девкой? Ещё слишком рано, чтобы всякой хренью страдать!» 
 На Годо кидались с незаслуженными оскорблениями, которые сопровождались злым смайликом. 
 Родители Асуки владели суши рестораном на торговой улице третьего района Нэдзу. Должно быть, она смотрела на эту самую улицу из своего дома и ресторана по совместительству, а Годо с Лилианой её не заметили. 
 И почему её было так необъяснимо легко разозлить, прямо как Шидзуку… 
 Строя догадки по поводу этой давней проблемы, Годо убрал сотовый. Наверное, будет хорошей идеей как-нибудь познакомить её с Эрикой и Лилианой. Надо надеяться, что тогда и всякие недопонимания исчезнут. 
 — Что-то случилось, Кусанаги Годо? 
 — Да нет. Просто у меня куча знакомых, которым нравится говорить, что вздумается. Но со временем они всё равно осознают, что всё это просто недопонимание, мне нет нужды напрягаться по поводу их придирок… По крайней мере, так я к этому отношусь. 
 Он сам выбирает свой путь. 
 Чем бы этот путь ни оказался, дорогой к удаче или к страданиям, не важно, что говорят другие, пока он и следующие за ним товарищи всё понимают. 
 Когда он выразил свои непосредственные мысли, Лилиана энергично кивнула. 
 — Как раз подобает решимости Короля. Кусанаги Годо, ты действительно стал тем, на кого можно положиться. 
 Без единого сомнения выражая своё искреннее одобрение, а не льстивые хвальбы, преданная девушка-рыцарь сопровождала своего господина Кусанаги Годо к дому Эрики Бланделли. 
 Они двое добрались до входа в квартиру Эрики. 
 Госпожа и её личная горничная жили на десятом этаже высокого здания. 
 Но когда Годо и Лилиана, как обычно, минули порог, их поприветствовала девушка, которая не должна была иметь абсолютно никакого отношения к данной квартире. 
 — Доброе утро, Кусанаги-сама. Давно не виделись, госпожа Лилиана. Хотите эспрессо? 
 За столом в гостиной сидела красивая девушка с поднесённой ко рту чашкой, которая прямо-таки источала аромат кофе. 
 Это была не кто иная, как Карен Янкуловски. 
 Горничная Лилианы и ведьма-ученица магической ассоциации «Бронзово-чёрный крест». 
 — Что ты имеешь в виду под «давно не виделись»?.. Мы утром дома вместе были, перед тем, как я ушла. Карен, когда ты успела прийти в квартиру Эрики? 
 — Ну, естественно, тогда, когда вы встречались с Кусанаги-самой, госпожа Лилиана. 
 Допрашиваемая своей сребровласой госпожой, горничная, которой и шестнадцати ещё не было, беззаботно улыбнулась. 
 Обычная одежда вместо униформы означала, что Карен здесь по личным мотивам. 
 — Не так давно я советовала своей госпоже разузнать о прошлом Кусанаги-самы, правда, заниматься этим в реальности оказалось довольно затратным по времени занятием… Но, благодаря тому, что в последнее время госпожа Лилиана действует так активно и напористо, у меня, наконец, и на себя время появилось, — гладко сделала Карен столь важное признание. 
 Это оно самое? То, что предшествовало их пари в тот день? Годо тут же об этом вспомнил. 
 Он посмотрел на Лилиану, чьё лицо слегка передёрнуло. Так вот в чём дело. Направить внимание Лилианы на изучение столь странного предмета оказалось идеей Карен. 
 — Так как сегодня у меня выходной, я подумала, что было бы неплохо нанести редкий визит моей подруге Анне. А, мне в голову даже и не приходило, что я смогу подсмотреть, как проходит медовый месяц Кусанаги-самы и госпожи Лилианы, ни в коей мере. Не поймите неправильно. 
 Звучало всё так, словно она созналась в своих истинных мотивах, но Годо решил не придавать этому значения. 
 Из дальних помещений появилась другая горничная. 
 — Мне ужасно жаль. При вашем появлении я пошла проверить госпожу Эрику, но… И снова она всё еще в кровати. 
 Арианна Хаяма Ариальди, проще говоря, Анна, имела извиняющийся вид. 
 — Ну, всего лишь обычное дело. Кстати, вы с Карен подруги? 
 — Да. Познакомились благодаря случайному стечению обстоятельств. Вот ведь как бывает, Карен настолько моложе меня, а уже настолько надёжная, — с радостной улыбкой ответила Анна на вопрос Годо. 
 Эти типичные жизнерадостность и наивность были не только особыми чертами Арианны, но и самыми отличительными её качествами. Это если пока забыть о существовании её устрашающей готовки тушёных блюд и опасных водительских навыках. 
 — Ладно, пойду и разбужу её. Не возражаешь? 
 — Конечно, нет. Оставляю госпожу Эрику на вас. 
 Это хоть и превратилось в повседневную рутину, но Годо всё ещё считал неправильным входить в комнату девушки, не испросив разрешения у кого-либо из живущих вместе с ней. 
 Поэтому, сообразно своим представлениям о приличии, он получил одобрение Анны. 
 — Нет, Кусанаги Годо, предоставь это мне. Она, может и дьяволица в женском обличье, но мужчина не должен вот так запросто ступать ногой в спальню женщины. Не забывай, что я нахожусь рядом с тобой как раз для подобных случаев. 
 Слова Лилианы остановиться застали Годо врасплох. 
 Верно. Его просто увлекло течением, поэтому он и ходил каждое утро стаскивать Эрику с кровати, но на самом-то деле это совсем не правильно. И возражения Лилианы в очередной раз заставили его осознать данную вещь. 
 — Точно!.. Могу я тебя этим озадачить, Лилиана! 
 — Более чем. Даже ценою своей жизни я неукоснительно исполню твой королевский указ! 
 Их разговор больше походил на приказ короля уничтожить дьявола, на что герой отвечал так, словно он всего лишь разменная монета. 
 В любом случае, по просьбе Годо Лилиана отправилась в экспедицию в спальню Эрики. 
 Их моральные принципы и чувство справедливости действительно были похожи. Благодаря этому с Лилианой очень легко находить общий язык. 
 Годо чувствовал это ещё со времени боя против Персея в Неаполе. Пока мыслительные процессы Лилианы не пущены под откос, у него с ней просто выдающееся взаимопонимание. 
 Какое-то время они все ждали. 
 Вскоре из спальни Эрики послышались голоса. 
 — Лили?! Приходить и будить меня вместо Годо это наглость высшей степени! Знай своё место! Я не прощу тебя за то, что ты влезла в мои сладкие утренние мгновения вместе с Годо! 
 — Нет, это ты знай своё место! Никогда мне не приходилось слышать о рыцаре, которому требуется, чтобы каждое утро к нему приходил господин и будил его! И ты всё ещё называешь себя благородным великим рыцарем, потомком тамплиеров?! 
 — Я особое исключение, так как я возлюбленная Годо! Так что это ты не лезь! 
 — Ха. Я, Лилиана Краничар, являюсь первым рыцарем Кусанаги Годо, а также главным управляющим его делами. Даже если ты его возлюбленная, у меня есть право ставить тебя на место, если ты слишком зарываться будешь. Поэтому моё появление здесь более чем оправдано! Может, прекратишь уже ныть по всем этим пустякам? 
 — О, правда, первый рыцарь и главный управляющий? А почему бы тебе ещё один титул не добавить, третьей жены? 
 — Ч-что?! 
 — Дошло, Лили? В Китае с незапамятных времён за сексуальной жизнью императора следили евнухи. Им было дано такое право, а также позволялось частое нахождение в гареме, так как они не были женщинами. И в то же время, ты хочешь обладать властью над другими девушками, но при этом сама являешься одной из женщин Годо? Надо же, как великолепно ты всё провернула. 
 — Н-нет, всё совсем не так. И вообще, это просто похожий исторический пример, не более… 
 — Да, но история даёт рациональное объяснение существующему положению. Я могу принять последствия глупого пари Годо, и даже одобряю то, что ты ведёшь его личные дела, Лили. Но не лезь в его отношения с возлюбленными! Если ты действительно этого хочешь, то первым делом должна оставить мысль о том, чтобы стать его женщиной. Как насчёт такого? 
 — Э, нет, это, ну, как бы так выразиться, э-э-э… 
 Эрика частично признавала доводы Лилианы, но идти на дальнейшие уступки отказывалась. 
 Это было одной из основ и вершиной искусства переговоров. Эрика хоть и не жаворонок, но она всё равно была способна подавить Лилиану в словесном противостоянии даже спросонья. Настолько поразительна острота её ума. 
 Кивая рядом с Годо, Арианна только и могла, что удивлённые охи да ахи издавать в ответ на разразившуюся словесную баталию рыцарей. 
 Карен же втайне внутренне смеялась с выражением дьяволёнка на лице, типа: «Как и ожидалось, наблюдать за развитием событий, которым дала старт поездка в Никко, более чем стоит». Годо намеренно игнорировал её. 
 В общем, утро оживлённое выдалось. 
 Дни Кусанаги Годо всегда начитались с подобного водоворота. 
 Часть 2 
 В конце концов, Годо, Эрика и Лилиана отправились в школу вместе. 
 Они втроём шли по хорошо проторенной дороге к учебному заведению. Как могли бы отметить любые прохожие, таращившиеся на них по пути, ученик старшей школы в компании двух красавиц, блондинки и сребровласой, это слишком уж заметно. Однако к этому он уже привык. 
 Кусанаги Годо оказался настолько легко приспособляемым, что даже сам себя удивил. 
 Он ведь где-то за неделю привык и к своей более чем обычной конституции Чемпиона. 
 — Ну что тут сказать, на самом деле у меня много возражений имеется по поводу того, как Лили стала главной управляющей твоими делами, — с недовольным видом бубнила Эрика. — Но постепенно я пришла к мысли, что это может оказаться не такой уж и плохой идеей. Если я буду постоянно висеть на тебе, то станет гораздо сложнее расширить личный состав «Круглого стола» Кусанаги Годо. 
 — Моего… Круглого стола? 
 — Именно! Ты же знаешь её, верно, легенду о рыцарях Круглого стола короля Артура? 
 Легендарный английский король. И отважные рыцари, которые собрались отовсюду, чтобы объединиться под его началом. 
 Большой, круглый стол, за которым они сидели, и был тем самым Круглым столом. В тринадцатом веке король Англии Эдуард Первый оказался тем, кто «обнаружил» оригинал и заказал создание копии для украшения Уинчестерского замка… 
 — За последние шесть месяцев имя Кусанаги Годо распространилось среди магов и волшебников по всему миру. Тебе как раз настало время сделать следующий шаг, — продолжила пояснения Эрика, пока Годо мысленно вспоминал историю. 
 Услышав это, Лилиана вмешалась: 
 — Если вкратце, то ты хочешь сказать, что Кусанаги Годо стоит взять тебя и меня, а также Марию Юри с Сэйшууин Эной и остальными, и сформировать независимую группировку или ассоциацию? 
 — Да. Чем больше возрастают сила и влияние Годо, тем больше появляется людей, которым что-то от него надо. Естественно, будут и такие, кто просто из-за паранойи или чрезмерных эмоций явится. Даже среди высших эшелонов моего «Медно-чёрного креста» или «Бронзово-чёрного креста» Лили будут такие, кто попытается как-то воспользоваться силой Годо. 
 — И чтобы заранее предотвратить подобный хаос, ты хочешь объединить последователей Кусанаги Годо. Отныне нам тоже стоит держаться несколько в стороне от ассоциаций, которым мы служим. 
 Лилиана приняла сторону Эрики со своими очень подходящими предложениями. 
 В подобные моменты красный и синий рыцари составляли неплохую комбинацию. 
 — Но, вообще-то, если я просто хочу спокойно жить, действительно ли нам стоит заходить настолько далеко? 
 — Годо, хоть ты лицемерно и строишь из себя пацифиста, это совершенно неубедительно, прямо ни разу. 
 — Отказываешься принять свой собственный характер и истинную природу… Обязана сказать тебе прямо — это твоя плохая привычка, Кусанаги Годо. Бесполезно говорить о гипотетических ситуациях без единой надежды на реальное их осуществление. 
 Даже смешивая его с грязью, время они координировали просто идеально. 
 «Чтоб их, как они вообще могут описывать меня так, словно я кровожадный зверь?!» 
 Игнорируя скрежетавшего зубами Годо, Эрика продолжала: 
 — Отсюда вопрос. Отныне кому-то надо заняться основополагающей деятельностью во многих областях, вести дипломатические переговоры с организациями, чьи девушки решили следовать за Годо, создавать структуру, отличительными чертами которой будут дисциплина и целеустремлённость. Полагаю, что кроме меня, Эрики Бланделли, других подходящих кандидатур для этого нет, верно же? 
 В вопросе слышалось непоколебимое самомнение. 
 Само собой, ни у Годо, ни у Лилианы не нашлось слов, чтобы возразить Эрике. 
 — И теперь, чтобы максимизировать мой потенциал, мне приходится появляться повсюду. А раз так, то оставлять рядом с тобой в качестве поддержки Лили, которая превосходна как в роли телохранителя, так и в роли управляющего делами — это далеко не плохой выбор в назначении персонала. 
 «Ясно, вот оно как», — Годо кивнул. 
 — Так что, Годо, ты же не возражаешь, если мы продолжим работать в данном направлении, да? 
 — Думаю, если тут я вам доверюсь, ничего плохого из этого не выйдет, так что не возражаю. Но ведь у Сальваторе Дони тоже никакой фракции нет, или есть? 
 Чемпион, являвшийся «лидером альянса» и правящий магическими ассоциациями на юге Европы. 
 Если воспользоваться футбольной терминологией, то его роль это что-то типа тренера национальной сборной. 
 Не имея своей организации, в лучшем случае ему служила только горстка личного персонала. Тем не менее, в чрезвычайных ситуациях он мог призвать высокопоставленных магов и рыцарей. Независимо от места их службы, ему подчинялись все. 
 Обычно он ничего не контролировал и ничем не командовал. Он был Королём мечей, что правит магическим миром Южной Европы, ни во что не вмешиваясь. 
 Может ли и для Годо всё так сработать? 
 Править теми, кто им восхищается, чтобы создать свою фракцию. Делать всё настолько показушно казалось Годо отвратительным. 
 — Подражать данной личности будет сложно. Сир Сальваторе добился подобного положения, отказывая в помощи как отдельным людям, так и целым организациям. К тому же он ни к кому не привязывается эмоционально. Не думаю, что сможешь так же, Годо, или сможешь? 
 Годо пришлось согласиться с Эрикой. 
 Так и есть. Учитывая его характер, «не помогать никому» для него просто невозможно. Как и ранее, он продолжит встречать различных людей, сближаться с ними, становиться близким товарищем, а потом они будут помогать друг другу, тут вообще никаких сомнений! 
 После целого дня обычных школьных занятий, когда уроки уже закончились. 
 Эрика явно была занята и поспешила выйти из класса первой. Годо, напротив, погрузился в раздумья после того, как прочитал пришедшее на его сотовый сообщение. 
 Содержание его было следующим. 
 Отправитель: Кодзуки Сакура. Тема: Годо-кун, помоги! 
 Текст сообщения: Пожалуйста! Есть ещё одна вещь по поводу того великого Дьявольского Короля. Не мог бы ты мне помочь? 
 «Ну и что мне отвечать… тут явно попахивает неприятностями». 
 К такому выводу Годо пришёл, исходя из обычного опыта, а не полагаясь на интуицию Чемпиона. 
 Месяцем ранее он вместе со своей кузиной Кодзуки Сакурой носился в поисках великого Дьявольского Короля. Тогда Амакасу передал эстафету Лилиане, а Годо, чтобы резко со всем покончить, но, не особо представляя, как, предложил что-то типа: «А давай скажем… что Лилиане вдруг неотложно понадобилось вернуться в Милан». 
 Когда он сообщил об этом своей наивной кузине, она слепо ему поверила. С тех пор Сакура ни разу не поднимала тему Лилианы. 
 — В чём дело, Кусанаги Годо? 
 — Ну, в общем… 
 Он вкратце обрисовал ситуацию подошедшей к его столу Лилиане. 
 Как одна из вовлечённых в это и имеющая представление о характере Сакуры, сребровласая управляющая делами слегка нахмурилась. 
 — Тут явно попахивает неприятностями … 
 Она озвучила его мысли. В общем, их предположение должно быть верно. 
 — Такие вот дела. Так что пойду её проведать. Давай на сегодня разделимся. Раз уж мы сказали, что ты не в Японии, то возникнут проблемы, если и ты со мной придёшь. 
 Если уж всё равно беды не миновать, то нужно её просто пережить. 
 Лилиана некоторое время поразмыслила над решением Годо, а затем произнесла: 
 — Нет. В данном случае, почему бы нам не поступить следующим образом… 
 Годо согласно кивнул на предложенный девушкой-рыцарем план, и они незамедлительно приступили к его исполнению. 
 Приблизительно через час Годо появился возле женского колледжа Акиномидзу. 
 Это была довольно известная школа для девушек, расположенная в районе Бункё. Обычного парня, ученика первого года старшей школы, напугает лишь одна только мысль о приближении к данному месту. 
 Он зашёл в ресторанчик еды быстрого приготовления возле колледжа и тут же обнаружил ту, которая его ожидала. 
 Годо быстро направился к её столику. 
 — А, Годо-кун! Сюда! Давно не виделись! — позвала его Сакура, энергично махая рукой. 
 Благодаря её миловидному детскому личику и миниатюрному телосложению, Сакуру часто принимали за ученицу средних классов. 
 Тем не менее, девушка рядом с ней была ещё меньше и имела ещё более детское личико. 
 Пятый или шестой класс начальной школы?.. Её благородные черты, наверное, актрисе бы подошли. Длинные волосы девушки явно завивались сами по себе, естественным образом, а одета она была в воздушное платье. Прелестная, словно кукла, эта молодая девушка очень сильно выделялась на фоне других. 
 В версии с изображениями тут находится картинка. 
 — Годо-кун, позволь представить. Это Рэнджо Фуюхиме-чан, первая, с кем я подружилась в Токио. 
 Представленная ученица начальной (?) школы надменно хмыкнула. 
 Затем она окинула Годо пристальным взглядом и колко произнесла: 
 — Это его ты имела в виду, когда упоминала своего младшенького родственника, который может быть полезен? Какой-то самодовольный у него видок. 
 Манера разговора у Рэнджо Фуюхиме была довольно-таки агрессивной. 
 По какой-то причине её острый и суровый взгляд был сфокусирован где-то над головой Годо. 
 — Э-э, неужто я самодовольно выгляжу? 
 — Естественно! Чего это ты возвышаешься тут таким столбом, при том, что ты младше меня и Сакуры! Пытаешься шею мою перенапрячь, заставляя смотреть на тебя, я права?! 
 Её жалобы походили на вспышку никак не сдерживаемого гнева. 
 У девушки по имени Рэнджо Фуюхиме, похоже, имелся комплекс неполноценности по поводу нехватки роста. В свои всего лишь шестнадцать лет Годо был почти метр восемьдесят. Неужели его рост и стал причиной прозвучавшего только что безосновательного замечания? 
 Стоп, ещё одна важная фраза была. «Младше меня и Сакуры»?.. 
 — Полагаю, ты и есть та самая однокурсница, которая рассказала Сакуре о магии? 
 — О, ты запомнил? Верно. Фуюхиме-чан моя учительница магии. Она та-а-а-к много знает и всё время чему-то новому меня обучает! 
 Годо изумлённо посмотрела на Фуюхиме. Он никак не ожидал, что повстречает кого-то с ещё более детским лицом, чем у Сакуры. Чудеса природы никогда не перестают удивлять. 
 Но, если подумать, то Мияма-сан из их соседнего класса тоже выглядела как ребёнок. Но Фуюхиме не его одногодка, она даже старше… И только тут до Годо дошло. 
 Её фамилия Рэнджо. А это значит, что она… 
 — Эй! Чего это ты так таращишься! — резко высказала ему Фуюхиме. 
 Вышло это не специально, но Годо действительно таращился на кукольное личико девушки. 
 — А ну-ка, не дерзкие ли мысли у тебя в голове крутятся, а?! Типа, какая мелкая или лилипутка или клоп или ещё чего?! 
 — Успокойся, Фуюхиме-чан! Годо-кун, может, и высокий, но он никогда не станет смеяться над тобой. 
 Не обращая внимания на Сакуру и кипевшую Фуюхиме, Годо сразу перешёл к делу. 
 — Речь сейчас не о том, Сакура-сан, для чего тебе помощь понадобилась? 
 — А, точно. Ну, в общем, Фуюхиме-чан, наконец, решила сказать мне имя устрашающего великого Дьявольского Короля. Раньше она умирала от страха вовлечь меня во всё это. 
 Годо насторожился. Его же не раскрыли, да? 
 Обнаружила ли слишком наивная кузина секрет Кусанаги Годо? 
 — Около недели назад были получены новости, что над Тосё-гу в Никко начались восстановительные работы, верно? Известно, что уничтожил там всё тот же Дьявольский Король, и Фуюхиме-чан стало по-настоящему страшно. Этот человек может и с ней что-нибудь ужасное сотворить. 
 — Но Сакура сказала, что вместе со мной сходит к этому великому Дьявольскому Королю, который совершил все мыслимые злодеяния. 
 Когда Сакура чуть сильнее прижалась к Фуюхиме, лицо последней полыхнуло решимостью. 
 Годо ещё сильнее занервничал. Если она из семьи Рэнджо, то точно знает его имя. Она же его не скажет, или скажет?! Не произнесёт же она это самое имя перед тем самым Чемпионом, о котором идёт речь, или произнесёт?! 
 — Поэтому я приняла решение! Я больше не стану убегать, а перед тем, как я окажусь в его злобных тисках, я сначала сама к нему явлюсь и выскажу всё, что думаю, ещё как выскажу! Я буду сопротивляться этому врагу всех женщин, Кусасаги Горо! 
 «Кусасаги Горо?..» 
 Годо чувствовал себя совершенно опустошённым. Это ещё кто такой?! 
 — Так вот, Годо-кун. Фуюхиме-чан уже разузнала о людях, тесно связанных с Кусасаги-саном. Мы решили, что прямо сейчас пойдём к ним и потребуем рассказать нам, где он… Пожалуйста, не мог бы ты с нами пойти? — спросила его Сакура с неосознанно умоляющим взглядом. 
 Как говорится, помирать, так с музыкой. Неужели ещё что-то может случиться?.. 
 Годо замученно кивнул и согласился пойти с Сакурой и Фуюхиме. 
 Они убрали за собой мусор, как это принято в заведениях быстрого питания. 
 Пока две девушки из колледжа ушли вместе со своими подносами, Лилиана прошептала на ухо Годо. 
 «Интересно, что такое с этой девушкой из Рэнджо? Она явно состоит в одной из четырёх семей, Саяномия, Сэйшууин, Кухоцука и Рэнджо, которые тесно связаны с Комитетом компиляции истории». 
 — Да, и я так подумал, — прошептал Годо в ответ. 
 Лилиана использовала магию «Маскировки». 
 Прошлый раз она пользовалась этим же заклинанием, чтобы стать невидимой на территории святилища Нанао. Именно так она скрытно следовала за Годо. 
 — Но ведь странно, что она вот так вот моё имя запомнила… Если подумать, то Амакасу-сан говорил что-то насчёт использования магии управления памятью, чтобы сбить её с толку. Неужто причина в этом? 
 В тот вечер, когда Годо ездил с Сакурой в Аояму, Амакасу Тома упоминал это в телефонном разговоре. 
 Тогда речь шла об использовании чего-то наподобие магии гипноза. 
 «Вот как? С этим могут возникнуть проблемы. Если использовать подобное заклинание на том, кто смыслит в магии, его воспоминания могут вернуться от малейшего толчка». 
 — Что?! 
 Если это правда, то на такой обман совершенно нельзя положиться. 
 «Будет лучше, если сначала я разузнаю всё у самого Амакасу Томы. По возможности, я бы также хотела поговорить и с Саяномией Каору из Комитета компиляции истории. Я к ним прямо сейчас и оправлюсь. Согласен?» 
 — Да, спасибо. А я пока продолжу наблюдать за ситуацией с этими двумя. 
 Годо почувствовал, как присутствие Лилианы ослабевает. 
 Убрав свои подносы, вскоре вернулись Сакура и Фуюхиме. В данный момент их лица, скорее, не мотивация переполняла, а определённость. 
 Часть 3 
 Под предводительством Фуюхиме Годо и Сакура приехали в Акихабару. 
 В последние года она из района электроники превратилась, скорее, в городок для узкоспециализированных фанатов своего дела. Фуюхиме направилась в кафе на окраине, далеко от главной улицы Тюодори. 
 Здание перед ними оказалось местом расположения самых разнообразных бизнес заведений. 
 «Мейд кафе «КуреПуре», «Чайный домик невинных служанок «Неразбериха», «Чайные покои служанки юм ча «Бесподобный чиновник», «Отдых среди служанок «Летите в рай», «Служба доставки служанками «Плутониум Термал»… 
 Совершенно очевидно, что все эти кафе и ресторанчики сделали служанок основной своей концепцией. 
 Тут Годо вспомнил троицу своих одноклассников, Нанами, Соримачи и Такаги. Эти трое предложили классу организовать на очередном школьном фестивале мейд кафе в школьных купальниках. Стоит ли говорить, что девушки были категорически против. 
 — А можешь сказать, зачем мы явились в подобное место? 
 — Известно, что ученик великого Дьявольского Короля, Чемпиона, частенько посещает это место, — заметно резким тоном ответила ему Фуюхиме. 
 Годо как-то не помнил, чтобы у него был ученик, что тут вообще происходит? 
 — И-интересно, ученик Дьявольского Короля магом, наверное, будет, так? 
 — Я не такое слышала. Едва достигнув возраста трёх лет, он продемонстрировал великолепные навыки в рукопашной на виду у Чемпиона кунг-фу типа, который тут же отметил: «Это дитя воистину гений, самый одарённый и многообещающий!» Так он и сделал его своим учеником. 
 Слушая разговор Фуюхиме и Сакуры, Годо задумался. 
 Была у него идея насчёт одной женщины, которая считала данные качества крайне важными. 
 Неужто они как раз о том парне речь ведут? Учитывая его характер эксцентричного женоненавистника, как он вообще может быть постоянным посетителем мейд кафе… но прежде чем размышления Годо завершились… 
 Прямо у него на глазах один парень прошёл мимо и направился прямо в это здание с кучей арендаторов. 
 И тут ошибиться просто невозможно. Годо рассматривал действительно знакомый ему профиль. А стоило этому самому парню заметить Годо, как налёт строптивости и высокомерия сразу же исчез с его лица. 
 — Да это же мой Многоуважаемый дядя! Что привело вас в это место? 
 В тот момент, как юноша заметил Годо, он тут же обратился к нему с удивлением на лице. 
 Единственный человек в мире, который обращался к Годо «Многоуважаемый дядя», его имя Лю Иньхуа. Самый молодой мастер семьи Лю из Гонконга, а также личный ученик демонической главы культа Лю Цуйлянь. 
 — Причина, по которой я в Японии и в Акихабаре в частности — бизнес и только бизнес, — пояснил Лю Иньхуа, поднеся к губам чашку холодного улуна. 
 После их неожиданной встречи, он завёл Годо и его спутниц в «Чайные покои служанки юм ча «Бесподобный чиновник». Там они заняли столик и занялись разговорами. 
 Более того, стоило им занять места, как служанки тут же принесли напитки. 
 — Наша семья Лю уже организовала здесь, в Японии, свои базы — в Синдзюку и Икэбукуро, такие вот дела. Чтобы расшириться дальше, в процветающий район Акихабара, мы приобрели данное здание. 
 — И… ваша семья стоит за всеми этим мейд-что-то там, которые здесь расположились? 
 — Да. Мы доверили всё моим парням, дислоцирующимся здесь, и в результате получилось вот это. Я тогда ещё говорил, что ради привлечения покупателей, может, лучше продавать дешёвые компьютерные комплектующие или додзинси, но все мои парни загорелись идеей тематического парка служанок, так что да, я подумал, в принципе, если попробовать, вреда не будет, и дал добро. 
 Его слова больше походили на слова босса нового коммерческого предприятия, чем на босса триад. 
 Вот, значит, что за бизнес ведёт его семья в подобном месте. Очевидно, люди, подобные тридиотам, существуют везде… 
 Пока Годо удивлялся пояснениям Лю Иньхуа, в разговор вмешалась Сакура. 
 — Эй, эй. Годо-кун. Этот мальчик называет тебя дядей. Может так быть, что он часть вашей семьи? Хотя во время новогодних вечеринок я о нём не слышала… 
 У семьи Кусанаги был обычай вместе собираться на Новый Год, чтобы не забывать друг друга и освежать старые дружеские связи. 
 И собирались не только члены главной семьи, со всей страны даже родственники не из главной ветви съезжались. Это позволяло помнить имена и лица практически всех родственников, будь то кровные или появившиеся посредством брака. 
 — Тут есть кое-какие деликатные обстоятельства. Пожалуйста, не надо больше расспросов на эту тему, Сакура-сан. 
 — А-а… понятно. Должно быть, связано с дедушкой, тётей Маё или дядей Гендзо… У твоей части семьи тоже свои сложности имеются да? Хорошо, я понимаю. 
 Кивнув, Сакура приняла недоделанное объяснение Годо. 
 В такие времена его просто поражало то, что он может быть благодарен дурной репутации своего дедушки и обоих родителей. При этом, услышав их обмен фразами, Лю Иньхуа впервые повернулся к Сакуре. 
 — Как, вы одна из родственниц моего Многоуважаемого дяди? Простите мою грубость. Эй, кто-нибудь, принесите сюда перекусить чего! 
 До этого он игнорировал Фуюхиме и Сакуру, но как только понял, кто Сакура такая, тут же стал чрезвычайно обходительным. 
 Вскоре появилась служанка с подносом димсамов * . 
 Баоцзы * , пельмени с креветками, с индейкой, приготовленные на пару мини-булочки с индейкой, булочки в форме персиков, приготовленные на пару и с начинкой из заварного крема… 
 Эти разноцветные наборы еды изысканной формы были разложены по всей поверхности стола. Для пробы Годо выбрал пельмени с креветками. Восхитительно. Свежая и упругая текстура креветки была словно не из этого мира. Контрастируя с формой служанок, вкус оказался истинно китайским. 
 — Годо-кун, какой же он хороший мальчик! — Сакуру просто переполняли эмоции от угощения невероятными димсамами. 
 С другой стороны, всё это время Фуюхиме таращилась на Лю Иньхуа с неприязнью. 
 — Хватит ерундой всякой маяться, говори, где находится Кусасаги Горо! Я ещё заранее разузнала, ты ученик этого Чемпиона, в этом никаких сомнений нет! 
 — Чего?.. 
 В ответ на властный тон Фуюхиме Лю Иньхуа прищурился. 
 Годо не упустил мимолётно промелькнувшую тень жажды убийства. 
 — Мисс, только что вы произнесли кое-что странное. Я чей кто? И что это за чванливый тон у вас? Раз уж вы спутница моего Многоуважаемого дяди, на первый раз я вас прощу. А случись подобное во второй раз, будьте готовы к последствиям. 
 — Кья!.. 
 Довольно тихое предупреждение заставило Фуюхиме испуганно отпрянуть. 
 Лю Иньхуа убрал свой грозный взгляд после того, как Годо подмигнул ему. 
 — Ладно, позвольте на этом откланяться… Кое-какие текущие дела требуют моего внимания, так что прошу меня простить. Многоуважаемый дядя, надеюсь, нам как-нибудь выпадет случай поговорить наедине. Мне бы пригодилась помощь вашей необычайной интуиции в одном вопросе. Что ж, берегите себя. 
 Лю Иньхуа встал со своего места и покинул их, отсалютовав, как подобает рукопашному бойцу. 
 Затем они подождали пока трясущаяся Фуюхиме придёт в себя и вместе ушли из кафе. 
 Уже снаружи здания миниатюрная, но властная девушка, наконец, открыла свой рот. 
 — С-с ним вышло сложнее, чем я думала. Ладно, о данном месте забудем, пошли дальше. 
 — Фуюхиме-чан, с тобой всё в порядке? Будь сильной! — Сакура адресовала свои ободряющие слова Фуюхиме, которая выдвинулась к следующей цели. 
 — К-конечно со мной всё в порядке! Я всё ещё наследница семьи Рэнджо с великолепной родословной. Будто я проиграю какому-то гангстеру из Гонконга! 
 Гонконгская семья Лю имела репутацию героических бизнес-преступников (китайской триады) и, в общем, являлась кланом, который работал вне рамок закона. 
 Слова Фуюхиме говорили о том, что она знала подноготную Лю Иньхуа. Точно, не она ли была и той, кто просветил Сакуру насчёт средневекового немецкого? 
 При наличии у неё подобных знаний, не стоит ли всё-таки относиться к ней, как к представительнице четырёх семей? 
 Пребывая в блаженном неведении об умственных выкладках Годо, Фуюхиме вела их компанию к станции Тораномон. 
 Их целью было святилище неподалёку. 
 Чтобы ступить на территорию святилища Нанао, требовалось преодолеть триста каменных ступеней. В этом месте одна знакомая Годо работала мико. 
 «Похоже, Фуюхиме действительно предварительно наводила обо мне справки». 
 Рядом с кивающим себе Годо Фуюхиме объяснила Сакуре: 
 — Здесь служат две мико, которых Кусасаги Горо превратил в свои игрушки. Более того, они сёстры, а младшая ещё в начальной школе учится! Ты можешь в это поверить?! 
 — Что?! Как же это грязно, надо же! Как для личности — это совсем, совсем не хорошо! 
 «Только не комментируй. Не надо примешивать ненужные эмоции». 
 Годо отчаянно пытался держать свои чувства в узде. 
 Жалуясь на пожирающего людей демона в человеческом обличье, две ученицы колледжа вошли на территорию святилища. Годо безмолвно следовал позади. 
 Пока они шли, Фуюхиме непрестанно пыталась обратиться к периодически встречающимся по пути синтоистским священникам. 
 Но те поспешно убегали после короткого кивка. Даже когда Фуюхиме просила их остановиться, они этого не делали. 
 — П-п-п-прибыла дочь семьи Рэнджо! Как они все могут быть такими грубиянами?! 
 Фуюхиме злилась, но её гнев на неверных выводах основывался. 
 На самом деле священники убегали, так как видели Годо… По сути, это их обычная реакция. Если только сам Годо их не позовёт, по собственной инициативе они никогда не подойдут. 
 Тем временем, их группа добралась до молельни. 
 Прилегающая территория была покрыта гравием. 
 Рядом стояли две девушки в одеяниях мико. Естественно, это были сёстры Мария. 
 — А, онии-сама! Добро пожаловать! Что тебя привело сегодня? 
 — Если уж ты собирался прийти, надо было предупредить… Я сейчас чай приготовлю. 
 Мария Хикари помахала ему с ослепительно радостной улыбкой. 
 Мария Юри поприветствовала его элегантной и изящной улыбкой. 
 Каждая из сестёр выразила свою любовь к Годо, по-своему. Такое ценить надо. 
 В последнее время младшая сестра, Хикари, часто говорила: «Настанет день, и я тоже встану рядом с онии-самой, так что, когда время придёт, пожалуйста, люби меня так же, как и остальных, не выделяя как-то по-особому». 
 Звучало немного странно, но, может, таков был её способ продемонстрировать свою привязанность? 
 Когда Юри слышала это, на её лице появлялось беспокойство, но она всё равно оставалась прекрасной и ласковой, как всегда. С тех пор, как завершилась битва против Великого Мудреца, Равного Небу, Годо чувствовал, что связь между ним и Юри загадочным образом стала крепче. 
 То ли обстановка как раз подходящая создалась, то ли они просто привыкли друг к другу… 
 Даже особо не разговаривая, просто находясь в одной комнате, они чувствовали себя как будто завершёнными. Такое вот ощущение было. 
 Но сейчас не о том речь, текущая проблема связана с этими двумя спутницами. 
 — О? Они тоже друзья Годо-куна? Совпадение за совпадением получается… 
 — А, да. Бывают же дни, когда друзей одного за другим встречаешь, так? Я тоже немало удивлён. 
 Когда Сакура отметила очевидное, Годо только и мог, что никакое оправдание придумать. 
 Его наивная кузина невинно рассмеялась: «Ага-ага. Ты ведь всегда хорошие поступки совершаешь, наверное, тебя боги наградили». Красота её души просто изумительна 
 С другой стороны, Рэнджо Фуюхиме продолжала бросать на Годо сомневающиеся взгляды. 
 — В общем, сегодня я здесь не по какой-то особой причине. Мои две спутницы сказали, что у них тут дела есть, так что я просто составляю им компанию. Вообще, они разыскивают кое-кого. 
 На объяснения Годо сёстры Мария склонили головы с выражением «А?» 
 При этом Фуюхиме успела восстановить свою изначальную напористость и резко заявила: 
 — Вы ведь сёстры Мария, да? Я Рэнджо Фуюхиме. Вам должно быть известно обо мне, верно? Дочь и наследница семь Рэнджо, моё положение куда выше, чем ваши должности химе-мико, верно? Слушайте, я должна встретиться с этим зверским Дьявольским Королём, с этим Чемпионом, Кусасаги Горо. Немедленно позовите его сюда! 
 Как обычно, её манера обращения была бессмысленно самовозвышающей. 
 Однако на сестёр Мария это не произвело впечатления. Они просто наклонили головы и удивлённо посмотрели на Фуюхиме, словно она какой-то редкий зверёк, а затем обернулись к Годо. 
 Очевидно же, что упомянутый Чемпион стоит прямо перед ними. Какой нормальный человек станет выдвигать такое требование. 
 За этим последовала незамедлительная фраза Хикари: 
 — Эмм… прошу прощения, но это запрещено. 
 Хотя она учится всего лишь в шестом классе начальной школы, Хикари восхитительно умна. Она уже поняла ситуацию. 
 «Я спасён…» — только Годо так подумал, как Хикари продолжила. 
 — И снова прошу прощения, но, насколько мне известно, семья Рэнджо ещё не объявляла имени наследника. Какое-то время назад сестрица Эна из семьи Сэйшууин говорила об этом. 
 «Что? В таком случае, Фуюхиме не является магом, имеющим отношение к семье Рэнджо?» 
 Годо был удивлён. Фуюхиме же, напротив, выглядела очень злой, её губы скривились. 
 — Э-это неправда! Я стану следующей главой семьи Рэнджо! Да что с вами вообще, просто потому, что этот грязный Чемпион всего чуток любви к вам проявил, вы других уже ни во что не ставите? Слушайте, Рэнджо — одна из четырёх семей, мы не те, с кем можно шутить… 
 И хотя с каждым мгновением она говорила всё быстрее и быстрее, всё усиливая нажим, к концу речи запал у Фуюхиме иссяк. 
 С ужасно испуганным лицом, она проглотила всю свою язвительность. 
 При этом девушка имела жалкий вид собаки, поджавшей хвост. Но испуганно выглядела не только она. Мария Хикари тоже с ужасом смотрела на стоявшую рядом старшую сестру. 
 — Наследница семьи Рэнджо, так ты себя представила? — Мария Юри говорила спокойно, само великолепие проницательности. — Тогда мне стоит говорить с тобой так, как с информированным потомком одной из четырёх семей. Твоё нынешнее поведение является оскорблением по отношению к Дьявольскому Королю, которого наша нация с древности зовёт монархом Ракшасой, а также оскорбляет тех, кто преданно ему служит. Выказывать ему подобающее уважение — эта основа этикета, это обычай. Тот, кто этому не следует, не достоин того, чтобы быть членом одной из четырёх семей. Тебе стыдно должно быть! 
 Пока Юри делала нагоняй, её прекрасное лицо выглядело устрашающей личиной якшини * . 
 В версии с изображениями тут находится картинка. 
 Годо рефлекторно отступил. Зато Сакура лишь озадаченно склонила голову. Давление со стороны Юри на неё совершенно не повлияло, неумение Сакуры чувствовать настроение было воистину поразительным. 
 — Более того, твоя неспособность выказывать уважение нам, мико, наследницам титула Принцессы, показывает твоё хамство, неподобающее кому-то из членов четырёх семей. Уходи. Ты не достойна того, чтобы стоять на священной земле святилища Нанао. 
 Юри решительно выгнала Фуюхиме. 
 Чего и следовало ожидать от химе-мико. Она обладала величием и царственностью куда большими, чем у обычной молодой девушки. 
 В какой-то момент Фуюхиме чуть не заплакала. Она хоть и вела себя более чем властно, оказалось, что не такая уж она и храбрая. Годо решил вмешаться и предложить «маршрут отступления». 
 — Простите за странные требования моей спутницы. В следующий раз она придёт и извинится, а сейчас мы уходим. Давай, Сакура, забираем твою подругу, и пойдём. До скорого! 
 Принудительное прощание опустило занавес. 
 Похлопав свою кузину по плечу, Годо напомнил ей забрать Фуюхиме. 
 Вместе с двумя девушками он оставил сестёр Мария. Годо решил, что позже пошлёт им смс-ку с извинениями и объяснением ситуации… 
 — Фуюхиме-чан, если будешь просить таким тоном, как недавно, все злиться будут. Тебе надо это вежливо делать! 
 — Я-я знаю! Н-но эти химе-мико слишком грубо себя вели! 
 Компания Годо, Сакуры и Фуюхиме снова в пути. 
 На этот раз они ехали в Аояму. 
 — А можешь сказать, зачем мы туда направляемся? 
 — Аояма Доори. Я слышала, что в последнее время там частенько появляется злобная ведьма, помощница и любовница Кусасаги Горо, — хлюпнув носом, — я поймаю эту женщину и на этот раз уж точно найду этого Дьявольского Короля! — ответила Фуюхиме на вопрос Годо, продолжая хлюпать носом. 
 Судя по её виду, стоило ей хоть чуть-чуть расслабиться, и она бы расплакалась. Очевидно, что умелой её не назовёшь. Стоя рядом с ней, Годо думал: «Она провалилась дважды, и третий раз точно будет…» 
 Они свернули на небольшую боковую улочку, неподалёку от Аояма Доори. 
 Здесь рядами расположились уличные ларьки и магазинчики. Это было то самое место, куда Годо приходил вместе с Сакурой, сопровождая её в поисках месяц назад. 
 Фуюхиме направлялась к тому самому магазину «Когетсудо» на углу, объясняя, что владелица этого магазина являлась кем-то вроде официальной представительницы района рядом с Аоямой. 
 Когда они подошли к магазинчику, Годо приложил ухо к двери. 
 Он попытался услышать, что происходило внутри. Фуюхиме и Сакура, кажется, несколько удивились этому его подозрительному поведению, но при этом повторили его действия. 
 Они услышали разговор двух женщин. 
 «Если коротко, то вы пытаетесь получить от меня самые свежие сводки о Комитете?» 
 «А не могли бы вы это как-то поприятнее выразить, пожалуйста? Что мне надо, так это подробности личного характера, а не что-то имеющее чрезвычайную важность. Например, с какими подружками у Саяномии Каору были свидания на прошлой неделе, или есть ли на самом деле жена и дети у Амакасу-сана, в таком вот духе. Естественно, если вы самые последние новости услышите, то всегда можете мне о них позже рассказать». 
 «Вы уже заплатили мне за услуги и удовольствуетесь такой малостью? Знаете, мне ведь нравится людям помогать». 
 «Мне приятно ваше предложение, но вам не хватит мастерства, чтобы утаить такое от Комитета. Даже кому-то получше вас будет трудновато иметь с ними дело… А я всего лишь хочу знать интересы и характеры этих людей. Будь то враги или друзья, большая осведомлённость только на пользу». 
 Они попали прямо на секретные переговоры. 
 Ранее этим утром, одна конкретная девушка, упоминала планы насчёт «Круглого стола». Естественно эти планы включали в себя изменение отношений с Комитетом компиляции истории. 
 И, согласно им, она собирала полезную информацию, чтобы завоевать их? 
 Годо был в немалой степени поражён. Как и говорила Лилиана, Эрика действительно усердно действует, когда дело касается того, что она считает важным. 
 Затем, стоя перед дверью Рэнджо Фуюхиме сделала глубокий вдох. 
 С решительным выражением лица она потянулась к ручке и энергично распахнула дверь. 
 — Наконец-то, я тебя нашла, итальянская ведьма, которая служит Дьявольскому Королю Кусасаги Горо! Ты, может, и считаешь себя большой шишкой из-за того, что тебя называют «Красным Дьяволом» или как там, но для меня ты уже покойница! А теперь послушно рассказывай, где живёт Чемпион! 
 Покончив со своим заявление на одном выдохе, Фуюхиме стала объектом изучающих взглядов находившихся внутри людей — владелицы «Когетсудо» и Эрики Бланделли. 
 Светловолосая красавица из Милана весело улыбнулась. 
 — Годо… Стоит мне оставить тебя одного всего на пару часов, как ты находишь кого-то со столь выдающимися талантами. В чём вообще соль шутки? Сама вместе с Чемпионом Кусанаги Годо и, тем не менее, просит меня сказать ей его адрес? 
 Само собой, Фуюхиме и Сакура слышали её ответ чётко и ясно. 
 Часть 4 
 — Хм, что ты хочешь этим сказать? 
 Озадаченная Сакура склонила голову. А голова Годо, тем временем, шла кругом от мыслей о том, как всё исправить, и тут… 
 Его кузина неожиданно села на колени и упала вперёд, словно кукла, которой верёвочки оборвали. 
 Поспешив к ней, Годо обнаружил, что она мирно спит, ровно дыша. 
 — Похоже, я как раз вовремя, — произнёс кто-то позади него. 
 Этот хрипловатый и соблазнительный голос принадлежал одной его знакомой. 
 Годо обернулся, чтобы увидеть находившуюся за его спиной Саяномию Каору. Лилиана, с которой он расстался пару часов назад, также присутствовала. 
 — Позволять ситуации и дальше ухудшаться было бы проблематично, поэтому я магически усыпила Кодзуки Сакуру, — доложила Лилиана, подходя ближе. 
 — Фуюхиме, что касается твоего спорного поведения, за это тебя отчитают и накажут подобающим образом. 
 — А-а… П-п-пожалуйста, прости меня, Каору! С этого момента я буду хорошей девочкой, точно-точно! 
 — Нет и нет. Сколько уже раз ты обманывала меня этими словами? Пожалуйста, пройдём со мной, Годо-сан, остальные тоже, прошу. 
 Каору говорила с ободряющей улыбкой на лице, а Фуюхиме в панике сжалась. 
 Лилиана, сытая всем этим по горло, вздохнула. Годо и Эрика просто взглядами обменялись 
 Оставив Сакуру спать дальше и доверив её заботам владелицы «Когетсудо», они вышли наружу. 
 Так как машин в таких местах мало ездило, их группе вполне можно было собраться у дорожной обочины. Годо, Эрика, Лилиана и Фуюхиме стояли вокруг Каору, взявшей слово. 
 — О ситуации я узнала только благодаря тому, что Лилиана-сан нанесла мне визит. Как вы могли догадаться, присутствующая здесь Фуюхиме действительно является старшей дочерью семьи Рэнджо. Изначально она должна была стать следующей главой семьи, как Эна или я, или Кухоцука Микихико-сан, и работать на Комитет компиляции истории. 
 Каору упомянула имена важных людей, которые были известны Годо и остальным. 
 Кстати, из-за того, что им, словно куклой, управляла ведьма Ашера, разум и тело Кухоцуки Микихико значительно ослабли. В настоящий момент его лечили в госпитале Комитета компиляции истории. 
 — К сожалению, тело Фуюхиме обладает довольно необычной конституцией, которая не позволяет ей накапливать магическую силу. Не способная использовать заклинания, она, естественно, не была избрана в качестве химе-мико. 
 Годо вспомнилось прошлое Сальваторе Дони. 
 До становления Чемпионом этот человек, как известно, страдал от такого же недуга. 
 — В общем-то, главе одной из четырёх семей и не требуется быть превосходным заклинателем. Если бы она не придавала этому значения и сфокусировалась бы на обязанностях главы организации, то всё бы нормально было. Однако у Фуюхиме развился довольно-таки значительный комплекс по поводу своего лилипутского роста и неумения использовать заклинания… Вдобавок к этому у неё всегда были трудности в общении с другими, поэтому для работы в поле она непригодна, из-за чего мы сейчас имеем то, что имеем. 
 Бесталанная Фуюхиме посвятила всю себя учёбе и явно накопила огромный багаж знаний, связанный с магией. 
 Но хотелось ей именно практического применения техник. История настолько грустной оказалась, что Годо не мог не пожалеть девушку. 
 — Короче, она бедокур, раскрывший информацию о Годо-сане его родственнице, что там внутри спит, так что я на все сто процентов ей не сочувствую. 
 — Тот, кто заставил её неправильно помнить имя Кусанаги Годо, должно быть, Амакасу Тома. Наверняка он, — добавила Лилиана, стоя рядом с пожимавшей плечами Каору. 
 — Будь Рэнджо Фуюхиме нормальным магом, то, скорее всего, восстановила бы свои воспоминания. Но для кого-то уровня дилетанта, вероятность подобного невелика. Принятые им меры вполне оправданны. 
 Таким образом, Лилиана и Саяномия Каору решили напрямую усмирить вышедшую из-под контроля Фуюхиме. 
 Когда до неё довели, что к чему, Эрика кивнула: 
 — Похоже, много чего интересного случилось… Ну и, Каору-сан, как ты думаешь наказать эту надоедливую девушку? Не собираешься, случайно, все обвинения снять? 
 — Дайте подумать… может, нам стоит вызвать химе-мико, специализирующуюся в духовных силах ментальной манипуляции, чтобы наградить виновницу амнезией… 
 Опасное предложение Каору заставило Фуюхиме снова сжаться и задрожать. 
 — Ой, бедняжечка, может, мне её просто в ясли лет, эдак, на десять сдать, чтобы всё это время она в размышлениях о своём поведении провела и характер улучшила… Как насчёт такого? 
 — Ка-Ка-Ка-Ка-Каору! М-м-мы же подруги детства, разве нет? Ты меня собираешься бросить на растерзание волкам? 
 — Как одна из руководителей организации я должна ставить дисциплину выше личных привязанностей. Если дам тебе поблажку, это станет дурным примером. 
 В этот момент Каору бросила мимолётный взгляд в сторону Годо. И это было не просто так. 
 — На самом деле она не доставила мне каких-либо настоящих проблем, может, на этот раз её можно простить? А по поводу того, что я Чемпион… Она ведь только Сакуре об этом рассказала и всё. 
 Всё это действо походило на фарс. Однако если они позволят Фуюхиме слишком легко отделаться, подобное может снова произойти. 
 Годо вмешался, так как почувствовал, что более или менее догадался о намерениях Каору. 
 — С моей стороны не совсем честно такое говорить, учитывая, что я её родственник и всё такое… Но даже если бы Сакура и знала о Дьявольских Королях или о чём-то ещё, не думаю, что она бы смогла что-существенное по этому поводу сделать. 
 — Король сказал! В таком случае для неё будет сделано особое исключение в виде отказа от наказания. 
 Каору почтительно склонила голову, а затем посмотрела на Фуюхиме. 
 — Вот так вот, так что давай-ка выразим Королю нашу самую искреннюю благодарность. Второго такого раза не будет! Ты ведь тоже слышала, каким безжалостным может быть Годо-сан, верно? 
 — Ч-что происходит? Каору, почему вы все обывателю кланяетесь?! 
 — Потому, что присутствующий здесь Годо-сан — это Кусанаги Годо, тот, кого мы называем Чемпионом. Разве заклинание «Умопомешательство» от Амакасу всё ещё не развеялось? 
 — И-и-и-и! Т-т-так вот оно как?! 
 Чуть ли не на грани обморока от шока, Фуюхиме шлёпнулась на пятую точку. Её ноги держать перестали. 
 Тем не менее, она продолжала смотреть на Годо и вся тряслась, пытаясь что-то сказать. 
 — Ум-м-м, я не то, чтобы, но это, т-т-т-телесные наказания ведь всё ещё в ходу, да? Должно быть, что-то ужасное, да?! Конечно, как дочь Рэнджо я решительно приму наказание, но е-е-если это больно и страшно, то мне… 
 — Да всё в порядке. Ничего с тобой не сделают. 
 Фуюхиме стала выражаться несколько запутанно, да и выбор слов как-то хромать стал. И всё же, выдавить какое-то подобие благодарности она как-то смогла. 
 Когда Годо благосклонно кивнул, на лице Каору появилась кривая усмешка. 
 — Что ж, на этом с инцидентом покончено. Годо-сан, Лилиана-сан, Эрика-сан, простите за беспокойство, и благодарю за содействие. 
 — Всегда пожалуйста. Думаю, для меня это было стоящей возможностью понять, насколько ты здравомыслящая личность Каору-сан. 
 Той, кто ответила подобно госпоже всего этого собрания, была Эрика — естественно. 
 Несмотря на то, что она практически ничего и не сделала, вела себя Эрика очень величественно. Она без всяких затруднений демонстрировала свой врождённый талант быть в центре внимания, независимо от времени и места. 
 — Какими бы отношения ни были, иметь дело с лицемерами просто неприятно. Но, что касается Каору-сан и Амакасу-сана, мне хотя бы скучно не будет. 
 — К вашим услугам… А, точно, Годо-сан, — в конце Каору обратилась к нему с хитрой улыбкой. — Почему бы просто не присоединить Фуюхиме к рядам вашей армии любовниц когда-нибудь? Это как раз похоже на следующий шаг. 
 — Какой ещё следующий шаг?! Прекращай уже свои шуточки, пока всё это не превратилось в очередную ненормальную сплетню! 
 Несколько дней спустя, дом семьи Кусанаги. 
 Годо, Шидзука и приглашённая ими на ужин Сакура сидели вокруг стола. 
 Кстати, их дедушки не было, отлучился по каким-то делам. В отсутствие главного по кухне, брат с сестрой и их кузина приготовили сухое карри с салатом и разнообразные запечённые овощи на троих. 
 — И после этого Фуюхиме-чан совершенно успокоилась. 
 Сакура с улыбкой на лице докладывала о текущем состоянии своей подруги. 
 Так как она не любила острое, это вечернее карри было специально для неё приготовлено сладким. 
 — Фуюхиме говорит, что после некоторого обсуждения и всесторонней заботы, которой её окружила замечательная подруга детства, ей больше не требуется помощь Годо-куна. 
 — Ясно. Рад это слышать, — походя, ответил Годо и отправил в рот порцию карри. 
 После известных событий, чтобы разбудить свою кузину, Годо вернулся в «Когетсудо» один. 
 Он объяснил, что Фуюхиме позвонили по семейным делам, и она уже ушла. Когда Сакура задалась вопросом, чего это она заснула, Годо просто обманул её рассказом о вероятной анемии. 
 Что же касается заявления Эрики, которое Сакура услышала перед тем, как заснуть… 
 «Та девушка что-то про Годо-куна говорила?» 
 «Не, думаю, тебе послышалось». 
 Сакура безоговорочно поверила в ничем не подкреплённое объяснение Годо. 
 Стоя рядом с ним, владелица «Когетсудо» слушала всё это с белым, словно у привидения, лицом, но, само собой, она не прерывала самого Кусанаги Годо. 
 — Хмм. Похоже, онии-чан хоть немного полезным Сакуре-чан оказался. 
 На самодовольный комментарий Шидзуки Сакура кивнула с широченной улыбкой на лице. 
 — Ага. На Годо-куна действительно можно положиться… А, ещё одно. В последнее время Фуюхиме-чан часто хмурит брови в глубоких раздумьях... 
 Пока Годо пробовал сухое карри, у него возникло нехорошее предчувствие. 
 «Слишком сладко! Так и думал, что надо было своей порции остроты добавить». 
 — Фуюхиме-чан сказала как-то так: «Как я и думала, наверное, мне стоит максимально усилить своё женское обаяние и целить на самый верх. Надо использовать всё, что есть в моём распоряжении…» И она попросила меня дать это тебе, Годо-кун. 
 С этими словами Сакура протянула письмо. 
 — Почему-то Фуюхиме-чан хочет стать Годо-куну подругой по переписке, чтобы установить более близкие отношения. А ещё она сказала, что настанет день, и она добьётся настолько высокого положения, что превзойдёт даже свою подругу детства. Хотя, я не совсем понимаю, что она имела в виду под этими словами. 
 Сакура, скорее всего, совершенно не понимала истинного значения слов своей подруги. 
 Улыбаясь так, словно её вообще ничего в этой ситуации не заботило, она отдала письмо. Улыбка Сакуры казалась Годо просто ослепительной, а вот убийственный взгляд Шидзуки сулил неприятности. 
 — Что это тут происходит, онии-чан? Я думала, ты с Сакурой-чан проблемы решал, ну и каким же образом мы вот до этого докатились? А ну-ка проясни ситуацию как следует! 
 Естественно, Годо не собирался удовлетворять просьбу своей младшей сестры. 
 Без внимания на Шидзуку он бормотал себе под нос «что уже там такое случилось-то» и упорно поглощал своё карри. 
 А затем Годо осенило. Его дедушка был до странности хорош в том, чтобы строить из себя дурачка, когда всплывали неудобные для него вещи. И это явно было умение, отточенное многократным повторением одинаковых ситуаций. 
 ↑ Димсам или дяньсинь ( «сердечно тронуть», «заказать для сердца») — лёгкие блюда, которые в китайской традиции чаепития подают к столу вместе с чашкой китайского чая сорта пуэр, как правило, до обеда. Представляют собой разложенные по нескольким блюдцам небольшие порции десерта, фруктов, овощей либо морепродуктов.
 ↑ Баоцзы, или просто бао — популярное китайское блюдо. Баоцзы представляет собой небольшой пирожок, приготовляемый на пару. Тесто, как правило, дрожжевое. В качестве начинки могут использоваться как мясные продукты, так и растительные или их сочетание. Чаще всего используют свиной фарш с капустой. Когда баоцзы приготовляются в качестве сладкого блюда, начинкой может быть анко (паста из фасоли) или кунжут.
 ↑ Якша,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Женская форма — якши или якшини. С одной стороны, якша может быть совершенно безобидным существом, ассоциируемым с лесами и горами, а с другой — подобным ракшасе монстром-людоедом, злым духом или демоном, поедающим путников в лесной глухомани.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Рыцари и испытание мечей
</w:t>
      </w:r>
    </w:p>
    <w:p>
      <w:pPr/>
    </w:p>
    <w:p>
      <w:pPr>
        <w:jc w:val="left"/>
      </w:pPr>
      <w:r>
        <w:rPr>
          <w:rFonts w:ascii="Consolas" w:eastAsia="Consolas" w:hAnsi="Consolas" w:cs="Consolas"/>
          <w:b w:val="0"/>
          <w:sz w:val="28"/>
        </w:rPr>
        <w:t xml:space="preserve">Часть 1 
 Этот человек противостоял ему с замечательным упорством. 
 Являясь лидером существ, известных как Дананн * , он взмахнул непобедимым мечом. 
 Он был королём и воином, могущественным богом. А противник, хотя в это и трудно поверить, героем не был. Данный блондин даже магом не был. 
 Но этот человек демонстрировал превосходное владение длинным копьём. 
 Он мог дать высокую оценку мастерству ведения боя, которому обучилось данное дитя человека. 
 — Ты, кому суждено умереть, предлагаю остановиться. Какие бы усилия в бою ты ни прилагал, это не изменит того, что я одержу победу. Святой Георгий * , что привёл тебя в этот, иной, мир, уже погиб. Он умер, не оставив ничего, кроме этого копья. Даже если ты последуешь за ним дорогой смерти, ты можешь выбрать более простой путь. 
 Выпад, удар, взмах. 
 Стиль боя копьём у этого человека постоянно менялся. Не было ни одной бездарной атаки. 
 Но его все эти попытки не беспокоили. Двигая мечом и рукой чисто рефлекторно, он отразил их все. 
 Что поделать, дитя человека, твой враг это несравненный и непобедимый бог. 
 Скорее всего, этот человек использовал всё приобретённое им мастерство. 
 Постепенно он позабыл про технику и просто делал колющие выпады. Целясь в его тело — тело бога, он с чистым сердцем бил наконечником копья. 
 Снова и снова он глупо повторял одно и то же. С чистым сердцем. С чистым разумом. Не думая, ничего не чувствуя. 
 Или, возможно, боевой опыт заставил его понять самую большую тайну идущих дорогой боевых искусств, тайну достижения ментального состояния безмятежного ничто. 
 Если так, то этот человек обладает просто немыслимым талантом. 
 Великолепно. Он улыбнулся. 
 Копьё в его руках заставило меч вылететь из его рук. 
 Красиво взмыв высоко в воздух, меч приземлился у ног человека. Однако копьё святого Георгия, сделавшее возможным подобное событие, разбилось вдребезги. Перед своей кончиной оно спасло человеческого воина. Отбить его меч было воистину достойно похвалы. 
 — Твой господин, Георгий, погиб, а ты достиг своего предела. Посему, дитя человека, твоя надежда уже исчезла. 
 — Не-е-е-е… Мы только начали. С этим вот я, наконец, смогу биться по-настоящему. 
 Блондин протянул свою руку к мечу, воткнувшемуся в землю прямо перед ним. 
 Клив-Солаш * . 
 Он сжал неземную сталь, которой надлежало орудовать лишь предводителю племён Туата Де Дананн, и взял её себе. 
 — Копья хороши, но такая вот штука всё равно лучше. Если у меня в руках не будет такого оружия, то я ни за что не смогу завестись настолько, чтобы войти в свой серьёзный режим. Извиняй, я твой меч одолжу. 
 Он жаждал победы, боролся до самого конца. 
 Похвальная сила духа. Воистину великолепное бесстрашие. А, может, он просто идиот. 
 На самом деле смертный должен быть не в состоянии управиться с этим мечом. У него не должно получиться использовать его просто как обычный меч, не говоря уже о божественной силе внутри. Хотя, в общем, он может сгодиться в качестве стальной дубины… 
 Он призвал в руку новый меч и привычно принял стойку. 
 Хотя и не такой острый, как его сверкающий меч, этот тоже обладал остротой. Им он и дарует смерть глупцу, который бросил вызов богу. Это было наименьшее, что он мог сделать для героя-идиота. 
 Бог и обычный человек скрестили клинки, сражаясь на грани жизни и смерти. 
 После очень, очень продолжительного промежутка времени победитель, наконец, определился, и дуэль подошла к концу. История, которая будет поведана на этот раз, произошла после данной битвы. 
 Часть 2 
 Над холмами Тосканы стояла освежающая атмосфера раннего июньского лета. 
 — Оказалось, всё не так уж и плохо. Если бы только компанию мне не ты составляла. 
 Южные врата Порта Романа * в древнем городе Флоренция. 
 Машина продолжала движение, и через некоторое время в поле зрения появились обработанные полоски фермерских земель. 
 Этот пейзаж из покатых зелёных холмов являлся уникальной чертой Тосканы. Пора года — перед самым наступлением безжалостной летней жары, и задувавший в открытые окна машины воздух прямо переполняла радость. 
 — Дженнаро, ты же, вроде как, должен быть относительно чувственной личностью. Разве сейчас не замечательно всё идёт? 
 — Достало! Ты мелкая девчонка, которая болтает без конца! — буквально ревел на грациозную Эрику Бланделли водитель, грубый мужчина. 
 Дженнаро Ганц. 
 Великий Рыцарь из магической ассоциации «Медно-чёрный крест». 
 Массивная бородатая внешность Дженнаро выглядела слишком серьёзно и полностью скрывала его едва наступившие девятнадцать лет. Ему с лёгкостью можно было по ошибке дать лет двадцать пять или двадцать шесть. Невысокого роста, но очень хорошо сложен. Узорчатая бандана, обёрнутая вокруг головы, делала его похожим на пирата, выпрыгнувшего прямо с киноэкрана. 
 — Если бы не наш великий лидер Паоло, который обратился ко мне с просьбой: «Пожалуйста, подвези мою племянницу», — что, в принципе, делает отказ невозможным, я бы точно не стал бездумно отвечать «Можете на меня положиться!» 
 — Именно, твоя неспособность находить уместные варианты отказа показывает, насколько медленно ты соображаешь. Тут всё воистину безнадёжно. 
 На тот момент Эрике, резко ответившей девятнадцатилетнему Дженнаро, было всего двенадцать лет. 
 Тем не менее, её уже взрослая красота и стройная фигура, а также манера держаться, как леди, были не типичны для такого возраста. 
 — Смотри, так как я не желаю видеть тебя водителем, а ты не хочешь находиться где-либо поблизости от меня, наши интересы совпадают. Но ты уже дважды согласился на просьбы дяди… Как насчёт того, чтобы я прямо сейчас преподала тебе урок по основам социального этикета? 
 — Отстань, я никогда не смогу запомнить твою острую на язык манеру общения! 
 Эрика сидела не на пассажирском сиденье справа, а сзади. 
 Это явно было сделано, чтобы не сидеть рядом с Ганцем. 
 И он, и она являлись рыцарями и членами «Медно-чёрного креста». 
 В магическом мире южноевропейских стран, типа Италии и Испании, «рыцари», означало «рыцари Тамплиеры». Конечно, настоящий Орден Тамплиеров, о котором известно из истории — орден «Бедных рыцарей Христа и храма Соломона», был распущен ещё в начале четырнадцатого века. 
 Тем не менее, небольшая часть людей выжила. 
 Среди них были как те, кто унаследовал магические и боевые искусства ордена, так и те, кто унаследовал его богатство. 
 Эти люди, которые продолжали называть себя «рыцарями», были не просто магами, они также являлись особо искусными воинами, которые гордились своим благородным рыцарским духом. 
 Изначально рыцари-тамплиеры должны были состоять в христианских монашески орденах — обычно их просто монахами звали, но со временем эта особенность перестала браться во внимание, что позволяло становиться рыцарями девушкам, вроде Эрики. Исконный орден рыцарей-тамплиеров не принимал в свои ряды женщин. 
 Будь то Эрика или Ганц, они в равной мере придерживались одних и тех же рыцарских идеалов. 
 Но их фундаментальную несовместимость преодолеть было невозможно. 
 Родившийся в Реджо-ди-Калабрия, что на южной оконечности итальянского полуострова, Ганц был диковатым, грубым, но при этом хорошим человеком с добрым сердцем. С другой стороны, Эрика представляла собой элегантную молодую красавицу, рождённую и воспитанную в северном итальянском мегаполисе, Милане, к тому же, она заодно с этим была ещё и маленькой принцессой прославленной семьи Бланделли (даже вела свою родословную от предка, бывшего Дьявольским Королём, Чемпионом). 
 Эта разница в воспитании представляла собой непреодолимую пропасть. 
 Более того, являясь ближайшими соперниками, они двое неизбежно схлестнутся в борьбе за пост Красного Дьявола. Это был титул первого рыцаря, который являлся представителем «Медно-чёрного креста». 
 И они состояли в этом самом «Медно-чёрном кресте», в магической ассоциации, являвшейся одной из самых лучших в мире. 
 С другой стороны, не все члены организации были итальянцами. 
 Что касается особо талантливых среди ключевых лидеров, многие из них были рекрутированы в разных странах. Однако по устоявшейся традиции командор и Красный Дьявол выбирались из итальянцев. И среди молодых и талантливых, которым было суждено достичь рангов ключевых лидеров, Эрика и Ганц были единственными рыцарями-итальянцами. 
 И именно эта основополагающая причина определила то, что они всегда старались держать дистанцию друг с другом. 
 Красный Дьявол нынешнего поколения, Паоло Бланделли, был дядей Эрики. 
 Его просьба к Ганцу позаботиться о его племяннице, должно быть, являлась попыткой улучшить взаимоотношения двух кандидатов на один из ключевых постов лидеров организации… И эта просьба несла в себе столько сентиментальности. 
 В любом случае, спортивная машина, которую вёл Ганц, в настоящий момент неслась среди полей Тосканы. 
 Их целью была деревня, находившаяся где-то в двадцати минутах езды от Флоренции. 
 Старинный монастырь, основанный, вероятно, в Средневековье. По слухам, его возводили в качестве крепости, окружающие монастырь каменные стены представляли собой довольно крепкие конструкции. 
 Как только Ганц остановил машину снаружи монастырского комплекса, Эрика выбралась вместе со своим багажом. 
 — Транспорт обратно подготовлен заранее, так что тебе нет необходимости ждать здесь. Всего доброго, Дженнаро. Хоть поездка и не была приятной, всё равно стоит выразить благодарность за твою помощь. 
 — Если хочешь спасибо сказать, то так и говори! Пока! 
 Ганц покинул её и спешно уехал. 
 Эрика направилась к монастырю. 
 Её необычайный талант был признан в двенадцатилетнем возрасте, и двумя неделями ранее ей официально было присвоено звание рыцаря. Получать благословение в данном месте было обычаем новобранцев, вроде неё. 
 А раз так, то… та, другая, девушка тоже, скорее всего, здесь. 
 Эрика слышала, что была ещё одна, получившая звание рыцаря приблизительно в то же самое время, но в другой магической ассоциации, «Бронзово-чёрном кресте». 
 — Как я и думала, и в точности так, как я и предвидела. 
 Там, в саду монастыря, стояла знакомая девушка. 
 Прекрасные и длинные серебряные волосы были уложены прямо. Нежная красота лица идеально сочеталась со стройной и красивейшей фигурой, от чего создавалось впечатление, что на землю снизошла лунная фея. Однако профиль девушки демонстрировал суровое выражение лица. Несмотря на свой юный возраст, её глаза горели решительным светом рыцарской гордости. 
 Как и Эрике, ей было двенадцать лет. 
 И она так же, как и Эрика, была гением из престижной магической ассоциации, базирующейся в Милане. 
 Перед ней стояла Лилиана Краничар, знакомая ей на протяжении последних десяти лет. 
 — Приветствую, Лили. Воистину, наши судьбы, как всегда, тесно переплелись. 
 — Прошу, перестань обращаться ко мне столь фамильярно. Более того, наша встреча здесь — никакое не совпадение. Скорее, её стоит описать, как неизбежность. Ты ведь тоже явилась сюда, чтобы получить меч? 
 В версии с изображениями тут находится картинка. 
 Её сдержанная манера речи не подходила ни её возрасту, ни полу. 
 Само собой, это было частью характера Лилианы, частью, которую Эрика приняла с улыбкой. 
 Сребровласая подруга детства была безупречна в том, что касалось внешности и интеллекта, а вот качеств леди ей не хватало. Она сможет стать хорошим рыцарем, хорошей женой и матерью, но она никогда не станет цветком при дворе, подобно хозяйке салона. 
 — Да, всё в точности так, как ты и сказала, Лили. 
 — Пфф… Я ведь только что это сказала, но вот, пожалуйста, ты снова ведёшь себя, словно близкая подруга, совершено не принимая во внимание мои слова. 
 И Эрика, которая никогда себе не изменяла, и Лилиана, застывшая со своим недовольным выражением лица, обе они были здесь с одной целью. 
 В Северной Италии у новых рыцарей был обычай получать мечи в этом монастыре Сан Джилардино (естественно, это касалось лишь рыцарей из семи престижных магических ассоциаций). 
 Используемое рыцарями оружие было изготовлено особым образом. 
 Взяв сталь, выплавленную алхимическими методами, мастера-изготовители ковали и формировали из неё клинки, которые далее укреплялись той же алхимией — только такие мечи и копья были достойны того, чтобы к ним относились, как к сокровищам. 
 Ещё с древних времён этот монастырь являлся священным убежищем, где молодым рыцарям даровались мечи и благословение. 
 Говорят, что семья Медичи * из Флоренции уже в самый расцвет эпохи Ренессанса управляла данным производством. 
 — За особый вызов в данное место позвольте мне выразить мою глубочайшую благодарность. В качестве приглашённой сегодня, Эрика Бланделли выражает своё уважение, — грациозно поприветствовала девушка замеченного монаха, приближавшегося к ним. 
 Так как она была здесь с визитом в качестве рыцаря, грубого поведения терпеть не станут. 
 Напористое и в тоже время грациозное поведение Эрики Бланделли делали её центром внимания в широчайшем разнообразии ситуаций. 
 — Я старшая дочь семьи Краничар, Лилиана. Полагаюсь на вас. 
 По-сравнению со словами Эрики, приветствию Лилианы не доставало индивидуальности и общепринятых любезностей. 
 Несмотря на то, что Лилиана была рыцарем со способностями ведьмы, а также обладала огромным потенциалом, соперничая в этом с Эрикой, она посвящала себя только тому, чтобы быть солдатом в любых ситуациях. 
 — Я уже давно слышу рассказы о вас двоих, миланских гениях. 
 Спокойно ответивший на приветствия двух девушек монах в чёрной рясе представлял собой мужчину в расцвете сил. 
 Несмотря на свободные одеяния, было очевидно, что он очень хорошо тренирован физически. 
 По поступи во время ходьбы и манере держаться его невероятная боевая выучка была совершенно очевидна. Вполне соответствует лидеру монастыря мечей. 
 — Воистину наслаждение видеть столь выдающийся талант у двух девушек из знаменитых семей. Монастырь проведёт благословение на церемонии дарения и подготовит вам оружие, достойное рыцарской отваги. Пусть же однажды вы последуете путём предшественницы Святой Рафаэлло. 
 — Да, чтобы стать достойным рыцарем, я изо всех сил буду стремиться самосовершенствоваться, — в ответ на вежливые слова монаха Лилиана склонила голову. 
 В её характере было делать всё по правилам. А вот Эрике серьёзность в действиях не шла, она хотела сказать что-нибудь более интересное. 
 — Что до новичков, вроде нас, я необычайно тронута столь редким событием… Кстати, говоря о следовании путём Святой Рафаэлло, было бы просто восхитительно, если бы мы могли начать репетицию церемонии «Благословение меча». 
 — О?! 
 Монах впервые проявил эмоции, криво усмехнувшись на вежливые, но дерзкие слова Эрики. 
 В этот момент находившаяся рядом Лилиана нахмурилась. 
 — Погоди, Эрика. Что означают эти бесстыжие слова? 
 — Лили, ну что за негативная интерпретация. Что ж, тогда слушай внимательно, присутствующий здесь многоуважаемый монах попросил нас «идти путём Святой Рафаэло», так? Это значит учиться у великой леди-мечника, той, которая добилась звания «Рыцаря Святого Грааля», а также стала рыцарем-тамплиером самого высокого ранга. 
 Титул первого рыцаря в «Медно-чёрном кресте» Эрики назывался «Красный Дьявол». 
 «Святой Рафаэлло» также являлся титулом схожей природы. 
 Флорентийская ассоциация «Столица лилий» даровала этот титул своему самому доблестному рыцарю. Святая Рафаэлло текущего поколения была женщиной. И хоть она уже давно ушла с передовой, но всё равно считалась сильнейшим мечником Европы. 
 — Из-за выдающихся умений владения мечом для неё было сделано исключение, дар в виде двух мечей вместо одного, она стала легендой, истории о которой передаются в этом монастыре. 
 — Верно, мечи-близнецы Льва и Маэстро. 
 Красноречие Эрики заставило кривую усмешку монаха сделаться лишь ожесточённее. 
 В результате на лице Лилианы вспыхнуло гневное выражение и она яростно уставилась на Эрику. 
 — Иными словами, дама Эрика, хотите, чтобы мы повторили историю со Святой Рафаэлло и даровали вам два меча, так выходит? 
 — Не шути такими вещами! Как бы сильно ты ни хотела следовать путём Великого Рыцаря, заходить настолько далеко — это неуважение! 
 — Нет, я не это предлагала. Кроме того, это было бы слишком нагло. 
 Пока она слушала их возражения, на прекрасном лице Эрики играла дьявольская улыбка. 
 Её слова оказались полной неожиданностью. Такова Эрика Бланделли, та, кто всегда добивается того, что никто не в состоянии предсказать. 
 — Несколько лет назад, прямо перед своим уходом, Святая Рафаэлло нанесла визит в этот монастырь, имея при себе два дарованных ей меча. Тогда она сказала «Вместо того, чтобы заставлять эти мечи следовать за старой леди, вроде меня, почему бы не дать им более подходящее задание — помогать молодым рыцарям в их приключениях?» Вместе с этими словами она вернула два магических меча. Зная данную историю, мы, Эрика Бланделли и её союзница, Лилиана Краничар, желаем явиться сюда в качестве новых владельцев мечей-близнецов, — экстравагантно выразила своё желание Эрика. 
 Находившаяся уже в годах Святая Рафаэлло сошла с мировой сцены давным-давно. 
 Если говорить предметно, то она принадлежала той же эпохе, что и самая сильная итальянская ведьма Лукреция Дзола. 
 История её ухода открылась во время изучения данных по различным европейским магам высоких рангов. 
 — Пытаться получить два меча сразу, как Святая Рафаэлло, конечно, было бы слишком большой наглостью. Но если каждая из нас намерена получить один из мечей-близнецов, оставленных великой предшественницей, то в данном случае нет никакой наглости в наследовании её воли. Я прошу вас удовлетворить мою просьбу. 
 В конце-концов, если уж меч дарят, то хотеть лучший вполне естественно. 
 Эрика планировала это с самого начала. Принимая во внимание то, что рядом и Лилиана окажется, для удовлетворения условиям получения мечей-близнецов это просто идеально. 
 Однако на лице её сребровласой подруги детства и соперницы всё ещё стояло недовольное выражение. 
 Она боролась с противоречивыми эмоциями — с одной стороны злость от того, что была использована в махинациях Эрики, с другой стороны сильнейшее искушение, которым были мечи-близнецы Святой Рафаэлло. 
 — Ясно. Теперь мне понятно желание дамы Эрики, — угрожающая улыбка монаха превратилась в смех. 
 И что дальше будет? 
 Знаменитые «Мечи-близнецы Льва и Маэстро» снова появляющиеся в мире и дарованные новым владельцам — такое точно не может произойти без повсеместного распространения новостей. 
 — Однако существуют условия, о которых вам двоим может быть неизвестно. Великая ушла в отставку и уединилась в окрестностях Флоренции. В ответ на её просьбу монастырь предложил ей следующее — мы снова доверили мечи-близнецы Святой Рафаэлло, дав задачу оценивать возможных новых владельцев, чтобы понять, достойны ли они получить клинки и продолжить её легенду. 
 Вот, значит, как всё работает. Требуется встреча с легендарным паладином для её личного одобрения. 
 Эрика самонадеянно кивнула, а Лилиана, вдруг, сильно расчувствовалась. 
 — Что… Я не только со Святой Рафаэлло встречусь, но и получу шанс унаследовать её магический меч — Эрика, ты чего тут прохлаждаешься, давай быстрее, отправимся прямо сейчас! 
 — Что на тебя нашло, Лили, откуда эта внезапная мотивация? 
 Неожиданно высокий энтузиазм её подруги детства, кажется, несколько подпортил настроение Эрики. 
 — Я всегда хотела следовать по тому же пути, что и кумир, которым я восхищаюсь, Святая Рафаэлло. И хотя я с превеликим нежеланием соглашаюсь на твои махинации, в настоящий момент это не имеет значения. Давай пойдём к ней немедленно! Вперёд! 
 — Ясно-понятно… 
 Стоило Лилиане загореться, как её страсть переходила всякие границы. И сейчас сребровласая подруга детства, по сути, действовала в полном соответствии с предположениями Эрики. 
 Хоть манипулировать Лилианой, в общем-то, просто, иногда случалось так, что она превосходила ожидания. В такие моменты даже Эрике было трудно держать её в узде. Прямо как тот тип совершенно простодушных девушек, которых совершенно невозможно понять и неожиданно сложно контролировать. 
 — Итак, многоуважаемый монах, где живёт Святая Рафаэлло? 
 — Вы и правда?.. На самом деле мы и сами не знаем. 
 На нетерпеливый вопрос Лилианы монах ответил машинально. 
 — Судя по всему, Святая Рафаэлло думает, что подобную информацию стоит добывать самим соискателям. Поэтому она исчезла в своём уединении, ничего нам не сказав. 
 — Ну надо же… это оказалось неожиданным вызовом. 
 Эрика улыбнулась, намереваясь преодолеть данное непредвиденное препятствие. 
 В сельских окрестностях Флоренции было разбросано множество деревенек и дорог. Пытаться найти женщину, чьё имя и внешность им неизвестны, явно окажется довольно трудоёмкой и рутинной работой. 
 «Но это даже к лучшему. Подобные препятствия — я преодолею их столько, сколько появится». 
 — А кроме нас были ещё такие, кто желал получить мечи-близнецы? — задала монаху очередной вопрос Лилиана. 
 — Довольно много. Однако, почти все они сдались, так как не смогли найти Святую Рафаэлло. 
 — Почти все… Иными словами, были и исключения? 
 — Да, одно. Никто не ожидал, что такой идиот добьётся успеха. Однако тот парень не пытался унаследовать мечи-близнецы. Всё чего он хотел, это встретиться со Святой Рафаэлло. 
 Монах сделал исключение в своей строгой манере обращения, позволив себе использовать слово «идиот». 
 — Его владение мечом было воистину исключительным. Да, мне, повидавшему умения множества мастеров, никогда не приходилось видеть такого, как он. Хотя при этом в магии он был полным провалом. При столь низких способностях, его даже на роль кандидата в преемники не рассматривали. 
 Вот, значит, как дело было. Эрика кивнула. 
 Как бы то ни было, полезно знать, что однажды кто-то уже добился успеха. 
 В таком случае она определённо может сделать то же самое. Губы Эрики сами собой расплылись в великолепной улыбке. 
 Не улыбка благородной женщины и не зловредная дьявольская улыбка. Скорее, это больше напоминало улыбку львицы. Выражение лица, достойное прекрасной девушки-рыцаря, которая как раз собиралась преодолеть сложное и опасное препятствие. 
 И в этот момент неожиданно вмешался посторонний. 
 Молодой человек неловко протиснулся через ворота монастыря. 
 Привлекательный, с пропорциональными чертами лица и растрёпанными светлыми волосами, но вид у него был довольно измождённый и целеустремлённости не замечалось. Несмотря на худощавое телосложение, было видно, что он прошёл через интенсивные тренировки. 
 Что-то около двадцати лет, из того же поколения, что и Дженнаро Ганц. Одет в простую майку с коротким рукавом и шорты из хлопка. Всё это было едва застёгнуто и имело довольно помятый и неопрятный вид. 
 Поступь данного молодого человека была очень неуверенной, в его шагах отсутствовала всякая сила. 
 — Тот самый?!. Какое совпадение. Спустя год снова сюда вернулся. 
 Тихо бормоча себе под нос, монах подошёл к молодому человеку. 
 Лилиана пошла за ним, чтобы прояснить ситуацию. 
 — Он имеет отношение к данному месту? Никогда не видела его среди монахов. 
 — Нет, но он имеет отношение к нашему текущему разговору. Тот самый безнадёжный идиот, о котором я только что упоминал. Способ, который он использовал — посетить каждую из близлежащих деревень и при встрече с любой женщиной, будь то девочка или даже пожилая женщина, замахнуться на неё деревянной палкой. По его утверждению, та из встреченных, которая увернётся от его удара, точно будет Святой Рафаэлло. Поэтому мы и называли его безнадёжным идиотом. Конечно, при малейшем контакте он тут же прекращал атаку. И то, что никто не пострадал, очень даже похвальный факт. 
 Объясняя это, монах вздохнул. 
 Лилиана с шокированным видом издала «Что?» Эрика тоже согласилась с тем, что он идиот, и было очень удивительно, что такого опасного человека не арестовала полиция… 
 Тем не менее, успех столь невероятного метода — это факт. 
 Так как она была — нет, скорее, именно потому что она была исключительно одарённой Эрикой, такая дурацкая идея просто не могла прийти ей в голову. 
 — Эй, что происходит?! Да что с тобой такое произошло?! 
 На вопросы монаха молодой человек не отвечал. 
 Вместо этого он завалился вперёд, потеряв сознание. Монах спешно подскочил к парню и стал осматривать его тело. 
 Была ли причиной травма или какая-нибудь болезнь? Судя по всему, ни то ни другое. 
 Живот молодого человека издал жуткое урчание. Очевидно, сознание он от голода потерял. 
 — Прямо как раньше, снова других всякими пустяками пугает… Хмм? А это что за рана? 
 Взгляд монаха сосредоточился на оголённом для осмотра торсе. В месте соединения правой руки и плеча, имелся огромный красно-чёрный шрам. 
 Выглядело всё так, словно сначала руку ампутировали, а затем снова приделали обратно… 
 Странное и пугающее зрелище, которое вызывало чувство опасности, да ещё и этот загадочный и поразительный шрам. 
 Часть 3 
 — О-о, полный живот, премного благодарен. 
 Молодой человек жадно поглощал еду, радостно благодаря. 
 Тарелки, стоявшие на столах скромной монастырской кухни, были заполнены местным чёрствым хлебом, характерным для Тосканы. 
 А ещё тут присутствовали бутылки красного вина без этикеток — производство местной деревушки. 
 Всё это принесли монахи. 
 — Ну, когда благодарность уже выразил, было бы вообще идеально, если бы мне ещё мяса и овощей каких дали. А то одних углеводов сейчас как-то не хватает совсем… 
 — К сожалению, на сегодня уже всю еду съели, — монах говорил без всякой вежливости, не так, как недавно обращался к Эрике и Лилиане. — Мы никогда не ходим что-нибудь ещё докупить, так что не надейся… Кстати, где ты всё это время был и чем занимался? Год назад, после того, как ты нашёл Святую Рафаэлло, ты точно у неё какое-то время тренировался, но через месяц исчез. 
 — Ха-ха… Вот-вот, это я и делал, наверное. 
 — Ну никогда на полном серьёзе не говорит, как и раньше! Отвечай серьёзно! 
 Монах начал злиться, смотря на глупое лицо молодого человека. 
 Но тот остался совершенно невозмутим и спокойно вытер рот салфеткой. 
 — А я и серьёзен, по-своему. Что ж, пока оставим эту тему, мне пора идти. 
 — Что? 
 — Моя первоочередная задача — восстановить свой организм. Я с радостью выражу свою благодарность за ваше гостеприимство, когда-нибудь… Но сначала мне надо найти какое-нибудь место, где запасы еды получше, — молодой человек встал и быстро вышел из кухни. — Поэтому сейчас я ухожу, пока! 
 Шаги парня оказались быстрыми и лёгкими, словно весенний бриз. 
 Оклики никак не могли задержать его уход. Молча наблюдая за происходящим, Эрика и Лилиана переглянулись. 
 — Многоуважаемый монах, мы тоже вас покинем. 
 — Мы обязательно получим одобрение Святой Рафаэлло и вернёмся с мечами-близнецами. Когда настанет время, пожалуйста, осените нас благословением. 
 Два рыцаря-новобранца встали из-за стола и попрощались. 
 Лилиана строго придерживалась стандартных фраз, в то время как Эрика была блистательна, подобно аристократке. Молясь за их благополучие, монах усмехнулся. 
 — На поле боя воистину неуязвима лишь несравненная скорость. Никогда не позволяйте удаче ускользать и действуйте быстро — такие дух и инициативность достойны восхищения. Но этот человек слишком уж большой глупец и при этом экстраординарная личность. Пожалуйста, берегите себя. 
 Таковы были прощальные слова монаха, когда он провожал двух девушек к выходу из монастыря. 
 — Эй, постой! Куда ты вообще идёшь? — крикнула Эрика молодому человеку, который быстро куда-то шёл впереди. 
 Его светлые волосы покачивались из стороны в сторону, пока он энергично топал по грязной сельской дороге. 
 — Э-э-э… Извиняйте, а кто вы, ещё раз? 
 — Я Лилиана Краничар, рыцарь «Бронзово-чёрного креста», а это Эрика Бланделли из «Медно-чёрного креста». 
 — Хмм, как-то знакомо звучит, я что-то плохо запомнил? 
 После того, как Лилиана объявила их имена, молодой человек выглядел озадаченно. 
 — Знакомое какое-то ощущение. 
 — В монастыре мы встречались. Стояли рядом с монахом. 
 — А-а, вот почему вы так знакомо выглядите! 
 Молодой человек выглядел очень уж отстранённо, но, кажется, не врал. 
 Неужели он действительно мог забыть лица, которые видел буквально пару минут назад? 
 — Простите, я из тех, кто не очень хорошо запоминает имена и лица — я сам так считаю, по меньшей мере. Как будто эти воспоминания временами есть, а временами и нет. 
 — Почему ты иногда говоришь о себе так, словно постороннего описываешь?.. 
 — Ну, знаете, людям ведь на удивление тяжело объективно смотреть на вещи, связанные с ними самими. Поэтому практиковать подобное не такая уж и плохая идея. 
 — Но даже если и так, смазывающиеся после всего нескольких минут воспоминания — это большая проблема! 
 Лилиана впервые разозлилась на недостаток серьёзности у этого молодого человека. 
 Но подобный разговор ни к какому прогрессу не приведёт. 
 — Ты сказал, что ещё поесть хочешь, так куда конкретно ты идёшь? 
 — Хмм, я пока что не выяснил, — в ответ на любопытство Эрики молодой человек пожаловался на свой голод. — Честно говоря, я на самом деле очень беден, у меня в карманах совсем мало монет осталось. 
 — Ну, в общем, чего-то подобного я и ожидала, — тихо прошептала Лилиана, рассматривая внешний вид парня. 
 Кроме надетых на нём футболки и хлопчатобумажных шорт у молодого человека ничего не было, даже сумки. Кроме того, имей он кучу наличных денег, то никогда не довёл бы себя до такого голодного состояния. 
 — Так, я только что придумал идеальный план наесться до отвала, несмотря на то, что не имею ни копейки. Слушайте внимательно, сначала я поброжу по окрестностям, чтобы местных жителей найти, при этому буду выкрикивать имена одиноких женщин. 
 — Ты многих местных жителей знаешь?.. 
 Стоящий перед ней молодой человек казался довольно бестолковым, поэтому Лилиана задавала вопрос, имея крайне сомневающийся взгляд. 
 — Нет, никого я тут не знаю, но это не важно. Франческа, Жанна, да какая разница, просто выкрикну имя, которое в голову взбредёт. Я притворюсь, что… принял их за своих знакомых и воспользуюсь подвернувшейся возможностью завязать разговор, постепенно разузнаю больше и заведу более тесное знакомство. А когда настанет время — когда во рту сухо, а в животе пусто, я так же постепенно проторю дорожку в дом этой одинокой леди и усядусь там, чтобы вкусно перекусить. 
 «Идеальный план? Как наивно с его стороны делать подобные умозаключения». 
 Перед тем, как высказать своё мнение, Эрика специально кашлянула. 
 — В таком случае, могу предложить ещё более быстрый способ. Если хочешь, пошли с нами в ближайший ресторан, как насчёт такого? 
 Таким образом, их трио оказалось за столиком деревенского ресторанчика. 
 Вскоре и заказы их доставили, накрывая на стол: паста с томатным соусом, пицца с грибами и сыром, жареный кролик и говядина в подливе из коровьей требухи, большая миска салата и полный набор из вин — белое, розовое, красное плюс содовая. 
 И основная часть всего этого была поглощена светловолосым молодым человеком. 
 Обычно, кто-то упавший в обморок от голода, поел бы чего-то легко усвояемого, чтобы избежать нагрузки на желудок. 
 Однако данный молодой человек заглатывал всё огромными кусками, будь то сыр, мясо во фритюре или алкоголь. Просто невероятная пищеварительная система. Это стало понятно ещё тогда, на монастырской кухне, по тому, как он спокойно уминал твердокаменный хлеб (такой обычно с соусом или подливой едят). 
 — Да, да, вот это то, что я называю быть живым! — с улыбкой воскликнул молодой человек. 
 Жизнерадостная и довольная улыбка, но в то же время и невероятная, казалось, что будто монстр улыбается. 
 — Кстати, мы до сих пор не узнали твоё имя, верно? 
 Вопрос Лилианы заставил парня придержать своё завоевание еды. 
 — Имя?.. 
 — Да, тебя ведь Святая Рафаэлло обучала, должно быть, ты тоже рыцарь, так? А сейчас самый важный вопрос, та великая личность, тот мастер меча, которая была твоим инструктором, можешь сказать нам, где находится её дом? 
 — Мастер? Дом? 
 — Да, мы должны во что бы то ни стало увидеть Святую Рафаэлло! 
 Свой вопрос Лилиана задавала с бьющими через край эмоциями. И какой же ответ она получит. 
 Эрика рядом с ней саркастически пожала плечами. 
 — Святая Рафаэлло… Имя кажется знакомым. А эта личность правда мой наставник? Так, а что насчёт моего имени… э-э-э, имя… имя, хмм. 
 Молодой человек начал говорить довольно интригующе и, нахмурившись, принял очень задумчивый вид. 
 — Пожалуйста, прекращай шутить. Не хочешь же ты сказать, что даже своё собственное имя забыл? 
 — Хмм, кажись, дело не в этом, — искренне ответил парень на допрос Лилианы. — Думаю, я память потерял. Не могу ни имени своего вспомнить, ни того, чем занимался в последнее время. Как так? Память о том, что я здесь в окрестностях делал, очень туманная какая-то. 
 В результате разговор в ресторане завершился ничем, разве что угостили парня роскошно. 
 — Спасибо вам обеим! Бог вам в помощь! 
 И таким вот образом молодой человек бессовестно ушёл. Накормленный двумя двенадцатилетними девочками — это всё, на что он сподобился. 
 Теперь становилось совершенно очевидно, почему монах постоянно повторял фразы типа «идиот» и «невероятный парень». Слишком уже бесстыжий у него характер оказался. 
 — Эрика… ты как-то необычно молчаливо себя вела, что у тебя на уме? 
 Выйдя из ресторана, молодой человек зашагал подобно ветру. 
 Лилиана спрашивала Эрику, наблюдая за тем, как он уходит. 
 — О, Лили, ты заметила? 
 — Само собой, ты ни в коем разе не можешь отпустить пойманную рыбу, ничего не предприняв. Только что ты едва пару слов сказала, а когда этот человек поел, ты просто наблюдала и больше ничего, разве нет? 
 На обвинения своей подруги детства Эрика улыбнулась. 
 «Ожидаемо от моей соперницы, она не ошиблась в своих догадках о моих истинных намерениях». 
 — К слову, помнишь, как во время нашего застолья я отлучалась ненадолго? 
 — А, и как раз тогда ты какую-то пакость сделала? 
 Пока молодой человек был всецело сконцентрирован на еде, Эрика в какой-то момент ненадолго отходила. 
 — Судя по результату, мой ответ «нет». Спрятавшись поодаль, я использовала на этом обжоре магию «Усыпляющий порошок». 
 В полном соответствии со своим названием, это была магия для усыпления цели. 
 И хотя она имела гибкое многообразие случаев применения, данная магия не оказывала никакого эффекта, если цель была хоть как-то насторожена. Даже обычные люди быстро сбрасывали с себя сонливость. 
 Однако с тем, кто расслабленно и с таким удовольствием набивал свой рот, не должно было возникнуть проблем. 
 — Совершенно ничего не опасаясь, он ведь должен был просто уснуть? Я думала, что это приемлемо. А если бы это помогло получить необходимую нам информацию, я даже гипноз хотела использовать, чтобы подавить его волю. Учитывая его странный характер, намного быстрее вытянуть всё напрямую, чем пытаться вести с ним серьёзный разговор. 
 — Как всегда, безупречно решительная и безжалостная. Но план провалился. 
 — Да. Не совсем понятно, в чём дело, но он идеально отразил моё заклинание. 
 — Магия противодействия или барьер… что конкретно? 
 — Совершенно непонятно. Но многоуважаемый монах очень даже чётко сказал, что это парень «полный провал», так что к магии у него должны быть нулевые способности. Но чтобы заклинание Эрики Бланделли не оказало никакого эффекта… 
 — А не могло его идиотское поведение быть просто игрой на публику? 
 — Ну, тогда он, должно быть, очень хитрый старый лис. Если этот парень способен настолько хорошо всё скрывать, то он представляет собой серьёзную проблему. 
 Даже в нежном двенадцатилетнем возрасте Эрика была совершенно уверена в своей способности судить о людях. 
 Но встреча с этим молодым человеком пошатнула данную уверенность. Человек, которому оценку «идиот» дал монах, явно имевший немалый опыт, ведь ему приходилось встречаться со многими рыцарями. 
 Эрика не могла поверить, что данный молодой человек обладал способностью прятать свои «хищные когти орла». 
 С другой стороны, он смог разрушить план Эрики, несмотря на её уверенность. 
 — Итак, Эрика, как нам получить от него значимую для нас информацию? 
 — Теперь настал твой черёд блистать, Лили. Разве месяц назад ты не освоила «Глаз ведьмы»? 
 — Ты действительно хочешь, чтобы я выследила этого человека, используя «Глаз ведьмы»? 
 — Конечно. 
 Когда Эрика кивнула, Лилиана обратила взгляд к небу. 
 — Использовать ясновидение для презренного поступка вроде тайной слежки за кем-то? 
 — Для разведки на дальних дистанциях существуют и другие улучшающие зрение заклинания… Но все они не настолько хороши, как «Глаз ведьмы». И сейчас прекрасная возможность применить его с пользой. 
 Только те, кто обладал способностями ведьм, могли использовать колдовство. 
 «Глаз ведьмы» позволял взгляду пользователя свободно перемещаться на дальние расстояния. Другие ветви магии тоже имели схожие заклинания, но ни одно из них не позволяло использовать ясновидящий взгляд, перемещавшийся со скоростью «Глаза ведьмы». Это заклинание было на удивление полезным для слежки за кем-то. 
 Эрика одолжила в ресторане большую чашу и наполнила её водой. 
 В данном ресторане и, по совместительству, баре также имелись столики на открытом воздухе. 
 Именно за одним из этих столиков и уселись две девушки, установив на нём чашу. Приняв необходимое положение за столом, Лилиана закрыла глаза и использовала «Взгляд ведьмы». 
 Вскоре на поверхности воды в чаше появилось изображение молодого человека. 
 Судя по всему, он просто вёл оживлённую беседу с пожилым мужчиной. Они явно только что встретились, но хлопали один одного по плечу и вели себя так, словно были давними друзьями. 
 Молодой человек повторял одни и те же слова, как будто о чём-то просил. В ответ собеседник усмехнулся и подал ему знак следовать за ним. 
 Затем они двое сели в машину и уехали. 
 — Лили, проверь, куда они направляются. 
 Ясновидящий «Глаз ведьмы» мог даже со скоростью машины сравниться. 
 Лилиана и так предугадала данный приказ. 
 — Принято. Но как мы дотуда доберёмся? 
 — Расслабься. Разве я, Эрика Бланделли, не смогу выполнить ту же самую задачу, что и этот человек? — с превеликой гордостью заявила Эрика. 
 Часть 4 
 Улицы Сан-Джиминьяно * были возведены ещё в Средневековье и классифицировались ЮНЕСКО как объект Всемирного наследия. 
 Ещё в средние века в этом городе было возведено четырнадцать башен. 
 Расположенный неподалёку от Флоренции, он был от неё всего в часе езды на машине. Город цветов, Флоренция, и Вечный город, Рим, оба представляли собой важные многонаселённые центры, являвшиеся причиной исключительного процветания своих окрестных земель. 
 В наши дни все исторические здания нашли полезное применение в качестве мест привлечения туристов. 
 В общем, молодой человек, заявивший о собственной амнезии, добрался до Сан-Джиминьяно на попутках. 
 — Так, Лили, давай быстро найдём этого парня, ты же не потеряла его след, да? 
 — А, нет проблем… Вверх вдруг полез. Не достопримечательности же он смотреть собрался, что же он делает такое? 
 У входа в город располагались старинные врата, построенные в тринадцатом веке и имевшие огромную историческую значимость. 
 И перед этим строением, перешёптываясь, стояли две девушки-рыцаря. 
 Всё это время, начиная ещё с ресторанчика в деревне, Лилиана не открывала глаза. Когда используется «Глаз ведьмы», они должны быть закрыты. 
 По пути сюда Эрика умело вела и защищала свою подругу детства, пребывавшую в подобном состоянии. 
 Следуя примеру молодого человека, Эрика нашла, вроде как, бездельничающего старичка и попросила подвезти их. 
 Такие вот старики-бездельники, кажется, были вполне обыденным явлением в сельской местности Италии. Словно на дежурстве, эти старички могли поболтать и пофлиртовать с увиденными только что молодыми девушками, независимо от того, были те итальянками или же иностранками. А постоянная дневная занятость стала бы препятствием для подобной активности. 
 Приветливая болтовня со стариком в машине помогла оживить короткую поездку. 
 Эрика объяснила закрытые глаза и молчание Лилианы тем, что та себя «нехорошо чувствует». 
 Таким образом, две девушки с лёгкостью проследовали по следам молодого человека. 
 — Что?! Да что он такое сделать пытается?! — внезапно выкрикнула Лилиана, открыв закрытые всё это время глаза. 
 — В чём дело, Лили? Что-то странное случилось? 
 — Да, этот парень просто взял и забрался на верхушку башни, после чего начал осматриваться и… действие «Глаза ведьмы» было неожиданно прервано. 
 — Противодействующая магия? Или «Благословение удачи», которым пользуются доктора фей? 
 — Интуиция подсказывает, что ни то, ни другое. Очень высока вероятность того, что это не стандартная магия… Больше похоже на то, что используют феи, демонические божества и тому подобные существа. Что-то, что ощущалось как магия и духовная сила. В результате, всё, что я увидела, это то, как он едва заметно взмахнул своей правой рукой. 
 Результатом объяснений Лилианы стало то, что Эрика уставилась на неё широко открытыми глазами. 
 В конце концов, у молодого человека, известного в качестве идиота, всё-таки оказался козырь в рукаве. 
 — Это хоть и вызывает беспокойство, но наша первоочередная задача — снова напасть на его след. Лили, давай быстрее туда, где он сейчас! Ты же знаешь, где это, да? 
 — Да, на площади, вон там. Давай за мной! 
 Повторное использование «Глаза ведьмы», скорее всего, приведёт к недавнему результату, так что это ничего не решит. 
 Первой побежала Лилиана, а Эрика следовала за ней. 
 Улицы Сан-Джиминьяно были построены на холмах. Чем ближе к центру города, тем круче становился их уклон, всё больше уходя в гору. 
 Но, несмотря на это, девушки бежали без всяких усилий и обгоняли прохожих, не сбивая дыхания. 
 Место, на которое они прибежали — площадь с большой церковью. 
 В знаковых итальянских городах вполне естественно находить торжественные святые убежища. 
 Важные заведения и туристические места, нацеленные на иностранцев, обязательно можно найти в центре города. На Пьяцца-дель-Дуомо в Сан-Джиминьяно расположился Палаццо Комунале, место заседаний муниципалитета и музей, чей архитектурный стиль говорил о его постройке ещё во времена Средневековья. 
 Более того, здесь же были расположены и семь знаковых башен города. 
 Место обязательное для посещения туристов — надо же забраться на одну из этих башен и восхититься видом ближайших окрестностей Сан-Джиминьяно. 
 Молодой человек как раз выходил из башни. Эрика и Лилиана кивнули друг другу и подошли к нему. 
 — Ты реально сделал что-то из ряда вон! Память вернул?! 
 — А… Это вы, девочки, как там вас… да какая разница. 
 Молодой человек безразлично повернулся к Эрике, когда она его окликнула. То, насколько плохо он запоминал совсем недавно слышанные имена, просто шокировало. 
 Эрика и Лилиана были красивыми девушками, которые обычно оставляли сильное впечатление. Количество людей, которые запомнили их имена и лица, гораздо больше количества тех, кто совершенно забыл о них. 
 — Пожалуйста, позволь задать вопрос, мистер Амнезия. Почему у нас создаётся такое впечатление, будто ты пытаешься не дать нам встретиться со Святой Рафаэлло? У тебя какие-то проблемы? Или… может быть, ты не хочешь, чтобы мы получили мечи-близнецы? 
 Вопрос довольно провокационный. 
 Чуть раньше, в ресторане, Эрика и Лилиана не объясняли своих мотивов. 
 Но тогда же два юных рыцаря озвучили своё желание встретиться со Святой Рафаэлло. Если этот молодой человек действительно был её учеником, то он должен был с лёгкостью понять причину, по которой они хотели с ней встретиться. 
 Так что, скорее всего, он строил из себя дурачка и специально не давал подсказок. 
 — Судя по тому, что демонстрирует твоё подозрительное поведение, разве это не самый очевидный вывод? Или ты и правда бродишь вокруг потому, что пытаешься найти дом Святой Рафаэлло? 
 Однако, если он действительно не знал магии, девушкам надо было сменить тактику. 
 Если он и правда такой, каким все его видят, то всё можно решить только в прямом противостоянии. Хоть Эрика и была смышлёной девушкой, разбиравшейся в стратегии, по своей сути она являлась солдатом в душе и любила хорошую лобовую атаку. 
 Правда, текущая атака в лоб не привела к какому-либо драматическому результату. 
 — Не-не, у нас, кажется, недопонимание. Я на самом деле не могу вспомнить, кто эта Святая кто-то там… О, постойте, почему-то, когда я слышу это имя, у меня появляются мысли о конском хвосте, — произнёс молодой человек, скрипя шестерёнками в голове. 
 «Конский хвост?» 
 В ответ на это небрежное отношение, похожее на насмешку над ней, Эрика нахмурилась. Тут же своей репликой вмешалась Лилиана: 
 — Тогда почему ты в этот город приехал? Ты же память потерял, верно? 
 — Хмм, почему-то у меня очень сильное ощущение, что этот город с кучей башен — то самое место, где я встречу того, кого хочу встретить. Вот почему я спросил недавнего знакомого, знает ли он похожее место, и упрашивал его привезти меня сюда… 
 Молодой человек осмотрел средневековые улочки с ностальгией во взгляде. 
 — А потом действительно возникло ощущение чего-то знакомого, поэтому я попытался забраться куда повыше, после чего кое-что привлекло моё внимание. 
 Всё это время безупречно строя из себя дурачка, парень, наконец, сказал нечто значимое. 
 И тут Эрика уже была готова принять стойку. Ловушка? Пытается направить её и Лилиану в неверном направлении? 
 — Слушайте, а вы двое не против со мной пойти? Если я действительно имею отношение к той, кого вы ищете, то тогда о ней будет легче подсказки найти, так? 
 Совершенно неожиданно молодой человек ещё об одном одолжении попросил. 
 — Просьба за гранью моего понимания… ? 
 Видя удивление Лилианы, молодой человек ответил с очень серьёзным выражением лица: 
 — Всё потому, что недавно, когда я купил билет в башню, денег у меня совсем не осталось. А ведь мне ещё и не хватало, поэтому я упрашивал пожилую леди на скидку в один евро. Соответственно, сейчас мне нужны друзья, которые могут помочь мне в дальнейшем путешествии! 
 Если подумать, то Сан-Джиминьяно ведь туристическим центром был. Башен и музеев тут было много, и все они, в большей или меньшей мере требовали плату за вход. 
 Кстати, на многих улицах даже общественные заведения иногда плату за вход требовали. 
 Услышав эту спонтанную просьбу Эрика раздражённо покачала головой, перед ней встала дилемма. 
 Она поднесла свои губы к уху Лилианы, и девушки начали советоваться шёпотом. 
 «Слушай, Лили, что ты о нём думаешь?.. Старый лис, умело играющий дурачка, как мы думали раньше, или явно полный болван внешне и по сути, которого мы сейчас и видим?» 
 «Странные, конечно, ощущения. Но, на самом деле, я тоже начинаю подозревать последнее». 
 Случай хоть и редкий, но Лилиана тоже согласилась с оценкой Эрики. 
 «Ну, много чего ещё подозрительного есть, но возможность упускать не стоит». 
 «Верно, как говорится, кто не рискует, тот не пьёт шампанского». 
 В худшем случае, если этот парень действительно был непроходимым идиотом, он просто кое-как доведёт дело до конца, чего бы это ни стоило. 
 Таким образом, девушки пришли к согласию, нацелившись на шампанское за риск. 
 — Ясно. Что ж, мистер Амнезия, давай попутешествуем вместе. Отведи нас в то место, которое привлекло твоё внимание. 
 — Конечно! Идём? 
 — А, кстати, я кое в чём убедиться хочу. Недавно ты обнаружил мой «Глаз ведьмы» и развеял его просто идеально. Как ты это сделал? 
 Лилиана неторопливо задала свой вопрос молодому человеку, который кивал, отвечая Эрике. 
 Действительно, как мог парень, который, предположительно, был полнейшим профаном в магии, использовать подобный навык? Данную загадку необходимо разрешить во что бы то ни стало. 
 — А, мне просто как-то не по себе стало, словно за мной следят. Значит, это ты была? Но заклинаний я не использовал. Всё, что я сделал — это бросил в преследователя вот этим. 
 Молодой человек достал из кармана вилку. 
 Совершенно ничем не примечательный столовый прибор. Цвет у неё был серебристый, но, скорее всего, это была нержавеющая сталь. 
 — На самом деле, я нож запустил, который вместе с вилкой незаметно умыкнул. Особых причин для этого не было, но тогда, в ресторане, я просто подумал, что с ними весело позабавиться выйдет. 
 Сейчас, когда он это сказал, то да, вилка действительно выглядела знакомо. 
 Но дело в том, что ножи и вилки, походя украденные с обеденных столов, не должны обладать антимагическими эффектами. 
 Эрика предельно ясно задала вопрос: 
 — Имеешь в виду, что влил магию в нож, чтобы нейтрализовать другое заклинание? 
 — Нет, нет, мне просто стало интересно, можно ли разрубить это заклинание. В магии я вообще никакой был и ничего сложного не делал. Хмм, не, ну правда, я только разрезать его попробовал и всё. 
 Ещё один пример идеальной игры в исполнении молодого человека? 
 Или же его объяснение не очень понятным оказалось? Эрика вздохнула. 
 Она впервые была совершенно не уверена в характере человека. Несмотря на свою абсолютную уверенность в понимании социальных и межличностных отношений, Эрике всё ещё предстояло найти правильные вожжи, чтобы держать этого парня в узде. 
 Удивлённые и поражённые этим парнем Эрика и Лилиана посигналили друг другу глазами. 
 Потерявший память молодой человек шёл по открытым улицам. 
 Направляясь в сторону закусочных и магазинчиков, он вдруг остановился и обратил свой взор на лавку, продававшую местные сувениры. 
 — Этот магазин привлёк твоё внимание раньше? 
 — Неа, я кое-что другое приметил… Мигом вернусь! 
 Ответив на вопрос Лилианы, молодой человек тут же нырнул вглубь магазинчика. 
 Девушки беспомощно последовали за ним. 
 Лавка, продававшая типичные сувениры, типа ремесленных поделок и художественных открыток. 
 Ни у Эрики, ни у Лилианы не было особого интереса рассматривать обширный перечень товаров этого сувенирного магазина. 
 Без всякого энтузиазма бродя вокруг, две девушки и на молодого человека наткнулись, его глаза ярко горели, а сам он всё повторял «ага! прямо, как и ожидал». 
 Он оказался в закутке магазина, где по стенам было развешано разнообразное оружие. 
 Длинные мечи, короткие мечи, щиты, боевые топоры, луки, стрелы и так далее. 
 Всё разнообразие классического оружия со средневековых полей сражений. Но это были всего лишь имитации, изготовленные в качестве сувениров. Тут предлагались даже японские мечи, очередное доказательство того, что всё ради прибыли. 
 — Этот, этот, а этот мне очень даже нравится! 
 Молодой человек держал длинный меч. 
 Хоть это и была очевидная имитация, мастерство изготовления было действительно хорошим. 
 Когда куётся настоящий меч, расплавленная сталь сначала заливается в форму. После охлаждения, лезвие полируется и затачивается. 
 Этой имитации всего лишь не хватало заточки. 
 Получается, всё идентично реальному мечу, как по форме, так и по весу. Очень даже неплохо. 
 — А разве это не обычная подделка?.. Не думаю, что он будет тебе как-то полезен, — прохладно заметила Эрика, а стоявшая рядом Лилиана согласно кивнула. 
 Но потерявший память молодой человек, покачал головой. 
 — Это не так. Если на то пошло, то для мечей не существует такого понятия, как настоящий или поддельный. Умелый или неумелый — имеет значение лишь мастерство пользователя. Если им орудует истинный мастер, даже ненастоящий меч способен рубить так, словно это безупречное сокровище. А если его использует неуклюжий новичок, то даже сильнейший магический меч ничем не будет отличаться от рыболовной удочки, — затем он вытащил недавнюю ресторанную вилку. — И, доводя всё до крайности, цель мечника — уметь использовать любое обычное оружие так, словно это Экскалибур короля Артура. Будь в руке сильнейший магический меч или дубовая ветка, сабля или вилка, всё должно действовать одинаково. Если не сможешь пользоваться оружием как следует, потерпишь поражение. 
 — Это просто идеализм. Если собираешься использовать на поле боя оружие, естественно, надо использовать самое лучшее, если это возможно. 
 Что касается достижения мастерства, то в словах молодого человека была некая доля истины. 
 Эрика играла роль адвоката дьявола даже тогда, когда, по сути, была согласна. 
 В качестве исключения существовали такие мастера, которые могли добиться блестящей победы против рыцарей-копьеносцев, имея лишь короткий клинок. Или же мастера рукопашного боя не от мира сего, которые могли одолеть мечников лишь при помощи своих кулаков. 
 Но те, кто обладал столь божественными умениями, являлись исключительной редкостью. 
 Дядя Эрики, Паоло Бланделли, и Святая Рафаэлло, вероятно, представляли собой те самые редкие исключения. 
 Но это не означало, что они могли не обращать внимания на качество своего оружия. В конце концов, личное оружие это помощник, важный напарник, который необходим, чтобы противостоять врагам и уничтожать их. 
 — Ну, это вполне сойдёт для маленьких детей, вроде тебя. В любом случае, попытка сделать что-то трудное, когда ещё не достаточно подрос, всё равно не пройдёт. А вот когда вы станете взрослыми и чётко всё понимающими, как я, то увидите ошибочность выбранного вами пути. 
 В этот единственный раз молодой человек говорил довольно угрюмо. Однако то, как он уставился на висевший на стене меч, походило на взгляд нищего ребёнка, с тоской смотрящего на мелкую свистульку в витрине магазина. 
 Хотел, что есть сил, но купить не мог. 
 — Так… что именно ты хочешь сделать с этим мечом, мистер Взрослый? 
 Немало удивлённая, Лилиана задала вопрос с редким для неё сарказмом. Молодой человек обернулся к девушкам с самой сердечной улыбкой. 
 — Ага, сейчас как раз тот самый момент, когда необходима сила взрослого. Уважаемый владелец, могу я поинтересоваться, в ходу ли в вашем магазине временно неоплаченные счета? Что, поручители? Кредитные карты? Ссуды? Не-не, я говорю не об этих безликих потребительских терминах современного общества. Мне хочется чего-то, что может открыть чудесные связи среди людей, наполняя их сердца теплом, как-то так… 
 Ни кошелька, ни удостоверяющих документов, ни предоплаты с поручителями. 
 Видя такого наглого парня, молодой продавец сувенирного магазина шокировано отказал. Однако их спутник продолжал канючить, словно избалованный ребёнок. 
 В результате проблему с мечом разрешили Эрика и Лилиана, заплатив вместо попрошайки. 
 — Премного вам благодарен за покупку меча! 
 Шагая впереди в обнимку с сувенирным мечом, завёрнутым в ткань, молодой человек ухмылялся от уха до уха. 
 Следуя за ним, Эрика и Лилиана скрытно шептались. 
 — Ну, из-за чего-то за подобную цену… 
 — Этот идиот — нет, этот человек, до каких пор мы собираемся в него верить… 
 Эрика в полной мере могла понять эмоции Лилианы, так как сама уже собиралась произнести слова «бессовестный идиот». 
 Несмотря на это, их трио продолжало свой путь. 
 Когда они вышли за городские стены, перед ними открылись виды полей Тосканы. 
 Красивые волнистые холмы. Ухоженные виноградники и плантации оливковых деревьев. Скромные маленькие сарайчики, используемые фермерами. Редко растущие деревья. Небольшие ручейки. Они шли по древней дороге, которая вела прямо в Рим. 
 И на фоне этих пейзажей виднелись остатки средневековых замков и фортов. 
 Молодой человек направлялся прямо к ним. Естественно, Эрика и Лилиана всё ещё следовали за ним. 
 — Хмм… всё-таки это место действительно кажется знакомым. Правда, у меня такое ощущение, что раньше мне пришлось испытать здесь довольно много трудностей, но что это за трудности были? — ворчал себе под нос и бормотал так называемый страдающий потерей памяти. 
 Эрику мало заботили его ощущения, но вот Лилиану вдруг всю затрясло и она начала говорить с отсутствующим взглядом. 
 — Древние умения рыцарей… Древние заклинания, сокровища… Сокрыты в этом священном убежище… 
 Это было духовное зрение. На Лилиану снизошло откровение. 
 Те, кто обладал способностями ведьм, время от времени озвучивали божественные откровения. Эрика кивнула и тут же подошла к своей подруге детства, которая одновременно была рыцарем и ведьмой. 
 — Что ты увидела через духовное зрение, Лили? Это поможет нашей цели? 
 — А-а… Да. Эрика, древние рыцари часто посещали данное место. Возле их форта, в тёмной глубине, был построен храм. Такую картину я увидела при помощи духовного зрения. 
 — Интересно. Храм, построенный в тёмной глубине, интуиция подсказывает что это под землёй. 
 Эрика попробовала стукнуть землю носком ноги. 
 Осмотреться вокруг будет хорошей идеей. Вместе с Лилианой она применила магию поиска. 
 — Точно, ощущение остаточной магической силы исходит прямо из-под земли снизу… 
 — Да. Как-то подозрительно всё это выглядит, но мы не можем упустить даже такую крошечную возможность… 
 — Это место определённо было скрыто барьером. Тот самый подземный храм, скорее всего, и является упомянутым тайным священным убежищем. 
 — Место, в котором когда-то побывал мистер Амнезия, связанный со Святой Рафаэлло — в любом случае, вероятность обнаружения здесь Святой Рафаэлло должна быть довольно высокой. 
 — С другой стороны, вероятность того, что Святая Рафаэлло является защитницей данного места, тоже… 
 И хоть всё это были лишь догадки, Эрика и Лилиана всё равно высказали свои идеи. 
 Единственное, что осталось сделать, это всё разведать. Девушки кивнули друг другу. Пещера тигра, в которую они должны проникнуть ради достойной награды. Итак, с чего начинать план наступления? 
 И тут они услышали легкомысленный голос молодого человека: 
 — Я ведь должен был тут что-то делать перед тем, как потерял свои воспоминания?.. Точно, что-то связанное с человеком, имеющим отношение к конскому хвосту. Мне хочется позвонить, но вообще не помню ни номера, ни адреса… Может, чем-то более традиционным воспользоваться, типа сигнальных огней или военной голубиной почты? 
 Слова он говорил странные. Само собой, Эрика и Лилиана их проигнорировали. 
 Недавний опыт девушек убедил их, что осмысленный разговор между ними двумя, будет более конструктивным, чем идиотская беседа со страдающим амнезией молодым человеком. 
 Но именно это и стало той самой причиной, по которой они пропустили критически важный момент. 
 В то время, как они были увлечены разговором, наружу выплёскивалось ужасающее количество магической силы. 
 Если пользоваться аналогией, то это походило на извержение вулкана. 
 Ни Эрика, ни Лилиана не имели такого опыта, когда им приходилось сталкиваться мгновенным извержение магической силы. 
 Если в сравнении с чем-то описывать, то это как будто десятки магов высокого ранга принимали участие в ритуале использования взрывной силы. 
 С другой стороны, чтобы одному человеку воспользоваться таким же заклинанием и собрать столь огромное количество магической силы, потребовались бы просто непомерные усилия и время на подготовку. Такое запросто за секунду не сделаешь. 
 «Что вообще произошло?» 
 Эрика и Лилиана одновременно обернулись, чтобы посмотреть. 
 Они увидели, что молодой человек принял стойку, словно замахивался мечом на небо. И очевидно, что махать он той самой имитацией стал. 
 Более того, средневековый форт разрубило точно посередине, и две его половинки рухнули наружу. Средневековое здание, построенное из камня и стоявшее на холме. 
 Форт был двухуровневым, первый уровень для солдат гарнизона, верхний уровень для постов часовых. 
 И он был запросто разрублен на две части. Так, словно с небес опустился гигантский меч. 
 Рухнув направо и налево, каменная кладка стен оглушительно загрохотала при встрече с землёй. 
 — Ч-что случилось? 
 Эрика была из тех девушек, которые в любой ситуации сохраняют манеру держаться, как леди. Но в данный момент она шокировано бормотала слова, совершенно позабыв о своих обычных манерах. 
 — Неужели этот парень такое сотворил?.. 
 Лилиана тоже была в ступоре. 
 Талантливым волшебнице и ведьме такие выражения лиц никак не шли, они, в отличие от средних магов, должны были быть куда больше подкованы в мистических материях. 
 — Ой, извините, я вас двоих напугал? Эмм, вообще, я думал, сработает ли это в качестве сигнального огня для вызова людей, имеющих какое-нибудь отношение к этому форту. 
 Этот легкомысленный голос, естественно, принадлежал парню с амнезией. 
 «Да кто он вообще такой?!» 
 Стоило двум девушкам впервые уставиться на него с испугом… 
 Их взглядам предстала серая лошадь, галопом несущаяся по перекатывающимся холмам Тосканы. Сильная, пышущая энергией, яростная лошадь и сидящая в её седле красавица с волосами цвета воронова крыла. Судя по внешности, уроженка южной части Европы, она имела очень целеустремлённый вид. 
 Её чёрные волосы были завязаны в хвост. Или же, как намекали ранее упомянутые слова, — в конский хвост. 
 — Я думала, не нападение ли это какая ассоциация затеяла, и кто же это в результате оказался?.. Сальваторе Дони. Хотя, полагаю, наша короткая встреча делает тебя моим недостойным учеником, но что вообще здесь происходит? В зависимости от обстоятельств, я, может быть, и не стану рубить твою голову в качестве компенсации, — героически объявила черноволосая наездница, сидя на своей лошади. 
 Если это действительно была Святая Рафаэлло, то перед ним тот самый великий паладин — лучший мечник Европы, занимавший позицию «Рыцарь Святого Грааля»! 
 Часть 5 
 И хотя ей должно бы быть очень много лет, Святая Рафаэлло выглядела так, словно ей немногим больше двадцати. 
 Маги, чья магическая сила достигла крайних высот, в значительной мере восстанавливают молодую внешность и прежнюю энергичность. Говорят, что эффект особо заметно сказывается на женщинах. 
 Героическая и заставляющая трепетать красота Святой Рафаэлло, должно быть, являлась благословенным результатом вышеупомянутого эффекта. 
 — В чём дело, Дони? Забыл моё лицо в результате травм от перенесённых побоев? Если так, то я совсем не удивлюсь, о тебе же речь идёт. 
 — Ага… в точности, как ты и говоришь, — ответил молодой человек, названный Сальваторе Дони, совершенно не страшась манеры обращения своего учителя. 
 Имя, которое Эрика никогда раньше не слышала, хоть и собрала личные данные практически всех европейских рыцарей высокого ранга — так, на всякий случай, вдруг пригодится. Кто этот парень вообще?.. 
 — Честно говоря, я, кажется, на самом деле память потерял. 
 — Только вот не надо произносить это таким тоном, словно ты грипп подхватил, идиот! 
 — Да ладно, ладно, не злись. Этим утром, когда я очнулся, то обнаружил себя спящим на обочине дороги, где-то в сельской местности… Потом я подумал, что надо сделать что-то, чтобы вспомнить прошлое. 
 Сейчас, когда об этом речь зашла, Эрика впервые услышала что-то о прошлом молодого человека по имени Дони. 
 — Прогулявшись до ближайшего монастыря, я слышал, как упоминалось твоё имя. В общем, пройдя через всякое разное, я, в результате, оказался здесь… А видя тебя, я, наконец, понимаю. 
 Парень по имени Дони улыбнулся. Это была дружеская улыбка, лучистая, словно солнце. 
 Но при этом в его глазах на какое-то мгновение, кажется, промелькнула тень. 
 Он не был обычным человеком. И его тело служило явным свидетельством тому, что он не простой смертный. 
 — Что мне надо было, так это тебя увидеть. А если я ещё и подраться с тобой смогу, то вся неясность точно исчезнет. Вот что я постоянно ощущаю, и это невыносимо. 
 Молодой человек приготовил к бою ненастоящий меч, подняв его на средний уровень. 
 Обычная по виду стойка, которая казалась неинтересной и которой не хватало величия. 
 Но когда Эрика увидела эту стойку, то её, почему-то, озноб пробил. 
 Если бы ей пришлось противостоять ударам, нанесённым из такой простой стойки, очень вероятно, что любое заклинание было бы разрублено... 
 Ничего не значащая мысль. 
 Эрика посмотрела на стоявшую рядом Лилиану. Она тоже уставилась на парня по имени Дони с совершенно бледным лицом. 
 Может, её подруга детства и соперница испытывает точно такой же страх? Они, миланские таланты, красная и синяя девушки-гении, с этим человеком вообще ни в какое сравнение не шли! 
 — Это точно, такие действия идеально согласуются с твоим характером. Единолично творишь, что хочешь, бормоча себе под нос… — проворчала Святая Рафаэлло и спешилась. 
 — А, может, такое за приемлемую причину сойдёт? Я постоянно чувствую, что мои тренировки во владении мечом зашли в тупик, поэтому и хочу сойтись в битве с сильнейшим мечником, которого знаю, и в процессе этого получить какие-нибудь подсказки. Видишь, если так это воспринимать, то всё обретает смысл! 
 — Ты слишком всё упрощаешь! Поэтому и являешься величайшим идиотом! В любом случае, меня кое-что беспокоит. 
 В руке Святой Рафаэлло появился большой меч с широким лезвием. 
 Он был призван посредством магии. Серебристое лезвие вызывало леденящее ощущение элегантности и прочности, оно ярко сияло мощью, напоминая величественного льва. 
 Неужели один из «Мечей-близнецов Льва и Маэстро»? 
 — Я знаю, что ты из тех людей, для которых слова — это пустая трата времени. Сальваторе Дони, ты настоящий гений, ужасающее дитя небес, что касается мечей… И ты не играешь в игры, что за новую технику ты освоил на этот раз? — Святая Рафаэлло указала своим мечом на форт, который был разрублен надвое. — Это просто… 
 Прекрасная женщина-паладин покачала головой, словно сдаваясь. 
 Затем направила кончик своего меча на Сальваторе Дони. 
 — Всё это как раз напомнило мне, что твоя дурость настолько велика, что даже смерть не может её излечить. Давай же поговорим, используя наши клинки. Нападай, недостойный ученик-идиот. Давно я не демонстрировала тебе своей крепкой любви… 
 Довольно странный разговор учитель-ученик. 
 Судя по всему, масштабной битвы не избежать. 
 Для юных девушек-рыцарей возможность стать свидетелями такой битвы, должно быть, единственный шанс в жизни. Но Эрика Бланделли не из тех, кого так легко удовлетворить. 
 Девушка чувствовала, что данная более чем характерная пара учитель-ученик невольно привлекла её внимание. 
 Но у Эрики и другие цели были. Задача, которую необходимо выполнить. 
 — Пожалуйста, подождите немного, Святая Рафаэлло! Рада повстречать вас впервые. Я Лилиана Краничар, рыцарь, состоящий в «Бронзово-чёрном кресте». Сегодня я явилась сюда ради того, чтобы унаследовать меч-близнец, которым вы владеете. 
 Эрика хоть и восстановила свой боевой дух, но Лилиана опередила её своим выкриком. 
 «Вырвалась вперёд. Ну и ладно, вполне ожидаемо от моей соперницы. Она тоже не хочет быть просто сторонним наблюдателем. А раз так, будем драться вместе». 
 Для молодых выскочек, вроде Эрики и Лилианы, попытка соревноваться с этой парой учитель-ученик требовала стратегии! 
 — Я, Эрика Бланделли, прибыла с той же целью, что и присутствующая здесь рыцарь Лилиана. Значит, как оказалось, Сир Сальваторе, явившийся вместе с нами, тоже искал Святую Рафаэлло… Из-за несколько затуманенной памяти Сира Сальваторе, мы всё ещё не уверены в том, какие между вами отношения, — произнесла Эрика, элегантно поклонившись. 
 Как можно скорее разберись в ситуации и стань не простым наблюдателем, а участником. 
 — По возможности, как нижестоящая, я бы хотела… 
 — Прошу, обойдёмся без подробностей. 
 Услышав идентичные просьбы Эрики и Лилианы, Святая Рафаэлло вздохнула. 
 — Судя по вашим фамилиям, вы, должно быть, наследницы семей Краничар и Бланделли. Не повезло вам оказаться заложницами устаревших взглядов этого идиота… Сальваторе Дони, рыцарь из Сиены. Невероятно талантлив во владении мечом, но полный провал в том, что касается магии. 
 Сиена, ещё одни город Тосканы, наряду с Флоренцией и Пизой. 
 Но он определённо не являлся основным магическим центром. 
 Всего в Италии было семь престижных магических ассоциаций. Римские «Волчица» и «Орёл синих небес», туринская «Старая леди», флорентийская «Столица лилий», «Эгида» в Палермо и последние, но не худшие миланские «Медно-чёрный крест» и «Бронзово-чёрный крест». Все вместе их называли «Семь сестёр». 
 Для этих ассоциаций было обычной практикой рекрутировать и принимать к себе талантливых юношей и девушек. 
 Например, плохо ладивший с Эрикой Дженнаро Ганц попал в Милан из Реджо-ди-Калабрия несколько лет назад. Учитывая сказанное, слова «рыцарь из Сиены» означали, что этот молодой человек по имени Дони никогда не вращался среди элиты. 
 — Этот парень заявился ко мне год назад и сказал: «Пожалуйста, научите меня немного с мечом обращаться». Несмотря на то, что он идиот, я обнаружила в нём наличие хороших качеств и поэтому какое-то время его обучала. А затем он исчез, даже месяца не прошло. 
 В ответ на её упрёки молодой человек печально скрёб макушку. 
 — Хмм… Я действительно вспомнить не могу. Даже когда ты таращишься на меня такими страшными глазами. 
 — Одни проблемы с этим дураком. В любом случае, с интеллектом у тебя нехватка, манеры грубые, и вечно фокусы выкидываешь. Единственные вещи, которые ты способен запомнить, связаны с боевыми искусствами. Тебе всего месяц понадобился, чтобы изучить мои техники. 
 Результат врождённого таланта? 
 Такое высокомерие позволительно лишь тем, кто рождён с выдающимися способностями. Более того, Святая Рафаэлло чётко и ясно заявила, что он гений. 
 — Такие, значит, у нас отношения были?.. Ну, в любом случае, с нашей встречей здесь и сейчас это никак не связано. 
 Гениальный мечник, который превосходил даже воображение Эрики и Лилианы, обратился к девушкам со знающей улыбкой. 
 — Не могли бы вы обе постоять в сторонке какое-то время? Я тут мигом разберусь. В любом случае, извиняйте! 
 Молодой человек подал знак взглядом. 
 В то же мгновение правая рука Дони начала сверкать ярким серебряным светом. Он воткнул имитацию меча в землю и просто вытащил её снова. 
 Результатом этого стал взмах, разрубивший землю надвое. 
 Поверхность почвы под Эрикой и Лилианой треснула, разделившись. Точно так же, как это недавно произошло и со средневековым фортом, земля была чисто разрублена пополам. 
 Две удивлённые девушки упали прямо внутрь глубокого пролома. Из-за того, что земля ещё и осыпалась после «взмаха» молодого человека, Лилиану и Эрику унесло вглубь вместе с этой самой осыпающейся землёй. 
 Может ли быть так, что Сальваторе Дони слышал догадки девушек насчёт «чего-то под землёй»? 
 Поэтому намеренно закинул их двоих сюда, чтобы не дать им вмешаться в его бой? Ради своих собственных целей? 
 Дурак с виду, но довольно изобретателен в действительности — этот его поступок позволил Эрике и Лилиане увидеть ещё одну черту молодого человека, описанную Святой Рафаэлло. 
 — Чего и следовало ожидать… Ты — это всё ещё ты, — пробормотала паладин по имени Святая Рафаэлло. 
 Ужасающая способность Сальваторе Дони. Взмах ненастоящим мечом в ярко сверкающей серебряной руке и землю вместе с подземной церковью рассекло надвое. 
 Она поняла, что это на самом деле было. 
 В тот период своей жизни, когда она сражалась в звании Святой Рафаэлло, ей часто приходилось быть свидетелем множества проявлений столь огромной силы. 
 Деянсталь Вобан и его способность управлять штормами, армия мертвецов под его управлением, огромные выжженные пустыри в результате испепеления адским пламенем. 
 Несравненная рукопашная мощь прекрасной главы культа Лю Хао, поющей песни разрушения и разбрасывающей неземные цветы в мире смертных. 
 Грациозная леди Аиша, призывающая вечную весну и бесконечную зиму. 
 А теперь родился и «Король мечей», который мог разрубить всё сущее! 
 — А-ха-ха-ха-ха! Благодаря благословенному дару долголетия, сейчас я стала свидетелем рождения незаконного дитя Эпиметея, которым стал мой наследник, хотя и оказавшийся недостойным учеником! Сюрприз так сюрприз! — крикнула Святая Рафаэлло мечнику с серебряной рукой. — Скажи, тупой ученик, а что ты такое делал перед тем, как твой скудный умишко утратил память? 
 — Хмм… Такое ощущение, что я где-то с кем-то дрался, но подробностей вспомнить не могу. 
 Говоря, Дони взял свой ненастоящий меч на изготовку. 
 Святая Рафаэлло ответила на его глупые слова с сарказмом: 
 — Ты даже забыл, как всё произошло, ну что за бесполезный ученик-идиот. Ладно, ответишь собой… В битве. Покажи мне реальное мастерство человека, который одолел бога! 
 В версии с изображениями тут находится картинка. 
 Большой серебряный меч — волшебный Куоре ди Леоне, двинулся в замахе. 
 Удар одного из мечей-близнецов. Его имя означало «сердце льва». Его сталь воплощала собой непреклонную отвагу и имела свойство неуничтожимости. 
 Выступая против магического меча льва, Дони рассеял свет своей серебряной руки. 
 — Как, не собираешься свои способности использовать? Планируешь отнестись к человеку, вроде меня, полегче? Достойно восхищения! 
 — Способности или что там, ничего об этом не знаю. Но если я воспользуюсь такой рукой, то это уже не будет битвой с использованием мастерства владения мечом, поэтому и смысла иметь не будет. 
 Воспользовавшись данным диалогом в качестве сигнала к началу боя, они одновременно атаковали мечами. 
 Святая Рафаэлло замахнулась Куоре ди Леоне сверху вниз по большой дуге, а Дони с молниеносной скоростью рубанул по центру. 
 Дзынь! Прямое столкновение. 
 Мечи сошлись в мощном противостоянии, и их клинки постепенно продвигались к оппонентам. 
 Были бы это обычные мечи, такой сильный прямой удар, скорее всего, разрушил бы клинки. 
 Что касается Куоре ди Леоне, то беспокоиться о подобном исходе просто излишне. Его пластичная структура не разлетится вдребезги при таком уровне напряжения, но даже в маловероятном случае его разрушения, он мог тут же исправить повреждения самостоятельно. 
 С другой стороны, Дони использовал обычную имитацию меча. Пока они давили на мечи друг друга, на лицах мечников возникли радостные улыбки. 
 Покажи свои умения в яростной атаке, вроде этой — приглашали глаза Святой Рафаэлло, и Дони едва заметно кивнул в ответ. 
 Они разняли мечи и сделали по шагу назад. 
 Одна сторона наносила удар, вторая защищалась. 
 Одна сторона делала резкий выпад, другая же в ответ отражала удар или принимала его на защиту. 
 Два меча непрестанно сталкивались и отскакивали друг от друга, выбивая при этом искры, пытаясь доказать своё превосходство. 
 Смысл данной битвы был в простом стремлении посоревноваться. 
 Чей меч сильнее, быстрее, острее… 
 Соревнование по всем аспектам. 
 Если оперировать понятиями «сила» и «мягкость», то это была чистейшая дуэль «силы». 
 Но данная битва явно не ограничивалась лишь умениями владения мечом. В частности, Святая Рафаэлло являлась мастером рыцарских техник, которые объединяли в себе магию и мастерство мечника… 
 — О, сталь льва, короля мечей, что порубил тысячи бронированных врагов! 
 Куоре ди Леоне атаковал в связке со словами заклинания. 
 Её излюбленный меч был наполнен алхимией железа, которая улучшала его остроту. Если Дони примет этот удар в лоб, как предыдущие, его ненастоящий меч будет разрублен надвое! 
 Но Дони сдержал атаку, продемонстрировав технику, которой лучше всего подходило описание «мягкая». 
 Святая Рафаэлло с огромной силой рубанула Куоре ди Леоне вниз. 
 В ответ ненастоящий меч прижался к клинку меча противника — они как бы переплелись. Сейчас ненастоящий меч действовал, словно стальная змея. 
 Куоре ди Леоне, который, вроде как, должен был разрубить Дони напополам, естественно, был отражён. 
 Ненастоящий меч вился вокруг Куоре ди Леоне словно змея, не давая ему свободно двигаться. 
 В ответ на силу противника в сто единиц следует использовать силу в десять единиц, чтобы поглотить её мощь, как хлопок воду поглощает, тем самым блокируя и защищаясь. 
 Среди китайских мастеров боевых искусств техника подобного характера был известна как «рассеивание силы». 
 Проще говоря, это концепция нейтрализации неудержимой «силы» посредством «мягкости». 
 Всё это время ум и тело Сальваторе Дони пребывали в изменённом состоянии чистейшей ясности. 
 Тесно прижимая свой меч к клинку Святой Рафаэлло, он нарушал движения своего учителя, используя ненастоящий меч в качестве змеи, сдвигавшей прицел противника и нейтрализовавшей рубящие атаки. 
 Вместо того чтобы концентрироваться на уклонении от атак врага, это была активная защита, исполняемая с инициативой, пытающаяся обнаружить слабые места в техниках противника… 
 Используя «мягкость», Дони смог заполучить преимущество над Куоре ди Леоне. 
 — Неплохо, как я и думала! 
 Святая Рафаэлло усмехнулась. Достаточно ли этого, чтобы совладать со львом? 
 Использование мягкой силы, чтобы исполнять техники, объединяющие в себе силу и мягкость, являлось одной из самых удивительных вершин среди достижений в боевых искусствах. Но как насчёт использования мягкой силы против мягкой силы? 
 Святая Рафаэлло расслабила тело так, что оно словно в тело из хлопка превратилось. Она стала контролировать движения своего меча и всего тела, словно змею, пиявку или хлопок. 
 По сравнению с ненастоящим мечом, двигавшимся под контролем Дони, магический меч льва двигался плавно, с огромной мягкостью. Его движения были куда элегантнее и спокойнее. 
 Взмахи меча делались с таким изяществом, словно это мастер эпохи Ренессанса Рафаэль кистью двигал. 
 Конечно, Сальваторе Дони был гением и благословлённым отпрыском небес в том, что касалось мечей. 
 Но и Святая Рафаэлло была не менее талантлива. И хотя, по сути, они были одинаково талантливы, разница в накопленном опыте была решающе большой. Может, недостойный ученик и приблизился к мастерству «сильного» меча, но вот к мастерству «мягкого» ему ещё определённо предстояло идти и идти… 
 Святая Рафаэлло походя выпутала меч льва из тисков змееподобного меча Дони. 
 И так же походя она продолжила рубящей атакой. 
 Каждый раз, как мастер делает мягкий и неторопливый удар, ни один порывистый сопляк никогда не может уклониться от такого… Эта одна из многих легенд, передающихся в среде боевых искусств. Практически никто не слышал о мастерах, достигших подобных высот. 
 Само собой, даже и говорить не стоило, что для Святой Рафаэлло это очень даже возможно! 
 «Что ты там пытаешься сделать, недостойный ученик?!» 
 Правая рука Дони стала ярко светиться серебряным светом — действительно активирует свою способность? 
 Силу, которая разрубила надвое древний форт и саму землю?! Разве это не противоречит его недавним словам, что это не «мастерство владения мечом»?! 
 Шок и удивление сковали её мускулы, из-за чего меч Святой Рафаэлло чуть-чуть замедлился. И так неторопливо двигавшийся клинок стал ещё более медлительным. 
 Используя преимущество данного момента, Дони тут же атаковал, подавшись вперёд всем телом! 
 Магический меч льва изначально должен был располовинить парня, начиная с головы. Но смог лишь слегка оттяпать кусочек кожи с его головы, и корпус Дони продолжал давить на Святую Рафаэлло. 
 Довольно решительный и смелый бросок. Это даже не на бой на мечах походило, а больше на приём из регби. Святая Рафаэлло уклонилась, проворно шагнув вбок. Благодаря этому большую голову идиота не разрубило. 
 Рука Дони больше не сверкала серебром. Это была уловка, так как он не собирался использовать свои способности. 
 — С-сопляк проклятый! Социальное недоразумение в виде провала в качестве человека! Мало того, ты ещё дальше пошёл и запятнал честь мечника, ведь обещал не использовать эту руку! 
 — Но всё, что я сделал — это всего лишь показал её. На самом деле я её не использовал, разве не так? 
 Святая Рафаэлло была в ярости, а Дони совершенно не раскаивался. 
 Эта дуэль мастеров меча стала перепалкой драчливых детей. 
 — Хмф, ну раз ты так хочешь, то я использую всё своё оружие. 
 Святая Рафаэлло отозвала магический меч льва. В качестве замены ему она призвала магический меч мастера музыки — Иль Маэстро! 
 Это был меч с клинком, как у сабли, соединённым с длинной, словно у копья, рукоятью. Напоминавший японскую нагинату, второй из мечей-близнецов. Его имя как раз и означало «мастер-музыкант». 
 Имеющая загадочную красоту, эта сталь была знаменита тем, что играла удивительную музыку, так как внутри меча скрывалась духовная сила магической мелодии. 
 Святая Рафаэлло с лёгкостью взмахнула Иль Маэстро. 
 Он рубанул по Дони в сопровождении характерного звука рассекаемого воздуха. 
 Движение оказалось быстрым, словно холодный ветер, свободно дующий в высокогорье. 
 Более того, рубящая атака Иль Маэстро сопровождалась проигрыванием манящей магической мелодии. 
 Сталь мастера-музыканта издавала загадочные звуки, слушая которые оппоненты теряли концентрацию, и их одолевала сонливость, что давало преимущества владельцу Иль Маэстро. Это был предмет гордости Святой Рафаэлло, тайная техника, которая заставила многих врагов сдаться на её милость. 
 Если Куоре ди Леоне был «сильным» мечом, то Иль Маэстро был «мягким» магическим мечом. 
 Тем не менее, волшебная мелодия не сработала против Дони. Все околдовывающие эффекты полностью отражались, словно океанские волны, разбивавшиеся о прибрежные скалы. 
 Как раз характерно для человека-богоубийцы! 
 Всё же, магия неэффективна против убийцы богов. В таком случае надо сконцентрироваться на боевых искусствах! 
 Святая Рафаэлло начала работать Иль Маэстро ещё быстрее. 
 В ближнем бою абсолютное преимущество у того, кто лучше контролирует своё оружие. Как бы то ни было, захватить инициативу просто необходимо. 
 Конечно, есть ещё тактика врезаться в корпус противника, чтобы оказаться в контактной области. 
 Но Святая Рафаэлло даже и не думала позволять кому-то уступающему ей, типа Дони, творить подобное. 
 В виде нагинаты Иль Маэстро атаковал безжалостно. 
 Горизонтальные выпады следовали один за другим. Слева направо, вверх по диагонали, вниз по диагонали, прямо вверх, прямо вниз, рубящие атаки шли с любого угла. Иногда лезвие даже прямой выпад делало. 
 Без единой паузы, серии продолжающихся атак были словно буря из стали. 
 Используя свой меч, чтобы отражать колющие и режущие выпады, Дони отчаянно пытался переломить эту невыгодную смену ситуации в ходе битвы. Защита, защита, защита! 
 Но Святая Рафаэлло неожиданно сменила свой ритм атаки. 
 Вращая длинный Иль Маэстро, она использовала противоположную сторону меча, иными словами, она ударила Дони рукоятью. Удар оказался критическим. 
 Привыкнув к предыдущему ритму атак, Дони получил деревянной рукоятью точно в висок. 
 По силе этот удар был сравним с идеальным хуком боксёра, тело парня зашаталось. Его колени ударились о землю, а взгляд расфокусировался. 
 «Без сознания что ли? Но пока уверенно не нанёс решающий удар, расслабляться нельзя». 
 Святая Рафаэлло снова начала вращать Иль Маэстро. 
 Часть 6 
 Вернёмся к событиям, произошедшим чуть раньше, когда Эрика и Лилиана упали в тёмное подземелье в сопровождении огромной кучи земли. 
 Ударившись об пол, Эрика перетерпела боль и поднялась. 
 Судя по ощущениям под ногами, она ступала по глиняным плиткам, которые гораздо мягче по сравнению с твёрдыми каменными или бетонными плитами. 
 После падения болело не так уж и сильно, скорее всего, глиняная плитка поглотила часть удара при столкновении. 
 Успокоившись, Эрика щёлкнула пальцами, чтобы задействовать заклинание «Призрачный огонь». 
 Вокруг девушки появилось четыре голубых огонька размером с ладонь. Рядом с Эрикой поднялась и Лилиана. 
 — Как мы и думали… похоже на подземный храм. 
 — Да. Изначально это место было заблокировано мощным барьером, не позволяя войти сюда обычным способом. 
 Две девушки осмотрелись. 
 Храм был довольно просторным — достаточно большим, чтобы футбольный матч в нём провести можно было. 
 Если вперёд пройти, то там, в глубине храма, находился алтарь. 
 Позади алтаря расположилось распятие с Иисусом Христом. 
 За скульптурой виднелось какое-то массивное лицо. Это было демоническое божество Бафомет * , почитаемое рыцарями-тамплиерами в Средневековье. 
 — Раз тут изображение Бафомета, то, должно быть, это место построено в Средневековье. 
 — Да. Поклонение Бафомету среди семей-потомков тамплиеров постепенно сошло на нет с течением времени. 
 Эрика и Лилиана посмотрели вверх. 
 Потолок находился где-то в десяти метрах над полом. Его пересекала массивная трещина, а земля, осыпавшаяся сверху, завалила почти четвёртую часть подземного храма. 
 — Лили, по твоим прикидкам, насколько мы глубоко? 
 — Точно определить, естественно, невозможно. Интуиция ведьмы говорит, что довольно глубоко. Вполне может оказаться, что мы упали на четыре-пять этажей вниз. 
 Маги со способностями ведьм, были в особом фаворе у земли. 
 Услышав ответ Лилианы, Эрика лишь пожала плечами. 
 — Постройка такого храма, должно быть, требовала значительного количества ресурсов. Подозреваю, что данное место соорудили непосредственно наши предшественники, рыцари-тамплиеры, или же их прямые потомки, — выдвигала догадки Эрика, ходя вокруг и исследуя место. 
 Одной из причин, почему Орден Тамплиеров пришёл в упадок, это их потакание росту экономической мощи, что противоречило традиционной идеологии Христианства. 
 Рыцари-тамплиеры проводили операции, финансовые по своей сути. 
 Выкупаемые депозиты, займы и финансирование. Управление деньгами пилигримов, направляющихся в Иерусалим. Отбор более девяти тысяч рыцарей из различный европейских орденов, чтобы направить их на Ближний Восток. Они даже предоставляли финансовую помощь и давали кредиты правительствам. Рыцари-тамплиеры и их действия были прототипом современных банков. 
 — Должно быть, когда-то это было важным священным убежищем. Поэтому Святая Рафаэлло вела отшельнический образ жизни, присматривая за ним… Кстати, Лили, а это что такое? 
 Эрика обнаружила книгу, лежавшую у подножия распятия Христа. 
 Книга оказалась довольно большого размера. Ширина обложки приблизительно равнялась размеру руки Эрики от локтя до кончиков пальцев, а высота — верхней части туловища девушки. 
 Эрика медленно подошла к этой массивной книге. 
 — П-постой, Эрика. Я ощущаю ауру, испускаемую этой книгой, она вполне может оказаться сокровищем со значительной историей! Не надо так безответственно трогать что-то настолько опасное! 
 — Снова твоя интуиция ведьмы, да?.. Очень интересно. 
 Щебеча, словно мелкая птичка, Эрика полностью проигнорировала предупреждение Лилианы. 
 Подойдя к загадочной книге, она уставилась точно на обложку. Название «Книга во славу свершений Давида», написано на древнегреческом. 
 Эрику пробрала невольная дрожь. Чтобы гримуар, который все рыцари так и мечтают найти, обнаружить вот так запросто… 
 — Слишком безрассудно, Эрика Бланделли! Знай своё ме… сто! 
 Лилиана даже запыхалась от того, что резко бросилась вдогонку. 
 Такая реакция вполне естественна. Её подруга детства и соперница не из тех, кто не способен распознать ценность данной книги. 
 — Поправка. Очень вероятно, что Святая Рафаэлло ушла в отшельники, чтобы охранять данный гримуар. Ради этого и был выбран данный храм с крепким барьером. Сохранить боевую магию древних мудрецов… 
 Скорее всего, именно Святая Рафаэлло и спрятала данный гримуар. А ещё то откровение Лилианы. 
 Связав данные факты воедино, Эрика пришла к заключению, что это с большой долей вероятности не подделка. 
 — «Книга во славу свершений Давида»! 
 Она представляла несравненный интерес для магов, которые стремились к вершине пути рыцаря. 
 Например, слова заклинания Давида. Древнее и мощное заклятие, которое, как говорят, обладает достаточной силой, чтобы ранить Богов-еретиков. Или песнь кузнеца, священный гимн той жестокой расправе, которая трагически уничтожила город Иерихон, а также стёрла с лица земли мадианитян * и их королей… 
 — Слушай, Лили, у меня есть предложение… — голос Эрики был сам на себя не похож, он как у кошки какой-нибудь звучал. 
 Провал неприемлем. Всю свою жизнь у Эрики бесчисленное число раз получалось обводить Лилиану Краничар вокруг пальца, тем не менее, процент удачных попыток не равнялся ста процентам. 
 Необходимо быть осторожной и стараться не бередить чувство справедливости её сребровласой подруги детства. 
 С другой стороны, данная осторожность может вполне оказаться излишней. 
 В конце концов, Лилиана уставилась на гримуар взглядом нищего ребёнка, с тоской смотрящего на мелкую свистульку в витрине магазина, а точнее, взглядом Сальваторе Дони, пускающего слюни по мечу! 
 Сальваторе Дони только что получил от Святой Рафаэлло смачный удар в висок. 
 Последствия оказались тяжёлыми. Было такое ощущение, что его мозг завибрировал, и сознание начало уплывать. Колени задрожали, а тело потеряло равновесие и уже готово было рухнуть. 
 Но этот болезненный удар смог пробудить что-то в его голове. 
 «А-а, всё возвращается...» 
 Дони обнаружил, что его воспоминания о прошлом безостановочно всплывают в голове. 
 Должно быть, музей в Турции, там его телом завладел божественный дух святого Георгия. Первоначально знакомый торговец антиквариатом нанял его в качестве телохранителя в китайском квартале Рима. После этого много чего произошло. 
 Управляемый божественным духом, он отправился за море, в Ирландию, проводя дни в поисках и уничтожении божеств. 
 Наконец, он обнаружил врата мира фей, которые вели в Загробный мир. Там ему явился Нуаду, король Туата Де Дананн (богов Ирландии, по сути), и начал дуэль один на один против святого Георгия. 
 В результате был уничтожен лишь божественный дух святого Георгия, а Дони вернул себе свободу. Затем, Дони точно это помнил, он сам вызвал Нуаду на дуэль… 
 — Путешествуя назад через Загробный мир, я прибыл в ту деревню, так, что ли, всё было?.. 
 Дони ошеломлённо тряхнул головой и кивнул. После завершения битвы с богом, когда он находился на пороге смерти, вроде как, где-то состоялся какой-то разговор с женщиной. 
 «После возвращения в реальный мир, твои мысли какое-то время будут в беспорядке. И хотя становление богоубийцей знаменует перерождение, неумелые маги заработают повреждения мозга от нагрузки, испытываемой ими при нахождении на границе между жизнью и бессмертием слишком долго. Если всё так и произойдёт, просто найди того, кто как следует врежет тебе по голове!» 
 Звучало как совет очень легкомысленной маленькой девочки… 
 В любом случае, воспоминания Дони вернулись. 
 Даже и секунды не прошло с момента удара Святой Рафаэлло. В течение этого времени его учитель вращала Иль Маэстро над его головой и намеревалась нанести решающий удар! 
 Необходимо защититься и контратаковать. 
 Сальваторе Дони в совершенстве освоил тысячи техник, которыми можно было воспользоваться в данной ситуации. Он выступит против бывшего учителя, используя своё бесконечное разнообразие сменяющихся техник меча! 
 Но все приёмы, крутившиеся у него в голове, вдруг исчезли. 
 Также Дони остановил свою руку, державшую меч. 
 Меч безвольно закачался. Отказаться от защитных и атакующих движений, которые казались необходимыми, меч надо всего лишь свободно двигать, повинуясь воле сердца. 
 — Плохо… Неужто я даже самое важное забыл? 
 Он столкнулся с Нуаду, который орудовал непобедимым мечом. В те мгновения он пробудил глубоко запрятанное откровение, практически истинную суть владения мечом. Точно, вот что надеялся заполучить Сальваторе Дони, вступая в дуэль со Святой Рафаэлло. 
 — Ты… ты вернул свою память? — спросила Святая Рафаэлло. 
 Кажется, она заметила изменения в поведении Дони. Несмотря на то, что времени с ним она совсем мало провела, Святая Рафаэлло была истинным учителем, достойным звания паладина. 
 — Возвращение воспоминаний ударом по башке? Небрежный мелкий сопляк… 
 Она хоть и отчитывала его, вроде как, но при этом гнев Святой Рафаэлло, судя по всему, сошёл на нет. 
 — Это почти как превратиться в совершенно другого человека… Ты, молокосос, любитель повыпендриваться, понял, наконец, что «отбросить техники» это тоже «техника», так? 
 — Хмм. Ну-у, да, наверное. Давай уже начнём действительно только мечами пользоваться. 
 Когда Дони отвечал, его меч продолжал свободно болтаться. 
 Эту стойку можно было описать, как отсутствие стойки, но именно потому, что это было «ничто», оно было открыто бесконечному множеству изменений. Бесчисленного разнообразия было недостаточно, так как воистину бесконечная вариативность состояла в скромной простоте, это как комбинация «инь» и «янь», полный сплав противоположных элементов воедино. 
 Теперь осталось достигнуть полного«ничто» и в мыслях. 
 Отрешённость от мыслей. Очищение от мыслей и созерцание… 
 Святая Рафаэлло совершила прямой выпад Иль Маэстро. Дони оставался в своём ментальном состоянии ничто, взмахнув мечом вверх. Если его приём окажется успешным, то удар будет заблокирован снизу, а Иль Маэстро будет выбит из руки и улетит высоко вверх… 
 Клац! Дзынь! 
 Раздались резкие звуки лязгающего металла. Результат схватки был решён. 
 Улетевшим высоко вверх мечом оказался ненастоящий — оружие Дони. 
 — Что же, давай на этом закончим… Впечатлён моим величием? 
 — Неужто я настолько далеко от совершенного овладения данной техникой? Иногда хорошо получается, а иногда не работает, — качая головой, пробормотал Дони в ответ на горделивое заявление своего учителя. 
 — Что касается чистого владения мечом, то, несомненно, победа за мной. Тебе всё ещё сильно не хватает опыта… Но, стоит отметить, что ещё какое-то количество подобных битв очень сильно поможет тебе в твоих тренировках. 
 Совет Святой Рафаэлло нёс в себе устрашающий тип уверенности. 
 — Кстати, был бы это бой насмерть, с вероятностью в девяносто девять процентов победа осталась бы за тобой. Слушай, Дони, в решающий момент у тебя хотя бы возникла мысль, что ты умереть можешь? 
 — Теперь, когда ты это упомянула — нет, никогда. А что? 
 — Ну да, всё ещё недоумком остаёшься. Ты заполучил божественную силу разрубать всё — если бы тогда ты ей воспользовался, то у меня ни единого шанса на победу не осталось бы… Абсолютно уверена, что ты действительно мог использовать это против меня без единого сомнения. 
 Критикуемый своим учителем, Дони начал дуться. 
 — Хмм, я хоть ещё новичок среди рыцарей, но, как бы то ни было, я собираюсь придерживаться своего обещания «только мечи». 
 — Ага, ну да! Как будто можно ожидать честного духа соперничества со стороны того, кто способен убивать богов! — уверенно заявила паладин, знавшая немало Чемпионов. — Даже не смей думать, что можешь заполучить секретное искусство «ничто» так просто, всего лишь одолев Нуаду. Ладно, Дони, если действительно хочешь в совершенстве овладеть техниками меча пустоты, то должен биться с равными или превосходящими по силе врагами и в процессе достичь ментального состояния «невозмутимого ничто». Только тогда эта способность станет твоей, словно была частью твоей плоти и крови. 
 — Враги равные или превосходящие по силе? 
 — Конечно. Это значит боги или такие же, как и ты, Чемпионы. 
 Таким образом, «Король мечей», Сальваторе Дони был спущен с цепи на эту землю, прямо или косвенно доставляя проблемы и причиняя страдания своим эксцентричным поведением бесчисленному множеству других людей. 
 Злодейка, которая дала ему столь гениальный совет, нахмурилась и пробормотала: 
 — Кстати, эти девочки, Краничар и Бланделли, наверное поранились немного. И из всех возможных мест, в которые их можно было завести, он выбрал самое худшее! А ведь с одной из тех девочек не так-то просто совладать. Вот если бы она была из той же когорты, что и этот идиот передо мной! 
 — Похоже, битва закончилась… 
 — Вот это да. Потрясающая дуэль… 
 Шептали друг другу Эрика и Лилиана, ставшие свидетелями большей части боя. 
 Они всё ещё находились в подземном храме. Лилиана использовала «Глаз ведьмы», чтобы разведать подземный ход, запутанный, подобно горным пещерам. Наблюдаемая картина проецировалась на поверхность воды, полученной магическим путём. 
 Полностью запомнив сеть ходов, Эрика смогла разобраться в хитросплетениях подземного сооружения. 
 При наличии данной информации они смогли найти путь наружу с шокирующей скоростью. 
 Как только «Глаз ведьмы» достиг поверхности, девушки получили возможность наблюдать за смертельной схваткой между Святой Рафаэлло и молодым человеком по имени Дони. 
 Но так как заклинание улучшало лишь зрение, они не смогли услышать диалог бойцов. 
 Тем не менее, Эрика и Лилиана смогли всецело осознать насколько невероятным был парень по имени Дони. 
 — Несмотря на иные проблемы, нашей первоочередной задачей должно быть возвращение на поверхность. 
 Соглашаясь с мнением Эрики, Лилиана кивнула. 
 Два часа спустя Святая Рафаэлло встретила их в тот самый момент, когда они вышли наверх. Позади паладина небрежно стоял молодой человек по имени Дони, с обожанием обнимавший ненастоящий меч. 
 — Довольно много времени уже успело пройти, сударыня Святая Рафаэлло и Сир Сальваторе — выражаю свои глубочайшие извинения за то, что не смогла вовремя поприветствовать Ваше Величество, шестого Чемпиона. 
 Эрика кивнула в строгом соответствии с этикетом. Это не был услужливый и покорный поклон, но отсутствием манер он тоже не страдал. 
 Поведение, демонстрирующее уважение со стороны выходца из дома Бланделли. 
 — Полагаю, рождение итальянского богоубийцы это повод отпраздновать. В ближайшем будущем мы, «Бронзово-чёрный крест», обязательно пришлём нашего командора, чтобы выразить формальное приветствие. А пока, пожалуйста, примите приветствие от меня. 
 Лилиана также с готовностью выразила своё приветствие, как подобает рыцарю. 
 Истинно вдохновляющие и прямолинейные слова солдата. 
 Так как «Глаз ведьмы» не позволял слышать звуки, они не слышали разговора Дони и Святой Рафаэлло. Однако множества подсказок в сложившейся ситуации оказалось более чем достаточно, чтобы установить истинную сущность Сальваторе Дони. 
 — Они с тобой говорят, недоумок. 
 — Что? А разве обязательно такое уважение проявлять? А-а, вы Эленоа Блинделли и Лилана Куроникор, верно? Ко мне только что память вернулась, благодарю за всё то, что вы для меня сделали! — глуповато ответил молодой Дьявольский Король с подачи своего учителя. 
 Эрика безмолвно дала себе зарок держаться от него подальше. 
 С виду идиот, ещё и действует при этом, как дурак, никогда даже и не заподозришь, что это монстр. 
 Если держаться поблизости от него, то ничего хорошего из этого точно не выйдет! 
 В общем, уже почти настало время уходить. Эрика подала Лилиане знак взглядом. 
 «Подобающим образом прощаемся и бежим!» 
 — А вы здорово поняли настоящую суть Дони без всяких объяснений. Но есть кое-что, что вы упустили из виду. Получается вы, девочки, в столь короткий срок смогли использовать заклинание «Копия»? 
 Стоило Святой Рафаэлло заговорить, как Эрика с Лилианой встали, словно вкопанные. 
 Невероятно наблюдательная. Их уважение к великой предшественнице возросло скачкообразно. 
 «Копия» — магия высокого уровня, которая на короткий промежуток времени улучшала память, позволяя запоминать прочитанные тексты. Эрика и Лилиана разделили обязанности и запомнили по половине «Книги во славу свершений Давида» каждая, чтобы вынести её всю. 
 — Г-госпожа Святая Рафаэлло, мы ни в коем случае не делали этого из-за отсутствия к вам уважения. Как бы то ни было, ни один рыцарь не способен воспротивиться подобному искушению!.. 
 — Э-э-эх. Ладно, позволю вам взять это взамен. 
 Не обращая внимания на поспешные извинения Лилианы, Святая Рафаэлло протянула раскрытую ладонь. На ней лежал железный ключ. 
 — Это ключ от маленькой церквушки во Флоренции! Под ней расположены катакомбы в виде лабиринта, защищаемые множеством ловушек. Там моя оружейная. Берите ключ, идите туда и берите, что захотите! — сказала Святая Рафаэлло со страдальческим выражением на лице. 
 — Что? — в замешательстве воскликнула сребровласая девушка-рыцарь. 
 Эрика же согласно кивнула в ответ на щедрые условия сделки, предложенные Святой Рафаэлло. В этой оружейной обязательно будут лежать знаменитые мечи-близнецы, магические клинки Куоре ди Леоне и Иль Маэстро! 
 — Ч-что вообще происходит, Эрика? 
 — Иными словами, госпожа Святая Рафаэлло дарует нам мечи-близнецы в обмен на то, что мы развеем заклинание «Копии». Полагаю, с нашей стороны неправильно такие желания лелеять, поэтому сделка равноценна. 
 — Слушай, учитель… раз ты уже вызвала мечи, ключ ведь уже не обязательно отдавать, так? 
 — Хмф, в этой оружейной куча разнообразных приспособлений для отваживания нарушителей, думаешь, туда легко пробраться?! Более того, если эта девочка достаточно искусна, то ей стоит пробить себе дорогу туда любыми средствами! — по-детски ответила паладин на вопрос своего ученика. 
 Услышав её ответ, Эрика сделала умное и осторожное предложение: 
 — С нетерпением жду испытание, ожидающее меня на пути получения выдающегося оружия. Но, если мне будет позволено, я хотела бы попросить об одном одолжении, госпожа Святая Рафаэлло. 
 — Одолжении? 
 — Да, мы надеемся, что вы со снисхождением отнесётесь к тем частям «Книги во славу свершений Давида», которые мы с рыцарем Лилианой запомнили сами, без использования заклинаний. 
 От этих слов Лилиана дар речи потеряла. 
 Самое первое, что они прочитали — это часть, которую можно было очень быстро запомнить. Она включала в себя слова заклинания Давида, оставленные после себя древним героем, достаточно мощные, чтобы ранить богов. Именно к этой части запомненного Эрика просила отнестись со снисхождением. 
 — Да мне уже всё равно! — Святая Рафаэлло начала кричать, словно скандалить собралась. — Эй, Дони, я отдам гримуар тебе на хранение! Заботься о нём как следует! Хмм, мне как-то не по себе оставлять его у тебя на руках, так что лучше кого-нибудь надёжного позже найду! Тц, чтобы я хоть ещё раз взяла на себя роль смотрителя этой книги, да никогда в жизни! Сплошные проблемы! 
 — Э-э, о чём это ты? Я что-то не совсем понимаю, учитель. 
 Они снова находились в Сан-Джиминьяно. 
 Прибыли сюда после того, как покончили с различными делами и попрощались с Сиром Сальваторе и Святой Рафаэлло. 
 — Прости, что заставила ждать, Эрика… Что думаешь? 
 — Надо же, подражание стилю Святой Рафаэлло смотрится совсем не плохо. Я бы сказала, что тебе очень даже идёт. 
 Две девушки решили отдохнуть и пили кофе в где-то в городе. 
 На некоторое время зайдя в уборную, Лилиана вернулась с новой причёской. 
 Сейчас её длинные серебряные волосы были завязаны в хвост. Увидев эти перемены во внешности своей подруги детства, Эрика высказала своё мнение без всяких оговорок. 
 — Правда? Хотя да, честно говоря, я тоже думаю, что мне очень даже идёт! — возбуждённо кивнула Лилиана. 
 Найти гримуар и так было довольно захватывающе, но, кажется, встреча с личным кумиром даже перевозбудила Лилиану. В качестве подготовки к предстоящим приключениям это хорошее начало. 
 Эрика посмотрела на ключ, данный Святой Рафаэлло. 
 — Итак, давай начнём готовиться к посещению катакомб под Флоренцией. Мы непременно должны заполучить себе эти два магических меча и сделать так, чтобы всем в Италии стал известен наш талант. 
 — А-а, ну да… Хотя, с другой стороны, — Лилиана кивнула, а затем вздохнула, — получение кое-чего ценного может принести известность, но всё это меркнет в сравнении с шокирующей новостью о рождении Чемпиона. Кто мог подумать, что подобный человек способен успешно убить бога… 
 — А ещё мне интересно, с каким богом он дрался… 
 Молодой человек, с которым они не так давно попрощались. 
 Воспоминания о его небывалом поведении, оставили у девушек сильные впечатления. 
 В этот момент зазвонил сотовый Лилианы. 
 — Многоуважаемый дедушка? Эрика, я на минутку. В чём дело? Что? Маркиз пожелал собрать своих ведьм и мико? 
 После непродолжительного разговора Лилиана нажала отбой. 
 Услышав кое-что, на что она просто не могла не обратить внимания, Эрика, не колеблясь, решила всё разузнать. 
 — Что произошло? Тот, которого ты и твой дедушка Маркизом назвали — неужели всё это как-то связано с Маркизом Вобаном? 
 — Ну-у, да, — с неохотой на Лице ответила Лилиана. — Какое-то время назад Маркизу потребовалось несколько десятков мико. Я сказала дедушке, что отправлюсь туда вместе с тобой, как только мы здесь со всеми делами покончим. 
 — Маркиз сказал, что ему нужны мико? Предугадать намерения Великого Дьявольского Короля с Балкан действительно трудно. 
 Сальваторе Дони и Деянсталь Вобан. 
 Ритуал призыва Зигфрида, который станет причиной конфликта между двумя Дьявольскими Королями. Пока что находящиеся в неведении о причинах будущего инцидента, две девушки начали обсуждать способы добраться до Флоренции. 
 Эрика предложила нанять машину с водителем, а Лилана растолковывала достоинства общественного автобусного транспорта в виде пунктуальности и невысокой стоимости. 
 Упрямо отказываясь идти на уступки, две девушки продолжали рьяную перепалку. 
 ↑ Туат(а) Де Дананн — Племя (Племена) / Народ богини Дану — четвёртое из мифических племён, правивших Ирландией. «Книга Арма» низводит это племя лишь до dei terreni, то есть сил земли, ведающих плодородием и водой, обитающих в холмах реках и озёрах. В таком понимании они именуются сидами, и сравниваются с фейри (феями) или эльфами.
 ↑ Георгий Победоносец (Святой Георгий, Георгий Каппадокийский, Георгий Лиддский)— христианский святой, великомученик, наиболее почитаемый святой с таким именем и один из наиболее известных святых в христианском мире. Существует множество вариантов его жития, как канонические, так и апокрифические. Согласно каноническому житию, пострадал во время Великого гонения при императоре Диоклетиане и после восьмидневных тяжких мучений в 303 (304) году был обезглавлен. Одним из самых известных сказаний о его чудесах является «Чудо о змие».
 ↑ Клив-Солаш (Claiomh Solais, Claidheamh Soluis, «Меч Солнца, Меч Света») (меч Нуаду) — меч легендарного короля Ирландии Нуаду Серебряная Рука, представителя племен Богини Дану, который невозможно было отразить. Одно из 4 сокровищ племен богини Дану. Также отождествлялся с более поздним Экскалибуром.
 ↑ Порта Романа, или Римские ворота (итал. Porta Romana) — памятник архитектуры, часть древней крепостной стены во Флоренции. Это самые южные ворота средневековой Флоренции. От них начиналась дорога, ведущая в Сиену и Рим. Находятся на стыке Римской улицы и улицы Серальи на площади Кальца. 
 ↑ Медичи (ударение на "е") — олигархическое семейство, представители которого с XIII по XVIII век неоднократно становились правителями Флоренции. Наиболее известны как меценаты самых выдающихся художников и архитекторов эпохи Возрождения. Среди представителей семьи Медичи значится четверо римских пап — Лев X, Пий IV, Климент VII, Лев XI, и две королевы Франции — Екатерина Медичи и Мария Медичи. 
 ↑ Сан-Джиминьяно — один из самых живописных и посещаемых туристами городов Тосканы, административного региона Италии. Население 7105 жителей (2005 год). Расположен в 39 км к юго-западу от Флоренции на вершине холма высотой 334 м. Достигнув наивысшего расцвета во времена Средневековья, с тех пор город мало изменился и замечательно сохранил свой средневековый облик, включая городские стены и четырнадцать каменных башен — «небоскрёбов средневековья». C 1990 года исторический центр Сан-Джиминьяно входит в число объектов Всемирного наследия ЮНЕСКО.
 ↑ В процессе против Ордена тамплиеров в 1307 году используется в качестве имени одного из сатанинских божеств, которому, согласно расследованию инквизиции, поклонялись на тайных ритуалах рыцари. Исторически подтвердить или опровергнуть обвинение не представляется на данный момент возможным. В Бафомете священники увидели самого дьявола, и обвинили тамплиеров в ереси, после чего глава ордена Жак де Моле и все его руководство были сожжены на костре, а остальные сбежали. Существует высокая вероятность, что поклонение тамплиеров Бафомету было надуманным, и эту информацию специально распространяли сами инквизиторы, чтобы найти повод обвинить тамплиеров в ереси, и тем самым решить те проблемы, которые создавал их орден для власти короля Франции Филиппа IV и самой Римской Церкви.
 ↑ Мадианитяне — полукочевой народ, упоминаемый в Библии и Коране. Считались потомками Авраама (от его третьей жены Хеттуры через его сына Мадиана). Обитали на Синайском полуострове и на северо-западе Аравии от Моава на севере до Красного моря на юге.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Чёрный принц, Белая ведьма и помощник героя
</w:t>
      </w:r>
    </w:p>
    <w:p>
      <w:pPr/>
    </w:p>
    <w:p>
      <w:pPr>
        <w:jc w:val="left"/>
      </w:pPr>
      <w:r>
        <w:rPr>
          <w:rFonts w:ascii="Consolas" w:eastAsia="Consolas" w:hAnsi="Consolas" w:cs="Consolas"/>
          <w:b w:val="0"/>
          <w:sz w:val="28"/>
        </w:rPr>
        <w:t xml:space="preserve">Часть 1 
 Критские легенды представляют собой довольно известную категорию греческой мифологии. 
 Например, Минотавр, монстр в виде получеловека полубыка, рождённый от связи королевы с быком. 
 Греки были обязаны регулярно отдавать своих маленьких детей в качестве жертв этому монстру, заключённому в подземном лабиринте. 
 Молодой воин Тесей вошёл в лабиринт, чтобы убить чудовище… 
 Это известная история о лабиринте Минотавра. 
 Чтобы запереть монстра, король Минос приказал построить лабиринт. Попавшие в ловушку переплетающихся ходов, люди извне пожирались чудовищем, как только ступали в лабиринт. Позже Минос приказал королю Эгею каждые девять лет платить дань в виде семи пар юношей и девушек, которых отправляли в лабиринт в качестве жертв монстру с головой быка. Афинский принц Тесей решил отправиться на Крит и убить Минотавра, чтобы спасти афинских юношей и девушек. Дочь короля Миноса, Ариадна, влюбилась в Тесея и дала ему острый меч с клубком пряжи. Благодаря этим предметам, Тесей, в конце концов, убил Минотавра и сбежал из лабиринта вместе с Ариадной и юношами и девушками из Афин. 
 — Главной составляющей данного мифа является Минотавр, рождённый от связи королевы и быка, — произнёс Александр Гаскойн. 
 В настоящее время он находился в Корнуолле. 
 Также его называли Чёрный принц Алек и Аристократ божественной скорости. Фактически, он являлся Королём, прекрасно разбирающимся в мифах и легендах всего мира. 
 И хотя он не был специально обученным элитным магом, Чёрный принц, тем не менее, в совершенстве освоил множество разнообразных заклинаний. 
 Он стал Чемпионом в возрасте шестнадцати лет. 
 Через четыре года после этого он стал конфликтовать с Витенагемотом, известным в качестве организации лучших экспертов в мире магии. Путешествовал по всей Европе в поисках загадочного сокровища, сражался с богами и магическими ассоциациями по всему миру. 
 Вполне вероятно, что его способности как первоклассного мага были постепенно отточены именно в данный период жизни. 
 — С древнейших времён бык являлся символом обильных урожаев. Поэтому критяне считали быка священным. И наоборот, это же стало причиной возникновения параллельной трактовки, в которой королева считалась мико. 
 Возможно, что вышеизложенное и стало основополагающим прототипом легенды о Минотавре. 
 В ранний период развития греческих городов-государств на острове Крит в близлежащем море имелась сильная и процветающая цивилизация. Островитяне регулярно требовали с греков дань в виде юношей и девушек, которых затем приносили в жертву. Эти дети были предназначены для жертвенного алтаря островного бога урожаев. 
 «Богу урожаев», который требовал себе детей, служила королева, исполняющая роль мико. 
 — В общем-то, археологические свидетельства тоже имеются… 
 На Крите также существовала и доисторическая цивилизация: руины минойской * культуры, в которых обнаружили огромное количество человеческих костей. Как предполагают, это останки тех, кого живьём принесли в жертву. 
 Обычно Алек давал разъяснения на подобные темы подчинённым, которые мало знали о магии. 
 Организация, которую он основал, «Королевский Арсенал», принимала в свои ряды людей различных талантов. В её рядах имелись как сильные маги, так и оккультисты, всецело сосредоточенные на исследованиях. Были и обычные люди, желавшие отомстить колдунам за смерть близких, даже уличные бандиты, мошенники и убеждённые воры. Если простые обыватели знали о существовании богов, то и их включали ряды «Королевского Арсенала». 
 Всё это были люди, которые шли за Алеком с надеждой противостоять элитным магическим ассоциациям, которые направлял Витенагемот. Наверное, это единственное, что имелось общего у всех членов «Королевского Арсанала». 
 Следовательно, уровень компетентности и знаний подчинённых Чёрного принца сильно разнился. 
 Поэтому для Алека, как для их лидера, существовала необходимость давать пояснения по тем вопросам, которые маги бы посчитали общеизвестными основами. 
 Доверенные подчинённые, в особенности Сир Айсман, неоднократно говорили, что их главнокомандующему нет необходимости читать подобные лекции лично. Но Алек был совсем не против присмотреть за своими подчинёнными. 
 Стоит отметить, что данную черту его характера постоянно критиковала одна девушка, вечная соперница Алека, говоря, что «это слишком осторожное и нерешительное поведение». В ответ он понуро возражал, что «направлять и обучать подчинённых — это долг и обязанность лидера». 
 Всё произошло за два дня до лекции в крепости Корнуолл. 
 В одной старомодной и мирной деревеньке располагался музей… Это была тайная штаб-квартира, организованная подчинёнными Алека. В неё свозились ценные предметы, сокровища и горы гримуаров, позаимствованные из Британского музея и Британской библиотеки. Здесь же всё это и выставлялось. Всё здешнее разнообразие артефактов было украдено год назад просто по прихоти, тогда, когда конфликт с Витенагемотом достиг небывалой силы. 
 Но, в любом случае, в данный момент Алек находился на самом глубоком уровне огромного лабиринта. 
 — Ха-ха-ха-ха… Украсить последние шаги моего грандиозного плана возвращения на поверхность? Да будет так! Замечательно! 
 Звук словно из-под земли шёл, это был глубокий голос Бога-еретика. 
 Его источником служил гигант с головой быка, лежавший на полу. Длина его тела составляла около тридцати метров. 
 Перевитое мускулами огромное туловище было одето в короткую тунику из пальмовых волокон и красную накидку. При виде его, обычный человек, скорее всего, станет на колени и тут же даст клятву верности, даже послушно совершит самоубийство, если прикажут. 
 Яростное божество-бык воплощало собой подавляющую властность. 
 Критский бог урожая, который появился в древнегреческих мифах о царе Миносе. Или его стоит называть Минотавром? 
 Но даже столь внушительный и могучий внешний вид не сыграл никакой роли… 
 — Молодой богоубийца… Воин, сверкающий светом молнии! Бери мою кровь, плоть и силу в качестве своей жизненной энергии! Поглоти меня, переступи через мой труп, стань ещё более могучим! Небеса и земля! Ради меня, убиенного, откройте путь в ад в качестве подношения Королю! 
 — Тц… Даже находясь на пороге смерти, тебе прямо-таки необходимо читать свои оскорбительные стихи… 
 Огромный умирающий бог с головой быка. 
 Тяжело дыша, Алек валялся рядом с ним. 
 В результате напряжённой битвы, которая заставила его выйти за пределы своих возможностей, в настоящий момент мозг Алека сверлила такая боль, что казалось, будто его по живому пилят. Тело получило жестокие ранения, особенно внутренние органы, да ещё и пульс набатом стучит. Капилляры по всему телу плюс пара артерий и вен были разорваны, став причиной внутренних кровотечений. 
 Затем он закашлялся кровью. Скорее всего, и кости по всему телу переломаны. 
 Это жалкое состояние было результатом удара рёва разозлённого бога с бычьей головой. По правде говоря, Алек почти умер. 
 — Что же, прощай, богоубийца! Пусть бесконечные проклятья и конфликты сопутствуют тебе всю оставшуюся жизнь! 
 Иными словами, заявление, что катастрофы наполнят всю последующую жизнь Алека. 
 Оставив после себя такие вот последние слова, тело бога развеялось, словно дым. 
 Одновременно с этим Алек ощутил на своей спине огромный вес. 
 Такое впечатление, что он заполучил силу ещё одного бога. 
 — Заявился разведать что тут и как, частично потакая любопытству. Пришёл с беззаботным настроением прогуляться, и вот результат!.. 
 «Ну в точности моя жизнь. Даже без всяких проклятий она катастрофами переполнена». 
 Алек цокнул языком и повернул голову. 
 Будь то друг или враг, он ни в коем случае не мог позволить приблизиться кому-либо ещё. В угоду своему тщеславию его заботила собственная поза и внешний вид. 
 Однако на этом широком и пустом пространстве других не было. После небольшого отдыха всё станет нормально. 
 Самый глубокий уровень обширного подземного лабиринта… 
 Эта круглая дыра имела диаметр почти десять километров. 
 Голая земля и просторное пустое пространство. В центре расположились алтарь и трон для поклонения божеству с головой быка. 
 И лабиринта, и этого круглого пустого пространства ещё неделю назад на Крите не существовало. Данное место образовалось, благодаря божественной силе появившегося еретического Миноса. 
 Наконец, Алек дотащил своё избитое тело до поверхности. 
 «Лабиринт, возникший где-то на плато Лассити острова Крит, вполне может быть обнаружен, став туристическим аттракционом, напоминающим людям легенду о Минотавре. Но мне сейчас совсем не до этого». 
 На непродолжительное время была задействована сила божественной скорости. 
 Окутать себя вспышками молний на секунд десять — этого оказалось достаточно, чтобы добраться до отеля, расположенного на прибрежном пляже курортной зоны. 
 Выпив исцеляющее зелье, заранее оставленное в номере, Алек завалился в кровать и проспал шесть часов. Когда он проснулся, уже ночь стояла. 
 К этому времени большая часть внешних ранений зажила. 
 — Да уж, странное тело… 
 Тем не менее, головная боль ещё не прошла, так что пока напрягаться не стоит. 
 Приводя свою внешность в порядок, Алек стойко переносил тошноту и головную боль. Он принял ванную, побрился и поправил причёску. Сменил рубашку и брюки, при том, что на курорте такая верхняя одежда не обязательна. 
 Хоть и уставший, но он не отступит от своего личного стиля. 
 После порции совершенно непримечательного блюда из морепродуктов в ресторане отеля, он нашёл снаружи бар со спокойной атмосферой и занял место за барной стойкой. 
 После глотка спиртного его настроение, наконец, несколько улучшилось. 
 «Ну почему каждый раз встреча со смертью выходит?» 
 — Вот ты где, Алек. Взял и кинул меня в аэропорту, жестокий ты человек, не, ну правда… — раздалось приветствие позади, сказанное печальным и очень угрюмым голосом. 
 Даже не оглядываясь можно было со всей очевидностью понять, что это Сир Айсман. 
 Алек подождал, пока его доверенный подчинённый усядется рядом и начнёт ворчать. 
 — Думаю, тебе как раз настало время опровергнуть прозвище Нелетучий Голландец. В конце концов, преодолевать собственные слабости — это прерогатива человечества. 
 — Отстань, а! Неужто мне действительно надо превозмогать этот кусок металла?! 
 Последователь Алека, Сир Айсман, голландец по имени Дэнис, возраст двадцать шесть лет. 
 Ещё одну свою кличку, Айсман, он получил благодаря устойчивому и спокойному характеру. Также он был магом, посвящённым в рыцари в Англии и, следовательно, получившим титул «Сир». 
 Кроме того, его также и Нелетучим Голландцем звали — из-за жесточайшей боязни полётов. 
 — Я с радостью выйду на бой против сотни, нет, против тысячи, даже в бой против бога за тобой последую. Но этот кусок ржавчины, подвешенный в воздухе, единственное исключение. Эта штука, это… символ людской глупости. Человечеству не стоит бросать вызов небесам… 
 Он попытался оправдать свою позицию скользким объяснением. 
 С другой стороны, Сир Айсман являлся храбрейшим воином. Его сила делала его одним из немногих, кто на равных мог противостоять величайшему герою Италии, Паоло Бланделли. 
 Люди всегда несовершенны. Алек покачал головой. 
 — Ну, мне в тот момент ничего иного и не оставалось. До последнего рейса на Па-де-Кале всего тридцать минут, а ты в это время прятался в туалете, отказываясь выходить… Полагаю, большинство людей согласится с тем, что моей вины там не было. 
 — Ещё и вину свою признавать отказываешься, это просто жестоко. Ладно, я об этом забуду… В любом случае, Алек, ты ведь уже успел сразиться, верно? 
 — Что, уже прознали? 
 — Вчера прислали доклад о явлении на Крите Бога-еретика. 
 Он знал, что рано или поздно это произойдёт, но чтобы так быстро? Алек пожал плечами. 
 — Можешь рассказать мне подробности твоего боя с богом? И только не надо снова специально простенький доклад делать из-за того, что это твоя битва была. 
 А вот это уже неприемлемо. Кроме того, у других в этом свои интересы имелись, поэтому и нельзя всё открывать. 
 Алек просто поднял свой стакан, чтобы ещё глоток сделать. 
 Божественная скорость, способность, которую Витенагемот назвал «Чёрная молния». Благодаря тому, что это основной козырь Алека, поддержать его в бою могло всего несколько соратников. 
 Очень немногие люди способны держаться наравне с его скоростью. Вместо того чтобы ждать, пока подкрепление прибудет на передовую, легче было просто в одиночку сражаться. 
 — Чувство беспомощности от того, что не способны помочь, всегда ранит. Мы хоть и можем быть в немалой степени впечатлены заботой и беспокойством за нас нашего Короля, я всё равно хочу знать, в порядке ты или нет. По возможности, старайся постоянно учитывать это. 
 Алек молча подвинул Айсману стакан. 
 Он хоть и не думал извиняться, но купить соратнику выпить вполне приемлемо. В свою очередь, Айсман, молча принял стакан и налил в него янтарную жидкость. 
 — Кстати, позволь кое-что добавить. 
 — Что такое? 
 — Раз уж мы на Крите, почему ты Боумор * пьёшь? Я тоже не против выпить, да и аромат моря просто бесподобен. И всё же, это не причина, чтобы пить спиртное страны с холодным климатом, находясь на Средиземноморье, чтоб тебя. 
 Его подчинённый говорил о марке производимого в Шотландии виски. Этот крепкий напиток переполнял сильнейший аромат приливов Ирландского моря. 
 — А как насчёт преданности личным вкусам? Самое важное — это то, чего хочешь сам, не взирая ни на что. 
 — И всё же, здесь слишком жарко. Может, местного пива возьмём, чтобы горло промочить? — спокойно предложил Айсман в ответ на слова Алека. 
 На календаре середина мая. Но на средиземноморском Крите уже сильная жара стояла, как раз, чтобы одежду с коротким рукавом носить. 
 Алек облизал губы, намереваясь возразить. 
 «Вообще, меня мало заботит ощущение отпуска или сезонность. Но я терпеть не могу пить пиво огромными глотками, как ненасытный какой. Для меня первоочередным является поддержание стиля и эстетичности». 
 Алек как раз собирался сказать это, но остановился. 
 К ним приближалась юная красавица европейской внешности. 
 Она была довольно молода, двенадцать или тринадцать лет. Явно не в том возрасте, чтобы так запросто по барам ходить. 
 Но никто из персонала или посетителей бара не останавливал её. Все игнорировали девушку, словно её вообще не существовало. 
 — Должно быть, заклинание «Маскировка». Скрыла себя ото всех, кроме нас. 
 — Возможно. Заклинание, которым прекрасно владеют некоторые феи и ведьмы. 
 Пока Алек и Сир Айсман обменивались взглядами, девушка подошла к ним. 
 — Приветствую вас в нашу первую встречу, Король, известный как Принц. Позвольте выразить вам своё почтение, Ваше Высочество. 
 Девушка в белом летнем платье была настолько прекрасна, что дух захватывало. Само воплощение классической куклы, изготовленной рукой мастера. 
 В версии с изображениями тут находится картинка. 
 У Алека возникло какое-то смутное ощущение неосязаемости данной девушки. 
 Она определённо не обычный человек, как ни посмотри. И очень вероятно, что далеко не простой маг. 
 Хотя все эти догадки основывались лишь на инстинктах, они явно близки к истине. 
 — Если у тебя есть, что сказать, давай быстрее. Я тут приватностью наслаждаюсь, и никак не заинтересован в подозрительных личностях, вроде тебя. 
 Алек был привлекательным мужчиной, высоким и довольно стройным. И хотя по происхождению он не из дворян, его естественная осанка и умение держаться с достоинством, заслужили ему прозвище Принц. 
 Внешность Сира Айсмана тоже довольно выдающейся была, с импозантными чертами лица, словно вырезанными скульптором. Он даже выше Алека был и телосложением внушительнее выглядел, имея более широкие плечи. Даже одетый в помятый костюм, он всё равно обладал определённым мужским шармом. 
 Когда бы они ни сидели вместе, женщины частенько с ними заговаривали. Выделяться в толпе было для них частью повседневной жизни. Но эта девушка явно отличалась от обычных женщин. 
 «Ещё одна проблема», — быстро заключил в мыслях Алек. 
 Какой бы экстраординарной личностью эта девушка ни была, она точно не дотягивает до бога. Совершенно не интересно. 
 — Тогда перейду сразу к делу, Принц. Ваше Высочество прибыло в данную местность, с целью убедиться, был бог Минос Критский представителем «Стали», верно? 
 «О?» — внутри Алека проснулось любопытство. 
 Неужели это проходившая мимо девушка смогла с одного лишь взгляда увидеть его намерения? 
 — Я ощущаю, что тело Вашего Высочества содержит в себе сущность, похожую на «Сталь» из Китая, на бога войны с головой быка и железным телом, Чи Ю * , или же на японского Сусаноо, который также известен как Небесный Король с бычьей головой. 
 Сир Айсман тут же подал знак взглядом, спрашивая, стоит ли ему заняться. Но Алек покачал головой. 
 — Неверно, но достаточно близко. Это был бог войны с атрибутом «Быка», возможно, эволюционировавшая форма бога земли, типа Миноса — я всего лишь проводил исследования, когда столкнулся с ним. 
 В общем-то, всего лишь спонтанное желание отправиться в поездку, результирующая битва с богом оказалась неожиданным бонусом… 
 Но это не стоило внимания, тут появились куда более интересные вопросы, которые хотелось этой девушке задать. 
 — А можешь теперь на мой вопрос ответить взамен? Почему ты спрашиваешь меня о «Стали»? Меня чаще знают в качестве искателя Святого Грааля. Но тех, кто знает о моём интересе к взаимосвязи между богами войны и Святым Граалем, практически не должно быть. 
 На следующий год после того, как он стал Чемпионом, Алек отправился на поиски Магического Святого Грааля. 
 В то же самое время он объявил войну магам, собравшимся в Витенагемоте. Более того, сбор в Англии магов высокого уровня со всей Европы для становления либо его врагами, либо союзниками, стал причиной большого конфликта — битвы за Магический Грааль. 
 Все, имеющие отношение к магическому миру, слышали об этом громком инциденте. 
 — Единственные, кому известно о связи богов войны со Святы Граалем, это небольшая группа рыцарей-тамплиеров и ведьм… От тебя не исходит никакого запаха железа, так что рыцарем ты быть не можешь. Но ты не обычный человек — некто, кого называют божественным предком, так? 
 Прекрасное обоняние и вкус, далеко превосходящие таковые у нормальных людей, являлись частью малоизвестных талантов Алека. 
 Также к ним относился и ум, умело балансировавший на грани спокойствия и инстинктивной проницательности. 
 Тщательные логические размышления и инстинктивный анализ привели к тому, что в памяти всплыл термин «божественный предок». 
 Девушка перед ним уж точно не обычная ведьма или рыцарь. 
 — Вполне ожидаемо от того, кто особенно известен среди богоубийц своей мудростью, правда была открыта всего лишь исходя из одного моего приветствия. Вполне вероятно, что это отображает результат развития и роста Вашего Высочества. Прошу прощения, если я, Гвиневера, чем-то вас оскорбила. 
 — Всего лишь приветствие? 
 — Да. Зная, что Ваше Высочество убили троих богов, я посчитала, что должна выразить вам своё почтение, во что бы то ни стало. Посему я просто уйду, — улыбнувшись и выразив напоследок своё почтение, юная девушка исчезла. 
 Всё это заняло какое-то мгновение и показалось иллюзорным, словно исчезающий туман. Должно быть, тут использовалось какое-то заклинание перемещения. 
 — Эта личность назвалась Гвиневерой. 
 — Ага. Интересно, имя было в качестве шутки выбрано или скрывает в себе какой-то смысл, загадка. 
 Как только ведьма исчезла, Сир Айсман начал бормотать, а Алек лишь плечами пожал. 
 — Хмм… Кстати, Алек, у меня тут мысль возникла. 
 Планируя кое-что предложить, его верный подчинённый говорил с серьёзным лицом. При этом какое-то неприятно ощущение появилось. 
 — Что касается назвавшейся Гвиневерой, почему бы не расспросить о ней самую компетентную ведьму? Наиболее выдающиеся ведьмы связаны особыми узами, превыше всяких организаций и стран. Очень вероятно, что «Принцесса» что-то знает. 
 Самая выдающаяся ведьма! Алек недовольно скривился. 
 Он понимал, что движет Сиром Айсманом, но не хотел принимать предложение. 
 — Раз уж вы двое тесно связаны самой судьбой, думаю, лучше подготовиться перед тем, как ещё раз нечто подобное произойдёт. 
 — Прекращай нести эту чушь! Нас только злой рок связывает! И ничего значимого тут нет! 
 Часть 2 
 Штаб-квартира Витенагемота располагалась в Гринвиче, Лондон. 
 Четырёхэтажное здание из красного кирпича в викторианском стиле, очень похожее на официальные строения Скотлант-Ярда в Вестминстере. 
 Офис главного представителя Витенагемота находился в дальних закоулках первого этажа здания. 
 К слову, офисы всех предыдущих главных представителей располагались на самом верхнем этаже данного здания. Но та, что занимала вышеупомянутый пост в настоящее время, потребовала сменить местонахождение офиса, как только вступила в должность, и, соответственно, офис переместили. 
 Говорят, что тогда она сказал что-то типа: «Самый верхний этаж в здании без лифтов? Неприемлемо!» 
 Элегантная и обходительная юная красавица. 
 Принцессу признавали самой аристократичной леди в Европе. 
 Неожиданно более откровенная, чем можно предположить по её титулу и внешности, нынешняя главная представительница игнорировала слова своей подчинённой, которая одновременно выполняла роли секретаря и гувернантки. 
 — Что такое «Магический Святой Грааль»? Это величайшее сокровище, разыскиваемое рыцарями-тамплиерами — наследниками крестоносцев двенадцатого века, пытавшимися отобрать у мусульман святую землю Иерусалима. По большей части все считают, что эта вещь была рождена великой землёй и хранит в себе огромное количество магической силы. 
 Говорила Патриция Эриксон. 
 Собранные в пучок волосы, очки в тонкой оправе, около тридцати лет. 
 — Ещё с давних времён явления Святого Грааля в этом мире были крайне редки. И в записях, оставленных многими магами и искателями Святого Грааля, придаётся великое значение «чуду, явившемуся, когда Священным Избранным был найден Святой Грааль». 
 Сдержанной манере речи мисс Эриксон не хватало женственной мягкости, уже просто слушать её было утомительно. 
 Но нынешняя глава Витенагемота тихо слушала без единого комментария, наконец, она улыбнулась и спокойно произнесла: 
 — Да, я знаю. И до сих пор не ясно, что или кто подразумевается под «Священным Избранным»… Послушайте, мисс Эриксон, мне нет особой необходимости освежать знания о Святом Граале. Получается, я плохая ученица, раз не хочу учить то, что уже знаю? 
 Да, Элис Луиза Наваррская являлась выдающейся благородной ученицей. 
 Её наградили прозвищем «принцесса Элис». 
 Высокородная дочь семьи герцога, она, к тому же, являлась мико с духовными силами, которыми грех не похвастаться. 
 В шестнадцать лет став главной представительницей Витенагемота по рекомендации, она была в высшей степени образованна. 
 Вполне уместно утверждение, что Элис — это мировой авторитет в том, что касается вопросов, связанных со Святым Граалем. 
 — Если говорить о знаниях, то да, особой необходимости в них нет… Но вот если говорить о применении данных знаний на практике… — холодно произнесла мисс Эриксон, поправляя очки. 
 Этот жест представлял собой квинтэссенцию воплощения «строгой и правильной личной преподавательницы». 
 Именно из-за такого имиджа она тайно зарегистрировалась в брачном агентстве. Люди воистину интересные существа. Что же до того, как Элис об этом узнала — как-то она использовала духовные силы и совершенно случайно увидела, что творилось на душе у мисс Эриксон. 
 — Касательно чуда Святого Грааля, принцесса, вам известно ещё об одной легенде, передающейся из века в век? Ещё один важный элемент инициации чуда Святого Грааля, слух о так называемом «храбром и глупом дитя небес». 
 Элис уместно ответила: «О, вот как?» 
 Естественно, ей было известно, но она сымитировала незнание. И даже упоминать не стоило, что упомянутый «глупец» это завуалированная отсылка к Дьявольскому Королю, Чемпиону. 
 — И после всего сказанного, к чему вы в результате ведёте, мисс Эриксон? 
 — Я пытаюсь включить тревожный звонок в пику тем инцидентам встреч между вами и «тем человеком», наиболее подходящим под определение «Священный», что общепризнанно. 
 Всё-таки она к этому вела. Элис вздохнула. 
 — Чудо, которое являет Святой Грааль… Что бы там ни говорили всякие консервативные личности, эффекты от его появления явно не будут отличаться от катастроф, которые несут с собой Боги-еретики. Отказываясь видеть в «том человеке» бедственное дитя небес, всё же, пожалуйста, не забывайте, что вы глава Витенагемота, которая несёт ответственность за поддержание порядка в активности магического мира. Прошу, в большей степени помните о том, кто вы. 
 — Но это же очень интересно. Ой, я должна идти. 
 — Принцесса! 
 У высокородной принцессы было слабое тело. Из-за этого Элис не могла выходить из дома просто так, когда ей захочется. 
 Однако когда происходит «главное событие» с участием Святого Грааля и Чёрного принца, она просто не могла не ринуться на передовую, чтобы увидеть, как решится проблема. 
 Это было немного нечестно по отношению к мисс Эриксон, но надо надеяться, что её гнев это временное явление — нет, скорее, что она способна контролировать свой гнев половину всего времени. 
 Кроме того, если можно увеличить духовную силу полёта, возможно, одновременно с ней усилится и хрупкое тело… 
 Такие мысли крутились в голове Элис, которая цеплялась за свои оппортунистские убеждения. 
 Как раз снова настало время встречи с этим недружелюбным принцем и его протокольной рожей, требовалось посеять новые семена раздора. Этот молодой человек был страстно предан своему делу, активно работая над угрозой миру в качестве Дьявольского Короля. 
 «Ответ точно будет…» 
 При этой мысли на рабочем столе появилось письмо. 
 Вещь, посланная посредством магии «Почта». Чрезвычайное послание, отправленное шпионом, которого готовили с самого детства. 
 Пытаясь подавить внутреннее нетерпение, Элис тихо взяла письмо. 
 «Чёрный принц Алек убил бога на Крите». 
 Одно короткое предложение. 
 Но в душе Элис громко кричала от радости. 
 «Здесь! Ожидаемый человек, наконец, появился. К тому же, на этот раз это Чемпион, с которым она давно не виделась. Идеальная причина для длительной деловой поездки!» 
 — Извините, мисс Эриксон, я выражаю свою глубочайшую благодарность за ваш совет. Тем не менее, я должна вас покинуть ввиду некоторых срочных дел. Если я снова приболею, и моё самочувствие ухудшится, прошу, позаботьтесь обо мне, — она озвучила свою просьбу с улыбкой благородной леди. 
 Но вот возражений в ответ Элис слышать не хотела. По сути, это был приказ. 
 — И что же это за срочное дело такое, принцесса?! 
 — Всё то же, мир в опасности! 
 Элис задействовала силу духовного отделения от тела. 
 Вырвавшись из материальной оболочки, духовное тело взмыло в небеса. Став пустой скорлупой, реальное тело стало заваливаться вперёд, но было подхвачено мисс Эриксон. 
 «Отлично. Как и ожидалось от моей личной преподавательницы», — похвалила белая химе-мико, когда её духовное тело вылетало из штаб-квартиры Витенагемота. 
 Часть 3 
 Вспоминая события четырёхлетней давности… 
 Позволив своему телу покачиваться в такт с бегущими вагонами поезда, Алек погрузился в прошлое. 
 Стоит отметить, что он был один. Каждый раз, как он пересекал моря, Сир Айсман всегда плёлся в хвосте, на корабле. 
 Но сейчас его лично предупредили заранее. 
 Остальные тоже согласились с мнением Алека о том, что выдержать две битвы против богов в течение недели явно невозможно. 
 Если подумать, то последний раз, когда он вот так наслаждался простой поездкой на поезде, должно быть, очень давно случился?.. 
 После становления Чемпионом, буквально каждый день прошедших четырёх лет оказался исключительно занятым. 
 Всё началось четыре года назад. 
 Выросший в городке в окрестностях Корнуолла, Алек с малых лет получал магические знания. 
 Тем не менее, в азартных играх и всякого рода уловках он оказался гораздо более искусным, чем в магии. 
 Естественно, Алек не был достаточно выдающимся, чтобы его приняли в ряды могущественных магических ассоциаций или Витенагемота. 
 Магии Алека обучал собственный отец, человек, которого большинство назвало бы оккультистом. Знание, которое он искал до самого дня своей смерти, было связано с Магическим Святым Граалем. 
 Эта его одержимость поиском стала причиной ухода жены. В результате он был вынужден растить маленького Алека как отец-одиночка. 
 Когда Алеку исполнилось шестнадцать, слова отца на смертном одре открыли ему тайный код. 
 Так и начались его приключения. Благодаря удаче и чутким инстинктам Алек выстоял против падшего ангела Рамиэля * , заполучив в первой своей битве силу божественной скорости… 
 От всех этих воспоминаний нахлынула ностальгия. 
 Вскоре после этого Алек оказался вовлечён в битву за Святой Грааль. Чтобы справляться с предстоящими сложными битвами во время продолжающихся поисков Святого Грааля, он создал Королевский Арсенал. 
 Если бы ничего вышеперечисленного не произошло, то, скорее всего, он бы не встретил эту девушку, о которой нельзя говорить. 
 Принцесса, которая младше Алека на четыре года и испытывает к нему изящную враждебность. 
 Алек цокнул языком. 
 И почему вдруг перед ним возникло лицо этой надоедливой девчонки, с которой он вот-вот должен был встретиться? Должно быть, результат тех неприятных воспоминаний. 
 — Да, я и так знаю, что везде выскакивать без предупреждения это твоё особое умение. Но, надеюсь, что ты научишься вести себя хоть немного лучше. В подобных ситуациях правильно было бы сначала поздороваться, а потом уже садиться. 
 — Ну надо же. Когда ужасающий Дьявольский Король начинает манерам учить, это, должно быть, предзнаменование катаклизма мирового масштаба, — беззаботно произнесло духовное тело принцессы Элис. 
 Других пассажиров в вагоне с Алеком не было. 
 Именно поэтому духовное тело самой выдающейся мико Англии и одной из редчайших ведьм Европы пробралось на сиденье, что было напротив него. 
 «Как обычно, определила моё местонахождение через магические информационные сети? — предположил Алек, нахмурившись. — Что за невезение такое, проблемы с ней никогда не исчезнут…» 
 В версии с изображениями тут находится картинка. 
 — Слухи говорят, что ты успешно убил на Крите своего третьего бога. Божество, что спало на этом острове… всё-таки это оказался Минос? 
 — Я не обязан тебе отвечать. Что за скучный вопрос. 
 — О, вот она. Твоя привычка изгибать правую бровь в тот самый момент, когда кто-то делает верное предположение. Это действительно был Минос… Ну, и какая способность на этот раз? Это должно быть что-то, что тебе подходит, сила экстравагантная и изощрённая одновременно. 
 Надоедливая девчонка, которая вечно дерзила в каждой своей фразе. 
 Их первая встреча произошла, когда Элис было двенадцать. И уже тогда она ничуть не была милой: хрупкая и болезненная принцесса, которая в нежном двенадцатилетнем возрасте предложила Дьявольскому Королю сделку, основанную на взяточничестве. 
 Вспоминая подробности их первой неприятной встречи, Алек цокнул языком. 
 — Кстати, если подумать, то исторически так вышло, что среди членов английской королевской семьи было много таких, чьё происхождение основывалось лишь на выдуманных заявлениях родства — и это порождало некомпетентных королей. 
 Неожиданная смена темы. 
 Надо было превратить эту неприятную встречу во что-то более конструктивное. 
 — Это оскорбление английского героя Красного дракона * … Хотя я могу понять, к чему ты клонишь. Если опустить первую половину его жизни, во второй он стал довольно потрясающей личностью. 
 Девушка с изящными манерами, но на удивление острым языком, целой речью разразилась. 
 — Легендарный английский король Артур объединил Великобританию и Шотландию, страдавшую от набегов саксов и пиктов, уверенно защитив эти земли. Бессмертный герой, который мог убить сотню врагов всего лишь одним взмахом магического меча Экскалибура… Ведя за собой в битву рыцарей Круглого стола, он одерживал победу за победой. 
 Однако, пребывая в неведении об аморальной связи между своей женой и своим верным соратником, Артур оказался ответственен за фатальный просчёт, который стал причиной разрушения единства его людей. 
 Знал, но притворялся, что не знает… Подобное объяснение сгодится для литературного произведения, а вот для легендарного воинственного монарха совершенно не годится. То же касается и причины развала страны в результате неудавшегося замалчивания. 
 Говоря саркастическим тоном, Элис лучезарно улыбалась. 
 — Исключителен в качестве воина и командира на поле боя, но хуже некуда как политик, король или муж… 
 — Не знаю никого, кто захотел бы воскресить столь неспособную личность. Уж я точно не хочу, — сказал Алек, затем продолжив. — Тем не менее, он стал непререкаемым героем в Англии, Уэльсе, Ирландии, Шотландии… даже во Франции и некоторых частях Европы. Человек, которого невозможно было понять, руководствуясь здравым смыслом. 
 — Да, как и подобает «Королю в прошлом и будущем». 
 Элис использовала цитату из знаменитого произведения, которое считалось символом легенд об Артуре. 
 Надпись на могиле, записанная в работе сэра Томаса Мэлори «Смерть Артура». 
 Hic Jacet Arthurus Rex Quondam Rexque Futurus — здесь лежит Артур — король в прошлом и будущем. 
 Тут имелось в виду, что легендарный король не тот правитель, который останется в прошлом. 
 Пробуждение в будущем, чтобы ещё раз явиться королём. Да, после смертельного ранения в битве на реке Камлан, король Артур спит на острове фей в Авалоне, чтобы излечить раны, в ожидании момента возродиться! Поэтому он и есть «Король в прошлом и будущем». 
 — А, теперь я вспомнила. Это же около года назад было, верно? Мы двое изучали легенды о короле Артуре, это являлось частью поиска Святого Грааля. Так как, ты снова этим занялся? 
 Алек хмыкнул, отказываясь давать ответ. Пока слишком рано всё открывать, надо продолжать водить эту девчонку за нос ещё некоторое время. 
 — И о чём же ты сейчас думаешь? Ну и ладно, я тебе компанию составлю на какое-то время. Александр, однажды ты сказал, что истина о легенде короля Артура может быть открыта лишь путём выхода за рамки истории и литературы. 
 — Ну да. С точки зрения истории там нет особой точности. Что же касается литературы, то это вообще бардак. Но таковы отличительные особенности легенд, — Алек медленно кивнул в ответ на слова Элис. 
 — Давай первым делом рассмотрим исторического Артура. Тут даже и говорить не о чем, это просто выдуманный персонаж. Однако вполне мог существовать реальный человек, послуживший прототипом. 
 — Да, если такой человек действительно существовал, то он должен был жить в Англии пятого или шестого века. 
 Что касается специфических подробностей по данному вопросу, то существовало множество людей, которые знали даже больше, чем Дьявольский Король и белая химе-мико. 
 Наверняка, у них можно сразу же получить ответ. 
 В Англии они известны как Артурианцы, группа фанатиков короля Артура. 
 Начиная со второй половины шестого века, в Великобритании существовала постоянная тенденция увеличения количества людей с именем Артур. А по мере роста славы некоторых людей, носящих то же имя, что и легендарный персонаж, популярность данного имени возрастала и среди обычных людей, и это привело к резкому увеличению количества детей, названных в честь разных Артуров. 
 — Но даже если реальный прототип короля Артура и существовал, то он определённо не был королём. 
 — Британия в то время… не являлась независимой страной. Она всё ещё считалась провинцией Римской империи. И хотя её фактически относили к заброшенным пограничным территориям, назвать себя «королём» — подобное терпеть бы не стали. 
 По этой самой причине существует много верящих в то, что прототипом короля Артура послужил римский генерал. 
 А личности, которые при этом ещё и имя Арторий носили (что по-английски и будет Артур), были самыми вероятными кандидатами. Однако исторических документов, описывающих Англию того времени, не существует, поэтому и сузить круг возможных кандидатов не выйдет. 
 Как бы то ни было, но в пятом и шестом веках в Великобритании была политическая неразбериха. 
 Более того, исконное население Англии в то время представляло собой народ, в настоящее время называемый кельтами. Современные англичане это потомки саксонских захватчиков, вынудивших кельтов уйти в земли, известные в настоящее время как Уэльс и Ирландия. 
 А ещё, те, кто больше всего желал заполучить славу и престиж короля Артура, являлись членами английских королевских династий. 
 Начиная с династии Плантагенетов в двенадцатом веке, данная тенденция проявлялась всё больше и больше. 
 С поры завоевания норманнами в одиннадцатом веке большинство членов английских королевских династий принадлежало кланам иноземных завоевателей. 
 И оправданием их права управлять Англией служило заявление о том, что они были потомками «Короля в прошлом и будущем», в процессе они как раз подделывали семейные древа. 
 — Однако в результате не сохранилось ни единого места, которое бы свидетельствовало о существовании такой исторической личности, как король Артур. Правильнее воспринимать его феномен выдуманного легендарного короля в качестве достижения литературы. 
 Пока поезд покачивался в пути и слышался перестук его колёс, Алек продолжал «беседу». 
 — Да. В Хрониках Камбрии десятого века король Артур был всего лишь обычным генералом. Но уже в «Истории королей Британии» 1135 года, он появился в роли короля вместе с волшебником Мерлином, а также как владелец магического меча Калибурна. 
 Глаза Элис сверкали озорным блеском. Но, больше чем предмет разговора, её интересовало само взаимодействие с Алеком. 
 — Именно эта самая «Истории королей Британии» и является литературным первоисточником происхождения короля Артура. После перевода и публикации во Франции придворные барды добавили к оригиналу ещё больше историй, затем он был завезён в Англию и опубликован ещё раз. 
 — Так и сформировалась основополагающая часть легенды о короле Артуре. 
 Барды с континента были также и теми, кто переименовал меч короля в Экскалибур и добавил персонажей королевы Гвиневеры и рыцаря Ланселота Озёрного. 
 От них же пошла и история о том, что для становления королём требовалось вытащить меч из камня. 
 — Итак, у нас есть слишком много искусственных изменений в истории о короле Артуре, что превращает её в куда более изобретательную выдумку, чем что-либо ещё… Тем не менее, данный человек продолжал существовать, как герой легенд, переживших века. К тому же он ясно и чётко демонстрирует признаки богов войны «Стали». Совершенно непостижимое существо! 
 Алек, наконец, перешёл к главному. 
 — «Меч в камне» это символ бога войны скифских племён наездников. Именно благодаря тому, что он его получил, молодой Артур стал королём. Более того, ножны Экскалибура несут в себе магическую силу бессмертия. 
 — Бессмертие на поле боя. Это также характеристика «Стали». 
 Боги воинов, боги мощи, боги войны, боги битв. 
 Боги, рождённые сражаться, принадлежат категории, известной, как «Сталь». 
 Их существование являлось синонимом мечей, и в качестве живых мечей они никогда не склонялись перед внешними врагами. 
 — Ладно, пока что оставим данную тему. Я раздумываю над проблемой прототипа героя ещё с поры моего последнего поиска Святого Грааля. И той, кто направила меня по этому пути, была не кто иная, как ты. 
 — Что, я? 
 — Помнишь? Ты как-то сказала, что Ланселот Озёрный относится к «Стали». 
 Ланселот дю Лак. 
 Также называемый Сэр Ланселот, Ланцелот и так далее. 
 Близкий друг короля Артура и его первый рыцарь. Он удостоился звания сильнейшего из рыцарей Круглого Стола, образец добродетели. Однако запятнанный прелюбодеянием в отношении жены короля Артура, королевы Гвиневеры, он не смог заполучить Святой Грааль, который являлся только «чистым рыцарям». 
 — Товарищи, которые появились в самых ранних легендах об Артуре… сэр Кей, сэр Гавейн, сэр Бедивер и другие, есть подтверждение тому, что все их образы смоделированы на основе кельтских богов. Кей взят с образа бога рек, бог битв Гвалхмай, однорукий бог войны Бедвир * . Но вот прообраз Ланселота, который появился в двенадцатом веке первым, до сих пор неизвестен. 
 Сидя перед Алеком, который гладко излагал информацию, Элис бросила любопытный взгляд в сторону. 
 Судя по её виду, она после довольно продолжительного времени поняла основную идею. 
 — Также существуют теории, которые выдвигают в качестве прототипа Ланселота кельтского бога Луга * , длиннорукого мастера всех искусств и ремёсел. Но правдивость данного утверждения в лучшем случае призрачна. Скорее, более правильным будет сказать, что Ланселот специально был создан бардами как персонаж гроза женских сердец с целью угодить дворянкам и их романтическим предпочтениям. 
 Стоит отметить, что тогда, в своих рассказах о Ланселоте, Элис утверждала всё более чем уверенно. 
 Ланселот это бог войны с принадлежностью к «Стали». 
 — С другой стороны, мать Ланселота это Владычица Озера, которая оказалась очень похожа на Фетиду * , которая окунула своего сына Ахиллеса в реку Стикс в царстве Аида, чтобы дать ему бессмертное тело. Симбиотические взаимоотношения с богиней, связанной с водой — это свойство «Стали». 
 Как «Сталь», живые боги мечи имеют тесную связь с водой, использующейся для охлаждения только-только выкованных мечей. 
 — В пику вышесказанному, никаких других характеристик «Стали» у Ланселота нет. 
 Продолжая рассказ, Алек со знанием улыбнулся. 
 — Если всё действительно так, то он просто бог войны, и нет никакой необходимости иметь отношение к «Стали». 
 — … 
 — Но, на самом деле, я с тобой согласен. Отнесение Ланселота к «Стали» основано на одном докладе, том, который вы, витаны, передали в Британскую библиотеку, и который с тех самых пор собирает там пыль. Этот доклад затесался в куче документов, украденных мной. 
 Доклад исследователя, который приезжал в Гринвич на один семестр исследований, а затем двинулся в Азию, чтобы продолжить исследования в поле. 
 — Ум у тебя, как всегда, острый, да-да! Даже несмотря на то, что ты Дьявольский Король! — Элис сделала попытку поддеть. 
 — Судя по твоей реакции, Ланселот, должно быть, эквивалент какому-то богу, имя которого ведьмы, ведьмы высоких рангов, хранят в тайне. 
 — Ладно, так и есть. Хуже тебя реально никого нет, Александр. Ты всегда таким был! Вечно ставил словесные ловушки, чтобы заставить меня открыть тебе правду! Использование обманных методов делает тебя худшим из всех типов людей, ты совершенно не соответствуешь понятию джентльмен! Ты не только не джентльмен, у тебя и благородства нет! 
 — И смысл всё это говорить? Как ты и сказала я истинно Великий Дьявольский Король. 
 Приятная победа. 
 Алек злорадствовал по поводу того, что успешно сменил их действующие роли, но в то же время размышлял, не жалко ли это выглядит — глумиться над оппонентом, являвшимся девушкой на четыре года младше его… 
 — А, точно ведь! Так вот почему ты приехал на этот остров! Даже если может произойти что-нибудь неожиданное, думаю, с ним без проблем получится справиться! 
 — Как я уже говорил, ты слишком оптимистична. Необходимо заранее просчитывать наихудший вариант развития событий. 
 — Вот ты и этим и занимайся! 
 Вскоре после этого поезд, на котором они ехали, остановился. 
 Неся свой багаж, Алек сошёл на перрон, Элис следовала за ним с недовольным лицом. 
 — Слушай, Александр. Отсюда до конечной цели ещё довольно далеко. Почему бы тебе просто не воспользоваться «Чёрной молнией» напрямую? Ты же тогда мгновенно сможешь там оказаться, разве нет? Думаю, что лучше прибыть пораньше. Не хочу больше на поезде ехать… 
 — Эта хорошая возможность потренировать выносливость своевольной маленькой леди, вроде тебя. Если не устраивает, не надо за мной таскаться, — ответив ей ледяным тоном, Алек занялся поисками автобусной остановки. 
 То, что он мог воспользоваться способностью божественной скорости, действительно так, но вот походя её включить не выйдет. Активация требовала соблюдения кучи неприятных условий… 
 Тихий маленький городок, до которого они добрались, назывался Нуоро. Он находился на итальянском острове Сардиния. Как и греческий Крит, данный остров выходил к Средиземному морю. 
 Чтобы добраться до места назначения, Олиены, потребуется провести несколько десятков минут на трясучем автобусе. 
 Часть 4 
 Небольшой городок Олиена был расположен в сельской местности, во внутренней части Сардинии. 
 И хоть в нём отсутствовали какие-либо особые туристические достопримечательности, это было место с прекрасными пейзажами. 
 В окрестностях находились тихие леса и обширные поля, вид которых доставлял удовольствие, которого не найти в суете большого города. 
 Алек точно знал, куда надо идти. 
 Он шёл быстро, совсем не колеблясь, сзади следовал сгусток эктоплазмы Элис. Вскоре они оказались перед маленьким домом. 
 Выделяющиеся дом и сад выдавали безразличие владелицы к садоводству, так как во дворе дома было полно сорняков. С другой стороны, клумбы переполняли всевозможные травы и цветы. 
 Общее впечатление от всех составляющих выходило подозрительное, как и подобает дому ведьмы. 
 Алек кивнул чему-то своему, а принцесса позади него произнесла: 
 — А ты о встрече договаривался? Что если её дома нет… 
 — Всё в порядке. Всё было оговорено заранее. 
 — Ты совсем не изменился. Всё ещё проявляешь внимание ко всем деталям. 
 «Да по сравнению с твоей безалаберностью, любой будет выглядеть щепетильным». 
 Алек уже собирался, было, высказать свою отповедь, но, похоже, хозяйка дома как раз выходит. 
 — Наконец, ко мне гости, если не ошибаюсь. А если не ко мне, то приношу свои извинения за ошибку. Меня зовут Лукреция Дзола. Вы двое — о, надо же, а не старые ли это знакомые? 
 Ленивый взгляд принадлежал выдающейся красотке в самом соку, одетой в удобное воздушное платье. Но при этом было всё равно было очевидно, что она обладала сексуальным телом. 
 В версии с изображениями тут находится картинка. 
 Да, это и есть Лукреция Дзола. 
 Её называют ведьмой Сардинии, одна из самых выдающихся ведьм. И, кажется, она с интересом смотрела на коллегу по цеху. 
 — Давно не виделись, мадам. Два года с последней встречи прошло. 
 — Да, время действительно летит… Ты всё такая же невоспитанная, как и тогда, в бытность маленькой девочкой. Или, возможно, при статусе принцессы манеры тебе ни к чему? Называть «мадам» такую молодую красавицу, как я… 
 — Согласно этикету, обращаться к кому-то «мадам» означает выражать своё почтение старшему. 
 Такими вот полюбовными фразами обменялись Элис и Лукреция. 
 Да, действительно, с древнейших времён связи между ведьмами высокого положения остаются полезными даже в настоящем. Когда Алек кивнул своим собственным выводам, Лукреция обратила свой взор на него. 
 — Не думаю, что ваша личность требует подтверждения, но подобающего приветствия требует вежливость. Вы Александр Гаскойн — Чемпион, известный, как Чёрный принц, верно? 
 — Так и есть. Для меня честь встретиться с вами, досточтимая ведьма. 
 — Это для меня честь. Тем не менее, принц, позвольте мне сперва кое-что сказать. 
 При виде Чемпиона Лукреция не выказывала никаких признаков враждебности или страха. 
 Алек оказался впечатлён её способностью сохранять самообладание. А ведьма, тем временем, спокойно продолжила: 
 — Ничего не поделаешь с тем, что вы, молодёжь, становитесь высокомерными после перерождения Чемпионами. И, тем не менее, посылать письмо «прибываю завтра, надеюсь на встречу» без всякой подписи, — а не задумывались ли вы, что с точки зрения получателя это как-то подозрительно выглядит? Для сердца не очень хорошо, знаете ли, надеюсь, следующий раз, когда вы меня на свидание пригласите, у вас получится действовать более по-джентльменски. 
 Последнее предложение-издёвка воистину заставило прозвище «принц» выглядеть жалко. 
 — Ничего не поделаешь, мадам. На самом деле это не высокомерие, он вообще со всеми женщинами плохо обращается. Пожалуйста, не принимайте на свой счёт, — настал черёд Элис говорить жалующимся тоном. — Ну правда… Значит, ты всё-таки не договорился о встрече должным образом. Александр, несмотря на твою внешность, в обращении с женщинами ты совсем плох. Твои попытки делать комплименты похожи на потуги ученика средних классов. 
 — На себя посмотри лучше! В любом случае, вернёмся к нашему разговору. Лукреция Дзола, у меня к вам дело есть! 
 Алек попытался скрыть своё смущение, повысив голос. 
 Он уставился прямо на пожилую, но всё ещё необычайно красивую ведьму. 
 — Так как вы являетесь авторитетной величиной в данной области, то я настоятельно хотел бы поинтересоваться тем, как с вами, ведьмами, связан бог войны «Стали» Ланселот. 
 — О… В таком случае, думаю, вы бы могли свой вопрос и вон той принцессе адресовать, — весёлым тоном произнесла Лукреция, переводя взгляд с Алека на Элис, словно сравнивая их. — Похоже, у вас тут всё сложно. Ладно, хорошо. Когда я впервые услышала о Чемпионе, который ищет Святой Грааль, то поняла, что сегодняшний день неизбежно настанет. Если не возражаете, то, пожалуйста, входите в мою скромную обитель! 
 Элис последовала в дом сразу за Лукрецией, а Алек зашёл последним. 
 Дверь в дом ведьмы закрылась автоматически, тяжёлая и деревянная, она захлопнулась очень даже ощутимо. 
 — Перед тем, как мы начнём разговор о герое Ланселоте, могу я сначала кое-что спросить? — поинтересовалась Лукреция, когда они вошли в гостиную. 
 Все расселись вокруг стола с чашками травяного чая. 
 — Нет проблем. Если вы сможете ответить на наши вопросы, то ответная благодарность с нашей стороны вполне уместна. 
 — Дьявольские Короли и правда проявляют джентльменское великодушие только в подобных случаях… Ты продолжишь становиться ещё более могущественным и превратишься в нечто наподобие Маркиза Вобана. 
 Алек с недовольной миной проигнорировал критику Элис. 
 Было бы бестактно отвечать в духе: «Не сравнивай меня с этим дикарём, который всего лишь носит маску интеллектуала». Поэтому Алек решительно выбрал вариант проигнорировать Элис. 
 — Я продолжу. Принц, почему вы ищете Святой Грааль? — шутливая атмосфера тут же исчезла, стоило только Лукреции задать вопрос с серьёзным выражением лица. — Кроме того факта, что это вместилище несравненного количества магической силы, никакой другой особенной ценности у этого священного сокровища не нашли. Но если такой предмет попадёт к вам — как Чемпион, принц, вы же явно можете предсказать тот хаос, который возникнет… В прошлом, когда вы подделку получили, это ведь уже конфликт вызвало. 
 За прошедшие четыре года Алек дважды занимался поисками Святого Грааля. 
 Первый раз на второй год после становления Чемпионом. Появился Святой Грааль, найденный и спрятанный английскими королём Джоном. После множества боёв выяснилось, что предмет спора оказался подделкой. 
 Второй раз был в прошлом году. 
 Это было приключение, целью которого являлась могила короля Артура и Авалон, страна фей, открытая в древности монахами-еретиками. Повсеместно считалось, что Святой Грааль также покоился там. В результате выяснилось, что открытое монахами было совершенно не тем, чем ожидалось. На том поиски и завершились. 
 — Если вы, как Чемпион, получите огромнейшую магическую силу Грааля, вполне возможно возникновение катаклизма, который разорвёт на части небо и землю. Или, возможно, вы станете сильнейшим в истории воином, способным с лёгкостью уничтожать Богов-еретиков. Многие люди, связанные с миром магии, или испугаются или с радостью воспримут подобное, переполох, скорее всего, довольно большой будет… Итак, какова же причина, по которой вы ищете Грааль, даже рискуя возникновением подобных беспорядков? Прошу, скажите. 
 — Да так просто, я всего лишь исследовать его хочу. 
 — Ха-а?.. — Лукреция сильно усомнилась в его ответе. 
 «Я что, не достаточно ясно выразился?» 
 — Проще говоря, я только хочу понять, что это конкретно такое. Собственными глазами увидеть его истинную природу. Если это что-то полезное, сохраню у себя, в ином случае выброшу. Я вполне осведомлён о том, какие проблемы это может вызвать вокруг меня, хотя — ну и ладно. 
 Знает. 
 Пожав плечами в ответ на его безразличную фразу, Элис вставила свой комментарий: 
 — Мадам, Александр, в конце концов, Чемпион. Но, я думаю, даже при этом он слишком уж серьёзен и бессмысленно дотошен в довольно странных вопросах, он ну очень капризно действует в отношении своих прихотей. Я хочу сказать, что люди с подобным характером потворствуют себе в своём маленьком мирке, доставляя другим неприятности без всякой задней мысли. 
 — Не был бы он так одержим, то действительно смотрелся бы как серьёзный человек. 
 Лукреция громко всплеснула руками. 
 — Даже как-то странно слышать неожиданно честный ответ. Да, конечно, это несколько отличается от нормы, но всё равно ожидаемо от кого-то из рода Чемпионов. 
 — Может, заткнётесь уже с вашими нападками? 
 Вспышка ярости. 
 «Кхм, кхм», — Алек специально кашлянул несколько раз и продолжил. 
 — Обратно к теме нашего разговора. Пожалуйста, скажите мне, что конкретно представляет собой Ланселот Озёрный? 
 — Нет проблем… Однако же, на интересное божество вы свой взгляд обратили. 
 В глазах Лукреции снова появился озорной блеск. 
 Алек остался предельно серьёзен и покачал головой. 
 — Это не может быть всё. Он тот, чья истинная суть ещё более туманна, чем у короля Артура. За основу героя Артура, как минимум, был реальный генерал взят. С другой стороны, истинный источник происхождения Ланселота вообще отследить нельзя. Слишком мало зацепок. 
 Алек холодно уставился на прекрасные лица двух ведьм. 
 — Однако две ведьмы решили, что этот не идентифицированный герой является богом войны с принадлежностью к «Стали». Одна из них это присутствующая здесь принцесса, вторая это вы. 
 — Я должна извиниться. Он уже прочитал доклад. 
 — Доклад?.. А-а, тот самый, — кивнула Лукреция, после непродолжительных раздумий. 
 — Несмотря на то, что его писали второпях, когда сроки сдачи уже горели, он продолжает приносить неприятности. 
 — Ничего не поделать. Исследовательский документ такого уровня могут читать только витаны, наподобие членов клуба Диогена. Даже если они непреднамеренно записали знания, которые следует передавать только устно, утечки от таких людей произойти не должно было… 
 Принцесса посмотрела в сторону, чувствуя свою ответственность за то, что произошло раскрытие секретов. 
 В любом случае, сейчас как раз время использовать эти материалы для контратаки. Стоило только Алеку так решить, как ведьма Сардинии начала медленно говорить. 
 — Ланселот дю Лак является божеством-хранителем ведьм высокого ранга, таких, как я, достигшая самых высот в том, что связано с землёй, или как принцесса, которая достигла максимума в том, что связано с небом. 
 — О?.. — произнёс Алек. 
 — Но получаемые при этом преимущества не такие уж и значительные. Лишь что-то вроде дарования двух божественных умений, когда проводишь длинные ритуалы. Если какая-то из нас, ведьм, имеет способности к вызову бога, то тогда у неё появится возможность использовать жестокое умение божественной одержимости. 
 Симбиотическая связь между героем-божеством, совершившим прелюбодеяние, и потомками древних мико. 
 Алека переполнял скрываемый интерес. Данная тема возбудила его любопытство и, несомненно, была крайне занимательной. Надо копать глубже. Но что если у него не получится вытянуть из уст этой ведьмы что-либо ещё… 
 — Герой-ловелас, который проявляет интерес только к ведьмам, достигшим пика умений на стыке земли и неба?.. Ну а если говорить о существах, известных как «божественные предки», что они такое? 
 Наконец-то и этот термин был озвучен. Плохо если ведьмы продолжат ходить вокруг да около. Алек выложил свой козырь, полностью подготовившись. 
 — Александр, ты хочешь сказать, что где-то божественного предка повстречал? 
 — Случайно, несколько дней назад. Передо мной появилась одна личность, назвавшаяся Гвиневерой. Знаешь её? 
 Обычный неодобрительный тон принцессы исчез. 
 Услышав её серьёзный голос при ответе, Алек в мыслях поздравил себя. Это ощущение победы принесло ему немалое удовлетворение. 
 — Даже белая химе-мико никогда не встречала божественного предка. Что же касается Гвиневеры, то среди божественных предков она считается кем-то вроде королевы. Священная полубогиня, которая вышла за человеческие и женские рамки. Она не так часто появляется перед другими. 
 Наблюдая ностальгическое выражение лица старшей ведьмы, Алек понял. 
 Никаких признаков того, что что-то пытаются скрыть. А раз так, то надо спросить прямо. 
 — Лукреция Дзола, какова природа ваших отношений с Гвиневерой? 
 — Коллеги исследователи в прошлом, я полагаю… Ещё тогда, когда она только возродилась, Гвиневера как-то раз сделала мне предложение. 
 «Если ты интересуешься «Сталью», не хочешь вместе со мной поискать «Короля, который является в конце эпох?» 
 — Так она меня пригласила, и я приняла приглашение. 
 — Король, который является в конце эпох? 
 — Мадам, а что это вообще такое?.. 
 Одновременно спросили двое молодых людей. 
 Сотовый Алека завибрировал. 
 «Тц. Идеальный момент рушит». 
 Но данный его номер знали только несколько редких доверенных подчинённых. Жидкокристаллический дисплей показал, что звонил Сир Айсман. Немного подумав, Алек извинился и ответил на звонок. 
 «Да что с тобой не так, а? Такое впечатление, что ты просто влюблён в тайны и приключения, включая путешествия в компании опасностей и катастроф. На этот раз я от данного впечатления даже избавиться не могу, Алек». 
 — Что ты имеешь в виду, и где ты сейчас? 
 «Я только недавно прибыл в порт Кальяри на Сардинии. И сразу же по прибытии, покинув корабль, на котором плыл сюда от самого Крита, я получил доклад из штаб-квартиры в Корнуолле». 
 — Доклад? Доклад, адресованный лично мне, как командору? 
 «Да. Самый срочный доклад. Час назад в прибрежных водах Сардинии объявился Бог-еретик и начал продвижение к восточному побережью острова. Похоже, скоро прибудет сюда». 
 Тон Сира Айсмана стал ещё более депрессивным. 
 Если так и дальше дело пойдёт, то ситуация, когда за неделю с двумя богами сразился, действительно станет реальностью. 
 Часть 5 
 Изначально основным приоритетом было получить результаты от разговора с Лукрецией. 
 Но новости о появлении Бога-еретика игнорировать нельзя. 
 Сначала Крит, а теперь Сардиния. 
 Боги-еретики появляются один за другим в каждом месте, которое посещает Алек в качестве Чемпиона. 
 Первый такой случай можно посчитать просто совпадением и не обращать внимания, но со вторым так уже не поступишь. Александр Гаскойн не был оптимистом. 
 Что бы там ни происходило, он должен сам всё в подробностях увидеть. Алек активировал способность «Чёрная молния». 
 Именно члены Витенагемота были теми, кто дал этой способности такое название. 
 Самому Алеку даже дела не было до того, чтобы какое-то имя ей давать. Это была способность, отобранная у Рамиэля, падшего ангела видений и молнии. 
 Божественная скорость — сила входить в сверхъестественный мир ускорения. 
 В то же самое время она даровала телу некое подобие кошачьей гибкости. 
 Однако, так называемая «божественная скорость» давалась вместе с кучей неприятных оговорок. Сначала, пока Алек сам не привык к своей скорости, он даже не мог касаться предметов, которые двигались с нормальными скоростями. Для других эти предметы двигались медленно, а для Алека слишком быстро. 
 Более того, данная способность сильно нагружала разум и тело. 
 После пребывания в мире божественной скорости минут пять или около того, его тело начинало издавать пугающий хруст. Из-за значительной разницы в течении времени по сравнению с миром обычной скорости, обработка данной разницы заставляла мозг устрашающе пульсировать. 
 Если продолжить в том же духе ещё двадцать минут, и только потом деактивировать способность, то неприятные последствия будут в тысячу раз хуже, чем начальные симптомы при обработке временной разницы. 
 Бывало и такое, что он злоупотреблял использованием божественной скорости, из-за чего потом не мог вернуться в норму дня три, наверное. Такой опыт очень сильно походил на историю про Рипа ван Винкля * . 
 Даже несмотря на то, что это была очень мощная способность, у неё слишком много неприятных побочных эффектов. 
 Но через два года после получения способности божественной скорости Алек, наконец, открыл новый способ использования своей силы. 
 Постоянное поддержание скорости несло с собой разнообразную и неприятную нагрузку на тело. А раз так, то надо сделать тело таким, чтобы оно подходило для истинной природы молниеносной скорости. 
 Чемпионы часто использовали свои способности эффективнее, когда меняли форму своего тела. 
 Так называемый вид аватара. Чтобы всецело использовать божественную скорость без отягчающей нагрузки, Алек сам стал грозой — аватаром-молнией. 
 Обернувшись молнией, Алек взлетел в небо. 
 Данный аватар разъединял человеческое тело, превращая его в плазму. 
 Такая форма полностью нивелировала нагрузку на ум и тело при использовании божественной скорости, позволяя Алеку летать без оглядки на ограничения. Верно, не бегать по земле ногами, как обычно, а летать в небе. 
 Правда, у аватара-молнии своя уязвимость была, фактически, фатальная уязвимость… 
 Тем не менее, сейчас данная форма более всего подходила для путешествий на дальние дистанции. 
 Используя божественную скорость (или, если говорить точнее, скорость молнии), Алек мгновенно оказался в бухте Оросей на восточном побережье Сардинии. Чтобы добраться до берега моря он двигался от дома Лукреции точно на восток. 
 Перед ним возник прекрасный пляж. Каждый май слетающиеся на летний морской отдых туристы, должно быть, немалую толпу здесь создавали. Но в настоящее время это место было занято… 
 Алек уставился на огромное существо перед собой и хмыкнул. 
 Выходя на пляж по мелководью без всякого промедления, словно вода ему вообще не мешала, существо вскоре должно было добраться до суши. Высота… около пятидесяти метров где-то. 
 Шокирующе огромное тело и выпирающие мускулы, фигура прекрасно сложенного мужчины. Но вот шея его поддерживала голову быка. 
 Бог-еретик с головой быка и телом человека. Бог Минос, с которым Алек сражался предыдущий раз. 
 — Интересная ситуация получается… 
 Высказав свою мысль, Алек прекратил использовать тело из молний и вернул себе человеческий облик. 
 — О-о-о… Что я вижу… Я узнал! Ошибки быть не может, появление древнего воина! — громоподобно прозвучало над пляжем с высоты головы говорящего. 
 Голос Миноса. Алек сардонически улыбнулся. 
 — Мы, боги, и вы, богоубийцы — два лагеря, между которыми обычно только обмен ударами идёт — мечей, копий, стрел! Но прежде, слушай моё слово! 
 «Вот оно, и что же будет сказано?» 
 «Дай-ка попробую догадаться… Что-то наподобие: «Имя мне Минос, бог, что правит древним Критом в качестве великого короля земли». 
 — Имя мне Минос, бог, что правит древним Критом в качестве великого короля земли. 
 «Угадал верно, даже скучно как-то». 
 Улыбка Алека становилась всё более и более насмешливой. 
 — Богоубийца! Я, король земли, объявляю тебе войну! Мы, боги, что правим небесами, океанами и великой землёй, и вы, Дьявольские Короли, коих не должно существовать, являемся абсолютно непримиримыми смертельными врагами! Нападай же, как предначертано древней судьбой, настало время битвы! 
 «Да что такое с этим Миносом?» 
 Точно такие же слова говорил бог с головой быка, с которым Алек сражался несколько дней назад. 
 Отличия минимальные, неужели это иллюзия, которая имитирует внешность и поведение того бога? Нет, являясь Чемпионом, Алек чувствовал, как всё его тело и мысли переполняет боевой дух и мощь, оно вошло в боевое состояние. То состояние, когда столкнулся с Богом-еретиком. 
 — Иллюзией быть не должно… — пробормотал Алек, ухмыльнувшись. — Однако этому богу нет смысла возрождаться. Если бы он действительно воскрес, то должен бы продемонстрировать более впечатляющие умения. Как насчёт этого? 
 Стоя напротив непонятного гигантского бога, Алек сгорал от любопытства. 
 Желание разрешить данную загадку только выше становилось. Этот неожиданный фарс воспламенил его жажду битвы, и его сердце переполняла враждебность по отношению к богу. 
 В результате всего этого тело Алека изменилось. 
 Мастерство — только что он досконально понял, как использовать силу, которую он забрал у бога с головой быка, поверженного не так давно. 
 Внутри у Алека разлилось чувство глубокого удовлетворения. 
 Если это вот перед ним является чем-то непонятным, то забудь обо всём и сначала подчини его, а потом исследуй. Таков самый быстрый и самый прямой путь! 
 — Нет сильнее того быка, что поселился в моём сердце. Смерть ждёт тех, кто носит ложные личины… Хорошо же, чтобы увидеть твою истинную форму, я не буду сдерживаться. 
 Уголки губ Алека приподнялись, чтобы продемонстрировать спокойную и ясную улыбку, и Чёрный принц активировал свою третью способность. 
 — Ветер, что поёт о восхищении, ночь, что поглощает свет, все путешественники, беспомощные в опасном пути, идущие в компании сильнейшей печали, оставьте всякую надежду! — данные слова заклинания прозвучали из уст Алека. 
 И он тут же сильно ударил кожаным носком своей обуви по земле пляжа. 
 — Э-э, о-о-о-о-о-о?! 
 — А-ха-ха-ха! Прошлый раз Минос затянул меня в лабиринт, но на этот раз роли поменялись. Я приглашаю тебя в мой лабиринт. Насладись им сполна! 
 Бог, который сильно напоминал Миноса, но не был им, шокировано взревел. 
 Гигантское божество с бычьей головой, которое только что вышло на пляж, в данный момент тонуло в земле. Пляж, на котором стоял бог, неожиданно превратился в вязкую массу, словно бездонная трясина. 
 Быкоголовый великан погрузился до колен, затем до пояса, до мускулистой груди и массивных рук и, наконец, ушёл вниз вместе со своей величественной бычьей головой. 
 Утонул целиком. Пока Алек наблюдал за этой разворачивающейся сценой, его собственное тело тоже погрузилось в эту вязкую массу. 
 Способность, которую принцесса Элис позже окрестит как «Лабиринт». 
 Подземная река была переделана в подземное здание, создавая для врага массивный лабиринт-ловушку. Это была божественная сила созидания, которая применяла к врагу угрожающее давление в соответствии с интеллектуальными способностями создателя лабиринта. 
 Такова сила Чёрного принца Алека, которую он отобрал у Миноса, бога земли и лабиринта. 
 Воспользовавшись новой силой, Алек создал из земли огромный лабиринт. 
 Основной коридор в нём был выложен квадратным камнем. Высота прохода составляла около десяти метров, а ширина семь-восемь метров, в общем, довольно просторно. 
 И этот проход затем разветвлялся во всех направлениях, словно паучья сеть, образуя запутанный и сложный лабиринт. 
 Как его создатель, Алек обладал полной информацией о структуре и составе лабиринта. 
 Это включало данные о его собственном местоположении, позиции врага, а также данные обо всех тех, кто оказался заперт в лабиринте. Словно смотреть вниз на землю с большой высоты. 
 — Ощущения от этого лабиринта… очень сходны с теми, которые я испытывал во время случайного проникновения в недавнюю ловушку. 
 Идя под землёй, Алек пожал плечами. 
 Действительно, данное место фактически имело ту же структуру, что и лабиринт, созданный богом Миносом на острове Крит. 
 Возможно, всё потому, что битва несколько дней назад оставила после себя настолько сильные впечатления. Без прежних ассоциаций о том лабиринте вполне реально изменять структуру нынешнего во что-то иное… Именное такие ощущения испытывал Алек. 
 В будущем надо будет проверить. И хотя чёткое овладение способностью уже есть, новые силы часто несли с собой много неопределённости. Часто первое использование и истинное понимание способности требовало, чтобы бой при этом шёл. 
 Через несколько месяцев после становления Чемпионом Алек окончательно и бесповоротно понял, что для овладения полученной силой «тренировка» совершенно бесполезна. Вполне может оказаться так, что один день реального боя даст куда более хороший результат в понимании, чем даже целый год тренировок. Наверное, причиной являлось наличие напряжённости. 
 — Так, сейчас этот бык… там. Хм, всё ещё движется. 
 Алек в точности знал местоположение своего врага. Тот попал в другое место, тупик, отсюда это двести метров на северо-восток. 
 Но неожиданно бог начал двигаться. Полностью игнорируя сложные ходы лабиринта, он направлялся прямо к Алеку. При этом очень даже быстро. 
 Прошлый раз битва против Миноса проходила точно так же. 
 Тогда бог с головой быка определил местоположение Алека по запаху. 
 — Вот ты где, богоубийца! Своими двумя рогами я разорву тебя на куски! 
 Стены лабиринта были сметены и разрушены со звуком взрывающегося динамита. 
 Упавшие камни превращались в пыль, заполняя воздух летучей взвесью обломков. 
 Из-за этой дымовой завесы нёсся бог с головой быка. Его тело больше не было таким гигантским, как тогда, когда он находился на пляже. Наверное, раз в десять меньше стало, ростом метров пять где-то. Размер, выбранный для лёгкости перемещения по лабиринту. 
 Но мощь ужавшегося в габаритах быка, а если точнее, то мощь бога земли всё равно была исключительно ужасающей. 
 — РООООООААААА!!! 
 Быкоголовый бог с рёвом кинулся на Алека. 
 Быстро! Его скорость, наверное, до трёхсот километров в час доходила, и разогнался он до неё мгновенно. Как и подобает богу, эта взрывная мощь выходила за рамки здравого смысла. 
 Но Алек смог уклониться от этого резкого броска. 
 — Ммм?! — удивлённо проревел бог с бычьей головой. 
 Правда, при этом он не замедлился и со всего размаха врезался в стену позади Алека. 
 БА-БАХ!!! 
 Удар. От столкновения с быкоголовым богом стены лабиринта просто-напросто испарились. 
 Величественное божество великой земли. Его сила, крепость и пробивная мощь, должно быть, выдающиеся даже среди богов. Такие стены для него, наверное, всё равно, что бумага. 
 Должно быть, именно так он пробивал стены одну за другой, прокладывая прямой путь для разгона. 
 Да, бог Минос на острове Крит делал абсолютно то же самое. 
 — Хмф... Неужто ты... 
 Быкоголовый бог, кажется, бормотал с сомнениями. 
 Определил оружие противника с одного взгляда? И снова всё так же, как и тогда с Миносом. 
 Кивнув, Алек сдвинулся, так как гигант с головой быка снова рванул к нему на сверхвысокой скорости. При таких ускорениях даже мастер боевых искусств будет иметь трудности с уклонением. 
 Но для Алека уклоняться от подобных столкновений проще простого. 
 Пользуясь тем же принципом, что и раньше, Алек совершал манёвры ухода от столкновений. 
 В настоящий момент он использовал только половину божественной скорости. 
 В данном состоянии мир вокруг казался Алеку очень медленным. 
 Прямо как функции быстрой и медленной перемотки при проигрывании видео. 
 Даже если бог с головой быка использует пугающую скорость, выглядит это по-черепашьи медленно. 
 Увидеть чёткую картину очень легко. 
 Медленное приближение. До неминуемого столкновения 5см, 2см, 10мм, 5мм, 1мм... В это самое мгновение Алек повышал божественную скорость до максимума. 
 Уклонение путём шага вбок со скоростью молнии. Но шаг был длиной всего лишь в десять сантиметров, а божественная скорость сразу после него уменьшалась вдвое. 
 С точки зрения стороннего наблюдателя всё выглядело так, словно его оттолкнуло в сторону ударом в результате столкновения. 
 Постоянное поддержание божественной скорости сильно нагружало тело и ум. 
 Для человеческого тела точные движения подходили лучше всего. Данную мудрость Алек познал после опыта множества битв. 
 — Воистину шаги божественной скорости! Воин-богоубийца, подобный молнии! 
 Бог с головой быка начал менять форму. Из гиганта с бычьей головой он превратился в монструозного быка! 
 Прямо небольшой холм, от массивного тела величиной со слона веяло подавляющей мощью. 
 — Хм, как и ожидалось. Этот метод — достаточно использовать тот же трюк, что и против Миноса. 
 Алек хмыкнул и снова использовал божественную скорость. 
 Бежать. Он начал бег с божественной скоростью по сложному сплетению ходов лабиринта. 
 Как и говорил его противник, Алек являлся воином, подобным молнии, который мгновенно разрывал дистанцию между собой и врагом. Но это явно была не его полная скорость. 
 Максимум это скорость молнии, но сейчас от неё где-то процентов пятьдесят. 
 Но даже так было достаточно быстро. Правда, огромный яростный бык тоже догонял его с неестественной скоростью! 
 Как быстро! 300... 400... 500 километров в час, свирепый бык разгонялся ещё сильнее. 
 Наконец, Алек рванул вперёд с полной скоростью, достигнув максимума мгновенно и пользуясь полной божественной скоростью. Но и рассвирепевший бык тоже разогнался до божественной скорости! 
 Он преследовал прямо за спиной! 
 Более того, у него ещё и огромная инерция была. 
 В запутанных ходах лабиринта Алек сворачивал влево и вправо, даже на платформы запрыгивал время от времени. 
 А вот преследующий бог в форме яростного быка просто сносил стены лабиринта, несясь строго по прямой. Если так и дальше пойдёт то вполне очевидно, кто в этом забеге больше пробежит. 
 Убегающий Алек или преследующий бык? 
 У быка-преследователя была пара толстых и острых рогов на голове, которые по своей остроте могли поспорить с мечами и копьями. И это оружие очень быстро приближалось, намереваясь достичь своей цели — проткнуть пару дырок в теле Алека. 
 — Гроза, снизойди! 
 Алек произнёс короткую фразу из слов заклинания. Этим он изменил человеческую форму тела на форму грозы — аватар молнии. 
 Оставив материальное тело, чтобы стать массой электрической плазмы, Чёрный принц бросился на те самые рога свирепого быка, напоминавшие тараны пиратских кораблей. Вполне естественно, что попытка проткнуть молнию была бесполезна. 
 Молния же, напротив, представляла опасность. Гигантское тело яростного быка искупалось в электричестве, издавая громкие звуки горящей плоти. 
 — О-о-хо-хо-оо! Богоубийца! — коротко прохрипел свирепый бык. 
 Его неистовая атака не остановилась полностью, бык продолжал целить в Алека, не обращая внимания на его форму молнии. Электрического удара такого уровня явно было мало, чтобы нанести решающий удар. 
 Верно. Алек в мыслях кивнул себе. Против бога Миноса аватар молнии тоже оказался неэффективен. Его атака электричеством не дала желаемого эффекта, и враг тут же определил слабую сторону данного аватара. 
 — Но я уже достаточно увидел, чтобы понять, как покорить твою неприступную крепость из молнии. И она падёт! 
 «Ха-ха, как и ожидалось. Даже диалог оказался один в один с предыдущим». 
 Губы Алека сами собой сложились в презрительную ухмылку. 
 В это самое время яростный бог в форме быка замедлился, возвращаясь к обычной скорости из мира божественной. Расстояние между ним и Алеком мгновенно увеличилось, но не потому, что он прекратил погоню. Всё наоборот. 
 — ООООРАААААААААА!!! — внезапно взревел свирепый бык. 
 Ужасающий рёв, напоминавший грозовые раскаты. 
 Также это такая форма слов заклинания была. Священные слова для нейтрализации заклинаний и запечатывания способности богоубийцы. 
 Превращение в молнию нивелировало нагрузку от божественной скорости, позволяло наносить электрические удары, и давало невосприимчивость к физическим атакам, так как тело состояло не из плотной материи. 
 Но если форму молнии развеять, то тело становилось крайне уязвимым… 
 Если противостоять заклинаниям бога или Чемпиона, то аватар молнии может быть с лёгкостью развеян. Возможно, если несколько магов уровня Элис или Лукреции Дзолы соберутся вместе для подобной попытки, то даже они, наверное, смогут помешать пребыванию в форме молнии. 
 Состоявшее из плазмы тело Алека вернулось к своей человеческой форме. Если бы это произошло во время полёта на высоте, то в результате он бы разделил судьбу Икара с его растаявшими крыльями. К счастью на этот раз подобного не произойдёт. 
 В прошлой битве против Миноса данная стадия битвы превратилась в отчаянную ситуацию. 
 — О, ты увидел мою контратаку насквозь, острый у тебя взгляд. 
 — Естественно, это ведь уже вторая битва… — пробормотал Алек в ответ на похвалу свирепого бога быка. 
 Истинная суть врага перед ним всё ещё оставалась неясной. Но до сих пор его движения, сила и скорость были совершенно идентичны тем, что демонстрировал бог Минос на Крите. Проведём ещё некоторое время в проверках… 
 — Те, что проходят мимо моего надгробия, что наступают на тень мою, я знаю всех и каждого из вас! — Алек тихо произнёс слова заклинания, которые сами собой пришли на ум. 
 Способность, которой он овладел не так давно — сила, отобранная у Миноса, будет использована, чтобы раскрыть секреты врага перед ним. 
 Очистив свой разум, Алек вспомнил структуру лабиринта. 
 Обзорный вид сверху тут же возник у него в голове. 
 «Да, это моя территория. В любое место можно попасть, никуда не ходя, надо лишь подумать». 
 В следующее мгновение тело Алека погрузилось в землю, как и задумывалось. 
 — Извини, я хозяин лабиринта. Позволь мне один небольшой трюк. Если хочешь битвы со мной, то должен поймать меня. Фальшивый Минос! 
 Такие слова он произнёс напоследок. 
 Лабиринт состоял из девяноста восьми уровней. Его границы простирались необычайно широко. 
 Прямо сейчас бог и Алек находились на семнадцатом уровне, если считать сверху. Добраться до «дна» означало пройти через восемьдесят один уровень. Итак, как этот неизвестный свирепый бык станет преследовать? 
 Огромное круглое пространство диаметром десять километров. 
 Сейчас Алек стоял на самом глубоком уровне обширного лабиринта. Голая земля. Огромное пространство. В центре находятся алтарь и трон для поклонения богу с бычьей головой. 
 Всё это знакомо ещё с прошлого раза. Финальное поле битвы, где произошло поражение бога Миноса. 
 Бах! Бах! Бах! 
 Странные звуки разрушения эхом разнеслись по священному убежищу. Алек посмотрел на потолок, в котором начали появляться небольшие трещины. Падая, куски камня издавали дробный стук. Наконец, треснувшая часть превратилась в большую дыру. 
 И через эту дыру спрыгнул огромный бог с бычьей головой и уже человеческим телом. Приземлился он с оглушительным грохотом. 
 Высота бога стала тридцать метров. Этот мощный монстр использовал свои огромные кулаки для разрушения полов лабиринта — уровень за раз, чтобы спуститься напрямую без всякой лестницы. 
 Должно быть, он решил, что напрямик спуск окажется быстрее, чем если искать лестницу на каждом уровне. 
 — Надо же, ты, наконец, догнал меня, подделка, — проворчал Алек, смотря вверх на знакомую фигуру своего противника. — Мощь у тебя, конечно, поразительная, но твоя фальшивость всё настроение убивает. Если у тебя есть способность копировать силу и внешность другого бога, то, ради всего святого, хоть вид себе получше придай. Должен же быть предел уродству. 
 — Воин молнии, ты намереваешься оскорблять священного меня, могучего короля? — раздался сверху напыщенный голос. 
 Но в ответе Алека снова прозвучал сарказм: 
 — Не знаю, в какую игру ты играешь, но в целом ты всего лишь очень хорошая подделка бога. Вполне вероятно, что ты воссоздал иллюзию с тридцатью-сорока процентами от изначальной силы данного бога. 
 — Я иллюзия?.. Что за бессмыслицу ты несёшь, богоубийца? 
 Говоря, бог с бычьей головой выглядел озадаченно. Совершенно очевидно, что он даже не подозревал о том, что является подделкой. 
 — Так и есть, иллюзия. Если уже прямо пальцем тыкать, то у тебя души нет, и это факт. Нет у тебя того свирепого сердца, которым обладают все Боги-еретики, вестники катастроф. Вот почему ты так позорно слаб. 
 Бог с головой быка шаг за шагом приближался. Алек холодно смотрел на его торжественное лицо и спокойно продолжал говорить: 
 — Сила богов пропорциональна непоколебимости их эго. По сравнению со способностями или оружием, которыми они обладают, одержимость и сильнейшие желания — гораздо более существенные факторы их силы. И без этого в тебе нет ничего особенного. 
 Огромное туловище фальшивого Миноса было напряжено и выглядело угрожающе. 
 Похоже, в данном теле сила и мощь броска быка того божества были воспроизведены с большой точностью. Однако при этом полностью отсутствовала божественная мощь «Хозяина лабиринта», та самая, которую Алек находил куда более неприятной. Это объясняло то, что его противник использовал для сопротивления только силу. 
 Алек с презрением посмотрел в лицо быкоголового бога высоко над собой. 
 — С таким уровнем тебе даже не сравниться с подчинённым божеством Бога-еретика. Скучная подделка. Ладно, по крайней мере, можно сказать, что фальшивые боги ценны своей редкостью! 
 «Сработает?» 
 Решимость Алека была непоколебима. Он достаточно попрактиковался, и сейчас настало время надлежащим образом использовать эту силу на поддельном боге быке. 
 «Если есть возражения, то просто попытайся расплющить меня в лепёшку». 
 — Хорошо же. Несколько жаль давить заинтриговавшее меня существо. Но нет иного пути, чтобы продемонстрировать великую силу меня — короля земли! 
 — РРРАААААААААААА!!! — резко и громко взревел Минос — нет, скорее, фальшивый Минос. 
 Естественно, чтобы использовать слова заклинания божественной мощи. 
 Фальшивый Минос собрал воедино духовную сущность земли и заполнил ей окружающее пространство. Это устрашающее присутствие было создано путём сбора силы земли не только из подземной пещеры, но и со всей площади побережья. 
 Затем фальшивый Минос сжал кулак и с силой замахнулся. 
 Шарах! Жесточайший удар сотряс пол самого глубокого уровня лабиринта. 
 Тут же вслед за этим весь подземный лабиринт сильно затрясло, несмотря на его размеры. 
 ТРЕЕЕСЬ!!! 
 От точки соударения по полу начали постепенно расползаться трещины. Поверхность осветилась узорами, напоминавшими паутину, и трещины разошлись по всей площади обширного пустого пространства. 
 Трещины даже до стен добрались, покрыв их множеством расколов. 
 Фальшивый Минос очередной раз взревел, продолжая бить в пол. 
 Камни из дыры в потолке с громким треском откалывались падали вниз. 
 Являясь хозяином лабиринта, Алек уже знал, что все девяносто восемь уровней разрушаются. 
 — Фу-а-ха-ха-ха! Богоубийца, в лабиринте ты явно способен двигаться подобно тени! Но это место вот-вот развалится! РРРАААААААААААА!!! 
 Ещё раз взревев, бог продолжил бить по земле. Вполне очевидно, что тряска и разрушения лабиринта стали ещё более сильными. 
 Естественно всё это было достигнуто не только путём простого физического воздействия. Так как это жестокий бог великой земли, то тут, должно быть, была использована какая-то мощная разрушительная способность. 
 Но при этом Алек от всего сердца смеялся. Просто идеально. 
 В течение того времени, которое потребовалось данному существу, чтобы добраться до самого глубокого уровня лабиринта, Алек уже успел завершить самый времязатратный призыв. Оставалось лишь ждать сигнала мести! 
 — Услышьте меня, дочери бесконечной ночи, дочери земли и тени. 
 Эти слова заклинания являлись гимном о предложении жертвы богиням мести. 
 Охраняя Алека, чёрные крылья проклятых богинь отражали все камни и куски скал, падавшие сверху, не позволяя чему бы то ни было приблизиться к его фигуре. 
 — Злом бороться со злом, отплатить преступлением за преступление, взять кровь за кровь, выбить зуб за зуб, так начинается месть. С крови убитой матери, трагическая смерть пресекает все будущие проявления сыновней и дочерней любви!!! 
 Стоя на ожесточённо трясущейся земле, на которой продолжали появляться трещины, Алек не потерял равновесие. 
 Три скрывавшиеся проклятые богини появились за спиной Чёрного принца и, подхватив его, потянули вверх. 
 Каждый волос на головах этих прекрасных проклятых богинь представлял собой змею. 
 А за их спинами простирались чёрные, словно у ворона, крылья. 
 — Демоница Мегера, мстительница Тисифона, безжалостная Алекто * , нашлите проклятье и свершите месть! 
 В ответ на завершённые слова заклинания лица трёх проклятых богинь превратились в злобные маски. 
 Это были эринии, три богини мести в греческой мифологии. 
 Алек активировал свою вторую способность, полученную в результате победы над ними. 
 «Фурии правосудия». 
 Название способности дал Витенагемот, в результате её воздействия атакующему возвращались все те разрушения, атаки, удары и проклятия, произошедшие на глазах у трёх проклятых богинь. 
 В данном случае, все разрушения, устроенные фальшивым Миносом в огромном лабиринте, к нему же и возвратились. 
 — Гх… ГААААААААА!!! 
 Движения гигантского бога с бычьей головой внезапно прекратились, его сразила боль. 
 Удары. Величественная бычья голова, мускулистая грудь, крепкий пресс, широкая и твёрдая спина. Все части его тела получали удары. Неистовое и жестокое нападение! 
 Гигантское тело фальшивого Миноса жестоко сотрясало после каждого удара, а затем вообще снесло. 
 Удар огромным невидимым кулаком. 
 Всё это были удары, которые успел нанести сам фальшивый Минос — атаки, изменявшие энергию великой земли в разрушительную мощь для уничтожения лабиринта. 
 — И вот близится финал… — прокомментировал Алек, смотря на избитого фальшивого Миноса. 
 Воинский инстинкт Чемпиона говорил ему, что враг встретил свой рок. Инцидент подходил к развязке. 
 Алек снова обратился неосязаемой молнией. 
 Он полетел вверх, на поверхность земли, направляясь наружу из рушащегося лабиринта. 
 Часть 6 
 Алек взлетел в небо в форме молнии. 
 На поверхности земли бухты Оросей острова Сардиния образовалась массивная впадина. Внешне она очень походила на кратер. 
 Такое изменение части ландшафта произошло из-за разрушения подземного лабиринта вместе с Миносом. 
 Кивнув в знак одобрения своей победы, Алек осматривал окрестности внизу. 
 В подобной ситуации она точно не могла послушно сидеть на месте. Наверняка примчалась сюда — вон! 
 Обнаружив фигуру искомой девушки, Алек с молниеносной скоростью подлетел к ней. Приземлившись на небольшом холме, он сменил форму молнии на обычную. 
 Вернувшись в человеческое обличье, Алек тут же побежал к принцессе Элис. 
 Являясь духовным телом, она тоже могла летать довольно быстро, не особо уступая скорости Алека. 
 — Явилась, как я и думал. Неужели провести время, расслабившись, для тебя невыносимо? 
 — Конечно. Да и какая разница вообще? Я уже давно дожидалась момента, чтобы как следует тебя изучить. 
 В ответ на вопрос принцесса с напускным видом повернулась к Алеку. 
 Похоже, она была зла на него за то, что её оставили позади. Алек хмыкнул и улыбнулся, удовлетворённый своей маленькой победой. 
 — Александр, я думаю, что тебе следует несколько подправить свой невоспитанный стиль общения и эксцентричный характер. Очень грубо по отношению к леди выходит! — рассержено говорила Элис, махая своей тонкой рукой с белоснежной кожей. 
 Это её движение сопровождалось появлением частичек света, с блеском улетающих в небо. Они прекращали подъём по достижении определённой высоты. 
 «Там, значит, да?» — улыбка Алека стала хищной. 
 В распоряжении белой химе-мико, принцессы Элис, имелось несколько особых духовных способностей. 
 Самые выдающиеся из них — отделение духовного тела и психическое восприятие. 
 Использование последней позволяло принцессе частично читать умы. При расширении области восприятия она, скорее всего, сможет прочесть помыслы всех вокруг. Естественно, это было применимо не к каждому. Например, прочесть Алека или мага калибра Лукреции было невозможно. 
 Тем не менее, даже если она не могла читать их умы, данная способность всё равно позволяла чувствовать их местоположение. 
 — Слава всему святому, обратись мощью и проявись! Захвати ключ к мудрости прошлого в качестве женщины! 
 К тому самому месту, где по указке Элис собирались частички света, Алек применил магию противодействия. Особая магия для нейтрализации некоторых типов заклинаний. 
 Например, магия огненного типа может использоваться для подавления заклинаний воды. 
 В настоящий момент Алек применил магию против способностей ведьмы. 
 — Хо-хо-хо, как и подобает Принцу. Увидели всё насквозь. 
 В воздухе неожиданно появилась прекрасная молодая блондинка. 
 Одетая в белое летнее платье, она улыбалась сладко, словно эксклюзивное кондитерское изделие. Божественный предок, которая прошлый раз назвалась Гвиневерой. 
 Она скрывалась, используя магию ведьм «Маскировка». 
 — Пф, до того дойти, что даже фальшивого бога вызвать. Должны же быть пределы тому злу, что несут Боги-еретики, Чемпионы или вы, в последнее время везде оставляющие подозрительные следы. И какое количество из последних событий твои козни? — смотря вверх на парящую ведьму, с саркастической усмешкой говорил Алек. — Хотя я даже представить не могу, что за трюк создал фальшивого бога. Способны приблизиться к силе богов и Чемпионов, похоже, божественные предки не из тех, на кого не стоит обращать внимания. Кажется, я вас недооценил. 
 — Нет, даже я, Гвиневера, стоящая на пике могущества всех ведьм, не могу создать подобного, используя свою магию. 
 Продолжая сохранять на лице улыбку, ведьма с внешностью девочки спустилась на землю. 
 — Как это было сделано? Вскоре я вам расскажу. 
 — Да? Какая щедрость. 
 — Нет, Принц, в ответ на помощь Вашего Высочества вернуть благодарность это само собой разумеющийся поступок. Что же до мико вон там, хо-хо-хо, девочка с ярким будущим. Если желаешь, то я, Гвиневера, приму тебя с распростёртыми объятиями. 
 Одетая в совершенно белое платье Гвиневера обратила свой взгляд в сторону Элис. 
 — Принц, пойдёмте со мной, Гвиневерой, давайте вместе отправимся на поиски того самого «Короля, который является в конце эпох». Это спящий Король Завершения, самый загадочный из богов «Стали». Поиски этого короля представляют собой трудное и опасное путешествие. Тем не менее, давайте же отправимся вместе. 
 — А как насчёт Лукреции Дзолы? Разве в прошлом вы с ней не занимались этими поисками? 
 Король, который является в конце эпох. 
 Более чем интригующий титул, но Алек сохранял рассудительность и высказал свои сомнения. 
 — То дитя не подходит. Во время нашего совместного путешествия в поиске зацепок, то дитя ослушалось воли Гвиневеры. 
 — Воли?.. 
 — Да, она считала, что последняя — сильнейшая «Сталь» не должна быть возрождена, так как это непременно приведёт к концу данной эры людей. 
 Завершение эры. Конец. Постоянно звучали одни лишь опасные слова. 
 Невозможно представить, когда не видишь картину целиком. 
 Алек пожал плечами, озвучивая то, что, как он полагал, являлось сутью всего дела: 
 — Этот самый «Король, который является в конце эпох»… Он как-то связан с королём Артуром? С надписью на могиле «Король в прошлом и будущем», этот самый герой очнётся от вечного сна, чтобы спасти мир или уничтожить его? 
 — Хо-хо-хо, как и полагается Принцу, очень умно. 
 — Именно это однажды пришло мне на ум во время поисков Святого Грааля несколько лет назад, — Алек впервые высказал догадку, которую хранил глубоко в мыслях. — Между одиннадцатым и четырнадцатым веками в средневековой Европе существовали личности, которые тайно работали над популяризацией мифов, в которых король Артур являлся богом… И ядро этой группы людей составляли вы леди, дочери богини-матери земли, мико древности. 
 Говоря, Алек пронзительным взглядом окинул Гвиневеру и Элис. 
 — Действовали они индивидуально или сообща — неизвестно. Но рыцари-тамплиеры, дочерняя ветвь Приората Сиона * , а также орден Цистерцианцев * должны были очень сильно повлиять на этом миф… И как, насколько верны мои догадки? 
 — Так-так, и что же нам делать? — походя, ответила Гвиневера с невинной улыбкой. — В конце концов, я, Гвиневера, возродилась менее сотни лет назад. Сложно быть уверенной в том, что произошло до моего рождения. 
 Привлекательная улыбка вкупе с пленительно мелодичным голосом. 
 Алек презрительно хмыкнул. Задавать вопросы вообще невозможно. Но благодаря несчастливым встречам с вон той принцессой, было гораздо легче понять мысли Гвиневеры. 
 — Моё желание — возродить «Короля Завершения». Ради этой цели я приложу все свои усилия, богатство и да, даже Магический Святой Грааль. 
 — Что? 
 — Принц, фальшивый бог Минос, с которым вы столкнулись… Это была иллюзия, сотворённая руками Гвиневеры и рождённая благодаря благословению Святого Грааля. Так вышло, что я видела предыдущую битву Вашего Высочества и использовала её в качестве шаблона! 
 Позади Гвиневеры начал исходить свет. 
 Чуть погодя появился сосуд, чуть выше, чем эта двенадцатилетняя или тринадцатилетняя на вид девочка. 
 Сосуд имел форму кубка или урны и ярко светился. Более того, в него было влито просто умопомрачительное количество магической силы. 
 Прямо с края открытой части сосуда, как могло изливаться столько магической силы, причём непрерывно? 
 Эта сила далеко превосходила мощь человеческих магов и Чемпионов, вроде Алека. Мало того, этот сосуд высвобождал количество магической силы, эквивалентной совокупной мощи нескольких десятков Чемпионов. 
 И если такая мощь только с краешка изливается, насколько потрясающая мощь сокрыта внутри… 
 — Александр, это же Магический Святой Грааль… Грааль легенд. 
 — Я и без твоих слов это вижу! Чем же ещё может быть этот изумительный объект?! 
 Подтвердив свои догадки духовным зрением, Элис взбудоражено вскрикнула, на что Алек ответил довольно грубо. 
 Святая реликвия, которая неожиданно появилась перед ними двумя. Но так же внезапно, как и появилась, она внезапно исчезла. Когда пропал яркий свет, осталась лишь божественный предок. 
 — Хо-хо-хо. Принц, господин Алек, если Ваше Высочество поможет мне, Гвиневере, то это самое священное сокровище может быть вашим. 
 «Что?» — Алек потрясённо уставился на неё. 
 — Как уже было сказано, я, Гвиневера, не из тех женщин, что копят сокровища, подобно скрягам. Даже если это знаменитый Святой Грааль, я с радостью отдам его обеими руками ради нахождения Короля Завершения. Мы, дальние потомки мико! Ты тоже должна делать так, как господин Алек, ты должна принять желание королевы ведьм, во что бы то ни стало! 
 Святой Грааль исчез по команде божественного предка. 
 Вместе с ним исчезло и возбуждение. В результате принцесса Элис лишь вздохнула. 
 — Непонятно, как мне правильно обращаться к старшему, который выглядит младше меня… Мадам, вы хоть малейшее представление о характере Александра имеете? — холодно ответила принцесса, вздохнув. 
 Являясь его соперницей по воле злого рока, она очень хорошо его понимала. 
 — Этот эксцентричный мистер любит играть роль адвоката дьявола и действовать наперекор. Если вы посмотрите на него взглядом, в котором видно превосходство и который говорит «ты не получишь желаемого, но всё равно должен подчиняться», он никогда с вами не согласится, как бы серьёзны вы ни были. Вместо этого он станет сопротивляться без малейших колебаний. В подобные моменты он, скорее всего, будет говорить что-то вроде… 
 — Если я уже знаю, кто этим владеет, почему я должен выслушивать твои требования? — ответил Алек до того, как Элис смогла его процитировать. — Думаешь, я стану на колени и упрашивать начну? Чтобы получить желаемое сокровище, я делаю всё и без единого колебания. Ведь всё, что остаётся, это забрать необходимую вещь из рук текущего владельца! 
 Тон Алека звучал вызывающе насмешливо. Что стоящая неподалёку Элис прокомментировала словами: «Ну да, вот так всё и есть». 
 Если бы текущим владельцем Грааля был безобидный обыватель, Алек, возможно, испытал бы некоторые сомнения и мог бы отступиться по своим причинам, но только в каком-то особом случае. 
 Подобный случай это вообще исключение, поэтому лучше сразу о нём забыть. 
 Алек тихо чертыхнулся, приблизившись к божественному предку. 
 — Никогда не думал, что обладатель тайного сокровища объявится вот так запросто… Сперва мне стоит выразить свою благодарность. Спасибо, я, наконец, могу исполнить своё давнее желание! 
 Он на пятьдесят процентов активировал божественную скорость. 
 Вокруг его тела шумно затрещали искры. Теперь он при желании может ускориться. 
 — Значит, переговоры больше вести не о чем? Жаль. Преисполнившись мудрости и рассудительности, что берут верх над дикими инстинктами, слушай же, ты, редкий и ужасающий богоубийца. Я, Гвиневера, жду… Или, может быть, мне стоит поискать что-то ещё, — Гвиневера вздохнула. — Являясь Чемпионом, незаконным дитя отважного глупца, ты воистину такой же, как и непокорный ядовитый дракон. Похоже, исключений не существует. 
 — Не знаю насчёт других, но для меня кланяться неприемлемо! 
 Итак, сейчас первоочередной задачей является схватить этого раздражающего божественного предка, и только потом уже планы строить. 
 Юная девочка, если судить только по внешности, бояться тут нечего. Связать, используя имеющиеся в распоряжении способности, забрать Святой Грааль и извлечь любую другую полезную информацию. В любом случае, ничего такого жестокого или зверского изначально и не планировалось… 
 И пока у Алека бродили подобные мысли… 
 — Услышьте мой призыв и явитесь, Сэр Рыцарь. Пожалуйста, защитите Гвиневеру. 
 На этот раз из-за её спины выплеснулся плотный туман. 
 Что-то наподобие того тумана, который полностью накрывает собой берега озёр по утрам, с видимостью менее десяти метров. 
 Затем Алек увидел. 
 Из самой гущи плотного тумана появился рыцарь в белых доспехах! 
 Рыцарь верхом на прекрасном белом жеребце. Забрало его шлема было опущено и закрывало лицо. 
 Он был вооружён острым кавалерийским копьём. 
 Рыцарь на белом коне? Пока Алек хмурился, этот рыцарь каким-то образом оказался перед ним. 
 «Что это за скорость такая?!» 
 Алек активировал божественную скорость на полную. 
 Пока он ускорялся, окрестности стали замедляться. 
 Обычно Алек был единственным, кто свободно двигался в этом ускоренном мире. Но оседлавший белого жеребца рыцарь делал выпады копьём, совершив серию превосходных атак. 
 Словно в покадровой перемотке DVD, кончик копья двигался к Алеку как бы с намерением проткнуть насквозь. 
 Это секретная техника боевых искусств, предназначенная для противостояния божественной скорости! 
 Даже Паоло Бланделли и Сир Айсман были не в состоянии идеально исполнить данную рыцарскую технику. 
 Она представляла собой способность использовать око разума с целью увидеть божественную скорость и перехватить её, используя самую короткую траекторию. 
 «Уклониться!» 
 Алек отпрыгнул далеко назад, чтобы избежать удара смертельным стальным оружием. 
 Пока всё это происходило, юное и миниатюрное тело Гвиневеры было поднято и усажено в седло. Кажется, рыцарь не собирался бросаться в погоню. 
 «Его основная цель — защита Гвиневеры?» 
 Поняв намерения рыцаря, Алек прекратил использовать божественную скорость. Его естество Чемпиона переполнял боевой дух, а тело ощущало боевую мощь. Сомневаться не приходится — этот рыцарь является богом. 
 — Наверное, стоит хранить это в секрете от Айсмана? Верится с трудом, но в течение всего одной недели я дрался с богами три раза! 
 Пока Алек тихо говорил сам с собой, послышался голос Гвиневеры: 
 — Помощь оказалась более чем кстати, мой Рыцарь. Не мог бы ты остаться и охранять Гвиневеру отныне, пожалуйста? 
 Юная девочка прислонилась спиной к груди в белых доспехах, прося так, словно её баловали. 
 Наблюдая за разворачивающейся сценой, принцесса Элис произнесла тревожные слова: 
 — Это же… Ланселот Озёрный — Ланселот дю Лак! 
 Она тихо прошептала имя бога. Это было божественное откровение, ниспосланное духовным зрением. 
 Трясущийся Алек повернулся к восхитительно улыбавшейся Гвиневере. 
 — Прошу прощения, если нанесла вам сегодня оскорбление, Чёрный принц. Очень и очень жаль, что Ваше Высочество не станет моим союзником. С другой стороны, у нас впереди долгий путь в качестве врагов! 
 — Этого ты хочешь? Или знаешь посредством духовного зрения? 
 — Кто знает? Никогда не задумывалась над этим. Но я, Гвиневера, самый законный божественный предок. Мои предчувствия довольно точны. Так что, до свидания! 
 Белый рыцарь Ланселот и Гвиневера взлетели в небо верхом на белом жеребце. Они словно по открытым травянистым равнинам скакали. 
 Ударяя воздух копытами, белый жеребец величественно скакал по небу галопом. 
 Ланселот дю Лак за всё это время не произнёс ни единого слова. 
 Наблюдая за тем, как их фигуры исчезают вдалеке, Алек раздумывал, стоит ли погнаться за ними в форме молнии. В результате он отказался от этой идеи, так как его жизнь будет в опасности, если аватар молнии развеют прямо в небе. 
 — Причина, по которой я помогала Гвиневере? Очень просто, в тот особенный день, когда появится «Король, который является в конце эпох», я ожидала, что кое-что случится. 
 Алек и Элис вернулись в дом Лукреции Дзолы. 
 На неожиданный вопрос своей младшей коллеги, принцессы Элис, Ведьма Сардинии дала довольно простой ответ. 
 — А что, миру тогда действительно конец настанет?.. 
 — Да. Существует на удивление мало свидетельств, которые могут опровергнуть подобное предсказание. Я определённо не считаю это заблуждением глупца, — кивнула Лукреция в ответ на вопрос Элис. 
 «Ясно, ну да, так и есть», — Алек начинал понимать. 
 Если появится бог огня, окружающие территории поглотит пламя. Если снизойдёт бог тьмы, местность погрузится в вечную ночь. Появления Богов-еретиков всегда следовали данному принципу. 
 Гипотетически, если появится этот бог, который приходит в конце эпох… 
 Вполне может начаться апокалипсис. Хоть и невероятно нелепое, но, тем не менее, убедительное заявление. 
 — После того, как я обнаружила нечто подобное, сразу же прекратила всякие поиски. В конце концов, невозможно оставаться безразличной к уничтожению мира. Я не тугодум или бесчувственная какая, всё-таки… В отличие от вас, Чемпионов. 
 — И что ты хочешь этим сказать?! 
 В ответ на раздражение Алека Лукреция знающе улыбнулась, а Элис пожала плечами. 
 Но после шутливого первого предложения, Лукреция продолжила: 
 — Честно говоря, есть ещё одна сомнительная вещь. Действительно ли «Король, который является в конце эпох» это король Артур? Всё более и более углубляясь в поиски, я начала замечать, что это должно быть гораздо более древнее существо, которое стоит выше самого деления на восток и запад, — тут Лукреция, которая когда-то была коллегой божественного предка в исследованиях, вздохнула. — Полагаю, меня можно считать новичком в том, что касается Артура. И мысль о том, что давно разыскиваемый всем сердцем король — это кто-то другой… Именно данная мысль стала для меня основной причиной прекращения поисков. 
 — Однако божественный предок твёрдо в это верит, так? 
 — Да. Она зовёт себя тем же именем, что и королева, которая предала короля Артура и стала любовницей сэра Ланселота. Ну, личность Короля Завершения до сих пор остаётся в тумане. Если окажется так, что это не Артур, интересно, что сделает Гвиневера?! 
 Чёрный принц Алек, принцесса Элис и божественный предок Гвиневера. 
 Приблизительно так случилась их первая встреча. 
 По крайней мере, ни Алек, ни Элис никак не ожидали, что судьбы их троих останутся связаны даже по прошествии восьми лет. 
 ↑ Минойская, или крито-минойская, цивилизация — относящаяся к эгейской цивилизации бронзового века острова Крит (2700-0400 гг. до н. э.). Основными очагами культуры и цивилизации были так называемые дворцы — сложные экономико-политические комплексы, крупнейшие из которых существовали в Кноссе, Фесте, Закросе и Тилиссе. Культура названа в честь мифического царя Крита Миноса — владельца лабиринта, построенного, по легенде, Дедалом. Минойскую цивилизацию открыл в последние годы XIX в. британский археолог Артур Эванс. Минойцы вели активную морскую торговлю (остров располагался на пересечении главных морских торговых путей), занимались пиратством, поддерживали дружественные отношения с Древним Египтом. Ни один из дворцов не имел укреплений: очевидно, жители острова чувствовали себя в полной безопасности.
 ↑ Боумор (англ.Bowmore) — винокурня на острове Айлей на западе Шотландии, производящая одноименный односолодовый виски. Самая первая легальная винокурня на острове Айлей и одна из старейших в Шотландии. Основана в 1779 году Джоном Симпсоном. Позже в 1854 году расширена Джеймсом Маттером. В 1963 году её купил Стенли П. Моррисон. Боумор гораздо мягче чем большинство виски с острова Айлей, хотя в нём отчетливо ощущается запах торфяного дыма. Производятся односолодовые разливы Legend (без указания возраста) а также 12, 15. 17 и 21-летние.
 ↑ Чи Ю — в китайской мифологии и историческом предании великан-колдун, наследник Владыки Юга Янь-ди, оспаривавший власть над миром у Небесного владыки Хуан-ди. Согласно традиции, великан Чи Ю выглядел как чудовище с телом человека, шестью руками, медной головой, на которой рос длинный, острый рог, четырьмя глазами, коровьими копытами и крыльями за спиной, при помощи которых великан мог перескакивать через самые высокие горы. Едой его были камни, песок и металл. Чи Ю обладал сверхъестественной силой и умением колдовать, а также отличался необычайным искусством в изготовлении оружия, в первую очередь из железа. Появление у людей железных орудий приписывается тем знаниям, которые получили люди от Чи Ю.
 ↑ Упоминается в апокрифической книге Эноха, является падшим ангелом. Книга упоминается список ангелов, которые пали, взяв в жены человеческих женщин (детей ангелов и людей назвали Нефилимами) а так же обучили людей запретным знаниям. В списке из 200 падших есть 20 лидеров. Рамиэль является шестым. Его имя означает «Гром Божий». До падения Рамиэль был ангелом надежды, ему приписывались две задачи: он являл людям божественное видение (то есть благодаря этому ангелу человек мог отличить зло от добра, Рамиэль помогал прозреть, видеть истину явлений), а также уводил души верующих на небеса. В книге Эздры он описывается как «один из святых ангелов, которых Бог установил над теми, кто поднимается» из мертвых, то есть Рамиэль ожидает у воскрешения, как только душа поднимается из тела, он встречает ее и провожает в Рай. Рамиэль так же был одним из семи архангелов Присутствия, т.е. он стоял у Престола Божия.
 ↑ Речь идёт о Генрихе VII, который использовал знамя с красным драконом, тем самым заявляя о своей принадлежности к королевской династии.
 ↑ Гвалхмай и Бедвир — это те же имена Гавейн и Бедивер, только произнесённые на валлийский манер. Кельтских богов с такими именами, скорее всего, не существует.
 ↑ Луг (Сияющий) — один из наиболее значительных богов племени Туата Де Дананн в ирландской мифологии, имеющий природу трикстера, схожего со скандинавским Локи. Также известен как Лавада Длиннорукий), Илдана, Савилданах, Лоннбемнех, Макниа и мак Этлень или мак Этненнь. Луг является знатоком многих искусств и ремёсел (он и плотник, и кузнец, арфист, филид, сведущий в делах старины, врачеватель, кравчий, воитель и герой), за что носит прозвище Самилданах, что означает «опытный во многих искусствах» и Ламфада, «Длинная Рука» (некоторые объясняют данное прозвище солярной природой Луга, сравнивая руку с лучом солнца).
 ↑ Молодая нимфа, обитающая на дне океана, отличалась от собственных сестер. Кроме небывалой красоты, которой обладали все нереиды, Фетида прославилась упорным характером и независимым нравом. По мнению исследователей древнегреческой мифологии, изначально Фетида играла в пантеоне богов одно из ключевых значений. Морская нимфа относилась к первым богам, появившимся в верованиях после титанов. Но с формированием основного кольца божеств образ богини отступил на задний план и перестал нести особую важность. Считается, что в доолимпийской мифологии девушку связывали не с водной стихией, а с царством мертвых. Подтверждением служит семейная история Фетиды. Дед нимфы до появления Аида считался владыкой умерших. Со временем Фетиду стали отождествлять с водами Стикса, а позже приписали богине власть над водами всей Греции. Как и большинство древних культов, поклонение Фетиде постепенно затихло, оставив в памяти древних греков лишь историю, связанную с Ахиллом.
 ↑ «Рип ван Винкль» — новелла американского писателя Вашингтона Ирвинга, написанная в 1819 году. Протагонист — Рип ван Винкль, житель деревушки близ Нью-Йорка, проспавший 20 лет в Каатскильских горах и спустившийся оттуда, когда все его знакомые умерли. Этот персонаж стал символом человека, полностью отставшего от времени и даром пропустившего свою жизнь. Добавлю немного отсебятины. Сам я эту новеллу не читал, но зато читал как минимум одну сказку с похожим сюжетом. Только там герой не спал, а просто жил в одном месте пару лет. За это же время на его родине прошла пара сотен лет. История явно не нова и имеет множество интерпретаций.
 ↑ Мегера (завистливая) — в древнегреческой мифологии самая страшная из трёх эриний, богинь мщения, дочь Эреба и Нюкты (либо рождена Ночью и Тартаром, либо родилась от капель крови, хлынувших при оскоплении Урана). Соответствовала римской Фурине. Олицетворение зависти и гнева. Изображали её в виде ужасной женщины со змеями вместо волос, с оскаленными зубами и бичом в руках. Тисифона (мстительница за убийство) — в древнегреческой мифологии одна из эриний. Родилась от капель крови, хлынувших при оскоплении Урана. По описанию Вергилия, она сидит в Аиде на железной башне. Алекто (ударение на последний слог АлектО — непрощающая, безжалостная, непримиримая, а также никогда не отдыхающая) — в древнегреческой мифологии богиня мщения, одна из трёх фурий или эриний — дочерей Эреба и Нюкты (либо «дочь безбрачная Ночи», либо родилась от капель крови, хлынувших при оскоплении Урана.
 ↑ Приорат Сиона — вымышленное тайное общество, якобы существующее в Европе, описанное в ряде публицистических и художественных произведений, начиная с 1970-х годов. «Приорат Сиона» — недолго просуществовавшая организация правого толка, которая возникла на востоке Франции в середине 50-х годов XX века. «Приорат Сиона» был основан Пьером Плантаром и Андре Боном 20 июля 1956 года в субпрефектуре Сен-Жюльен-ан-Женевуа в Верхней Савойе. Приорат был зарегистрирован как «независимое рыцарское братство, исповедующее традиционный католический закон». Целью Приората провозглашалось «восстановление древнего рыцарского духа, стремление к познанию и укрепление сплоченности». Вступить в организацию имел право любой католик, разделяющий цели Приората и внесший 500 франков. Вся история организации до 1956 года была выдумана Пьером Плантаром. Приорат выпускал бюллетень «Круговращение». В бюллетене в основном критиковались местные политики и государственные учреждения. Деятельность организации не выходила за пределы восточной Франции. Пьер Плантар выступал против дружеских связей некоторых членов Приората с англичанами и американцами. Андре Бон вышел из организации в 1973 году. В 1984 году Пьер Плантар после многочисленных обвинений в фальсификации распустил «Приорат Сиона». На горе Сион существует монастырь, но он не имеет никакого отношения к «Приорату Сиона». В 1989 году Пьер Плантар возродил «Приорат Сиона». Окончательно организация Пьера Плантара исчезла после судебного процесса в 1993 году, на котором история Приората Сиона была признана фальсификацией. В 2002 году Джино Сандри (бывший секретарь Пьера Плантара) объявила о возрождении «Приората Сиона».
 ↑ Цистерцианцы (белые монахи) — католический монашеский орден, ответвившийся в XI веке от бенедиктинского ордена. В связи с выдающейся ролью в становлении ордена, которую сыграл святой Бернард Клервоский, в некоторых странах принято называть цистерцианцев бернардинцами (однако в Восточной Европе бернардинцами называют францисканцев-обсервантов, по имени Бернардина Сиенского). Цистерцианские монахи ведут затворнический образ жизни, в духовной жизни большую роль играют аскетические практики и созерцательная монашеская жизнь. Для цистерцианских церквей характерно почти полное отсутствие драгоценной утвари, живописи, роскошных интерьеров. Все обители ордена объединены в конгрегацию, управляемую генеральным капитулом, хотя отдельные монастыри пользуются самой широкой автономией; капитул назначает ответственных за ежегодную инспекцию всех монастырей. Облачение цистерцианцев — белое одеяние с чёрным скапулярием, чёрным капюшоном и чёрным шерстяным поясом.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Целого мира мало — повседневная жизнь Кусанаги Годо
</w:t>
      </w:r>
    </w:p>
    <w:p>
      <w:pPr/>
    </w:p>
    <w:p>
      <w:pPr>
        <w:jc w:val="left"/>
      </w:pPr>
      <w:r>
        <w:rPr>
          <w:rFonts w:ascii="Consolas" w:eastAsia="Consolas" w:hAnsi="Consolas" w:cs="Consolas"/>
          <w:b w:val="0"/>
          <w:sz w:val="28"/>
        </w:rPr>
        <w:t xml:space="preserve">Часть 1 
 Кусанаги Годо был парнем, у которого о личной жизни нет таких секретов, о которых нельзя было бы рассказать. 
 Никаких любовниц, которых надо от друзей скрывать, или фетишей, которые на всеобщее обозрение выставлять нельзя. Да и касательно его рождения никаких тайн не было. 
 Вот почему, когда Мария Хикари задала ему один вопрос, он тут же ответил. 
 — Эмм, онии-сама, раньше ты как-то упоминал, что время от времени подрабатываешь, а что у тебя за работа? 
 — У меня несколько подработок, но все они вполне обычны… 
 Приятное осеннее утро субботы. 
 Перед тем, как пойти на свою дневную подработку, Кусанаги Годо заглянул в святилище Нанао. 
 Так оказалось, что его работа находилось у станции Тораномон. Годо как раз надо было время убить до появления на рабочем месте, и, в любом случае, если в святилище сходить, то он сможет встретиться с сёстрами Мария. 
 — Физическая работа, обслуживание клиентов, подсобная помощь, что-нибудь простенькое, — вспоминал Годо свои предыдущие подработки. 
 Среди них бывали и несколько специализированные занятия. Но, честно говоря, попробовав поработать там, он решил, что и они вполне обычны. Естественно все его обязанности не выходили за рамки подработок. 
 Было бы действительно не очень, если бы пришлось углубляться в более конкретные объяснения. 
 — Сегодня ты где-то рядом работаешь, да? А что именно делать надо? 
 Спросившей была Юри. 
 Её жест — аккуратный наклон головы вбок — создавал очень сильное впечатление благородной принцессы. 
 — Знакомый моего дедушки и умершей бабушки владеет старым книжным магазином где-то в окрестностях. Обычно для перемещения товара он пользуется лёгким грузовичком, но сейчас, из-за травмы бедра не может этого сделать. Из-за чего меня и попросили помочь. 
 На самом деле это и работой-то не назовёшь, оплачивалась по минимуму. 
 Денежный вопрос здесь Годо не особо заботил, он обещал помочь больше по той причине, что это был знакомый его дедушки. 
 Но даже так — это лучше, чем ничего. 
 Подобным образом он сможет расширить круг своих знакомых, которые, вполне возможно, помогут ему найти ещё какие-нибудь подработки или выручат, когда трудно будет. 
 Например, этим летом он смог накопить на поездку в Сардинию, благодаря подработкам, которые были найдены через связи. 
 Даже в магическом мире, как Чемпиону, Годо множество раз помогали Эрика, Юри, Лилиана и Эна — все они его надёжные друзья и связи. 
 Годо в очередной раз ощутил, что эти связи для него крайне важны. 
 — А у меня на самом деле никогда подработок не было, — несколько застенчиво произнесла Юри. 
 — Но разве ты не работаешь здесь, в святилище? 
 — Это всего лишь моя обязанность в качестве химе-мико… вот так, и мне немного завидно, — призналась прекрасная химе-мико. 
 Это вполне соответствует имиджу Ямато Надэсико и оберегаемой молодой леди, наверное, одно из скромных желаний девушки. 
 Понимая её точку зрения, Годо не мог не улыбнуться, и Юри тихо вернула ему свою ответную улыбку. Таким образом, между ними произошёл обмен улыбками. 
 — О. Тогда в этот раз, почему бы тебе не пойти и поработать вместе с онии-самой, онее-чан? 
 Выдвинувшей неожиданное предложение оказалась не кто иная, как Хикари. 
 — На своей первой подработке ты сможешь провести с онии-самой больше времени, разве это не хорошо? В семейном ресторане или другом заведении, например, разве не здорово будет? А потом я загляну и компанию онии-саме составлю! 
 — Хикари! Не стоит говорить, что вздумается, — попеняла старшая сестра младшей. 
 Правда, при этом Юри взглянула на Годо несколько взволнованно. 
 — А… Ясно. Подработка вместе с Марией, хм… 
 — И-извини за это, Годо-сан. Хикари просто безответственно ляпнула. Н-но. 
 Юри была в нерешительности и выглядела смущённо, а выражение её лица оказалось очень милым. 
 — Если получится, и представится такая возможность, я, конечно, была бы не против — получу какой-то новый опыт… Ч-что ты думаешь? 
 «Подработка вместе с этой принцессой. Будет не так уж и… Нет, это вполне может стать очень приятным событием». 
 И только Годо хотел сказать, что как раз сейчас возможность подходящая, как до него кое-что дошло. 
 — Если подумать, то предстоящая работа совсем не подходит для девушки. 
 — А-а, работа, которую только мужчина может выполнить? 
 — Нет, нельзя сказать, что она чисто мужская, просто для выполнения девушкой она мало подходит. 
 Отвечая Хикари, Годо поскрёб голову. 
 И хотя работа требует вполне обыденных действий, будет странно просить Юри присоединиться к нему. В общем, надо всё обдумать. 
 — Эти обыденные действия, о которых ты упоминал — да как вообще такое описание за приемлемое можно считать. 
 Время после десяти вечера. 
 Покончив с работой, Годо вернулся домой, на торговую улицу третьего района Нэдзу. 
 По пути он столкнулся со своей подругой детства, Токунагой Асукой, дочерью владельца суши-бара. Именно она сказала ему вышеупомянутые слова. 
 — Ни с того, ни с сего взяла и обозвала меня человеком без здравого смысла… — с досадой произнёс Годо. 
 Когда ему первым делом подобные слова при встрече говорят, естественно, это раздражает. 
 — Знаешь, когда тебя спрашивают, что ты перед этим делал, надо отвечать: «Подрабатывал в старом книжном магазине». А если бы я спросила, чем там заниматься надо было, и сколько платили, то на это тебе надо отвечать: «Полдня таскать книги за оплату в три тысячи иен». На вопрос, а не слишком ли это мало, ответ должен быть: «Дело не в деньгах. Это же нормально, разве нет?» — откровенно и с энтузиазмом продолжила Асука. 
 И хотя выглядела она при этом несколько свирепо, но всё равно оставалась прелестной молодой девушкой. Её длинные волосы были завязаны в два хвостика, торчащие с обеих сторон головы. Причёска, которую она носила дольше всего. 
 Пока его подруга детства делала очередной вдох, Годо воспользовался шансом прервать её. 
 — Но я же не сказал ничего странного? 
 — Сказал, — тут же последовал убийственный ответ. 
 Часть 2 
 На следующий день после произошедшего, в воскресенье. 
 Обычно общий сбор семьи Кусанаги представлял собой состав из Годо, его сестры Шидзуки плюс их дедушка, всего трое. Мама обычно была очень занята на работе или своими личными делами, поэтому часто отсутствовала, в то время как отец перестал жить с ними после развода. 
 Но сегодня во время обеда у них было чуть более людно, чем обычно. 
 Редко появлявшиеся родители отсутствовали, зато вместо них неожиданно добавилось три человека. 
 — Ваа… эта ветчина просто великолепна!.. — похвалила Кодзуки Сакура, поглощая толстый бифштекс из ветчины. 
 Так как использовалось высококачественное мясо, не требовалось особых умений, чтобы раскрыть его выдающийся вкус. 
 — Это Маё принесла. Эта девочка не часто дома ест, ну разве не досадно? Хорошо, что сегодня у меня получилось дать Сакуре-чан и всем вам попробовать. 
 Говоривший благодушным тоном был Кусанаги Ичиро, который также и саму ветчину готовил. 
 Он не из тех людей, которые станут обязательно вмешиваться в чужие дела. Однако периодически он протягивал другим руку помощи, это была одна из его сильных сторон. 
 Данные черты характера Ичиро проявлялись посредством его тона и выражения лица. 
 — Кстати, Сакура-чан, сегодня ты пришла из-за того, что тебе надо от Годо что-нибудь? 
 — Нет. Так вышло, что у меня свободная минутка появилась, поэтому я и заглянула. В последнее время и моя подруга Фуюхиме-чан тоже говорит, что ничем не занята. А я, если чувствую себя одиноко, всегда могу навестить Годо-куна, Шидзуку-чан и дедушку, вы все мне так нравитесь. 
 — Вот как? Рад слышать. А, если хочешь, у нас ещё довольно хороший сыр есть. 
 — Что, правда?! Уху-ху, прямо обеденный праздник, такое меню, как у папы, когда он вино пьёт! 
 Ичиро и Сакура вели гармоничную беседу. 
 С начала сентября кузина Сакура частенько навещала дом семьи Кусанаги. 
 О Годо и Шидзуке даже упоминать не стоит, но даже их дедушка непринуждённо присматривал за этой их юной родственницей и помогал ей. 
 — Ещё бы чуть-чуть, и он бы стал тем, кто ведёт вполне обычную жизнь… — тихо пробормотал Годо сам себе. 
 Но кое-кто его услышал. Шидзука, которая сидела рядом с ним. 
 — И хотя я полностью согласна, но и полки в сердце онии-чана с лёгкостью способны вмещать неподъёмные количества. Берёшь и выбрасываешь или тянешь к себе… 
 — Ты что вообще сказать пытаешься?.. Нечего описывать меня, словно я какой-то странный тип. 
 — Хмф… Онии-чан бо-о-о-лее чем странная личность. 
 Так вот перешёптывались брат с сестрой. 
 И хоть младшая сестра любила придираться, а старший брат при этом её не понимал, они двое вполне хорошо ладили. 
 К делу не относится, но то, что Сакура сказала ранее, комментарий про обеденный праздник, был абсолютно верен. 
 Сегодняшний обед с вяленой ветчиной, сосисками и импортным сыром — за всё это надо благодарить их мать, Кусанаги Маё, принёсшую упомянутые продукты домой. Заодно с вином и бренди известных марок… 
 Всё это были подарки от мужчин, истинная демонстрация её титула роковой женщины. 
 А ещё их отец, Гендзо прислал Шидзуке и Годо открытки. 
 Он хоть и не рассказывал в них, чем занимается, но все они были посланы из южного полушария, из Кейптауна. На одной из них было написано «Куда бы я ни пошёл, я брожу, потерянный. Но я всегда буду здесь, друзья». Никто не понял, что он имел в виду. 
 — Их отец, что же он на самом деле за человек такой?.. — пробормотала Лилиана, читая открытку, оставленную на столе. — Такое ощущение, что тут какое-то послание скрыто… но при отсутствии у меня опыта, сейчас я даже малую часть расшифровать не могу. 
 — Всё в порядке. Потому что даже мы ничего тут не понимаем. 
 — В любом случае, он из тех, кто думает лишь о том, чтобы круто смотреться со стороны. Не стоит тебе об этом беспокоиться. 
 Тут же ответили брат и сестра, на что со стороны Лилианы последовало «Ха?..» 
 Похожая на фею восточноевропейская красавица с завязанными в хвост серебряными волосами. 
 Хоть и в конструкционно изменённом, но при этом сохраняющем чисто японский стиль доме семьи Кусанаги, Лилиана смотрелась несколько не к месту, так сказать. Тем не менее, в последнее время, из-за её непрестанных посещений этого дома, чувство того, что она здесь не к месту, совершенно испарилось. 
 — Но онии-чан тоже очень сильно уровень повысил. 
 Место действия — гостиная дома семьи Кусанаги. Все собрались вокруг обеденного стола. Годо зажат между своей сестрой справа и Лилианой слева. 
 Свою фразу Шидзука произнесла, ехидно смотря на место, занимаемое Годо. 
 — В открытую приводишь одну из своих девушек, чтобы пообедать в кругу семьи. Вот интересно, а дедушка в прошлом совершал поступки подобного уровня? 
 — Вот дура. И с каких это пор у тебя эти странные и неправдоподобные выдумки появились? 
 — Кусанаги Годо. Я не могу согласиться с твоим словесным оскорблением кровной родственницы. Хотя ситуация к подобному и располагает, Шидзука-сан действительно имеет несколько превратные представления о положении дел. 
 Ехидство Шидзуки нарвалось на двойной удар Годо и Лилианы. 
 «Перво-наперво, дед не особо много близких женщин домой приводил, так как вину за собой чувствовал. Прошу, не надо меня с ним сравнивать». 
 — Если собираешься как-то объясниться, то я слушаю… 
 — Объясниться? Не стану я этого делать. Лилиана и я, как было только что сказано, мы просто очень хорошо ладим, хорошо бы ты думала о нас, как об очень дружных приятелях. И именно потому, что у нас такие отношения, приходить к нам в дом и встречаться с семьёй вполне нормально, разве нет? 
 — Да, словно два крыла одной птицы, наши пути не разойдутся. 
 Прекрасная взаимная координация. Даже дыхание практически синхронизировано. 
 В точности следила за направлением его взгляда, чтобы информировать о возникающих проблемах и давать советы. Естественно, также предпринимала надлежащие меры и являлась решающей силой на передовой. 
 Для командира команды, для Короля, Лилиана может быть идеальной помощницей. 
 Именно такие мысли посещали Годо в последнее время. 
 — Так как для нас совершенно естественно быть вместе, я не испытываю по этому поводу даже малейших угрызений совести. Наши мысли чисты. С другой стороны, раз ты думаешь, что у нас аморальные взаимоотношения, то разве это не у тебя какое-то неверное восприятие ситуации, Шидзука-сан? Пойми… А, кстати, я тут вспомнила, — Лилиана неожиданно начала шептать Годо. — Давай в понедельник используем для приготовления обеда продукты, которые мне дали. Я сообщу Марии Юри, а что касается Эрики, то я скажу Карен предупредить Арианну, которая ей готовит. Пожалуйста, хотя бы иногда угощайся блюдами, которые я приготовила своими руками. 
 Пока Лилиана тихо шептала так, словно секрет рассказывала, её лицо приобрело лёгкий румянец. 
 Эта комбинация невинности и учтивости выглядела действительно мило. 
 Что же касается продуктов, то тут речь шла о словах дедушки около часа назад. Он обратился к часто заходившей к ним Лилиане и сказал: «Вот несколько сувениров», — после чего дал ей кое-какие продукты, изначально подаренные их матери. 
 Сребровласая девушка-рыцарь изменилась и вела себя уже не так, как раньше. Она больше не пыталась получить главенство на кухне семьи Кусанаги. 
 А ещё она стала более мягкой, девушкой, в компании с которой другим было приятно находиться. «Она обязательно станет хорошей женой и матерью», — мельком проскочила у Годо мысль. 
 — Хмм. Хорошо, буду ждать с нетерпением. 
 — Да, пожалуйста. 
 — Кхм-кхм. До чего дошло уже, а, прямо на виду у семьи обсуждает дела управления своим кругом девушек! 
 — Ху-ху-ху. Годо-кун и правда прекрасно со всеми ладит, это так весело! 
 В то время, как Шидзука не знала, что и сказать, Сакура радостно улыбнулась. 
 Кстати, около месяца назад Годо говорил своей кузине следующее: «Лилиана вернулась в Милан по семейным обстоятельствам!» 
 Очередная неожиданная встреча двух девушек заставила Годо и Лилиану понервничать, но Сакура приняла всё происходящее за чистую монету. 
 «Из-за определённых изменений различных обстоятельств я снова вернулась в Японию». 
 «А, ясно… Тогда снова позаботься обо мне». 
 В ответ на их неуклюжее спонтанное объяснение, обладавшая всепоглощающе прекрасным сердцем кузина Годо приняла всё с улыбкой. 
 Кажется, Лилиана тоже поняла, как иметь дело с Сакурой. Даже если та продолжала донимать их просьбами «я хочу, чтобы вы научили меня магии», у них получится искусно отвадить её. 
 — И хотя тут всегда так, но в этом доме уж точно оживлённо, да… — тихо сказала сама себе Токунага Асука, подруга детства Годо. 
 Да, сегодня гостей трое. И третьей как раз была Асука. 
 В версии с изображениями тут находится картинка. 
 — Правда, тут особо шумных людей нет, но каждый раз в этом доме я ощущаю себя непринуждённо… И даже решить не получается, я против этого или за. 
 Суши-бар, которым владела семья Токунага, назывался «Току-суши». 
 Хозяйка (мать Асуки) послала сюда свою дочь кое-какие вещи доставить. 
 Было бы невежливо, если бы они просто так взяли у владельцев суши-бара превосходно отобранное качественное сезонное филе тунца. 
 Поэтому Асуку пригласили присоединиться к застолью в гостиной и тоже дали ей кое-какие сувениры. 
 — Что ж… как я и думала, я, в общем-то, обычный человек… и хотя один на один я могу неплохо справляться с Годо и их дедушкой, но со всей семьёй Кусанаги, если они вот так хорошо ладят друг с другом, всё просто ужасно. Такое ощущение, что и Шидзука-чан тоже позволяет своему нраву прорываться наружу, — серьёзно произнесла Асука, тихо наблюдая за всеми членами семьи, собравшимися в гостиной. 
 Даже при том, что она всегда вела себя довольно агрессивно, на целый спектакль со стороны семьи Кусанаги девушка только и могла, что ошарашенно смотреть. Чуть раньше, когда они спросили её, что с ней, Асука тут же ответила: «Я устала». 
 — Чт?! Не описывай меня так, словно я такая же, как и другие члены семьи Кусанаги! 
 — Хмм. Как бы это сказать… похоже, тут очень сильное влияние генов тёти Маё, да… 
 Парируя комментарий Шидзуки, Асука, кажется, горящими глазами посмотрела на Лилиану, а затем её взгляд сместился к кузине брата и сестры, к Сакуре. 
 — Неужели существует возможность того, что теми, кто в конце останется с Годо, будут эти… — шепотом сорвалось с её губ загадочное предположение. 
 Рассматриваемая при этом личность, Сакура, с улыбкой на лице обратилась к Годо: 
 — Слушай, Годо-кун. А на следующей неделе у тебя свободное время найдётся? Мы уже давно не виделись с Фуюхиме-чан, и сейчас я обязательно хочу передать ей письмо. А ещё я хочу прогуляться вместе с Годо-куном. А, если это не будет проблемой, то, как насчёт того, чтобы с нами пошли Лилиана-сан и другие твои школьные друзья? Если все вместе пойдут, думаю, это точно будет весело. 
 Часть 3 
 Даже вечером воскресенья Годо подрабатывал. 
 Место работы располагалось где-то в окрестностях Амэёко в Уэно. В этом оживлённом районе были сконцентрированы рестораны, бары, залы пачинко, капсульные отели и сауны. 
 Шумная улица полная какой-то необычной двусмысленности и энергии. 
 Сегодняшняя подработка была «немного особенной». Когда солнце уже садилось, Годо появился на пятом этаже офисного здания неприглядного вида, в баре с названием «Три спины». 
 В этом баре не было какой-то особенной системы членства. 
 Но при этом заполнен он был лишь постоянными посетителями, и новые клиенты в этом заведении практически не появлялись. 
 Владелец бара, одновременно являвшийся и барменом, говорил: «Это хоть и скромный бизнес, так или иначе, на жизнь мне хватает». Он совсем не собирался как-то менять свой спокойный стиль ведения дел. 
 Перед началом работы бара, больше похожего на место, где можно скрыться, Годо зашёл в зал самого заведения и переоделся. 
 Это был бар без какого-либо офисного помещения или подсобки. Прямо в зале, ещё до появления посетителей, Годо поспешно надел белую рубашку, галстук и жилетку. Как у бармена. 
 — Ладно, начну с уборки. 
 — Хорошо, я на тебя рассчитываю. А, как закончишь, помоги мне с подготовкой товарных запасов. 
 Владельцу было где-то между тридцатью и сорока. Подтянутый и хорошо выглядевший мужчина. 
 Его навыки бармена просто исключительны, даже готовка, которой он занимался всего лишь в качестве хобби, тоже была изумительна. 
 Наниматель Кусанаги Годо. Такое описание можно дать Янаги-сану. 
 — Да… Необычно получается. У вас же сегодня встреча назначена, и вы всё равно пришли? 
 Всегда, когда Янаги-сан делал приготовления для готовки, Годо заканчивал с уборкой. 
 Так обычно всё и проходило перед открытием. 
 — Разве это была назначенная встреча? Чуть раньше мне на сотовый пришло сообщение от Даки-сана. Там говорилось: «Сегодня я хочу поесть паэльи и пиццы с морепродуктами. Рассчитываю на тебя». Ну и от других завсегдатаев просьбы были — на то, чего нет в нашем меню. 
 Горько улыбаясь, Янаги-сан доставал продукты из магазинного пакета. 
 Обычно подобные заведения не предлагали блюда, усердно приготовленные шеф-поваром. Бары являлись теми местами, где больше всего наслаждаются выпивкой… 
 Такова была позиция Янаги-сана. 
 Так как это был бар в западном стиле, то, судя по всему, меню у него тоже в западном стиле, с вином и тому подобным. Наверное, все думали, что если попросить японское или китайское блюдо, то в этом будет отказано. 
 — И из-за этого у нас будет больше работы, чем обычно. Рассчитываю на твою помощь. 
 Янаги-сан вообще голос не повышал, он был добрым работодателем. 
 На самом деле он был другом мамы Годо. Накануне летних каникул Годо, который искал подработку, спросил маму: «Есть что хорошее, что ты порекомендовать можешь?» На это последовал ответ: «Есть у меня знакомый, который не возражает против несовершеннолетних, если те сами готовы работать». После чего Годо был представлен нанимателю. 
 И хотя он думал, что ученику старшей школы получить эту работу невозможно, Годо всё равно пошёл на собеседование. 
 — Кстати, Янаги-сан, почему ты нанял такого, как я? 
 — В основном, я сам с этим баром как-то управляюсь. Ребёнок, который на полном серьёзе хочет стать барменом — я не планирую, да и не могу позволить себе взять такого в ученики на полный рабочий день. Поэтому мне нужен был кто-нибудь, кто поможет, когда работы намечается чуть больше. К тому же… 
 Янаги-сан явно был не только хорошим человеком. 
 Годо понял это, когда тот переписал его резюме, изменив возраст на величину больше восемнадцати, и сказал: «Ты, я тебя возьму». 
 — Я подумал, что будет неплохо, если со мной поработает наивный и послушный паренёк… Похоже, твоё присутствие заставило меня позабыть об утомлении и усталости даже больше, чем я ожидал. Хе-хе, просто оставайся ничего не понимающим самим собой, в конце концов, это одно из твоих достоинств, Годо-кун. 
 «Ну, иногда он бормочет что-то странное». 
 А, может, всё так, как один раз сказал постоянный клиент Хидеко-сан: «Хозяин, ты явно к такому тяготеешь, ага. Твоё поведение слишком уж влюбчивое!» 
 Наверное, в этом всё дело. Но Годо не слишком об этом беспокоился. 
 Условия работы и оплата здесь были хороши, Янаги-сан ему нравился, да и постоянные клиенты бара тоже. А раз так, то Годо был более чем доволен. 
 Всегда есть за и против. 
 В зависимости от ситуации, иногда небольшое нарушение правил вполне приемлемо. 
 Неосознанно проявляя подобные черты, Годо продолжал исполнять свои сегодняшние рабочие обязанности. 
 Ещё раз стоит упомянуть, что, работая здесь, он смог найти другие подработки и приобрести новые знакомства. Как Годо и предполагал, уходить отсюда будет немного жаль из-за небольшого чувства вины. 
 «Годо-чан, могу я в следующий раз рассчитывать на твою помощь в бейсболе на траве?» 
 «Я планирую отправиться собирать травы в самые дебри горы Онтакэ. Я тебе как за подработку заплачу, поможешь?» 
 «В следующем месяце проводится одно событие по дегустации вина. Давайте все пойдём. Хозяин, Годо-чан, давайте с нами!» 
 «Слушай, мне на следующей неделе в большом количества нужна мужская сила, чтобы инвентаризацию провести. Ты же говорил, что подработку ищешь?» 
 «У меня тут на реке Тонэгава одна скрупулёзно проработанная программа запланирована… И я ищу мужчин, уверенных в своих физических возможностях». 
 «Я хоть и не смогу заплатить тебе столько же, но приходи на следующее преставление и начало продаж нового продукта — продавцом у меня поработаешь». 
 Среди всей болтовни за барной стойкой и такие вот предложения поступали. 
 Пока Годо помогал Янаги-сану полировать бокалы, расставлять бутылки спиртного и мыть столовые приборы, к нему обращалось множество голосов. 
 Просто до этого Годо как-то обратился к постоянным посетителям с просьбой: «Пожалуйста, расскажите мне о хороших подработках, которые вам известны». 
 А затем, он даже и понять этого не успел, как стал известен среди завсегдатаев в качестве «молодого физически сильного человека, который не отлынивает, прекрасно всё схватывает и в настоящее время находится в поисках подработки». 
 В последнее время больше половины подработок Годо было предложено ему именно здесь. 
 Вообще, кроме работы и другие предложения были, и, вроде как, интересные среди них попадались, время от времени. 
 Хотя сам Кусанаги Годо считал себя выносливым человеком, иногда ему просто хотелось забыть о школе, о своей жизни в качестве Чемпиона, и отдохнуть от вышеперечисленного. 
 Итак, рабочий день подошёл к концу. 
 После закрытия бар был вычищен и прибран. 
 Время уже к двенадцати ночи приближалось. Ещё чуть-чуть и день календаря сменится на понедельник. 
 Обычно, когда бар закрывался, его угощали ужином. Но сегодня они много готовили и ингредиентов не так уж и много осталось. 
 Таким образом, попрощавшись с Янаги-саном, который считал выручку, Годо ушёл. 
 «Пойду домой, когда перекушу чего-нибудь, да хотя бы и лапши». 
 Кстати, его бейсбольный приятель Руи сказал, приглашая: «Если ты не против после подработки, то тут один интересный фестиваль проходит, хочешь сходить? Позовём ещё Миуру-куна и Накаяму-куна. Всё равно мы все там рядом живём». 
 Но сегодня… Вот если бы на следующей неделе, то было бы нормально… 
 С такими мыслями Годо сел на свой горный велосипед и поехал к улице Касуга. 
 Он двигался мимо Уэно Окачимачи в направлении Юношимы весь путь до третьего района Нэдзу, который шёл параллельно улице Шинобадзу. Стандартный и регулярный маршрут. Дорога, которая хорошо ему знакома, так как он постоянно ездил по ней на работу и обратно. 
 Но… 
 Сегодня путь ему преградили какие-то парни, с которыми он не был знаком. 
 Их было трое. Все одеты в какие-то дикого вида наряды. 
 Полностью жёлтые с головы до пят — это гоночные костюмы что ли? 
 Когда-то давным-давно он такие видел. Годо вспомнил один фильм со звездой кунг-фу в главной роли. И ещё в одном боевике, в котором красавица-блондинка с японским мечом жаждала отомстить. 
 — ХООООААААА… 
 Из глоток данной троицы вырывалось угрожающее дыхание. 
 А затем они приняли странные стойки, похожие на стойки из кэмпо. 
 Стоя прямо перед Кусанаги Годо, они сверлили его взглядами. В их глазах читалась враждебность и жажда крови. 
 «Ясно. Засада, более того нападение под покровом темноты». 
 Разобравшись в ситуации, Годо остановил велосипед. 
 Часть 4 
 — Если у вас есть, что сказать, то я вас выслушаю, но только на этот раз, — обратился всё ещё сидевший на велосипеде Годо к этому странному трио. 
 Он был в меньшинстве. Поэтому не хотел терять своё преимущество в мобильности… Спокойно учитывая данные факторы, Годо обнаружил, что ситуация становится всё более и более неприятной. 
 «Ощущение того, что навлекаешь на себя чей-то гнев, это… В общем, есть там что щепетильное или нет, даже если это недовольство, угрозы или обида, нет у меня желания убегать от этих парней, которым, похоже, есть, что сказать». 
 Ясно же, что сейчас как раз и достигнут один из вышеупомянутых вариантов недовольства. 
 Поэтому сначала требуется продемонстрировать своё спокойствие. 
 Но троица ему не ответила. 
 — Шааааа! Хуууу! Хаааа! 
 Снова грозное дыхание, за которым последовал выкрик. Словно голос какой-то странной птицы. 
 Никаких переговоров, значит. В их руках были сжаты опасные инструменты. Пеньковая верёвка, наручники, а ещё наполненный жидкостью шприц. 
 Неужели они решили схватить Кусанаги Годо? 
 Как только он всё это увидел, Годо сразу же поставил ногу на педаль своего велосипеда. 
 Он ускорился в одно мгновение и рванул прямо в середину этой троицы, на парня в центре! 
 Столкнувшись с неожиданным нападением, странное трио пришло в нерешительность и в спешке разбежалось в стороны. 
 Куда мог, туда Годо и рванул на своём велосипеде. Ещё большее ускорение. Он с лёгкостью прорвался через преграду в виде преграждавшего путь трио. 
 Всё прошло гораздо быстрее, чем Годо ожидал, и он почувствовал, как напряжение спадает. 
 Но вскоре он сменил мнение. 
 Оставленные позади парни начали погоню с огромной скоростью. Троица ехала на велосипедах для бабушек, на которых обычно по городским улицам катаются, и на педали они жали изо всех сил! 
 Годо ехал на горном велосипеде. 
 В том, что касается веса, он был легче обычных дорожников, и должен бы быть более чем лёгким, в сравнении с велосипедами для бабушек. Количество передач тоже разное. Поэтому у него возможностей для разгона должно быть больше. 
 Несмотря на это, трио на велосипедах для бабушек постепенно сокращало разрыв. 
 Разница в силе ног — вряд ли. Это явно разница в их настрое. 
 То, что приближалось сзади, являлось не просто троицей. Они прямо излучали ауру, которая словно говорила: «Во что бы то ни стало, но мы тебя поймаем!» 
 Ощущая давление преследователей, Годо продолжал движение вдоль берега озера Шинобазу. 
 В это самое время один из троицы выкрикнул: 
 — ФУАААААА!!! 
 Клич силы духа. Возможно, это был боевой клич с целью перенаправить и использовать всю мощь физического тела. 
 Один из велосипедов для бабушек невероятно ускорился. 
 В результате он нагнал горный велосипед Годо и поехал бок о бок с ним. А затем странный парень спрыгнул с бабушкиного велосипеда. 
 Да, он нацелился прямо на Кусанаги Годо, ехавшего рядом! 
 Прямо как летящее тело-пресс. Словно это был мексиканский профессиональный борец, искушённый в воздушных убийственных приёмах, plancha suicida * . 
 Великолепная и, более того, губительная для исполнителя атака. 
 — УААААААА?! 
 Приняв на себя самоубийственный удар типа «сделай или умри», Годо был сброшен с велосипеда. 
 — О-о-о-кххх… 
 Постанывая, Годо начал подниматься. 
 Он заработал ссадины на разных частях тела. Что-то подобное, по сравнению с ранами, которые ему наносили в смертельных битвах до этого, не более чем царапины, но… 
 Рядом с ним странная личность, провернувшая убийственную воздушную атаку, тоже стала подниматься. 
 Нападавший получил травмы того же уровня. Кажется, ничего серьёзного, типа переломов. 
 Более того, два его соратника нагнали их на своих велосипедах для бабушек. На этот раз они не просто преградили ему путь. Было проведено полное окружение, которое отрезало любые пути отступления. 
 Время хуже не придумаешь, и ситуация вырисовывалась мрачная. Но при этом Годо озадаченно склонил голову набок. 
 Сколько бы всё это ни длилось, у него не было уверенности, что получится использовать воплощения Веретрагны. Иначе говоря, так как перед ним обычные люди, его сила не активируется. И при этом вся эта погоня. 
 Если бы противниками были Лю Иньхуа, Эрика или другие, то его бы просто бегом смогли догнать и перехватить. 
 «А эти парни, кто они вообще такие?!» 
 Стоило только ему об этом подумать, как на сцене появилась кавалерия. 
 — Твоё Величество, ты в порядке?! Я сейчас же избавлюсь от этих ребяток, просто держись! 
 — Годо, твой рыцарь продемонстрирует свою доблесть и красоту на поле боя, смотри же на меня внимательно! 
 Пара, явившаяся из ночной тьмы, оказалась прекрасно знакома Годо. 
 Химе-мико меча, Сэйшууин Эна. 
 А второй, естественно, оказалась Эрика Бланделли! 
 В последовавшей за этим потасовке не было ничего такого, о чём бы стоило особо упоминать… 
 Например, Эна вырубила загадочного человека А ударом ладони в челюсть. 
 Эрика великолепным ударом обратной стороной руки врезала загадочному человеку Б прямо по лицу, заставляя жертву мучительно потерять сознание. 
 Что же касается загадочного человека В, то Эна провела эффектный удар ногой с разворота, довольно простой, но его убийственная мощь казалась абсурдно высокой. Она безжалостно впечатала свою ступню прямо в солнечное сплетение. 
 Тут же и Эрика подоспела со своим не сильно практичным ударом ногой в длинном прыжке. Она воспользовалась единственным эффективным в реальном бою приёмом, заявляя о своём мастерстве уличного бойца — удар коленом в прыжке, и пришёлся он прямо в висок В. Более длинное и подробное описание, скорее всего, будет излишним. 
 Таким вот образом странное трио попадало без сознания. 
 Искоса глянув на лежащих, Годо, Эрика и Эна посмотрели друг на друга. 
 — Спасибо, вытащили меня из этого… но, почему вы здесь? 
 — Как так вышло, не имеет значения, но один человек совершенно случайно сказал мне, что Эна-сан приехала в Токио. 
 Первой беззаботно заговорила Эрика. 
 «Случайно», ага», — подумал Годо. 
 Тут явно переплелось и сложилось несколько неизбежных факторов, вот, что означало это «случайно». Например, полагаться на кого-то в предоставлении информации. 
 — В токийском районе Асакуса ведь додзё какое-то есть, так? 
 — Додзё сенсея по прозвищу Зелёный Дракон. Эну и Амакасу-сана… иными словами, людей от Комитета компиляции Истории. В Асакусе это Зелёный Дракон-сенсей, в Сетагае это Белый Тигр-сенсей, в Азабе это Красная Птица-сенсей, а в Оуджи это Чёрная Черепаха-сенсей, всего четверо. Они в качестве помощников-инструкторов, учили Эну и остальных различным боевым искусствам. 
 — Это кто-то, вроде тебя?.. 
 Те, кого перечислила Эна, все они имели лишь странные имена. 
 — Ну да. Что касается боевых искусств, эти люди куда лучше Эны. Что-то типа Четырёх Небесных Королей имперской столицы. В любом случае, перед тем как заглянуть к Твоему Величеству и Юри, я появилась в додзё и меня всякое спрашивали. 
 — Всякое? 
 — Помощник-инструктор Зелёный Дракон-сенсей, например, и другие ученики. Они спросили, собирается ли, наконец, Эна стать женой. 
 Идеальная и безупречная красавица, прямолинейная и энергичная, именно такой была Сэйшууин Эна. 
 И такая вот девушка произнесла слова выше, застенчиво краснея. Необычное, поведение, отличающееся от её привычного, и это было невероятно мило. 
 — Ж-женой? 
 — Да… Все, судя по виду, кажется, слышали о Твоём Величестве. «Ты уже беременна?», «Твои тренировки невесты нормально идут?», например, меня много чего неудобного спрашивали… 
 — Чтоооо?! 
 Эна говорила, несколько потупив взгляд. Это выглядело довольно свежо и удивительно. 
 Она была одета в свою стандартную одежду — форму неизвестной школы. 
 Не то, что обычно следует надевать по воскресеньям. Девушка, которую не особо заботил её внешний вид. И, тем не менее, подобная девушка невинно выражала свою любовь к Кусанаги Годо. Радостное чувство обладания столь близкими отношениями передавалось напрямую. 
 Само собой, он был рад этому, но… Годо пребывал в смятении. 
 И что ей отвечать — его это беспокоило, ведь насчёт ответа он ничего решить не мог. И, кроме того, слова «беременна» и «тренировки невесты», о чём речь вообще? 
 Различные обязанности, которые исполняли Эна и другие девушки и так представляли собой довольно суровую реальность. 
 Но тут пока рано что-то комментировать. 
 Рядом с нерешительным Годо заговорила Эрика, имевшая несколько раздражённый вид: 
 — Да уж. И вот об этом их разговоре в додзё я узнала совершенно случайно. Именно по этой причине я подумала, что обязана исправить ошибку этих парней, вот и заглянула в додзё ненадолго… 
 «Снова «случайно», ага. Ну, тут я воздержусь от того, чтобы копать дальше». 
 Годо больше беспокоила сама вырисовывающаяся ситуация. Такое впечатление, что… 
 — Демонстративно побить всех в додзё, я впервые такое видела. В те моменты Эрика-сан была по-настоящему великолепна. 
 На слова Эны Годо лишь покачал головой в согласии со своими мыслями. Как он и подумал, именно так всё и произошло. 
 — А уже потом первое потянуло за собой второе, ну, в общем, Эна-сан и я начали спорить о том чей ранг возлюбленной выше, всё прямо на глазах у тех парней, наши мысли взаимно передавались друг другу. А потом мы начали соревноваться в искусстве владения мечом и в том, кто лучше готовит… 
 — Готовка? Сэйшууин ты умеешь готовить? 
 Красавица в красном и работа по дому. В том, что между этими двумя понятиями есть хоть какая-то точка соприкосновения, поверить ну очень трудно. 
 Поэтому Годо даже не стал заморачиваться без повода и спросил о готовке только Эну. 
 — А-а-а… Да, я хорошо варю с солью пойманную мной рыбу. А ещё умею душить кур или зайцев, например, после чего снимаю шкуру или ощипываю перья, сцеживаю кровь и получаю мясо. Думаю, в этом я довольно хороша. Кроме упомянутого выше, я только пожарить или потушить целиком могу. 
 Как он и думал, Эна словно дитя природы, просто «дикий» ответ. 
 И как же они соревноваться друг с другом собирались? Годо несколько обеспокоенно размышлял над тем, спрашивать или нет. 
 — В конце концов, абсолютного победителя так и не удалось выявить, но к тому времени у нас новые разногласия возникли. 
 — Разногласия?.. 
 — Да. Слушай, Твоё Величество, на эти зимние каникулы ты бы куда лучше поехал, на горячие источники или на лыжах кататься?! 
 — Что касается меня, то я настаиваю на том, чтобы мы отправились кататься на лыжах в Швейцарию. Моя семья всегда зимой так делает. И дядя Паоло тоже приедет в горную виллу семьи Бланделли, не думаешь, что это здорово? 
 — А Эна думает, что горячие источники это хорошая идея. В горах, которыми владеет семья Сэйшууин в Чичибу, есть никому не известный природный горячий источник. Кроме Эны никто о нём не знает. Взбираться на заснеженную гору тяжело, но разве это не весело? 
 — Поэтому мы подумали, что нам стоит спросить мнение Годо, что, как ему кажется, будет лучше. 
 — Затем Эрика-сан использовала магию поиска и узнала твоё местоположение. Таким образом, когда на Твоё Величество напали, мы присоединились к заварушке, чтобы спасти тебя. 
 — В общем, Годо, на этом рассказ окончен. В любом случае, какая программа кажется тебе лучше, выскажи своё честное мнение. 
 — Да, скажи нам прямо. Но пока что опустим тему, это вот сейчас важнее. 
 Касательно странной троицы, потерявшей сознание, у Годо возникла мимолётная идея о том, что они могли сделать. 
 Подобно Эрике и Эне, с их непредсказуемой манерой вести дела, эта троица, в некотором роде, была похожа на девушек. 
 — А-а, эти. Информация типа того, кто они такие, расскажут ли они мне такое без всяких возражений?.. 
 — Если не будут послушными, у меня не останется иного выбора, кроме как принудить их к послушанию… Правда, на самом деле я не очень хорошо умею вести столь грубые переговоры. 
 — Ух-ты, удивительно. А я думала, что раз уж это Эрика-сан, то в таких вещах она хорошо разбирается. Ведь в прошлом отравления и пытки были довольно популярны в Италии, я права? 
 — Да, начиная с эпохи Ренессанса. Где-то во времена Чезаре Борджиа, всё это походило на происходящее в странах в состоянии гражданской войны. Но стиль Эрики Бланделли немного иной. 
 — Ясно. Эна тоже в таком плохо разбирается. К аскетизму я, в общем, нормально отношусь, но пытки это как-то… 
 — Как я и думала, прямая и честная дуэль лучше всего, путь рыцаря. Но они явились к Чемпиону как убийцы. Нет сомнений, что при этом они оградили свои умы защитными заклинаниями, чтобы при поимке их не смогли прочитать определёнными техниками, что-то точно было сделано. 
 — Это да, определённо… Тут уж ничего не поделать, но сейчас давайте просто водой их облить попробуем? 
 — Давайте. Повезло, вон там пруд как раз. 
 «Мда, а разве сначала вы не должны подумать о том, как пытать будете…» 
 Вот уж где парочка, векторы направления их мыслей уходили за пределы всякого воображения. А ведь их характеры немало различались. Происходящее оказалось довольно неожиданным, и Годо уже как раз собирался остановить Эрику и Эну. 
 Но немного опоздал. 
 Плюх, плюх, плюх. Звуки того, как в воду бросают три тяжёлых предмета. 
 Но этим самым действием открылись истинные личности странной троицы. После броска в пруд Шинобадзу, краска с их лиц была смыта. 
 Нанами, Соримачи, Такаги… 
 Одноклассники Годо, из-под краски показались лица парней, прозванных тридиотами. 
 Часть 5 
 — Всё началось во время классного часа в прошлом месяце… — вспоминал Нанами, один из тридиотов, которого выловили из пруда. 
 Они все дрожали, судя по виду, им холодно было, и «брр, брр» постоянное слышалось. Вся тройка промокла насквозь, ночью, в октябре. Под порывами ночного ветра даже их нутро полностью промёрзло. 
 — Тогда мы ждали подходящего момента, собирались предложить, чтобы во время школьного фестиваля наш класс организовал кафе с горничными в школьных купальниках и с кошачьими ушками!.. В марте мы тщательнейшим образом прорабатывали эту идею изо всех сил! — выкрикнул Соримачи пылким тоном. 
 «А, тогда, — вспомнил Годо, — проект, который отвергли все девушки в классе». 
 Тогда голосование провели, и проект тут же забраковали. 
 — Но у нас всё равно ещё один план был. Мы не стали заморачиваться с проектом для класса и поняли, что должны участвовать в школьном фестивале в качестве независимых учеников. Кафе с горничными в школьных купальниках и с кошачьими ушками — ради его организации мы приложили усилия и собрали единомышленников. Подумать только, мы даже к тебе обращались, Кусанаги, к тому, кто позабыл о своих прошлых связях! — на этот раз говорил Такаги. 
 Но данное заявление озадачило Годо. 
 — Вы ко мне обращались? Правда, если уж на то пошло, разве у меня с вами какие-то разногласия были? 
 — Гх! Именно поэтому риаджу * такие… 
 — Просто ненавистное проявление хладнокровия… 
 — Ку-Кусанаги… бог с ними с разногласиями. Хочешь сказать, что ты забыл нашу просьбу?! Из-за нашего душераздирающего горя, только из-за этого мы тебя и попросили! «Пожалуйста, мы хотим сделать Эрику-саму, Марию-сан, Лилиану-сан и ещё, если возможно, сестру Кусанаги основными лицами нашего кафе с горничными в школьных купальниках и с кошачьими ушками. Пожалуйста, помоги нам убедить их!» 
 — А, ну да, как вы сказали, так я и вспомнил, действительно просили о таком… 
 Но, судя по этим самым словам, не было похоже, что они самого Кусанаги Годо приглашали. 
 — Нет, если бы дело чисто меня касалось, конечно, я бы помог при наличии свободного времени. Но вот по поводу Эрики и остальных как-то… Отказ без всяких вопросов, — сказал Годо, скребя голову. 
 А затем Эна, которую, кажется, одолевал интерес, спросила его: 
 — Твоё Величество, а почему ты отказал? Ведь ничего такого не случилось бы, если бы просто попросил нас, или я не права? 
 — Эрика, если бы я тебя стал упрашивать, ты бы согласилась? 
 — Подобное предложение даже и рассматривать не стоит. Ведь из-за этого ты даже не стал утруждать себя, спрашивая нас, верно? 
 Быстрый отказ со стороны Эрики. Годо кивнул, внутренне с ней соглашаясь. 
 «Ну вот, и до этого уже дошло…» 
 В ответ на диалог между Годо и остальными, тридиоты разрыдались. 
 — А тем временем день школьного фестиваля быстро приближался!.. Остающееся время уверенно кончалось!.. И тогда мы поставили всё на последний шанс. Мы намеревались схватить Кусанаги, используя его в качестве рычага давления, чтобы принудить Эрику-саму и остальных стать нашими горничными! Такой был план! 
 — Мда-а… Неужели не могли придумать план получше? — серьёзно спросил Годо. 
 Судя по их недавним действиям, они уже начали поддаваться отчаянию. 
 — В общем, Годо, что собираешься с ними делать? Даже если всё в шутку было, это всё равно попытка похищения, так что, я думаю, ничего страшного, если мы даже в качестве возмездия что-нибудь сделаем. 
 — Верно… Хоть и не глаз за глаз, разве не будет нормально, если мы их немного поломаем? 
 Спросили Эрика и Эна. 
 Но Годо отверг их предложение. В той или иной степени, но он всего несколько царапин получил, ничего серьёзного. 
 К тому же тридиоты периодически страдали такими вот вспышками враждебности. 
 И хотя Годо был абсолютно уверен в ненормальности этих парней, он ведь вполне мог совершить что-то, что спровоцировало их агрессию. Что конкретно — в данный момент он не совсем понимал… 
 Что поделать, есть у них свои тараканы, но не получалось у него ненавидеть этих трёх идиотов, такие дела. И, само собой, насчёт реализации кафе с горничными в школьных купальниках и с кошачьими ушками — тут, в любом случае, их страсть была искренней и настоящей, Годо вполне мог это понять… 
 Пока Годо на полном серьёзе обдумывал тот факт, что они так далеко зашли, у него внезапно возникла идея. 
 — Если вы, парни, действительно этого хотите, то есть у меня пара знакомых, которые не станут возражать, если я представлю вас им. А пока, не спросить ли нам того парня? — предложил Годо оформившуюся идею. 
 — Ку-Кусанаги, м-мы тебя не так поняли… 
 — Наш закадычный друг! 
 — Ты тоже наш камрад — тот, кто следует путём рая служанок?! 
 — Нет, да и я пока ещё ничего не сделал, — поспешно ответил Годо тридиотам, которые с энтузиазмом несли всякую чушь. 
 Несколько дней спустя в Акихабаре. 
 Многопрофильное здание, которое гонконгская семья Лю использовала в качестве штаб-квартиры. Тут же располагалось кафе «Чайные покои служанки юм ча «Бесподобный чиновник» 
 VIP-комната, в которую обычные посетители никогда не смогут попасть. А точнее, внутренняя часть этой комнаты. Периодически горничные приносили напитки и димсамы, но это не очень часто происходило. 
 — Эта троица, они энергично продолжают подготовку, — произнёс Лю Иньхуа, кривясь на выпавшие ему карты. 
 Присутствующие — Саяномия Каору, Амакасу Тома, а также Годо. 
 Личный столик для хорошего времяпровождения. 
 Также тут были стол для игры в бильярд и мишени для дартса, и это всего лишь малая часть из имевшегося обилия игровых приспособлений. 
 — Школьный фестиваль в районе Многоуважаемого дяди? Ко всему прочему, чтобы уложиться в сроки, выбор горничных, заказ униформы, продуктов, ингредиентов и материалов, — работа идёт по всем перечисленным пунктам. Мои подчинённые проследят за тем, чтобы всё было сделано, так что, пожалуйста, не беспокойтесь. 
 — Извини, Иньхуа. Все эти необоснованные просьбы… — попросил прощения Годо, сбрасывая свои карты. 
 После той самой ночи он познакомил тридиотов с Лю Иньхуа. С человеком из гонконгской семьи Лю, который сделал горничных семейным бизнесом, это и был тот самый друг-специалист, упомянутый Годо. 
 Тогда у Годо уже имелась причина вспомнить этого «племянника». 
 — Ну, если уж мой реальный мотив называть, то дворец горничных, который сам Многоуважаемый дядя создал, хорош, как я и думал. Сейчас в качестве помощи школьным друзьям в их деле — я не против организовать кафе с горничными во время школьного фестиваля. Может, данный поступок поднимет мотивацию Многоуважаемого дяди. 
 — Лю-сан, это ты Кусанаги-сану подобную идею предлагаешь? 
 — Дворец горничных, хм. Лю-сан, если не возражаешь, я тоже приму в этом участие, — влез Амакасу, смотря на свой расклад. 
 Каору тоже улыбнулась с характерным «ху-ху». Каким-то незаметным образом обращение Лю Иньхуа к ней изменилось. Андрогинная химе-мико оказалась довольно искусной в том, что касалось сокращения дистанции между людьми. 
 — Все вокруг знают, что мой Многоуважаемый дядя является экспертом по тому, как управляться с женщинами. Дворец горничных, который напитан мыслями о таком герое-любовнике, обязательно станет успешным и прибыльным, я думаю. Но так как с тем, чтобы заинтересовать моего Многоуважаемого дядю, ничего не выходит, меня это, конечно, беспокоит. 
 — Хватит, Иньхуа… Прекрати хвалить меня таким вот странным образом. Люди не так поймут. 
 — Это была шутка. Захомутать моего мастера, управляться с этой женщиной не от мира сего — совершенное владение данной техникой, восхищаюсь вами от всего сердца. Более того, неуправляемая Эрика-неесан, даже её… Ху-ху-ху, вне всяких сомнений, Многоуважаемый дядя — это джентльмен, которого Лю Иньхуа уважает. 
 Некоторое время назад, после встречи в этом самом здании, Лю Иньхуа пригласил его присоединиться к созданию вышеупомянутого дворца горничных. Нисколько не сомневаясь, Годо тут же ему отказал. 
 — Ну, было бы совсем скучно, если бы этот план вообще никак не стартовал. До этого я говорил Многоуважаемому дяде: «Если вам когда-либо понадобится что-нибудь, имеющее отношение к горничным, обращайтесь к нам, семье Лю». Но я никак не ожидал, что шанс представится так быстро, — рассказывал Лю Иньхуа Амакасу и Каору. 
 Верно. Так как случай действительно имел место быть, Годо попросил семью Лю помочь тридиотам. Что же касается дворца с горничными, что ж, он планировал когда-нибудь и как-нибудь расплатиться за оказанную услугу. 
 — Но то, что куча проблем была решена, и найдено взаимовыгодное решение, от этого уже легче, — пробормотал Годо, вытаскивая карту из стопки. 
 На это Амакасу пожал плечами. Даже у Каору, которой можно отдать первенство среди людей с отсутствием здравого смысла, на лице появилась горькая улыбка. 
 — Обычно люди даже и не стали бы думать о таком… 
 — Годо-сан у нас такой человек, в котором есть и хорошее и плохое, да… 
 — Э-э… Не думаю, что тут есть какая-то связь. Немного нестандартный, но, в целом, я вполне нормальный человек, — Годо самым искренним образом апеллировал к ним. 
 Но реакция окружающих оказалась предельно откровенной. 
 — А-а… ясно. Ведь мой Многоуважаемый дядя прошёл через такое количество битв и великих приключений, что ничего уже не поделаешь — для него нынешняя ситуация как раз «нормальная». Нет сомнений, что его хладнокровие просто непоколебимо. И это воистину дарует просветление. 
 — А вообще, нормальный ученик старшей школы не станет играть в покер и бридж в подобном помещении. 
 — По крайне мере, я никогда не видела кого-то, кроме себя, кто бы наслаждался своей юностью в окружении красавиц. Годо-сан, твои слова несут в себе нулевую силу убеждения. 
 Из-за прозвучавшего в ответах единогласия Годо непроизвольно ощутил разочарование. 
 Осенние дни пройдут один за другим, и однажды он услышит поступь зимы. 
 Это была зарисовка нынешнего сезона. 
 ↑ Это испанское название приёма в реслинге. Если перевести с испанского выйдет что-то типа «самоубийственная доска».
 ↑ Риаджу — человек, который доволен своей реальной (а не виртуальной)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Омаке. Суетность мирских желаний / Горничная на небесах
</w:t>
      </w:r>
    </w:p>
    <w:p>
      <w:pPr/>
    </w:p>
    <w:p>
      <w:pPr>
        <w:jc w:val="left"/>
      </w:pPr>
      <w:r>
        <w:rPr>
          <w:rFonts w:ascii="Consolas" w:eastAsia="Consolas" w:hAnsi="Consolas" w:cs="Consolas"/>
          <w:b w:val="0"/>
          <w:sz w:val="28"/>
        </w:rPr>
        <w:t xml:space="preserve">Стояла ночь. Проснувшись, Годо обнаружил себя в классной комнате. 
 Роль кровати или футона выполняли куски картона и газеты, которые были выложены в импровизированное спальное место. 
 Годо взял сотовый, который лежал рядом. Только-только за три часа ночи перевалило. 
 Испытывая жажду, он осмотрелся своим всё ещё полусонным взглядом. 
 И хотя на убранство класса было потрачено не так уж и много денег, обставлен он был достаточно хорошо. Как и он сам, здесь же на картонках спали ещё три ученика. На парте рядом стояла маленькая керамическая бутылка. 
 «Кстати, а что там в этой самой бутылке? Если я правильно помню, то там должен быть напиток». 
 Полусонный, Годо выпил содержимое бутылки одним глотком. Вслед за этим он с глухим стуком упал на пол и заснул. 
 «Чирик-чирик», — слышалось чириканье маленьких птенцов. 
 Мягкие простыни. Через окна пробивались лучи света, спокойное утро. Находясь где-то между полусном и полным пробуждением, он всё ещё осоловело клевал носом. 
 При этом Годо слушал раздающееся чириканье, всецело наслаждаясь сонной негой. 
 «Скрип-скрип», звуки вращения маленьких колёсиков и чего-то, катящегося по полу. 
 — Доброе утро, Годо-сан. На этот раз вы явно никуда не торопитесь, мм? 
 Ясный, словно у птенца, голос, который никак не нарушал картину этого освежающего утра. 
 Сбрасывая одеяло, Годо поднялся. 
 Он посмотрел на владелицу голоса, раздавшегося над кроватью — одетая в униформу горничной, это была Арианна. 
 — Вы даже ещё не переоделись… И всё равно, как всегда, остаётесь ранней пташкой. 
 Вместо пижамы на Годо была майка без рукавов. 
 Обратив на это внимание, Арианна вошла в комнату, толкая перед собой маленький столик на колёсиках. 
 На нём были круассаны, которые, как и подобает свежей выпечке, источали невыносимо прекрасный аромат. Он вдохнул смесь этого аромата с запахом кофе от чашки эспрессо. 
 Всё это было расставлено на столике. Завтрак, поданный на двоих. 
 Годо занервничал. «Ведь Арианна горничная Эрики, почему она здесь, рядом с моей кроватью? Первым делом, где я вообще? И что я делал до этого самого момента?» 
 Пока эти вопросы один за другим возникали у него в голове, Арианна докатила столик и остановила его возле кровати. 
 После чего поклонилась и покинула комнату, не проронив ни слова. 
 Если не позволять ей садиться за руль и не подпускать к кухонным кастрюлям, при её опрятности и почтительности она бы стала эталоном горничной, которая совмещает в себе два упомянутых качества на высочайшем уровне. 
 Со стороны кровати послышался томный голос. 
 Юная девушка, обёрнутая тонким одеялом. Золотистые волосы с красным отливом. Пленительная красавица, напоминающая большой цветок камелии. Во сне она выглядела немного растрёпанной, это была не кто иная, как Эрика Бланделли. 
 Что? Годо пришёл в замешательство. 
 Прямо здесь находилась Эрика, которая не любила надевать плотную одежду во время сна. 
 На ней точно нет никакой пижамы. Максимум майка-безрукавка с нижним бельём, а периодически она в кровать вообще без всякой одежды ложилась. Но этим утром, похоже, одёжка для сна на ней была. 
 Через неприкрытые места он видел, что на ней было что-то чёрное и белое. 
 Но, что важнее, у него сейчас есть куда более приоритетные дела, с которыми надо разобраться. 
 — Э-Э-Э-Эрика, а ты почему здесь? Х-хотя, скорее, почему я здесь?! 
 — А-а, Годо, как всегда, ранняя пташка, да? — ответил ему полусонный голос. 
 Амбициозность, храбрость и красота — всем этим обладала девушка по имени Эрика. 
 И только лишь по утрам все эти качества размывались. Они замещались миловидностью, которую так и хотелось защитить, а также некоторой долей невинности. Вот это девушка. 
 — Ху-ху. Раз проснулся, то я была бы рада, разбуди ты меня раньше. Мне хоть и не нравится рано вставать, но если мой возлюбленный будет шептать мне сладостную чепуху на ушко, то это уже совсем другое дело… 
 От Эрики исходил шарм не такой, как обычно, что заставляло Годо ощущать дискомфорт. 
 Нет, ну правда, позволять ему видеть Эрику с такой стороны просто нечестно. Даже в обычной обстановке её переполняло очарование, которому очень тяжело противиться. А если его ещё больше усилить, то это просто жульничество. У него появлялось желание поднять белый флаг и сдаться. 
 — Слу-ушай, Годо… а ничего, если я тебя попрошу? 
 Лениво натягивая одеяло на голову, Эрика подвинулась ближе. 
 — Попросишь?! 
 — Ага. Впервые за уже какое-то время это утро я встретила вместе с тобой. Поэтому нам следует совершить кое-какие действия, подобающие моменту. Это очень важно для любящей друг друга пары, утренний ритуал. 
 Сладкий, словно мёд, шёпот. Почти как болтовня влюблённой парочки. 
 — Д-даже если ты и говоришь подобное, мне-то как на это отвечать… 
 — Ху-ху. Такой же дуболом, как и всегда. Не поймёшь, пока я прямым текстом не скажу? 
 На лице Эрики, которое практически касалось его лица, появилась нежная улыбка. 
 Не та дьявольская улыбка, в ловушку которой попадались люди. И не выражение лица львицы, наслаждавшейся охотой и противостоянием. 
 Его переполняла свойственная женщинам снисходительность, Годо ощущал едва уловимо исходящую от Эрики женственность. Такое выражение её лица он видел впервые. 
 Это не хорошо. Его сердце начинало бешено колотиться. 
 Ему захотелось вечно наслаждаться этим моментом с Эрикой. 
 Внезапно у него возникла очень сильная потребность кое в чём, и он шокировано осознал истину сложившейся ситуации. 
 Что произошло с расстоянием между ними? А затем, Годо даже понять не успел, как он оказался буквально приклеен к Эрике. Податливый объём тех неописуемых богатств, которыми она годилась, её мягкая грудь. Он ощущал то, как она касается его руки! Даже давит на неё, и при этом Эрика шептала ему на ухо просьбу! 
 Обычно Годо был настороже по поводу того, насколько необходимо продление дальнейшего контакта с Эрикой. 
 Однако на это раз он не отстранился от этого плотно сцепленного состояния, никакой бдительности на сей счёт. Всё явно потому, что он совершенно не ощущал с её стороны какой-либо жажды крови. 
 Наверное, она полагала, что Годо не станет убегать, поэтому и прижалась так близко. 
 Из-за чего Годо принял всё само собой разумеющимся… 
 — Думаю, что хотя бы такую компенсацию я вполне заслужила, ты так не считаешь? После всего сказанного и сделанного, я выполнила твой приказ, даже до того дошла, что вот это ради тебя надела… А-а-а, точно, я же в этом самом и заснула. Ху-ху, не хочешь ещё раз увидеть? 
 Эрика скинула одеяло, которым была накрыта. 
 Смотря на её чёрно-белый наряд, Годо был просто ошеломлён. Так называемое платье с передником, разве это не самый любимый наряд Арианны, униформа горничной? 
 — Время от времени ты проявляешь величие и напористость, которым трудно противиться. И заставить меня сделать это вот прошлой ночью… Если бы приказавшим был не Кусанаги Годо, я бы его своим мечом в пыль стёрла. 
 С явно сонным выражением лица Эрика начала вести себя как избалованный ребёнок. 
 В районе груди её платье было открыто и демонстрировало более чем глубокую ложбинку. Годо сконфуженно отвернулся. 
 — Пффф… Собираешься и на этот раз дразнить и играться со мной? Мой Король действительно ужасная личность. 
 Её слова были словно мёд. А затем Эрика его поцеловала. 
 Годо был просто в ужасе от того, насколько комфортно ему было. 
 Сначала просто мягкое прикосновение, как раз в духе освежающего утра. А вскоре их губы увлажнила слюна, и они приклеились друг к другу. Когда его губы касались губ Эрики, и она буквально закрывала его рот, слышались характерные чмокающие звуки. Затем, естественно, настала очередь её языка… 
 Плохо. Годо незамедлительно отодвинулся от Эрики. 
 Если это продолжится, то он не сможет себя сдерживать. Довериться её страстным мольбам, а самому запрятать свои мысли куда подальше, Годо просто не понимал, что ему делать. Значит, остаётся только побег! 
 Спрыгнув с кровати, Годо бросился к двери. 
 Когда он выбегал из спальни, его сознание на мгновение померкло. Да что же это такое?.. 
 «Чирик-чирик», — слышалось чириканье маленьких птенцов. 
 Мягкие простыни. Через окна пробивались лучи света, спокойное утро. Находясь где-то между полусном и полным пробуждением, он всё ещё осоловело клевал носом. 
 При этом Годо слушал раздающееся чириканье, всецело наслаждаясь сонной негой. 
 — Завтрак готов. Просыпайся, пожалуйста. 
 Это был голос Лилианы Краничар. 
 Недавно Эрика, на этот раз Лилиана… Чувствуя, что ему не по себе, Годо встал. 
 Спальня в западном стиле. Он на кровати. Недалеко от него столик, на котором было кофе, апельсиновый сок, луковый салат, яйца с беконом и, ко всему прочему, свежие тосты. 
 Напоминало завтрак в американском стиле. 
 Но это нормально. Проблема была в том, что рядом со столиком стояла девушка-рыцарь. 
 Прекрасные серебряные волосы Лилианы были завязаны в хвост, а сама она почему-то оказалась одета в униформу горничной. Её стройная, словно у феи, фигура была облачена в чёрное платье с белым передником. 
 А если говорить о том, хорошо она в нём смотрелась или нет, то смотрелась она очень даже хорошо. 
 Воистину великолепное платье. Но почему Лилиана так одета? 
 — Не хочешь рассказать мне, в чём смысл такого косплея? 
 — Косплея? Ты, кажется, удивлён. 
 На вопрос Годо горделивая девушка-рыцарь (или, скорее, горничная в данный момент) приподняла брови. 
 — Перво-наперво, тем человеком, который увидел присланную форму Карен, оказавшуюся не подходящей ей по размеру, а затем предложил мне её надеть был именно ты… Более того, когда Эрика такое же нацепила, это произвело значительный эффект, и это было нечестно. 
 «Стоп. А что это за опрометчивая мысль только что?» 
 Пока Годо смотрел на Лилиану, которая жаловалась, у него возникло такое ощущение, что он бредит. 
 — Если другим станет известно о том, что я носила подобные одежды, это повлияет на мою репутацию и честь, как рыцаря. И мне тяжело повиноваться подобному приказу. Но, являясь твоим первым рыцарем и управляющей делами, я не могу бежать позади Эрики, поэтому у меня не осталось иного выбора, кроме как надеть это… 
 Кожа девушки, которая обычно бела, словно снег, имела красный оттенок до самого основания шеи. Должно быть, всё из-за смущения. 
 Лилиана выглядела необычайно мило и при этом всё равно смотрелась величаво. 
 — Иметь возможность оценить данный мой внешний вид — это особая привилегия, позволенная лишь Кусанаги Годо… Я думаю, что как-нибудь смирюсь с этим позором, и буду тихо молиться о скором окончании этой боли! При всём при том ты всего лишь беззаботно и походя сделал комментарий в духе «А ты явно хорошо в этом смотришься»!.. 
 У неё был такой тон, которым обычно обвиняют тирана в очевидных злодеяниях. 
 И всё же, Лилиана с красным лицом и глазами на мокром месте явно ожидала от Годо ответа. 
 Это не выражение лица величественной девушки-рыцаря. Нет никаких сомнений в том, что тут как раз имеет место быть миловидность девушки. 
 — М-мне было сказано, что выбора у меня нет, и что я должна это надеть. Кусанаги Годо… временами ты становишься на удивление коварным и жестоким человеком! 
 Его обвиняли в том, чего он не помнил, чтобы делал… 
 Годо был в крайнем замешательстве. 
 «Я действительно так сказал?» 
 — В-в общем, пожалуйста, принимайся за завтрак, пока он всё ещё тёплый. А пока ты будешь занят приёмом пищи, я расскажу тебе про твой распорядок дня на сегодня… Первое, в полдень у тебя обеденная встреча в отеле «Турин». 
 Девушка-рыцарь и управляющая делами, но сейчас она ещё и горничной была. 
 Также Годо озадачила и смена темы с последующим докладом. 
 «Обеденная встреча в отеле?» 
 — И с кем эта встреча? Как-то очень уж преувеличенно звучит. 
 — Чемпион Кусанаги Годо даст интервью Святому Пинториччио. Создавать себе хорошую репутацию вполне естественно, разве ты не согласен? 
 — Святой Пинториччио? 
 — Учитель Сира Сальваторе, а также настоящий ученик Святой Рафаэлло. Новый лидер туринской ассоциации «Старая леди». Из поколения, предшествующего мне и Эрике… Из молодых людей, получивших звания Великих Рыцарей, он самый сильный, наравне с Сиром Франческо из Рима. 
 Учтиво информируя его, Лилиана, тем не менее, снова вздёрнула брови. 
 — Я же тебе прошлым вечером говорила, разве нет? Ты что, забыл уже? Или, может… 
 Когда Лилиана пристально посмотрела на Годо с таким лицом, словно её застали врасплох, его сердце начало биться чаще. 
 И из-за чего он так разволновался, из-за наряда, который непривычно на ней видеть, или из-за бьющей через край привлекательности её прекрасного лица, несколько не так выглядевшего. 
 — Снова собираешься розыгрыши мне устраивать, как и прошлым вечером? Типа приказов сделать какую-нибудь глупость во время серьёзного разговора. 
 Годо совершенно не помнил, чтобы делал нечто подобное. 
 Он несколько часов назад… Годо бы хотел сказать кое-что по данному поводу. Поэтому ничего удивительного, что и Лилиана тоже высказаться желала… Так ведь?.. 
 — Ты действительно способен глубоко прятать свою беспомощную часть личности. Но ведь Кусанаги Годо это убивающий богов Дьявольский Король. И да, как управляющая твоими делами, я, наверное, должна уметь принимать нечто подобное. 
 Глаза Лилианы полыхали энтузиазмом. И пребывая в подобном состоянии, она придвинулась ближе. 
 «А не странно ли вся эта ситуация развивается? Разве только что у нас тут не была сцена с раздражёнными жалобами?» 
 — Таким образом, являясь твоей женщиной, я непонятным образом и с радостью почувствовала твою своенравность. Да, если ты пожелаешь, я не буду против, попроси ты меня снова какой-нибудь другой наряд надеть… 
 Губы Лилианы оказались рядом. 
 Обычный сдержанный поцелуй — так он подумал, но внезапно её язык переплёлся с его собственным. 
 Он ощутил такую волну чувств, словно все сдерживаемые до этого мысли были выпущены одним махом. 
 «А-а разве тут не возникнут всякие разные проблемы?!» 
 Годо в смятении отстранился от Лилианы. Затем бросился к двери с такой прытью, словно вылетел из кровати. 
 «Надо бежать! И быстро!» 
 Как только он выбежал из комнаты, его сознание померкло… 
 «Чирик-чирик», — слышалось чириканье маленьких птенцов. 
 Годо натянул одеяло на голову и повысил уровень своей настороженности. Тот же узор событий, что и прежде? 
 Сначала — разведать обстановку… Через неплотно прилегающее одеяло Годо проверил текущее состояние окружения. Он видел пол из татами, похоже на комнату в японском стиле. 
 — Кажется, ты проснулся, Твоё Величество… 
 Вот! Голос Сэйшууин Эны раздался прямо у него над головой. 
 — А я специально пошила одежду, которой Твоё Величество в последнее время увлекается. Поэтому как раз думала, почему не дать тебе взглянуть… вот и пришла. 
 Одежда. Слово, которое спровоцировало его настороженные ощущения. 
 Кроме того «вот и пришла»? Иными словами, предварительного уговора о встрече не было, и никакого назначенного времени встречи тоже? 
 — Ну-у-у… Я же слышу, как ты дышишь, поэтому и знаю, что ты уже проснулся. Твоё Величество, а ну сюда смотри! 
 Внезапно с него сорвали одеяло. Свершившей данное злодейство, конечно же, была Эна. 
 Отдельно стоящий дом с садом. Более того, похоже, что эта комната изначально создавалась в исконных традициях японской архитектуры, а не просто стилизована под «японский» вид. 
 Годо вспомнил те времена, когда гостил у своих родственников в сельской местности, их дом и горячие источники. Но в интерьере данной комнаты было много чего, что смотрелось не к месту. Например, горничная с привлекательной фигурой и лицом. 
 Имеющиеся оборки на одежде лишь подчёркивали милый внешний вид платья с передником. 
 Именно в него была одета черноволосая химе-мико Сэйшууин Эна. 
 Ямато Надэсико и дитя природы, владелица довольно запутанных личных данных, но сейчас она была горничной. 
 — Ты… ты почему так одета? 
 — Не говори так, Твоё Величество, разве ты сам не стал испытывать к этому интерес в последнее время? Я получила информацию, что ты периодически наслаждался подобным, когда в Европу ездил, — сказал Эна, слегка краснея. 
 — Именно поэтому Эна тоже так сделала, я не хотела отличаться от всех остальных, и попробовала… И хотя просто надеть это не проблема, но вот прийти к Твоему Величеству и показаться в таком наряде до ужаса смущает. 
 — Е-если это тебя смущает, то не надо заставлять себя надевать это. 
 — А такие слова только раздражают! Я с превеликим трудом разузнала, что нравится Твоему Величеству, и если не надеть, то получится, что все мои усилия были потрачены впустую… Эна тоже хочет сделать хоть что-нибудь для Твоего Величества, так что, пожалуйста, не надо говорить всех этих бессердечных слов! — произнесла Эна, выражая свои искренние чувства. 
 Она хоть и была вольной душой, которая всегда шла своим путём, временами девушка оказывалась на удивление милой. 
 Это, должно быть, то самое, что запрещено Эне при контакте с юношей — редкое проявление её эмоциональной стороны, которую в повседневной жизни и не увидишь особо. 
 — Эна-сан?! Почему Эна-сан здесь?! 
 Неожиданный сдвиг двери вбок и в комнату входит очень даже знакомая девушка. 
 Мария Юри. И хотя волосы у неё насыщенного светло-коричневого цвета, эта прекрасная девушка всё равно создаёт впечатление «истинно японского стиля». Ещё одна непоколебимая Ямато Надэсико. 
 Видя наряд Юри, Годо был несколько шокирован. 
 Не школьная форма, которую он привык видеть, и даже не одежды мико. Поверх её обычной для японцев одежды был надет фартук. Такой наряд на девушке, которая ориентирована на семью больше кого-либо иного, и это при том, что она чуть ли не высокородная леди. Это очень ей шло. 
 Но… это ради того, чтобы быть наравне с Эной, одетой горничной, или просто захотелось ей так… 
 — Относительно данного места мне было сказано, что нас здесь только двое, Годо-сан и я. Ты Эну-сан специально пригласил? 
 Взгляд проницательной химе-мико слегка затуманила печаль. 
 Годо оцепенел. Согласно словам Эны, она, кажется, явилась сюда потому, что ей просто так захотелось. Он ведь действительно не мог ничего вспомнить, его преисполненное вины сознание, словно не существовало. 
 Тем не менее, любопытство и чувство вины всё-таки пробудились. Наверное, благодаря прекрасному лицу Юри и её милому обиженному виду… 
 И всё же, продолжать молчать ему не к лицу. «Я должен заявить о своей невиновности!» 
 — Н-нет, всё не так. Сэйшууин пришла сюда просто потому, что ей так захотелось. 
 — Просто вздумалось так, да, Эна-сан? Ну а что за вид у тебя такой?.. 
 — Извини, во что бы то ни стало, хотела показать Его Величеству этот только-только пошитый наряд. Ну-у, вообще, в последнее время Его Величество таким увлекается, — безразлично ответил Эна на озадаченный взгляд. 
 При обращении к такой же химе-мико, как она, Эна смотрелась не настолько мило, как в тот момент, когда она обращалась к Годо. Подобное объяснение шокировало Юри, и её лицо напряжённо застыло. 
 — Не может быть — такой вот костюм горничной, правда?! 
 — Ага. Эрика-сан и Лилиана-сан тоже с удовольствием такое надевали. И европейская ветвь семьи Сэйшууин предоставила данную информацию мне. Всё это горничная Лилианы-сан сообщила. 
 — П-получается, что и одежда это тоже от неё?! 
 — Неа, это молодой мастер семьи Лю позаботился. Они собираются организовать в Японии дворец горничных, и, похоже, их спонсором является Его Величество. Когда я спросила об этом молодого мастера, то он сказал следующее: «Мой Многоуважаемый дядя в большинстве случаев делает вид, что ему это неинтересно, но на самом деле ему такое нравится, что удивительно». 
 Слушая разговор химе-мико, Годо упал духом. 
 Есть у Карен такая подработка (и, зная её, она точно не бесплатно этим занимается). А этот Иньхуа ляпнул то, что породило недоразумения… снова. 
 Юри, которая совершенно не понимала отчаяния Годо, уставилась на него подавляюще ледяным взглядом. 
 — И что же ты планируешь делать, Годо-сан? 
 — Ч-что ты имеешь в виду? 
 — Да даже если это всего лишь шутка, ты, кого называют Королём, всегда обожаешь заставлять девушек надевать разные наряды… Полностью погружаться в подобное извращённое хобби совершенно непозволительно! Ведь именно ты от этого и пострадаешь, твоя королевская репутация, понимаешь ты это!? Тебе бы следовало больше придерживаться стандартов! 
 Впервые за долгое время на него громогласно орали. 
 Отповедь от благородной и величественной девушки. Годо втянул голову. 
 — К-кроме того, если тебе действительно интересно такое, хотелось бы, чтобы ты гораздо раньше об этом сказал. Так ведь было бы лучше, разве нет? 
 Что? Внезапно нагоняй резко сменил своё направление. 
 Уже застенчивая и смущённая Юри говорила всё это прямо перед удивлённым Годо. 
 — Я-я всё же не стану тратить усилий ради того, чтобы приготовить пир для твоих глаз. Это-о, я думаю, что это немного извращённо и не то увлечение, которое надо выставлять на всеобщее обозрение. Но, если подумать о том, есть ли у меня силы принять эту твою сторону, то… меня это беспокоит. 
 «Нет, нет, беспокоюсь тут как раз я», — внутренне возразил Годо. 
 В последнее время химе-мико стали творить то, что им хотелось. 
 — А знаете, я ведь ещё несколько запасных нарядов подготовила. Юри, иди сюда и тоже надень какой-нибудь, позволь нашему Королю усладить свой взор этим зрелищем. 
 — Ни за что! Прошу, не надо столь внезапных предложений. В душе я к этому ещё не готова… 
 В версии с изображениями тут находится картинка. 
 — Да что ты говоришь? Разве только что не ты сказала, что примешь увлечение Его Величества? И если Эна займётся этим вместе с Юри, это ещё и уверенности мне прибавит. Слушай, тут всё просто, давай, раздевайся быстрее… 
 — П-пожалуйста, не надо меня силой раздевать! Я-я и сама раздеться могу… 
 Не стеснённая условностями дочь природы стянула передник со своей стройной подруги, развязывая пояс её кимоно. 
 В результате отказавшаяся от помощи прекрасная химе-мико всё равно получила навязчивую поддержку. Со смущённым лицом она расслабила ворот кимоно и сама взялась за пояс — слышался характерный шорох одежды. 
 «Эй, вы что творите, ведь прямо у меня на глазах переодеваетесь». Где-то в горле у Годо начало формироваться возражение. 
 Но он так и не смог найти в себе силы произнести эти слова вслух, он лишь слюну сглотнул. 
 Хрупкое тело Юри, которое, тем не менее, имело всё, что нужно, и там, где нужно, открылось его взору. Её светлая кожа цвета слоновой кости, и соблазнительный вид спины заставили его сильно напрячься. 
 «Плохо! Надо бежать отсюда!» 
 Едва сумев последовать совету своего здравого смысла, Годо натянул на голову одеяло, упомянутое ранее. 
 Тем самым он отсёк всю информацию, которую получал посредством зрения и слуха! И как только он принял решение игнорировать рай перед глазами, его сознание снова стало меркнуть, а голоса Юри и Эны начали отдаляться. 
 Вместо этого он увидел спину одинокого мужчины. 
 Его явно благородная внешность, словно в качестве некого налёта, несла на себе отпечаток бесстрашия и долгих лет военной службы. 
 Нет сомнений, что он из тех, кто уже давным-давно потерял интерес к битвам и устал от всего этого. Но когда-то, когда он стоял на поле боя, он явно играл при этом важную роль, подобно яростному богу. 
 Мрачно и печально выглядели спина мужчины и его профиль. 
 Нет сомнений, что перед ним фигура героя, утомлённого битвами… 
 — Судя по всему у вас кошмар был, с вами всё в порядке, Многоуважаемый дядя? 
 Голос Лю Иньхуа разбудил Годо. 
 Сейчас ещё определённо не утро. Эта классная комната была оговоренным местом организации кафе с горничными в школьных купальниках и с кошачьими ушками от Нанами, Соримачи и Такаги. Чуть позже всё трансформировалось в кафе горничных в китайском стиле (команда горничных, предоставленных семьёй Лю, отвергла как идею с купальниками, так и задумку с кошачьими ушками). 
 В день перед школьным фестивалем, трио, которое не особо обращало внимание на возрастающую в связи с организацией суету, приложило все свои усилия к подготовке. 
 Затем и Годо пришёл им на помощь, и они вчетвером решили остаться допоздна. Все приготовления были завершены где-то в полпервого ночи, и Кусанаги Годо плюс тридиоты там же и уснули. 
 Если присмотреться, то можно было увидеть Нанами и остальных, которые спали рядом, словно брёвна. Не похоже, что они собирались просыпаться. 
 — И почему мне такое приснилось?.. 
 Отчётливо помня приснившееся, Годо вспоминал цепь ночных кошмаров (а кошмары ли это были?). 
 И тут Лю Иньхуа с всезнающим видом посмотрел на маленькую бутылку на столе. Ту, которую Годо выпил в полудрёме. 
 — Если сон оказался странным, то нет сомнений в том, что это определённо эффект от лекарства «Ханьданьский сон». Принявшие дозу люди обычно видят сны, относящиеся к будущему. 
 — К будущему, говоришь? 
 — Да. К тому, что, возможно, произойдёт через несколько лет или даже десятков лет. Так, вроде, это действует. 
 — Ясно… Из-за него мне странный сон приснился. 
 Годо понимающе кивнул головой. Магия не эффективна против Чемпиона. Но если её применять внутренне, то это уже совсем другой разговор. 
 Секретное парализующее зелье, которым его когда-то опоила Лилиана, подействовало великолепно. 
 — Узнав, что это лекарство оказалось среди того, что эта троица принесла со склада нашей семьи, я пришёл забрать его, несмотря на то, что сейчас раннее утро. И то, что мой Многоуважаемый дядя его выпил, оказалось совершеннейшей неожиданностью. 
 — Извини. Я думал, что это просто оставленный тут напиток и, полусонный, выпил его. 
 Вспоминая свои ночные действия, Годо извинился. 
 — Тем не менее, мне даже полегчало. Тот абсурдный сон меня удивил. А оказалось, что всему виной это сомнительное лекарство. 
 — Ну, причиной, несомненно, стало лекарство, да… 
 Узнав, что основной причиной увиденного сна стало лекарство, а не его скрытые желания, Годо почувствовал облегчение. 
 А затем Лю Иньхуа спокойно добавил: 
 — В случае если принявший лекарство обладает сильным даром духовного зрения, это зелье даёт существенные шансы на то, что будет показано ближайшее будущее, вроде как. И Чемпионы в этом отношении идеальны, верно? Относится к увиденному, как к простому сну — слишком поспешное решение. Кстати, а что за сон был? 
 — Н-нет, содержание тут значения не имеет! Не стоит беспокоиться! — Годо поспешно уклонился от ответа. 
 Давая себе установку забыть всё, как можно скорее, Годо думал, что если всплывает такой термин, как «вероятность», то в данном случае реальность увиденного, должна быть низкой. 
 Таким образом, сон, увиденный Кусанаги Годо, был стёрт из его воспоминаний. 
 Такие вот утренние события произошли перед началом школьного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Каким-то образом история добралась до восьмого тома. 
 Всё это благодаря вашей поддержке. Позвольте мне ещё раз выразить всем читателям мою самую искреннюю благодарность. 
 Ещё в начале истории у меня была концепция «ненадёжного рассказчика» в описаниях протагониста. Такой вот литературный приём, часто использующийся в мистических историях. 
 Многие события истории рассказываются с точки зрения главного героя. И частому употреблению слов «нормальный» и «пацифист» совершенно нет никакого доверия, но я уверен, что все читатели и так уже давно это знают (смешок). 
 Более того, данный том основан на концепции «Чемпионы из молодого поколения». Вероятно, одна личность тут может продемонстрировать ещё больше признаков главного героя, чем даже сам главный герой. Одна бесполезная личность после привлекательной проработки своего имиджа. 
 Будет здорово, если всем понравятся истории о молодых королях. 
 «Дуэль Маркиза викторианском Лондоне, уподобившая его Роберту Дауни Младшему в роли Шерлока Холмса», «Устные легенды об одной старшей сестре в одном баре, прямо перед её становлением Властительницей мира боевых искусств», «Герой в маске и театральные вечера, полная история», а также другие идеи. Всё это было вырезано из-за ограничения по количеству страниц. 
 На этот раз темой любовной комедии стала такая: «Мнения. Внезапные изменения и приятие». Нашему главному герою выпало попасть в перипетии, где ему придётся пройти пять, шесть и более раундов смены мировоззрения перед тем, как его личность будет завершена. Но пока что я и не думаю писать конец истории (кривая усмешка). 
 Следующий том уходит от повседневности и расслабленной жизни, возвращаясь к основному сюжету. 
 Школьный фестиваль, рыцари Круглого стола, легендарный меч, Король Завершения, скорее всего, это будут ключевые слова. Как же станут разворачиваться события? 
 Октябрь 2010, Такэдзуки Джо.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Шрам от божественного копья
</w:t>
      </w:r>
    </w:p>
    <w:p>
      <w:pPr/>
    </w:p>
    <w:p>
      <w:pPr>
        <w:jc w:val="left"/>
      </w:pPr>
      <w:r>
        <w:rPr>
          <w:rFonts w:ascii="Consolas" w:eastAsia="Consolas" w:hAnsi="Consolas" w:cs="Consolas"/>
          <w:b w:val="0"/>
          <w:sz w:val="28"/>
        </w:rPr>
        <w:t xml:space="preserve">Часть 1 
У французской провинции Бретань очень долгая история взаимоотношений с Англией. 
Коренное население Британии, кельты, уступили свою родину англо-саксонским захватчикам. Приблизительно в пятом веке, часть кельтов, живших в Корнуолле, пересекла Ла-Манш, чтобы поселиться на самом западном побережье Франции. 
Материковые жители называли их бриттами, оттуда и пошло название полуострова Бретань. 
К тому же, у самой-самой из божественных предков здесь имелась изолированная резиденция. 
Королева-ведьма Гвиневера. 
Внешность как у классической куклы в западном стиле, с изящными чертами лица прекрасной девочки в возрасте немногим больше десяти лет. Её хрупкое тело было одето в чёрное платье, напоминавшее наряд для церемонии похорон. 
Она находилась где-то глубоко в лесу, защищённом магическим барьером. 
Где-то там же располагалось маленькое озерцо с обильной растительностью у кромки воды, что ещё более усиливало ощущение зелени природы. 
Гвиневера с гордым видом стояла на берегу озера, а её небесно-голубые сапфировые глаза смотрели на поверхность воды. 
— Сэр Рыцарь… Гвиневера верит без единой тени сомнения. 
На поверхности озера виднелась фигура рыцаря в белой броне, но под водой его не было. 
Это была просто двумерная картина, спроецированная на водную поверхность, исполнявшую роль экрана. 
— С большой долей уверенности можно говорить, что наш господин, Король Завершения, дремлет на дальнем востоке, в Японии. Это единственная возможность из всех оставшихся. 
«Да? И на чём же это основано?» — ответил рыцарь на водной поверхности, используя «голос», который обычные люди услышать не могли. 
Его имя Ланселот дю Лак. Также известный как Рыцарь Озера. 
Защитник ведьм, достигших пика умений на стыке земли и неба, он был богом войны, защищавшим божественных предков. 
— На информации, которую оставила после себя одна из таких как я, Ашера. Однажды в этой стране окружили и запечатали древнее племя. Лидер запечатавших — героический бог Сусаноо. Он и его подчинённые с особыми способностями вместе отправились в Загробный мир, одновременно подавляя «еретическую сталь», — подробно объяснила Гвиневера. — При этом нашли применение даже Великому Мудрецу, Равному Небу, использовав на нём великую магию «Печать дракона и змеи»… Я начала что-то подозревать с тех самых пор, как узнала о его существовании. Если не запечатывать что-то важное, то и столь монументальных операций совершать не требуется. 
«Кстати, это же то самое место, которое ты раньше посещала уже», — мягко ответил голос Ланселота. 
Он не был типичным Богом-еретиком. Являясь подчинённым, чья миссия состояла в охране Королевы-ведьмы, он представлял собой лишь «тень бога», остававшуюся на земле. 
— Да. Из-за существовавшей вероятности того, что запечатанный Великий Мудрец, Равный Небу, мог оказаться Королём Завершения. Чтобы окончательно удостовериться действительно ли он тот господин, которого мы ждём, мне пришлось прибегнуть к некоторым военным хитростям. 
«Но, как оказалось, этот обезьяний король является божеством, сильно отличающимся от нашего господина». 
— Да, к сожалению, в данном отношении мы знаем даже меньше, чем эти давно живущие личности. Поэтому Гвиневера и осталась на том острове, чтобы расследование провести, основанное на подсказках, которые покойная Ашера получила от семьи Кухоцука. 
Кухоцука, одна из Четырёх Семей, управляющих японским магическим миром, они твёрдо придерживаются унаследованных с древности традиций. Из их семьи назначали прямых управляющих разнообразными святилищами и храмами Японии, и там они исполняли важные обязанности, как в святилище Сайтэнгу в Никко. 
— И я как раз обнаружила, что из всех святилищ существует одно такое, за которое эта семья отвечает, но чем конкретно они там занимаются — неизвестно. Поэтому я решила нанести туда визит. 
«Хмм, если причина неизвестна, значит, можно сделать вывод, что «что-то намеренно скрывают», так?» 
— Именно. Гвиневера довольно быстро получила информацию посредством духовного зрения, и, судя по всему, данное святилище является местом, где сокрыты тайны нашего дремлющего господина. Если раскроем эту загадку, то тогда Король, что является в конце эпох, в очередной раз сойдёт к нам!.. — Гвиневера говорила, словно в трансе. 
Уже, наверное, не одна декада прошла с тех пор, как она возродилась. И всё это время она искала легендарного героического короля. 
— Интересно, существует ли ключ к разгадке в утерянной памяти богини Гвиневеры… Но после перерождения божественные предки теряют воспоминания о своей прежней жизни. Даже Сэр Рыцарь, который когда-то служил господину, не в курсе о его местонахождении — поправка, не желает знать. 
Следовательно, ключ к разгадке тайны был утерян. 
Пока Гвиневера вздыхала, белый рыцарь неожиданно произнёс: «Хо-хо, единственное желание рыцаря перед тобой — это нестись галопом по полям, размахивая копьём, восхищаться дамами и защищать свой стиль жизни. Всё остальное это мелочи, не стоящие моего внимания. Поэтому рыцарь перед тобой и стал медлительным и трусливым». 
Ни намёка на колебания или сомнения. 
Нестись, словно ветер, размахивать мечом, подобно грому. Всё это были черты бога войны Ланселота. 
«Если товарищ по оружию убит на поле боя, почему просто не почтить его смерть салютом мечей и пением гимна, разве этого мало?» — имея подобные убеждения в качестве свой жизненной философии, с безразличием прокомментировал бог войны. 
Солдат до мозга костей, живущий только на поле боя. 
«Прошу прощения. Если бы рыцарь перед тобой не был таким, тайну бы получилось раскрыть раньше». 
— Нет, не считая сильнейшего из «Стали», Сэр Рыцарь важнее всего. Не стоит беспокоиться. Вместо этого, пожалуйста, обратите своё внимание на более великие вещи, — искренне смотрела Гвиневера на божественного рыцаря, отражавшегося на поверхности воды. 
Она молитвенно сложила руки и на полном серьёзе попросила: 
— Я доверяю вам всё, Сэр Рыцарь. Не как моей тени, а как моему богу-защитнику, Еретическому Ланселоту, я молю вас о том, чтобы вы появились. 
«Ты понимаешь, что это дорога в один конец?» 
— Теперь, когда место, где покоится господин, практически определено, будет ошибкой не использовать шанс. Я не могу повторить то упущение с потерей Александра Гаскойна шесть лет назад. 
Предыдущая резиденция Гвиневеры была расположена не в этом лесу. 
Мир фей — он же лес фей, соединяется с местом, которое людям известно как Загробный мир, и которое боги зовут границей между жизнью и бессмертием. 
История приключений Чёрного принца, отыскавшего путь и успешно вторгшегося в это святое убежище… 
Болезненное воспоминание Гвиневеры о собственном поражении. 
— Из-за того, что мы попали в ловушку Чёрного принца, энергия земли, запасённая в Магическом Святом Граале… Большую её часть мы потеряли. Жизненная сила великой богини-матери земли, на сбор которой для нашего господина мы потратили все наши усилия! 
Однажды Гвиневера предлагала Магический Святой Грааль Алеку. 
Но на самом деле она даже и не собиралась выполнять подобное обещание. Являясь истинной и законной наследницей Святого Грааля, она могла просто-напросто призвать его назад в любое время, даже если ненадолго отдавала его кому-то. 
Очень печально, что Алек это понял и попытался забрать Грааль силой. 
— Если бы тогда Сэр Рыцарь мог использовать всю свою силу, то Чёрный принц получил бы по заслугам, и мы смогли бы как следует защитить Грааль. 
«Заклинание, которое заставляет рыцаря перед тобой служить защитником… Если его снять…» 
Для богов просто немыслимо сходить на землю ради защиты какого-то одного человека. 
Возможным подобное делало заклинание, наложенное на Ланселота одной богиней. Прежней инкарнацией Гвиневеры — великой богиней-матерью земли, которая помогала Королю Завершения в древние времена, и с которой они вместе создали Святой Грааль. 
Но тут существовало одно неудобное ограничение. Ланселот мог появляться лишь на краткий промежуток времени, когда божественный предок была в опасности. 
«Если рыцарь перед тобой станет Богом-еретиком, действуя по своей воле и превращаясь в берсерка, то в пылу битвы очень даже велика вероятность забыть о первоначальной задаче защищать… Ты действительно хочешь пойти на подобный риск?» 
— Да, Кусанаги Годо-сама из той островной страны настолько выдающаяся личность, что сама Основательница Лю Хао очень высокого о нём мнения. У него даже получилось привлечь на свою сторону великого Джона Плуто Смита из-за Тихого океана. И если мы начнём действовать, они обязательно вмешаются. Это неизбежно. 
Шесть лет назад Гвиневера оказалась неспособна понять истинную природу Чемпионов. 
Теперь она знала. Дьявольские Короли, Чемпионы, они словно тлеющие угли, которые вспыхивают пламенем, стоит их коснуться. Даже если что-то проводится тайно, Чемпионы всё равно смогут это обнаружить. 
В том, как Дьявольские Короли уничтожают своих смертельных врагов — богов, они подобны свету, на который слетаются мотыльки. 
Абсолютно возмутительно. Они являются незаконнорожденными детьми глупца, убивая и бросая вызов богам, которые превыше людей. 
Единственная возможность подготовиться к встрече с ними, это учитывать вероятность того, что всё пойдёт не так, как планировалось. 
«В таком случае, девочка, отполируй клинок, оставленный господином после себя, и преврати его в божественный артефакт рыцаря, что перед тобой!» 
— Сэр Рыцарь… Это… Чтобы пробудить Божественный Меч Спасения, требуется заполучить сталь, которая рассекает небеса и землю надвое, заставляя падать звёзды. Вы действительно этого хотите? — в ответ на неожиданное предложение Ланселота Гвиневера резко подняла голову. 
«Да. Несмотря на недостаток божественной силы предвидения, рыцарь перед тобой ясно ощущает приближение скорой битвы. И этой битвы рыцарю перед тобой требуется новое оружие. Упомянутое выше это необходимый минимум!» 
Забрало шлема закрывало лицо рыцаря, но Гвиневере не требовалось видеть его. 
Она была уверена, что бог войны Ланселот определённо улыбается, крайне довольный предчувствием битвы. 
— Да… Да! Гвиневера с радостью отполирует меч для Сэра Рыцаря! Духи земли, что приняли моё благословение! Явите же сокровище Королевы-ведьмы! 
Как только Гвиневера взмахнула рукой, поверхность земли разверзлась. 
И через образовавшийся разлом появилось две вещи. 
Одна из них была массивной урной из золота, высотой примерно с ребёнка. Вторая представляла собой очень длинный обоюдоострый меч, но при этом крайне потрёпанный и во многих местах ржавый. 
И хотя две эти вещи появились из-под земли, они не были заляпаны грязью. 
Большая урна представляла собой божественный артефакт, известный как Магический Святой Грааль. 
Второй предмет являлся стальным мечом Короля Завершения. 
Эти вещи можно считать его реликвиями и олицетворением. С тех самых пор, как герой исчез с лица земли, его излюбленный меч также утратил свой блеск и был оставлен покоиться в земле в таком вот дряхлом виде. 
 Часть 2 
Прошло полмесяца. 
На фракийских равнинах, тянущихся от юго-западной Болгарии. 
С текущего места виднелись предместья какого-то города. Страна с множеством прекрасных равнин. Покрытая этими равнинами и фермерскими угодьями она простиралась вдаль и вширь от подножия величественной гряды Балканских гор. 
Чтобы добраться досюда Гвиневера использовала магию полёта. Посреди этой широчайшей равнины была выкопана яма, чтобы схоронить ветхий меч господина. 
— О, Сталь Короля, молю тебя пробудиться от долгого сна! 
Чтобы выполнить стоявшую перед ней задачу, Гвиневера зачитала слова заклинания. 
Меч был погребён под землёй… Всё это проделывалось, чтобы пробудить клинок, известный по легендам о короле Артуре, как Экскалибур. 
— Ослепительнее золота, чище серебра, вот, что ты есть. Рождённый из пепла костей дракона — клинок, разящий драконов. Вот, что ты есть! 
Длинный широкий меч, который некогда сверкал ярко-белым светом. 
Его длина достигала почти ста сантиметров, и этот обоюдоострый клинок имел довольно большую толщину, по структуре напоминавшую колун дровосека. Но сейчас он был дряхлым и изношенным, без всякого блеска, одна ржавчина. 
Этот божественный меч и земля имели давнее родство, поэтому его и укрыли в земных недрах. Сейчас духовная сила земли вливалась в клинок с целью восстановления его утерянной мощи. 
— Звёзды, небо и луна поблекнут пред тобой! Все сокровища утратят свою ценность пред тобой! Пожалуйста, умоляю тебя, пробудиться! Прошу, позволь этой девочке, что является твоей прислугой, ещё раз увидеть свет! 
Была причина, по которой данное место оказалось выбрано для возрождения божественного меча. 
Пробудившуюся сталь возьмёт на вооружение еретический Ланселот. Поэтому выбор пробудить меч на земле, которая тесно с ним связана, посодействует образованию духовных уз. 
— Божественный Меч Спасения, сталь среди стали, Королева-ведьма умоляет воскреснуть твоё божественное начало! 
Завершив чтение заклинания, Гвиневера подняла руку. 
В то самое место, где был погребён древний меч, ударила молния. И в тот же самый миг оттуда резко появился короткий клинок платинового цвета. 
Длина его режущей кромки составляла около пятидесяти сантиметров. Этот меч меньшего размера был результатом перерождения из дряхлого божественного клинка. 
Гвиневера облегчённо вздохнула. 
— Пожалуйста, явитесь и посмотрите, Сэр Рыцарь. У Гвиневеры, наконец, получилось! 
— Получилось… Не то слово, которое стоит столь легкомысленно использовать. И в то же время данный острый клинок игнорировать нельзя, если уж увидел! 
Ответившей оказалась неожиданная гостья. 
Увидев владелицу голоса, Гвиневера была просто шокирована. 
— Вы одарили эту землю своим божественным присутствием… Прошу, позвольте Гвиневере поприветствовать вас. 
Приподняв краешек своего чёрного платья так, как подобает дворянке при реверансе, она склонила голову. 
Вместе с этим элегантным приветствием Гвиневера пыталась подавить свою панику, она выглядела собранной, но изнутри её разъедала тревога. Гвиневера никак не ожидала, что эта богиня сюда вернётся! 
Несмотря на внешность маленькой девочки, хрупкое тело богини в полной мере несло в себе всю внушительность присутствия божественного матриарха. Являясь великой богиней-матерью земли, королевой тьмы и небесной богиней мудрости, она представляла собой триединую богиню. 
Её имя Афина. 
Богиня из греческой мифологии, которая не так давно снизошла на землю в качестве еретической богини. 
Божественная сила древней богини-матери земли вернулась к ней вместе с загадочным сокровищем, Горгонейоном. Известно, что несколькими месяцами ранее в Японии между ней и Кусанаги Годо произошло сражение... 
— Последние несколько дней я ощущала необычайное духовное присутствие, переполняющее эту старую фракийскую землю, — негромко, словно дуновение ветра, произнесла Афина. 
Волосы настолько серебристые, словно сама Луна в них сияла, богиня имела вид приблизительно десятилетней прекрасной девочки, одетой в скромные одежды в древнегреческом стиле. 
 В версии с изображениями тут находится картинка. 
При виде такой девочки только какой-нибудь дурак может принять её за безобидное дитя. 
От неё исходила пульсация такой мощи, что её просто невозможно скрыть. Любой сразу же осознает неординарность данной личности, даже не зная, богиня это или нет. 
— Я сюда явилась как раз из-за предчувствия катастрофы… И даже не ожидала, что служанка того самого будет полировать здесь табуированный клинок! 
В детских с виду глазах богини сверкнуло пламя гнева. 
— Имей же стыд, наследница прошлого. С самых пор ушедшей эпохи мифов наши наследницы, наследницы матриархов, были непримиримыми врагами «Стали», разящей драконов и змей. И всё же ты желаешь запятнать руки свои мерзостью этого клинка. Как низко ты пала! 
— Молю, выслушай меня, богиня Афина, ваша божественность сильно ошибается. С поры ушедшей эпохи мифов, мы, дочери земли, всегда были тесно связаны с судьбой служения героям «Стали». И хотя бывают времена, когда драконы и змеи оборачивают свои клыки против них, такое длилось и проходило подобно эфемерным снам. 
По сравнению с настоящей богиней Королева-ведьма представляла собой ничего не значащую сущность. 
Тем не менее, Гвиневера не утратила гордости, моля Афину. 
— Мы помощницы героя, и служим храбрым воинам. Даже в легендах о богине Афине говорится, как о любимой дочери Зевса, главного божества в греческой мифологии. Если ваша божественность истинно верит, что это ложь, прошу, укажите, что здесь не так. 
— Острый же у тебя язык. 
Афина прищурилась и бесцеремонно уставилась на Гвиневеру. 
— Служанки той личности все являлись примерами преданности. О какой бы эпохе мы ни говорили, они всё равно достойны уважения! 
Постепенно возражения божественного предка, кажется, утихомирили гнев богини. 
В греческой мифологии Афина также являлась и богиней войны. Разве она не обладает качествами, которые заставляют её благосклонно относиться к тем, кто рискует своей жизнью в битвах? 
Отвечая, Гвиневера склонила голову и присела в реверансе. 
На это по-детски выглядевшая богиня величаво кивнула. 
— Хорошо, ведьма. Пока что я не стану углубляться в данную тему. Однако же, как я упоминала недавно, ослепляющий блеск, коему я стала свидетельницей… Что это за стальной клинок? 
Афина устремила свой взгляд на белеющий меч, выступавший из земли. 
— Являясь богиней мудрости, данный клинок я узнаю. Олицетворение той личности, Божественный Меч Спасения, меч, рождённый из его останков, верно? 
Поразительно — Гвиневера была крайне впечатлена глазами мудрости Афины. 
Определить происхождение божественного клинка с одного взгляда… 
— В него вдохнули новую жизнь… И, хотя я не верю в то, что его получится использовать продолжительное время, своей цели он послужит вполне неплохо. Но ведь данная реликвия, должно быть, является твоим единственным оставшимся козырем… Если используешь безо всякой оглядки… 
Гвиневера увидела, как глаза Афины приобрели вид змеиных. 
— Нашла, да? 
Афина смотрела на неё хищным взглядом, что очень шло той её черте, что являлась воплощением богини змей. 
Фигура Гвиневеры продолжала оставаться совершенно неподвижной. Когда её жизнь и смерть крепко держала в своих руках верховная богиня, тело Королевы-ведьмы просто окаменело от страха. 
— Ты обнаружила его? Нашла могилу спящего короля-спасителя, который является во времена, когда близится конец существования земли? Где? Где же он покоится? 
— Восток… Дальний, Япония… — тихо прошептала Гвиневера, хватая ртом воздух. 
Богиня, наконец, продемонстрировала истинную серьёзность. 
И, конечно, сопротивляться всё ещё никак не получалось. Где-то в самой глубине души Гвиневера ощущала абсолютный ужас, и могла лишь от всего сердца молиться. 
«Явитесь и спасите меня, Сэр Рыцарь! Ланселот дю Лак!» 
— Те острова? Недавно я посещала те места, но никак не ощутила его присутствия… Возможно ли, что оно очень умело сокрыто? — послышалось бормотание змееглазой Афины. 
И голос этот был подобен морозному ветру. Достаточно его услышать, как тело начинало трясти, и оно теряло все силы. 
— Знаешь ли ты, служанка? 
Гвиневера вздрогнула от страха. 
Она ощущала жажду убийства, сквозящую в величавом голосе Афины. 
— На островах тех проживает богоубийца, мой смертельный враг. И этот человек будет первым, на кого нацелится пробуждающийся герой, чья судьба схоронить всех Дьявольских Королей. Раз уж Кусанаги Годо там, то для него это неизбежно. И всё же, моим последним желанием является лично нанести поражение этому сопляку… 
Раньше детское лицо Афины не демонстрировало столь дразнящего или даже соблазнительного выражения. 
Когда игривый взгляд богини сфокусировался на ней, всё, о чём только могла подумать Гвиневера — как выйти из сложившейся критической ситуации! 
— Я ожидала, пока Кусанаги Годо возмужает, как воин. До того момента, позволять той личности пробудиться не совсем позволительно. А раз так, то я прямо здесь тебя и похороню, вместе этим юным побегом… 
Змеиные глаза вспыхнули золотым светом. 
«На сомнения не осталось ни секунды! Давай же, поспеши!» 
— Молю, прими мои извинения, богиня змей. 
Ба-бах! Одновременно с извинениями в небесах раздался громовой удар. 
— Эта девочка является горячо любимым ребёнком для рыцаря. Убивать её не позволено. 
Небо внезапно затянули тёмные тучи, и в землю ударила молния, хотя, нет… 
Скорее, окутанный белеющими разрядами молний, это на белом скакуне нёсся рыцарь в белой броне, Ланселот дю Лак! Он приготовил к атаке копьё, которое сжимал в руках. 
Приближаясь к Афине, его атака снова превратилась в молнию. 
— Как?!. Молния и жеребец — самая примитивная «Сталь»?! 
Отпрыгнув назад, Афина мгновенно разорвала расстояние между собой и Гвиневерой. 
Атаки с неба удалось избежать. Но прямо перед тем, как ударить в землю, копьё повернулось на девяносто градусов и продолжило нестись к отступающей Афине. 
— Акх!.. 
Копьё из молний глубоко вонзилось в её левое плечо, от чего лицо богини исказила боль. 
— Являясь богиней мудрости, разве твои священные глаза не могут распознать истинное имя рыцаря перед тобой… В качестве жеста вежливости, позволь рыцарю перед тобой объявить своё имя. Ланселот дю Лак. Известный иным как Рыцарь Озера. 
Ведя в бой молнию и своего белого скакуна, бог войны снизошёл на землю, согласно своему обещанию. 
 Часть 3 
— Сэр Рыцарь! Гвиневера всегда верила в Сэра Рыцаря! 
На её эмоциональные выкрики благодарности Ланселот просто кивнул. 
Обратив свой взгляд на Афину, он вдруг заговорил: 
— Рыцарь перед вами приносит свои искренние извинения за то, что грубо направил копьё на невооружённого оппонента, вроде вас, не имеющей даже меча. Но всё это было сделано ради защиты горячо любимого этим Рыцарем ребёнка. Прошу вас простить меня. 
— Пф… Даже если прощения дано не будет, это копьё продолжит атаковать, — несмотря на своё тяжёлое ранение, Афина улыбнулась. — Я уже почти забыла могучее имя того, кого называют «Сталью» тумана и грома. Согласно слухам, он присоединился к той самой личности, так это ты и есть! 
Афина была богиней мудрости и войны, а ещё богиней земли, тьмы и неба. 
И, вероятно, такой вид у неё из-за наличия у богини немалой толики воинственности? Раненая Афина демонстрировала экзотическую красоту, переполняемую подавляющей властностью. Пятна свежей крови лишь добавляли ей величественности, играя роль яркого макияжа. 
Ланселоту даже захотелось с восхищённой похвалой прошептать слово «прекрасна». 
— Не беспокойся же. Даже если бросить мне вызов, имея копьё, я отвечу на это силой. Лучше так сказать — маленькая девочка, которой неведом этикет битвы, смотрелась бы просто жалко. Но воистину, Афина является небесным дитя смерти и войны! 
Неожиданно Афина увеличилась в росте, превраящаясь из маленькой девочки в молодую девушку семнадцати-восемнадцати лет. И вместе со зрелой внешностью появилось и ощущение живейшей красоты и бурлящей энергии. Внешность и сила прекрасной девочки получили мгновенное развитие. 
Рана в плече исцелилась, закрываясь и прекращая кровоточить. 
А в её правой руке появилось каноническое оружие жнеца смерти, коса с длинным древком. Лезвие косы было непроглядно чёрным. Само воплощение тьмы и земли — это было оружие королевы, которая правила подземным царством. 
— Ну а теперь нападай со всем, что у тебя есть, Ланселот дю Лак! 
— Премного благодарен. Рыцарь перед вами выражает величайшее уважение вашей отваге, — вежливо ответил Ланселот, сидя на лошади. 
Хоть и став выше, Афина всё равно имела такой рост, при котором ей приходилось смотреть на рыцаря снизу вверх. Она бесстрашно рассмеялась. 
— Но тот бог войны, о котором мне известно. Нет сомнений в том, что в данный момент ты не завершён, верно? 
— О? Какая проницательность. 
Процесс возрождения Экскалибура и отмены заклинания защитника началася полмесяца назад. 
Поэтому Ланселоту ещё только предстояло возродиться, в любом смысле данного слова. 
— Мудрость говорит мне, что ты пока ни Истинный бог, ни Бог-еретик. Во время продолжительного пребывания в подобной форме, твоё тело всё ещё должно привыкнуть к данному миру. Короче, большую часть времени ты проводишь в состоянии оцепенения, верно я говорю? 
Ланселот медленно кивнул в ответ на вопрос богини. 
— Всё именно так и есть. Ради того, чтобы влить мощь в истощённое тело рыцаря перед вами, необходимо каждый день окунаться в грозовые облака и получать удары молнией. Без этого связь тела с землёй словно исчезает. Благодаря вам, этому рыцарю больше нет необходимости слоняться бесцельно. 
Даже говоря о своей уязвимости, рыцарь оставался расслабленным и беспечным. 
— С другой стороны, в общем, причин для беспокойства нет. Рыцарь перед вами высказал своё глубочайшее уважение, поэтому будет сражаться с вами до самого конца, который ознаменуется не чем иным, как самой смертью! 
Перед лицом смертельной дуэли бесстрашен целиком и полностью. 
Словно провожает взглядом травинки, уносимые течением воды, и ему совершенно нет дела ни до чего в этом мире. 
— Чтобы одолеть Афину, рыцарь перед вами атакует на полной скорости и с максимальной силой. Пожалуйста, поймите, что для данного рыцаря битва является тем, чего он давным-давно искал на протяжении тысяч дней и ночей, таков стиль Ланселота. Стать бешено несущимся ветром, превратиться наступающую галопом молнию, мгновенно давить врагов. Несомненно, таков путь рыцаря перед вами. 
— Ха! Хорошо сказано. А раз так, то я тоже отвечу всем! 
Афина совершила гигантский прыжок. 
Монструозный прыжок, который в своём естественном состоянии не смогло бы совершить ни одно двуногое создание. Одним скачком она покрыла дистанцию в сто метров между ней и Ланселотом, сидящим верхом на своём белом коне. При этом она летела элегантно, словно белая крылатая птица. 
— О, Земля, узри же мою решимость! О, тьма, осознай же мои пробуждающиеся эмоции! Являясь одной из рода матриархов, Афина нарекает этого последователя стали заклятым врагом! 
Чудесный голос громко читал слова заклинания. 
Бум, бум, бум, бум, бум — с ужасающим звуком, от которого мороз пробирал аж до костей, земля начала греметь. 
Землетрясение. Небеса также начали темнеть, или, скорее, началась распространяться тьма. Каким-то образом солнечный день на равнинах Фракии резко окутался пеленьй тьмы. 
— Господин данного рыцаря… Рука эта оскверняет ваши божественные останки, молю, ниспошлите прощение своё, — шептал Ланселот, спокойно скача по трясущейся земле на своём белом скакуне. 
Взлетающие к небу, божествественная лошадь и седок, совершенно не подвергались влиянию опасностей уровня землетрясений. 
— Разрывая на части древнюю землю, пронзая небеса, Божественный Меч, что низвергает звёзды, настало тебе время возвратиться в руку Рыцаря Озера, снова протрубить в рог войны! 
Сидя верхом, Ланселот протянул руку к белеющему клинку, воткнутому в содрогающуюся землю. 
Гвиневера пробудила новый Экскалибур. Пятидесятисантиметровый белый клинок тут же сорвался с поверхности земли, полетев в руку Ланселота! 
— Загадочные силы Дуба, одолжите свою мощь Сэру Рыцарю! 
Гвиневера не преминула тут же воспользоваться магией. 
На призванном белом клинке внезапно появилась дубовая рукоять, которая затем оказалась в правой руке Ланселота. Подобное сочетание клинка и длинной рукояти действительно походило на копьё. 
Родилось божественное копьё Экскалибур. 
— Земля разрушится, поверхность её разверзнется, узрите же жестокую песнь разрушения богини! 
Как только Афина начала читать заклинание, земля под Ланселотом и его лошадью стала разрушаться. 
Землетрясение, терзающее обширные равнины, стало ещё сильнее, заставляя землю пойти трещинами. Одновременно с этим из-под её вздыбившейся поверхности начали целыми сотнями вылетать чёрные змеи. Ланселот и его любимый скакун были окутаны и скрыты под тучей змей, обнаживших клыки и пытавшихся утянуть их под землю. 
— О, туманные ветры, задуйте же, — произнёс Ланселот, сидя верхом. 
Вокруг него повсюду начал образовываться туман. Более того, материальные тела рыцаря и божественной лошади утратили свой цвет и форму. 
Туман продолжал расползаться, становясь всё плотнее и плотнее. Прямо как та насыщенная завеса, что висит над озёрами, ограничивая видимость пятью метрами. 
— Сэр Рыцарь, пусть удача сопутствует вашей битве!.. 
Воспользовавшись магией полёта, Гвиневера улетела в безопасное место. 
Проводив её взглядом, обратившийся в туман Ланселот, прошептал: 
— Богиня Афина… опасный и устрашающий враг. 
Способность превращения в туман являлась частью его бессмертия в качестве «Стали». 
Туман невозможно ударить. Туман невозможно рассечь. Но Афина была правительницей загробного мира. Она обладала наивысшей властью во всём, что связано со смертью и бессмертием. Для неё вполне естественно быть в курсе методов отправки бессмертной «Стали» в могилу — но у него есть одна уловка. 
— Встреча с данным рыцарем — воистину неудача для тебя. Рыцарь перед тобой — это неуязвимый несущийся божественный меч, который давит неисчислимое количество драконов и змей. Даже Афина, или, скорее, именно потому, что ты Афина, поражение неизбежно. 
Сейчас он демонстрировал боевые навыки владения мечом, которые отточил до наивысшего идеала. 
Всесотрясающий удар величайшего убийцы драконов. Против Афины это смертельное оружие, наподобие естественного врага, ведь драконы и змеи представляют собой жестокие воплощения великой богини-матери земли. 
Ланселот и божественный скакун взлетели вверх в форме тумана и материализовались в воздухе. 
Они влетели в грозовое облако, из которого появился Ланселот после своего призыва. Внутри тёмных туч, где сверкали и били молнии, рыцарь мягко обратился к своей любимой лошади: 
— Ответь на желание любимого ребёнка, разбей великого и досточтимого врага, мы обернёмся молнией, тем самым вверяю тебе свою жизнь. 
Ланселот приготовил божественное копьё, направив его кончик вперёд. 
Белый божественный скакун галопом рванул в атаку. К земле, туда, где стояла Афина! 
Они принимали форму молнии, когда недавно спасали Гвиневеру. Но на этот раз нападавшие двигались со скоростью молнии, с божественной скоростью, заодно обладавшей и огромной разрушительной силой. 
Их импульс и мощь можно было сравнить с огромным метеоритом, нёсшимся прямо с небес. 
БА-БАХ! 
Белый метеор рухнул вниз со скоростью молнии. 
Это был божественный железный молот, что отрицает всё сущее. 
Белый рыцарь и божественный скакун ударили с неба, атакуя землю, подобно богу разрушения. Мгновенно достигнув поверхности, рыцарь сделал выпад божественным копьём. 
Афина взмахнула непроглядно чёрной косой, намереваясь, отразить клинок божественного копья. 
Таково было священное мастерство богини, которая могла различить кончик копья, приближающийся с божественной скоростью. 
Копьё и коса, оружие противников жестоко схлестнулось. 
В момент столкновения образовалась целая буря. И глазом этой бури были Ланселот с Афиной, а всё вокруг них просто снесло ураганом, возникшим при ударе их клинков. 
Земля под ногами Афины начала крошиться. 
Растения фракийских равнин, земля и камни, всё это было сорвано и унесено. 
На поверхости земли образовалась впадина, подобно кратеру. Диаметр обширной области, с которой сорвало верхний слой почвы, составлял около двух-трёх километров. Даже воздух загрохотал. 
А на дне этой похожей на кратер впадины противостояние богини и бога войны только усилилось. 
Афина поглощала эссенцию земли, вливая несравненную мощь в свои хрупкие девичьи руки. Тьма материализовалась в виде девяти демонических змей, который попытались сокрушить Ланселота своими челюстями. 
Но получившийся результат оказался более чем неожиданным. 
В конце концов, божественный клинок Ланселота выбил косу из рук Афины. Также результатом удара стало уничтожение демонических змей тьмы. 
Всё благодаря удару, напоминавшему падение небесного метеорита, разрушающего землю. 
— Гха-а-а-а-а-а-а-а-а!!! 
С пронзённой насквозь грудью, словно насаженная на вертел, Афина закричала от боли. 
Тем не менее, её змееподобные глаза продолжали буравить Ланселота. Её непреклонная жажда мести продолжала пылать, подобно пламени! 
Белый рыцарь пришпорил божественного скакуна, намереваясь продолжить атаку и разрубить богиню. Но пронзённая копьём Афина собрала воедино божественную силу великой земли, пытаясь создать отталкивающую силу для того, чтобы отбросить Ланселота в его ипостаси белого метеорита. 
В терминах кендо это можно описать, как ситуацию цубадзэриай * . 
Востину соответствует имени Афина. Ланселот искренне воздал ей восхищённую похвалу, при этом обращаясь к девочке, которую защищал. 
— Излюбленное дитя, сейчас как раз время высвободить мистическую силу Святого Грааля! 
«В чём дело, Сэр Рыцарь?» — донеслись прилетевшие издалека мысли Гвиневеры. 
— Святой Грааль обладает свойством поглощать и запасать жизненную силу великих богинь-матерей земли. Сейчас идеальная возможность заполучить жизненную силу богини земли высочайшего ранга! Не упусти её! 
«Ясно!» 
Дальнейших инструкций не требовалось. 
Рядом с Ланселотом внезапно появилась золотая урна, Магический Святой Грааль. 
— И что же ты планируешь, Рыцарь Озера, а?! 
— Просто победить тебя, скорее всего, будет недостаточно, чтобы преодолеть твоё бессмертие. Однако если Грааль поглотит всю твою жизненную силу, это уже совсем другое дело. Прощай, еретическая Афина. Ты была самым подходящим грозным противником, с которым рыцарь перед тобой жаждал вступить в бой долгое время. 
И из раны, нанесённой божественным копьём Экскалибуром… 
Жизненная сила великой богини-матери земли Афины начала изливаться, стремясь в Святой Грааль! 
— Судя по всему, какая-то мистическая техника! 
Афина окутала Святой Грааль чёрным туманом, испускаемым её руками. 
Ланселот смог понять, что это едкий газ. Но Грааль продолжал поглощать жизненную силу Афины. Сверкающее сияние золотого сосуда не померкло! 
— Такова бесконечная мощь, даруемая господином рыцаря перед тобой, чаша, созданная путём принесения в жертву жизненной силы великой богини-матери земли равного тебе ранга. Мы называем данный сосуд Святым Граалем, — беспечно пояснил Ланселот шокированной Афине. — Кажется, что он материален, подобно земле, но на самом деле это не так. Божественная мудрость, которую символизирует истина небес и земли. Даже тебе, Афина, не под силу его уничтожить. 
— Гх… Вот как? Прямо как Горгонейон, который я искала, бессмертный неразрушимый сосуд, — тихо произнесла Афина, прекрасное лицо которой побледнело. 
И всё же, Ланселот был просто поражён зрачками богини, до сих пор не утратившими свой блеск. 
— Я чётко ощущаю. Мою жизненную силу уносит, она поглощается твоей чашей. 
В какой-то момент времени Ланселот и его божественный скакун остановились. В результате все усилия были потрачены на остановку атаки, подобной метеору. 
— Это та самая чаша, которую завершила служанка белой богини матери, чтобы показать, насколько она стала угодлива? Отчаяние! 
К этому моменту Святой Грааль забрал жизни уже многих богинь-матерей земли. 
Даже у Афины не имелось способа вырваться. Тем не менее, богиня не потеряла волю к битве. Она схватила пронзившее грудь копьё и с силой вытащила его. Из открывшейся колотой раны начала хлестать кровь. 
Афина при этом продолжала демонстрировать отчаявшуюся улыбку. 
— Но я ведь богиня мудрости, что претедует на обладание всеми знаниями. Мелкая игрушка, наподобие этого Святого Грааля, никогда не думала обнаружить такое так скоро, да ещё и на опыте собственным телом прочувствовать. И всё же, данная ситуация никак не идёт моему стилю, поэтому я должна отомстить! 
Заляпанные кровью руки Афины медленно протянулись к Святому Граалю. 
После чего похожий на урну Грааль полетел прямо к ней. 
— Святой Грааль, что поглощает жизнь, хранить его буду я! 
Афина коснулась Грааля руками, заставляя мгновенно исчезнуть эту большую урну величиной с ребёнка. 
Он скрылся в теле богини. 
— А сейчас я должна уйти, Рыцарь Озера. Остаток платы ты получишь тогда, когда представится возможность! 
Поглотив Святой Грааль, Афина начала погружаться в землю. 
Ланселот рванул вперёд, размахнувшись копьём. 
Но уже было слишком поздно. Кончик копья проткнул лишь воздух. 
— Как-то не очень получилось… Кто мог подумать, что всё так выйдет? 
— Нет, Сэр Рыцарь, Гвиневера считает, что данный результат никак нельзя назвать неудачным. 
Пока Ланселот печально качал головой, ему ответила Гвиневера, вернувшаяся при помощи магии полёта. 
На дне похожей на кратер впадины, образовавшейся на фракийских равнинах, рыцарь и девочка смотрели друг на друга. 
— Судя по всему, Афина поглотила Святой Грааль, чтобы подавить его эффекты. Но Гвиневера не верит, что этого окажется достаточно для остановки действия поглощающего жизнь Святого Грааля, — произнесла девочка, имевшая загадочную связь с магическим сосудом. 
Божественный артефакт, созданный божеством матриархом всех богинь земли путём принесения в жертву собственного бессмертия и божественности. Пока этот Грааль активен внутри земли, он вечен и неразрушим. 
— Даже если мы оставим всё, как есть, к настоящему моменту он уже должен был запасти существенное количество магической энергии. Не имеет значения, что произойдёт, отныне существует связь между божественным мечом Сэра Рыцаря и Граалем Афины. 
— Обладаю сталью, что разрубает звёзды, так? — пробормотал Ланселот. 
В недавней битве он практически не использовал его в качестве режущего клинка. 
Стали, известной как легендарный Экскалибур, ещё только предстоит показать, чего она воистину стоит… 
— Но перед тем как эта форма клинка сможет быть получена, сумеет ли Афина удалить Грааль из своего тела? 
— Даже если и сумеет, да будет так. Поглотив Грааль, чтобы подавить его, для возвращения после подобного Афине потребуется не менее полумесяца. 
— Значит, Афина умрёт, верно? Если так, то, может, не так уж это и плохо, — кивнул Ланселот. 
«Способ» всегда можно увидеть в конце. 
Оставленный где-нибудь или находящийся очень далеко, пока Грааль существует он продолжит поглощать жизнь Афины. 
Божественный артефакт, созданный ценой бессмертия… 
Таково его истинно ужасающее свойство. Мудрость и молитвы богини смерти ещё только предстоит выгравировать в самых глубинах земли. С другой стороны, сила Грааля простиралась ещё глубже. 
— Значит, пока что об Афине можно не беспокоиться? 
— Да. Сейчас Гвиневера отправится в Японию, на острова, где пребывает во сне господин. Прошу, даруйте мне свою защиту. 
Ланселот молча сжал поводься своей любимой лошади, возносясь в небо, которое снова вернуло себе свой блеск после ухода Афины. Всё ещё не совсем освоившийся с условиями пребывания на земле, рыцарь израсходовал всю свою божественную мощь на ту атаку в полную силу. 
Надо снова как следует отдохнуть среди грозовых облаков. 
Еретический Ланселот. 
Несмотря на подавляющую разрушительную мощь, на данный момент его всё ещё нельзя было считать полностью возродившимся. 
 ↑ Цубадзэриай — фехтование при близком контакте, когда синаи скре­щиваются в вертикальном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Дьявольский Король и школьный фестиваль
</w:t>
      </w:r>
    </w:p>
    <w:p>
      <w:pPr/>
    </w:p>
    <w:p>
      <w:pPr>
        <w:jc w:val="left"/>
      </w:pPr>
      <w:r>
        <w:rPr>
          <w:rFonts w:ascii="Consolas" w:eastAsia="Consolas" w:hAnsi="Consolas" w:cs="Consolas"/>
          <w:b w:val="0"/>
          <w:sz w:val="28"/>
        </w:rPr>
        <w:t xml:space="preserve">Часть 1 
Великий Дьявольский Король, убивающий богов. 
В дополнение к данной стороне своей личности Кусанаги Годо также был учеником старшей школы. 
Поэтому вполне естественно, что он будет принимать участие в школьном фестивале, проводимом в колледже Джонан, в котором он учился. 
Класс Годо решил развесить в их классной комнате постеры об истории района Бункё — очень лёгкое и неинтересное занятие. 
Поэтому предполагалось, что Годо изначально будет относительно свободен после того, как разберётся с поставленными ему задачами на фестиваль. 
Но он никак не ожидал, что его привлекут к помощи друзьям по их проекту «кафе». 
Вчера он провёл первый день фестиваля, помогая на кухне в кафе и занимаясь доставкой продуктов. Также на его помощь рассчитывали и во второй день, который ещё и последним днём фестиваля был. 
Однако устроители проекта «кафе», Нанами, Соримачи и Такаги (неофициально известные как тридиоты) неожиданно изменили свою позицию в отношении Годо, помогавшего, несмотря на то, что изначально он никакого отношения к этому «кафе» не имел. 
«Возьми выходной… Так они мне сказали, но с чего бы это?» 
Первый день фестиваля, Годо как раз шёл из школы домой. 
Идя по вечерним улицам, он пребывал в раздумьях. 
Жаль будет упустить редкую возможность отдохнуть. 
— В таком случае, почему бы завтра не провести время на школьном фестивале вместе со мной, Годо-сан? — предложила Мария Юри, которая шла слева от него. 
На её прекрасном и добром лице появилась мягкая улыбка. 
То, как она себя вела, являлось воплощением идеальной Ямато Надэсико. Волосы Юри имели коричневый оттенок, а её поразительная красота ярко контрастировала с её консервативностью и рассудительностью. 
— Со своими делами в клубе чайной церемонии я разберусь утром… Как раз всё хорошо выйдет. А днём ещё и Хикари придёт. Будет более оживлённо, чем ходить по фестивалю в одиночку. 
После упоминания имени своей сестры высокородная молодая леди слегка потупила взгляд. 
— У-у меня такое чувство, что в компании с Годо-саном нам будет приятнее всего… — застенчиво добавила Юри. 
Её вид и манера говорить были просто восхитительны. 
Оберегаемая молодая леди, не только правильная и благопристойная, но ещё и внушительная и серьёзная, благородная и, временами, разозлённая. 
Годо находил её частые проявления застенчивости невероятно милыми. 
— Ясно. Хорошо, тогда давай завтра вместе и пойдём. 
Таким образом, он не стал плыть против течения и сразу же согласился. 
Почему-то Годо ощущал некоторую вину от того, что «быть вместе с девушками смущает». 
— В таком случае, Кусанаги Годо, позволишь ли ты и мне составить тебе компанию? 
— Конечно, не могу же я тебя одну оставить, Лилиана. 
Годо также согласился на предложение девушки справа. 
Лилиана Краничар. Похожая на фею красавица родом из Восточной Европы. Та, что называла себя его рыцарем и первым канцлером. 
Совершенно не подозревая о том, что он только что организовал себе ситуацию, известную как «по девушке в каждой руке», Годо продолжал путь. 
Итак, начался второй день школьного фестиваля. 
Встретившись перед своим домом ровно в десять, Годо и Лилиана отправились в школу вместе. 
Годо только сейчас понял, что в последнее время он часто проводит с ней время. Не договариваясь предварительно, они постоянно встречаются у входа в его дом. Такое ощущение, что всё происходило естественным образом, словно по обоюдному согласию. 
Более того, с недавнего времени у них возникло нечто наподобие безмолвного взаимопонимания, когда не требовалось слов, чтобы общаться. 
— Несмотря на всё, в японских школах тоже есть такие вот запланированные мероприятия, — тихо произнесла Лилиана, когда они проходили через новый вход в школу. 
Это был созданный вручную вход специально для школьного фестиваля. 
— Школы в Италии обычно организуют праздники на Рождество и Пасху, но не в таком масштабе. И хотя подобное широкомасштабное мероприятие требует много времени и усилий на организацию, думаю, веселье всех остальных того стоит. 
Лилиана улыбнулась. Для той, которая всегда настаивала, что она рыцарь, эта улыбка была на редкость нежной. 
— Неужто тебе такие мероприятия нравятся? 
— Да. Я люблю украшать дом, чтобы всё смотрелось красиво к семейным праздникам, и ещё мне нравится очень-очень много готовить. А этот фестиваль похож на расширенную версию таких вот праздников, тут ведь все ученики вовлечены, так? В следующем году и я хочу в нём участие принять, — говорила сребровласая девушка-рыцарь с едва заметным выражением радости на лице. 
Совсем не похоже на её обычно отчаявшееся лицо, которое появлялось тогда, когда она сталкивалась с неожиданным провалом, и это заставляло девушку терять её привычный торжественный и покровительственный вид. Сейчас невинное выражение лица Лилианы ничем не отличало её от обычной шестнадцатилетней девушки. 
— Точно. Это явно будет весело, разве не здорово? — кивнув, Годо вспомнил ещё одну девушку-рыцаря. 
— Школьный фестиваль… Праздник, который ученики-добровольцы для самих себя организуют, м-м… В общем, просто веселиться — таков основной смысл, верно? Что-то мне он не кажется достаточно высококлассным, чтобы принимать почётную гостью типа Эрики Бланделли. 
Именно это заявила красная девушка-рыцарь несколько дней назад, перед тем, как улететь в Италию, чтобы разобраться с какими-то делами. 
Усмехнувшись, Годо попытался объяснить. 
— Не могу сказать, что твоё описание в корне не верно. Но для японских школ это редкое событие, поэтому я думаю, что тебе хотя бы показаться там стоит. Ведь ничего страшного, если ты немного отложишь своё возвращение, так? 
В общем, родственник в Италии вдруг заболел… Такой была её выдуманная причина возвращения домой. 
Что-то серьёзное там случилось? Годо воздержался от любопытствующих расспросов. 
— Твоё предложение не лишено смысла. Даже если мне придётся выстрадать бессмысленное мероприятие, или вытерпеть неинтересное сборище в доме обывателей, если там будет мой прекрасный Годо, то, чувствую, что всё-таки смогу сохранить приятные воспоминания о прошедшем. 
Прижавшись к Годо грудью, Эрика улыбнулась. 
Демонстрация своего великолепия посредством таких вот незапланированных действий, должно быть, одно из её настоящих качеств. 
— Но, боюсь, вынуждена буду отказаться, так как есть одна встреча, с которой мне хочется покончить, как можно скорее. Если не отправлюсь в Италию сейчас, то не знаю, когда в следующий раз смогу исполнить это своё желание… Так что, Годо, пожалуйста, выдержи ту пустоту от моего отсутствия, которою не может заполнить ни одна другая девушка. 
— Вот, что сказала Эрика… 
— Ничего не поделать. Для Эрики и меня, данное дело это вопрос жизни и смерти. 
Вспоминая сцену расставания с красной девушкой-рыцарем, Годо вместе с Лилианой влился в шумный и оживлённый школьный фестиваль. 
— Значит, ты знаешь что-то о том, почему она должна вернуться в Италию? 
— А, ну, дело в том… Эрика всё детально объяснит, когда вернётся, успешно разобравшись. Пожалуйста, прости меня, но сейчас не совсем правильное время для того, чтобы говорить тебе об этом. 
«Надо же, что-то подобное действительно может случиться», — глаза Годо удивлённо расширились. 
И хотя Эрика с Лилианой были соперницами, их судьбы теми или иными путями частенько переплетались в одну. 
Годо решил не лезть в это дело дальше, обращая свой взгляд на внутреннее убранство школы. 
Благодаря фестивалю, обычный вид дорожки от входа до здания школы преобразился. По обеим сторонам прохода, тесня друг друга, расположились киоски с закусками. 
Лавки с напитками продавали охлаждённый лимонад. Продавцы еды торговали такояки, окономияки, жареными кальмарами, блинчиками, жареной лапшой, маленькими бисквитными тортиками. К тому же, были тут и другие лавки, предлагающие предсказания судьбы, рисование портретов, фотографирование, караоке, блошиный рынок и так далее. 
Ученики действительно вкладывали в это немалые усилия. 
Возможно, из-за того, что колледж Джонан также включал в себя и университетское отделение, это в некотором роде повлияло и на школьный фестиваль. 
Походив ещё минут десять или около того, минув край лесного массива, они добрались до места назначения. 
Здание, известное как «японский блок». 
— Прошлый раз, когда мы сюда приходили, тут и Сэйшууин Эна была. Получится ли так же и на этот раз? 
— Кто знает? Я пытался дозвониться до неё перед фестивалем, но так и не смог. Может, у неё аккумулятор в телефоне сел, как всегда, или она снова отправилась далеко в горы, где вообще сигнал не ловит… — ответил Годо, вспоминая химе-мико меча. 
Несмотря на то, что она тоже ученица старшей школы, Эна была загадочной и непредсказуемой путешественницей. 
Она могла вдруг появиться в самых неожиданных местах, но не являлась тогда, когда была нужна. 
Беседуя друг с другом, они вошли в комнату в японском стиле, размером в двадцать татами. 
Месторасположение «чайной вечеринки», которую проводил клуб чайной церемонии. Годо и Лилиана вошли, внеся плату за вход. 
Обстановка комнаты была представлена плиткой для кипячения воды и несколькими матами для сидения. Члены клуба чайной церемонии обслуживали посетителей, подавая чай и закуски. 
— Добро пожаловать. 
Юри подошла к Годо и Лилиане, которые уселись на маты. 
— Моя смена скоро закончится, подождите ещё немного. 
— А, ясно... Кстати, Мария Юри, это такая вот форма одежды у клуба чайной церемонии? 
Сребровласая девушка-рыцарь говорила так, словно находилась под немалым впечатлением. 
Весь состав клуба чайной церемонии, в котором одни девушки были, занимался смешиванием и приготовлением порошкового чая. Обычное для клуба занятие. 
Все сидевшие на матах девушки были одеты в кимоно, а не в школьную форму. 
— Да, как представитель клуба чайной церемонии, я могу говорить с вами только в подобной одежде, — немного застенчиво ответила Юри. 
На ней было красивое кимоно цвета распустившейся вишни. Но, если честно, остальные участницы клуба, кажется, были непривычны к таким нарядам и когда разливали чай, выглядели довольно скованно. 
С другой стороны, Юри выделялась среди них естественными движениями и изящными манерами. 
— Ясно, вот, значит, как… А я всё думал, чего всё так странно. 
Годо осматривал комнату, когда, вдруг, понял, в чём дело. 
Предлагая лишь чай и закуски к нему, это место, в общем, не станет популярным среди мужской части учеников. 
И, тем не менее, треть посетителей составляли молодые парни. Ученики из колледжа Джонан, ученики в форме других школ, и даже постоянные посетители старших возрастов. 
Само собой, единственной их целью могли быть только девушки в кимоно. 
Неприятная мысль… 
Годо невольно пришёл к такому выводу, наслаждаясь вкусом чая, который Юри заварила прямо перед ним. 
Среди всего клуба чайной церемонии она очень даже сильно бросалась в глаза. 
Говоря прямо, Юри воплощала в себе суть фразы «прекрасная юная леди». С первого взгляда было очевидно, что её грациозный сидячий силуэт — это совершенно иной уровень, по сравнению с остальными девушками. 
И сейчас Кусанаги Годо обслуживала подобная девушка, а ещё он пришёл вместе с сребровласой девушкой европейской наружности. 
— Наверное, именно такую ситуацию называют осознанием своего чрезмерного богатства? 
— В чём дело, Годо-сан? Чай тебе не по вкусу пришёлся? 
— А я, с другой стороны, нахожу его вкус более чем изумительным… Или, может, тебя что-то другое беспокоит? 
— Да нет, ничего такого, не волнуйтесь. 
Выдавив из себя улыбку перед двумя наблюдательными девушками, Годо покачал головой. 
В результате пребывания в компании с двумя слишком привлекательными девушками, Годо обнаружил, что его мысли поплыли в каком-то странном направлении. Надо как-то более спокойно к этому относиться… 
Но подобный вывод оказался полностью разрушен менее чем за час. 
 Часть 2 
— Вот уж где воистину ошибочное решение было, — в сердцах проворчал Годо. 
— И что нам теперь делать? Как так вышло, что это столько внимания привлекает, совершенно не понимаю… Досадно… 
На лице одетой в кимоно Юри стояло противоречивое выражение. 
— Нам троим надо найти место, где мы сможем разобраться, почему все остальные так нами интересуются. Но даже тайком всё обсудить тоже не вариант, мы вполне можем вести себя решительно, — внушающим трепет тоном заявила Лилиана. 
Прямо перед обеденным перерывом они встретились с Юри, которая заканчивала свою смену в клубе чайной церемонии. Она появилась перед Годо и Лилианой в том же кимоно, которое было на ней в клубе. 
— Чтобы разрекламировать клуб чайной церемонии… Остальные участники единогласно решили, что мне надо пойти вот так… — объясняя, Юри застенчиво склонила голову. 
А так как школьный фестиваль был в самом разгаре, то не было ничего необычного в том, что народ был одет в экзотические наряды. Тем не менее, Юри в своём кимоно цвета лепестков вишни, слишком уж сильно бросалась в глаза. А присутствие рядом с ней Лилианы ещё более усугубляло ситуацию. 
Прохожие невольно или открыто таращились на них, проходя мимо. Наверное, в том, что касается рекламы, это явно успех. 
Они втроём сходили посмотреть театральную постановку, выступления групп и юмористические сценки, товарищеские матчи спортивных клубов на стадионе. Внутри школьного здания также имелись выставки, магазинчики и другие виды развлечений. И хотя ещё оставалась пара мест, которые они хотели посетить, уже как раз наступило время обеда, поэтому Годо и девушки решили сначала поесть где-нибудь. 
Таким образом, их троица выдвинулась к лавкам с едой. 
Годо (заметив заинтересованный взгляд Юри): «Мария, тебе в самом деле интересно попробовать окономияки? Довольно неожиданно. 
Юри: «А, да. Честно говоря, до этого я никогда их не ела…» 
Годо: «Ты ведь можешь приготовить их дома, так? Если уж о тебе речь, то такое для тебя сделать будет очень легко». 
Юри (улыбаясь): «Моя мама когда-то у себя дома их готовила, и знает как. Что же до того, чтобы есть такую вот еду, которая на фестивалях продаётся, мне ещё не…» 
Годо: «Никогда?» 
Юри: «Верно. Когда мы были маленькими, наши родители никогда не покупали еду в подобных местах, их беспокоила гигиена. Так что всё это время до сих пор…» 
Лилиана (с видом всезнайки): «Так и есть, насчёт гигиены тут многого ожидать не приходится. С другой стороны, именно в таком вот месте ты можешь найти превосходный вкус, какой больше нигде не найдёшь. Если не попробуешь, то упустишь шанс насладиться одной из радостей жизни». 
Годо: «Это верно. Я часто ем такое на фестивалях, типа ярмарок в храмах». 
Лилиана: «У себя, в Италии, я часто покупала сэндвичи и блинчики в лавках у дороги. Иногда здорово вот так на обочине перекусить». 
Юри (с возбуждённым видом): «Правда?! Т-тогда, раз появилась столь редкая возможность, мне стоит, умм… 
Годо (разглядывая программу школьного фестиваля): «Во дворе школы Санфу-сэнсэй готовит хиросимаяки, как у него в городке делают, а Ганба-сэнсэй из Осаки поставил там лавку с такояки, хочешь попробовать?» 
Юри: «Да, здорово!» 
Юри (которую грубо толкнул прохожий во дворе школы): «Аааа?!» 
Годо (поймав Юри в свои объятия): «С тобой всё в порядке, Мария?» 
Юри (улыбаясь в объятиях Годо): «Д-да, спасибо тебе». 
Годо (уставившись на улыбающееся лицо Юри): «Ну и хорошо». 
Лилиана (начала считать с момента, когда эти двое крепко обнялись. Десять секунд, двадцать секунд прошло. Затем она демонстративно кашлянула): «Вы двое… вам не кажется, что ваши лица как-то слишком близко? Кусанаги Годо, я хоть и знаю, что у вас очень близкие взаимоотношения с Марией Юри, но в подобных ситуациях разве ты не можешь как-то проще себя вести?» 
Годо (поспешно отрываясь от Юри): «!..» 
Юри (тоскливо смотрящая на Годо): «…» 
Годо: «Ч-что за бессмыслица, я всего лишь поймал её, так как оказался рядом, ничего такого тут нет». 
Лилиана: «Вот как?.. Прошу прощения. Относительно же твоих намерений, вполне очевидно, что твоим врождённым инстинктом является уничтожение преград между тобой и иными женщинами…» 
Годо: «Как будто такой инстинкт может существовать на самом деле! Кстати, окажись ты на месте Юри, я бы поступил точно также». 
Лилиана: «Что?!» 
Годо: «Это же очевидно. Если я вижу друга в беде, я тут же предлагаю свою помощь». 
Лилиана (прикидываясь суровой, но, судя по виду, очень даже счастливая): «…» 
Годо: «Хотя, в любом случае, так получается, что это ты меня всё время защищаешь». 
Лилиана: «В-верно. Но чисто гипотетически, если так получится, я не против, чтобы ты меня спас». 
Лилиана (купив хиросимаяки): «Тут такие большие порции, давайте её на троих разделим. Возьми и попробуй, Мария Юри». 
Юри: «Спасибо (смотря на огромные хиросимаяки). Ты права, одна я с такой порцией не справлюсь». 
Годо: «Это точно, тут размер порции больше мужчине подходит». 
Их трио взялось за палочки и приступило к поеданию нарезанных кусочками хиросимаяки. 
Годо (случайно уронив свои палочки на землю): «А, чёрт. Теперь другие надо». 
Лилиана: «Не обязательно. Можешь мои взять». 
Годо: «А-а-а, хорошо… (поняв, что это косвенный поцелуй) П-погоди, это не совсем правильно». 
Лилиана: «Н-не беспокойся. Так же как твои отношения с Марией Юри можно описать как очень близкие, то же можно и о наших с тобой отношениях сказать…» 
Годо: «?!.» 
Юри: «П-прошу прощения, но если так, то ты и мои палочки взять можешь!» 
Годо: «?!.» 
Внезапно они оказались вовлечены в трёхсторонний спор. 
Годо: «Ладно, раз так, то я с покорной благодарностью приму ваши предложения…» 
В результате он ел хиросимаяки палочками Лилианы и Юри поочерёдно. 
Лилиана: «Постоянно меняться палочками как-то неудобно. Е-если не возражаешь, то я могу сама тебя покормить (поднося палочки с хиросимаяки ко рту Годо). Т-так может быть лучше». 
Юри: «Д-да, тут ты верно подметила… (с застенчивой неловкостью) Эм-м, умм, если Годо-сан желает, я тоже так могу… П-пожалуйста, открой рот и наслаждайся». 
Годо: «Я же не ребёнок в детском саду! Я и сам есть могу!» 
И тут они заметили, что вокруг, уставившись на них, собралась целая толпа. 
Так как сейчас проходил школьный фестиваль, тут не только ученики из их школы были, но из других школ тоже, а также разные гости из близлежащих окрестностей — мужчины и женщины, старики и дети. Таков был состав толпы, собравшейся поглазеть на этот вот спектакль. Все собравшиеся таращились на них с шокированными лицами, на которых словно было написано «ну прямо как в книжке», при этом народ ещё перешёптывался и скрытно усмехался. 
— А не слишком ли тут людно становится?.. 
— Не думаю, что мы так уж громко разговаривали, так?.. 
— И почему здесь собралось столько зевак поглазеть? Не можем же мы быть настолько им интересны, или можем? 
В какой-то момент времени, некоторая часть окружающих начала хвостом ходить за группой Годо, держась при этом на некотором удалении. 
Самой приметной из этих хвостов оказалась группа, состоявшая только из учеников-парней. У них всех были враждебные и нетерпеливые взгляды… Всё это признаки, которые выдавали бурю негативных эмоций, разразившуюся в их душах. 
Размышлявшему над этим Годо стало как-то не по себе. Как вообще весь этот ажиотаж возник? Надо как следует разобраться. 
— Кажется, по какой-то причине мы доставляем проблемы окружающим. Надо внимательнее быть. 
— Но, Кусанаги Годо, я хоть и считаю, что твоё недавнее поведение нуждается в некотором улучшении, ты не сделал ничего плохого. И как нам теперь поступить? 
— Лилиана-сан, может, есть что-то такое, чего мы не замечаем?.. А, наверное, обедать вот так, у дороги, мешает движению и доставляет другим проблемы?! 
— Но тут много других людей, которые едят точно так же. Очень сомневаюсь, что дело в этом… В любом случае, давайте как-то внимательнее будем и пойдём в кафе. 
Они накупили еды и направились к небольшой незанятой площадке в углу ряда лавок, торгующих закусками. 
Годо согласился с предложением Юри и наблюдениями Лилианы. И в этот самый момент… 
— Эй, вы трое, что это вы тут за трёхстороннюю болтовню устроили? Пытаетесь организовать какое-то комедийное шоу на тему повседневности?! 
Годо был крайне удивлён, услышав этот властный голос. Он никак не ожидал, что эта девушка здесь появится. 
Обернувшись посмотреть, он увидел свою подругу детства, Токунагу Асуку, которая стояла напротив него с разгневанным видом. 
— Я специально не следила, но вы трое тут прямо на публику свои шуры-муры показываете… А стоило мне на мгновение отвернуться, как я вижу вас стоящих и ещё большую близость демонстрирующих. В общем, если бы это обычная парочка была, то такое нельзя назвать абсолютно непростительным. Ну а тут у нас, что вообще творится? По девушке в каждой руке? Или одновременное свидание с двумя? Что там у тебя в башке происходит, что вот так открыто бравируешь столь возмутительными отношениями?! 
Асука выражала своё недовольство, выстреливая словами, словно из пулемёта. 
У неё на лице стояла чопорно-благопристойная мина, а волосы на голове были завязаны в два хвостика по сторонам, причёска, которую она носит с давних пор. Так же как и семья Кусанаги, она жила в районе Нэдзу. 
 В версии с изображениями тут находится картинка. 
— Ну, Годо, есть какие возражения в свою защиту? Не стесняйся, высказывай, если есть что. 
— Просто дружеская встреча, вот и всё. 
— Да… Приношу искренние извинения, но я не могу понять, что ты пытаешься сказать. 
— То, что существующая между нами сильная связь превосходит рамки обычной дружбы — правда. Однако ты ошибаешься в своих инсинуациях насчёт непотребных отношений. 
Юри была в замешательстве. Лилиана отвечала с долей смятения. А Годо кивал, полностью соглашаясь с ними. 
В конце концов, Асука была из тех, кто всегда злится по причинам, которые практически не имеют ничего общего с реальностью. 
— Ага, как же! Обнимаются у всех на виду, обмениваются косвенными поцелуями, затем кормят, охая да ахая. Ну, раз уж о Годо речь, то это ожидаемо… Тогда позвольте спросить, как эти трое обычно себя ведут? — при этом Асука обернулась к людям позади себя. 
Там стояли одноклассницы Юри, Сава-сан и Мияма-сан. 
— До этого какие-то рамки всё же были, но в последнее время всё вот так, как сейчас. 
— Да-да. Это раньше, но вот сейчас, и всё даже хуже, если Эрика-сан присутствует. Фактически, сегодняшнее поведение ещё, наверное, даже сдержанным назвать можно?.. 
Линзы очков говорившей Савы-сан сверкнули. А Мияма-сан с детским личиком и такой же незрелой фигурой, как у школьницы младших классов, оформила свой ответ в вопрос. 
Юри кивнула, приветствуя своих внезапно появившихся одноклассниц. 
И только Годо задумался, почему эти две девушки вместе с Асукой… 
— Сава-сан и Мияма-сан работают вместе со мной. Да, в том самом семейном ресторане по главной улице. Ты же должен о нём знать, верно? В общем, сегодня они пригласили меня на школьный фестиваль. 
Тут же объяснила Годо в высшей степени наблюдательная Асука. Она была девушкой с прекрасной интуицией и умела быстро соображать. 
— Так, Лилиана-сан уже была представлена мне в доме Годо. А кто эта вот красивая девушка? Она выглядит очень грациозно, практически как леди. 
— А, если подумать, то вы ведь никогда не встречались, — ответил Годо, видя обеспокоенный взгляд Асуки, направленный на Юри. 
— Мария, это моя давнишняя подруга, Токунага Асука. Мы с ней на одной улице живём. Она учится старшей школе Токио Метрополитен, которая ближе к дому. А это… 
— Меня зовут Мария Юри. Мне очень приятно познакомиться с близким другом Годо-сана. 
Одетая в кимоно Юри спокойно склонила голову. 
И хотя при этом она не была особо разговорчивой, её приветствие ясно продемонстрировало прекрасное воспитание девушки. 
— З-здравствуй, приятно познакомиться. Сребровласая иностранка, суперидеальная леди из высшего общества, а ещё, судя по слухам, есть девушка-блондинка. Для меня всё развивается в сторону полнейшего отчаяния… Вот уж где и правда экстраординарная личность. Как и ожидалось, нельзя мне упускать тебя из виду… хмм, я не могу позволить себе стать одной из тех бабулек, проливающих слёзы грусти по дедушке Ичиро… 
Когда после «приятно познакомиться» Асука нехарактерно поникла, её бормотание стало сложно понять. 
Умение красноречиво говорить практически в любой ситуации, было одним из качеств Асуки. 
— Думаю, сначала нам стоит уйти отсюда. Являясь центром внимания, мы мешаем окружающим, так что давайте куда-нибудь ещё пойдём, — предложил Годо, помня о взглядах окружающих. 
Вмешательство Асуки ещё большему привлечению внимания прохожих послужило. 
Юри и Лилиана тут же согласно кивнули. Сава-сан и Мияма-сан тоже планировали уходить, после того как поздоровались. 
Но тут их кое-кто остановил. Естественно, голос подала Асука: 
— П-погодите минутку. Вы трое планируете продолжить ваш флирт ещё где-то?! 
— Я же уже говорил, какой такой флирт?! Вечно пытаешься найти то, чего нет. 
— До сих пор ничего не понимаешь… Ты действительно величайший идиот, который меня чуть не в отчаяние вгоняет! 
Всё такая же острая на язык. И вечно нотации читает. 
Однако видеть эти знакомые черты в подруге детства было до странности успокаивающе. 
Годо с усмешкой произнёс «Ещё увидимся» и пошёл прочь. 
— Выбора нет, после мучительных раздумий я приняла решение! — ни с того ни с сего заявила Асука. — Похоже, я не могу ограничить присмотр одним лишь школьным фестивалем. Сава-сан, Мияма-сан, мне очень жаль, но есть то, что я должна сделать. Пожалуйста, идите без меня и дайте мне действовать независимо — у меня есть долг держать под наблюдением этого парня идиота! 
 Часть 3 
Таким образом, Токунага Асука добавила себя к свите Годо, и они все вместе зашли в здание школы. 
В отличие от Асуки, переполненной враждебностью к Годо, Лилиана и Юри действовали в покорной манере. 
— Послушайте, Мария-сан, Лилиана-сан, — энергично говорила Асука, пока они шли. — Даже если этот вот парень частенько разглагольствует о «здравом смысле», не покупайтесь на такую ложь. Ему совсем нельзя доверять. Я вам помогу и поддержу вас, если окажется, что вы стали жертвами его обмана. А в беду какую попадёте, можете спокойно обсуждать это со мной в любое время. 
Она с немалой нежностью выразила своё беспокойство за них, и в то же время пренебрежительно отозвалась о Годо. 
— Правда? А мне кажется, что Годо-сан такой человек, который прилагает немало усилий, чтобы принимать во внимание чувства других, — возразила Юри, консервативно описав Годо. 
— Если Мария-сан действительно в это верит, то мне и сказать-то больше нечего. Или ты не можешь вспомнить всякие разные мелочи? Когда узнаёшь его до определённой степени, уверена, можно заметить, что что-то не так. 
— Ничего такого… Верно, Лилиана-сан? 
— А… Благородство характера Кусанаги Годо и его поведение достойны настоящего рыцаря. Полагаю, что ты возводишь на него неподобающую напраслину, Токунага Асука. 
Одна за другой получая вопросы, Юри и Лилиана, кажется, отвечали с некоторыми непонятными сомнениями. Они не только избегали встречаться взглядами с Асукой, задававшей эти вопросы, но и с Годо тоже. 
Атмосфера как-то резко стала неловкой и неприятной. 
— О, это разве не Дядя? Доброе утро, — поздоровалась с Годо проходившая мимо горничная. 
На самом деле на ней было платье в китайском стиле и без рукавов, а дополнением к нему служил передник с оборками — костюм, которому было далеко до традиционной униформы горничной. Более того, на голове у неё оказались надеты кошачьи ушки. 
— И-и тебе доброе утро. 
Было вполне очевидно, что уже полдень. Тем не менее, в сфере обслуживания много где «доброе утро» используется в качестве постоянного приветствия, независимо от времени суток. 
Горничная «по-китайски с кошачьими ушками» ходила в подобном наряде с пачкой листовок, скорее всего рекламой занималась. 
— А ну-ка погодите, Годо, это ещё что такое было?.. — тут же задала ему вопрос Асука. — Та девушка-косплеерша не только тебя знает, но ещё и «Дядей» зовёт?! 
— Хмм. Долго рассказывать. Тут кафе на фестивале есть, знакомые одни открыли. Я им помог немного, поэтому они ко мне так и обращаются. 
— И что это за подозрительное кафе такое?! Я должна проверить. 
— Что? Сейчас? 
Угрозы Асуки, кажется, несколько притормозили Годо. 
В общем, не такое уж и сильно странное там кафе, так что можно её туда и сводить. Но это означает и остальных за собой тащить. 
— Кафе, открытое при помощи Лю Иньхуа, да? Я не возражаю. 
— А-а, того парня из Гонконга… Да, мне тоже немного интересно. 
Ну, раз Лилиана и Юри поддержали идею, Годо уступил и согласно кивнул. 
Они пришли в одну классную комнату на третьем этаже школьного здания. 
Нанами, Соримачи и Такаги, при поддержке гонконгской семьи Лю, открыли «Чайный домик и кафе горничных по-китайски с кошачьими ушками». Бизнес у них шёл со всем размахом. 
— Сегодня тут по-прежнему оживлённо, — спокойно прокомментировал Годо, увидев процветающее кафе. 
Непрерывный поток посетителей образовал у входа длинную очередь. 
В кафе заваривали китайский чай, а также подавали димсамы, которые доставлялись прямо из «главного офиса» в Акихабаре. Команда косплеерш горничных по-китайски с кошачьими ушками в любой момент была готова услужить посетителям. Китайские платья подчёркивали изгибы их тел и, не имея рукавов, выглядели очень броско и сексапильно. 
Аутентичный китайский стиль. Причина долгого ожидания в очереди была очевидна. 
Команда горничных по-китайски с кошачьими ушками состояла из работниц, направленных сюда из тематического парка горничных гонконгской семьи Лю (ну а посетители думали, что это девушки, которые тут учатся). 
Оригинальной идее тридиотов о кафе с горничными в школьных купальниках и с кошачьими ушками горячо воспротивились одноклассницы, поэтому она была преобразована в текущий вид. 
— И так было ясно, что надевать купальники, когда рядом бассейна нет — довольно странно… — заключил Годо, осматриваясь. 
Но через какое-то время девушки сдались насчёт кошачьих ушек — результат того, что тридиоты умоляли их, стоя на коленях. 
— И никакое не подозрительное кафе, верно ведь? 
— Ну, вообще, это уже на самой грани… Но почему ты «Дядя»? — уставилась Асука на Годо, пока они стояли в очереди. 
Если уж правду говорить, то это «босс» команды служанок, Лю Иньхуа, обращался к Годо «Многоуважаемый дядя»… Но лучше об этом помалкивать. Попытка всё объяснить вечность займёт. 
— О-о-о, да это же мой дорогой друг! 
Обратившимся к Годо оказался Нанами. 
Он как раз вышел из соседнего класса, который они заняли под кухню и подсобку. 
— Благодаря тебе, бизнес в кафе процветает уже второй день… И хотя лишиться концепции горничных в школьных купальниках и с кошачьими ушками было мучительно, взамен мы имеет текущий подавляющий успех. И за всё это стоит сказать спасибо твоим знакомствам — не скромничай, Кусанаги. 
— Хмм, рад, что получилось помочь. Но, «дорогой друг» это уж как-то слишком. 
— Хех… Ну что ты за скромняга такой. Но, благодаря этому, я, наконец, кое-что понял. Кусанаги, твоя удовлетворённость в качестве риаджу * — это всего лишь внешняя тонкая оболочка. На самом деле ты устал от скучной обыденности жизни, ведь ты человек, которому требуется нечто необычайное, что нервы щекочет! 
Годо был шокирован тем, что его тайну раскрыли. 
Совершенно очевидно, что Нанами ничего не знал о смертельных битвах Дьявольского Короля и Чемпиона. 
— Я… Как твой камрад, я понимаю. Кусанаги, в твоих глазах бушует тёмное пламя, которое присуще лишь тем мужчинам, что следуют путём увлечения горничными. 
— А, это? Не, нет у меня таких интересов, должно быть, ты ошибся. 
— Хо-хо-хо, тебе просто ещё только предстоит понять это, только и всего. Чувствую я, надо провести тебя данным путём вместе с кое-чем, что я специально подготовил. Вот, можешь взять на время. 
Нанами снова зашёл в класс и вернулся с бумажным пакетом. 
Он всучил пакет Годо. Внутри была портативная игровая консоль вместе с картриджем. 
— Но я особо в игры не играю. 
Годо посмотрел на игровой картридж — «История о приличной английской горничной — горничная Эми». 
На имеющейся картинке была изображена девушка. Скромный, но, в то же время, искусный дизайн без нарочито ярких цветов почему-то казался довольно привлекательным. 
— Попробуй поиграть, когда будет время. Сможешь испытать шокирующее откровение всей своей жизни… Ой, я же как раз собирался кое-что прикупить. Извини, мне надо идти. Увидимся! 
— Да уж, у тебя везде странные друзья имеются… 
Наблюдая за шумным уходом Нанами, Асука уже готовилась разразиться очередной тирадой. 
— А, Хикари. Да, значит, ты уже здесь, в школе? — ответила Юри, достав свой сотовый. 
Она объясняла, как пройти в кафе горничных по-китайски и с кошачьими ушками. 
— А Хикари не заблудится? Давай я пойду её встречу. 
— Я думаю, что она вполне самостоятельна. Не волнуйся, подождём её здесь, пока в очереди стоим, — Юри озвучила своё мнение с нежной улыбкой. 
Верно. Годо вспомнил характер Хикари и согласно кивнул. 
Младшая дочь семьи Мария прибыла через десять минут. 
— Давно не виделись, онии-сама. И с тобой тоже сестрица Лилиана… О, а тебя я раньше не видела. Здравствуй, приятно познакомиться. Я сестра Марии Юри, Мария Хикари. 
Хикари не только поприветствовала тех, кого знала, но также и Асуке поклонилась. Её внимательность к деталям превосходила таковую у типичной шестиклассницы. И последующие её слова тоже принадлежали не обычной ученице начальной школы. 
Видя, что Асука явно давняя знакомая Годо, Хикари неожиданно произнесла: 
— Вижу, ты довольно хорошо знаешь онии-саму. Кстати, я сама, когда стану немного старше, тоже хочу быть рядом с онии-самой, чтобы получать долю его любви. Когда это время придёт, позаботишься обо мне? Хотя, кто знает, может к тому времени моё положение чуть выше будет! 
На её лице появилась невинная и в то же время женственная улыбка. 
После слов Хикари лицо у Асуки пошло конвульсиями. 
— В-воот как?.. Просто хочу уточнить, в каком классе сейчас учится младшая сестра Марии-сан? 
— В шестом. В следующем году иду в среднюю школу. 
— А, ясно… Стоп, Годо! И ты позволишь этому вот безобразию ещё дальше зайти? Ты вообще все мои ожидания превзошёл! 
На яростное рычание Асуки Годо ответил с раздражением: 
— Нечего с такой лёгкостью принимать свои странные идеи за правду. Я что, действительно должен серьёзно относиться к словам ученицы младших классов? Хоть иногда свои мозги включай, а. Хикари так говорит лишь потому, что равняется на меня. 
— Да. Для меня онии-сама даже более важен, чем настоящий старший брат, — ответила Хикари, хихикая с умным видом. 
Хоть при этом её слова и звучали так, словно она скрывает за ними какую-то хитрую подсказку, Годо это нисколько не беспокоило. Она всего лишь ученица младшей школы. Было бы просто глупо принимать её слова на полном серьёзе. 
Сейчас, когда он об это подумал, раньше слова Хикари в той или иной мере и других девушек тоже как-то насторожили. 
— Вообще, и Лилиана вечно какие-то странные заявления делает. Если ты будешь настаивать на своём понимании сказанного, Асука, это будет неприятно для Хикари и её сестры. 
— Да… Кусанаги Годо прав. 
— Верно. В конце концов, Хикари ведь всё ещё ребёнок, да… 
Лилиана говорила со знающим видом, а Юри согласно кивнула со смесью противоречивых чувств на лице. 
Являясь объектом их обсуждения, Хикари лишь мило улыбнулась в ответ на комментарии девушек. 
— Да, я всё ещё ребёнок, так что будущее пока что далеко. Жду не дождусь, когда в этом будущем вы обо мне позаботитесь. 
Затем Хикари крепко прижалась к Годо. Редкое проявление открытой привязанности, которое ощущалось немного не так, как если бы это была младшая сестра. 
Годо потрепал её по голове, на что Хикари улыбнулась. 
— Через три… нет, через два года это самое будущее будет здесь. 
— Честно говоря, не удивлюсь, если оно наступит уже через два месяца… 
— Если ребёнок сам так решил, то тут ничего не поделаешь… 
 В версии с изображениями тут находится картинка. 
Тихо бормотали себе под нос Асука, Лилиана и Юри. 
И что они имели в виду? Годо пришёл в замешательство. Более того, судя по ситуации, могло показаться, что между тремя девушками сформировался альянс. 
Вскоре после этого их группа, наконец, смогла попасть в кафе. 
«Чайный домик и кафе горничных по-китайски с кошачьими ушками». 
Несмотря на маленький бюджет, обстановка классной комнаты была хорошо оформлена в китайском стиле. 
Годо и его спутницы сели у окна. Они заказали чай пуэр и закуски, исходя из их количества. 
— Хорошо, Дядя, ваш заказ скоро принесут, — весело произнесла горничная в китайском платье и с кошачьими ушками, после чего вернулась на кухню. 
Само собой, она обращалась к Годо, помогавшему в кафе вчера. 
— А вообще, если подумать, это кафе на самом деле очень подозрительное. Официантки совсем не похожи на учениц, и, судя по всему, они очень хорошо вышколены. Более того, японский у той горничной как-то нескладно звучал, может, она из Китая или Кореи? — спокойно отметила Асука. 
Так как она сама работала в семейном ресторане, то, вероятно, была знакома с тем, что обычно умеет команда официантов. 
— У Годо явно имеются знакомства с очень странными людьми. Что за связи такие заставили тебя помогать в этом кафе? 
— Да всякие. По чистой случайности вышло так, что я подружился с одним не то чтобы сильно положительным человеком. 
— О, онии-сама тоже в этом кафе помогает? Не знала, что они, оказывается, связаны с гонконгской семьёй Лю. 
Хикари постоянно кидала удивлённые взгляды на яркие и элегантные фигуры китайских горничных с кошачьими ушками. 
— Неужели у онии-самы есть такие увлечения? Косплей и тому подобное?! 
— Нет, совсем нет. Никогда не обращал внимания на такое. 
— Правда? Если ты честно скажешь, то, в общем, я тоже так могу. Могу нарядиться в такое, чтобы онии-сама посмотрел! 
От слов Хикари Годо чуть не выплюнул свой пуэр. 
— Я-я действительно ценю твоё предложение, но этого не будет. 
— А что тогда будет? Значит, это, всё-таки, правда? — скептически перебила Асука. 
«Снова меня каким-то ненормальным считает», — Годо решил просто проигнорировать её. 
— Хмм, Токунага Асука, можешь сказать мне причину, по которой ты так думаешь? — внезапно свой интерес проявила Лилиана. — Я ещё раньше поняла, что ты, судя по всему, очень хорошо осведомлена о прошлом Кусанаги Годо. На чём же основаны твои суждения? Например, он когда-нибудь проявлял одержимость по поводу какого-то определённого типа одежды или чего-то подобного? 
— Ну да, и у меня подозрения имеются, — даже Юри согласно кивала. — Как и сказала Лилиана-сан, Токунага-сан та, кто может дать особую оценку характеру Годо-сана. Если ты не против, прошу, поведай мне. 
Юри и Лилиана вместе консультировались у Асуки! 
Почему? Годо был в шоке. Почему на таких посиделках проявляется определённое согласие в глазах его подруги детства, химе-мико и рыцаря?.. 
— Э-э, ну-у, на самом деле это не стопроцентное доказательство… 
Внезапно столкнувшись с подобными просьбами Асука, похоже, испытывала нерешительность. 
— Но у меня такое ощущение, что он очень быстро меняет своё отношение к тому, о чём говорит — «мне неинтересно». Каждый раз, как он произносит «разве это не нормально?», я постоянно себя спрашиваю, а он хоть задумывался, прежде чем ляпнуть? 
— Явно нет… способность принимать дерзкие решения, в конце концов, является одой из сильных черт Кусанаги Годо. 
— Согласна… скорость реакции Годо-сана в ответ на меняющиеся обстоятельства достойна подражания. 
Кажется, слова Асуки затронули внутри Лилианы какие-то глубинные струны, да и Юри тоже говорила, соглашаясь. 
«Неужто так получится, что их встреча не пойдёт мне на пользу?» 
У Годо возникло смутное ощущение тревоги. 
 Часть 4 
Второй день школьного фестиваля, наконец, добрался до заката. 
А раз уже закат, то как раз время для обычного в это время костра и вечерних мероприятий. Плотное и насыщенное событиями расписание включало в себя традиционные танцы и объявление имени победительницы конкурса «Мисс «Старшая школа». 
Просто к слову, в этом году обладательницей титула «Мисс «Старшая школа» стала Эрика Бланделли... 
Услышав объявление, Годо оказался совершенно сбит с толку. 
Очевидно же, что она здесь не появится, ведь сама же и исключила себя из участия в школьном фестивале. Ещё заранее, когда её упрашивали, она ответила: 
— Если вы действительно соскучитесь по моей красоте, я разрешаю вам использовать моё фото или ещё что-нибудь там… Но я не собираюсь заниматься чем-то неудобным для себя. Как-то раз в Италии я участвовала в подобном мероприятии, и для меня оно оказалось очень уж утомительным. 
Вот так она ответила отказом. 
Вместе с собравшимися на сцене участницами, экран демонстрировал видео с Эрикой, которое явно было снято на скрытую камеру. И ещё к слову, знакомый как-то порекомендовал Эрике принять участие в предварительном раунде конкурса «Мисс «Италия». И хотя Эрика сразу прошла, на полпути весь процесс ей просто надоел, и она бросила это дело. 
Несмотря на сказанное выше, в текущем конкурсе она выиграла с огромнейшим отрывом. 
С другой стороны, в данную ситуацию вполне могло внести вклад то, что её соперницы Юри и Лилиана, решительно отказались от участия. И всё же, было очень показательно, что это видео от скрытого наблюдателя смогло одержать победу в соревновании. 
Пока Годо поднимался по лестнице, направляясь к двери в самом верху, он не переставал дивиться нелепым достижениям Эрики. 
— Он должен быть там, наверху, так? 
За дверью находилась крыша, которую заходящее солнце окрасило в оранжевые тона. 
Беглый взгляд никого не обнаружил. Было ещё рано, так что поздние мероприятия фестиваля пока не начинались. Иначе была бы видна игра света и тени, образованная внизу костром и собравшимися вокруг участниками. 
Некоторое время назад Годо получил текстовое сообщение с указанием подождать на крыше. 
— Прошу прощения за то, что вызвал вас сюда, Многоуважаемый дядя, — приветствие донеслось до него вместе с порывом ветра. 
Что за невероятный голос. Он звучал почти так, словно это осенний бриз шептал ему на ухо. 
Техника мастеров цигуна. Вплетая «ки» в свой голос, они могли общаться с членами своего культа на огромных расстояниях. 
Годо вышел в центр крыши и осмотрелся вокруг… Наконец, ему удалось обнаружить собеседника. 
На углу крыши стоял молодой мастер гонконгской семьи Лю, Лю Иньхуа. 
— Прости, что заставил ждать, Иньхуа. 
— Да нет, всё в порядке. По сравнению с тем, что Многоуважаемому дяде приходится жертвовать временем, которое он мог бы провести с разными нее-сан, это вообще ничего. 
Лю Иньхуа чистосердечно улыбнулся. Несмотря на его красивую юную внешность, эта улыбка была довольно проницательной. 
Уместил в простом объяснении колкий комментарий. Провокатор без причины. Эксцентричен, тяжело ладит с окружающими. 
Но для Годо это был всего лишь заносчивый и при этом надёжный «племянник». 
Своим характером он напоминал Годо поведение одного одарённого питчера, с которым ему приходилось иметь дело в те времена, когда он играл в бейсбол. 
— Кстати, Многоуважаемый дядя, что это у вас там? 
— М? А, мне это Нанами только что одолжил… Хотя, нет, он просто всучил это мне. 
Лю Иньхуа заметил у Годо бумажный пакет, в котором находилась игра «История о приличной английской горничной — горничная Эми». 
Открыв пакет, чтобы посмотреть, юный мастер боевых искусств в удивлённом ступоре уставился на содержимое. 
— Вообще… я довольно много россказней об этой игры слышал. 
— Правда? Получается, она действительно немало известна? 
— Да. С тех самых пор, как несколько лет назад компьютерная версия была впервые продана на ярмарке додзинси, её разработка продолжилась, и дошло до того, что игра стала коммерчески успешной и известной во всём мире. Она также стала родительницей брэнда. В прошлом году по ней даже анимэ сняли, DVDи Blu-ray продажи которого перевалили за отметку в десять тысяч копий. 
— Похоже, Лю Иньхуа, ты много о ней знаешь… 
— Ну, она, в принципе, связана с нашим бизнесом. Я только недавно ей заинтересовался. 
Интересно, что сказала бы его наставница, узнай она, что её ученик начал оттачивать свои навыки в подобной области? 
Годо невольно вспомнилась его названная старшая сестра-красавица. 
— В любом случае, я думаю ознакомиться с содержимым игры, чтобы нагнать Многоуважаемого дядю. 
— Но ведь я даже ещё не решил, когда в неё поиграю. Как насчёт того, чтобы вместе начать? 
— Хорошая идея. В таком случае, вроде как, Амакасу-сан у нас эксперт в данной области, может, и его позвать стоит? Что же до места, позвольте мне всё организовать… 
Когда этот обычный (обычный ли?) мужской разговор достиг решения текущего вопроса, Лю Иньхуа неторопливо обозначил следующую проблему. 
— Если честно, то целью моего визита является проинформировать Многоуважаемого дядю насчёт божественных предков. 
— А-а… Ты про ту, которую зовут Ашера, так? 
Ведьма, которая контролировала разум молодого господина семьи Кухоцука. Годо совсем забыл о ней. 
— Помню, мне о них Лилиана рассказывала. Кучка вечно юных ведьм, которые ещё в древности получились из богинь, и которые гораздо сильнее обычных магов? 
— Да, хотя с различными Чемпионами они ни в какое сравнение не идут. 
Годо оказался несколько озадачен, почему так вышло, что богини деградировали? 
Но с чего, вдруг, вообще разговор о них пошёл? 
— Я тогда немало времени с Ашерой провёл. Она часто с кем-то связывалась, и у меня получилось расслышать имя. Ещё один божественный предок по имени Гвиневера. Это из-за её махинаций был спровоцирован бой между мастером и Великим Мудрецом, Равным Небу. 
— Так вот что произошло! 
— Вряд ли эта женщина сразу же сможет втянуть Многоуважаемого дядю в свои схемы, но я просто подумал, что лучше всего будет заранее вас предупредить. 
— Спасибо. Прости, что беспокою тебя чем ни попадя. 
— Да не волнуйтесь. Когда меня обзывают, — то есть, когда нотации читают… Или, скорее, когда Мастер подвергнет меня особой тренировке, надеюсь, что в подобные моменты я смогу хоть немного положиться на Многоуважаемого дядю. Хорошо, когда знаешь, что в чрезвычайных ситуациях есть тот, кто подставит плечо. В общем, не стесняйтесь и обращайтесь в любое время! — с редкой эмоциональностью произнёс Лю Иньхуа. 
«Этот парень восхищается мной и боготворит, исходя из очень практичных соображений». 
Годо прекрасно понимал всё это. Вполне естественно при такой-то наставнице. 
«Ладно, попытаюсь быть настолько хорошим дядей, насколько возможно». 
Как раз, когда данная мысль пришла Годо на ум, Лю Иньхуа резко навострил уши. 
— О, слышу, как внизу лестницы раздаются шаги Лилианы-неесан и Юри-неесан. Не Многоуважаемого ли дядю они ищут? 
— Слух просто сверхчеловеческий… Даже учитывая то, что Сэйшууин тоже способна на что-то подобное. 
— Даже по сравнению с той нее-сан мои зрение и слух всё ещё довольно остры. 
Слышать шаги сквозь толстый слой усиленного железобетона и даже определить по звуку их владельца… 
Лю Иньхуа, проявивший столь невообразимый слух, начал смеяться. 
— Кстати, я сильнее, если сравнивать с Эрикой-неесан, и моё тело легче, если сравнивать с Лилианой-неесан. С другой стороны, я не способен творить заклинания, поэтому мы, в общем-то, равны… ага-ага. 
Судя по тону голоса Лю Иньхуа, было очевидно, что на самом деле он не верил в свою оценку «равности». Увидев его презрительный взгляд, Годо как-то возразить захотелось. Что это за чувство, которое заставляло его защищать своих напарниц? 
— Но в прошлый раз, разве у вас с Лилианой не ничья вышла? 
— В тогдашних условиях было невозможно сказать, кто станет победителем в бою между Мастером и Многоуважаемым дядей. Я не мог совершить такую глупость, как непреднамеренное убийство одной из ближайших соратниц Чемпиона, тем самым навлекая на себя гнев Короля… Ну-у, тогда я действительно показал мои истинные умения и не совершил никаких ошибок, но воздержался от использования реально жульнических убийственных приёмчиков. 
Лю Иньхуа ещё не достиг уровня Эрики в подсознательной демонстрации надменности. С другой стороны, его характеру были присущи расчётливые и невозмутимые черты. Годо находил его довольно интересной личностью. 
— А вот чтобы противостоять нечестной технике божественной одержимости Эны-неесан, необходимо мастерски овладеть опасной для жизни выигрышной техникой. Ну и ещё Эрика-неесан, она… 
— Что там насчёт Эрики? 
— Эта неесан настоящая лиса в женском обличье и настоящий боец. Ведь она явно смогла понять всю сокрытую правду и сейчас проходит соответствующие тренировки. Она никакой не лебедь, что хвалится своей внешностью, при этом жестоко перебирая лапами под водой! 
Неужели Лю Иньхуа гений, который способен проанализировать любого вдоль и поперёк до самой сути? Соперники, которые постоянно оценивают, борются и проводят спарринги, чтобы оценить способности друг друга. Понимая, что его окружают удивительные люди, Годо был немало впечатлён. 
 Часть 5 
А пока Годо и остальные наслаждались школьным фестивалем… 
Эрика Бланделли находилась в древнем городе Сиена в северо-итальянском регионе Тоскана. 
Небольшой городок с длинной историей процветания, восходящей ещё к Римской Империи. Здешние остатки средневековых улиц и исторические места являлись известными памятниками культурного наследия. 
А Пьяцца-дель-Кампо, наверное, была самой известной из этих памятников. 
Площадь была построена на пологом склоне и по форме напоминала что-то вроде чаши. Вокруг неё располагались здания типа средневековых дворцов, фонтанов и башен с часами. 
Самая прекрасная общественная площадь в мире — именно так её и называют. 
Целью Эрики было место рядом с Пьяцца-дель-Кампо. 
Лавка сицилийского джелато * , которая должна быть довольно популярна среди местных. 
Но, каким бы вкусным джелато ни было, это всего лишь мороженое. И возвращаться домой ради него было бы глупостью. 
Естественно, Эрика встречалась тут с одним персонажем, хорошо известным своими устаревшими взглядами и часто обзываемым глупцом. 
— Ваниль, земляника, фисташки, миндаль… Как же трудно вкус выбрать. Но если все четыре съем, то это явно будет перебор. 
— Съесть три в ноябре тоже как-то слишком. 
— У меня всегда была привычка приходить сюда ради джелато во время наступления зимы. Это как когда есть горячее летом полезно для организма, так же и тут, стоит есть холодное в морозную погоду, чтобы привыкнуть к холоду. Если так делать, то не простудишься зимой. 
— Короче говоря, у тебя далеко идущие планы по посещению других мест с целью поесть замороженных десертов, так я понимаю? 
— Ага. Сегодня зайду в столько заведений, во сколько смогу, так что здесь, в первом, я немного сдерживаюсь. 
— Сальваторе Дони, а ты знал, что?.. 
— Знал о чём, мой дорогой и надёжный друг Андреа? 
— В некоторых странах считают, что невежды не простужаются. Возможно, именно по этой причине с тобой всегда всё в порядке было!.. Ты хоть понимаешь, насколько сбилось расписание из-за твоего неожиданного заявления о том, что ты домой возвращаешься? 
— Андреа, обычно это ты у нас мудрый! Но фраза «дураки не болеют» не имеет под собой оснований, знаешь ли. И чтобы ты в подобные суеверия верил — такое впечатление, что это ты у нас невежественен в некоторых областях! 
— Хватит чушь нести, идиот! 
Разговор, от которого у стороннего слушателя голова заболит. 
Тот самый Сальваторе Дони, Король мечей, рыцарь из Сиены. 
Эрика поспешила обратно в Италию, как только получила новости о том, что он возвращается в родной город под присмотром своего дворецкого Андреа Риверы. 
Чуть погодя светловолосый молодой человек с тройной порцией джелато в руках вышел из лавки в сопровождении измождённого молодого человека в очках. 
— Надо же, давно не виделись, Эрика Бланделли. 
— О, редкая гостья. Когда ты вернулась из Японии? 
Двое мужчин поприветствовали Эрику, как только увидели. 
Во время их первой встречи у Дони вообще не получилось запомнить имя Эрики, но сейчас он смог нормально с ней поздороваться. Но это не потому, что после многих встреч у него в памяти осталось её имя… 
Он, наконец, смог вспомнить имя Эрики чисто благодаря существованию Кусанаги Годо. 
Неспособность Дони запоминать имена была не показателем его плохой памяти, а показателем отсутствия у него интереса. 
Любой не враг для Дони представлял собой не более чем придорожный камень. Так, должно быть, его мысли работают. 
— Мы не встречались с самой Сардинии, Сир Сальваторе. Благодарю за заботу в то время, Сир Андреа. 
Король, чья глупая внешность скрывала за собой, устрашающий и необычайный талант. И дворецкий, который ему помогает. 
Эрика улыбнулась им великолепной улыбкой. 
— Если ты тут дело какое обсудить, прошу, не стесняйся и обращайся к Андреа. А я собираюсь джелато поесть… 
— Нет, сейчас мне нужен не он. У меня есть просьба к Сиру Сальваторе. 
Эрика плавно перешла к разговору с Королём, который инстинктивно избегал обременительных обязанностей 
— Ко мне? 
— Да. Помните нашу первую встречу, когда у вас была дуэль против Святой Рафаэлло? 
— Хмм. Как-то лень задумываться. Но да, сейчас, как вспомнилось, ты ведь тоже там была. 
— Ещё тогда Сир Сальваторе унаследовал от Святой Рафаэлло «Книгу во славу свершений Давида». Я бы хотела получить разрешение для себя, а также для отсутствующей здесь рыцаря Лилианы, ещё раз прочесть данную книгу. 
— Книга учителя? Кни-ига, да-а?.. 
— Сир Сальваторе, когда-то я согласился на просьбу Святой Рафаэлло сохранить в безопасности гримуар из Сан-Джиминьяно. 
Зная о плохой памяти своего «начальника», в разговор вступил Андреа Ривера, чтобы помочь ему. 
Даже обращаясь к своему давнему другу, он вел себя подобающе и с достоинством, всегда разделяя личные и деловые отношения. И нет сомнений, что за книгой следит он. 
Эрика кивнула. 
В точности, как и ожидалось, именно поэтому она появилась здесь тогда, когда они были вместе! 
— Рыцарь Эрика, данная книга была запечатана специально по приказу Святой Рафаэлло. Даже я сам, являясь смотрителем, никогда не читал её. Разрешение даётся лишь тем, кто готовится получить ранг паладина. Что же касается вашей просьбы, сожалею… 
— Я так и думала. 
Вполне в духе честного и благородного «Дворецкого короля». 
Эрика более чем восхищалась его строгому следованию принципам благородства, не исключая самого себя, но продолжала упрашивать. 
— Тем не менее, прошу отметить, что дать мне разрешение будет в интересах Сира Сальваторе. 
— В моих интересах? Это как? 
— Да, в ваших. Если я смогу мастерски овладеть боевой магией, которая способна рвать на части павших ангелов и языческих богов, это пойдёт на пользу боевому потенциалу Кусанаги Годо… Ну или, наверное, я смогу стать чем-то вроде щита, который сможет ускорить его развитие. 
— Правда?.. Ясно, понятно. Вот, в чём смысл. 
Выражение лица Дони изменилось, пока он поедал своё джелато. 
Определённые признаки прозрения едва ощутимо проявились на красивом лице, которое выглядело беззаботным, словно у ребёнка. Любой, кто не знаком с характером Дони, скорее всего, не заметил бы этого изменения. 
— После боя более горячий парень сказал бы «И это всё?» или «Может, ещё раз?». Но Годо в этом плане крепкий орешек, сразу же в отказ идёт. 
Его прозрение не было ни боевым духом, ни жаждой убийства. 
Вера, что так называемый «друг» и соперник неизбежно повстречается с ним на поле боя ещё раз. Это уж точно. 
— Решающая дуэль с этим парнем требует подобающего времени. Ему необходима правильная мотивация, или же он попытается сбежать и покончить со всем совершенно бессмысленно. Но пока я жду, всё равно не могу позволить Годо быть запросто убитым. 
Дони посмотрел на Эрику с выражением величайшей радости, словно был Купидоном, увидевшим истинную любовь. 
— Да уж, ну что он за человек такой, вечно другие за него беспокоятся. Хоть и говорит, что ненавидит драки, но при этом продолжает рваться на поле боя. Это же такое поведение в японской культуре «цундере» называется? — болтал Король мечей, обсуждая хорошего соперника, которого признавал. 
Его предположение оказалось на удивление точным. Возможно, Сальваторе Дони был родственной душой, прекрасно понимавшей Кусанаги Годо. 
— Что ж, ладно. Я на него огромные надежды возлагаю. И до тех пор, пока мы снова не встретимся на поле боя, заставить его усердно работать над всякой всячиной — неплохая идея. 
На эти одобряющие слова Ривера нахмурился. Но решение Короля отменить нельзя. 
В знак благодарности Сальваторе Дони Эрика почтительно склонила голову. 
 Часть 6 
Побережье города Кисарадзу, префектура Чиба. 
Рядом проходила скоростная магистраль Транс-Токио Бэй — платная дорога из префектуры Канагава в Кисарадзу через Токийский залив. 
Также данное место располагалось рядом с промышленной зоной, очень близко от улиц Кисарадзу, и, к тому же, недалеко от администрации города Чиба. 
Правда, на этом пляже было слишком тихо. В более тёплый сезон тут бы обнаружились пловцы и плескающиеся на мелководье люди. Но сейчас ноябрь, и морской бриз смешивался с довольно прохладным воздухом. Совсем не сезон для активного отдыха вне дома. 
— Как спокойно-то, а, Амакасу-сан... 
— Да, очень даже спокойно, Эна-сан... 
Эна бормотала, одновременно поедая свою лапшу быстрого приготовления, и Амакасу вторил ей, жуя свою булочку с пастой из красных бобов. 
Перекусить они купили в ничем не примечательной рыбацкой деревеньке рядом с пляжем. 
— А кто-то подозрительный правда появится? Мы за этим местом уже три дня следим. И вообще никого... А ещё я впервые узнала, что оно тоже управляется Комитетом. Но ведь здесь нет ничего? — проворчала Эна, осматриваясь. 
Пляж находился напротив ветрозащитной лесополосы. Прямо у них на виду были красные тории. И кроме них, стоящих посреди пустого моря, больше ничего не было. Ни святилища, ни даже мелкой хижины. 
— Тут ты полностью права. Я и сам удивлён, — согласился с ней безразличный и неискренний сотрудник Комитета компиляции истории. 
Как он сам, так и его босс состояли в Токийском отделении Комитета. Однако территория отделения оказалась куда более обширной, чем предполагало его название, так как простиралась от самого Токио до Чибы, Сайтамы, Канагавы, Ибараки, Гунмы и Тошиги... 
Фактически, правильнее было бы назвать данное отделение чем-то вроде надзорного отделения региона Канто. 
— Кстати, Эна-сан, ты разве не идёшь на школьный фестиваль, который проводится у Кусанаги-сана? 
— Что? Вы это о чём? 
— Ну там, в школе, где учится Кусанаги-сан. Помнится, начало фестиваля было назначено на вчерашний день. Но так как мне надо было остерегаться упоминания о чём-либо связанным с «походом туда», я молчал. 
— Хмм... Если подумать, то подобные мероприятия как раз в это время года и проводятся. 
Привычка Эны несерьёзно относиться к посещению школы брала своё начало ещё со средних, нет, с начальных лет обучения. 
К тому же, члены семьи Сэйшууин были обязаны отправляться в горы ради серьёзных тренировок химе-мико — в результате всё это привело к тому, что Эна мало знала об основных сторонах школьной жизни. 
— Чё-ёрт. Не так уж и часто школьные фестивали проводятся, если бы только у меня была возможность повеселиться с Его Величеством... Как некрасиво с вашей стороны, Амакасу-сан, вы почему раньше мне не сказали?! 
— Постой-постой, не надо только меня винить. Каору-сан тоже знала и придержала данную информацию. 
Главой Токийского отделения Комитета компиляции истории была химе-мико Саяномия Каору. 
И Амакасу без малейших колебаний сдал её как сообщницу. 
— С другой стороны, он хоть и выглядит так, словно общение с женщинами его вообще не заботит, но он также и Король, который неожиданно дотошен во всех важных аспектах. Вполне возможно, что он звонил насчёт фестиваля и хотел сказать «приходи, если свободна». Ты свой сотовый зарядила? 
— Совсем забыла... Следовательно, он целую неделю разряжен... 
— Позволь выразить мои самые искренние соболезнования. Что ж, в качестве компенсации давай убьём время за разговорами, — сказал Амакасу в ответ на слова Эны, плечи которой удручённо поникли. 
— Здешнюю местность когда-то в древности называли провинцией Кадзуса или Ава или как-то так. Для нас данное место несколько особенное. 
— Правда? Но я всё ещё ничего такого не вижу. 
— И что ты такое говоришь, а? Разве не этот океан является тем самым трагическим местом, где герой нашего народа, Ямато Такэру * , потерял свою королеву? А в качестве места для натурных съёмок оно очень даже ничего. 
Амакасу обратил свой взор за ветрозащитную лесополосу, на Токийский залив, протянувшийся до самого горизонта. 
Это, наконец, заставило память Эны проснуться. Знаменитая история из японской мифологии. 
— Ты же должна знать историю, где Ямато Такэру выбрал местом боя бушующие воды местного моря. Ту самую, в которой Ото Татибана-химе бросилась в воду, чтобы успокоить разошедшуюся стихию. 
— Конечно знаю. «Молю, позволь мне отправиться в море, тем самым обменяв свою жизнь, жизнь твоей девушки на жизнь августейшего принца...» Что-то типа того. 
Эна была химе-мико прекрасно знавшей классический произведения и боевые искусства. 
Только что она произнесла цитату из «Кодзики» * . 
Герой Ямато Такэру пересекал море в провинции Сагами — применительно к современности это означает пересечь Токийский залив из города Ёкосука до префектуры Чиба, противоположного берега, — до провинции Кадзуса. Данное событие превратилось в легенду. После отплытия корабль героя попал в жесточайший шторм, и море разбушевалось не на шутку. Чтобы восстановить его спокойствие, королева, Ото Татибана-химе, прыгнула в воду, «тем самым обменяв свою жизнь на жизнь августейшего принца». 
— Время от времени, наверное, раз в лет эдак двадцать, проявляется странный феномен, связанный с данной легендой. Вот, взгляни, пожалуйста. 
— О... А это уже интересно. 
Амакасу достал из своей сумки книгу. 
У неё было, в общем-то, ни о чём не говорящее название «Устные предания провинции Кадзуса, полное собрание». Переплёт книги также был довольно скромным и простым. 
Эна бегло просмотрела короткий отрывок на открытой перед ней странице. 
— «Королева Ото Татибана-химе, прыгнула в море, обнимая меч. Морские течения унесли её клинок в место без суши, и, таким образом, впоследствии возник летающий остров». Никогда об этом не слышала. 
То, что от неё осталось, гребень и одежда Ото Татибаны-химе чуть позже выбросило на пляж... Такие вот истории начали распространяться с тех пор, как королеве начали поклоняться и возвели святилище, как богине. 
— Такое более чем вероятно. Три месяца назад эта книга была опубликована исследователем истории данной местности за свой счёт. Чтобы сохранить содержание этого вот отрывка скрытым ото всех, нам пришлось много чего сделать — тираж отозвать и даже автору короткий визит нанести. 
— А для стирания воспоминаний пользовались заклинаниями управления памятью? 
— Да, в качестве предосторожности, мы направили запрос в организацию химе-мико. 
Дальнейшие подробности, должно быть, совершенно секретны. Эна была в шоке. Амакасу полагался на группу химе-мико, которые были способны пользоваться заклинаниями управления памятью — духовной силой, которая называлась «Запечатывание имени». 
Должно быть, комитету требуется особо мощная форма изменения памяти. 
— Последние пару сотен лет организация, из которой позже вырос Комитет компиляции истории, не давала этой легенде распространиться. Стирание памяти свидетелям и подделка исторических записей. Но даже этого оказалось недостаточно. Через пару декад, где-нибудь снова появлялся человек, начинавший распространять слухи. Как будто кто-то постоянно пересказывает эту легенду другим. Или, возможно, в этой земле дремлет загадочное существо, которое тайно открывает своё присутствие другим... 
Несколько поразмыслив с незаинтересованным видом Эна задала вопрос: 
— Такой подход к делу, это точно должны быть приказы дедули и его группы? 
— Да, ещё с самой древности так — полагаю, уже около тысячи лет прошло с тех пор, как самые древние из древнейших кланов дали данные инструкции. Как раз насчёт легенды о летающем острове и божественном клинке, появляющемся в провинции Кадзуса, а также касательно Амэ-но-нухоко * — это должно храниться в тайне. 
Амэ-но-нухоко? Имя, которое Эне никогда не встречалось. Она начала внимательно разглядывать находящиеся перед ней тории. 
Если это уединённое и пустое место используется в качестве тайного места для хранения чего-то, то тогда нет сомнений, что... 
— Очень проницательно. Так и есть, Амэ-но-нухоко как раз под тории, скрыт под землёй. При этом было наложено множество сильных барьеров, — пояснил Амакасу, заметив направление взгляда Эны. 
— Что же до команды в поле, которая следит за данным местом... Мы получили от них секретный доклад, что в последнее время наблюдается какая-то нестабильность непонятной природы... Что предполагает вмешательство очень сильного мага. Поэтому было решено назначить сюда охрану. 
— И поэтому Каору-сан вызвала сюда Эну. 
— Да. У неё было недоброе предчувствие. И лучше всего, чтобы здесь был самый сильных из всех. 
Скорее всего, всё из-за духовного зрения Саяномии Каору, уровень которого у неё крайне высок. Враг, отпор которому может дать только Эна, обладательница божественной одержимости... 
И в это же мгновение Эна ощутила чей-то взгляд. 
— Амакасу-сан, за нами следят. Скорее всего, это где-то рядом, но не здесь. Высокоуровневое заклинание дальнего зрения. Что будем делать? В том случае если нарушитель действительно нанесёт нам визит. 
Она чуть ближе подтянула к себе стоявшую рядом сумку. 
Внутри неё находился японский меч с клинком длиной около семидесяти сантиметров. Личное оружие Сэйшууин Эны. 
Девушка начала обследовать окрестности своими острыми, словно у зверя, органами чувств. Её инстинкты также были исключительно отточены настолько, что она ощущала, когда за ней тайно следят при помощи магии... Эна почувствовала, что взгляд сместился. 
В данный момент этот взгляд, осматривавший окрестности красных тории, сконцентрировался только на Эне. 
Она чувствовала присутствие постороннего меньше двух минут. Амакасу молчал, готовясь принять экстренные меры, чтобы среагировать на любую нештатную ситуацию. Что им делать? Что-то случится? 
Ничего не произошло... Взгляд исчез, и его присутствие больше не ощущалось. 
— Сбежал. Похоже, та команда очень осторожна. 
— Возможно, они поняли, что Эна-сан наш козырь? Или же причина в чём-то ином... 
Из состояния повышенной напряжённости Эна перешла к расслабленности, а Амакасу озадаченно скрёб макушку. Их беседа продолжилась. 
— А почему просто не передать всё Эрике-сан? 
— Хм? Ты это о чём? 
— Раз враг уже знает о «бомбе», закопанной в данном месте, мы вполне можем позволить себе выкопать её и отдать эксперту, которому нравится играть с огнём посреди магазина взрывчатки. 
Услышав её, Амакасу достал свой сотовый. Ошибиться невозможно, он сделал это, чтобы получить разрешение Саяномии Каору. 
Поняв намерения несерьёзного, но очень способного специального агента, Эна обрадовалась. Раз всё так вышло, то настала пора встретиться с Кусанаги Годо после столь продолжительного времени! 
Они двое не знали о том, что только что наблюдавшей за Эной была божественный предок Гвиневера. 
Более того, это была открывающая сцена приключений с божественным мечом Экскалибуром. 
Вот-вот разразится ещё одна смертельная битва. 
 ↑ Риаджу — человек, который доволен своей реальной (а не виртуальной) жизнью. 
 ↑ Джелато, также Желато (замороженный) — популярный итальянский замороженный десерт из свежего коровьего молока, сливок и сахара, с добавлением ягод, орехов, шоколада и свежих фруктов. 
 ↑ Ямато Такэру ( «силач из народности ямато» , годы жизни — предположительно 82 — 113) — синтоистское божество, легендарный герой-полководец в японской мифологии. Сын императора Кэйко. Расширитель владений яматского трона. Покорил страну кумасона острове Кюсю и племена эмиси восточного Хонсю. Главный персонаж многих народных легенд центральной Японии, олицетворение идеального японского военного деятеля древности. 
 ↑ «Кодзики» («Записи о деяниях древности») — крупнейший памятник древнеяпонской литературы, один из первых письменных памятников, основная священная книга синтоистского троекнижия, включающего в себя помимо «Кодзики» «Нихонги» («Анналы Японии») и сгоревшие во время пожара в 645 году «Кудзики» («Записи о минувших делах»). 
 ↑ Амэ-но-нухоко («небесное копьё инкрустированное драгоценными камнями» — приблизительное значение) — в синтоизме считается, что данное копьё использовалось для поднятия изначальной суши из морских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Очередное появление Афины
</w:t>
      </w:r>
    </w:p>
    <w:p>
      <w:pPr/>
    </w:p>
    <w:p>
      <w:pPr>
        <w:jc w:val="left"/>
      </w:pPr>
      <w:r>
        <w:rPr>
          <w:rFonts w:ascii="Consolas" w:eastAsia="Consolas" w:hAnsi="Consolas" w:cs="Consolas"/>
          <w:b w:val="0"/>
          <w:sz w:val="28"/>
        </w:rPr>
        <w:t xml:space="preserve">Часть 1 
Работа шла осторожно и при строгом соблюдении мер безопасности. 
Большая неуклюжая техника (кажется, это кранами называется) использовалась, чтобы вырыть объект под красной священной печатью (которая, вроде как, тории называется). 
Король, который появляется в конце эпох. 
Тайна к месту его нахождения покоится в этом священном убежище на побережье. 
Сейчас здесь гораздо больше народа, чем в прошлый визит Гвиневеры. Скрытый защитник данного места мог смутно ощущать жизненную силу этой земли. 
Хоть Гвиневера и укрыла себя посредством магии, противники, кажется смогли в какой-то мере ощутить её присутствие. 
Из-за резкого повышения уровня настороженности Гвиневере пришлось поспешно отступить. 
— Как я и боялась, так просто не получится. 
Используя «Глаз ведьмы», чтобы усилить зрение, она издалека наблюдала за раскопками. 
Изначально Гвиневера думала ещё раз посетить это пляж на Дальнем Востоке, чтобы разгадать его тайну. Но местные маги, судя по всему, планировали доверить данную тайну Чемпиону. Пока неинтересные машины были заняты раскопками, объединённые усилия нескольких магов сняли подземную печать. А чтобы предотвратить вмешательство, тут же были и охранники расставлены. 
Среди десятков стоявших наготове людей имелись искусные мечники, ниндзя, маги и мико. 
Самым трудным противником из всех будет вот та мико с мечом, которая способна использовать божественную одержимость. Гвиневера видела её ещё в тот раз, когда появился Великий Мудрец, Равный Небу. Будет благоразумно избегать прямой конфронтации с данной девушкой. 
— Пока ещё слишком рано ставить на кон жизнь Гвиневеры. А вместо того, чтобы беспомощно стоять, будет лучше повернуть ситуацию не в пользу оппонента. 
Искать помощи в силе Ланселота... Не та опция, которую она рассматривала. 
Он хоть и был рыцарем, служившим Гвиневере, но также являлся божеством со всеми сопутствующими атрибутами. Если не поддерживать подобающий уровень уважения, то их связь, скорее всего, станет прогрессировать в сторону ослабления. 
С другой стороны, просить того презренного человека будет крайне нелепо. 
— Кусанаги Годо-сама, который одолел Великого Мудреца, Равного Небу... Уже демонстрирует мощь богоубийцы. Если подумать, то Афина называла его своим смертельным врагом... 
Во время анализа того, как идёт развитие ситуации, Гвиневера заметила «движение». 
— Как и ожидалось, она пришла, богиня Афина. Вместо того, чтобы сидеть где-нибудь в ожидании кончины, явилась, чтобы отправить Гвиневеру в могилу. 
«Любимое дитя, твой рыцарь готов к бою», — донёсся до слуха Гвиневеры шёпот оттуда, где отдыхал Ланселот. 
«Если богиня снова появится, просто встреться с ней в битве. Она воистину грозный враг... Но это будет превосходная возможность наладить связь со Святым Граалем. Если у нас получится, Божественный Меч Спасения тоже сможет восстановить свою истинную силу, а бессмертию Афины наступит конец, что отправит её прямиком в ад». 
Предложение было очень заманчивым, но Гвиневера покачала головой. 
— Нет, давайте пока не будем этого делать. Если вы выложитесь на полную, как в прошлый раз, то время окончательного восстановления Сэра Рыцаря ещё больше отодвинется. 
Когда до полного восстановления истинной силы Ланселота оставалось всего около десяти дней, им не было смысла перенапрягаться. В конце концов, для боя против богини имелись и другие герои. 
— Пока что оставайтесь в укрытии. Сегодня определённо не тот день, чтобы встречаться с Афиной. 
Гвиневера активировала свои магические силы божественного предка. 
Рассеяв своё тело, она стала единой с воздухом и улетела на потоках ветра. 
Уходя подобным образом, она стирала свои следы, и даже у Афины возникнут трудности с тем, чтобы её отследить. 
— Тц, всего на шаг опоздала? 
Афина, в виде юной девочки стоявшая на прибрежной скале, раздосадованно цокнула языком. 
Её взгляд был направлен на белые волны, которые разбивались о скалу. Около минуты она ощущала едва уловимые остатки присутствия Гвиневеры. Но сейчас всё исчезло. 
— Несомненно, это Святой Грааль внутри меня... предупредил добычу, — пробормотала Афина. 
Теперь, благодаря поглощению Грааля, она всецело понимала его природу. 
— Пока эта вещь остаётся внутри меня, к потомку его создательницы приблизиться невозможно? 
Гвиневера была ведьмой, рождённой путём реинкарнации белой богини-матриарха. 
И она явно сбежала, как только почувствовала приближение Афины. Если ничего не изменится, то данная ситуация будет повторяться снова и снова. 
— Неужели нет способа отправить эту ведьму в могилу и остановить воскрешение той личности?.. Хмм, одолеть Кусанаги Годо суждено мне. Но в текущей ситуации, он не сможет одолеть ту личность. Так как ни один богоубийца не способен одержать верх над ним после его пробуждения. 
А раз так, то что можно сделать? Что может сделать богиня Афина? 
— Пфф... Я хотела, чтобы возможность сойтись в бою успела созреть, но время собирать урожай уже пришло. Здесь я проведу решающую битву против Кусанаги Годо. 
Если после завершения дуэли жизнь богини не завершится, то Ланселоту как раз придётся заплатить свои долги!.. 
Оставшегося у неё времени совсем не много. 
На том и порешив, Афина бесстрашно и храбро улыбнулась. 
Боевой настрой богини подскочил, и в ответ на это волны внизу стали сильнее. Так же отвечая на разбушевавшийся настрой богини в небе подул жестокий ветер. 
— Превосходно, бог войны Ланселот. Как и подобает правильной «Стали», унаследовавшей пути древних. Таким манером глумишься над моим бессмертием! 
Поглощённый Святой Грааль продолжал подтачивать её жизнь изнутри. 
Силы бессмертной богини постепенно затягивались этим священным артефактом. Афина медленно но верно шла навстречу смерти. 
— Хо-хо-хо. Возьми я данный Святой Грааль и укройся на границе между жизнью и бессмертием, вероятно, моя жизнь длилась бы вечно... 
Случалось так, что некоторые Боги-еретики, устав от бесконечных скитаний, выбирали уединённую жизнь в том мире. 
И это запросто может стать для Афины одним единственным шансом на выживание. 
— Тем не менее, я не обязана выбирать данный путь. Позволить бунтующему духу бесноваться на войне и выбирать путь битв — вот что подходит такой богине. Сначала я одолею Кусанаги Годо, затем следует истребить Ланселота. А если жизнь и после этого продолжится, правосудие надо будет свершить ещё и над той служанкой, да и той личности отомстить!.. 
Именно потому, что она вышла за смертные рамки, богиня была не из тех, что станут бороться ради продления своей жизни. 
Смерть только приветствовалась, если со всеми этими незавершёнными задачами получится разобраться без сожалений. Когда придёт время, и её сила полностью истощится, она уляжется на землю и умрёт, словно впадая в вечный сон. 
Афина была не только триединой богиней, но и богиней войны. 
Раз уж конец близок, разве не имеет смысл встретить смерть как богиня войны?! 
Стоя перед бушующим восточным морем, Афина ощущала радость вместе с тем, как её эмоции поднимались к новым высотам. 
 Часть 2 
В следующую пятницу после завершения школьного фестиваля, Кусанаги Годо направлялся в префектуру Чиба. За день до этого ему позвонила Сэйшууин Эна. 
— Привет, Твоё Величество, пожалуйста, надеюсь, ты сможешь помочь! 
За всё прошедшее время это был самый первый раз, когда Эна ему позвонила. Она редко пользовалась инструментами современной цивилизации по их прямому назначению. 
— Конечно, если это в моих силах... Что-то, что может проблемы доставить? 
— Боюсь, что так. А, да, Амакасу-сан сказал, что Твоё Величество как-то согласился на похожую просьбу со стороны Эрики-сан, поэтому неважно. 
— То, о чём Эрика когда-то попросила... 
Годо вспомнилась целая куча несуразных требований, которые она выдвигала ему раньше. 
И все они становились теми семенами, всходы которых представляли собой конфликты с богами. 
— Хуже всего вышло тогда, когда она заставила меня притащить с собой каменный медальон, который привёл в Токио Афину. 
— Да-да, как раз оно самое. Есть похожая на медальон штука, и мы хотим, чтобы Твоё Величество сохранил её для нас в безопасности. Её всё ещё выкапывают из-под земли, но, скорее всего, завтра или послезавтра всё будет готово. 
Прошлый раз ему доверили незабываемый Горгонейон. Медальон с вложенной в него мудростью богини-матери земли. 
«Ладно, ничего не поделаешь», — Годо вздохнул. 
Он словно вызывался добровольцем на то, чтобы завершить работу. Это означало, что в будущем ему придётся помогать Эне, Амакасу и остальным ещё больше. Начиная где-то с весны этого года, его всецело втянуло в дела мира сверхъестественного. 
Отвечая, Годо жаловался самому себе: 
— Ясно. Помогу. Чем мне сперва заняться? 
— Мы ждём Твоё Величество завтра. Сейчас Эна находится в Чибе. 
Следующим днём после телефонного звонка оказалась яркая и солнечная пятница. 
Вернувшись из школы, Годо отправился в поездку, предварительно соврав, что на выходные побудет у друга. 
Заранее договорившись со знакомой о машине, он стоял и ждал у ближайшего шоссе. И на обочине прямо рядом с ним резко остановилась ничем не примечательная серебристая машина японского производства. 
Увидев сидевшую за рулём, Годо очень сильно удивился. 
Это была андрогинная химе-мико Саяномия Каору, которая одновременно походила как на красивого юношу, так и на прекрасную девушку. 
— Свои права я, кстати, буквально только что получила, так что позволь сегодня побыть твоим водителем, — подмигнула она, объясняя, пока Годо усаживался на пассажирское сиденье рядом. 
Кстати, если подумать, то она (часто ощущаемая как «он») уже на третьем году обучения в старшей школе. 
Даже если она только-только достигла восемнадцатилетия, этого вполне достаточно для получения обычных водительских прав. 
— Спасибо за помощь... Но, Каору-сан, водить тебе, судя по всему, не впервой, так? 
— Да. Просто так вот получилось, что я только недавно права получила. К тому же, наличие машины гораздо удобнее, когда ходишь во всякие места с девушками поразвлечься. В прошлом, у меня права на другое имя были, и это оказалось полезным. 
Каору держала руль очень уверенно. Годо почему-то хотелось проверить, будет ли она вести машину беспечно, как новичок... 
— Сейчас, после того как я недавно осознал, сколько вокруг меня удивительных людей, живущих обычной жизнью, ощущения какие-то невероятные испытываю... 
— Хмм, это вполне подходит по определение «одного поля ягоды», — весело ответила Каору на заявление Годо. 
Более того, она охотно причисляла себя к Годо и другим его странным компаньонам. 
— Что ж, начиная с данного момента, я буду испытывающим гордость водителем, ответственным за наше путешествие. Хочешь покутить и девочек подцепить? Уверена, что на пару с Годо-саном мы зададим жару! 
— Не привык я к тому, чтобы с таким огромным числом девушек знакомиться! 
Выдвигая своё тревожащее предложение, Каору продолжала уверенно вести машину. 
По дороге они подобрали ещё двух девушек, Марию Юри и Лилиану Краничар. 
Обе они был одеты в повседневную одежду. На Юри было платье и подходящий к нему вязанный верх, а Лилиана была одета в блузку с коротким рукавом, джинсы и полупальто. 
— Итак, раз все здесь, я вкратце обрисую ситуацию, — неторопливо произнесла Каору, когда они выезжали на скоростное шоссе. 
Химе-мико и глава отделения Комитета компиляции истории поведала им удивительную легенду. 
Королева Ото Татибана-химе прыгнула в море в обнимку с мечом. Морские течения вынесли её меч в место без всякой суши, где впоследствии появился летающий остров. 
— Сейчас, когда об этом речь зашла, то да, Кадзуса и Ава определённо места, имеющие глубокую связь с Ямато Такэру но Микото и Ото Татибаной-химе. 
Первой согласно кивнула химе-мико Юри. 
— Это действительно правда, Мария? 
— Да. Наверное, Годо-сан уже должен знать, — Юри продолжила, вспоминая последние моменты жизни Ото Татибаны-химе, так как это была самая знакомая всем история. — Место, откуда Такэру но Микото и Татибана-химе отправились в море, называется Хаширимидзу и всё ещё существует в префектуре Канагава. Для поклонения Ото Татибане-химе как богине, по обе стороны Токийского залива были возведены святилища, в Канагаве и Чибе. 
История Ямато Такэру, которую Годо ещё с детства знал. 
И чтобы Токийский залив играл в ней роль... Годо был искренне удивлён. 
— Самое интересное тут то, что появляющиеся слухи всегда касаются Ото Татибаны-химе. Даже в версии, которую не рассказывают, есть часть о Ямато Такэру и химе, — добавила к сказанному Каору. 
— Знаменитый меч и его владелец, Благородный, утонули в море, и их унесло к острову, где не было ни суши, ни моря. Когда меч снова явится на землю, Благородный очнётся... Так говорят. 
— В таком случае... — вдруг вклинилась в разговор Лилиана. 
Так как тема разговора относилась к японским мифам, что не входило в её область знаний, до сих пор она хранила молчание. 
— То, что действительно пытается передать эта фантастическая легенда, это не последние моменты жизни Ото Татибаны, а местонахождение меча... Или я не права? 
— Это вполне может оказаться правдой. По крайней мере, исходя именно из таких предположений мы с Амакасу-саном и занялись данным вопросом, — выразила своё согласие Каору, продолжая вести машину. — Касательно всего этого дела у меня куча вопросов, которые я бы хотела задать Старейшим. Изначально на всё то место продолжительное время была распространена политика полной секретности, скорее всего, в течение тысячи лет или около того. Но так как взрывоопасной ситуации точно не избежать, мы подумали, почему не добавить к существующей смеси ещё и Кусанаги-сана, чтобы уж точно сдетонировало. 
— Довольно беспомощная ситуация, Саяномия Каору. 
— Ну, не совсем. Раз у нас тут тайная ситуация, имеющая отношение к богам, всегда существует высокая вероятность того, что впоследствии и Годо-сан окажется вовлечён. В таком случае, почему бы его с самого начала не позвать? 
— Ясно. Если так вопрос ставить, то тогда я, конечно, согласна. 
Кивнула Лилиана, соглашаясь с Каору, которая только что описала Годо так, словно он ходячая бомба. 
При этом Годо захотелось в негодовании возразить. 
— Раз уж речь об этом зашла, неужели существует этот самый Благородный, который пребывает в вечном сне на пару с мечом? В нашем мире нет такой штуки, как остров в месте без суши и моря. Описание практически такое же, как и у короля Артура, вместе с Экскалибуром спящего в Авалоне, стране фей, — продолжила сребровласая девушка рыцарь, удивляя Каору. 
— Чего и ожидалось от Лилианы-сан. Амакасу-сан сделал точно такие же наблюдения. Ямато Такэру, король Артур и боги войны из стали — у них у всех есть подобная легенда. 
Итак, было озвучено кое-что опасное. 
Машина с их группой свернула на шоссе Транс-Токио Бэй в месте пересечения Кавасаки-Укишима. 
Проехав по дороге, окрашенной в цвета заката, они въехали в тоннель пересекающий Токийский залив. Двигаясь дальше, они доберутся до парковки на искусственном острове Умитохару. Оттуда на полуостров Босо можно попасть по отходящей дороге на Кисарадзу. 
Всё это море, сцена, на которой разворачивались события мифа, пересекалось всего за несколько десятков минут. 
— Так называемый летающий остров по поверьям является «Дворцовым летающим островом», где отец Ямато Такэру, император Кэйко, проводил банкеты, когда навещал своих сыновей в регионе Канто, — объясняла Каору по пути. 
Когда они добрались до Кисарадзу, было уже почти темно. Каору остановила машину где-то у побережья. 
— Как же я вас всех ждала! 
— А, позвольте особо поприветствовать наших гостей издалека. 
Когда они выходили из машины, раздалось два знакомых голоса. 
Сэйшууин Эна и Амакасу Тома. Эна была одета в свою обычную школьную форму, а на Амакасу был его обычный потрёпанный костюм. В этом отношении они были очень похожи друг на друга. А по сравнению с Каору и её зимней курткой с иголочки, впечатление обычности их нарядов только сильнее становилось. 
— Как, Эрика-сан, не приехала? 
— Она сказала, что у неё есть дела, и она должна вернуться в Италию. 
В ответ на это простое пояснение Эна пробормотала «хмм». 
На её лице промелькнуло беспокойное выражение. Но Эна проигнорировала вопросительный взгляд Годо и поприветствовала остальных. 
Юри улыбнулась в ответ на обычный энтузиазм Эны, а Лилиана искренне поздоровалась с ней. 
— Кстати, можем переговорить кое о чём? 
Амакасу обратился не к Годо, а к Юри и Лилиане. 
— Сейчас как раз выкапывается вещь под названием Амэ-но-нухоко. Честно говоря, в данный момент невозможно предугадать, как этот объект будет выглядеть. Поэтому мы надеемся, что вы двое сможете одолжиться нам свои мудрые прозрения. 
В общем, им требовалась помощь духовного зрения. 
В ответ на просьбу «осмотреть» место раскопок, Юри и Лилиана ответили в следующей манере: 
— У меня нет уверенности в том, что хоть что-то будет увидено, но давайте пока подойдём ближе. 
— Понятно. Возможно, являясь ведьмой, я смогу помочь исследованиям. 
— А мне надо с вами идти?.. — спросил Годо не особо задумываясь, так как был несколько заинтригован. 
— А, Кусанаги-сан, если принимать во внимание текущее положение дел, то вам и так довольно много занятий найдётся. 
— Мм, да, Твоё Величество, можешь мне компанию составить на некоторое время? 
— ? 
Годо посчитал это довольно странным. У небрежного специального агента было много тайных увлечений. В любом случае, тон его голоса звучал чуть-чуть не так, как обычно. На этот раз в нём слышалась неподдельная серьёзность. 
Но перед тем, как Годо успел высказать свои сомнения, Эна схватила его за руку и потащила прочь. 
— Тогда доверяю вам разобраться тут со всем. Особенно тебе, Кусанаги-сан, пожалуйста, управься с делами, как подобает. 
Амакасу, Юри и Лилиана с одной стороны, Годо и Эна с другой. 
Когда обе группы двинулись в разные стороны, Каору попрощалась с ними, вставив несколько странное замечание. 
 Часть 3 
— Итак, Сэйшууин, что ты хочешь, чтобы я сделал? 
Они шли по ночному пляжу вдоль побережья Кисарадзу, обращённого к водам Эдомаэ. 
Годо обращался к спине Сэйшууин Эны, которая шла впереди него. 
— Зачем нам понадобилось сюда идти? Мне кажется, что тут смотреть нечего. 
Ночью на берегу было совсем безлюдно. 
Они двое шли по пляжу уже около десяти минут. Единственными источниками света служили огни вдоль расположенных вдали дорог, свет звёзд и белый свет полумесяца. 
Хотя, в общем, особых неудобств не было, так как Годо обладал превосходным ночным зрением. 
Эна, скорее всего, тоже. Но опять же, какой смысл в этой ночной прогулке? 
— Наверное, момент как раз настал? На самом деле у Эны есть просьба к Твоему Величеству. 
— Просьба? 
— Да. Честно говоря, Эна узнала о школьном фестивале Твоего Величества только после того, как он закончился. 
Эна остановилась и обернулась. Стоя лицом к Годо, она смотрела на него с взволнованным выражением лица. 
— Ясно. Я пытался дозвониться до тебя в надежде, что ты придёшь, если свободна будешь, но у меня ничего не вышло. 
— Умм, да, вот так вот вышло... Но Эна всё равно считает это немалым упущением. 
Хоть и удручённая какое-то мгновение Эна тут же воспряла духом. 
— Я упустила редкую возможность насладиться фестивалем вместе с Твоим Величеством. Из-за этого я попросила Юри и Лилиану-сан позволить мне насладиться сегодняшним днём вместе с тобой. Начиная с этого самого момента. 
— Так вот, что ты имела в виду под просьбой? И именно поэтому мы специально пришли на пляж... 
Годо захотелось сдаться. 
— Так и знал. Значит, причина странного поведения Амакасу-сана и Каору-сан — их участие в заговоре?! 
— Да. Эти двое знали о школьном фестивале, но ничего не сказали. Я пригрозила им, потребовав компенсировать произошедшее, или же я не стану им помогать. К счастью, Эрики-сан здесь нет, так что нас не потревожат. 
Раньше уже как-то говорилось, что химе-мико не относились к работникам Комитета. Они являлись почётными гостями, предоставляющими свою помощь по просьбе. 
Но в данном вопросе явно не было никакой необходимости прибегать к демонстрации своего статуса. 
Зато по отношению к остолбеневшему Годо Эна действовала куда более застенчиво. 
— В общем, иногда Эне хотелось бы побыть с Твоим Величеством только вдвоём, можно? 
Теперь, когда об этом речь зашла, до Годо, наконец, дошло. Он никогда не оставался с Эной только вдвоём. Практически при каждой их встрече и другие тоже присутствовали. 
— Ну-у... время от времени это было бы нормально. 
Специально избегать кого-то ради того, чтобы провести время с кем-то ещё, совсем не то, как предпочитал действовать Годо. Но у него действительно было очень мало возможностей провести время вдвоём с Эной. 
И, конечно, он никак не мог отказать на её столь открыто выраженную просьбу. 
— Прямо в духе Твоего Величества. Это как раз то, чего Эне и хочется! 
— Но чем тут заняться можно? Тут же ничего нет. 
Пляж ранней зимой. Более того, ночь на дворе. 
В светлое время суток, когда стоит тёплый день, было бы вполне неплохо, но текущие условия на самом деле не особо способствовали развлекательному времяпровождению. 
Хотя, в общем, зимние созвездия, сверкающие на небе, можно посчитать фоновой картинкой, а шум разбивающихся о берег волн, соответственно, фоновой музыкой. И тут только они вдвоём. Декорации были подготовлены для романтической и драматической сцены. Но насколько же кошмарен выбор актёров! 
Для двух находящихся здесь персон, не была ли данная ситуация несколько неподходящей?! 
— О, смотри, там пустая банка. Может, поиграем в «ударь по банке»? 
— Но ведь когда играют только двое, это совсем не весело, так? Или это в принципе не весело? 
Чего и следовало ожидать, разговор быстро стал неловким и бессмысленным. 
Если бы на месте Эны оказалась Эрика, Лилиана или Юри, она бы, скорее всего, предприняла дополнительные меры сближения. 
Тем не менее, Годо успокоился. 
Он хоть и приобрёл некоторый опыт, но всё равно не был сильно уверен в своих силах, когда дело доходило до отношений с девушками. 
— О, да здесь даже футбольный мяч есть. Когда Эна была маленькой, то часто играла в игры вместе с мальчиками и побеждала их с полным разгромом. 
— И снова, пляжный футбол — это не то, во что стоит играть вдвоём... 
Эна вспомнила личные спортивные достижения в детские годы. 
Должно быть, она относится к тому типу людей, которые в одиночку бегают с мячом, раз за разом проходя защиту чтобы забить гол. 
Среди компаньонов Годо уже была одна из таких суператлетов — Эрика, которая полагалась на своё личное мастерство даже в командных матчах. Наверное, Эна принадлежала к такому же типу игроков, как и Эрика. Если поставить их в бейсбол играть, то они явно станут игроками-козырями — как раз материал на роль четвёртого бьющего. 
— Ну, раз так, то всё к последнему варианту сводится, так? Нас тут двое, как раз необходимое число. 
Эна наклонилась, чтобы подобрать две ветки, каждая меньше метра в длину. Скорее всего, это дрейфовавшие деревяшки, вынесенные на пляж волнами. 
— Дуэль между двумя людьми. Эна против Твоего Величества один на один, будет здорово. 
— Здорово? Мне тебя так просто не победить. 
— А, точно, ведь Твоё Величество не знает никаких фехтовальных техник и боевых искусств. Если бы кто другой прошёл через такой же опыт, как и ты, то он, наверное, отчаянно рванул бы изучать самооборону. 
— Правда? Я как-то не думаю, что это принесёт какие-то плоды. 
Годо вспомнился Сальваторе Дони. 
Существование этого человека было доказательством бесполезности варианта действий, предложенного Эной. 
Для идиота Дони имели значение лишь тренировки в искусстве владения мечом. Во-первых, он был неординарным гением, во-вторых, мастерское владение мечом усиливало его способности, отобранные у богов. 
В отличие от Дони, Кусанаги Годо не был гением. Даже если бы он тренировался в течение пятидесяти лет, скорее всего, всё равно не смог бы развить боевые искусства до уровня, сравнимого с Дони или богами. 
А раз так, то вместо этого ему стоит понять, как использовать свои собственные преимущества, чтобы сравниться с вышеупомянутыми монстрами. 
Поэтому идти тем же путём, что и Дони, ради победы над ним — это явно не способ победы над этим болваном. 
«Нет, стоп, погодите-ка…» 
А не может ли быть так, что как Чемпион, Годо уже подвергся сильному влиянию со стороны этого идиота? 
Годо потряс головой в попытке избавиться от мыслей о такой неприятной возможности. 
— В любом случае, давай сначала решим, как будем играться с этими штуками… Так как? 
Эна дала Годо ветку. 
Используя её кончик, он нарисовал на песке пляжа большую сетку для игры в крестики-нолики и поставил в её центре нолик. 
— Твоё Величество в это поиграть хочет… Ну, раз так, Эна сыграет. 
Девушка поставила в другой клетке крестик. 
В результате они двое состязались в игре в крестики-нолики. 
— Мы в эту игру очень часто играли вместе с ребятами, с которыми я бейсболом занимался. 
— А, мне это знакомо. Когда я была маленькой, у меня редко свободное время появлялось. И хоть у многих детей тогда карманные приставки были, у Эны такой не имелось. 
— Сэйшууин всегда снаружи играла, когда была маленькой, как я? 
— Ага. Наверное, до класса третьего или около того. Не очень прилежно выглядит, да? Но вскоре начались тренировки по фехтованию и обучение химе-мико. Да и другие вещи для изучения тоже были. Часто отправляясь в горы, у Эны больше не было времени для подобного времяпровождения. 
— Вот как… Значит, на тебя много всяких обязанностей навалилось. Должно быть, ты очень занятой была. 
Дитя природы, которое гордилось своими навыками владения мечом. Талантливая девушка, которая также имела прекрасное классическое образование и отменно владела боевыми искусствами. А в качестве химе-мико и Ямато Надэсико она ещё и в других областях искусными навыками обладала. 
Весь её сложный опыт не мог быть приобретён за один день. Достижение детства Годо — это улучшение бейсбольных навыков. В целом и общем, он сочувствовал огромным жертвам, на которые пошла Эна, чтобы добиться того, что у неё сейчас было. 
— В последнее время я не часто могла видеться с Твоим Величеством, поэтому и хотела повидаться с тобой на школьном фестивале. И теперь, когда об этом думаю, то понимаю, что никогда не выбиралась с Твоим Величеством и остальными просто повеселиться, — продолжала говорить Эна, играя в крестики-нолики. 
Вместо того, чтобы усиливать их соревновательный дух, это, скорее, была игра для убийства времени пока они болтали. 
— В таком случае, просто приходи следующий раз. 
— Что? 
Выражение лица Годо само собой стало очень тёплым и мягким. 
Не зная как выразить свою женственность, Эна обладала довольно простым и беспечным характером. Была у неё при этом пара упрямых черт и случаи, когда с ней оказывалось очень тяжело совладать. Но всё это можно отнести к её необычному воспитанию, которое явно оставляло девушке мало шансов на обычные социальные контакты. 
— У меня всё ещё есть два года до окончания школы. Даже если на этот раз ты всё пропустила, Сэйшууин, ты всё равно можешь прийти в следующем году. Так что, как я и сказал, шансы ещё есть. Я с радостью составлю тебе компанию сколько угодно раз. 
Сложно в такое поверить, но Сэйшууин Эна была девушкой, с которой очень легко поладить. 
Нет другой такой девушки, с которой он мог провести время так, словного это его друг парень. И её появление в любое время, когда ей захочется, только приветствуется. 
Ощущая подобные чувства, Годо ободряюще улыбнулся. 
— Хорошо, спасибо, Твоё Величество. Очень рада слышать эти слова именно от тебя. 
— Тебе не надо благодарить за такое. Это слишком вежливо. 
— Да, но, к слову, разве Твоё Величество частенько опасности не подвергается? Разве нет беспокойства по поводу того, доживёшь ли ты до этого самого времени в следующем году? Но не волнуйся, что бы ни случилось, Эна всегда будет защищать Твоё Величество, ставя свою жизнь на кон! 
— Не стоит озвучивать столь дурные предзнаменования. Я всё ещё намереваюсь прожить хорошую жизнь и умереть мирно! 
Они двое спокойно общались, периодически шутя, но Эна вдруг нахмурилась. 
Она отбросила ветку и встала, осматривая окрестности настороженным взглядом. Не спрашивая, «В чём дело?», Годо тоже тихо поднялся. 
Именно в этот самый момент стало понятно, кто им помешал. 
— Это там, Твоё Величество. Пожалуйста, будь осторожен, — тихо прошептала Эна. 
Химе-мико меча направила свой взгляд к другой стороне пляжа — туда, где были пришвартованы лодки. 
Оттуда к ним приближалась маленькая девочка. Это знакомое прекрасное и незрелое лицо. При этом, мощь и величие, исходившие от неё, явно принадлежали не обычному человеку. 
— Она… 
Годо ощутил, как его тело наполняется мощью, входя в боевой режим. 
Он сразу почувствовал, что приближавшаяся была богиней, смертельным врагом каждого Дьявольского Короля и Чемпиона. Однако даже Годо никак не ожидал увидеть именно её. 
Юная богиня медленно приближалась. Еретичка Афина, так её звали. 
 Часть 4 
— Как поживаешь ты, Кусанаги Годо?! — громко произнесла Афина. 
Её глаза были всецело сфокусированы на Годо. 
Она полностью игнорировала Сэйшууин Эну рядом с ним. Для богини Афины даже сильнейшая химе-мико была сродни сорнякам или придорожным камням. 
С другой стороны, сама химе-мико меча вытащила из чехла свой японский клинок. 
Эна приняла боевую стойку, но Годо взглядом подал ей приказ отступиться. Этот противник был совсем не из её весовой категории. 
— И снова явилась я, чтобы убедиться, что сдержишь ты своё данное в прошлом обещание. 
— Обещание... то самое? 
В сражении против Персея, богиня одарила его подсказкой к пониманию истинной сути загадочного божественного героя. 
И, да, тогда он дал обещание. Что обязательно вернёт долг и согласится выполнить просьбу богини. 
— Я лишь единственное желание лелею. Дуэль, Кусанаги Годо. 
Глаза Афины переполняло золотистое свечение. 
Переливаясь соблазнительным светом, эти змеиные глаза ярко сверкали в темноте ночи. 
— Подобно пылающему пламени, что выгорает и затухает за мгновения. Подобно ветру, образовавшему сильный смерч и пронёсшемуся быстро, словно ураган. Тебе надлежит вступить со мной в сражение и вызвать прекрасные искры битвы! 
— Что?! — несмотря на то, что змеиная притягательность мгновенно околдовала его, Годо выкрикнул ответ мгновенно. — Мне ещё тогда надо было это сказать. Я не приму просьбу, которая станет источником бед для других. Ты хоть понимаешь, сколько разрушений в результате принесёт за собой наша битва?! 
— Когда бог сражается с богоубийцей, это вполне естественно, что люди жертвами становятся. 
Какая несравненная глупость — кажется, именно это говорил презрительный взгляд Афины. 
— Естественно, если мы вступим в бой, будут жертвы. Не забывай, эти твои люди, ходя по земле, топчут траву и цветы у себя под ногами. У нас тот же принцип. 
Годо вздохнул. Понимая, что пытается донести до него богиня, ему просто нечем уже ответить было. 
В конце концов, в данном отношении все боги одинаковы! 
— Таковы неизменные пути небес и земли. Не стоит тут переживать, Кусанаги Годо. 
Со своим отношением не беспокойства по поводу индивидуального человека боги стояли в стороне. 
Все люди мира без разбора были просто-напросто объединены в группу «человечество». И даже если половине этого населения предстояло погибнуть, боги относились к этому типа «а, ну человечество же всё равно выживет». Наверное, поэтому у них никогда не возникали конкретные мысли наподобие «люди погибли, города уничтожены, везде беда». 
Такое у Годо сложилось мнение. 
— Наша битва станет причиной гибели людей, страданий земли и вздохов небес. Но что бы ни случалось, человечество и природа постоянно переносят непрестанно повторяющиеся страдания. Нам же остаётся действовать от всего сердца и бушевать. 
— И как такое вообще может быть приемлемо! Хватит нести чушь! — Годо не смог сдержать грубый выкрик. 
Возможно, для этой богини мудрости подобные слова прозвучат необычно или же она посчитает их надругательством над святым. 
— В любом случае, я не хочу слышать о таком желании. Другое выбери! 
— Нет, эти слова невозможно забрать назад, — холодно отвергла Афина встречный отказ Годо. 
— В качестве богоубийцы ты всё ещё незрелый сопляк, который едва ли жил жизнью Дьявольского Короля. Я же уповала на то, что выйдет подождать до тех пор, пока фрукт созреет. Хотела положиться на свою бессмертную жизнь, терпеливо ожидая подходящего времени для сбора урожая. Однако упомянутого свободного времени более не существует... 
Внешность богини оставалась прежней, красивая юная девочка. 
Но эта красота явно походила на огромную змею, стоявшую перед своей добычей. Взгляд змеиных глаз, скрытые за малиновыми губами змеиные клыки, готовые обнажиться. Жестокая и свирепая, словно змея! 
Ощутив боевой настрой Афины, Годо втайне задрожал от страха. 
— Посему не сдерживайся и дерись. Этой ночью будет наша последняя дуэль. 
— Чёрт, и по-другому никак... 
Под влиянием яростного давления Афины Годо принял решение. 
Битва неизбежна. А раз так, то он должен придумать план, чтобы справиться. Он должен найти способ минимизировать человеческие жертвы и ущерб имуществу. Ему надо как можно дальше держаться от городских улиц, и изо всех сил сдерживать богиню. Хоть он и не был уверен, что такое возможно, но это был единственный способ. 
— Пфф, всё это не относящиеся к делу заботы, богоубийца, — неожиданно прошептала Афина на ухо Годо, который всё ломал себе голову. 
Холодно, словно змея, но при этом слегка разочарованным тоном. Она была словно старшей коллегой, которая смотрела на нижестоящего с огромной высоты, беспокоясь по поводу его незрелости в надежде на то, что он продемонстрирует невероятное совершенствование и рост. 
— Герой, которому суждено стать свирепым тигром, но сейчас ты едва тигрёнок. Может, воинские инстинкты у тебя и есть, но вот воинскому характеру ещё далеко до появления. 
Годо постепенно начал задумываться. 
«Почему? Почему после недавних яростных слов тон её голоса внезапно сменился?» 
— Э-х-х... Раз так, то я милосердно окажу тебе ещё одну услугу. Забудь про недавнюю просьбу. Кусанаги Годо будет показана его глупость! 
Богиня бесстрашно улыбнулась и развернулась, чтобы уйти. 
В том же самом направлении, откуда она пришла. Шаг за шагом она удалялась от Годо. 
— Я приготовлю подобающую сцену для нашей несчастливой судьбы. Когда время настанет, тебе следует продемонстрировать характер богине, что пред тобой. И лишь тогда тебе будет дозволено торговаться со мной! 
То есть, она имеет в виду, что вернётся? 
Слушая эти прощальные слова, Годо непонимающе смотрел на уход Афины. 
— Она ушла, Твоё Величество. Это же она появлялась в Токио в этом году, весной... 
— А, да. Великая змеиная богиня... — хрипло ответил Годо Эне, всё ещё сохранявшей стойку и готовой выхватить меч. 
Тут сомнений нет, это была Еретичка Афина. 
Однако что-то показалось Годо не так. И это что-то он мог лишь чувствовать, но не мог выразить словами... 
 Часть 5 
Ночь прошла, и уже наступила суббота. 
Годо с друзьями остановился в ближайшем отеле, организованном Амакасу. 
О повторном появлении Афины также сообщили. И Лилиана, и Юри, ранее сталкивавшиеся с древней богиней, обе побледнели, стоило им только услышать новости. Амакасу же поскрёб макушку, словно его это крайне обеспокоило. 
— В случае чего, нам надо подготовить меры противодействия... 
Это был тот редкий момент, когда даже элегантная Каору хоть раз задумалась на полном серьёзе. 
В любом случае, их основной целью пребывания тут являлась охрана Амэ-но-нухоко. 
Раскопки были завершены к самому утру. Узнав, что работы были окончены, пока они спали, Годо и его группа отправились на осмотр сразу же после завтрака. 
На берегу Кисарадзу возвышались одинокие тории. 
Ради определённого объекта, скрытого под ними, были проведены масштабные раскопки. 
В течение многих дней, пока тяжёлая машинерия продолжала прокапываться с поверхности, подземный барьер аккуратно снимался. 
Годо прибыл на место раскопок после восьми утра. 
— У меня имеются кое-какие насущные дела, с которыми надо разобраться, так что решать тут всё в качестве главного оставляю Амакасу-сана. 
Сообщив об этом, Каору уехала в Токио. 
Скорее всего, предпринять разнообразные подготовительные меры в свете новостей об очередном появлении Афины. 
Оставшиеся члены команды, Юри, Лилиана, Эна и Амакасу, составили Годо компанию по дороге к месту раскопок. 
Место проведения работ было обнесено оградительной лентой. При этом на страже стояло около десятка месных полицейских, что делало всё похожим на какое-нибудь место преступления, связанного с убийством. 
— Тут у нас настоящие полицейские, но большинство из них имеет отношение к Комитету. А если посчитать ещё и тех, кого сейчас не видно, то их тут ещё больше, — походя объяснил Амакасу. 
При этом всё походило на то, будто Годо и его группа являлись криминальными следователями, прибывшими на место преступления для осмотра. 
— И это... Амэ-но-нухоко? 
Объект, выкопанный этим утром, был помещён на кусок клеёнки синего цвета. 
На первый взгляд казалось, что это очень даже обычная палочка. Длиной и толщиной приблизительно с карандаш. 
Из какого материала непонятно, цвет бежевый, как у тщательно покрытой лаком древесины. На ощупь оно казалось очень твёрдым, хотя и не таким твёрдым, как камень, но гораздо твёрже пластика. 
— Прошлой ночью я и Мария Юри попытались исследновать данный объект, пока его откапывали, — доложила Лилиана. 
— Нет сомнений в том, что это божественный артефакт. Как и Горгонейон, который тебе в тот раз доверили. Предмет, который ты видишь — всего лишь внешняя оболочка, а вот внутри под ней скрыта квинтэссенция божественной мудрости и мощи, символ бессмертия и неразрушимости. 
«Снова всё это выльется в конфликт с богами», — с уверенностью заключил Годо, пока Лилиана продолжала говорить. 
— Если бы этот предмет был создан из эссенции земли, как Герайон, то существовала бы возможность его уничтожения до того, как он станет объектом споров. Однако данный тип божественного артефакта неразрушим. Вполне вероятно, что даже Бог-еретик не сможет целиком и полностью уничтожить его. 
— Поэтому он и был закопан под землёй и тайно охранялся... — Годо вздохнул. 
Всё было бы гораздо легче, если бы его можно было уничтожить... 
— К счастью, удалось получить видение о Амэ-но-нухоко. 
Настала очередь Юри говорить. 
— Скорее всего, это божественный артефакт, имеющий отношение к земле и камню. Я ощущаю силы Изанаги но Микото и Изанами но Микото, использовавшиеся для создания изначального моря и страны Ямато. 
— Изанаги и Изанами?.. 
— Да. Легендарные боги, которые создали земли Ямато и основали страну. 
Таковы оказались знания, полученные Юри и Лилианой. 
Годо ещё раз осмотрел Амэ-но-нухоко. И что ему делать с этой штукой? Таскать копьё с собой не казалось особо безопасным, но иного выбора не было. Кроме того, оно же размером с карандаш... 
— Пока что буду носить его в кармане рубашки. 
— Хоть это и сокровище, которое способно сотрясти мир, но, наверное, мера подходящая. Не могу придумать более безопасного места, чем за пазухой у Кусанаги-сана. 
Годо было как-то грустно, что он не смог заставить себя в открытую не согласиться с неутешительным комментарием Амакасу. 
Он положил божественный артефакт в карман. Будь это талисман на удачу в дорожном движении, с ним бы, наверное, и то не так обращались. 
— Кстати, я только что пыталась до дедули дозвониться, — неожиданно произнесла Эна. 
Дедуля Эны, а если точнее, то Старейший, древний бог Сусаноо, живший в Загробном мире. 
— Эна надеялась узнать что-нибудь об этом, типа, копье, но ничего не получилось. «Звук», вроде как, должен передаваться на ту сторону, но в ответ я получаю полную тишину. 
Являясь защитником химе-мико меча, Сусаноо всегда был на связи с Эной посредством её сотового. 
Но в этот раз он явно проворачивал грязный трюк, притворяясь, что его нет на месте. 
— Такое впечатление, что он не хочет указаний давать... 
Пока Годо ворчал, Эна достала свой японский меч и нажала пальцем на гарду, высвобождая его из ножен. 
Это была подготовительная стойка для того, чтобы полностью вытащить клинок. Стойка известная, как «когиучи о киру». 
— Белая... Богиня. Нет, что-то другое? — тихо шептала Юри, при этом её взгляд был направлен куда-то далеко в небо. 
То, что другим видеть не дано. Должно быть, она что-то видит через духовное зрение. 
— А, ясно. К нам идёт гость... 
Завибрировал сотовый телефон. Амакасу медленно достал свой мобильный и ответил какому-то своему другу, кажется. 
— Кусанаги Годо, будь начеку. 
Годо кивнул в ответ на предупреждение Лилианы и насторожился. 
В следующий миг, откуда ни возьмись, появилась девушка. Как раз в том самом направлении, в котором смотрела Юри. 
Яркая блондинка с завитыми в спирали прядями волос, своей неземной красотой она напоминала куклу в западном стиле, созданную мастером. На ней было чёрное платье, напоминавшее наряд для посещения похоронной церемонии. 
Юная красавица лет двенадцати или около того, каждая особенность которой оставляла глубокое впечатление. 
— Привествую вас на нашей первой встрече, Кусанаги Годо-сама, — восхитительный голос, походивший своей исключительностью на драгоценный камень. 
Богиней... она не была. Но и обычной она точно не могла быть. 
Что она такое? Несмотря на внешность человека, человеком её назвать нельзя. Годо уставился на подозрительную юную красавицу. 
— Прошу простить меня за то, что обратилась к вам по имени, Ваше Величество, рязящий богов Король. Меня зовут Гвиневера, и я явилась, чтобы проинформировать вас насчёт определённых дел. 
Годо нахмурился в ответ на этот элегантный выбор слов, который не очень соотвествовал юному виду девушки. 
— Если пару слов надо выслушать, я не возражаю. Но я довольно скупой человек, который не ходит повсюду с подарками для внезапных гостей. Ничего против не имеешь? 
— Конечно нет, Ваше Величество. 
Гвиневера не обратила внимания на холодное приветствие Годо и продемонстировала великолепную улыбку. 
Должно быть, она и есть та, о ком упоминал Лю Иньхуа. Это всего лишь его интуитивные догадки, но вряд ли они далеки от правды. 
— Я раньше о тебе слышал. Ты такая же, как и та, что внесла более чем посильный вклад в развитие инцидента в Никко, так? 
— Вы правы. Так и есть, Гвиневера является божественным предком, как и Ашера. 
Её выражение лица, манера речи, жесты. 
Во всём это ощущался переизбыток притворства, словно сверху у неё просто какая-то наносная оболочка. 
Божественный предок — существо совершенно отличное от богов. Годо слышал, что это бывшие богини, но при этом Гвиневера обращала вниманиме не только на него, но и на других людей. Она даже следила за ними краем глаза. 
— Моей целью здесь и сейчас является предложить план Кусанаги Годо-саме, — говоря, юная блондинка элегантно улыбалась. 
— План? 
— Да. Гвиневере уже известно. Смертельный враг Вашего Величества, богиня Афина, снова появилась в этой островной стране. Пока они находятся рядом, боги и богоубийцы будут взаимно притягиваться, сталкиваться, биться и убивать один одного. 
Спокойное объяснение, словно птичка песню щебечет. 
Гвиневера продолжила мягко говорить своим мелодичным голосом: 
— Дуэль Вашего Величества и Афины неизбежна. И у меня есть план, который докажет свою эффективность, когда придёт время, просто соизвольте выслушать его, Ваше Величество. 
— Что-то эффективное в битве против бога? 
Звучит так же правдоподобно, как и биржевые советы, гарантирующие огромные прибыли. 
— Хо-хо, подозрительность? Как и подобает молодому, но опытному воину! Но, прошу, будьте уверены, Гвиневера предоставит контрмеру, эффект от которой подействует только в битве против Афины! 
— Эй... это ведь ты была, верно? — Эна обратилась к ведьме обыденным голосом, каким обычно песенки напевают. — Ты следила за Эной и остальными, пока мы тут сторожили. Ощущения просто какие-то похожие. Должно быть, ты на Амэ-но-нухоко нацелилась, верно? 
Тут Годо кивнул, так как знал об остром восприятии химе-мико меча. 
И то, что Гвиневера появилась именно сейчас, не может не быть связано с выкопанным божественным артефактом. 
— Да. Всё верно, Гвиневера действительно желает получить это священное сокровище. Я лелею надежду, что Ваше Величество передаст мне данный уникальный божественный артефакт! 
Сознавшись в своих «преступлениях», божественный предок начала приближаться. 
Она направлялась к Кусанаги Годо. Ленивыми шагами, подобно девушке, которая прогуливается по цветущей поляне. 
— Когда Ваше Величество ещё раз столкнётся с Афиной, и мой план успешно сработает, будете ли вы столь добры, чтобы исполнить желание Гвиневеры? Я очень надеюсь получить согласие Вашего Величества. 
Похоже на какую-то шутливую просьбу, полную притворства. 
Естественно, Годо собирался проигнорировать её. Да и у остальных такое же мнение было. 
Эна обнажила меч, а Лилиана призвала Иль Маэстро. Обе девушки выступили вперёд, преграждая путь Гвиневере. Но, судя по всему, ей было использовано какое-то заклинание... 
Одетая в платье фигура божественного предка прошла мимо девушек с мечами словно ветер и подошла к Кусанаги Годо. 
Было ли её целью Амэ-но-нухоко? Годо стал сама настороженность. 
Он не был уверен в том, что сможет защититься, если она снова воспользуется той продемонстрированной способностью, но уже в отношении его кармана. Годо достал божественный артефакт и бросил его Амакасу, ожидавшему сбоку. 
Какой, всё-таки, компетентный ниндзя. Он идеально поймал реликвию и спрятал в складках одежды. 
И только Годо стал в стойку… 
— Хо-хо-хо, как и говорят слухи, у Вашего Величества немало прорех в обороне. 
Гвиневера приблизилась к нему быстрым лёгким шагом. 
Вроде, и быстро не было, но расстояние она сократила запросто, Годо даже никакой защиты подготовить не успел. 
Ведьма поднесла свои уста к самому лицу Годо. 
И поцеловала его. 
— С другой стороны, столь щедрая снисходительность может рассматриваться в качестве доказательства величия Короля. Блестящий гений, которого не беспокоят столь банальные вещи! У Гвиневеры большие надежды на вас, Кусанаги-сама! 
Магия передачи знаний? Информация стремительно передавалась через их плотно соединившиеся губы. 
Нет, передавались не только знания. Было ещё какое-то ощущение, словно какое-то тайное ноу-хау. 
Что такое Святой Грааль? Священное сокровище, которое поглощает эссенцию земли и накапливает ни с чем не сравнимую магическую мощь. Чтобы разблокировать его возможности, ему передавались необходимые процедуры, знания, особые действия, заклинания, ритуалы, магия… 
 В версии с изображениями тут находится картинка. 
Вместо простой передачи знаний, это заклинание обучало магии на гораздо более высоком уровне! 
К тому времени, как Годо это понял, Гвиневера уже убрала свои губы от его. 
— Я молю вас истребить Афину и добавить новую победу в вашу копилку. И ради этой цели «Заклинание Святого Грааля» станет вашей козырной картой. До новых встреч! 
Попрощавшись, светловолосая ведьма исчезла. 
Так же внезапно, как и появилась, пропала мгновенно, словно туман. 
Ведьма Гвиневера покинула место раскопок, оставив после себя заклинание, служившее неведомой цели. 
— Что же она такое замышляет? 
— Судя по всему, её целью была передача знаний Годо-сану… 
К Годо подошла Юри, озадаченная произошедшим. 
— Чувствуешь головную боль или какую-нибудь неразбериху в голове? 
— Ничего такого, особых отличий не ощущаю, — успокоил Годо разволновавшуюся Юри. 
На самом деле магическое сопротивление и живучесть Чемпиона просто-напросто невероятны. Прямо высшая степень устойчивости. Если не принимать во внимание богов и Дьявольских Королей, то шансы получить серьёзные травмы от магии являлись крайне низкими. 
Само собой, божественные предки не обладали магической силой уровня Чемпионов. 
Это Годо напрямую ощутил посредством собственного тела. Однако Юри смотрела на него печальным взглядом. 
— Что не так, Мария? Со мной всё в полном порядке. 
— Нет… Ведьма была более чем права. У Годо-сана действительно масса прорех в обороне, и это немного разочаровывает… 
Говорила Юри ну очень уж обеспокоенно. 
— Р-разочаровывает? Почему? 
— Хоть она и не была обычным человеком, но, чтобы женщина при первой же встрече крала твой поцелуй — это определённо невероятно. Годо-сан, должно быть, специально оставляет себя открытым для подобных типов наступления… 
При этом Юри, которая горестно озвучивала своё беспокойство мягким голосом, выглядела словно красавица из сновидений. 
Настрой у неё явно был как у сломленной жены, жалующейся на мужа, часто проводившего ночи с любовницами вместо того, чтобы возвращаться домой… 
То самое чувство, которое известно, как лежание на постели из гвоздей? 
Годо понял, что это просто невыносимо. В прошлом он, наверное, ощущал меньшую тяжесть, когда она отчитывала его. Но, кажется, чем глубже становились их взаимоотношения, тем более ощутимым становилось чувство вины… 
Более того, к ней ещё и Лилиана присоединилась. 
— Теперь понятно. Именно из-за наличия таких вот прорех любой достаточно умелый может ими воспользоваться и успешно прорваться. Критика со стороны Марии Юри имеет под собой весомые основания. 
— ?! 
В настоящий момент исключительно преданная девушка-рыцарь смотрела на Годо осуждающим взглядом. 
— К тому же, только что случившееся, ещё кое о чём мне напомнило. Чем ты занимался прошлой ночью, когда был один с Сэйшууин Эной? Нет, судить тебя я не намерена. И, тем не менее, являясь управляющей твоими делами, я не получала никаких докладов… Полагаю, подобная безалаберность связана с только что упомянутыми «прорехами в обороне». А раз так, то настоятельно необходимо внести поправки. 
Не намерена судить. 
Лилиана произнесла эти слова, уставившись на Годо осуждающим взглядом. 
За произошедшее только что и за прошлую ночь в придачу?! Лучше всего будет не разводить тут бучу из-за пустяков. 
Немало обеспокоенный, Годо не мог не подать Эне знак взглядом в надежде, что она протянет ему руку помощи. Однако вместо этого химе-мико меча застенчиво улыбнулась. 
— Хмм. Хоть у Эны и появилось много всяких мыслей насчёт того, что сейчас произошло, но прошлой ночью было очень весело и интересно. Проводить время с Твоим Величеством наедине. Просто слов нет, прости, что до сих пор молчала. 
Вот так ответ. Разве это не подливание масла в огонь? 
Но к схватившемуся за голову Годо подоспела неожиданная помощь. 
Амакасу, всё это время мудро не обращавшему внимания на творящееся безобразие, неожиданно пришлось ответить на телефонный звонок. 
— Да, да… Наконец, появилась, да? В Кавасаки… Возле Укишимы. Точно? Уже проиграли врагу? Всё ещё движется? Всё-таки к Чибе? Ясно. От развязки Укишима к скоростному тоннелю через Токийский залив? Хмм, в таком случае времени мало осталось… 
Годо и остальные умолкли. Вскоре Амакасу повесил трубку. 
— Сожалею, что вынужден сообщать плохие новости. Афина, наконец, показала себя. Как и в прошлый раз, высвободила всю свою силу и направляется прямо сюда. 
Вот и весь отчёт.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Окаменевший мегаполис
</w:t>
      </w:r>
    </w:p>
    <w:p>
      <w:pPr/>
    </w:p>
    <w:p>
      <w:pPr>
        <w:jc w:val="left"/>
      </w:pPr>
      <w:r>
        <w:rPr>
          <w:rFonts w:ascii="Consolas" w:eastAsia="Consolas" w:hAnsi="Consolas" w:cs="Consolas"/>
          <w:b w:val="0"/>
          <w:sz w:val="28"/>
        </w:rPr>
        <w:t xml:space="preserve">Часть 1 
Прошлой ночью, попрощавшись с Кусанаги Годо, Афина пересекла море. 
Красоту ночи оскверняло наличие уличного освещения. Такая мысль вдруг пришла ей на ум, когда она рассматривала панораму с противоположного берега. 
Битва уже скоро начнётся. Наконец. 
Завоёвывать вражеские города, поджигать их и использовать в качестве сигнального огня, объявляющего войну — это элегантная традиция поля боя. Итак, что же выбрать в качестве жертвы... 
Пока Афина ожидала наступления раннего утра, по гавани медленно расползались люди. У причалов тут стояли как огромные корабли, так и маленькие лодочки, которые, казалось, сдует малейшим порывом ветра. 
Также можно было увидеть башни и замки, в которые входило и выходило шумное население. Ещё и отдельных особняков немало имелось. 
Естественно, населяющих всё это людей тоже много. Куда больше тысячи, тут о десятках тысяч запросто говорить можно. 
Эти люди проживали свои жизни, запихнутые в такой тесный угол. 
А ещё эти крайне подозрительные коробки на колёсах, с шумом разъезжавшие повсюду. 
Словно песчинки, переполнившие пустыню. Создают неуклюжие инструменты для проезда по земной поверхности. Используют искусственные камни, чтобы покрыть землю ради своего удобства, эти люди строили дороги везде, где заблагорассудится. 
Так Афина сетовала. Все аспекты человеческих существ совершенно невозможно понять, что за глупость... 
Как и у зверей, рыщущих в поиске еды для выживания, тех, кто потерпел неудачу в попытке одолеть врага ждёт лишь жалкая смерть. Или как растения, что растут в естественных условиях, переносят ветер и дождь, поглощают свет, стоически принимают все трудности, страдают, выживают. Смерть собирает свой естественный урожай. 
Вот он, способ. Надо своей властью наслать тишину. 
Афина воспользовалась «Пагубным взглядом змеи». 
Проклятие, которое превращало всё, что было у неё на виду, в холодный и твёрдый камень. Сила нести временную смерть. 
В прошлом бою против Кусанаги Годо она была использована лишь частично. Сейчас же настало время полностью высвободить её. 
Для богини это было обыденное решение, как человеку решить, что на ужин есть этим вечером. Но для окружающего мира последствия оказались мгновенными. 
— Хо-хо-хо... Как раз подойдёт. Теперь Кусанаги Годо, наконец, оценит мой разошедшийся боевой дух. 
На глазах у Афины начали образовываться разнообразные камни. 
Каменные корабли, каменные дороги, каменные башни, каменные крепости. 
Там же было и множество искусственных камней, изготовленных людьми и использовавшихся для строительства. Но благодаря благословению Афины все они превратились в натуральный камень. 
Естественно, что и те самые упомянутые люди тоже... 
Все собравшиеся в гавани люди превратились в камень. 
Даже трава с деревьями окаменели. Короче, всё, что было у неё на виду превратилось в камень без единого исключения. 
Все носящиеся туда-сюда коробки тоже стали каменными. Всего лишь один взгляд змеиной богини мгновенно остановил их, превратив в неподвижные каменные коробки. 
Обозревая это молчаливое царство, Афина чувствовала удовлетворение. 
— Небеса, земля, огонь, вода. Мой незрелый соперник, назначенный самой судьбой. Знай же доблесть Афины, тебе же лучше знать и мощь Афины. Как следует подготовься к моему нападению и отточи свой клинок! 
Делая эти смелые заявления, она отправилась своим путём. 
Всё должно оставаться вот так. Превращённое в камень пока она ожидает прибытия Кусанаги Годо. Тогда-то у этого глупого богоубийцы получится понять жажду битвы богини. Если же он окажется настолько твердолобым в потакании своим идеалам и не сможет понять, то у неё не останется иного выбора, кроме как оставить свои попытки и просто казнить его, не воздав никакой похвалы или почестей. 
Афина ступала быстрым и лёгким шагом. 
В такой же ситуации Ланселот дю Лак бросился бы прямо к вражескому лагерю в форме грозовой молнии. 
Но, что касается Афины, то подобное поведение не соответствовало стилю королевы, которая когда-то правила древним божественным миром. 
Открыто идти во вражеский город, демонстрируя доблесть и мощь. 
— Будь готов, богоубийца. Этот день станет датой твоей смерти! 
— Если вкратце, то Афина творит, что вздумается. 
Место раскопок Амэ-но-нухоко у побережья Кисарадзу. 
Амакасу развернул карту и объяснял положение дел. 
— Почти час назад Афина появилась на отвоёванной у моря территории Кавасаки и начала безбашенно и как вздумается превращать всё в камень. И хотя на данной территории в основном расположены заводы и склады, тем не менее, они полностью утеряны. Доклады говорят, что гавань и парки, корабли и машины, люди, животные и растения, всё превратилось в камень чуть менее, чем за десять минут, — на этой фразе Амакасу вздохнул. — Так как тут мы имеем дело с божественной силой, то это окаменение не просто на отдельные объекты влияет. Не говоря уже о том, что находится прямо у неё на виду, даже вещи, удалённые на несколько километров в направлении её взгляда, превращаются в камень. Это превосходит даже уровень монстров-боссов из ролевых игр, и больше похоже на оружие массового поражения из симуляторов. 
Аналогия хоть и несерьёзная, но данной шутки оказалось мало, чтобы поднять общее настроение. 
— Затем Афина направилась к развязке Укишима, войдя в тоннель скоростного шоссе Транс-Токио Бэй. Внутренняя часть тоннеля и все машины в нём были превращены в камень. 
Амакасу объяснял, показывая всё на карте. Если смотреть на шоссе Транс-Токио Бэй от Кавасаки Укишимачи — то это была прямая дорога из Канагавы до Чибы. Вполне ожидаемо от Афины, она явно ознакомилась с географией местности, прежде чем сделать свой ход. 
— Почему это единственное, что она рассматривает на полном серьёзе... 
— Она хоть и идёт сюда прогулочным шагом, но при этом всё равно остаётся богиней. Её скорость ненормальна. Согласно докладам разведки, Афина двигается со скоростью в 20 км/ч, — продолжал объяснять Амакасу после замечания Годо. 
Нормальные люди, не имеющие проблем с ногами, обычно ходят со скоростью 5 км/ч или около того. И в сравнении с ними Афина передвигалась действительно быстро. 
— Комитет и Каору-сан уже проинформировали всех, кого это касается. Окрестности оцеплены, движение транспорта ограничено, а полёты в аэропорту Ханэда прекращены. Оставшиеся проблемы — это автомобили, движущиеся по шоссе Транс-Токио Бэй и парковка на искусственном острове Умитохару. 
— Раз так, то давайте там её и встретим, — тут же предложил Годо. 
Все — Амакасу, Лилиана, Юри и Эна посмотрели на Годо. 
— Не знаю повезло нам тут или ещё что, но ведь рядом с искусственным островом Умитохару мы вчера проезжали. Получится у нас? 
— Конечно, предоставь это мне. 
Отвечая на последний вопрос, Лилиана развернулась. 
Место, в котором они были раньше. Это означало, что до него можно добраться ведьмовской магией полёта. Девушка-рыцарь кивнула, соглашаясь с предложением. 
— Нам ведь необязательно ждать, пока Афина доберётся до Кисарадзу, верно? Если встретим её на пути сюда, то сможем предотвратить дальнейшие потери. 
Платное шоссе Транс-Токио Бэй было выделено на карте. Годо давал пояснения, указывая на парковку искусственного острова Умитохару, где они делали вчера короткую остановку для отдыха. Использование магии полёта Лилианы в качестве средства экстренного перемещения позволит им встретиться с Афиной именно там. 
— Прямо сейчас мы всё ещё не знаем, как спасти людей на Умитохару или тех, чьи машины ехали в сторону от Кисарадзу. Но сделаем всё, что в наших силах. 
— Спасибо. У меня же всё ещё есть задачи, за исполнением которых необходимо проследить или которые требуется раздать, поэтому я с вами не пойду... 
Как и ожидалось от Амакасу, он к подобным ситуациям уже привык. 
Быстро подведя черту под их планами, он достал Амэ-но-нухоко. 
— Возвращаю обратно. Пожалуйста, возьмите. 
— Но будет ли всё в порядке, если Годо-сану придётся охранять это в таких условиях? В битве против Афины... — изящным голосом спросила Юри. 
— Если божественный артефакт подобного рода схлестнётся с божественной мощью Афины, вдруг, какой-нибудь катастрофический эффект возникнет... Само собой, я всего лишь предполагаю ни на чём не основываясь. Но почему-то меня это беспокоит, и я не могу не высказать своих опасений. 
Услышав замечание Юри, Амакасу и Годо переглянулись. 
Если самый сильный пользователь духовного зрения «опасается», как они могут это проигнорировать? 
— Если так, то почему бы Амакасу-сану не продолжить хранить его у себя? Раз уж вы ниндзя, в случае появления той ведьмы вы ведь всегда найдёте способ сбежать? — предложила Эна. — Эне и Лилиане-сан, а также тому молодому господину из гонконгской семьи Лю. Никому из нас не суметь одолеть Амакасу-сана в игре в прятки. Кроме Его Величества, разве вы не самый лучший кандидат на роль хранителя? 
— Э-э, разве? 
— Да, даже Каору-сан говорит, что Амакасу-сан из тех, кого в современности зовут мастерами ниндзя. 
— Прошу, не называйте меня кем-то вроде искусного вора или мастера-самурая! 
Годо уставился на Амакасу, который, судя по всему, испытывал отвращение. 
«Может, он куда больше подходит на роль хранителя божественного артефакта?» 
Эна и Лилиана и так были юркими и гибкими, словно мартышки или ласточки. И при этом Амакасу не только превосходил их в техниках подобного рода, но ещё был ровней Лю Иньхуа, преуспевшего в переходах на длинные дистанции и в воровстве. У самого Годо было ноль уверенности в том, что сам он способен сбежать от кого-либо из вышеупомянутых личностей. 
— Ну, всё так, если говорить о противнике-человеке. Если же я столкнусь с богом или разнообразными способностями Чемпионов, то я труп. И та самая леди божественный предок является чем-то большим, чем человек, но меньшим, чем бог, не слишком ли щекотливая ситуация выходит?! 
— Да ладно. Божественные предки нам не ровня, всё будет в порядке. 
Не занимается работой, которую не компенсирует его зарплата. 
Амакасу, который часто повторял данные слова, чувствовал себя крайне обеспокоенно. И, тем не менее, Годо безразлично отмёл его возражения. 
Если со способностями проблем нет, то единственным препятствием оставалось чувство долга. Такое ощущение, что Амакасу бурчал и вздыхал просто жалуясь. Наверное. 
— Хмм... Если почувствую, что меня реально припёрли к стенке, то изо всех сил буду пытаться сбежать туда, где находится Кусанаги-сан, договорились? Моя зарплата не предусматривает надбавок за сложность и напряжённость, знаете ли. 
В результате, несмотря на его скорбные заявления, Амэ-но-нухоко было доверено ниндзя. 
После этого настало самое время битвы с Афиной. 
— Что ж, отправляемся, Кусанаги Годо. Предстоит очередное противостояние с Афиной. Я, нет — мы окажем тебе поддержку всеми силами. 
В ответ на мягкое произнесённые слова Лилианы Годо молчаливо кивнул. 
Все, отправлявшиеся на поле боя, собрались вокруг сребровласой девушки-рыцаря. Годо, Мария Юри, а также Сэйшууин Эна — их группу окружило голубое свечение, и они взмыли в небо. 
 Часть 2 
После приблизительно десяти минут полёта перед взглядом предстал захватывающий вид искусственного острова Умитохару. 
Шоссе Транс-Токио Бэй представляло собой платную многополосную дорогу. Являясь местом остановки для отдыха, Умитохару заодно и в туристическое место превратился. 
По своему виду остров походил на огромный океанский лайнер, плывущий по морю. 
Первый уровень — просторная многоцелевая площадь с мемориальным холлом. Второй и третий уровни — парковка. Четвёртый уровень включал в себя обзорную площадку, а также ряды ресторанов и развлекательных заведений. 
Во время полёта магия Лилианы служила источником яркого света. В обычных обстоятельствах вид того, как это яркое нечто приземляется, наделал бы немало шума. 
Но сейчас это не играло никакой роли. Годо и его спутницы приземлились на многоцелевой площади. 
Беглый взгляд никого вокруг не обнаружил. О сложившейся ситуации можно было сделать выводы, исходя из объявления по громкоговорителю: «Уважаемые посетители, пожалуйста следуйте нашим указаниями. Нас только что проинформировали, что данная область заминирована, поэтому полиция просит всех эвакуироваться. Надеемся, вы последуете инструкциям нашего персонала и эвакуируетесь как можно скорее...» 
Трансляция записи женским голосом. 
Такое впечатление, что диктор читала в очень взволнованном состоянии. Объявление зажатым голосом продолжало повторяться по кругу. 
К настоящему моменту всех находившихся здесь людей должны были собрать на парковке и поочерёдно отправлять в направлении Кисарадзу. Так как все они прибыли на машинах, потоками посетителей, наверное, было куда легче управлять, если сравнивать с другими подобными заведениями. 
— Амакасу-сан уже сообщал о мерах, предпринятых тут на месте, так? 
Годо кивнул. 
Работая с различными степенями заполненности населением, Комитет компиляции истории смог успешно закрыть всё движение от искусственного острова Умитохару в направлении связки Кавасаки-Укишима. Очевидно, что в целях безопасности все перенаправлялись в Кисарадзу. Ещё не успев приземлиться, Годо и его группа, успели рассмотреть машины, которые выстраивались в ряды по направлению эвакуации на Кисарадзу. 
— Я помню, что на самом верхнем уровне тут обзорная площадка есть, — внезапно произнесла Лилиана. — Может, нам стоит оставаться настороже и понаблюдать за направлением на Кавасаки оттуда? Мы должны быть готовы к появлению Афины в таком месте, где всё хорошо просматривается. 
— Хорошая идея. У Эны отличное зрение, поэтому Эна сразу же замети что-то странное. 
— Верно... И хотя моё духовное зрение не имеет никакого отношения к обычному зрению, божественную ауру Афины будет легче ощутить на широком открытом месте. 
Две химе-мико выразили своё согласие. Отвергать предложение причин не было, и Годо ответил сразу же: 
— Понял. Давайте так и поступим. 
— Ясно. А... Сэйшууин Эне и Марии Юри стоит пойти и занять пост первыми. Кусанаги Годо и я проверим ситуацию на парковке и затем к вам присоединимся, — эффективно раздала приказы Лилиана. 
По сравнению с тем, что было раньше, сребровласая девушка-рыцарь стала более активной в постановке задач другим. Возможно, из-за отсутствия Эрики — той, которая обычно отвечала за координацию группы? Или из-за её новой роли управляющей делами? Наверное, верны оба этих предположения. 
— Ладно. Ну что, пошли, Юри. 
— Хорошо. Если мы заметим что-нибудь необычное, то сразу же сообщим вам по сотовому. 
Юри и Эна не стали возражать лидерству Лилианы. 
«Понятно», — это показалось Годо интересным. Разительно отличаясь от итальянского дуэта, пара химе-мико демонстрировала более слабую сплочённость. В результате этого красный и синий рыцари естественным образом взяли на себя роли заместителей Годо. 
Две химе-мико воспользовались огромным эскалатором на верхний уровень. 
Как только их фигуры исчезли из вида, Лилиана пробормотала: 
— Наконец-то, только мы двое... 
— Что?.. 
Лилиана застенчиво опустила голову, а её лицо покраснело. 
Такое впечатление, что у неё эмоции шалили, сама она при этом бормотала что-то себе под нос. 
— В общем, пока мы летели, я раздумывала над тем, как бы нам остаться наедине. И всё получилось неожиданно гладко. Превосходно. 
— Т-ты это о чём? 
Приближаясь, Лилиана говорила мягким и нежным тоном, из-за чего голос Годо задрожал, когда он задал свой вопрос. Вообще, сложившаяся ситуация как раз способствовала пониманию. «Неужели, то самое?!» 
— Пожалуйста, не притворяйся, что ничего не понимаешь, хорошо? Ты ведь как раз тот, кто одержим желанием победить больше, чем кто-либо ещё. Не мог же ты допустить такую оплошность, как не подумать о подготовке оружия для битвы с Афиной. 
Само собой, она была совершенно права. Информация, полученная Годо при помощи магии передачи знаний, оставалась у него в голове всего день или около того. 
Годо давным-давно забыл то, что когда-то знал об Афине. 
— Если никто не передаст тебе знаний, то «Меч» Веретрагны создать не выйдет. Такова сейчас ситуация вкратце, Кусанаги Годо. 
— К-какая ситуация?! 
Хотя, если честно, он уже, в общем, обо всём догадался, пока прекрасное лицо Лилианы становилось всё ближе. 
Но было очень сложно относиться к «этому действу» так, как будто это самая естественная вещь во всём мире. Это же основная причина того, почему общество навесило на него ярлык сексуального маньяка. С другой стороны, отсутствие надёжного оружия станет огромной помехой... 
Годо боролся с целой кучей противоречивых мыслей. 
— Полагаю, что кто-то обязан исполнить данную миссию. Так что позволь мне, Лилиане Краничар, сделать эту работу. И хотя иногда я думаю над тем, не превышаю ли такими вот действиями мои полномочия в качестве управляющей твоими делами, тем не менее, я всё равно не хочу отдавать данную обязанность другим девушкам. 
Выражение лица девушки-рыцаря, как всегда, оставалось, непреклонным и внушающим трепет. 
А вообще, лицо у неё могло принимать много выражений. Иногда она была исключительно очаровательна. В других случаях она могла пытаться скрывать личные катастрофические провалы за суматошным выражением. Ещё она могла демонстрировать полную уязвимость прекрасной феи. 
Сейчас она выглядела очень встревоженной из-за недостатка уверенности. 
— Я полагаю, что первым делом ты должен принимать во внимание ту, что ожидает рядом с тобой... всегда готова, когда понадоблюсь тебе... Но, ммм, если когда-нибудь ты посчитаешь нужным доверить данную обязанность другой, я, конечно, немедленно отступлюсь и сниму с себя данную роль... Смиренно прошу твоего позволения, — говоря, она выглядела очень неуверенно. 
Наверное, она мало верила в то, что Годо её выберет. Сейчас Лилиане не хватало её обычного волевого вида, она демонстрировала ему свою восхитительную сторону. Это редкое для Лилианы выражение лица в огромной степени будило в Годо желание защитить. 
А что действительно было достойно похвалы, так это то, что она готова зайти настолько далеко, несмотря на своё смущение. 
С такими мыслями Годо незамедлительно украл губы Лилианы. 
— А-а... 
— После этого я должен буду вступить в бой против Афины. Так что позволь положиться на тебя, — скороговоркой прошептал Годо перед тем, как их губы снова слились. 
Когда Лилиана кивала в ответ, на её глаза навернулись слёзы. 
— Да, хорошо. Я расскажу тебе всё, что знаю об этой богине. Потому что... Потому что ты должен победить. 
И снова Годо страстно прижал свои губы к шепчущим устам девушки-рыцаря. 
Их губы снова и снова размыкались, и снова и снова смыкались. Они играли языками друг друга, смешивая слюну, становясь единым целым. И посредством данного процесса передавались чувства и знания. 
Само собой, Годо передавалась как магия, так и сильнейшие эмоции. 
К тому времени, как они нагнали двоих химе-мико, успело пройти чуть более десяти минут. 
Поспешно покончив с ритуалом, Годо и Лилиана направились на смотровую площадку. Прибывшие туда первыми химе-мико тут же обратились к ним. 
— А, пришли, наконец. Медленно то как. 
— Там внизу какие-то проблемы были? 
Искусственный остров Умитохару был расположен в самом центре Токийского залива. 
Данная обзорная площадка на пятом этаже была окружена морем со всех сторон. Вдалеке можно было увидеть берега и улицы двух префектур, Канагавы и Чибы. 
Вид просто превосходный. Это самое место также являлось хорошо известной точкой обзора ночных пейзажей. 
Прямо сейчас Эна и Юри смотрели на дорогу из Кавасаки. Путь, по которому, как ожидалось, явится Афина. 
— Ммм, как мы и опасались, кажется, не все эвакуировались. 
— Д-да, ещё как верно. Чтобы защитить их мы должны приложить все наши силы. Сделаем всё возможное! 
Годо и Лилиана ответили на вопросы химе-мико довольно туманно. 
Тем не менее, они честно сходили и проверили, как идут дела с эвакуацией. Если подняться на эскалаторе с одного из уровней стоянки, то можно легко обозревать ситуацию внизу. 
Оставалось ещё около двадцати или тридцати машин. 
Хоть Умитохару и представлял собой туристическую достопримечательность, кажется, гостей тут оказалось меньше, чем обычно. Возможно, так удачно вышло из-за того, что всё ещё рано, даже десяти утра нет. 
— Что-то с Его Величеством и Лилианой-сан не так, а?.. 
— Думаю, ты права... Они двое как-то неестественно себя ведут и с виду им как-то не по себе, да? 
Всё потому, что они двое занимались кое-чем тайком. Годо и Лилиана придали себе напускного спокойствия и уклонились от ответов. 
— А! Раз уж у нас такой разговор зашёл... Наверное... Неужели... Так и знала! 
— Что такое, Юри? Ты что-то поняла? 
— Д-да. Эт-то. Они двое, должно быть… Да, определённо, нет сомнений. 
Явное понимание внезапно шокировало Юри. 
Было не понятно, это результат проявления духовного зрения или женская интуиция… Она начала шептать на ухо ещё не догадавшейся Эны. 
— Но это же значит, что шанс заработать себе очки был украден у Эны и тебя?! Как так могло случиться, это нечестно! 
— У-учитывая предстоящую битву с Афиной, это ведь необходимая мера. Пожалуйста, не делай таких безапелляционных заявлений, Эна. И-и всё же, Годо-сан! — судя по всему, Юри пыталась рационально усмирить свою разгневанную подругу и саму себя. 
Всё ещё явно усиленно стараясь перетерпеть свои эмоции, Юри, вдруг, закричала на Годо. 
— Усвоить знания об Афине, да?! Сделать это с Лилианой-сан и попытаться скрыть всё от нас двоих! 
— Э-э, ну-у, в общем. 
— М-Мария Юри. Т-ты же сама сказала, что это необходимый ритуал перед битвой. 
— Лилиана-сан, помолчи, пожалуйста. Я сейчас с Годо-саном разговариваю. 
Допрос Годо, который только что ответил нечто неопределённое. 
Прерывание объяснений Лилианы и принуждение её умолкнуть. 
Каким-то образом Юри стала центральной фигурой данной ситуации. Поверить невозможно. Она ведь относится к консервативному типу людей, которые всегда стараются держаться вдали от софитов. Тем не менее, и у неё были моменты, когда она вдруг демонстрировала огромную силу и влияние на окружающих. 
— Касательно данного вопроса, говорить уже просто не о чем. Я и сама считаю, что это было необходимо для подготовки к предстоящей жестокой битве. И тоже приложу все мои силы для поддержки. 
— Э-э, да. 
И хотя прямо сейчас Юри говорила спокойно, но её слова звучали просто ужасающе. 
Годо даже выпрямился непроизвольно. И тот факт, что он собирался сказать «да» очень уважительным тоном, остался в секрете. 
— Кстати, то же можно сказать и о вчерашнем маленьком свидании с Эной. Судя по всему, ты постоянно позволяешь себе подобное поведение, пытаясь скрыть это от остальных, верно? Не забывайте, Ваше Величество, что вы из тех, кого называют Королём. По моему личному мнению, ваши слова и поведение должны бы демонстрировать королевское достоинство и великолепие. 
— В-великолепие? 
— Да. Конечно, ты у нас эквивалент тирана, который с постоянством потакает своему своеволию и творит всякую жестокость. По моральным стандартам обычного общества, тебя бы, скорее всего охарактеризовали, как всецело погрузившегося в разврат. И, тем не менее, я всё равно понимаю, что ты честный человек с идеалами героя, — произнеся последние слова, Юри неожиданно мечтательно улыбнулась. — Наверное, это и есть та самая причина, по которой я люблю тебя, восхищаюсь тобой и помогаю. Более того, я верю в то, что ты никогда не совершишь трусливого поступка… Да, даже на демоническом пути в ад ты будешь следовать своим справедливым путём. 
Годо уже просто не мог выдерживать происходящее. 
Она описывала его подобно актёру театра кабуки, полностью погружённому в роль. 
Юри вела себя как главная жена, взятая из высокородной семьи. Столкнувшись с донжуанством мужа, она открыто прощала ему всё, так как «это естественно для театрального представления». Мудрая и добродетельная жена, которая крепко держала вожжи управления мужем… 
— Я скромно советую тебе несколько поумерить своё поведение, которое пятнает твою честь. И замалчивать вышеупомянутые поступки крайне неподобающе… Да, кстати, всё ли готово в том, что касается Афины? 
Давление исчезло в один момент. 
Юри вернулась к поведению нежной и утончённой благородной молодой леди. С появлением ласкового выражения на её лице сразу же и общее настроение поднялось. Каждый раз, когда она отчитывала в прошлом, её подавляющее присутствие и так было невообразимым… Но только что стал очевиден явный прогресс Юри как в области подавления, так и в области нежности. 
«Хикари тоже демонстрировала совершенную беспомощность касательно сопротивления старшей сестре…» — подумал Годо. 
Наверное, все выросли и повзрослели, пройдя сквозь множество адских испытаний. 
Юри. Лилиана. Даже Эрика значительно отличалась от самой себя, если сравнивать с их первой встречей. Да и Эна, в отличие от себя прежней, начала чаще появляться в людском обществе. 
«И я тоже должен быть сильным», — как раз настало время напомнить себе об этом. 
Чувствуя, как откуда-то из района ниже пупка по нему струится энергия для битвы, Годо ощутил возбуждение. 
«Она появилась?» 
Годо посмотрел в сторону Кавасаки. 
На многополосном шоссе не было ни одной машины. Должно быть, результат того, что богиня вошла в тоннель на шоссе Транс-Токио Бэй, по пути превращая в камень попадающиеся ей машины вместе с пассажирами. 
Прекрасная внешность Афины возникла в его поле зрения. 
Открыто продвигаясь вперёд, казалось, что она обыденно прогуливается по пустой равнине. 
И, тем не менее, двигалась Афина с исключительной скоростью. Даже если бы человек бежал изо всех своих сил без всякой оглядки на последствия, он бы всё равно начала мгновенно глотать пыль позади богини. 
Очередная из многих встреч Афины и Кусанаги Годо. 
 Часть 3 
— Фу-ух... Всё сказано и сделано, твоё выражение лица куда более боевое, чем прошлой ночью. Но этого недостаточно. Ещё как недостаточно, — неожиданно заявила Афина. 
И хотя она была в форме маленькой девочки, её нахмуренное лицо явно принадлежало горделивой королеве. 
— Как твоему выражению лица, так и твоему сердцу не хватает решительности воина, готового умереть на поле боя. В качестве воина-богоубийцы ты смешон. 
— Помолчи лучше. Нечего применять своё мышление из Железного века к людям современности! — возразил Годо в ответ богине, стоявшей внизу на дороге. 
Это непреодолимая культурная пропасть. Если с такой позиции на всё смотреть, то сразу становится понятна причина, по которой у Годо с Афиной никогда не будет хорошего взаимопонимания. 
— И всё равно я поверить не могу, что ты аж до такого дошла. Когда ты доставляешь людям проблемы, я не стану оставаться в стороне. И сделаю всё, что могу, чтобы выгнать тебя из этой страны. 
— Даже несмотря на подобные слова, этого всё равно мало. 
Богиня и богоубийца. Пропасть между ними была слишком широкой. 
Афина смотрела на Годо со стороны дороги. Годо смотрел на Афину с обзорной площадки. 
— Выгнать? Глупец! Почему ты не способен пользоваться такими словами, как «убить» и «стереть с лица земли»?! В сложившемся бедственном положении, разве не обрёл ты решительности воина?! 
— У меня свои методы ведения дел! Будь ты хоть королева, хоть богиня — у тебя нет права жаловаться! 
Физическое расстояние между ними не играло никакой роли. 
У них существовало обоюдное согласие. И разделяла их дистанция, известная как «Иссоку-итто-но-май» * — битва могла начаться в любой момент посредством всего лишь одного шага вперёд. Таково сложившееся положение. 
Годо подал девушкам знак, приказывая не высовываться. 
Лилиана, Юри и Эна тут же подчинились и отступили вглубь обзорной площадки, готовясь к изменениям ситуации на поле боя. Это была миссия, которую им поручили. 
— Силой, благодаря которой я орудую словами заклинания, пусть же явится справедливость мира! 
— Обладатели затянувшихся жизней, всецело прекратите любую активность! Здесь вы и будете истреблены! 
Одновременно произнося слова заклинаний, Годо использовал воплощение «Воина», а Афина высвободила божественную силу окаменения. 
— Холодный могильный камень, что радует глаз. Таково будет дарованное благословение богини! 
Песнь змеиной богини вызывала временную смерь. 
Изменения начались снизу, из-под её ног. Она стояла на дорожном покрытии из толстого бетона. 
Но созданная человеком дорога мгновенно изменила внешний вид, превратившись в каменистую плоскость из естественного серого камня, соответственно. И не только это — даже океан был обращён в камень. 
Все волны на поверхности вод, окружавших искусственный остров Умитохару, застыли в камне. 
Жидкая морская вода превратилась в твёрдый камень. Афина сделала каменной всю воду в радиусе двух или трёх километров вокруг себя. 
— Отныне же, спи. Просто ожидай пробуждения после сна. Но я запру всё в вечном сне! 
Что за бред! Это значит, что поражение неприемлемо! 
Годо начал читать слова заклинания «Меча». Чтобы создать клинок знаний, способный уничтожить божественность Афины. 
— Как тот, кто удерживает любую и каждую победу, я сильнейший из сильнейших. Я сокрушу всех врагов, стоящих у меня на пути! 
Годо стоял на обзорной площадке Умитохару. 
Оружие для убийства бога начало появляться у него над головой в форме сфер из света. 
Эти сферы были подобны тысяче звёзд в ночном небе. Одна за другой яркие световые точки рубили божественную силу Афины, унося её часть. 
— Я истреблю всех злодеев! 
Сначала Годо использовал слова заклинания «Меча», чтобы окружить весь остров Умитохару. 
В данный момент эта область парковки и отдыха являлась кораблём, терпящим бедствие посреди каменного моря. Наверное, сотни людей так и не смогли найти укрытие внутри данного корабля. Включая самого Годо, Юри, Лилиану и Эну. Более того, довольно значительное количество машин при этом оказалось поймано на полпути к Кисарадзу. 
«Пагубный взгляд» Афины не позволил им достичь конечной точки пути. 
Годо управлял «Мечом» с непоколебимой силой воли. Божественная сила обращения в камень посредством взгляда, начала получать рубящие, колющие, пронзающие и отсекающие удары клинками света, которые окружали Умитохару. 
Вот уж где воистину непробиваемая, словно скала, защита. «Меч» Годо превратил искусственный остров в крепость. 
— Хо-хо-хо, ты слишком беспечен, Кусанаги Годо. 
Афина заулыбалась. 
Её губы сложились в дразнящую усмешку, полную издёвки. 
— Твой «Меч»... разящий богов клинок Веретрагны. Однажды я его уже видела. Ты полагаешь, что, зная, чему придётся в очередной раз противостоять, я не подготовила контрмеры?! 
— Что ты сказала?!. 
— Хо-хо-хо. Ты же должен знать греческие легенды о моей «Эгиде». Зарубив Медузу, Персей предложил её голову в качестве подарка богине Афине. И Афина разместила эту голову на своём щите, который и стал той самой «Эгидой». 
Годо вспомнил скульптуру Афины. 
Созданные в Греции скульптуры часто изображали богиню вместе со щитом. И на этом щите имелась гравировка, похожая на змееволосую голову Медузы. Согласно легендам это защищало Афину — магическая сила гравировки превращала всё в камень. 
— И ради того, чтобы противостоять твоему «Мечу», я сымитировала классическую историю об «Эгиде». К тому же, Медуза было одним из моих имён. Заполучив себе Горгонейон множество моих имён смогло снова воссоединиться. 
И тут Годо увидел... 
Позади Афины появилась ещё одна Афина. 
Раньше он её уже видел. Богиня с повзрослевшей подростковой внешностью. 
Маленькая девочка Афина. И повзрослевшая Афина в виде восемнадцатилетней девушки. 
Обе богини одновременно явились во всём своём великолепии! 
— Только сейчас богини разъединились снова. 
— А именно, Афина и Медуза. Медуза и Афина. Кусанаги Годо, ты уничтожил божественную силу Афины, но что ты будешь делать с Медузой? 
Негромкие слова двух богинь звучали в идеальном унисоне. 
«Только не это!» — Годо инстинктивно почувствовал, что произойдёт дальше. 
В прошлом он такое и с самим собой проделывал. Изменял цель «Меча» во время битвы. Стратегия богини являлась контрударом против его атаки. Афина специально разделила свои божественные сущности! 
— Одна Афина, богиня, что представляет тьму. Владычица Загробного мира, Королева ночи. 
— Одна Медуза, богиня, что благословляет землю. Владычица Каменных покоев, Королева земли. 
 В версии с изображениями тут находится картинка. 
— Посему, покорно прими благословение, даруемое богиней. Будь добр, обратись в хладный труп и сгинь в Загробном мире. 
— Посему, покорно прими благословение, даруемое богиней. Будь добр, обратись в хладную статую и стань пеплом и пылью. 
Умитохару атаковали слова заклинаний двух богинь. 
«Смерть» Афины. Проклятие смерти с косой, которое вело всех в загробную жизнь. 
Использование столь отвратительной силы крайне разъярило Годо. Необходимо найти способ разобраться с этим. Ускорив «Меч» он подчистую уничтожил пульсацию «Смерти». 
Однако бедственный взгляд «Окаменения» Медузы уничтожить не выйдет. Способ защиты отсутствует, парировать нечем! 
Вся внутренняя часть и постройки Умитохару прямо внизу были полностью превращены в камень. 
Кусанаги Годо не собирался уступать этому окаменению. Хоть это и была божественная сила, пока он использует мощь, текущую внутри него, тело Чемпиона способно сопротивляться. 
Но как насчёт остального? 
Среди всего имеющегося были и другие живые существа, машины, техника, растения, а также его соратницы. 
Они сопротивляться никак не могли. 
— Мария! Лилиана! Сэйшууин! — крикнул Годо. 
И кричал он изо всех сил. Однако прямо у него на глазах Юри превратилась в прекрасную каменную статую. 
Лилиана тоже обратилась в каменную скульптуру, похожую на фею. 
Но было и одно единственное исключение. 
— Твоё Величество, пожалуйста! Его — чтобы Эна могла использовать его в качестве своей силы! 
Стоило девушке начать превращаться в камень, как Эна крикнула и протянула к нему руку. 
К Годо. В попытке получить то, что было у Годо — своего партнёра. 
— Прошу, Амэ-но муракумо! Защити Сэйшууин! — Годо отдал приказ божественному мечу, пребывавшему в его руке. 
Чтобы тот, во что бы то ни стало, успел к ней вовремя. 
Меч длиной в один метр появился в руке Эны. Его клинок был чёрен, подобно самой чёрной ночи. Божественный Амэ-но муракумо-но цуруги в форме меча. 
В качестве партнёра Годо, меч был доверен другому партнёру Годо. 
Божественная одержимость — принятие своим телом божественной мощи, сильнейшая способность, которую может использовать лишь Эна. 
— Я буду орудовать этим божественным клинком, словно ветер! Моё тело станет единым целым с божественным металлом разрушения! 
Мгновенно превратившись в сверхчеловеческое существо, химе-мико взмахнула Амэ-но муракумо-но цуруги. 
Непроглядно чёрное лезвие клинка перехватило импульс окаменения Медузы, поглотив его силу и, тем самым, защитив владельца. 
— Проклятье, на других это не действует! 
— О, а ты выглядишь куда более воодушевлённым, чем до этого, Кусанаги Годо! 
Прекрасная богиня наступала на Годо, пока он скрежетал зубами. Прямо с дороги далеко внизу она совершила огромный прыжок и взлетела, подобно птице, добравшись до обзорной площадки одним скачком. 
— Твои отважные глаза пылают яростью и жаждой мщения. Теперь ты воистину воин! 
Афина и Медуза снова стали одним целым. 
Маленькая девочка и девушка-подросток слились в одну девушку восемнадцати-девятнадцати лет. 
Грубо атакуя Годо в таком виде, она постоянно наносила удары рукой. И эта хрупкая рука Афины была смертельно опасна, словно копьё рыцаря смерти. 
— Гха-а! — закричал Годо, когда бок его живота был рассечён. 
Плоть вскрыта, внутренности разорваны, кровь рекой. Как при ранах от режущих ударов клинкового оружия. 
Против такой формы богини «Меч» больше не эффективен. Годо тут же переключился на воплощение «Верблюда», контратакуя Афину взмахом ноги! 
— Хо-хо-хо. Очень хорошо, моя кровь вскипела и продолжает неистребимо пылать! 
Когда Афина отпрыгнула, чтобы увернуться от удара ногой, на её лице была бесстрашная и ужасающая улыбка. 
Годо уставился на это прекрасное лицо с непередаваемой яростью. 
 Часть 4 
Четвёртое воплощение Веретрагны, «Верблюд». 
Условием его использования являлось наличие жестоких ранений определённой степени тяжести. 
Взамен даровались боевые возможности зверя — сила удара ногой, которая позволяла запустить бога в небеса, высокая стойкость к боли и исключительное самовосстановление. 
Приготовившись продолжить бой, Годо почувствовал, как боль в боку становится слабее. 
— И ты прятал такую мощь! Чего и следовало ожидать от отобранной силы военачальника, вечно меняющего форму, просто великолепно, прекраснейшее зрелище! 
Афина грубо захохотала, взмахнув огромной косой, которую она призвала в качестве оружия ближнего боя. 
Когда она вот так махала этой косой, держа её обеими руками, вид Афины напоминал саму смерть, что держит своё традиционное оружие. 
Полагаясь на возможности «Верблюда», Годо успешно уклонялся. 
Четвёртое воплощение Веретрагны, «Верблюд» — его боевые навыки лежали вне пределов человеческих возможностей. Скорее, это были ловкие навыки дикого зверя, управляющие восприимчивым телом, которое наносило удары ногами. 
Удары, способные дробить камень. Тем не менее, Афина смогла заблокировать их, используя непроглядно чёрную рукоять косы. 
У неё получилось благодаря тому, что это сверхъестественное божественное оружие или благодаря божественным навыкам самой Афины? Получив удар ногой от воплощения «Верблюда», деревянная рукоять косы не разбилась, вместо этого она поглотила силу удара. 
— Проклятье, не сработало, а!.. 
Отчаянно ввязавшись в ближний бой, Годо терпел боль в боку. Уклонялся от атак косы Афины, контратаковал ударами ног, затем сам избегал контратак звероподобными движениями, атаковал в ответ. 
Годо не владел боевыми искусствами. 
Но боевые инстинкты Чемпиона говорили ему, что «Верблюд» безобразно силён. Даже кто-то очень талантливый, типа Лю Иньхуа, будет отправлен в нокаут всего лишь одним ударом. Он сможет дать преимущество против Дони и даже на равных противостоять Лю Цуйлянь. Вот так с ним дела обстоят. 
Как раз такая ситуация была с Персеем. И сейчас с Афиной. 
Их владение боевыми искусствами по умолчанию можно считать вершиной достижений для человека. 
Даже редкие гении едва смогут достигнуть этой божественной реальности, выдерживая боль, страдания и сумасшедшие тренировки до кровавого кашля. Ведь уровень божества просто нелепо высок. 
В этом плане Дони и его названной старшей сестре даже стоит воздать высочайшую похвалу, ведь они сравнялись с богами, имея лишь человеческое тело. 
— И, тем не менее, Кусанаги Годо. 
Богиня взмахнула косой с абсолютной мощью. Даже воплощение «Верблюда» Веретрагны не могло полностью выстоять против. Кровоточащие порезы и рассечения во множестве появлялись по всему телу Годо. 
В результате Афина спокойно заявила: 
— Неужели ты думал, что я стану соревноваться с тобой, словно с человеком? Использование могучих способностей для истребления врагов — таков путь подобных мне! 
— ! 
Годо задрожал. Если так, то он может и не выстоять. 
В ближний бой он рванул из-за того, что «Верблюд» подходил только для нанесения физических ударов. 
Именно так у него получалось сохранять бой на равных. Но если вмешается магия... 
— О, тень, поглощай, — негромко произнесла Афина слова заклинания. 
Позади неё, словно змея, начала извиваться тень. 
— Стань клыками, что разрывают железо, быстрей же! 
Одновременно с этими словами Афина нанесла удар косой сбоку! 
— Берегись, Твоё Величество! 
Эна мгновенно вклинилась между ними. 
Ка! Химе-мико меча заблокировала косу Афины, используя Амэ-но муракумо-но цуруги, а Годо в это время отчаянно рванулся вбок, чтобы избежать чёрных клыков. 
— Мико?.. Намереваешься вторгнуться на нашу священную территорию, словно презренная потаскуха? 
Впервые... 
Афина посмотрела на Сэйшууин Эну впервые. 
Девушка первый раз попала в поле зрения богини. Однако признания она не получила. 
— В отчаянии выбрасываешь свою человеческую жизнь, всего едва-едва полагаясь на божественную суть. Подобные крохи силы не способны сравниться с подобными мне. Знай своё место. 
— Даже если это приказ бога... Эна не станет слушать! 
Эна выставила Амэ-но муракумо-но цуруги перед собой. 
Всё это время она явно ожидала возможности вмешаться. 
— Кусанаги Годо мой муж! Сэйшууин Эна решила жизнь положить на его защиту. Даже зная, что ты королева Средиземноморья, — Эна не отступит! 
Тело негромко говорившей химе-мико, было до краёв наполнено божественной силой Амэ-но муракумо-но цуруги. 
Божественная одержимость. Мистическая техника, которая, хоть и в малой степени, но даровала божественную мощь. 
— Как насчёт такого, Твоё Величество? Эна может драться бок о бок с тобой. Я обязательно покажу чего стою! 
— Хорошо. Я явно не могу победить эту богиню своими силами. Спасибо, — тут же утвердительно ответил Годо. 
Людей, способных драться рядом с Чемпионами, практически не существовало. 
В предыдущих боях против богов все оказывали ему поддержку с тыла. Единственным исключением, наверное, была Эрика, когда находилась под влиянием защиты Веретрагны. Но вот что насчёт Эны в режиме божественной одержимости... 
— Благословением лука и стрел, даруй почести этому великому мечу! 
Эна зачитала слова заклинания и высоко подняла свой любимый меч. 
Амэ-но муракумо-но цуруги. Непроглядно чёрный клинок начал медленно изгибаться. Техника для увеличения режущей силы. 
Еретический божественный меч, который с древних времён уничтожал иноземных захватчиков. 
— Песнь смерти, веди смерть, танцуй до смерти — станьте слугами Афины, загробные вестники смерти! 
В ответ Афина тоже продекламировала песнь катастрофы. Позади неё чёрная змея продолжала стоять в своей стойке. 
И она была уже не одна. Змеиные головы, похожие по форме на косу, вздымались одна за другой. 
Две, три, четыре — в общей сложности за спиной Афины появилось целых девять змей. Их тела были длинными, почти десять метров или около того. 
Эти чёрные змеи выступали из-за спины Афины подобно лепесткам хищного цветка и извивались при движении. 
Затем битва продолжилась. Пока богиня наступала, размахивая своим оружием, каноничной косой жнеца, девять чёрных змей тоже проводили совместные атаки. 
Обнажая клыки, вздымая похожие на косы головы, казалось, они поглотят всё, что есть на земле. 
— Сэйшууин! Не нападай не подумав, давай сначала организуем крепкую оборону! 
— Поняла! Ситуация становится реально плохой — мгновенно ответила Эна, внимательно прислушивавшаяся к Годо. 
Как и подобает химе-мико меча, она поняла его намерения посредством одной простой инструкции. 
Так как преимущество было у Афины, правильным подходом будет терпеливо держаться во время этого кризиса, ожидая возможности повернуть ход битвы в свою пользу! 
Годо и Эна согласовывали свои действия, работая сообща, чтобы противостоять богине. 
Иногда плечом к плечу, в иных случаях спина к спине... 
«Верблюд» защитился, отбив косу Афины ударами ног. 
Амэ-но муракумо-но цуруги разрубил разинутые пасти чёрных змей. 
Амэ-но муракумо-но цуруги отразил косу Афины. 
Годо использовал способности «Верблюда», чтобы ударом пятки отправить чёрную змею в полёт. 
И хоть их командная работа была импровизацией, вместе они действовали необычайно хорошо. 
Эна не пыталась выпендриться и просто действовала в качестве «щита». Каждый раз, когда Годо сталкивался с атакой, с которой не мог справиться в одиночку, и подставлялся под удар, божественный клинок приходил на помощь. 
Если не считать вышесказанного, то, по сути, это была оборонительная битва. 
Они избегали сильно высовываться при нападении на Афину. По большей части Годо и Эна не атаковали, а просто принимали меры, достаточные для сдерживания. 
Скорее всего, Эна прекрасно знала, что даже с божественной одержимостью не сможет сравниться с Афиной в прямом противостоянии. Зато работать «щитом» как раз в её силах. 
«Ясно», — не мог не заметить Годо. 
Эна отличалась от Эрики, которая имела прекрасные навыки обращения с оружием, или Лилианы, которая всегда проявляла повышенное внимание к деталям. 
Она инстинктивно понимала разницу боевых потенциалов союзника и врага, боевую обстановку, меры, которые следует предпринять, и затем смело делала требуемое. Это не ярко выраженный интеллект, а врождённый инстинкт победы. 
Такова Сэйшууин Эна. 
Наличие чего-то общего с ней в этом плане, наверное, стало одним из существенных факторов победы Кусанаги Годо над богом. Она была соратницей с похожими повадками. А раз так, то, скорее всего, у них получится успешно организовать невероятную командную работу. 
— Величественный я есть, победоносный я есть, Ахура * даёт мне начало. Гоню я врагов отступающих, уничтожаю врагов предо мной. Произнесите же имя моё во славу победы! 
Тактика временного ухода в оборону, затем атаки и контратаки. 
Годо зачитал священные слова Веретрагны, чтобы повысить свою магическую силу. Он ставил целью вернуть себе инициативу и нанести Афине решающий удар. 
«Белый жеребец» подойдёт лучше всего. Во время их предыдущей битвы воплощение огня стало определяющим ударом, гарантировавшим победу. 
Но даже тогда от него смогли защититься. Без тщательной подготовки его использование означает потерю сильнейшего козыря. Так как после использования каждое из десяти воплощений Веретрагны становилось недоступным в течение дня. 
«Давай же! Сейчас как раз время извлечь пользу из Святого Грааля. Прошу истреби Афину без сожалений!» 
От удивления у Годо аж глаза расширились. 
Он едва слышал голос Гвиневеры, или, скорее, ощущал его. 
— О! А ты довольно крепкий человек! Превосходно, Кусанаги Годо. Позволь же моей властью низвергнуть ту крепость, что ты возвёл! Мико, коей неведомо её место, если боишься божественной кары, покинь это место! — громко произнесла Афина. 
Они даже и не заметили, как место битвы перенеслось за границы Умитохару. 
Из-за проклятия змеиной богини, океан окаменел. Стоя на волнах, которые раньше не давали никакой опоры, Годо с Эной, а заодно и Афина были увлечены битвой. 
Все трое обладали сверхъестественной ловкостью. Благодаря силе ног, которую давал «Верблюд», Годо был способен прыгать почти на десятиметровые расстояния без разбега. 
Прыгая во время боя, они и добрались до данного места в море. 
— И сейчас сотворю я песнь зимы. Растения все завянут, фрукты с деревьев опадут, лепестки повсюду разметает. Действо это ознаменует сезон смерти и тьмы! — над окаменевшим морем разнеслись слова заклинания Афины. 
Эна провела Амэ-но муракумо-но цуруги по земле и подняла его, приняв стойку готовности. Этот божественный меч обладал способностью поглощать и разрушать всевозможные заклинания и духовные силы. 
Какими бы способностями ни воспользовалась богиня, всё будет рассечено ради защиты Годо. 
Её решимость была вполне очевидна. И, тем не менее, получится ли у неё? 
От тела Афины исходил ужасающий холод. Всего лишь стояние рядом уже пробирало до самых костей. Замораживающая температура вечной мерзлоты. 
Афина была королевой тьмы и загробного мира. Жнец из жнецов, несущий зиму и смерть. 
Была ли способна Сэйшууин Эна выстоять против такой мощи, имея лишь своё смертное тело? Мог ли Годо, не бывший всемогущим, защититься от подобного? 
— Как тот, кто удерживает любую и каждую победу, я сильнейший. Будь то человек или дьявол, я сокрушу всех тех, кто станет у меня на пути! 
И всё же, это должно быть сделано, во что бы то ни стало! 
Укрепив свою решимость, Годо снова повысил свою магическую силу. 
«В минувшие дни Белая Богиня создала сосуд. Священный среди богинь-матерей земли, бессмертие, мудрость, он был наполнен всем этим. Так и родился Святой Грааль…» 
Он явно слышал голос Гвиневеры. 
Это была не звукопередача, а голос, шедший изнутри самого Годо, из самого сердца. 
«Артефакт, известный как Святой Грааль, является сосудом для поглощения жизненной силы богинь-матерей земли. Иногда из останков почивших богинь, иногда из живых богинь, Святой Грааль поглощает их жизнь, питаясь ею…» 
Заклинание, изученное во время недавней встречи. 
«Заклинание Святого Грааля», упомянутое Гвиневерой, это оно и есть?» 
«Всего лишь совершить несколько действий, и ни одна богиня-мать земли не сможет сбежать от Святого Грааля. Более того, это священное сокровище в данный момент покоится внутри Афины…» 
«Чего?» — Годо удивлённо уставился на Афину. 
Богиня тьмы собиралась высвободить свою силу целиком и полностью. Это ощущалось очень даже явно. Возможно, из-за активации «Заклинания Святого Грааля» её действия стало вполне реально понять. 
Поглощённый и находившийся в теле прекрасной богини, объект, напоминавший чашу — должно быть, это и есть Святой Грааль! 
И как оживить этот артефакт? Очень высока вероятность того, что Афина задействует контрмеры. Всё это Годо осознавал довольно ясно. 
Его мысли крутились в направлении того, как он может использовать данный артефакт, чтобы повернуть ход битвы в свою пользу. 
И почему подобный объект внутри Афины? 
И почему Гвиневера сказала ему, как им пользоваться? 
Все эти сомнения крутились внутри, подобно смерчу. Но. 
Тут в его голове возник вид Юри и Лилианы, превращённых в прекрасные скульптуры. Если он не одолеет Афину, их не спасти. Эна, скорее всего, тоже станет одной из жертв. 
Победу заполучить просто необходимо. Ради спасения всех, Афина должна быть побеждена! 
Боевой дух развеял все сомнения. Годо крикнул Эне, которая не замедлила ответить. 
— С мелкими проблемами разберусь позже! Мы должны покончить с тем, что у нас прямо сейчас творится. Сэйшууин, дай мне эту штуку! 
— Ясно! 
Видя, как Годо бросился к Афине, Эна сразу же поняла. 
Амэ-но муракумо-но цуруги. Она протянула свой любимый меч Годо. 
Годо схватил меч, который одалживал, и продолжил бежать дальше. Богиня же продолжала целенаправленно наращивать свою божественную мощь. Момент прямо как перед прорывом дамбы. 
Девять змей за её спиной попытались одновременно укусить Годо. 
Годо же сделал выпад Амэ-но муракумо-но цуруги. 
Божественный меч, также известный, как «Меч Кусанаги», начал двигаться сам по себе, прорываясь через чёрных змей. Наблюдая из-за спины Годо, Эна управляла своим партнёром посредством мыслей. 
— О, посланник зимы! Протяни же свои ледяные руки и укради тепло жизни! 
В то же самое мгновение и Афина прочитала слова заклинания, высвобождая свою силу. 
После чего занялась жестокая метель, центром которой стала сама богиня. 
И это была не просто метель. Это был дикий и безжалостный ветер, который дул из загробного мира, неся с собой температуры ниже вечной мерзлоты. 
Магический ураган, который при контакте всё замораживал и разбивал. Подобный порыв холодного воздуха вполне можно сравнить температурой абсолютного ноля. 
Даже исключительно выносливый Чемпион не сможет противостоять ему. 
— Сожаления Королевы Зимы, станьте моей силой прямо сейчас! — Годо выкрикнул слова заклинания без единой тени сомнения. 
Это была формула активации Святого Грааля. Магические слова для поглощения всей жизненной силы богини-матери земли. 
— ?! Что, с каких пор ты подобное используешь?! 
Высвобождавшая бурю Афина была удивлена. 
Всё её тело начало светиться золотым свечением. 
Прямо как слабый свет умирающих светлячков вечером в середине лета. Он исходил от священной чаши, сокрытой глубоко внутри Афины — от Святого Грааля. 
Демоническая и жестокая ледяная метель всё ещё продолжалась, накрывая каменную долину снегом. 
В то же самое время золотое свечение вздымалось вертикально вверх. Оно походило на колонну света. 
— Древний Грааль, сейчас самый разгар битвы! Знай своё место! — скомандовала Афина колонне света, вздымавшейся к облакам. 
Ей пришлось отвлечь своё внимание, чтобы подавить воздействие Святого Грааля. Если этот свет продолжит сверкать, жизненная сила Афины будет очень быстро поглощена. 
Высота колонны света сократилась вдвое, но это также означало, что её внимание было отвлечено от управления бурей. 
— Давайте, Сэйшууин! Амэ-но муракумо! — не замедлил выкрикнуть Годо. 
Амэ-но муракумо-но цуруги обладал способностью поглощать заклинания и духовные силы, уничтожая их. 
Скорее всего, это оказалось бы неэффективно против полной сил Афины. Но вот целиться в Афину, чья концентрация была нарушена неожиданной проблемой — окно всего лишь секунд в десять, — буря была уничтожена. 
Эна следовала приказам Годо в полном соответствии с ожиданиями. 
Стоя позади и направляя Амэ-но муракумо посредством мыслей, она уничтожила божественную силу Афины. 
— Ч-что?.. 
Афина была в шоке. Успешное избавление от бури давало небольшую передышку. 
Годо выпустил божественный меч и подпрыгнул, используя силу ног «Верблюда». Высоко подскочив, он нанёс удар ногой сверху. Словно падающая с неба звезда… 
Удар ногой изо всех сил, да ещё и сверху, он пришёлся прямо в левое плечо Афины. 
— Огх?! 
Ногой Годо почувствовал, как плечо богини ломается. 
Пропустив удар Годо, Афина завертелась словно волчок, и её отбросило назад. Урон она точно получила немалый. После такого ход битвы должен обернуться в пользу Годо! 
Годо решительно принял стойку. 
Свет, излучаемый телом Афины, почти полностью исчез. Святой Грааль, должно быть, снова был подавлен. В терминах сумо — это Нэкодамаши * . 
Всего лишь трюк в рукаве. Годо не думал, что подобная тактика снова сработает. 
Внезапно тело Афины снова начало излучать свет. 
Он поднимался ввысь так, словно хотел пронзить небеса. И перед нынешней мощью недавнее свечение вообще ничто. 
«Что вообще происходит?» 
Пока Годо шокировано наблюдал, ярко сверкающий свет окрасил в золотые тона окаменевшие равнины и остров Умитохару. 
— ААААААААААА!!! — закричала Афина, испытывая боль. 
 Часть 5 
С точки зрения человеческой истории, данное событие произошло в далёком прошлом. 
Наверное, приблизительно через пятьсот лет после смерти человека, известного, как Мессия. 
В землях, теперь называемых Европой, существовало некоторое количество Дьявольских Королей. 
Тех, кто убил бога и заполучил божественную силу. Жестокие воины-богоубийцы, чьи сердца были поглощены жаждой битвы. С позиции человечества, появление хотя бы одного подобного монстра в течение эпохи — уже чудо. 
Но то был редкий момент истории. 
Апокалиптическая эра, когда появилось несколько столь редких личностей, которые вели борьбу за власть. 
И к тем Дьявольским Королям притягивались всевозможные невероятные личности. Они поклонялись Королям, надеясь служить им. 
Один Король командовал племенами кочевников, непрестанно вторгаясь на территории других народов. 
Один Король был чистым берсеркером. Его окружали свирепые варварские племена, которые восхищались им и стали его последователями. 
Один Король был всецело предан изучению магии, надеясь править демоническими волшебниками, священниками и астрологами, которые населяли грязные улочки имперской столицы, Рима. 
Одного Короля вообще не заботили подобные вещи, он избрал путь путешественника среди народов, проявляя бездумную отвагу. 
И последний, Король, который превратил остров Британия в свои личные охотничьи угодья. 
В те времена остров пребывал в состоянии хаоса. И хотя изначально им правила Римская империя, имперцы покинули его, оставляя внутренним дрязгам и постоянным вторжениям соседних племён варваров. 
Легенды рассказывают о Короле острова, как о римском генерале. 
Его задачей была охрана Британии от нашествий варваров, и его послали на остров вместе с полагающимися войсками. 
Прибыв в земли своего нового назначения, он убил бога и стал Дьявольским Королём. 
Каждый раз, как на остров вторгались чужаки, он тут же перехватывал и уничтожал их. Но при этом никогда не убивал всех врагов до единого, тем самым позволяя вторгаться снова. И каждый раз, как случались внутренние восстания, он тут же подавлял их. Но всегда позволял уйти главным зачинщикам, тем самым сея семена новых восстаний. 
В общем, так всё повторялось снова и снова. 
Король-богоубийца, который любил охоту больше, чем что-либо ещё, а его любимой добычей были живые люди. Из-за своего увлечения его и заботило одно лишь занятие любимым делом — охота на Британских островах. 
Как результат, древняя Британия представляла собой апокалиптическую землю. Конец эпохи. 
И пока обычные люди жили в разрухе из-за постоянных войн, появился Он. 
Он вызвал на бой Короля любителя охоты и одержал победу. 
Герой — несомненно. Храбрый воин — несомненно. 
Люди Британии поклонялись ему, называя Артус. 
Более того, другие Короли на континенте начали обращать своё внимание на героя, который убил Дьявольского Короля. Появился достойный враг. Возможно, если кому-нибудь удастся убить его собственноручно... 
Так было положено начало серии смертельных поединков, записей о которых нет ни в одной книге по истории. 
С течением времени произношение имени Артус немного изменилось, преобразовавшись в Артур, тем самым оставив след в истории и легендах. 
Король, что является в конце эпох, он был господином Королевы-ведьмы Гвиневеры. 
— Гвиневера происходит от богини, которая сражалась бок о бок с господином и Сэром Рыцарем. Но у Гвиневеры больше не сохранилось воспоминаний о тех временах, она может разузнать о великих свершениях господина лишь посредством записей о прошлом. 
Юная красавица-блондинка стояла на пляже где-то на Дальнем Востоке. 
Само собой, это была божественный предок Гвиневера. 
— Хмм. Однако после долгих и трудных поисков ты, или, скорее, твоё прежнее воплощение, наконец, обнаружило аватар господина, божественный меч — то есть, вы нашли данные останки, — торжественно произнёс рыцарь, стоявший возле Гвиневеры. 
Ланселот дю Лак. 
Закованный в красивейшие белые доспехи, при этом его лицо было скрыто забралом шлема. В руках он держал копьё. 
Древний меч Экскалибур, который пробудился и переродился в качестве божественного копья. 
— Более того, как Гвиневера текущего поколения, ты постепенно приближаешься к священным землям, где покоится господин. Смотри! 
Ланселот указал на поверхность моря кончиком копья. 
Это островное королевство Дальнего Востока породило разнообразие мифов, загадок и легенд. Стоя на пляже, белый бог войны указывал на море перед собой. Зрелище было столь же ярким, как и восход солнца над морским горизонтом. 
Это виднелся свет от поглощения Святым Граалем жизненной силы богини-матери земли. 
— Молодой богоубийца попался в твою ловушку и пробудил Святой Грааль, которым владела Афина. Конечно, она снова подавит его. 
— Да. Но до того, как это произойдёт, Гвиневера надлежащим образом завершит поставленную задачу! 
Уставившись на золотой свет, она начала призывать магическую силу. 
— Грааль легенд, молю тебя, услышь мой голос. Дочь Белой Богини зажигает семь свечных светильников. Вспомни свою былую славу. 
Картинка в её мыслях напрямую превращалась в магическую энергию. 
Гвиневера свободно управляла магией. Существа, известные как божественные предки, являлись искусительницами, способными использовать магию так же естественно, как и свои конечности. 
Ко времени завершения заклинания, золотой свет был уже очень слабым. 
Изначально его высоты хватало, чтобы достичь облаков, подобно колонне света. Но сейчас луч света постепенно ослабевал, и почти не был виден с данного пляжа. Тем не менее, время всё ещё оставалось. 
До того, как Афина полностью подавила Грааль, Гвиневера улучила возможность укрепить существование чаши. 
— О, Белая Богиня. Являясь потомком твоей божественности, эта девушка взывает к тебе. Даруй священной чаше и божественному Мечу Спасения связь, что снова воссоединит эти два сосуда! 
«Тропа», которая соединяет поглощающий жизнь Святой Грааль с божественным мечом, способным рассечь планету. 
И этой невидимой тропой поглощённая Граалем жизненная сила Афины вливалась в божественное копьё Экскалибур в руке Ланселота. 
Должно быть, сейчас тело Афины излучает в разы больше света, чем до этого. 
— Хмм. Если так, то божественным клинком можно пользоваться, нисколько не сомневаясь. 
Ланселот направил кончик копья в небо. 
Его наконечник цвета платины вспыхнул ярким блеском. 
— Да. Чтобы соединить Святой Грааль с божественным мечом, была использована сила Кусанаги-самы. И всё прошло гладко, точно по плану, что вселяет уверенность. 
Юный Чемпион смог пробудить Святой Грааль лишь на короткий период времени. 
Уловить момент пробуждения, укрепить существование Грааля и тут же связать его с Экскалибуром. Загадочная техника, которую под силу было использовать только Королеве-ведьме. Высочайшее божественное умение. 
— О-о... И сейчас очевидно, что твоё решение было верным, — ободряюще сказал Ланселот той, что находилась под его защитой. 
Если бы не шлем у него на голове, то, скорее всего, на лице бога войны можно было бы увидеть улыбку. 
— Раз все они из тех, кто способен убить подобных рыцарю перед тобой, убить богов, то ради уверенной победы не будет упущено ни одной крупицы возможностей имеющегося в распоряжении оружия... Ведь приемлемо будет, если так это выразить, верно? 
— Да, верно. В конце концов, являясь богоубийцей, он представляет собой незаконнорожденное дитя глупца Эпиметея! — насмешливо отметила Гвиневера. 
Однако её юное прекрасное лицо дрожало от страха. 
— И опять же, именно потому, что они глупцы, они представляют непредвиденную угрозу нашим планам, превращаясь в грозных врагов. Та ещё группа шокирующий людей! 
Пока они шли по пляжу, Ланселот слушал вздохи этого любимого дитя. 
Впереди их ожидал белый божественный скакун. Священный зверь, служивший ему, друг, который галопом нёсся с ним по полю боя. 
— Девочка, являясь еретиком, рыцарь перед тобой не знает, сколько ещё времени сможет провести рядом. Но перед днём нашего расставания, данный рыцарь клянётся довести тебя до господина! 
Неизбежное прощание. 
То, что беспокоило Гвиневеру и Ланселота. 
Отклоняясь от своего образа, описанного в мифах, будь то по причине замешательства, сумасшествия или одержимости, Боги-еретики оказывались запертыми на земле. 
Бог войны снял с себя роль защитника Королевы-ведьмы ради того, чтобы высвободить свою полную силу. 
Пока что всё нормально. Ланселот стал защитником Гвиневеры благодаря связи, которая ковалась тысячелетиями. И, тем не менее, настанет день, когда он будет поглощён искажениями, всё из-за того, что он Бог-еретик, тогда же начнётся его своевольный путь, и он оставит любимое дитя позади. 
Но несмотря на это, Ланселот вскочил на своего дорогого сердцу скакуна и галопом понёсся по воздуху. 
— О, древняя сталь, стань же силой этого рыцаря. Позволь ему обратиться клинком, что сметает все ростки повстанческих волнений! 
В воздухе были зачитаны слова заклинания для пробуждения божественного клинка. 
Этот меч питала эссенция земли. Чем она чище, тем лучше получающиеся эффекты. 
По очевидным причинам обширная плодородная равнина будет наполнена большими количествами данной эссенции, чем бесплодная пустыня. Но самым идеальным источником эссенции будет жизненная сила богинь-матерей земли... 
— Честью героя, данный рыцарь демонстрирует божественную мощь! 
Белый наконечник Экскалибура выпустил платиновую сферу света. 
Она несла в себе исключительно яркое сияние, словно солнце на землю упало. 
И это платиновое солнце неслось по небу. 
К полю боя. Арене, где проходила битва богини Афины и молодого богоубийцы. 
— Гх... А-а!!! 
Богиня Афина боролась с болью прямо на глазах у Годо и Эны. 
Её прекрасное тело излучало золотой свет, в то время как она сама каталась по окаменевшей поверхности моря. 
Сейчас верхняя часть её тела принадлежала маленькой девочке — её обычная форма. 
А вот ниже талии оказалось тело змеи. Очень длинное, исключительно длинное змеиное тело. Наверное, около десяти метров длину. Небольшие чешуйки, покрывавшие его, имели серебристо-белый цвет. Приняв устрашающую форму получеловека полузмеи, Афина тяжело дышала и каталась по земле, испытывая боль. 
Наверное, столь необычный внешний вид являлся истинной формой богини. Красивая девочка и великая змея одновременно. 
Ужас вызывает. Просто устрашающее существо. Но вместе с тем священное и прекрасное. И в таком виде она в настоящее время испытывала мучения из-за боли. Катаясь по земле, змееподобное тело испускало золотой свет. Её прекрасное лицо искажено гримасой, а сама богиня издаёт при этом жалостливые и болезненные вскрики. 
Тело Афины сияло золотым светом. 
Сначала он был ослепительно ярким, подобно солнцу, на него невозможно было смотреть прямо. Но вскоре ослаб и больше не заставлял других отворачивать взгляды. Несмотря на это, Годо знал, что Святой Грааль успешно активировался в теле Афины. 
Благодаря этой чаше внутри, богиня-мать земли... 
Её жизнь высасывалась подобно тому, как пиявка высасывает кровь. 
Хоть Афина и должна была обладать бессмертным телом, но, если так и дальше пойдёт, то со временем она ослабеет и умрёт. 
— Охх... Нет сомнений, это та молодая служанка обучила тебя искусству управления Святым Граалем. 
— Значит, ты и правда знаешь ту ведьму по имени Гвиневера... И вы с ней враги, — ответил Годо в ответ на стоны Афины. 
Наблюдая за мучающейся богиней, он начал раздумывать над тем, что на самом деле происходит. 
— Враг моего врага — мой друг... Это не так, должно быть, меня использовали, как пешку. 
— Пф... Но разве ты не использовал заклинание той молодой служанка, чтобы истребить меня? Говоришь так, словно тебя обманули!.. 
На прекрасном лице получеловека полузмеи Афины появилась бесстрашная улыбка. 
Затем змеиная часть её тела прекратила дёргаться. Всё ещё покрытая серебристо-белыми чешуйками, она медленно укоротилась и изменила форму. Стала человеческими ногами, ногами девочки. 
Афина снова приняла форму маленькой прекрасной девочки. 
— Неплохо. Безжалостно ударить врага в слабое место. Это и есть путь воина. Маленький прогресс с твоей стороны, дальше говорить об этом нет смысла... 
Даже мучимая болью, богиня спокойно и сдержанно улыбалась. 
Должно быть, так Афина выражала свою волю и дух, преобразуя тело змеи в человеческую форму. Именно из-за того, что она была в отчаянной ситуации, ей, как богине, не требовалось никакой жалости. 
— Но пока жизнь не покинула меня, я буду драться до самого конца. Кусанаги Годо! Богиня пред тобой дарует тебе честь драться с Афиной в отчаянном состоянии! 
— Хватит уже! Я не планирую драться в подобных обстоятельствах! — прикрикнул Годо на державшую косу Афину, которая продолжала свои разговоры в одном и том же ключе. 
— Сегодня, похоже, на тебя куча всяких эффектов воздействует. На тело своё посмотри! Не можешь драку продолжать, так успокойся! 
Если всё так и продолжится, даже бессмертная Афина встретит свою кончину. Вполне естественно пытаться заставить её сдаться. 
Но в случае её отказа прекратить драться, придётся сразить её. Эта богиня в форме маленькой девочки уже не раз встречалась с Годо по загадочной воле судьбы. 
Честных и стопроцентных способов победы не существовало. Истинные намерения Гвиневеры тоже вопрос. 
Но это пока подождёт, первым делом необходимо победить Афину. Если в данной ситуации богиня и дальше бушевать продолжит, то не только Кисарадзу, весь регион Канто может в камень превратиться. 
«И что тут делать? Самому с этим покончить? И должен ли я именно так это делать?» 
Пока Годо сомневался, Афина мощно взмахнула своей гигантской косой. И тут… 
— Твоё Величество, беда! Вверх посмотри. Это — очень опасно! — выкрикнула Эна. 
Амэ-но муракумо-но цуруги был у Годо в руках, всё время готовый действовать. 
Вид в небе просто шокировал Годо. Летящая световая сфера, ярко сверкающая платиной, и она приближалась. Её яркость была подобна звезде, падающей прямо на земную поверхность. 
— Божественный Меч Спасения! Ты должен убить меня, как же не терпится кому-то в ожидании моей смерти! 
И как только Афина перестала говорить, это произошло. 
Луч света из сверкающей звезды платинового цвета атаковал окаменевшую поверхность океана. 
Разрубив её всего одним единственным ударом, луч пропахал в каменной поверхности океана глубокую борозду. Где-то метров десяти длиной и, скорее всего, такой же глубины. 
Что за удар такой?! Он ведь похож на «Меч» Веретрагны, это оружие, управляемое богом. 
Надо убираться подальше от этой звезды! 
— Сэйшууин, беги первой! Я за тобой! 
— Есть! Будь осторожен! 
Химе-мико меча умчалась быстро, словно ветер. 
Без всякой ноши её скорость позволит ей добраться до безопасного места. 
А вот Годо не мог этого сделать. А точнее, ему не позволяла кое-какая необходимость. Эна подчинилась приказу немедленно, наверное, из-за того, что у неё не было времени на принятие и оценку решения. 
С другой стороны — Афина… 
Она распространяла вокруг себя тьму. Это был тёмный щит, который она использовала когда-то, чтобы защититься от мощи «Белого жеребца» Веретрагны — пламени, нисходящего с самого Солнца. 
Звезда платинового цвета в очередной раз испустила яркий свет, ударив прямо по тьме Афины. 
Что удивительно, тёмный щит смог заблокировать атаку, хотя при этом его просто смело. Раньше тьма смогла защититься от мощи «Белого жеребца»! 
И эта атака была всего лишь началом… 
Белая звезда сверкнула светом в очередной раз. Но теперь это был не только луч. 
Она испустила несколько, нет, даже несколько десятков лучей света. И даже в несколько волн. Смертельная формация мечей, сотканная из сверкающего света!.. 
Один из них молниеносно нёсся прямо в голову Годо. 
Но зато его огромная скорость позволила Годо активировать седьмое воплощение Веретрагны, «Хищную птицу». 
Получив божественную скорость, он попытался уклониться от клинка света. 
При всём при том, эта божественная скорость была сродни молнии, но не являлась скоростью света. 
К счастью, Годо смог увернуться от луча белой звезды, используя ограничения божественной скорости. С его точки зрения казалось, что это больше походило на удар молнии. 
Но времени проверять эту случайную догадку не было. Первым делом надо было сбежать. И когда он уже был готов так и поступить, Годо увидел. 
Судя по виду, формация из множества мечей готова была вот-вот разрубить Афину на куски. 
Защищавшая её тьма полностью исчезла. Беззащитна и беспомощна, почти разрублена. 
«Что посеешь, то и пожнёшь», — подумал Годо. 
Несмотря на множество различных обстоятельств, она была причиной текущей кризисной ситуации. Она принесла человечеству немало бед. Если бы Афина раньше ничего не вытворила, то сейчас бы не была в такой опасности. 
Но он отчётливо видел её выражение лица. 
Храбрая богиня горделиво подняла голову, чтобы видеть белую звезду. 
Если бы её приговорили к отсечению головы, то, наверное, у неё было бы такое же выражение лица. Она из тех, кто обладает достоинством древнего матриарха и богини священного мира. 
— Проклятье… Почему, почему ты такое лицо делаешь? 
Если сейчас её спасти, то битва повторится снова. 
Было бы лучше проигнорировать её. Она превратила в камень Юри, Лилиану и многих других людей. Эти её поступки вызывали в Годо ярость. Но также правдой было и то, что этот какой-то там Святой Грааль находился в её теле, словно бомба. 
— Меня прямо вынуждают делать ненужные вещи! 
Скорость, подобно молнии. 
Годо полностью высвободил божественную скорость и рванул вперёд. К богине. 
Он добрался до неё в самый последний момент. Пока множество мечей света неслись с небес, Годо нёс Афину на руках, чтобы их не разорвало на куски. И он продолжал бежать так с полной скоростью. 
Мгновением позже, в том месте, где недавно были Годо и Афина… 
Сверкающие мечи света яростно неистовствовали. Они не только рассекли уже пустую окаменелую поверхность океана на тысячи кусочков, они разорвали её так, что от неё вообще ничего не осталось. 
Белая звезда потеряла свою цель. 
Но затем она снова начала активно двигаться. Пыталась разыскать сбежавшую добычу, подобно охотничьей собаке, медленно выслеживая её по запаху… 
Назад на искусственный остров Умитохару, а затем вдоль отходящей дороги по направлению к Кисарадзу. 
Миновав поворот на Кисарадзу, Годо направился к ближайшему побережью. 
Именно таким маршрутом он бежал, пока нёс Афину на руках. Но белая звезда, которая испускала мечи света, всё ещё парила в небе. И медленно приближалась к пляжу, на котором сейчас находился Годо! 
— Даже при таком уровне скорости, она всё равно чувствует наше местоположение… — Годо тяжело вздохнул. 
Чтобы дать Афине отдохнуть, он прекратил двигаться с божественной скоростью. 
— Это вполне естественно. Данная звезда «Мечей» высвобождена Божественным Мечом Спасения, поглотившим земную эссенцию в качестве питания. Более того, сейчас он использует чистейшую эссенцию, поглощённую у меня посредством Святого Грааля, — пояснила Афина рядом с Годо. 
— Этот «Меч» двигается с целью забрать мою жизнь. А раз так, то вполне естественно, что он ощущает моё местоположение. Потому что Святой Грааль, сокрытый в моём теле, связан с ним! 
Безупречные белые черты её прекрасного лица были куда более смертельно бледными, чем обычно. А ещё у неё под глазами появились тёмные круги. 
Вполне очевидно, что Афине становилось хуже и хуже. 
Несмотря на то, что она не могла стоять, богиня всё ещё упорно смотрела на белую звезду. 
— Если это тоже принадлежит Гвиневере, то она должна находиться поблизости. Знаешь, где она? 
— Что ты задумал, Кусанаги Годо?.. 
— Хоть твоё нынешнее состояние вполне тобой заслужено, я всё-таки несу за это частичную ответственность. Я должен найти Гвиневеру и остановить этот «Меч». Правда, это значит, что мне придётся действовать жестоко, но тут уж ничего не поделать, — объяснил Годо свой план. 
Его сердце не болело. Это означало, что до предела использования «Хищной птицы» время всё ещё было. 
Если он быстро обнаружит место и ринется туда с божественной скоростью, то сможет поймать ту ведьму. 
— Что ты несёшь? Неужто желаешь меня спасти?! 
— Однажды ты мне помогла — тогда, когда я бился с Персеем. Если умрёшь до того, как я верну долг, мне как-то не по себе будет. 
Афина лишь покачала головой в ответ на смех Годо, готового объяснить свои дальнейшие действия. 
— Такой же немощный, как и в начале пути… Очевидно, что ты так и не научился распознавать свои собственные слабости… 
Богиня снова начала ныть и давать свою неодобрительную оценку. Но суровость постепенно исчезла с её лица. 
Подобно весенней траве, едва покачивающейся под действием нежного ветерка, Афина слабо приподнялась на одной руке. 
Её взгляд, обращённый к Годо, переполнял интерес и любопытство, словно она смотрела на любимое сокровище или произведение искусства. 
— Интересное предложение, но, так уж вышло, не совсем подходящее. Данный объект не получится остановить столь поспешной стратегией, — отметила Афина, обращая свой взгляд к белой звезде. 
Она больше не разбрасывалась «Мечами». Скорее всего, из-за божественной скорости, используемой Годо. Вместо поспешных атак, от которых будут уклоняться, лучше медленное наступление с уверенностью в полном истреблении. 
— И всё же, очень злит то, что приходится умирать из-за грязных махинаций этой служанки. Злит более, чем что-либо иное, более, чем невозможность решительно разобраться с нашим соперничеством, намного, намного более злит. 
— Всё ещё планируешь драться со мной… 
— Конечно. В ином случае я не буду богиней Афиной. В любом случае… 
В руке богини неожиданно появилось зеркало. 
Небольшое зеркальце с ладонь, каким обычно пользуются женщины для нанесения макияжа. 
— Судьба Афины выглядит так, словно её стоит облечь позором. Я намеревалась прожить свою длинную жизнь так, чтобы достигнуть её завершения в манере, подобающей бессмертной. Но сейчас меня провоцируют на то, чтобы я прибегла к мелким уловкам для продления этой земной жизни. 
Афина говорила, смотря в зеркало. 
Тем самым маленькая и по неземному прекрасная девочка внезапно превратилась в красивейшую статую. Используя зеркало, она применила «Пагубный взгляд» змеиной богини Медузы к самой себе! 
Более того, белая звезда, парившая в небе, тоже внезапно исчезла. 
«Ясно», — понял Годо. 
Проклятье окаменения было силой, способной привести к состоянию временной смерти. И Афина перешла в состояние фальшивой смерти, временно остановив свои жизненные функции. В результате Святой Грааль не смог поглощать её жизненную силу. Таким образом, «Меч» тоже утратил свой источник энергии, и больше не мог поддерживать своё существование. 
Получилось, что Афина превосходно отплатила Гвиневере в ответ на её махинации. 
Но что делать Кусанаги Годо? Божественный предок, Афина, окаменевшие улицы и дома, окаменевшие люди, Юри и Лилиана, которые тоже пали… 
Годо обеспокоенно размышлял над своими следующими шагами. 
 ↑ Средняя дистанция, на которой эффективный удар наносится с одним шагом вперёд. 
 ↑ Ахурамазда, Ормазд или Ормузд, «Бог Мудрый» — авестийское имя божества, которого пророк Зороастра — основатель зороастризма — провозгласил единым богом. Ахура-Мазда — безначальный творец, пребывающий в бесконечном свете, создатель всех вещей и податель всего благого, всеведущий устроитель и властитель мира и высший объект почитания зороастрийцев, называющих себя по-авестийски mazdayasna, то есть почитателями Мазды. Ахура-Мазда является отцом Аши (праведности-истины), то есть закона, по которому развивается мир, покровителем праведного человека и главой всех сил добра, борющихся с «ложью» — злом и разрушением, происходящими в мире против его воли. В конечном преображении бытия (Фрашкарде) им вместе со всеми благими существами будет совершено окончательное очищение мира. 
 ↑ Приём в сумо, когда один из соперников хлопает в ладоши перед противником, что должно заставить того ненадолго закрыть глаза, давая преимущество хлопающему. Использование требует некоторого расстояния между борцами, иначе можно «дохлопаться» до беды. Годо сравнивает свой отвлекающий трюк с данным приёмом сумо.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Что стоит поразить мечом
</w:t>
      </w:r>
    </w:p>
    <w:p>
      <w:pPr/>
    </w:p>
    <w:p>
      <w:pPr>
        <w:jc w:val="left"/>
      </w:pPr>
      <w:r>
        <w:rPr>
          <w:rFonts w:ascii="Consolas" w:eastAsia="Consolas" w:hAnsi="Consolas" w:cs="Consolas"/>
          <w:b w:val="0"/>
          <w:sz w:val="28"/>
        </w:rPr>
        <w:t xml:space="preserve">Часть 1 
— Касательно данного инцидента, масштаб подвергшейся влиянию местности крайне широк. Работа, которую предстоит проделать впоследствии, и контроль информации доставят нам очень много проблем, — Саяномия Каору давала пояснения Годо своим обычным ясным голосом. 
Пляж в границах города Кисарадзу, место, где несколько часов назад Афина превратила себя в статую. 
— В определённом смысле, существует, в общем-то, очень простое решение. Всё зависит от воли Кусанаги-сана. 
С пляжа открывался вид на открытый океан, окрашенный в оранжевые цвета заката. 
Статуя юной красавицы одиноко стояла посреди этого пейзажа. Исключительная красота её лица не от мира сего, явно не могла быть воспроизведена ни одним из живущих скульпторов. Более того, незрелая, но горделиво выпяченная грудь демонстрировала величавость богини. Скорее всего, девочки, которая бы так себя вела, тоже не существовало. 
Годо и Каору были единственными людьми, смотревшими на данную прекрасную статую. 
Вся площадь побережья уже была оцеплена Комитетом компиляции истории, что не давало обычным людям возможности попасть сюда. 
— От моей воли, говоришь? 
— Да. Мы уже определили суть божества, ставшего причиной данных сверхъестественных явлений. Всё, что нам надо, так это подождать, пока пройдёт день, чтобы использовать слова заклинания «Меча». И да, возьмём Эну, например. Она тоже может дать тебе знания об Афине. 
— Сэйшууин? 
— Я предполагала, что возникнет необходимость в данной подготовке. Несколько месяцев назад я приказала всем химе-мико изучить западных богов. Конечно, не каждого из них, а известных, включая и Афину, само собой, — радостно объяснила Каору. 
Дальновидно с её стороны. 
Не только в качестве химе-мико, но и в качестве лидера организации, она обладала выдающимися талантами стратега. 
— При том, что Афина превратила в камень всё, от отвоёванных у моря земель Укишимы вдоль трассы Транс-Токио Бэй до искусственного острова Умитохару, она ничего не разрушила, что на самом деле является немалой удачей. И если Кусанаги-сан воспользуется своей силой и уничтожит влияние Афины, пройдясь «Мечом» по всей этой области, всё будет восстановлено. 
Верно. И это касается как неживых объектов, так и людей с животными и растениями. 
Включая Юри и Лилиану, всё, что превратилось в камень, может быть восстановлено. 
В настоящее время Комитет компиляции истории, судя по всему, направлял все свои усилия на контроль информации и был занят оцеплением районов, подвергшихся влиянию окаменения. 
Они уже контролировали все новости и запретили СМИ делать подробные репортажи. Как раз сейчас передавались новости о неудачном инциденте утечки токсичных газов возле Кавасаки... Сфабрикованные новости. 
И чтобы предать их огласке, скрыв ещё более нелепую правду, использовались все возможные методы. 
Самая большая проблема сейчас — это что делать с семьями жертв окаменения. Как бы то ни было, невозможность вернуться домой и связаться с друзьями и родственниками, заставляла их предпринимать какие-то действия. 
И если существует способ быстро разобраться с инцидентом, то, естественно, его следует использовать. 
Лично сам Годо хотел, как можно скорее, увидеть оживших Юри и Лилиану. 
Как бы то ни было. 
— В текущей ситуации, полагаю, содействие Кусанаги-сана нам в любом случае потребуется. Очень поможет, если ты охотно согласишься. Вдобавок ко всему, пока будешь спасать пострадавших от окаменения, пожалуйста, убей Афину в этой уязвимой каменной форме. Если очередные проблемы удастся предотвратить, устранив их причину, то «всё будет в порядке». 
Просьба Каору заставила Годо сильно задуматься. 
Всё верно. Если он использует шанс убить Афину, то всё решится. 
Тем не менее, Годо всё ещё стоял с отсутствующим взглядом. С того самого момента, как Афина превратилась в статую, он уже часами слонялся по этому пляжу без дела. 
Та звезда, которая выпускала белые «Мечи» ужасающей мощи... 
Годо считал, что ей управляла Гвиневера, которая, скорее всего, снова нацелится на Афину. 
Эта богиня, принёсшая огромные беды человечеству, даже если он оставит её как есть, никто ведь не станет жаловаться, верно? 
Время шло, и приближалась ночь. 
Годо всё ещё бездельничал на морском берегу в компании со статуей Афины. 
Ему только что звонил Амакасу с информацией о том, что позже прибудет Эна и кое-что принесёт. Он, должно быть, понял, что Годо мучительно над чем-то раздумывает. 
Но вдаваться в подробности Амакасу не стал. 
Уважает решение Чемпиона? Или оставляет в покое, так как решил не биться над загадкой того, почему Годо обеспокоен? Второе, всё же, казалось куда менее вероятным. 
В любом случае, даже сам Годо не мог чётко сказать, почему он так сильно беспокоится касательно Афины. 
— Она... Действительно скоро умрёт? 
Махинации Гвиневеры. Проблема со Святым Граалем. Разное поведение Афины. После долгих раздумий Годо принял решение. 
Пляж ранней зимой. Очаровательная статуя на ледяном ветру. 
Она хоть и имела внешность одиннадцати-двенадцатилетней девочки, детской невинности на её лице не наблюдалось. 
Далеко не обессилевшая или безобидная. Она была королевой, правящей высокими небесами, плодородной землёй и тёмным загробным миром. Высочайшая богиня. 
Из-за приближения смерти, она заставила себя нанести визит Годо... 
— Зачем ей это делать?.. 
Годо мог представить, но вот уверенности в правильности догадки у него не было. Наверное, его единоличными усилиями будет слишком сложно сократить культурную пропасть между ними. Годо инстинктивно достал свой сотовый. 
Королева-воин из цивилизаций Бронзового и Железного веков. Ему нужен был кто-то, чья голова работала в соответствии с тогдашними принципами. 
— Да ладно, как можно этому идиоту звонить-то?! 
Среди всех друзей и знакомых Годо, один особенный молодой человек явно был очень далёк от современного образа мышления. 
Дитя, благословлённое небесами странными путями меча. Рыцарь-богоубийца. 
Несмотря на попытки Годо забыть о нём, было странно, что он всегда вызывал враждебную реакцию. И это всегда казалось не имеющими значения заботами. Этот парень, словно воин викингов, приспособившийся к современной жизни. Но вот собеседник из него совершенно не подходящий. Надо бы пересмотреть решение. 
В результате Годо решил позвонить кое-кому другому. 
Международный звонок в Италию. Если принимать во внимание текущие шесть часов вечера и восьмичасовую разницу во времени, проснулась та личность или нет — довольно деликатный вопрос... 
«В чём дело, Годо? Ты, наконец, не смог вынести одиночества из-за моего отсутствия?» 
Связаться с Эрикой Бланделли получилось мгновенно. Годо решил, что для неё это будет считаться ранним пробуждением. 
Но она говорила довольно оживлённо, совсем не таким тоном, каким обычно разговаривала, выбираясь из кровати. 
— Даже когда тебя нет поблизости, я всё равно бодрячком и совсем не удручён. Нечего тут выдумывать. 
«А я и не выдумываю, я же не Лили. Просто представила себе, как кто-то может почувствовать себя, потеряв меня, существо сродни солнцу». 
В ответ на её обычную уверенность и напористость Годо мог лишь криво усмехнуться. 
— Давай пока не будем об этом. У нас тут реальные проблемы. 
«Да. Действительно похоже на реальные проблемы», — безразлично прокомментировала Эрика после короткого объяснения. 
Более того, она ещё спокойно добавила: «Вообще, каждый раз, как ты чувствуешь, что заплутал, знай, — твоё сердце уже всё решило. Просто поступай в согласии со своими чувствами. Я окажу тебе подобающую поддержку, когда мы снова увидимся». 
— Моё сердце уже решило? 
Быть такого не может. Именно из-за сомнений, как поступить, он и хотел с кем-нибудь поговорить. 
Но Эрика с безразличием продолжила: 
«Кусанаги Годо, которого я знаю, это человек, действующий без единого сомнения, когда он хочет кого-то одолеть. Да, невозможно представить человека столь дерзкой решительности, выросшего в современной мирной Японии». 
— Я самый настоящий пацифист и член современного цивилизованного общества. Хватит этих странных описаний. 
«А что не так? Я всегда думала, что нынешний Годо, очень похож на представителей древних кочевых племён, которые были влюблены в цивилизацию. И в мирные времена они вели себя вполне цивилизованно, но были абсолютно безжалостны в битве. А ещё были вполне привычны кочевой жизни, которая требовала огромной решимости». 
И что Эрика пытается сказать? Годо начинал злиться. 
Если всё так и есть, то он просто эгоистичный и не считающийся с другими человек. Просто огромная поправка в описании характера! 
«Ты хочешь, чтобы я указала все сходства между тобой и кочующей монгольской ордой, которая прошлась по Китаю и разным европейским странам? Хотя, уверена, что в данном вопросе тебе не нужна никакая помощь, чтобы понять...» 
— Да это вообще не твоё дело. Но ты это серьёзно? Когда я чувствую, что заблудился, моё сердце уже всё решило? 
Несмотря на то, что Годо полностью проигнорировал критику, отвергающую его притязания на то, что он современный человек, оставшийся совет он не забывал. 
— Когда ты возвращаешься? 
«Не то, чтобы мне специальное разрешение требовалось, но сесть на самолёт немедленно не получится. В сложившейся ситуации, мне необходимо вернуться в Японию как можно скорее. Сначала увидимся, а уже потом будем смотреть, как нам действовать. А пока дерись, как считаешь нужным, пожалуйста». 
Ясно. Годо утвердительно кивнул, заканчивая разговор с Эрикой. 
Она не сможет вернуться прямо сейчас, чтобы оказать ему поддержку. Но он будет ждать соратницу, которой доверяет прикрывать свою спину, без волнений или переживаний. 
«А раз так, то действительно от меня зависит, как тут со всем разобраться, да ещё и на своё усмотрение». 
Движимые подобным напутствием, мысли Годо пришли в согласие. Юри и Лилиана должны быть спасены. Окаменевшие жертвы должны быть спасены во что бы то ни стало. И ещё Афина есть, если бы у этой набедокурившей богини тоже были смягчающие обстоятельства... 
Оставить одного ради другого — это не в стиле Кусанаги Годо. 
«Буду придерживаться своих принципов, невзирая ни на что». 
 Часть 2 
— Прости, что ждать пришлось, Твоё Величество! 
Эна появилась на берегу моря через полчаса после того, как он звонил Эрике. 
Как обычно, на ней была та же форма той же школы, расположенной неизвестно где, а на плече висел матерчатый чехол с японским мечом. Вдобавок к этому она принесла с собой еды в таре из круглосуточного магазина, плюс приспособления для отдыха на природе, типа спальных мешков. 
— Да, немало ты принесла... 
— Я просто подумала, что нам может понадобиться провести ночь здесь, так, на всякий случай. А ещё Амакасу-сан организовал неподалёку места для временного проживания. 
Эна без особых усилий сгружала свой багаж на пляже, пока Годо обращался к ней с расширенными от удивления глазами. Наверное, благодаря боевым тренировкам и пребыванию в горах у неё довольно сильные ноги и спина. 
— Я просто был поглощён своими мыслями, и всё это мне даже в голову не пришло. Спасибо и извини. 
— Не беспокойся. Давай что-нибудь поесть приготовим. 
Сказав это, Эна тут же отправилась собирать валяющийся вокруг хворост. 
Она явно выбирала сухие ветки, которые не были пропитаны морской водой. Поняв намерения химе-мико, Годо последовал её примеру. 
Несколько минут спустя, воспользовавшись зажигалкой, Эна разожгла огонь из собранных ими веток и бумаги. 
Костёр готов. Благодаря превосходному ночному зрению, недостаток света не доставлял особых неудобств, но при этом всё равно было довольно зябко. Наличие согревающего огня давало просто великолепные ощущения. 
— Сэйшууин, ты ведь не куришь, да? 
— Да. Но зажигалки и спички имеют массу удобств в применении, так что я всегда держу их при себе. 
Верно. Что касается применения на природе, то данные приспособления имеют множество полезных свойств. 
Ответив в стиле «дитя природы», Эна наполнила походный чайник водой, купленной в круглосуточном магазине, и начала кипятить воду. 
Затем она достала две порции лапши быстрого приготовления. 
Залив лапшу, Эна положила в неё сильно прожаренный тофу, и начала вытаскивать целую кучу всякой жареной снеди. 
Бутерброды с прожаренной свининой, бутерброды с салатом, помидорами и ветчиной, хот-доги, гамбургеры. Рисовые шарики с всевозможными начинками типа сёмги, подсоленной икры, бурых морских водорослей и сливы. Судя по всему, этот ассортимент закусок тщательно отбирался с полок круглосуточного магазина. 
— Есть вот так на природе — очень вкусно. 
— Ага. Города хороши — легко ингредиенты собирать. Были бы это горы, то сбор еды той ещё морокой оказался бы. 
Они двое уселись возле костра и принялись за еду, сидя друг напротив друга. 
Так как Годо был довольно голоден, то не особо следил за своими манерами и смёл всё подчистую. 
Водоросли в лапше оказались на удивление вкусными. Их вкус как будто медленно просачивался в самые дальние уголки его утомлённого тела. Эна тоже с превеликим удовольствием наслаждалась своей порцией. 
Она была похожа человека, который не способен сопротивляться подобным видам вредной пищи. 
Как-то Годо слышал, что дочери семьи Сэйшууин воспитывались как высокородные леди в сельской местности... 
— Я раньше имел похожий опыт, но со времени моего похода в горы уже довольно много времени прошло. 
Годо вспомнил совместные походы с друзьями, которые любили отдых на природе. 
Проводить время вместе с Эной — это прямо как с другом-парнем. Хотя Годо более-менее привык находить общий язык с девушками, большую часть времени это всё равно выматывало. 
Невероятно то, что Эна вообще не являлась источником подобных ощущений. 
— Твоему Величеству нравится в горы ходить? Если да, то давай с Эной. Следующую вылазку Эна планирует сделать в священные земли Укокусан. Место, куда даже местные не ходят ради тренировок, кроме тех случаев, когда это опытные ветераны. Очень суровое испытание. Будет весело. 
— Думаю, что наш опыт с «горами» совершенно на разных уровнях... 
Данное приглашение явно ничем не отличалось от прогулки в один конец навстречу загробной жизни. 
Годо усмехнулся в ответ на предложение Эны, сделанное совершенно беззаботно. 
— Если уж идти, то давай выберем что-то менее трудное. Как насчёт горы, более подходящей новичкам, такой, что даже Мария сможет взобраться, приложив некоторые усилия? 
— И Юри тоже?.. 
— Ага. Если соберёмся на природу, то давай и Марию с Лилианой возьмём, — высказал свою мысль Годо. 
При наличии этих двух талантов им не придётся постоянно существовать на еде быстрого приготовления. 
Может, они даже приготовят что-нибудь эксклюзивное, что-то из кухонных блюд, которые обычно едят на природе. Хотя вот так вот просто поесть сегодня, тоже оказалось вполне неплохо. Но в случае присутствия Юри или Лилианы, такая еда была бы просто неприемлема. 
Они бы, наверное, начали говорить о чём-то вроде запрета на употребление подобной нездоровой еды... 
Годо вспомнил страстные обличительные речи Лилианы по поводу угроз, которые несут зависимость от еды и трансжирные кислоты. 
— Давай спасём их завтра. Ты же поможешь, верно, Сэйшууин? 
— Конечно. Можешь положиться на Эну! 
Слушая оживлённый голос химе-мико, Годо задумался. 
Он должен спасти этих двух девушек, и других тоже. Это уже решено. Оставшаяся проблема — это как разобраться с историей этой несущей беды богини. Этот вопрос мучил его с самого наступления темноты... 
Годо уже собирался выбросить мусор в пластиковый пакет, когда кое-что заметил. 
— А это что? 
В пакете оказался листок бумаги. 
На нём было написано несколько слов на английском. 
Фраза, выведенная небрежным почерком: «Берегись. Грабитель рядом!» 
— Берегись вора... Так что ли? Когда это сюда попало? 
— Прислали заклинанием — хмм, нет, определённо нет. 
Химе-мико задумчиво уставилась на записку. 
Сейчас, когда речь об этом зашла, Эрика раньше подобным заклинанием пользовалась, оно, вроде как, «почта» называлось, или как-то так. Полезная магия, которая позволяла свободно посылать письма кому угодно. Эна тоже один раз прислала пригласительное письмо прямо в парту Годо, скорее всего, то же самое заклинание использовала. 
— Ощущение от заклинания... совершенно отсутствует. Наверное, кто-то положил сюда этот листок, пока Эна сюда добиралась. Или его положили в пакет, когда мы ели... 
— Что? 
Годо был немало шокирован. 
Ладно от него, Кусанаги Годо, но чтобы от чуткой Сэйшууин Эны получилось укрыться... 
Кто может обладать подобными способностями? Для химе-мико меча с её чувствительностью дикого зверя вообще ничего не заметить. Тут явно божественный уровень умений! 
Эна, судя по всему, тоже была несколько ошеломлена. Она уставилась на записку с недовольным лицом. 
Но разборки и подождать могут, чего им надо «беречься»? 
И тут Годо вспомнил. Он почти забыл об этом. 
Достав сотовый, он позвонил Амакасу. Вполне может быть, что данная вещь уже потеряна. 
Беспокойные мысли продолжали роиться в голове Годо всё то время, пока он ждал... 
— Нет, нет. Конечно, сбрасывать преследователей с хвоста довольно сложно. О, похоже, мне звонят, что-то случилось? 
— Амакасу-сан! С вами всё в порядке?! 
Обеспокоенному Годо даже полегчало, когда он услышал голос Амакасу. 
Специальный агент Комитета компиляции истории внезапно появился на пляже в своём обычном неопрятном костюме и шёл к ним. 
В соответствии со званием ниндзя, ловко появляется и исчезает без предупреждения. 
— Неужто та ведьма Гвиневера показалась? 
— Превосходный вопрос, Эна-сан. Ощущавшееся совсем недавно присутствие действительно относилось к той леди. Пришлось использовать все до единого заклинания и техники, имеющиеся в моём распоряжении, и нестись сюда так, словно жизнь свою спасаю, — с измученным выражением лица ответил Амакасу на вопрос Эны. 
Затем он достал Амэ-но-нухоко из кармана пиджака — божественный артефакт. 
— Так и знал, что этой штуке явно лучше было остаться у Кусанаги-сана... Думаю, что убегать от магов уровня божественных предков, это слишком уж большая нагрузка для меня... 
— Ещё рано. Приношу свои искренние извинения, но тут я пока продолжу полагаться на вас. 
Годо был очень обеспокоен и жалел, что навязал Амакасу это неприятное поручение. 
Но всё равно отрицательно покачал головой. 
— Разве раньше Мария не говорила, что лучше бы этой штуке не появляться рядом с Афиной? Даже если сейчас, когда она стала камнем, кажется, что всё нормально, нет гарантий, что так и дальше будет. 
— Что вы имеете в виду?.. 
— Твоё Величество, я так и знала... 
Амакасу выглядел крайне удивлённо, но вот Эна догадалась, в чём дело. 
Годо подробно разъяснил всё им двоим и окаменевшей Афине заодно. 
— Понятно, что я спасу всех тех, кто окаменел, но и в деле с ней я должен точку поставить — не знаю, как, но конкретное решение точно появится, в этом я уверен. Поэтому подумал, если это ещё одной ужасной катастрофой закончится... Приношу свои искренние извинения. 
Великая богиня заявила, что её судьба в качестве Афины запятнана. 
Годо думал, что это преувеличение. В любом случае, он тоже из числа тех, кого с большой натяжкой можно назвать цивилизованным. Да, с очень большой натяжкой. 
Амакасу лишь выдохнул «да уж, всё ещё сложнее станет», посмотрел в небо, а затем кивнул, соглашаясь. 
Эна же активно закивала в полном согласии. 
И тем не менее, самому Годо захотелось поскрести макушку в отвращении к своим же собственным словам, столь типичным для Дьявольских Королей, Чемпионов. 
— Сказать-то сказал, но что конкретно нам дальше делать? 
Поздняя ночь. 
Много о чём передумав, Годо бормотал себе под нос. 
— Окаменение с Афины можно убрать моим мечом, но вот Святой Грааль является проблемой... 
В настоящий момент он находился в комнате второго этажа местного дома, рядом с побережьем. Жильё, которое организовал Амакасу. Следующий день будет полон испытаний, и иметь возможность хорошо выспаться ночью — это просто счастье. 
Дом был построен в таком месте, с которого открывался обширный вид на побережье. 
Если Афина сделает свой ход, у них получится немедленно среагировать. У Годо окно выходило на океан. Статуя богини продолжала величественно стоять на зимнем пляже. Местная полиция и сотрудники Комитета уже оцепили местность. 
Было решено, что если заметят что-то необычное, то Годо предупредят по сотовому. 
Стоит отметить, что весь дом был отдан под нужды полицейского персонала. Были и другие семьи, которые хотели здесь остановиться, но их заявки отклонили под различными предлогами. 
Годо был в комнате один. 
Уже одиннадцать вечера. Но он до сих пор не имел понятия, как разрешить проблему с Афиной... Не включая свет, Годо стоял у окна, продолжая раздумывать над этим. 
Комнату освещал свет звёзд и луны. Они светили не настолько ярко, как уличные огни. Но благодаря ночному зрению Годо, этого было более чем достаточно. 
Щёлк. Дверная ручка провернулась, и кто-то зашёл в комнату. 
— Всё ещё не спишь, Твоё Величество? 
Это оказалась Эна. И видом её наряда Годо был просто шокирован. 
— Что происходит, Сэйшууин, и почему ты так одета? 
— А, ну, в общем. Уже время спать, поэтому я переоделась. 
Тот редкий момент, когда в голосе Эны звучала нерешительность. 
Вместо её обычной школьной формы, она была одета как мико — белоснежный верх и красные хакама. 
Сейчас ему вспомнилось, что он какое-то непродолжительное время уже видел её в одежде мико во время битвы против Великого Мудреца, Равного Небу. 
— Ты одеваешь наряд мико вместо пижамы? 
Это разве не богохульство в некотором роде... Говоря, Годо отвёл взгляд. Что заставило сильнейшую химе-мико поспешно объяснить. 
— Так не всегда бывает. А вот явиться к Твоему Величеству в грязной одежде как-то неловко. Когда под рукой ничего другого нет, у меня иного выбора и не осталось. 
— О чём это ты вообще? Разве всё время ты не в одной и той же школьной форме ходишь? 
— Да-а… Но сегодня у нас ведь интрижка. 
Он только что какой-то инопланетный язык услышал? Что это Эна сказать пытается? 
Годо тут же начал отрицать очевидную реальность. Но, естественно, так просто тут не отделаешься. 
 В версии с изображениями тут находится картинка. 
— Я подумала, что в эту особую ночь надо как-то в порядок себя привести сначала. А, Твоё Величество, постель уже готова. А п-потом вверяю себя тебе. 
Делая столь шокирующее заявления, Эна выглядела застенчиво. Более того, она подошла к подготовленной постели и уселась в формальной позе сэйза. 
— Д-д-а-а-а-а, что ты тут за полнейшую чушь вообще несёшь! Полная бессмыслица! 
— Наоборот. 
Эна больше не выглядела застенчиво, вместо этого на её лице появилось целеустремлённое выражение. Её взгляд был полон решительности. Освещаемое луной, её надлежаще благопристойное прекрасное лицо светилось белым светом. 
— Завтра Твоё Величество снова планирует драться с Афиной, верно? Это вместо того, чтобы уничтожить её в каменной форме. 
Всё верно. Это единственный способ сделать всё так, как подобает. 
Битва лицом к лицу. Чтобы определить победителя. 
Конечно, и другие варианты имелись. Святой Грааль, который украл у Афины её бессмертие. Если бы можно было найти способ извлечь и обезвредить его… 
Но, принимая во внимание истинное желание Афины, способ выше самый верный. 
— Всё это время ты ведь пребывал в нерешительности, так? Многим людям снова придётся столкнуться с бедствиями. Но всё можно решить — да, всё будет решено. А раз так, то пришло время и Эне проявить толику решительности. 
Годо был поражён. Ему в очередной раз напомнили, какое восхищение может вызывать Эна. 
И всё это время ему было невдомёк, что эта химе-мико — Ямато Надэсико с волосами цвета воронова крыла, которая прямо конкурирует с Юри, а ещё она очень привлекательная девушка. 
И данная истина внезапно открылась ему только сейчас. 
 Часть 3 
— Эна с самого начала планировала передать тебе все знания об Афине. А сегодня, вместе с Твоим Величеством — ммм, я подумала, что много всякого надо будет сделать. Твоё Величество рискует своей жизнью в битве против Бога-еретика, поэтому кроме передачи знаний должно ещё что-то быть. Вот о чём Эна размышляла... 
— К-кроме знаний?! 
Ещё до того, как Годо пронзительно произнёс эту фразу, он уже искал возможности побега. 
Эна точно говорит о чём-то обыденном. Может, всё, что она хотела — это всю ночь в игры играть. 
В «Уно» или «Ханафуду». Или карточные игры, типа «Концентрации» или «Семёрок». 
— Даже если Твоё Величество очень силён, всё равно существует вероятность смерти... Поэтому, перед тем, как Твоё Величество отправится в бой, тело Эны составит тебе компанию на ночь, чтобы помочь восстановить твою энергию. В самом худшем из вариантов, может, получится сохранить твой род? 
Намерения девушки были озвучены ясно и чётко. 
Значение слова «интрижка» она поняла абсолютно правильно! 
— П-пожалуйста успокойся, Сэйшууин. Давай-ка сначала присядем. 
— Я с самого начала спокойно сижу. 
— Т-тогда сядь в сэйза. Сядь, как подобает, и слушай на полном серьёзе. 
— Я уже сижу в сэйза. Эна всё это время сидит тут на полном серьёзе. Это как раз Твоему Величеству надо говорить серьёзно. 
Все пути отхода блокированы. Неужели не осталось ничего кроме лобового столкновения? 
Годо уселся напротив Эны, скрестив ноги. 
— Ладно, как бы так сказать... Я очень благодарен за твоё предложение, но считаю, что подобное поведение подходит только для состоящих в браке пар. Я ясно выразился? — спокойно и серьёзно спросил Годо. 
В любой ситуации нет оружия более мощного, чем благородная искренность. Наверное. 
— Раньше я уже говорила. Эне подходит быть просто удобной женщиной. Меня не волнуют формальности. Кроме того, разве Твоё Величество уже не пообещал? Что Эна всегда будет рядом с тобой, — возразила Эна, надувшись. 
Всё было именно так, как она и сказала. 
Тут уже дело не об искренности, а о моральной готовности. 
— А, точно, ведь Твоё Величество уже говорил Эне. Чтобы она перестала произносить слова типа «мне пойдёт быть просто удобной женщиной». Прости, Эна забыла. 
Прямо сон наяву, разве нет? 
Судя по всему, Эна вспомнила случай, который стал причиной нынешнего её образа мыслей. Она удручённо понурила голову. После чего стала как-то неуверенно бормотать себе под нос: 
— И всё же... Эна хочет быть невестой Твоего Величества. 
Прямо высказала своё желание. 
При этом она выглядела настолько застенчиво, что её обычное нестандартное поведение могло показаться подделкой. 
Видя перед собой такую Эну, Годо почувствовал, что начинает терять контроль. Надолго его выдержки не хватит. Это плохо. 
— Всё-таки мне всё равно хочется нарядиться во всё белое и принять участие в одной церемонии... Можно? 
— Н-н-н-нет конечно. Хотя тут вместо «нет», скорее, мне бы следовало сказать, что такое для нас ещё слишком рано! 
Находя Эну слишком восхитительной, Годо отвёл свой взгляд и попытался отчаянно объяснить. 
Если бы у него было немного больше опыта в разрешении подобных ситуаций, возможно, он бы мог сохранить спокойствие. Но в данный момент он уже подходил к своему пределу. Наедине с такой девушкой. 
Более того, так получилось, что они на одной постели уселись. 
Тела Эны можно было коснуться, просто вытянув руку. И такую дистанцию можно называть как угодно, но только не надёжной. 
Будь тут Эрика, Годо бы проявлял крайнюю осторожность, чтобы ситуация не достигла подобного накала (хотя бывали случаи, когда он терпел в этом крах). Но на этот раз неожиданную атаку провела Эна, что полностью разрушило его обычную предосторожность. 
— Ну же... Почему Твоё Величество не хочет, чтобы Эна осталась с тобой на ночь? 
«Умоляю только в такой вот милой манере сама не умоляй». 
И хотя Годо хотелось громко отказать ей, это было бы равнозначно признанию поражения, и открыло бы тот факт, что он уже готов уступить. 
— А, понятно. Ладно. 
Эна резко перестала доставлять трудности и снова опустила взгляд. 
С опущенной головой она уставилась на одеяло, по которому пальцем водила. 
— Девушка, вроде Эны, не такая милая и женственная, да и достоинства с благородством не хватает. Эна никак не может иметь подобных черт характера, тут уж ничего не поделаешь. А вокруг Твоего Величества и так уже много красивых девушек есть... 
— Хватит чушь нести, всё совсем не так. 
При виде подавленной Эны Годо инстинктивно потянулся к ней рукой, совершенно не раздумывая. 
Он положил свою ладонь на безупречную белую руку девушки, которая елозила по одеялу. После чего крепко сжал её. 
— Ты прекрасная и милая девушка. Это я, как раз, не достоин, — искренне произнёс Годо, смотря прямо в глаза Эны. 
— Правда? 
— Ха, ещё как правда. Уж поверь. 
— Правда... Если Твоё Величество так говорит, то Эна не станет сомневаться. 
Наконец, химе-мико меча снова улыбнулась и медленно закрыла глаза. 
При этом она призывно повернула лицо. Посыл очевиден. 
«Выбора у меня нет, надо решать», — безмолвно подумал Годо. 
Правда в том, что ему просто не доставало храбрости пересечь определённую черту. С Эрикой и Юри, с Лилианой тоже. Также правда и то, что в его голове возникли мысли о других девушках. 
Но искреннее предложение Эны своего сердца заставило его, наконец, понять. 
Почему он до сих пор не способен действовать решительно? В чём причина? Где-то в глубинах его сердца начало крепнуть свирепое желание. 
Годо кивнул себе: «Я должен сделать то, что решил». 
Приблизившись к лицу Эны, он украл её губы. 
Их уста слились вместе, нежно лаская друг друга, сплавляя их чувства в одно. 
— Т-Твоё Величество, пожалуйста, прости Эну за любые провалы во время служения тебе... — прошептала девушка после того, как её губы были освобождены от долгого поцелуя. 
Кротость Эны заставляла казаться её обычную смелость чем-то нереальным. Однако, как только химе-мико попыталась расслабить ворот своих белых одеяний, Годо снова покачал головой. 
— Достаточно. А для этого ещё слишком рано. 
— Что, как? Всё-таки Эна не достаточно мила… 
— Нет, всё не так. Как бы это сказать. Я… ты… Можешь ли ты дождаться того момента, когда я, наконец, буду в силах вынести все те трудности, которые ложатся на вас, девушек? 
Годо просил тихо. Сейчас смятения в его душе не было. 
Он был человеком, который взвалил себе на плечи жизни окружавших его девушек. Худший тип мужчины, подобный дьяволу. 
И всё же, в подобные моменты, он вынужден полагаться на их жертвы ради того, чтобы он мог драться. 
Противостоя абсурдным богам, вступая с ними в бой во имя человечества. 
Более того, девушки отдавали Кусанаги Годо не только свои жизни, но и чистоту своих помыслов, а также стиль жизни, проявляя высочайшую волю и дух, чтобы ему было удобно. 
К этому самому моменту, Годо усиленно убеждал себя. 
— Я хоть всё ещё и учащийся, но, в любом случае, проблема в том, в общем, я чувствую, что я не достоин того, чтобы ты ради меня настолько далеко заходила. Я… не хочу делать себе поблажки в данном вопросе. Я не могу проиграть эгоистичному желанию. 
— Не можешь… проиграть? 
— Хех, прости. Я очень благодарен за твоё щедрое предложение, но, послушай, я сейчас собираюсь побыть упрямым. 
Он был рядом с Эной, как физически, так и ментально. 
Кто знает, может, в будущем ещё девушки присоединятся? В таком случае повседневная жизнь Годо может превратиться в рай персональных наслаждений. 
Но погружение в подобные развлечения способно с лёгкостью ослабить его. 
А ради битвы твёрдая воля встретить все испытания и несчастья просто необходима. 
И её очень легко пошатнуть. 
А это неприемлемо. Битвы с богами или творящими непотребства Дьявольскими Королями могут случиться в любое время. 
— Если бы я принял всё, что ты предлагала, то, наверное не пережил бы все те битвы, в которых участвовал до этого дня. И сейчас ещё слишком рано. Я должен дождаться того момента, когда стану достоин, и только тогда я смогу спокойно принимать подобные вещи. 
Всё ради битвы. Ради победы. 
И предложение близости со стороны этой привлекательной девушки оказалось полным сюрпризом. 
«Тем не менее, сначала я должен разобраться с более приоритетными задачами. Поэтому буду более чем упрям. 
Хотя, наверное, есть люди, которые бы сказали что-то типа: «Когда есть кого защищать, это делает меня сильнее». Люди, которые говорят так ради полного оправдания своих поступков, естественно. Мне нет дела то таких оправданий. 
Мои враги не из тех, кого можно победить таким вот уровнем силы». 
Человек, который полностью игнорировал жизнь в обычном обществе, подвергая себя таким тренировкам, которые позволяли достичь возможностей уровня убийства бога. 
Богиня, которая зашла настолько далеко, что разнесла всё вокруг, просто чтобы победить Кусанаги Годо. 
Такой у Годо тип врагов. 
— Ясно… Раз так, то ничего не поделаешь. Эна будет ждать, Твоё Величество. 
Как его поведение ни называй, на самом деле это просто упрямство дурака. И почему Эна улыбается и отвечает так уверенно? 
— Такое вот я понять могу. Эна тоже часто уходит в горы, потому что моей силой невозможно пользоваться до тех пор, пока тело и разум не очистятся. Даже если при этом всё становится довольно плохо, а иногда и довольно одиноко бывает. 
Загадочная техника божественной одержимости являлась сильнейшим умением обретения божественного духа и мощи. Раньше об этом уже говорилось. 
Чтобы использовать эту технику, тело и разум должны быть чисты. 
Позволить воздуху глубоко в горах питать все внутренние органы и ментально достичь абсолютного умиротворения. Как говорят, это и является обязанностью того, кто пользуется данной техникой. 
Такие люди не могут позволить себе быть запятнанными грязью повседневной жизни этого мира. 
Поэтому Эна была обязана часто уходить в священные горы, чтобы очистить себя. И она явно не оставалась среди людей более, чем на месяц за раз. Не та жизнь, которую бы стоило вести обычной девушке-подростку. 
Тем не менее, она выбрала подобный стиль жизни по собственной воле. 
— Будь спокоен, пожалуйста. В конце концов, Эна всё ещё остаётся дочерью семьи воинов. 
Дочь из дома Сэйшууин, химе-мико меча. 
Среди её предков были даймё из эпохи Сражающихся царств, как с радостью объяснила сама Ямато Надэсико. 
— Но бывали и такие случаи, когда мужья, отправившиеся на войну, не возвращались лет по десять. Ожидание в течение столь длинных периодов времени требовало огромной решимости. Так что если я с такой точки зрения на это посмотрю, то всё в полном порядке. 
Она улыбалась своей обычной сдержанной улыбкой. Уверенная, что Годо однажды ответит на её чувства, Эна сказала: 
— П-поэтому ожидание вполне подходит, — таково было её желание. — В любом случае, с-сначала просто целуемся, да? А раз так, то я ещё хочу. 
Направив свой взгляд прямо на Годо, Эна выглядела восхитительно, словно ребёнок. 
— Если ты хочешь биться с Афиной, то «Меч», всё же, важен, так? А ещё… Это очень грустно. Раньше я как-то ещё могла вынести, но на самом деле я хочу проводить больше времени с Твоим Величеством, больше общаться друг с другом. 
Более того, в её глазах поблёскивали слёзы, когда она просила. Чёрт. 
Годо чертыхнулся про себя. После таких слов, сколько ещё он сможет выдержать?! 
Он просто безмолвно поцеловал Эну. 
И нет, это не так уж и нежно было. Он взял её губы силой. 
— А-а… ммм. Твоё Величество такой напористый… Пожалуйста, будь нежнее… 
И хотя она тихо просила, нет, отказано. Остановиться невозможно. 
Годо грубо схватил Эну и прижал к себе. 
Он прижимал свои губы к мягким и нежным губам химе-мико. 
«Всё, что идёт из её рта, принадлежит мне — дыхание, слюна, слова, всё моё». 
Грубый поцелуй. 
Одна пара губ дрожала под натиском второй пары. 
Эти едва уловимые движения ещё больше распалили Годо. 
Пытаясь вдохнуть, Эна убирала свои губы. Но этого ей не позволено. Годо открыл свой рот ещё шире и полностью накрыл им губы химе-мико. 
Звуки их тяжёлого дыхания смешались друг с другом, и слюна стала общей. 
— Ммм… Твоё Величество такой плохой. Эна не может дышать, — со слезами прошептала Эна. 
Тем не менее, она не попыталась уклониться от поцелуя Годо. Вместо этого девушка крепко обняла его, прижимая свои восхитительные губы к его, без слов выражая более радостные эмоции. 
Поэтому Годо не о чем волноваться было. 
Он с силой ворвался своим языком в рот Эны, в поисках её языка. И нашёл. 
Вкладывая всю свою силу, Годо использовал её, чтобы подчинить язык Эны, который извивался, словно пиявка. 
Крутя, поворачивая и переплетаясь. Их языки издавали характерные звуки, снова и снова облизывая друг друга. После чего смело дразнили друг друга. 
— Ммммм. Твоё Величество, не… не делай… так больше. 
Она уже умоляла. 
Редкое проявление своеволия Эны. А это означало, что требуется немного подстегнуть происходящее. 
Годо целовал страстно, при этом держа руку сильнейшей химе-мико и очень крепко сжимая её, словно пытаясь убедиться в её существовании. Эна тут же ответила, и крепко сжала его в ответ. 
Правая рука сжимала левую. 
Пытаясь создать ещё большую близость вдобавок к поцелую, они стали единым целым посредством мыслей и чувств. 
И как раз в этот момент Годо ощутил, как его сердце несётся галопом, скачет и ускоряется. 
Он обладал мечом, являвшимся последним воплощением Веретрагны — «Воином», что орудует клинком мудрости. Еретический клинок из слов заклинания, который рубит древних божеств на куски. 
И ради подготовки данного меча, он как раз готов был установить магическую связь с Эной. 
Кроме того, существовал ещё один меч. 
Верно. У Кусанаги Годо было два меча. 
Амэ-но муракумо-но цуруги. Будь то Сэйшууин Эна или Кусанаги Годо, божественный меч действовал в качестве их напарника. 
Меч и меч. Два меча. Два пользователя. 
Вдобавок к этому было и новое оружие. 
Данное божественное откровение появилось благодаря инстинктам Чемпиона? Или оно шло со стороны Амэ-но муракумо-но цуруги? 
В любом случае, это не имело значения. Ради битвы будет использовано всё имеющееся под рукой. 
— Сэйшууин. Давай немного изменим наш план. Наш меч — сейчас мы попытаемся узнать, получится ли вытянуть из него новые возможности. 
— Да… Чтобы заполучить новую силу. Твоему Величеству и мне одновременно, — без промедления кивнула Эна на мягкий шёпот Годо. 
Всё уже сказано и сделано, она ведь была химе-мико, имевшей тесную связь с Амэ-но муракумо-но цуруги. Она тоже получила божественное откровение о мече. 
 Часть 4 
— Странствуя без цели, проясняя мысли при виде луны, где же должна лежать конечная цель сердца моего? 
Годо вспоминал свои мысли, когда слушал слова заклинания Эны. 
Ещё до того, как окаменеть, Лилиана объяснила ему суть заклинания, использованного для обучения божественным предком Гвиневерой. Скорее всего, те знания были переданы ему посредством «Мистического внушения». 
Обучающая же магия давала лишь знания и не могла передавать магические навыки. 
Говорят, что для чтения заклинаний чувства и ментальная подготовка более важны, чем сами знания. 
Но у «Мистического внушения» таких ограничений не было. 
Это магия сверхвысокого уровня, которая была неподвластна даже сребровласой девушке-рыцарю. А ещё это заклинание совершенно бесполезно если не применить его на том, у кого уже имеется магическая сила. К тому же, по прошествии нескольких дней всё будет забыто. 
— Готов... Давай снова начнём. 
Когда Эна прошептала эти слова, Годо сблизился с ней и в очередной раз поцеловал. 
Комната в старом здании. Двое сидят на одеяле. Несмотря на то, что место не изменилось, вот-вот начнётся совершенно иной ритуал. 
Прижимая свои губы ко рту Эны, Годо начал говорить. 
— Святой Грааль, артефакт, созданный божественным предком Гвиневерой, когда она всё ещё была богиней. 
Заклинание, которое только что использовала химе-мико — «Разделённое духовное восприятие». 
Это не обычная магия обучения для передачи знаний. Взывая к впечатлениям и чувствам из самого сердца, это заклинание позволяло делиться мыслями и эмоциями. 
Заклинание, которое используется сразу несколькими заклинателями — как говорят, к нему прибегали во время всяких магических ритуалов. 
Заклинание, которое не могло сформироваться, если мысли заклинателя пребывали в состоянии хаоса. 
— Этот артефакт всё равно, что медальон, который Эрика как-то мне на хранение передала. Невозможно повредить или уничтожить. Он словно воплощает собой истину мира. 
Затем Годо начал пересказывать историю Святого Грааля. 
Богоубийца и химе-мико меча. Оба использовали Амэ-но муракумо-но цуруги. Чтобы закрепить цель меча, они говорили и целовались. 
Раз заклинание Святого Грааля всё ещё сохраняется в памяти, ему можно обучить и возможно передать. 
— В ту пору, когда Гвиневера была богиней, акт сотворения этого поразительного артефакта явно поглотил большую часть её жизненных сил. Бессмертная богиня-мать земли. После этого она на самом деле умерла, в качестве посмертного желания передавая остатки своей жизни Святому Граалю. 
— По-другому никак, да… Даже божества бессильны против этого божественного артефакта… 
Передышка на разговор, возможность сделать вздох. Эна поспешно прильнула к губам Годо. 
В отличие от недавних поцелуев, она действовала нежно. Однако, или именно потому, что недавно они действовали довольно порывисто, сейчас всё казалось свежо и доставляло удовольствие. Таким манером она спокойно воздействовала магией на Чемпиона. 
— Впоследствии, как дитя Грааля, благословлённое небесами, Гвиневера стала самым близким артефакту существом, которое он же и породил. Я узнал от неё, что этот Святой Грааль представляет собой устройство для поглощения жизненных сил богинь-матерей земли. А также у него есть способ активации этой силы. 
Отбирает жизнь богини-матери земли и запасает её как магическую силу. 
Короче, это основная функция Святого Грааля. Белая звезда, которая создавала «Мечи», скорее всего, являлась какой-то иной божественной силой. 
— Сам сосуд невозможно повредить, даже если ударить мечом… 
— Верно. Но вполне возможно уничтожить именно его активированную силу… 
Определившись с целью, они двое неподвижно смотрели друг на друга перед тем, как продолжить контакт лёгким поцелуем. 
Чтобы извлечь пользу из Кусанаги Годо, божественный предок Гвиневера дала ему знания и заклинание. 
А раз уж она буквально всучила их ему без всякого разрешения, Годо имел полное право воспользоваться ими в своих собственных целях. Поэтому и воспользуется так, как захочет. 
Проблема была в том, сработает это или нет. 
Сможет ли он подготовиться как следует и уничтожить силу Грааля? А уничтожив её, добьётся ли он желаемого результата? Как бы то ни было, он должен попытаться… 
— Тогда начнём. Твоё Величество и Эна, мы вместе используем Амэ-но муракумо-но цуруги… Не отпускай эти ощущения… — прошептала Эна и проникла своим языком в рот Годо. 
Проделав это с некоторым трепетом, она беспомощно двигала им, совершая вялые попытки найти другой язык. 
Как раз тот единичный случай, когда Эна действительно дрожала. 
Годо усмехнулся и с силой перехватил приближающийся язык Эны, страстно вцепившись в него. 
— А?! Я-я всё ещё к этому не привыкла… Хватит быть таким хулиганом… 
Но Эна не отстранилась. Так что волноваться не о чем. 
Порезвившись с языком Эны в своё удовольствие, Годо затем прошептал ей на ухо. 
— Вот так… Чуть-чуть сюда подвинься. Иначе очень трудно действовать совместно. 
— А-а… Ммм, ммм. Я всё поняла, но не дави на меня слишком сильно… 
Годо продолжил, слегка прикусив мочку уха Эны, после чего лизнул её. От этого у девушки аж дыхание перехватило. 
Эна усмехнулась и задышала нормально. 
Затем она прильнула ещё ближе. Годо хоть и сидел, скрестив ноги, она просто придвинулась и уселась прямо на него. После чего обхватила Годо ногами. 
Таким вот образом они обхватили друг друга ещё крепче, оказавшись лицом к лицу. 
Когда Эна всецело перенесла свой вес на Годо, опираясь прямо на него, её такое всегда энергичное тело уже не казалось сильным. 
И когда к нему прижималась невероятно соблазнительная грудь Эны, Годо всецело ощутил на себе это ощущение веса, которое несли с собой их тесные объятия. 
В дополнение к горячему телу шла ещё и крайне гладкая кожа. 
Годо наслаждался ощущениями от всего тела Эны, крепко прижав и обхватив её руками со спины. 
— Ох-х-х… Крепче, держи меня крепче. Ещё ближе, — молила Эна, нахмурившись, как будто от боли. 
Значит, чем сильнее ощущения от объятий, тем больше ей нравится? Как она и пожелала, Годо крепко обнял её изо всех сил. 
Находясь в его объятиях, Эна улыбалась, судя по всему, одурманенная счастьем. 
— Ах… Сердце Твоего Величества… Я слышу, как громко оно бьётся. 
— Разве у тебя не так же? Судя по виду, ты и сама тяжело дышишь. 
Крепко обнявшись, они могли чувствовать, как бьются сердца друг друга у них в груди. Затем их взгляды встретились, они улыбнулись и снова поцеловались. 
Они сидели вместе, скрестив ноги, переплелись вместе и бесконечно обменивались поцелуями. 
Чем больше магических связей устанавливалось, тем больше возбуждения Годо передавалось Эне, и тем больше опьянения Эны передавалось обратно Годо. 
— Твоё Величество, а ты знал? Эна чувствует, что Амэ-но муракумо-но цуруги дремлет в твоём теле... 
Когда Эна прошептала это в перерыве между поцелуями, Годо кивнул в ответ. 
Химе-мико меча была прежней владелицей божественного меча. И по сравнению с нынешним владельцем она могла лучше ощущать существование клинка и лучше использовать его. 
Эна почувствовала, что Амэ-но муракумо-но цуруги сокрыт в правой руке Годо. Ей передалось это ощущение. 
— Амэ-но муракумо… Пожалуйста, представь, что тебя держат два человека одновременно. Рука Эны вместе с рукой Его Величества… Подняты вверх… 
На этот раз её слова были смазаны, когда их губы соприкасались во время поцелуев. 
Картинка, образованная в душе Эны, была передана. Затем она была сохранена внутри лежащего в ножнах Амэ-но муракумо-но цуруги. Безупречная белая рука химе-мико, держащая рукоять меча. Годо тоже представил это. 
Рука Эны, держащая божественный меч, на которой лежала его рука, и они сжимали меч ещё крепче. 
— А-а… Не делай этого, Твоё Величество… Будет больно, пожалуйста, будь более ласков, медленнее… Прошу тебя… — Эна вяло выразила то, что ей больно. 
Если он не продолжит более осторожно… 
Чтобы не причинять прекрасной девушке боли, Годо начал концентрироваться изо всех сил. 
Потянувшись к хрупкой руке, которой Эна гордилась в том, что касалось владения мечом, Годо медленно накрыл её ладонь своей, затем его пальцы переплелись с длинными, тонкими и белыми пальцами девушки. 
И хоть эти действия совершались у них в мыслях, каким-то образом Годо чувствовал гладкость кожи Эны, влажной от пота. 
Годо нежно держал её руку, наслаждаясь этим исключительным ощущением нежности. 
— Да, вот так… Медленно… А, немного не так… 
Они двое синхронно управляли руками, которые представляли мысленно. 
Их переплетающиеся пальцы были немного смещены, поэтому они аккуратно подвинули их, меняя положение. Так как такая задача была непривычна им двоим, то всё очень походило на поиск пути в абсолютной темноте. 
— О-о… Так… Верно… Ах-х, не пойдёт, слишком сильно… Снова не туда… Ммм, ммм, верно, здесь… Хорошо, так и надо!.. 
Наконец, у Годо и Эны получилось схватиться за находящийся в ножнах Амэ-но муракумо-но цуруги. 
Неуклюже справившись с задачей, Эна в слезах улыбнулась Годо. Должно быть, столь незнакомое совместное занятие доставило ей проблем. 
Переполняемый нежной любовью, Годо в очередной раз украл её губы. 
На этот раз язык Эны поприветствовал его с инициативой. Она, должно быть, ощутила его всецело. 
Смешавшись вместе, тягучая слюна увлажнила уголки их ртов. Мысли и чувства сплавились воедино. 
Давай покончим с этим одним махом. Возникла мысленная картинка, как они двое вместе достают Амэ-но муракумо-но цуруги из ножен. 
Обнажили меч и взмахнули им вместе, прекрасно действуя в унисон. Посредством Амэ-но муракумо-но цуруги Годо и Эна выковали новые и более глубокие связи друг с другом. 
И тут же окружающая их обстановка резко сменилась. Их комната была полностью окружена огнём. 
 Часть 5 
Освещённая багровыми всполохами, комната в их доме была полностью окружена горящим пламенем. 
Был бы это настоящий огонь, он бы сжёг всё здание до основания. Ненормально обжигающе горячий. Но Годо с Эной были единственными, кого не поглотили языки пламени. 
Очевидно, что это результат какого-то сверхъестественного явления. Более того, виновник был очевиден. 
— Огненная… иллюзия? И с чего бы ему такое делать? 
— Твоё Величество, он… явился перед тобой и Эной. 
Когда Эна сказала, Годо заметил. 
Явился прежде неведомый им Амэ-но муракумо-но цуруги. Воткнутый в пол величественный клинок длиной чуть больше метра. Столь великолепное зрелище не соответствовало этому деревенскому жилищу 
Однако визуальный эффект горящего пламени действительно представлял собой фантастическое зрелище. 
— Хмм. Чуть-чуть понял, как мной пользоваться? 
Наконец, Годо смог ясно и чётко услышать голос Амэ-но муракумо-но цуруги. 
И хотя он уже слышал его во время битвы против Великого Мудреца, Равного Небу, сейчас голос меча звучал гораздо чётче. 
— Всё благодаря Эне. Ты явился, чтобы мы могли держать тебя вдвоём? 
— Да. Мне так легче говорить с вами двумя. Ну и вам самим неудобств меньше. 
Верно. Годо кивнул, соглашаясь с этим резким ответом. 
Божественный меч, который просил, чтобы его называли «напарник», был довольно заносчив. 
— Ну да, так говорить легче… Но почему огонь? 
— Вы двое ведь новый меч создать планируете, так? А огонь это важная составляющая для рождения меча. 
«Вот как?», — Годо безо всякого впечатления уставился на огненную иллюзию. 
Этот парень явно любит устраивать представления, и, наверное, близок по духу к «Вепрю». 
— Так вот дела обстоят. В свете того, что вышло благодаря вашему взаимодействию, помощь, которую я могу предоставить, расширила свои рамки. Это похвально. Король, я удовлетворю твою просьбу. 
Несмотря на то, что он принадлежал Годо, меч вёл себя довольно вызывающе. 
И что это за «напарник» такой? Вёл себя так, словно был ровней. Но Годо не возражал. 
— Значит, ты уже всё знаешь. 
— Верно. Сплавить меч с мечом. Два меча в один. Но сильно больших надежд не питай. Цель представляет собой неразрушимый божественный артефакт. И нет никакой уверенности в том, что моя сила окажется эффективной против него… — спокойно предупредил божественный меч. 
Но даже если и так, Годо всё равно был крайне рад. 
Эна тоже улыбалась, словно ликуя. Возможно она всегда общалась с мечом именно так. 
— Кстати, ты ведь довольно долгое время составлял компанию этому старикану Сусаноо, верно? Что вообще такое это Амэ-но-нухоко? 
Годо поднял вопрос, который пришёл ему на ум неожиданно. 
Амэ-но муракумо-но цуруги являлся личным мечом древнего бога несметное количество лет. 
— А-а, это. Понятия не имею. А если бы и знал — без комментариев. 
— Ну, раз так, — а старейшие говорили что-нибудь по поводу того, почему они не отвечают на запросы Эны? 
— И тут понятия не имею. Мне плевать, — после повторения своего прохладного ответа, божественный меч добавил. — Хватит спрашивать меня про такое. Являясь частью когорты божественных мечей, я ведь отношусь к группе божеств, характеризующихся крайней преданностью, ты так не думаешь, а? Меня интересуют лишь вещи, относящиеся к битвам. Всё остальное не имеет значения. Банальности, которые лишь тупят лезвие меча. 
— А, точно, помню, раньше ты это уже говорил, — произнесла Эна, вспоминая. 
— Кстати, я ещё во время битвы с Великим Мудрецом, Равным Небу, заметил. Та обезьяна ведь не создавала подобного впечатления, так ведь? Кроме драк ему нравилось веселиться и розыгрыши устраивать. 
— Тот парень наполовину мико. Гибридный бог, который совместил в себе различные характеристики и признаки иных божеств, помимо богов мечей. Он совершенно не такой, как чистая «Сталь», и происходит из самого примитивного рода. Типу, вроде него, очень и очень далеко до моей чистоты, а в качестве божества он проявляет куда более сложные черты. 
«Ясно. Выходит, происхождение богов много в чём разнится». 
Годо был впечатлён, в то время как Амэ-но муракумо-но цуруги продолжил, снисходительно «глядя» на него: 
— В общем, Король, в качестве моего напарника покажи мне мужской характер, достойный моей помощи. Если ты продуешь богине земли, это запятнает нашу честь, честь мечей! 
Амэ-но муракумо-но цуруги и иллюзорное пламя — и то и другое внезапно пропало. 
Годо с Эной, наконец, завершили ритуал. 
Чирик-чирик, чирик-чирик. Голоса гомонящих птиц. 
В окно светили освежающе яркие утренние лучи солнца. 
«Хорошо ночью отдохнуть получилось», — подумал Годо, лёжа под одеялом. 
Пока ещё оставалось немного времени до полного пробуждения, он ощущал что-то очень приятное и удобное. 
Приоткрыв глаза, Годо осмотрел комнату. 
То же помещение, что и было. После завершения ритуала, он заснул совершенно измождённый. 
Годо проверил, есть ли новые сообщения в телефоне — нету. Уже легче. 
Судя по всему, со стоявшей на берегу статуей Афины ничего не случилось. Удалось избежать конфуза из-за того, что он проспал важное сообщение. 
Годо снова стал наслаждаться тёплым и приятным ощущением контакта с одеялом и человеческой кожей. 
Ему стало немного жаль тех, кто отвечал за охрану ночью. Надо встать пораньше и как следует подготовиться к битве. 
Но что не так с этим нежеланием отпускать такое тёплое ощущение человеческой кожи… 
«Хмм? Кожи? Человеческой?» 
Его мозг полностью проснулся в одно мгновение. Годо откинул одеяло. 
Прямо рядом с ним спала Сэйшууин Эна. Неужто они переспали вместе?! 
Его воспоминания после ритуала были какие-то нечёткие. Скорее всего он так устал, что сразу уснул, как бревно. 
Но вот внешний вид Эны. 
Химе-мико меча сняла свои одеяния мико. 
Рядом со спальным местом валялись красные и белые одёжки, которые Эна скинула. Она это перед сном сделала или во время? 
В любом случае, его взгляду предстала лежащая Сэйшууин Эна, полностью голая. 
Внешний вид «в чём мать родила». Соблазнительно выпуклая во всех нужных местах, и в то же время тонкая и стройная во всём остальном — чудеснейшая фигура. 
Последний раз он видел такое на горячих источниках Чузэнджи, вид, подобный ценному белому нефриту. 
Годо вдруг понял, что тот самый объект, который он обнимал во сне, нежно наслаждаясь его теплом, а иногда играясь и грубо пользуясь, — это вот она! 
— А-а-а… Твоё Величество, ты проснулся — а-а-а-а… — зевнувшая Эна проснулась в самый, что ни на есть, неподходящий момент. 
Её сонное состояние длилось всего ничего. Резко придя в чувство, она схватила одеяло и потянула к себе. 
Прикрывая обнажённое тело, освещаемое яркими лучами утреннего солнца, она в спешке издавала милые и тихие возгласы. 
— С-Сэйшууин… Ты тут спала… 
— Да, да. Вчерашнее использование божественной одержимости оказалось очень выматывающим… Думаю, я заснула сразу же после ритуала. Но воспоминания какие-то туманные. 
Не только её лицо, вся бледная белая кожа Эны покраснела. 
Это было вполне очевидно по всё ещё частично открытым частям её тела, — плечам и груди, а также бёдрам и голым ногам. 
— Я-я понятия не имею. Такое чувство, что после ритуала Твоё Величество и я просто рухнули прямо на простыни. И так и заснули. 
— Т-так, да? 
Они разговаривали очень натянуто, при этом ещё и с пунцовыми лицами. 
— Н-но. Кое-что немного беспокоит… Эна не может вспомнить, как снимала одежду… Не значит ли это, что Твоё Величество её снял? 
— Не-нет, н-ничего подобного. Или, скорее… Наверное, нет? Хмм? 
Годо был в шоке. И хоть он точно был уверен в отсутствии подобных воспоминаний, также было похоже на то, что Эна не раздевалась. 
С другой стороны, и обратное утверждать сложно. 
«Неужто я мог сотворить такую похабщину?» 
Пытаясь оправиться от такого удара по его собственному представлению о самом себе, Годо нетвёрдой походкой подошёл к окну. 
Он посмотрел на пляж снаружи. Его всё ещё усиленно охраняли. 
Наконец, наступил день окончательного разрешения ситуации с Афиной…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Перед дуэлью
</w:t>
      </w:r>
    </w:p>
    <w:p>
      <w:pPr/>
    </w:p>
    <w:p>
      <w:pPr>
        <w:jc w:val="left"/>
      </w:pPr>
      <w:r>
        <w:rPr>
          <w:rFonts w:ascii="Consolas" w:eastAsia="Consolas" w:hAnsi="Consolas" w:cs="Consolas"/>
          <w:b w:val="0"/>
          <w:sz w:val="28"/>
        </w:rPr>
        <w:t xml:space="preserve">Часть 1 
Перед особняком, напоминавшим дворцовую архитектуру эпохи Хэйан, расположился прекрасный сад. 
Словно в случайном порядке раскиданные груды камней и рассаженные деревья, на самом деле были размещены в тщательно выверенных местах. Искусственно созданный пруд был достаточно широк для лодок, в нём даже три острова было, которые связывали между собой выкрашенные в ярко-красный цвет мосты. 
Специально выделенный участок земли, который воплощал собой всю суть прекрасного природного пейзажа. 
И в этом саду был только один обитатель. 
Обворожительная неземная красавица, чей взгляд затемняло беспокойство. 
И хотя на ней было традиционное кимоно в экстравагантном стиле дзюни-хитоэ, её волосы были коричневого цвета, а не чёрного. Её глаза имели оттенок стекла. А черты прекрасного лица, казалось, были практически выточены. Всё это являлось свидетельством того, что она не уроженка Японии. 
— О, принцесса тоже ощутила хаос в реальном мире? 
Кто-то поприветствовал принцессу, стоявшую на берегу пруда и смотревшую на поверхность воды. 
— Да. Служительница Короля Завершения, кажется, наконец, узнала, что Япония является местом расположения могилы короля… 
Стеклянная принцесса обернулась, чтобы оказаться лицом к лицу с крепко сложенным стариком. 
По сравнению с кимоно принцессы, его стиль одежды был ещё более древним. 
Белая рубаха с узкими рукавами вкупе со свободными хакама. А если бы причёска делила его волосы на правую и левую часть, завязанные возле ушей, то внешностью он бы очень сильно напоминал Ямато Такэру. 
Но его взъерошенные волосы торчали во все стороны, напоминая птичье гнездо. 
— По времени людей, он, должно быть, проспал более тысячи лет. Можно сказать, что настало время перемен к худшему. Похоже, этот сопляк скоро пробудится, — со скучной миной произнёс престарелый герой. 
Принцесса и остальные называли его Старейший. Его имя Хая Сусаноо но Микото, когда-то он был Богом-еретиком, странствовавшим по земле вместе с Амэ-но муракумо-но цуруги. 
В настоящий момент он сделал Загробный мир своим домом и жил в уединении. 
Оставив человеческий мир и всякие проблемные занятия, он жил здесь, подобно отшельнику. Принцесса поступила так же, как и он. Тем не менее, существовали переплетения судеб, которые распутать невозможно — просто никак. 
— В результате, я хоть и сбежал в такое вот место, он всё равно как-то может оказаться связан со мной… 
Сусаноо вспомнил своё последнее появление. 
Пронзительный слой укреплявшейся в боях мощи постепенно проступил на его когда-то привлекательном лице, подобно распространяющейся ржавчине. Этому же сопутствовало появление выражения крайней усталости от битв… 
— Потому что вверг тебя в подобное состояние как раз тот самый сопляк. 
Престарелый бог хмыкнул в ответ на обеспокоенные слова принцессы. 
— Ну, раз уж мы всё равно здесь, стоит относится к этому как к отпуску в вышних мирах. Мы просто кучка ушедших на пенсию старичков. В конце концов, уже как раз время прекращать вмешиваться в беды человеческого мира. 
Принцесса кивнула. Верно. Но сначала за ситуацией следует внимательно проследить. 
Как разобраться с умирающей богиней-матерью земли? Или, может, всё окончательно станет ясно, если у Кусанаги Годо будет сила доставить неприятности Королю Завершения. 
Как он ответит на желание той богини? 
Принцесса обратила свой взгляд к поверхности пруда. Этого оказалось достаточно, чтобы на поверхности воды отразилось происходящее на земле. Являясь одной из тех, кого называют божественными предками, она также относилась к тем, кто с лёгкостью контролировал магию, словно это было просто дыхание. 
 Часть 2 
— На данный момент новостные медиа успешно взяты под контроль, — отметила Саяномия Каору, смотря мобильную передачу канала One-Seg. 
Это было утреннее новостное шоу воскресенья, широко известное своим отличительным стилем. На четырёхдюймовом экране четыре ведущих вели дружескую беседу с гостем. 
— И хоть части Кавасаки и шоссе Транс-Токио Бэй заодно с искусственным островом Умитохару превратили в камень... Такие широкомасштабные происшествия да ещё в наше время творящиеся, если никаких новостей о них не будет, то 99% процентов населения окажется в совершенном неведении в отношении данного вопроса. 
Статуя Афины стояла прямо на берегу моря в городе Кисарадзу префектуры Чиба. 
Одевшись и позавтракав, Годо вернулся к себе в номер, вскоре после чего прибыла Каору. 
Таким образом подготовка со вспомогательными работами были завершены. 
— Ого, ни один из телеканалов не передал каких-либо новостей об этой местности! — поражённо воскликнул Годо. 
Как раз перед битвой Каору включила мобильную передачу One-Seg и постоянно переключала каналы, проверяя разнообразные новости. 
Их взгляды непроизвольно обратились к морю. 
От побережья Кисарадзу до шоссе Транс-Токио Бэй… 
Умитохару и окружающая его территория превратились в опустошённые каменные хоромы. 
Более того, тоннель, ведущий к Кавасаки, был забит сотнями машин, обращённых в камень. 
Внутри машин сидело много статуй. Так как двери автомобилей невозможно было открыть, не было никакой возможности вытащить их пассажиров. При этом, если смотреть издалека, понять и осознать сложившуюся ситуацию было просто невозможно. 
— На самом деле всё это стало бы страшной катастрофой, которую бы освещали экстренные репортажи по всем каналам. Если бы о появлении Афины можно было сообщить всем, возможно, площадь подвергшихся её влиянию территорий получилось бы немного уменьшить… По крайней мере, аэропорт Ханэда точно не пострадал бы. 
Годо кивнул, соглашаясь с Каору. 
Число сведущего персонала в аэропорту, должно быть, гораздо ниже, чем где-либо ещё, и из-за этого становится гораздо сложнее хранить информацию в секрете. 
— А что насчёт интернета? 
— Там всё держится на грани. Ближайшие жители что-то подозревают, на форумах и блогах оставляли сообщения с жалобами, но мы делаем всё возможное, чтобы держать ситуацию под контролем, — тут же пояснила Каору. 
Если подумать, то как-то раз, когда Годо поинтересовался их экстренным реагированием в сети, Амакасу дал пояснения типа «в чрезвычайной ситуации делаем с серверами всякое разное там». 
Должно быть, комитет и к таким действиям готовится тщательно. 
— Мы открыли кое-какие правдоподобно звучащие выдумки и вбросили фальшивую информацию, включая специально подмешанные нами факты. В общем, нет ни единого шанса, что без нашего ведома кто-либо и где-либо сможет собрать чёткие и конкретные данные. Кроме того, как бы всё ни обернулось, есть ещё то самое . 
— То самое? 
— Не думаю, что все с лёгкостью принимают за чистую монету то, что читают в сети, верно? Особенно если сама ситуация немыслима и невероятна. 
И это тоже правда. Годо тут же понял. 
Даже если кто-то и откроет правду, такого человека станут подозревать в безумии, или, как минимум, подумают, что он шутит. 
Как-то раз мать Годо, Кусанаги Маё, на полном серьёзе рассказала ему историю об одном родственнике, которого отправили на обследование и реабилитацию в корпус морской пехоты Соединённых Штатов из-за бредовых идей о том, что через год Майкл Джексон воскреснет, чтобы спасти род человеческий. И слова матери всё ещё были свежи в памяти Годо. 
По разумению самого Годо его мама была, наверное, самой немыслимой и невероятной из всех известных ему женщин. 
— Единственный способ узнать правду, это явиться прямо сюда. Но вот людей, способных прорваться через подготовленную комитетом блокаду, в нормальном мире не существует. 
— До такой степени, наверное, беспокоиться не стоит. Уверен, что окаменевшие люди и предметы вернутся в прежнее состояние. 
— Ясно. Тогда поспеши и спаси их. Ты действительно используешь «Меч», да? 
Годо отрицательно мотнул головой в ответ на вопрос Каору. 
Вообще, решение вполне естественное. Метод, который предложила Каору, очень даже правильный. Выбор варианта действий, которые разрешат происходящее без особых трудностей. 
Просто убей Афину, пока она всё ещё каменная. 
Окаменение, которое она наслала, будет с лёгкостью нейтрализовано словами заклинания «Меча». 
Даже кто-то далеко не такой умный, как Каору, в состоянии понять, что её решение верно. Но Кусанаги Годо не мог пойти на такое. Если бы он так поступил, то не смог бы удовлетворить все свои желания. Спасти Юри и Лилиану, всех остальных, а ещё разобраться с пожеланием этой самой богини — поддавшись импульсу и сделав предложенное, всё перечисленное не выполнить. 
— «Меч» понадобится в другом месте. Пожалуйста, продолжайте подготовку к спасению людей, обращённых в камень. Всё выйдет, как планировалось, наверное. 
И хотя он не мог объяснить этого, Годо был уверен. Интуитивно. 
Всё это время боги никогда не действовали в скрытной манере, как преступники. По меньшей мере, с точки зрения их собственных намерений всё так выглядело. Это, наверное, похоже на причину того, почему они не признавали людей даже в малейшей степени. 
Но при этом, никаких гарантий просто нет. 
Годо злился на себя за то, что в данном случае делал ставку, словно в казино. 
— Твоё желание приказ для меня, мой Король. Как бы то ни было, всё, что тебе надо, это только попросить, — с уважением ответила Каору. 
Фраза была преподнесена с элегантностью человека благороднейшего происхождения, явившегося из королевского дворца. 
А из-за того, что говорящей была изящная красавица в мужском костюме, эффект вышел ещё более ярким. 
— Да уж, вечно от меня проблемы… 
— Следовать приказам Вашего Величества Дьявольского Короля является нашим долгом. Пожалуйста, не тревожься об этом. Что же до меня лично, то тут идёт азартная игра на серьёзные ставки. При этом даже мои собственные ставки оказались не такими уж и высокими. 
Каору подала своим взглядом знак, из-за чего подозрительность Годо возросла. 
— Пользоваться методами, которые я даже вообразить не могу, и предпринимать действия, которые не позволены мне в моём положении. Для меня это редкая возможность оказать помощь Кусанаги-сану. В общем, ещё слишком рано говорить о том, что может случиться с Юри и остальными, но сейчас моё сердце явно начало биться чаще. 
Ключевая сотрудница Комитета компиляции истории улыбнулась, слегка закусив губу. 
Для восемнадцатилетней девушки её грудь была на удивление подтянутой. 
— Именно из-за этой своей тёмной стороны, пока мои способности и таланты способны угнаться за твоей своенравной и практически невыполнимой манерой действовать, я на самом деле только приветствую все твои неразумные требования. А для тебя это возможность привлечь к себе кого-то, вроде меня, которая обладает возможностями помочь тебе. 
Она была похожа на прекрасную дьяволицу, позиционирующую себя правой рукой великого Дьявольского Короля. Или, возможно, на Мефистофеля, посетившего доктора Фауста. 
Когда ему приходилось иметь дело с красавицей подобного сорта, Годо не мог не уставиться в небо. Похоже, ряды его окружения пополняются в каком-то анархическом направлении… 
— Рано или поздно, я стану главой всего Комитета и буду управлять магическим миром целой страны. Но иметь перед собой такую гладенькую дорогу не слишком полезно. Создать авантюру собственными руками… Вот так мне нравится делать вещи. 
Она была следующей главой одной из четырёх семей, а заодно и химе-мико. 
Принадлежность к семье связывала Каору так же, как и Эну, и, скорее всего, ограничения куда больше, чем можно вообразить. 
— Чтобы стать чуть ближе к тому стилю жизни, который мне предпочтительнее, прошу, позволь мне использовать тебя в наших сделках на полную. И, следовательно, не беспокойся без повода… В общем, хватит обо мне. Давай теперь разберёмся со всем этим как подобает. 
— Положусь на тебя в том, что касается заботы о Юри и Лилиане вместо меня, — Годо склонил голову в сторону уходящей Каору. 
После того как их вчера забрали с искусственного острова, девушек переместили в госпиталь на побережье. По сути, этим заведением управлял комитет. 
Из-за близости места, где прятали Амэ-но-нухоко, построек подобного плана на этом побережье хватало. 
— Будь уверен. Какой бы ни стала ситуация, у меня всё будет под контролем. Прошу, дерись без оглядки на тылы. 
Ободряющие слова Каору были несколько подозрительны с моральной стороны, но Годо ощущал благодарность. 
Когда её силуэт исчез вдалеке, Годо обернулся ко второму вовлечённому персонажу. 
Еретичка Афина. Богиня, которая превратила себя в статую. 
Кроме неё и Годо больше никого вокруг не было. Команда охраны уже покинула побережье. Комитет был занят оцеплением районов города, окружавшего это побережье, они рассказывали жителям об «опасной утечке ядовитого газа», поторапливая их с немедленной эвакуацией в течение ночи, до того, как наступит утро. 
Эна тоже покинула его, у неё была конкретная миссия. 
— Как тот, кто удерживает любую и каждую победу, я сильнейший из сильнейших. Все враги, что таят злобу, будут истреблены! 
Слова Веретрагны, бога победы. Но это ещё не всё. 
— То случилось там, где Сусаноо но Микото начал своё восстание, ведя за собой тысячу жестоких богов! 
Также он зачитал слова, имеющие отношение к излюбленному мечу Сусаноо. 
Чтобы объединить два клинка в один. 
Чтобы объединить слова заклинания с божественным мечом. 
— Тысячи клинков, стоящих на земле, были использованы подобно городским стенам для защиты от врага, — а именно, от Амэ-но муракумо-но цуруги. 
Амэ-но муракумо-но цуруги обладал способностью впитать десять воплощений Веретрагны, используемых Годо, тем самым их обоюдная божественная мощь усиливалась, и возникали новые способности. 
Типа рельсовой пушки, которую он недавно использовал против Великого Мудреца, Равного Небу. 
«Король. Сила от слов заклинания «Меча» получена». 
Годо почувствовал мысли Амэ-но муракумо-но цуруги, идущие из правой руки. 
«В обычной битве твой клинок представляет собой меч мудрости для убийства богов. Но меч, получившийся из нашего объединения, не такой. Это действительно меч мудрости для уничтожения бессмертного и неразрушимого божественного артефакта». 
Амэ-но муракумо-но цуруги, он сам одновременно и божество и божественный артефакт. 
Клинок, получившийся благодаря объединению с подобной сущностью, являл собой оружие для уничтожения божественных артефактов, а не богов. 
«Используя твои знания о Святом Граале, клинок был заострён. И теперь настало время истребить врагов и уничтожить незваных гостей. Маши от души!» 
В прошлом его оружие всегда формировалось из полного понимания бога. 
Но на этот раз это был клинок, изготовленный с желанием уничтожить полностью исследованный божественный артефакт. А если конкретнее, то целью Годо было то, что вытягивало жизнь Афины — Святой Грааль. 
Знания о нём Гвиневера дала ему намеренно. Значит, в ответ надо воспользоваться данным преимуществом! 
— Отлично. Благодарю за возможность его использования. Вперёд! 
«Есть! Я сталь, что прорубится через тысячу клинков! Жду приказаний!» 
Мысли мечника и меча были направлены к одной цели. 
В битве против Великого Мудреца, Равного Небу, боевой дух Годо и его магическая сила поднялись до высочайших пределов. Как следствие, теперь он мог резонировать с Амэ-но муракумо-но цуруги и прибегать к данной мощи даже в обычных условиях. 
С другой стороны, битва ещё не началась. 
Если бы ситуация походила на прошлую, он бы не смог полностью контролировать данную силу. 
Но, пройдя вместе с Эной через тот ритуал, сейчас Годо пробудился как владелец Амэ-но муракумо-но цуруги. 
— Будь то человек или дьявол — все враги, что таят злобу, будут истреблены! 
Отвечая на эти слова, в правой руке Годо возник Амэ-но муракумо-но цуруги. 
Великолепный меч около метра длиной. Но в отличие от своего обычного внешнего вида, сейчас его лезвие имело не чёрный цвет, а сверкало золотом. Тот же цвет, что и у меча Веретрагны. 
«Священный запретный сосуд! Сгинь, подобно развеянным лепесткам цветов!», — воскликнул Амэ-но муракумо-но цуруги, когда со свистом рванулся к статуе девочки-Афины. 
Золотой клинок насквозь пронзил её хрупкую грудь. 
Но ощущения в правой руке Годо не были такими, словно он рубил камень или богиню, он явственно ощущал, что нанёс удар по древнему божественному артефакту. 
Безмолвно вытащив меч, он отозвал Амэ-но муракумо-но цуруги взмахом руки. После этого Годо стал ждать. 
Пять секунд, десять секунд… Почти минута прошла. Афина, наконец, открыла глаза. 
Статуя из серого камня снова стала хрупким телом маленькой девочки из плоти и крови. Её волосы снова светились и сверкали, словно в них был вплавлен свет луны. 
До сих пор Святой Грааль поглощал её жизненную силу. 
Должно быть, она избавилась от своей каменной формы после того, как заметила прекращение действия Грааля. 
— Кусанаги Годо… Ты это сотворил? Ты нанёс удар Святому Граалю в моём теле? 
Наверное, это впервые, когда Годо увидел на её лице подобное выражение. 
Детское лицо богини Афины смотрело на богоубийцу с одобряющим восхищением. 
 Часть 3 
— Целый день уже прошёл. И хотя у меня есть много чего сказать, позволь сперва попросить. 
Имея множество вопросов к Афине, Годо начал именно так. 
— Не то, чтобы я хотел ответную услугу взамен за помощь тебе, поэтому это просьба. Не могла бы ты вернуть всех и всё, что окаменело, обратно в норму? 
— Серьёзно? 
— Ты говорила, что хочешь биться со мной, совершенно не сдерживаясь. Раз уж мы всё равно драться будем, их освобождение не имеет для тебя никакого значения, так? С другой стороны, если мне всё-таки придётся драться в данных обстоятельствах, это прямо как ситуация с заложниками. Я буду беспокоиться о превращённых в камень людях и не смогу сконцентрироваться на бое. 
— И ты это пожелал сказать? 
Должно быть, она чувствовала себя оскорблённой. 
Одобряющее выражение исчезло с лица Афины, а её взгляд стал пронзительным. 
— Планируешь положиться на людей, как только они освободятся от временной смерти, и тем самым заполучить нечестивую победу. Вот это наглость! Просто бесстыдство! Являясь богиней священного мира, Афина не может одобрять столь подлую тактику. Знай же, что я вижу все твои оговорки! 
Яростные крики. Печальная правда. Богам нет дела до людей, просто относятся к ним как к камням. Мысль о «заложниках», вероятно, никогда не приходила им на ум. 
— Эти окаменевшие люди очень важны для меня. Даже если ты этого не понимаешь, но это мои настоящие чувства. Так что, пожалуйста, сначала верни всё, как было. Разве такие неподобающие действия, как захват заложников, не запятнают твой божественный облик? 
Как бы то ни было, но спровоцировать чувство гордости Афины просто необходимо. 
Раз он использовал «Меч» Веретрагны, чтобы остановить действие Святого Грааля, иного способа развеять окаменение уже не было. Именно поэтому Годо избрал данный путь действий. 
У него всё ещё был шанс. И пока не время сдаваться. 
Лю Цуйлянь как-то сказала: «Сила богов пропорциональна силе их эго». 
Раздумывая над своими прошлыми битвами, Годо был склонен согласиться с данным утверждением. 
Более того, он открыл кое-что ещё. Пропорционально силе их эго, у богов ещё и соответствующая огромная гордость имеется. 
И хотя все боги неизбежно несли людям беды, они не опускались до неприглядного поведения. Всё, чего они хотели, так это с наслаждением продемонстрировать своё превосходство. Даже тот вредный Великий Мудрец был таким же. 
А раз так, то подобное обвинение должно стать ударом по гордости Афины. 
Особенно в этой ситуации, когда она была ему должна, есть немалая вероятность, что она удовлетворит его просьбу. 
Это сродни ставке в азартной игре. Но в конечном итоге у богини только одно желание. Если Афина скажет нет — от одной мысли об этом у Годо появлялось ощущение, словно у него живот сейчас прихватит. 
Тем не менее, если кажется, что всё будет так, как говорила Каору… Годо был не согласен. 
Он верил, что есть причина, по которой его ставка выиграет. 
Надменная и эгоистичная богиня не разочарует. И хотя это звучало довольно странно, Годо верил в неё. 
— Хмф. Ладно же, — говоря, Афина сжала губы. — Для старшей на поле боя, снизойти до благоволения тебе — это подобающе для королевы. И наоборот, если я приму твой подарок, это запятнает мою честь. Хорошо же, Кусанаги Годо. Я удовлетворю твою просьбу. 
После этих слов Афина испустила короткий магический импульс. Он направился к морю, в направлении окаменевшего шоссе Транс-Токио Бэй. 
Вскоре в кармане Годо завибрировал сотовый. 
Каору проинформировала его, что началась спасательная операция. 
— Прости за беспокойство. И прими мою благодарность. 
— В этом нет необходимости. Тебе, скорее, следует поразмыслить над своим бесстыжим сердцем и наглым замечанием по поводу королевы. Хотя, ты уже всё равно высказался, — Афина несильно хмыкнула. 
Похоже на выражение опасной хищной птицы, обнаружившей свою жертву, или на довольное выражение ядовитой змеи, которая готова вот-вот проглотить добычу. 
— Ты говорил о битве против меня, имея заложников, что действовало бы против тебя — осознал ли ты свою глупость и изменил ли мнение? 
— Не особо. Нет ничего такого, насчёт чего я должен менять своё мнение, — Годо развеял обвинения ликующей противницы. 
— В любом случае, что со Святым Граалем? Это же он украл твоё бессмертие, так? Думаю, что на некоторое время его влияние успешно нейтрализовано. 
— Так и есть. Твой удар был воистину великолепен… 
«Почему? На лице Афины снова появилось то же самое выражение, что и недавно». 
Улыбка с лёгким налётом нежности. Словно подбадривающее выражение старшего, ставшего свидетелем роста молодого поколения. 
Меч и меч. Она одобряла комбинированную технику, которая разрубила Святой Грааль? 
Или, возможно, у этой улыбки имеются иные причины? Сердце богини понять невозможно. 
— Святой Грааль в моём теле получил критические повреждения и приостановил своё действие. Таким образом, он временно прекратил вытягивать мои жизненные силы. 
— Временно? 
— Да. Временно. Солнце ещё раз взойдёт и зайдёт, на том всё. Зато с ним так повторяться будет бесконечно. Но суметь зажать этот бессмертный неуничтожимый артефакт в такой угол, — это просто великолепный меч, — сдержанно похвалила Афина. 
Она легонько прижала свою руку к детскому телу в районе живота, покрытого её греческими одеяниями. 
Должно быть, она пришла к такому выводу, воспользовавшись своими силами богини мудрости (вероятно, сходными с духовным зрением Юри, но в сотни раз более мощными по восприятию), чтобы исследовать Святой Грааль внутри неё. 
— Ты тоже видел Божественный Меч Спасения? Более того, сложно вернуть большую часть моих жизненных сил, пользуясь оставшейся энергией. Если Святой Грааль снова начнёт действовать, моя оставшаяся жизнь тут же уйдёт. Хо-хо, а раз, так, то текущая передышка достойна празднования. 
Афина безразлично поведала о своей неизбежной смерти, которая наступит в течение считанных дней. 
Всё-таки Грааль невозможно уничтожить? Раз такая возможность учитывалась заранее, для Годо это не стало таким уж сильным разочарованием. 
Амэ-но муракумо-но цуруги уже говорил об этом. Если бы «Меч» Веретрагны мог добиться подобного, то тогда даже силу Чемпиона можно было бы запечатать чуть ли не навечно. Но во всех его предыдущих битвах ни одного бога не удалось одолеть просто одним «Мечом»… 
Он хоть и был удобным оружием, объединяющим атаку и защиту, но ему всегда не хватало какой-то решающей мощи. 
«Ничего не поделать. Раз так, то буду биться тем способом, которым и решил». 
— Намеренно запечатал Святой Грааль и пробудил эту богиню ото сна. Ты, наконец, желаешь подобающей дуэли? Намереваешься ответить на мою доблесть, заняв вершину поля боя? Это более чем приветствуется! 
— Всё не так. Как я только что сказал, мои намерения не изменились. 
«И тут сомневаться не приходится. Буду придерживаться собственного пути ведения дел». 
— Но если твое предсмертное желание это битва со мной, я отвечу на него в той или иной степени. Битва не сдерживаясь. Но она должна пройти по-моему? 
— По-твоему? 
— Верно. Победа будет моей. Я не позволю Афине, которая желает убить меня, уйти, не преподав ей урок. Затем я заберу этот Святой Грааль… который тебя убивает, и, во что бы то ни стало, покажу тебе, как его остановить. И, наконец, как и в прошлый раз, я выпровожу тебя из Японии. 
— Достигнув этой критической точки, ты всё ещё питаешь такие иллюзии. Моя смерть уже незыблемо выгравирована в камне. 
Годо тут же прервал мрачную речь Афины. 
— Это же Святой Грааль или какой-то там божественный меч спасения тебя убивает, так? Если я поймаю владелицу, Гвиневеру, и выясню все детали, то потому заявлюсь в Загробный мир, чтобы найти там тех стариков, должен же быть способ. 
Вполне может получиться так, что он ничего не добьётся, просто отсрочит неизбежное. Тем не менее, Годо решил именно так. 
— Мне будет как-то не очень приятно, если ты умрёшь. Я ведь всё ещё не услышал твою просьбу. 
— Я уже чётко её высказала. Ответь на вызов этой богини, покажи свою волю и дух. Такова цена. 
Годо вернул взгляд змеиной богине. 
— Я тоже уже говорил. Я не стану слушать просьбы, исполнение которых несёт беды окружающим. Поэтому наша битва не считается. Сначала я выиграю, затем помогу тебе, и выслушаю другую просьбу. Потому что я так решил. А если хочешь изменить моё мнение, то ты должна использовать силу. 
Спасти Афину от Святого Грааля. Легко сказать. 
С другой стороны, добиться этого будет реально трудно. Впереди лежал тёмный и неизведанный путь. Поэтому он хотел продемонстрировать Афине свои «волю и дух» до того, как случится наихудшее. 
Ради самой этой богини, которая выразительно высказала свое желание вступить в битву против Кусанаги Годо перед тем, как она умрёт. 
Несмотря на то, что он цивилизованный человек, ценящий мирную жизнь, вариант «не драться с Афиной и найти способ разобраться со Святым Граалем», кажется, исчез из его мыслей. 
Почему Годо отклонил такой план — причина была ясна, как день. 
— Впечатляет, такой рост в столь краткие сроки. 
Почти готовая сказать что-то, Афина покачала головой от удивления. 
Это не походило на поведение великой богини, а больше соответствовало жестикуляции человека. 
— И всё же, ты беззаботное незаконное дитя глупца! Продолжая держаться за непостижимую слабость, насколько долго ты сможешь выживать?! — произнесла она звучным сопрано. 
Годо не упустил язвительного блеска, присутствовавшего во взгляде богини. 
— Я не думаю, что ты сможешь стать сильным, неся в себе такую слабость… Глупо, очевидно глупо — и всё же, тут уж ничего не поделать! Более того ты жаждешь померяться силами в битве против богини войны, даже у смелости должны быть пределы! — богиня, извечное выражение лица которой можно было описать как «покер фэйс», в данный момент говорила с радостью на этом самом лице. 
«Значит, такое выражение у неё всё-таки может быть», — довольно грубо подумал Годо про себя. 
— Хорошо же, ты говоришь, что одолеешь Афину. Но описанный тобою способ не сработает. И тогда моя доблесть просветит Кусанаги Годо. А если же у тебя будут какие-либо возражения, то высказывай их посредством силы, как ты же сам и предложил. 
Должно быть, она имела в виду что-то типа: «Если победишь, то тогда я не против выслушать тебя». 
Видя довольное выражение лица Афины, Годо верил в это без особой причины. 
У этой веры не было совершенно никаких оснований. Но, что невероятно, он верил в это. Годо продолжал медленно идти по пляжу, слушая звуки набегавших волн во время этой прогулки. 
Не говоря ни слова, Афина шла за ним, тихо следуя у Годо за спиной. 
И хотя вполне нормально начать прямо сейчас, но сначала он хотел поднять боевой дух. Должно быть, Афина думала о том же. 
Богиня и богоубийца гуляли, одновременно наслаждаясь взаимосвязью, которую выковала сама судьба. 
Тот тип судьбоносных взаимоотношений, когда написано «смертельный враг», а читается как «друг», это невозможно передать другим. 
Первым признаком изменений, который ощутила Гвиневера, было исчезновение присутствия Святого Грааля. 
Она была реинкарнацией богини, создавшей Святой Грааль. Не имело значения, как далеко она от него находилась, даже когда Афина поглотила Грааль, Гвиневера всё равно чётко ощущала его присутствие. Но сейчас это чувство внезапно исчезло. 
Более того, было ещё одно изменение. 
Она ощутила исчезновение божественной силы, которая наполняла местность. 
Мощь Афины пропала. Та сила, которая превратила всё в камень, живое и неживое, органику и не органику. 
В данный момент Гвиневера находилась на побережье в нескольких десятках километров от того места, где Афина превратила себя в камень. 
Не на пляже с прекрасным пейзажем, а на вершине опасной скалы. Под ней море ранней зимы разбивалось о камни, образуя пенистые волны. 
Гвиневера незамедлительно воспользовалась ясновидящим «Глазом ведьмы» для усиления зрения и стала наблюдать. 
Великая дорога, построенная над морем человеческими руками. 
Замок, построенный там же, похожий на некий гибрид корабля и крепости. 
Прибрежный городок на берегу в противоположной стороне от местоположения богини и Гвиневеры. 
Некоторое время назад всё было обращено в камень. Будь то здания, дороги, пруды или болота. Даже часть океана. Живые создания, звери, незаметные микроорганизмы, летающие и ползающие насекомые, всё. 
Всё представляло собой каменные образования. Каменное кладбище. 
И вдруг всё пришло в норму. Была восстановлена их жизнь во всей её красе, ну, или, проще говоря, их вернули в прежнее состояние. Все люди и животные, которые были превращены в камень, в настоящий момент спали, распластавшись прямо там, где стали камнями. 
— Проклятие окаменения, скорее, является временной смертью, а не настоящим убийством. Вернуть всё к жизни, должно быть, просто детская забава для Афины… 
«Возлюбленное дитя, найди Афину или того молодого богоубийцу!» — послышался поторапливающий голос Ланселота. 
Наблюдая издалека, он тоже заметил изменения. 
Гвиневера спешно выслала летающее око по направлению к пляжу, где Афина превратила себя в камень. 
Есть. Стоя напротив Кусанаги Годо, пробудившаяся богиня… 
Гвиневера убрала эффект заклинания «Глаз ведьмы» и незамедлительно воспользовалась магией полёта, взлетев в небеса, окружённая белым светом. 
В любом случае, необходимо поторопиться на место событий и разузнать, что именно произошло. 
Затем помочь Кусанаги Годо, чтобы он смог одолеть богиню. 
И пока Гвиневера составляла планы и летела, ни на что не отвлекаясь, она попала в засаду. 
Сэйшууин Эну называли химе-мико меча. 
Но её боевое мастерство не ограничивалось одним лишь мечом, а включало в себя и владение нагинатой * . Также в её перечень талантов входило и джиу-джитсу. И не только оно, Эна также тренировалась в использовании сюрикенов, дзюттэ * , и скрытно носимого оружия анки * . А ещё она из лука стреляла. К сожалению не настолько хорошо, чтобы её уровень можно было назвать мастерским. 
Как бы то ни было, подготовить лук, случайно заметить цель, запросто наложить стрелу и попасть, лёгкой задаче никак не назвать. 
Тем не менее, с её исключительно выдающимся зрением и прекрасными инстинктами, Эна была способна хорошо вести свою цель. 
— О, Великий Бог Оружия, я взываю к тебе о помощи в борьбе против моего врага… Пусть же эта стрела ударит точно в цель. 
Чтобы уж точно всё получилось, Эна предварительно использовала заклинание «Стрела искоренения зла». 
Данное заклинание гарантировало пробитие цели даже в том случае, если та являлась неосязаемым духом, эктоплазмой или была защищена заклятиями, отводящими стрелы. 
Эна находилась на шоссе Транс-Токио Бэй. Приблизительно в паре сотен метров от съезда на Кисарадзу. 
Из-за введённых ограничений движения, машин на дороге не было. 
Все приготовления как раз оказались завершены, когда она заметила ярко святящуюся цель. 
Летящий белый свет. Так быстро. Скорость полёта значительная. Вот-вот пересечёт воздушное пространство над Транс-Токио Бэй. Направление движения цели — пляж, где находилась Афина, как и ожидалось. 
— Смотри внимательно. Я могу позволить тебе слоняться вокруг и проворачивать всякие подленькие делишки исподтишка, но я не позволю тебе намеренно беспокоить Его Величество! 
Тихо ворча, она сосредоточилась на цели в поле зрения. 
Белый свет — это, скорее всего, божественный предок Гвиневера. Эна ожидала подобного и внимательно следила за небом с места, имеющего широкий обзор. 
Летящая ведьма появилась над шоссе Транс-Токио Бэй. 
Эна со свистом выпустила стрелу. 
Ожидалось, что выпущенный снаряд попадёт одним ударом. Более того, это была специально изготовленная стрела, которую ей прислали из дома Сэйшууин, магическая пуля, несущая в себе свойства изгнания зла и обнаружения духов. 
Эта стрела взлетела вверх на несколько километров. 
На такое расстояние выстрелить из лука невозможно. Но это тоже было одно из магических свойств, сокрытое в волшебной пуле. Исключительные дальность полёта и проникающая способность. И всё это в сочетании с глазами Эны, её инстинктами и мастерством стрельбы. 
Заряженная на полную стрела со всеми своими сопутствующими свойствами, ударила в белый свет. 
Наконечник проник в мягкие ткани… Эна была уверена. 
И инстинкты эксперта не подвели. Полёт белого света был прерван. 
Свечение тут же исчезло, открывая взору фигуру Королевы-ведьмы Гвиневеры, которая, что вполне естественно, начала падать. А раз так, то она упадёт либо в море, либо прямо на поверхность шоссе Транс-Токио Бэй. 
Но скорость её падения, вдруг, замедлилась. 
Медленно кружась — что было похоже на падение листа, — она использовала магию парения. 
Левая рука божественного предка… В районе верхней части руки виднелась рана. 
Вдобавок к этому её прекрасное детское лицо покраснело от неприкрытого гнева. При этом оно всё равно было прекрасно, словно у старинной куклы. 
— Удар не фатальный… Тут уж ничего не поделать, с такой-то скоростью летела. 
Светловолосая девочка божественный предок приземлилась на дороге в паре десятков метров впереди. 
Эна отбросила лук и колчан. Приглашение она прислала, и сейчас настала пора оружию взойти на сцену. 
Она должна не дать Гвиневере пройти дальше. Такова миссия, доверенная ей мужчиной, которого она любила. 
 Часть 4 
— Я всё о тебе знаю. Мико, благословлённая божественным даром. 
Усмирила свой гнев как только приземлилась? 
Сейчас лицо Гвиневеры было спокойным словно поверхность безветренного озера. 
— Мешаешь божественному предку с самой большой властью, Королеве-ведьме Гвиневере. Какая дерзкая девочка. Ценой, взысканной за такую наглость, будет твоя жизнь. 
Внешне она выглядела даже моложе Эны. Однако между ними существовала огромная разница в мастерстве владения магией и чистой магической мощи. 
И, тем не менее, химе-мико меча без единого сомнения бросилась прямо на божественного предка Гвиневеру. 
— Не знаю, блефуешь ли ты, но Эна не из тех, кто будет сидеть и ждать смерти, — решительно ответила девушка. 
Отбросив лук, сейчас она была безоружна. 
Отсутствовал даже её обычный японский меч. Но всё потому, что она уже приготовила оружие взамен. 
— Ямато, Ямато, элита нации, бесконечно тянущиеся зелёные горы, окружённые стенами вершин, прекрасная Ямато! — чтобы использовать свой козырь, были произнесены слова заклинания. 
Затем она представила. Напарника, что имел форму меча. Новую, связь, что была выкована прошлой ночью. 
Божественная одержимость активировалась. И на этот раз она даровалась не богом-хранителем Сусаноо, а божественной аурой, более характерной для её напарника. 
— Взываю к величию Амэ-но муракумо-но цуруги! Пусть же тень его снизойдёт сюда! 
Великолепный клинок практически метровой длины возник в руке Эны, как только она воззвала к нему. 
Непроглядно чёрное лезвие с изящным изгибом, имевшее вид выкованного в японском стиле. Это был Амэ-но муракумо-но цуруги, который пребывал в правой руке Кусанаги Годо. И в отличие от предыдущих случаев, сейчас он не был взят взаймы на какое-то время. 
Божественная аура Амэ-но муракумо-но цуруги был призвана из правой руки Годо и материализовалась в форме меча. 
Можно сказать, что это двойник Амэ-но муракумо-но цуруги. Ещё один божественный клинок. 
— О… Просто великолепно. Мгновенно призываешь мощь богов! 
И даже сейчас Гвиневера продолжала улыбаться. 
Химе-мико меча в режиме божественной одержимости должна быть на том же уровне, что и божественные предки со священными зверями. 
Эна приняла божественную ауру Амэ-но муракумо-но цуруги, затаила дыхание и сконцентрировалась. 
— Кстати, а ты знаешь? Хоть в этой стране подобные девушки известны в качестве химе-мико, данная сила берёт своё начало из рода божественных предков, таких как я, Гвиневера. Да-да, ты одна из наших очень дальних потомков. 
Мелодичный голос Гвиневеры, смеющейся с по-детски невинным выражением лица, звучал очень мягко. 
— Было бы очень странно полагать, что дальний потомок способен сделать что-то, чего не способны сделать мы, божественные предки. Так уж получилось, что Гвиневера не может пользоваться заклинаниями одержимости… 
В тот же миг божественная аура местности вокруг Эны взрывообразно возросла. 
Это не от самой Гвиневеры, а откуда-то ещё… Там! Эна перевела взгляд на обширную морскую поверхность позади шоссе Транс-Токио Бэй. 
— Однако я всё же могу использовать похожие заклинания. Призываю тебя явиться сюда, слуга, данный богом моря! Сражайся за Гвиневеру! 
Шшшаааааа!!! 
Раздался звук того, как огромные количества морской воды обрушиваются на землю. 
Эна хранила молчание, несмотря на возрастающее напряжение от наблюдения за этой мощью, что разверзла морские воды. 
И хотя весь он виден не был, по голове гигантского кальмара можно было сделать вывод о его тридцати или сорокаметровой длине. 
Из моря начало высовываться множество щупалец огромного кальмара. 
— О-хо-хо-хо. Божественная аура воды и земли тоже имеет близкое родство с такими, как Гвиневера. Не требуя продолжительного времени и какой-то подготовки эти ауры можно заставить проявиться в форме священных зверей. Хотя это всего лишь имитация божественности, созданная посредством магической силы Святого Грааля… Но подобным образом можно создать даже нечто уровня фальшивого бога. 
Откровения уверенных слов Гвиневеры поразили Эну. 
Получив божественную мощь, она понимала, что перед ней находился священный зверь. И хотя её божественная одержимость являлась несколько жульнической способностью, противница девушки оказалась в данном плане ещё «хуже». 
Как бы там ни было, даже имея помощь божественной силы, Сэйшууин Эна была простой живой человеческой девушкой. 
А её противник обладал гигантским телом священного зверя. Разница в размере и мощи просто подавляющая. 
— Ну вообще, это уж слишком неожиданно! 
Огромное щупальце кальмара атаковало сверху. 
Бабах! Скорость и тип удара прямо как у огромного хлыста. 
Эна отпрыгнула назад, словно мартышка. Очень немногие люди были способны превзойти ловкость и подвижность химе-мико меча. 
Она увернулась от щупальца кальмара с приемлемым по безопасности запасом. 
Этот отросток гигантского создания ударил по поверхности шоссе прямо там, где раньше стояла Эна, и разбил покрытие вдребезги. Усиленный железобетон шумно пошёл трещинами, разламываясь под давлением щупальца. Такое впечатление, что оно прошло через бетон словно нож сквозь масло. 
Вдобавок, у гигантского кальмара ещё много других щупалец имелось. 
И они продолжали атаковать находившуюся на суше Эну. 
Щупальца, летящие сверху. Щупальца, несущиеся с тыла. Справа и слева, щупальца, пытающиеся схватить её. 
— Как ловко! Но, пожалуйста, не забывай о существовании Гвиневеры! 
Эна цыкнула. Гигантский кальмар (более известный под элегантным именем Кракен) рушил дорогу, используя десятки щупалец. 
Поверхность дороги была буквально перемолота в пыль и превращена в обломки. 
Бетонные обломки различных форм и размеров разметало по всему шоссе. 
Скорее всего, по этой дороге машины уже проехать не смогут. Даже пешком пройти трудно будет. Не была бы Эна достаточно ловкой, чтобы прыгать вокруг, увернуться от всех атак Кракена оказалось бы невозможно. 
И в это самое время ещё одна трудность возникла. 
Гвиневера, которая в какой-то момент времени взлететь успела, держала в руках копьё. 
— О, копьё ведьмы, защищающее страну теней, вновь проживи легенду о королеве Скатах * ! 
Произнеся это заклинание, божественный предок бросила копьё. 
Слабый бросок, когда даже сила запястья не используется. Гвиневера явно не обучалась боевым искусствам. 
Тем не менее, этого броска оказалось более чем достаточно. Во время автоматического полёта копья в стороны Эны, магическое оружие разделило себя на двенадцать коротких копий, стремящихся к своей цели. 
Эна даже не пыталась защититься сама. 
Используя свои рефлексы, чтобы избегать атак Кракена, она вверила себя на попечение Амэ-но муракумо-но цуруги! 
Расслабив руки, державшие божественный меч, она позволила ему двигаться самостоятельно. 
Вспышка. Вторая. Третья. То тут то там, сверкая вспышками клинка, Амэ-но муракумо-но цуруги одну за другой отражал атаки вражеских копий. 
Были сбиты все. Стальной напарник защитил Эну самым великолепным образом. 
И в этот самый миг бетон под Эной треснул. 
Каким-то образом Кракен зарылся одним щупальцем в землю, подготавливая атаку снизу. 
Но даже при этом, приложив немалые усилия, Эна смогла отступить назад, увернувшись от огромного щупальца. 
Однако второе и третье щупальца продолжали рвать бетон под девушкой, продолжая атаки из-под земли. Эна прыгала вокруг, почти летая по площадке в отчаянных попытках уклониться. 
Гвиневера снова бросила то же самое копьё, только на этот раз было запущено уже два копья. 
Снова разделившись, на этот раз дождём посыпалось уже двадцать четыре коротких копья. 
— Полагаюсь на тебя, Амэ-но муракумо! 
Отвечая на её призыв, Амэ-но муракумо-но цуруги снова провёл шквал защитных ударов. Тем не менее. 
Гуоооооооооооо!!! 
Ужасающий рёв. И хотя не было ясно, какой такой орган способен издать подобный звук, но это был рёв Кракена. 
Стоило ей услышать данный звук, как всё тело Эны застыло. 
Крепко связанная оковами духовных сил священного зверя, она даже пальцем пошевелить не могла. 
В обычном случае, находящаяся в режиме божественной одержимости Эна использовала бы Амэ-но муракумо-но цуруги, чтобы разрубить подобные оковы. Но её чрезмерная концентрация на атаке привела к появлению уязвимости! 
— В случае, если бы мне пришлось стать твоим противником… Я хоть и предостерегала саму себя, неужто это оказалось излишним? — смело заявила Гвиневера, подготавливая к запуску третье копьё. 
Так как Эна доверила свою защиту Амэ-но муракумо-но цуруги, её тело не могло двигаться. 
«Раз так, надо мне полностью высвободить силу Амэ-но муракумо-но цуруги». 
И только Эна начала концентрироваться… 
— Узри же! Как алмаз, который крепче камня, сделал Я чело твое; не бойся их и не страшись перед лицем их, ибо они мятежный дом! — знакомый и удивительный голос произнёс слова заклинания железа. 
Перед Эной внезапно возникла стена. И подобно толстой железной стене, она была в буквальном смысле непробиваема, как железная стена, полностью отразив все копья. 
— Я, наконец, успела к самому яркому моменту. Должно быть, удача улыбнулась мне, благодаря обычному изобилию моих добрых дел. 
Скорее всего, Его Величество отчитал бы за такие слова. 
Девушка, обычный образ действий которой с трудом можно описать как добродетельный, подошла к усмехнувшейся Эне. 
Увенчанная короной из светлых волос с красноватым отливом, колышущихся на ветру, с прекрасным лицом, которое светилось огнём ослепляющего таланта и властного характера. 
Дизайн накидки девушки — красные вертикальные линии на чёрном поле. 
Красавица синонимами которой являлись красное и чёрное. Само собой, это была Эрика Бланделли. 
 Часть 5 
— Объяснять положение дел нет необходимости. Я уже слышала главное от Годо. Думаю, остальное смогу понять по текущей ситуации. 
Эффектно появившаяся Эрика, держала в руке большой меч. 
Это была истинная форма магического меча Куоре ди Леоне. В другой руке девушки был щит в форме ромба. 
Эна спросила свою неожиданную спасительницу: 
— Эрика-сан, у тебя же не было возможности быстро вернуться, так ведь? 
— Да, не было. Но, к счастью, сразу после звонка Года мне удалось получить разрешение на скорое возвращение. Затем я отправилась в аэропорт, моля, чтобы рейс в Японию не отменили, — как обычно, элегантно произнесла Эрика 
Однако эта спокойная уверенность ещё более уверила Эну. 
— Манера речи у тебя и Каору-сан как-то похожа. Я уверена, что ничего ты там «моля» не делала. 
— Как так, не делала? Я с чистой совестью следую кодексу чести рыцаря. Впору говорить, что это Эна-сан, должно быть, провела слишком много времени со столь двуличной персоной, раз уже не способна поверить в удачу других людей... 
Невозмутимо ответив Эне, Эрика обратила свой взгляд к небу. 
Королева-ведьма Гвиневера. Кроме того, священный зверь Кракен, который с готовностью ждал позади неё с высунувшейся из моря головой. 
И хотя у обычного кальмара всего десять щупалец, у данного существа имелось в наличии двадцать или тридцать подобных отростков. 
Эти массивные щупальца напоминали морских змей, непрерывно извивающихся на поверхности шоссе Транс-Токио Бэй и изгибающих свои похожие на косы «шеи». 
Ужасающие белые щупальца были плотно покрыты множеством присосок. И данное зрелище вступало в очень сильный диссонанс в сравнении с антично-кукольной красотой Гвиневеры. 
— Позволь мне официально представиться, ведьма среди ведьм. Встретиться с тобой здесь — честь для меня, рыцаря Эрики Бланделли. Я много слышала о твоих кознях в качестве врага Чёрного Принца Алека. 
— Надо же. Для людей редкость быть в курсе наших сердечных отношений с Чёрным Принцем. 
Светловолосая девушка-рыцарь грациозно отсалютовала собеседнице. 
Смотря на парящую красавицу в чёрном платье, Эрика улыбнулась ей улыбкой леди. 
Если не обращать внимания на странность всей ситуации, то эти двое напоминали учтивую парочку персонажей, взятых из рыцарского романа времён Средневековья. 
— Не только храбрая, но и в этикете смыслишь, да и сообразительная ко всему прочему! Хо-хо-хо, умный рыцарь, мне тоже о тебе известно. Именно, ты непосредственный вассал Кусанаги Годо. 
— Получить признание от самой госпожи Гвиневеры — воистину неожиданное удовольствие. 
Беседа походила на взаимные дифирамбы. 
Эна начала терять терпение. Хоть Эрика и говорила очень элегантно, её истинное «я» обладало просто невыносимым высокомерием. Вот уж где истинно вероломное поведение. Более того, что-то насчёт Эрики заставляло Эну насторожиться... 
Эрика Бланделли вернулась после продолжительного отсутствия. 
Для бесспорно лучшей химе-мико, Сэйшууин Эны, Эрика являлась первым настоящим противником. Скорее всего, они продолжат взаимное соперничество до конца своих дней. 
Раньше у Эны не возникало ощущения, что Эрика сдерживается, скрывая припрятанный козырь. 
Чисто в терминах нераскрытого потенциала, даже гениальная Эрика не могла сравниться с обладательницей божественной одержимости. 
Именно так Эна всегда считала. Но что насчет сейчас? Насчёт будущего? Каким-то образом инстинкты Эны предупреждали её. 
— Хо-хо-хо. Как же много воды утекло с тех пор, как у меня появлялась возможность побеседовать с рыцарем, который знает, как правильно обходиться с леди. Тот самый момент, насладиться которым надо сполна, но, к сожалению, Гвиневера спешит узнать, что произошло между Кусанаги-самой и Афиной. Уже почти настало время покончить со сложившейся ситуацией. 
Парящая в воздухе Гвиневера улыбнулась. 
Только их беседа и была вежливой. Изначально напряжённая атмосфера совсем не изменилась. 
Эрика взяла на изготовку свой магический меч и приготовилась к битве. Эна тоже в очередной раз крепко сжала Амэ-но муракумо-но цуруги. 
— Эрика-сан, слушай... А можешь дать мне в одиночку с этим разобраться? 
— Надо же, Эна-сан, хочешь дуэль один на один? И хотя я сама предпочитаю подобный рыцарский стиль, текущее положение дел располагает только к битве два на два. 
Химе-мико и Великий рыцарь стояли плечом к плечу напротив своих оппонентов. 
Божественный предок Гвиневера и священный зверь Кракен. Несмотря на огромную разницу во внешней красоте, они двое принадлежали миру божественного. Никакой уровень боевого мастерства или магического искусства не мог превзойти этих опаснейших врагов. 
— Да. Эна видит. Но драться в этой беспорядочной потасовке тоже не решение — я к тому, что постепенно мы окажемся в проигрышной ситуации. И именно поэтому, пожалуйста, не могла бы ты позволить Эне сначала разойтись на полную, а затем я положусь на тебя в том, чтобы разобраться со всем оставшимся напоследок. 
— Не будем пока про мастерство в дебатах, но я думаю, что тебе, Эна-сан, действительно не мешало бы немного поучиться риторике. 
Эта абстрактная манера речи выражала несогласие. Тем не менее. 
— Ладно. Я, Эрика Бланделли, в том числе получила от судьбы благословение и талант проявлять гибкость в различных ситуациях. Поступай, как пожелаешь. Покажи, на что способна. 
— Спасибо. Это реально поможет. В общем, полагаюсь на тебя! 
Как только она получила от Эрики благоприятный ответ, Эна сорвалась с места. 
Она на полной скорости неслась к божественному предку и священному зверю. При этом девушка призывала ещё больше божественной ауры Амэ-но муракумо-но цуруги. Несмотря на то, что Эна уже превысила предел того, что могла контролировать, она продолжала призывать больше. 
Кракен замахнулся на неё своими огромными щупальцами. 
Гвиневера тоже собралась метнуть копьё, как и до этого. 
Но Эна уже ничего не чувствовала. Она предоставит действовать своему телу и напарнику, который сможет начисто снести все препятствия! 
Начиная с данного момента, сознание Эны начало угасать... 
В противовес этому, её тело, несущееся на полной скорости, стало ещё более бдительным. По сравнению с недавними возможностями оно оказалось более чувствительным и мощным. 
Движения со звериной свирепостью, прыжки, уклонения от щупалец Кракена. Прыжки на сами щупальца и дальнейшее продвижение. По пути — ловкое уклонение от дождя магических копий Гвиневеры. 
И не только тело демонстрировало свою мощь. 
Божественный меч, Амэ-но муракумо-но цуруги, он тоже свободно перемещался в бесконечном шквале наступательных и оборонительных движений. 
Ужасающие щупальца Кракена с присосками — вообще невозможно понять их реальное количество. 
Священный непроглядно-чёрный клинок постоянно делал выпады в их сторону, разрезая и разрубая. 
Копья Гвиневеры постигла такая же судьба. Стоило им только приблизиться к мечу, как они тут же оказывались порублены на куски. 
Кракен взревел от боли, используя какой-то неизвестный орган. 
При этом лицо Гвиневеры исказила гримаса шока. 
Совершенно не обращая внимания на звуки и картины у неё на глазах, тело Сэйшууин Эны продолжало скакать вокруг вместе с божественным мечом. 
Было такое ощущение, что её сознание безучастно видит происходящее с высоты неба. Словно за кем-то другим наблюдает. Это явно ненормально. 
Буйство. Сэйшууин Эна намеренно позволяла своей божественной одержимости полностью выйти из-под контроля. 
И хотя прошлый раз она вошла в данное состояние, чтобы превзойти Эрику, тогда это была случайность. В этот раз она специально довела себя до подобного состояния. Эна полагала, что лучший способ одолеть комбинацию «священный зверь плюс божественный предок» — это положиться на взрывное буйство силы. 
При многих неизвестных, это представляло собой крайнюю и отчаянную уловку, которую не стоило использовать просто так. 
Но Эна без всяких сомнений позволила себе выйти из-под контроля, так как верила, что оставшееся она может доверить Эрике. А раз так, то как отреагируют их противники? 
Эрика создала дистанцию между собой и разошедшейся химе-мико, внимательно наблюдая за развитием битвы. 
«Верно, отлично сделано. Действуй самостоятельно». 
В их текущем состоянии Эна и Амэ-но муракумо-но цуруги не могли с уверенностью отличить друга от врага. И для Эрики было верным выбором отступить и следить за ситуацией, пребывая в готовности не упустить любой шанс. 
 В версии с изображениями тут находится картинка. 
«Эрика-сан действительно умна, что от неё и ожидалось...» 
Пока её ум созерцал, тело Эны уже приступило к финальному акту буйства. 
Предел будет достигнут очень быстро. И тогда её тело рухнет словно кукла, у которой ниточки оборвали. Если бы только успеть вовремя... 
Пока её создание выдавало желания, находясь в прострации, тело Эны неслось к морю. 
Оно изо всех сил оттолкнулось от поверхности шоссе Транс-Токио Бэй. 
В направлении головы Кракена, открыто торчащей над поверхностью моря. Оно целило в тело, а не в щупальца. 
Эна летела, её тело было настолько лёгким, что могло перепрыгнуть через восемь кораблей. 
Двигаясь по прямой, она выставила Амэ-но муракумо-но цуруги перед собой. И, таким образом, непроглядно-чёрный клинок с сокрушительной мощью ударил прямо в голову кальмара, проткнув её насквозь. Не в силах остановить девушку, Кракен взревел. 
«Гуаааааааааааааааааааа!!!» 
Из-за действий священного зверя поверхность моря мгновенно вздыбилась, он изо всех сил пытался создать из неё защитную стену. Кракен хотел отбить Эну и её атаку! 
Но, как только острый край клинка Амэ-но муракумо соприкоснулся со стеной морской воды… 
Материал стены, морская вода, тут же оказалась разрублена и потеряла свою форму. С серией всплесков вода снова опала в море. Всё ещё находясь в полёте, Эна воткнула божественный меч прямо в морду Кракена. 
— Яаааааааааааааа!!! — последний предсмертный рёв. 
Получив удар в полную силу, гигантский кальмар снова превратился в огромное количество воды, сопровождая всё это пробирающим до костей визгом. Вместе с громкими звуками всплесков падающей воды он оказался разрублен надвое и вернулся в море, создавая тем самым массивные волны. 
Но, одержав победу, тело Эны тоже упало в воду. 
«Я… утону?» — пока сознание Эны размышляло над этим, Эрика начала действовать. 
— Просто поверить не могу. Совершеннейшая безрассудность, из-за которой всё только усложняется! 
Превратив Куоре ди Леоне в цепь с грузом на конце, она прицельно запустила его в цель. Цепь с грузом идеально обернулись вокруг правой ноги Эны. 
Подтягивая болтающуюся «привязь», Эрика вытащила тело Эны обратно на шоссе Транс-Токио Бэй. 
К этому моменту сознание Эны уже вернулось. Наконец, она дошла до предела. 
— Гхууу… Аааа! 
Придя в себя, вставшая на колени Эна харкала кровью у ног Эрики. 
Всё её тело казалось тяжёлым, словно свинец. Измотанная до абсолютного предела. Использование божественной одержимости два раза за два дня привело к тому, что отдача ударила мгновенно. 
— Похоже, я всё… Так что, как я и просила недавно, оставлю остальное на тебя… 
— Ты безнадёжна. Будь благодарна. Оказывать поддержку кому-либо, кроме Годо и Лили, — для меня это очень большая редкость. 
Эна улыбнулась в ответ на слова Эрики. 
Эта соперница хоть и была столь высокомерной, в то же время она и крайней щедростью обладала. 
— В основном опасения Гвиневеры оказались верны, — тихо прошептала Гвиневера, зависшая в воздухе при помощи магии. 
Несмотря на поражение священного зверя у неё на глазах, прекрасное лицо девушки не омрачила хмурая тень. 
— Это напоминает мне древних берсерков и их непомерно превосходящую всё боевую форму. Никогда не думала, что подобные мне могут потерпеть поражение в такой манере. Какое пугающее дитя!.. 
Гвиневера улыбнулась. 
Прекрасное детское лицо Королевы-ведьмы переполняла торжественная отрешённость. 
— Как и подобает той, кто служит богоубийце. Намного превосходит нормальных людей. А раз так, то Гвиневера воспользуется крайним приёмом. Сэр Рыцарь, явитесь же на зов Гвиневеры! 
Крик её приятного голоса дошёл до самого неба. 
И тут же это самое солнечное небо стало чёрным от облаков, и последовал удар молнии. 
Или, скорее, таким вот образом с неба спустились всадник и его лошадь, покрытые молниями. Белый божественный скакун с рыцарем в белых доспехах. Это был не священный зверь, а Бог-еретик! 
Белый рыцарь и его скакун спустились рядом с Гвиневерой, спокойно висевшей в воздухе. 
— Гвиневере необходимо разобраться с этими людьми, Сэр Рыцарь. Могу я попросить вас, чтобы вы отправились к месту нахождения Афины и Кусанаги-самы? 
— Хмм. Сложно будет справиться. 
Изнутри шлема белого рыцаря раздался очень мужественный и красивый голос. И хотя его лица видно не было, чувствовалось, что это, должно быть очень хладнокровный или грозный человек. 
— Это крайне неудачное стечение обстоятельств. А раз так, то Сэр Рыцарь, пожалуйста, возьмите это. 
В руке Гвиневеры неожиданно появился короткий оловянный посох. 
Его кончик был сделан из серебра в виде двухголовой змеи. Белый рыцарь невозмутимо взял змеиный посох, не придавая ему особого значения. 
— Хмм. Всё будет исполнено согласно твоей воле. 
— Пусть победа улыбнётся вам, Ланселот дю Лак! 
Кивнув на прощание, белый бог окутался молниями. 
В таком виде он полетел прямо к тому пляжу, где находились Годо и Афина. 
Эна не могла даже и шага ступить, но и в своей самой пиковой форме она бы не смогла перехватить его. 
Скорее всего, для стрел Эны невозможно сбить истинную молнию несущуюся по небу. 
— Рыцарь Озера, сэр Ланселот… Ходили слухи, что он тайно защищает госпожу Гвиневеру, но, очевидно, что это уже больше не секрет… 
Рядом с Эной стояла удивлённая Эрика. 
Итак, Гвиневера обернулась в сторону земли и улыбнулась невинной детской улыбкой. 
— Хо-хо. Похоже ты состоишь в приятельских отношениях с принцессой Элис. Да, чтобы снова не повторять ту же самую ошибку, когда я проиграла Его Высочеству Чёрному Принцу, теперь я заставила Сэра Рыцаря явиться в качестве Бога-еретика. 
Чтобы Королева-ведьма смогла нанять в услужение бога войны стали, даже оптимистичная Эна была в немалой степени шокирована. 
— Я бы могла попросить сэра Рыцаря уничтожить вас в одно мгновение, но столь грубая просьба несравненному богу войны просто непозволительна. Поэтому позвольте Гвиневере лично отправить вас в могилу! 
Как только Гвиневера выкрикнула эти слова, её тело высвободило высочайшую магическую мощь. 
— Божественная эссенция воды. Я молю тебя поспешить к Гвиневере и снова ответить на мольбы Королевы-ведьмы, открой же свою священную форму! 
Снова произошёл выброс божественной эссенции, заставивший море вздыбиться. Но на этот раз это был не Кракен. 
Перед ними предстал дракон из воды, окрашенный в белое. 
Хищная голова, как у плотоядного динозавра и длинное тонкое тело, как у гигантской змеи. Из его спины росли крылья, как у летучей мыши. Его две передние ноги были похожи на лапы ящерицы. Странного вида химера… 
Подняв голову и тело из моря, морской дракон издал рёв. 
— Ооооооооооооооо!!! — звуки рёва породили ветер. 
Его жестокие порывы пронеслись по окрестному морю и поверхности шоссе Транс-Токио Бэй. Они оказались настолько сильными, что Эрике и Эне показалось, будто их сейчас сдует. 
— Давай же! Нападай вместе с Гвиневерой и поглоти своей пастью этих детей! 
Королева-ведьма исчезла, её стройное тело погрузилось в грудь водного дракона. Божественный предок Гвиневера слилась с водным драконом высотой в несколько десятков метров. 
— Неужели она сняла печать драконов и змей?! 
— Не думаю… Это всё ещё священный зверь! 
На вопрос побледневшей девушки-рыцаря Эна дала негромкий ответ. 
Эрика продолжала разглядывать массивное тело водного дракона цепким взглядом, сама себе бормоча: 
— Вот как… Значит, наверное, это можно, наконец, использовать. 
Слова Эрики. Как и ожидалось. Эна кивнула в ответ на свои верные подозрения. 
Ещё тогда, когда Амэ-но муракумо-но цуруги разбушевался, выйдя из-под контроля в Чидоригафучи, и тогда, в битве с Великим Мудрецом, Равным Небу, Эрика получала защиту Веретрагны, позволявшую ей выступать против Эны и Великого Мудреца. 
Но сейчас у неё этой защиты больше не было. Она должна разобраться с данной ситуацией, используя свою собственную силу. 
— Наконец, можно использовать — этого мало. Кризис надо преодолеть во что бы то ни стало, Эрика, — раздался внезапный голос. 
Голос, которого уже день как не слышали, голос внушающей трепет девушки-рыцаря. Эна тут же посмотрела туда, откуда этот голос шёл. 
Должно быть говорившая шла по Транс-Токио Бэй от связки с направлением на Кисарадзу. Они, наконец, прибыли. 
— Чтобы пройти через тот мистический ритуал ты взяла перерыв побездельничать, на который школа с трудом согласилась. Если не продемонстрируешь надлежащий результат, вся твоя разнузданность станет бессмысленной! 
— Хорошо сказано, Лили, — Эрика усмехнулась в ответ на заявление Лилианы Краничар. 
Окаменевшая девушка-рыцарь, скорее всего, освободившаяся от проклятия чуть больше десяти минут назад, осведомилась о положении дел и немедленно кинулась сюда. Должно быть, она посчитала, что сперва требуется оказать срочную поддержку Эне, а не своему господину. 
— В надежде, что тебе доверят обязанности помощницы Годо, ты, Лили, в тот момент так счастливо улыбалась. В любом случае, пока меня не было, ты всецело исполняла свои же желания. 
— Кхм, прекращай нести чушь! 
Одетая в сине-чёрную накидку Лилиана громко возразила, при этом её лицо как-то дёрнулось. 
Призвав магический меч Иль Маэстро в форме нагинаты, она явно вступала в битву очень настороженно. 
— Изначально я планировала отправиться вместе с тобой и тоже прочитать ту книгу. Но затем подумала, что не могу потратить время и покинуть Кусанаги Годо, и ничего тут не поделаешь!.. 
— Эна-сан! Неужели ты чрезмерно пользовалась силой божественной одержимости?! Т-тебе требуется немедленное лечение!.. — заговорила ещё одна из прибывшего подкрепления, не обращая внимания на проблемы рыцарей. 
Это была Мария Юри, одетая в свою форму мико. Из-за буйства священного зверя, всю дорогу покрывали обломки и мусор, из-за чего Юри с трудом пробиралась к Эне. 
Став на колени и аккуратно поддержав Эну со спины, она кивнула Эрике. 
— Всё в порядке, Эрика-сан. Твоя новая сила, если её получится правильно контролировать, должна стать козырем, который окажется наравне с божественной одержимостью. 
— Спасибо, Юри. Твоя поддержка действительно воодушевляет. 
Эрика продемонстрировала великолепную улыбку в ответ на слова химе-мико, которой, скорее всего, снизошло видение посредством духовного зрения. 
— В общем, самое важное тут и есть «контроль», как было упомянуто, но сейчас уже просто выбора нет, когда ситуация так сложилась. Пусть же вид могучего стиля Эрики Бланделли оставит отпечаток в вашей памяти! Я одолею божественного предка Гвиневеру здесь и сейчас! 
Громогласно сделав своё заявление, красная девушка-рыцарь приблизилась к смертоносному и яростному водному дракону. 
 Часть 6 
Эрика и Лилиана узнали слова заклинания Давида из гримуара «Книга во славу свершений Давида». 
Но это было не всё, что они узнали. 
Слова заклинания кары. Сильнейшая боевая магия, увенчанная великим именем Давида, которая, как говорят дарует использующему её «Священное право на истребление» уровня священных зверей или духов... 
Ещё тогда, когда им удалось тайком заглянуть в истинный гримуар, охраняемый Святой Рафаэлло, наставницей Сальваторе Дони, Эрика и Лилиана приложили все свои силы, чтобы запомнить часть мистических искусств. Но описания там были довольно объёмные. Несмотря на их немалый интеллект, воспоминания двух девушек оказались ограничены. 
Эрика сделала всё возможное чтобы запомнить часть «Истребления Иерихона», а Лилиана, в свою очередь, запомнила «Истребление Мидиана». Кроме того, там ещё масса разнообразных знаний была. 
Хотя, чтобы две девушки смогли понять все магические ключевые точки за столь короткое время — это лишь подтверждало их гениальность и магические способности... 
В любом случае, благодаря удачному стечению обстоятельств, две мистические техники были получены. 
Эрика изучала полученные знания каждый раз, как представлялся шанс. То же касалось и Лилианы. 
Несколькими годами позже они обе овладели словами заклинания Давида. Секретной техникой, которая могла причинить вред даже богам. Однако более поздний опыт реальных битв научил их, что одолеть бога данными техниками практически невозможно без наличия существенных невероятных обстоятельств. 
Более того, Эрика и Лилиана всё ещё не могли использовать слова заклинания кары. 
Изучение этого секретного ритуала требовало владения боевыми искусствами и магией на уровне паладина. 
Единственными известными пользователями данной техники были Святая Рафаэлло, дядя Эрики — Паоло Бланделли, и доверенный подчинённый Чёрного Принца Алека, Сэр Айсман. Рыцари, которые являлись легендами во плоти. 
И хоть Эрика с Лилианой обладали немалым талантом, упомянутыми техниками так запросто не овладеть, особенно рыцарям, которые всё ещё обучаются. 
Тем не менее, в битве против Великого Мудреца, Равного Небу... 
Получившие защиту Веретрагны, две девушки успешно использовали незавершённые слова заклинания кары. 
И именно поэтому они достигли понимания. Это заклинание всё ещё не годилось, чтобы идти на богов лоб в лоб. С другой стороны, оно представляло собой эффективное противодействие их слугам, священным зверям. 
Будущие битвы Кусанаги Годо только ожесточённее и напряжённее станут. 
Чтобы иметь возможность оказать значимую помощь, им необходимо как можно скорее овладеть словами заклинания кары. Более того, они обе будут глотать пыль за своими соперниками, если не сделают этого. 
— И хотя это несколько неприятная тема, давай проведём обмен мнениями, ничего не утаивая, — предложила Эрика Лилиане три недели назад. 
Пригласив свою подругу детства и соперницу в кафе на улице Хонго, Эрика беседовала с Лилианой за чашечкой кофе. 
— Мы хоть и тренировались столько же, сколько и Эна-сан, её теофания просто слишком выходят за рамки. Если брать Европу, то использование подобной техники ставит её в один ряд с паладинами... Уникальными персонами, вроде моего многоуважаемого дяди и Святой Рафаэлло. 
— Да. Не хочется признавать, но так оно и есть на самом деле, — хмуро кивнула Лилиана. 
В европейской магии божественная одержимость классифицировалась как теофания. Однако, за последние триста лет, не родилось ни одного известного её пользователя. Именно таков был выдающийся и редкий талант, проявленный Эной в её мастерском овладении данной мистической техникой. 
Ни красная, ни синяя девушка-рыцарь не хотели признавать поражение. 
Но они не были из тех глупцов, которые презирают других по той причине, что те их превосходят. 
— Не слишком заметно, но и потенциал Марии Юри тоже впечатляет. 
— Да. Она обладает духовными силами той же природы, что и принцесса Элис. 
Это подтвердилось тогда, когда она получила защиту Веретрагны. 
В то время Юри овладела духовным зрением и психическим восприятием такой силы, что они превосходили даже возможности белой химе-мико. 
— Не думаю, что в будущем она сможет достигнуть уровня принцессы, но действительно замечательно то, как Юри напоминала легендарную непревзойдённую мико. Кстати, молодой господин гонконгской семьи Лю тоже возле Годо крутится в последнее время, — Эрика вспомнила эксцентричную, но многообещающую молодую «звезду». 
И хотя его можно отнести к их поколению, Лю Иньхуа всё ещё был похож на не повзрослевшего ребёнка. Но рано или поздно он станем юношей, достаточно сильным, чтобы превзойти Эрику и Лилиану. 
Скорее всего, его наставница-богоубийца тоже обучит его множеству тайных техник. 
Чисто в рамках боевых искусств очень вероятно, что его прогресс оставит их глотать пыль далеко позади. 
— Я позвала тебя, Лили, чтобы обсудить наше общее понимание увеличения соперников, способных доставить проблемы. Ты не думаешь, что уже пришло время нашего повышения до ранга паладинов? 
Обе девушки-рыцаря тайно вынашивали эту общую цель. 
Они связались с европейскими друзьями, чтобы те помогли им собрать информацию. 
Очевидно, что четыре года назад Сальваторе Дони была доверена на хранение «Книга во славу свершений Давида». После тщательных поисков они обнаружили, что в настоящее время ответственным за книгу являлся Андреа Ривера. Разузнав о расписании передвижений Дони и его помощника, они обсуждали подходящую причину, по которой им могут позволить прочитать книгу. 
Вполне целесообразным казалось то, что они вместе отправятся читать гримуар. 
В то же время они полагали, что за Кусанаги Годо нужно приглядывать. Стоит им хоть на миг упустить его из виду, он с очень высокой вероятностью окажется втянут в ещё один бой против бога, или же с другой девушкой сблизится. 
Поэтому они пришли к выводу, что следует избегать таких ситуаций, в которых Годо не находится под наблюдением или не охраняется. 
В результате они сошлись на том, что Эрика отправится в Италию, а Лилиана останется здесь. 
Было дано обещание привезти с собой копию важных страниц гримуара. Естественно, что это такое обещание, которое с лёгкостью и забрать можно. 
Тем не менее, Лилиана всё равно позволила Эрике поехать вместо себя... 
И хотя сребровласой подруге детства сильно не хотелось этого признавать, тот десяток с лишним лет, что они друг друга знали, между ними установились доверительные отношения. Как бы то ни было, они являлись подругами детства, связанными по злой прихоти судьбы. 
Неделю назад от Сальваторе было получено разрешение прочитать книгу. 
Скопировав гримуар, Эрика вернулась к семье в Милан, чтобы получить указания от дяди, нынешнего пользователя слов заклинания кары. 
Она интенсивно обучалась под руководством великого предшественника. 
Особые тренировки, которые длились всего неделю. Но это не был экспресс-курс. Последние годы Эрика тайно практиковалась в исполнении этого тайного ритуала. Сейчас, когда у неё появился шанс изучить гримуар подробно, да ещё вкупе с наставлениями превосходного учителя, мастерство Эрики возросло мгновенно. Стоит сказать, что это был мистический ритуал высшей степени сложности. 
Эрика ещё не полностью освоила слова заклинания кары, когда до неё дошли новости о том, что Афина вернулась. 
Это заставило её убедить своего дядю, который запретил ей уезжать, не освоив технику. В общем, таково краткое описание занятий Эрики в Японии и Италии. 
— Ну что за парень такой, любит же другим неприятности доставлять!.. — пожаловалась Эрика, на лице которой появилась улыбка. 
На этот раз врагом была Афина. А также божественный предок. 
Но если бы всё обстояло не так, то он не был бы тем юношей, которого любила Эрика Бланделли. Он ведь прирождённый воин, которого всё время невзгоды сопровождают. 
Эрика бежала по шоссе Транс-Токио Бэй настолько быстро, насколько могла. 
Её целью было отвлечь врага от истощённой Эны, от Юри, которая не умела драться, и от Лилианы тоже. 
Водный дракон, слившийся с Гвиневерой, полетел за Эрикой. 
И летел он низко. Высота и расстояние были такими, что удар его передних когтей мог разорвать Эрику на части. Тем не менее, дракон не стал проводить свою первую атаку в подобной манере. 
Белый водный дракон открыл свою широченную пасть и сделал выдох. И это было не обычное дыхание. 
Морозный ветер вместе с неисчислимыми ледяными осколками. Любое существо, попавшее в порыв такого ветра, будет жестоко разорвано и мгновенно превращено в ледышку. 
Самый, что ни на есть, смертельный магический ветер. Дыхание ужасающего дракона. 
Прямое попадание будет фатальным. Эрика прекратила бег и начала читать слова заклинания. 
Естественно, это была не обычная магия, а слова заклинания кары. 
— И семь священников, нёсших семь труб юбилейных пред ковчегом Господним, шли и трубили трубами; вооружённые же шли впереди их! 
Тело Эрики начало светиться священным красным светом. 
Этот свет защищал её, блокируя ледяное дыхание. Тем не менее, при этом всё равно ощущался исключительный холод. Свет хоть и смог защитить от осколков льда, пробирающий ледяной воздух всё же проходил этот священный свет насквозь. 
Тело Эрики уже было готово замёрзнуть. 
Леденящий воздух не только до костей пробирал, он был достаточно холодным, чтобы эти кости заморозить. Несмотря на это, Эрика продолжала читать заклинание сквозь стиснутые зубы. 
— И обошли таким же образом вокруг города семь раз. Когда в седьмой раз священники трубили трубами, Иисус сказал народу: воскликните, ибо Господь предал вам город! 
Вдобавок ко всему прочему на неё опускалась передняя лапа дракона. 
На ней было четыре когтя, острых и длинных словно мечи. 
Эрика заблокировала удар когтей своим щитом и Куоре ди Леоне, принявшим прежнюю форму меча с широки лезвием. Дыхание девушки участилось, когда её концентрация была почти нарушена. 
Вести ближний бой и при этом одновременно читать слова заклинания кары всё-таки оказалось крайне сложной задачей. 
— И предали заклятию всё, что в городе, и мужей и жён, и молодых и старых, и волов, и овец, и ослов, всё истребили мечом. 
Но заклинание Эрика читать не перестала. 
Не было бы помех, она с бы могла использовать слова заклинания кары сразу же... 
Но это такое заклинание, которое не получится завершить без ослабления защиты, что может привести к бесполезности его использования в реальном бою. Поэтому Эрика отчаянно орудовала щитом и мечом. 
— Проклят пред Господом тот, кто восставит и построит город сей Иерихон; на первенце своём он положит основание его и на младшем своём поставит врата его, — слова заклинания, полученные из книги Давида. 
Эрика завершила чтение. 
Она защищалась от дыхания и когтей водного дракона, от периодических ударов длинного хвоста, от челюстей плотно усыпанных острыми зубами, от отдачи от всех этих ударов. 
А ещё магическая сила. Чтобы высвободить силу кары, надо было использовать ради этого всю магическую силу Эрики. 
Но могла ли она сделать это одновременно со сдерживанием всех этих яростных атак? 
Во время битвы против Великого Мудреца, магических сил у неё в распоряжении было гораздо больше, всё благодаря защите Веретрагны. Но сейчас всё не так. Однако, несмотря на это, она всё равно должна! 
— Более того, уже, наверное, как раз пришло время для подкреплений... — тихо произнесла Эрика, как бы воодушевляя себя. 
А ещё она улыбнулась, так как заранее знала о подлёте стрелы голубого света. 
Именно по этой самой причине Эрика удалилась от остальных девушек. Чтобы существование второй девушки-рыцаря было напрочь стёрто из мыслей божественного предка. 
— Услышьте же плач Давида, люди! Пали могучие! Погибло оружие брани! 
Издалека наблюдая за отчаянной битвой Эрики, Лилиана зачитала слова своего заклинания. 
Она ожидала подобного. Тем мистическим ритуалом не получится овладеть всего за одну неделю — Лилиана пожала плечами, не в силах с этим помочь блефу её давней соперницы и подруги. 
— От крови сраженных, от плоти могучих лук Ионафана не отвращался, меч Саула не возвращался несыт! 
В ста метрах впереди на поверхности шоссе Транс-Токио Бэй. 
Окутанная красным светом Эрика взмахнула мечом, удерживая щит. Белый водный дракон атаковал с высоты, изрыгая своё бурное ледяное дыхание, сверкая когтями и клыками. 
Оружие, которое выбрала Лилиана для данного момента, само собой, было тем самым. 
— О, лук Ионафана, что быстрее орла и сильнее льва. Явись же в руку мою немедля! 
Лук и стрелы, состоявшие из голубого света. 
В руках Лилианы появилось оружие, которое могло ранить даже богов. Естественно, по священным зверям его тоже применять можно! И когда Лилиана уже закрыла один глаз, планируя взять врага на прицел... 
— Эна-сан, тебе ещё нельзя двигаться! 
— Всё в порядке... Но вот если мне ещё раз придётся мечом воспользоваться, то буду полагаться на тебя, Юри... 
Юри пыталась уговаривать Эну, пока та, в свою очередь, пыталась подняться, используя Амэ-но муракумо-но цуруги в качестве костыля. 
Химе-мико усиленно пыталась наложить магию исцеления на использующую божественный меч девушку, которая исчерпала свои силы. 
Это было заклинание исцеляющее не внешние раны, оно предназначалось для лечения внутренних повреждений. Вместе с тем присутствовало ещё несколько типов магии исцеления, временно восстанавливающих потерянные силы. 
Многократное использование божественной одержимости поглотит жизнь пользователя. 
Лилиана вспомнила, что Эна ей раньше говорила. Юри уж точно понимает ту пугающую цену, которую заплатило тело Эны, использовавшей божественную одержимость два дня подряд и даже вошедшей в режим берсерка. 
— Лилиана-сан... Если надо нанести всего один удар, то Эна всё ещё может, едва-едва. 
— Если так, то давай, быстрее покончи с этим и присоединяйся к Кусанаги Годо. Не стоит тратить время попусту. 
Зная, что Эну бесполезно пытаться отговорить, Лилиана снова приготовила лук и стрелы. 
Целью был водный дракон вдалеке, который в настоящий момент заставлял Эрику испытывать немалые трудности. Двух стрел света должно хватить для прикрытия, хотя, нет — это была атака, предназначенная ударить точно в цель. Лилиана решительна запустила две стрелы. 
Эна тоже бросила Амэ-но муракумо-но цуруги, словно копьё. 
Обычный меч таким манером использовать не получится, но благодаря одному загадочному благословению, легендарный меч летел ровно, как стрела. 
Лилиана сделала выстрел из лука Ионафана. Плюс ещё был Амэ-но муракумо-но цуруги от Эны. 
Белый водный дракон, который мучил Эрику, заметил эти атаки и воспользовался защитной магией. Перед ним возник узор из белого света, заблокировавший голубые стрелы. Удар Амэ-но муракумо-но цуруги тоже был отражён, но уже взмахом драконьего хвоста. 
Это не обычные боевые техники, которые может использовать священный зверь. 
Как раз характерно для дракона, внутри которого обитает божественный предок. Эрика храбро улыбнулась, восхищаясь зрелищем. 
Это была улыбка львицы, уверенной в победе. 
И хотя она не думала, что только что прошедшие атаки будут отражены, Эрика не могла позволить, чтобы противник получил передышку. 
Глубоко — она сделала глубокий вдох. 
Эрика впитала этот вдох всем телом. Все её клетки начали производить обжигающее тепло, словно они горели. Это была магическая сила, порождающая мощь, сконцентрированную в центре её тела. В восточной медицине, эту точку называют даньтянь, он расположен под пупком. А если обратиться к названиям чакр, то это Свадхистана. 
Затем Эрика позволила этой энергии взорваться. 
В момент активации вся магическая сила была влита в мистический ритуал. 
В результате всего произошедшего Гвиневера немного открылась. И это стало финальным шагом в завершении кары!.. 
— Солдаты! Наступил час задуть в трубы иерихонские! 
В нужный момент были добавлены слова заклинания, способствовавшие активации техники. 
Кара — «Священное право на истребление» внутри Эрики. Её тело испустило красный свет, который обратился физической силой, отправившей дракона в полёт. 
— Что?! Как такое возможно?!! 
— Ваааааааааааааааааааааааа!!! 
Из пасти дракона одновременно раздались рёв и звуки голоса Гвиневеры. Она была в шоке от того, что красный свет неожиданно отбросил её. 
Не обращая внимания на эти звуки, Эрика облекла право на истребление в видимую форму. 
Броня. Сперва верхняя часть её тела оказалась закована в кольчугу. Затем появились нагрудная пластина и наплечники дымчатого стального цвета. Также имелись прочные перчатки и поножи. 
Закрывать же прекрасное лицо Эрики Бланделли на поле боя, наверное, будет считаться за преступление. Поэтому был избран именно такой внешний вид. Применив право на истребление к мечу и щиту, Эрика завершила своё вооружение. 
— Не бойся, не дрожи! Вперёд, воины, в атаку на город! 
Эрика выкрикнула слова заклинания и взлетела в небо. 
И это был именно полёт, а не прыжок. Использующему священное истребление даровалась способность непродолжительных полётов. 
Эрика мгновенно взлетела вверх на сто метров и посмотрела вниз. Водный дракон, несущий Гвиневеру, расправил крылья, намереваясь взлететь. 
 В версии с изображениями тут находится картинка. 
Он изо всех сил пытался начать преследование и атаку. Но было слишком поздно. 
— Сим я демонстрирую сердце льва! Отныне всем рыцарям стоит устрашиться меня, воспевать мне хвалебные гимны! 
Сердце льва подразумевало неукротимую смелость. 
Используя данные слова заклинания в качестве спускового крючка, Эрика сверкала красным светом во время начала своего атакующего спуска. Словно созвездие льва сошло с небес, нападая! 
Когда она неистово врезалась в белого дракона, массивное туловище врага просто смело. 
Взмах мечом, нацеленный в горло. Удар, удар, удар, удар! 
— Гх… Вот это свирепость! Похоже, может понадобиться отступление! 
— Гуоооооооооооо!!! 
Когда Гвиневера вскрикнула, отказываясь признавать поражение, дракон издал жалостливый предсмертный вой. 
Как и у Кракена до этого, тело священного зверя снова превратилось в воду и рухнуло. В то же самое время изнутри вылетел сгусток белого света и устремился ввысь. 
Гвиневера сбежала, но у Эрики уже не осталось никаких сил, чтобы преследовать её. 
Тяжело дыша, она наблюдала за тем, как белая ведьма летит по небу. В то же время закончилось и действие мистического ритуала. Исчезло как красное свечение, так и доспехи, уступив место усталости и истощению во всём теле. 
Мысли Эрики тоже словно в прострации пребывали, и думать организованно не получалось. 
Кроме времени пробуждения, кто бы мог подумать, что существовали и иные обстоятельства, способные снизить интеллект Эрики. 
— Можно считать что сегодня всё вышло, но тут определённо требуется больше тренироваться… — пробормотала Эрика, тряхнув головой. 
Судя по имеющейся информации, её дядя Паоло Бланделли использовал такую же самую атаку, чтобы разрушить древний город Ланкастер. Более того, всего через день после, используя форму священного истребления, он совершил легендарный поступок, освободив спящую принцессу Элис, которую охраняли шесть священных зверей, выпущенных тремя фуриями, Эриниями * . 
И как его наследница, Эрика не могла плестись позади. 
Как бы то ни было, сейчас приоритетной задачей было присоединиться к Кусанаги Годо. Превозмогая пытку, которая сопутствовала измождению организма, Эрика решительно направилась к своим спутницам. 
Но каждый шаг требовал от неё очень многого. 
В любом случае, Эрика не могла демонстрировать свою слабость, когда все взгляды были прикованы к ней. В конце концов, Эрика Бланделли великолепно грациозна и прекрасно сверкает в любое время! 
 ↑ Нагината (дословный перевод — «длинный меч») — японское холодное оружие с длинной рукоятью овального сечения (именно рукоятью, а не древком, как может показаться на первый взгляд) и изогнутым односторонним клинком. Рукоять длиной около 2 метров и клинок от 30 до 50 см. В ходе истории стал значительно более распространенным укороченный (1,2-1,5 м) и облегченный вариант, использовавшийся при тренировке и показавший большую боеспособность.Является аналогом европейской глефы (хотя часто по ошибке именуется алебардой), но обладает более легким весом. 
 ↑ Дзюттэ («десять рук») — японское холодное оружие, применяемое ниндзя и некоторыми подразделениями японской полиции в период Эдо. В наше время применяется в японском боевом искусстве дзюттэ-дзюцу. Дзюттэ часто относят к кинжалам, несмотря на то, что формально это небольшая металлическая дубинка.Современный кинжал-дзюттэ достигает 45 см в длину и не имеет заточки. У рукояти имеется односторонняя гарда примерно 5 см в длину, отогнутая к концу, которая может быть использована в качестве ловушки для оружия противника, а также деталей одежды и пр. Дзюттэ также может быть использован в качестве своего рода дубинки. 
 ↑ Анки — скрытно носимое оружие, которое можно метать в жертву или протыкать её с близкого расстояния. Похоже на маленький кинжал с обоюдоострым лезвием. 
 ↑ В мифологии ирландских кельтов Скатах — пророчица и великая воительница. По легенде, она держала нечто вроде военной школы, в которой обучала своему искусству многочисленных учеников. Одним из её учеников был Кухулин, которому она, по преданию, вручила Га-Болг, своё непобедимое копьё. 
 ↑ Эринии («гневные») — в древнегреческой мифологии богини мести и ненависти. В римской мифологии им соответствуют фурии.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Прощай, мой заклятый враг
</w:t>
      </w:r>
    </w:p>
    <w:p>
      <w:pPr/>
    </w:p>
    <w:p>
      <w:pPr>
        <w:jc w:val="left"/>
      </w:pPr>
      <w:r>
        <w:rPr>
          <w:rFonts w:ascii="Consolas" w:eastAsia="Consolas" w:hAnsi="Consolas" w:cs="Consolas"/>
          <w:b w:val="0"/>
          <w:sz w:val="28"/>
        </w:rPr>
        <w:t xml:space="preserve">Часть 1 
— О... Твой вассал явно вступила в бой со служанкой того человека. 
Лишь одни они на целом пляже. Афина вдруг улыбнулась. 
Это означало, что её дуэль с Кусанаги Годо вот-вот начнётся. 
— Служанкой? Ты имеешь в виду Гвиневеру? 
— Это у неё имя такое? Она ведьма древней богини-матриарха, наследница Святого Грааля, — подобающе ответила богиня в ответ на вопрос Годо. 
Скорее всего, Афина использовала какой-то тип ясновидения, чтобы следить за местонахождением Гвиневеры. Наверное, хотела защититься от грубого вмешательства посторонних личностей в их битву. 
Годо же заранее приказал Амэ-но муракумо-но цуруги сообщить ему, если какая-то из его соратниц попадёт в беду. 
Он также напомнил Эне воззвать к имени Кусанаги Годо в случае возникновения отчаянной ситуации, чтобы использовать воплощение «Ветра» для их спасения. В настоящий момент никакой информации от них не приходило. 
Эна, кажется, приложила все свои усилия, чтобы задержать продвижение Гвиневеры. 
— А звать её «служанкой» не слишком? Кроме того, кого ты имеешь в виду под «тем человеком»? 
— Героя, который является смертельным врагом всех богоубийц. Мне неведомо, где он покоится. Так или иначе, но он явно пребывает где-то на этом острове. 
— Неужели тот самый парень, сильнейший из «Стали»? 
Годо вспомнил то, что он слышал раньше от кучки тех старичков Загробном мире. 
— Ты знаешь? Кажется, с прошлого нашего боя ты сильно вырос. 
— Никакой это не рост, это означает, что я ещё больше во всём этом погряз. В любом случае, даже и не думал, что Гвиневера скрывает такое... — возразив одобрению Афины, Годо продолжил. — Так все её хитрые планы и замыслы вплоть до сего дня, всё ради воскрешения того парня? 
— Именно. Тебе следует быть внимательным. Этому человеку самой судьбой предназначено уничтожить всех богоубийц. Если он пробудится, то начнётся война на уничтожение против Дьявольских Королей. И если это случится, ты, несомненно, исчезнешь. 
Годо не мог не возразить на столь неожиданное заявление. 
«Как можно быть в этом уверенным, даже не попытавшись? Я, может, и пацифист, но если кто-то другой явится убивать по личной инициативе...» 
И ещё кое-что, на детском лице Афины ещё ни разу не появлялось такого свирепого выражения. 
Перед лицом такой серьёзности Годо даже сказать ничего не мог. А затем уголки рта богини начали приподниматься от удовольствия. 
— В общем, не важно, данные слова будут иметь для тебя смысл только в том случае, если ты сможешь выиграть нашу дуэль... К слову, а ты знал? Практически ни один богоубийца не завершил свой путь мирно. Большинство умирает где-то на поле боя. Тебе просто надо идти по стопам своих предшественников! 
— Раз на то пошло, то я стану одним из немногих исключений. Начинаем! 
Их боевой дух постепенно возрастал. 
И в данном случае Годо будет полагаться на этот возросший боевой настрой, чтобы начать битву. Афина в очередной раз взглянула на него пронзительным взглядом змеиных глаз, пока он готовил боевую стойку. И в этот самый момент раздался удар грома. 
— Тц! Твоё прибытие ожидаемо, Ланселот дю Лак! — Афина цокнула языком, смотря в небо. 
Вверху быстро собирались грозовые тучи, а со стороны шоссе Транс-Токио Бэй в их сторону ударила вспышка белой молнии. 
«Осторожно! Этот вот чистая «Сталь», так же, как и я!» — предупредил Амэ-но муракумо-но цуруги из правой руки Годо. 
Молния несла с собой кучу всяких предзнаменований и означала прибытие экстраординарного гостя верхом на летающем божественном жеребце. 
Всё его тело закрывали белые доспехи. Опущенное забрало шлема закрывало лицо. А в руке у него было сверкающее копьё с платиновым наконечником. 
Такие же цвет и блеск уже появлялись за день до этого. А не то ли самое это сияние, что и у белой звезды «Мечей»?! 
— Эй, а разве это не?!. 
— Да. Личность вон там — это бог войны Ланселот. Являясь подчинённым того человека, он ещё и служанку охраняет. Более того, в качестве обладателя «Меча», он стремится порубить нас на куски! 
Отвечая на внезапный вопрос Годо, Афина недовольно кивнула. 
«Ланселот. Разве он не из числа рыцарей Круглого стола?» 
Над головой шокированного Годо раздался внушающий трепет мужественный голос. 
— Афина. Более чем приятно снова повстречаться с тобой до того, как твоя жизнь иссякнет. Богоубийца Кусанаги Годо. И хотя богиня уже назвала его, позволь же имени рыцаря пред тобой прозвучать снова. Ланселот дю Лак. Общеизвестный как Рыцарь Озера. 
— Я не помню, чтобы говорил тебе своё имя... — недовольно ответил Годо на это внушительное представление. 
Если этот парень и Гвиневера являлись ответственными за происходящее, то причин доверять ему совершенно не было. 
— Прошу прощения, у рыцаря пред тобой не имелось намерений оскорбить тебя... И хотя гарантий твоего прощения не существует, извинения всё равно будут принесены. За то, что устроил на тебя засаду и воспользовался преимуществом того, что ты уже был в бою. Подобное поведение, само собой, является оскорблением рыцарской чести. Очень сожалею. 
«Да что вообще с этим парнем такое?» — заинтересованно подумал Годо. 
Просто экстремальная прямолинейность. И какая-то удивительная харизма, как у Веретрагны, когда тот потерял память. 
— Хмф. Не дай сбить себя с толку. И хотя этот парень действительно является солдатом справедливых принципов, он всего лишь глупец, что демонстрирует силу и доблесть лишь ради служанки! 
— Возможно. Но если уж на то пошло, то мечи именно такими инструментами и являются, — согласился Ланселот с обвинениями Афины и слегка коснулся пятками своего излюбленного жеребца. 
Белая священная лошадь начала медленно спускаться на пляж. 
— Так называемые герои стали, — боги-мечи, которые проявляют свойство меча жить только ради битвы. Более того, рыцарь, что перед вами, поклялся использовать свой клинок лишь ради прекрасных женщин. 
Амэ-но муракумо-но цуруги отнёс Ланселота к таким же, как он сам. 
Выражающий лишь одержимость битвой. Это, наверное, и есть черта чистокровной «Стали». 
— Ха. Рыцарь увлечённо проливает реки крови на поле боя, оказавшись напором женского очарования. При этом издёвки других его не волнуют. 
Несмотря на его слова, не создавал он впечатления бесполезного мужского существа, которого женщины с ума сводили. Скорее, он походил на того, кому присуще требовать женщин «высокого качества», на Казанову, который специально ставил себе труднопреодолимые задачи. 
Может, для престижа бога это как раз и подходило? 
— Но кто же знает, одобрит ли подобное кто-либо из вас двоих... 
Божественный скакун Ланселота спустился окончательно, все четыре его ноги стояли на пляже. 
В одной руке Ланселот держал копьё, а в другой у него был короткий оловянный жезл. По форме он походил на двуглавую змею, и рыцарь нежно покручивал его, словно это был маленький цветок. 
— Функционирование Святого Грааля полностью остановилось. Хмм... И хотя излюбленное дитя уже сохранила мощь взятую из него, текущее его состояние бессмысленно. 
— И в таком случае, бог войны, чего же ты желаешь? 
Говоря, Афина демонстрировала величие богини. 
Её прекрасное детское лицо ярко мерцало достоинством боевого духа. Она бросала неприкрытый вызов. 
Ланселот же, в свою очередь просто непринуждённо бормотал. 
— Хмм, значит, по-другому никак. Твою грудную клетку надо будет разрубить, чтобы рыцарь перед вами смог достать Грааль и сделать всё возможное, чтобы пробудить этот могущественный божественный артефакт. 
Совершенно безразличное заявление об убийстве. Истинно соответствует Богу-еретику, тому, кого нельзя недооценивать. 
Годо крепко сжал кулаки и уставился на Ланселота. 
— Похоже, у вас двоих намечается поединок чести. Вмешиваться в подобную битву рыцарю никак не подобает. Однако рыцарь перед вами уже устал ждать. 
Белый рыцарь воздел наконечник копья в небо. 
Это действие демонстрировало его очевидную удаль. И его возрастающий боевой дух было невозможно подавить. 
— Гвиневера предупредила данного рыцаря перед самым вмешательством. Чтобы перед вашим убийством я дождался, пока вы оба не окажетесь истощены. Однако человеку с копьём и на скакуне никогда не следует действовать подобным образом. Афина, копьё этого рыцаря в очередной раз желает сердечно поприветствовать тебя! 
— Хорошо же, прежде чем вступать в бой с Кусанаги Годо, я взыщу с тебя то, что причитается! 
Афина обратила свой пронзительный змеиный взгляд на Ланселота. Тот, в свою очередь, повернул свой белый шлем в её сторону. 
Годо поспешно встал между ними. 
— Твой противник не только Афина. Пожалуйста, позвольте и мне в этой битве поучаствовать. 
— О? 
— И чего же ты желаешь, Кусанаги Годо? 
Белый рыцарь был удивлён, Афина же задала вопрос. Не обращая внимания, Годо продолжил: 
— Это, в конце концов, моя с Афиной битва. И нет никаких правил, запрещающих мне помочь в изгнании непрошенного гостя. Или, скорее, можно сказать, что это вполне естественно. 
— Естественно? Ха-ха-ха, интересно ты говоришь, это уж точно! 
В ответ на заявление Годо шлем Ланселота затрясся от смеха. 
Это были не насмешки. Его голос явно переполняла радость и он искренне смеялся от всей души. 
— Бог и богоубийца — непримиримые враги, дерущиеся заодно, как такое можно назвать вполне естественным?! Тем не менее, я не могу не мыслить как воин, такому просто невозможно отказать. Этот рыцарь рад твоему присоединению к драке. 
Ланселот беззаботно согласился на битву двое на одного. 
Воистину бог войны, с такой-то щедростью. Но на самом деле его мнение особой важности не имело. 
Проблему представляла заносчивая богиня. Обернувшись к ней, Годо был просто шокирован. На лице Афины явно читалось крайнее удивление. 
— А известно ли тебе?.. В битвах прошлого — что сделала та группа людей, чтобы так досадить тому человеку?.. 
— ? Что и... ты о чём? — услышав загадочный вопрос, Годо нахмурился. — В любом случае, я хочу побыстрее избавиться от этого парня. Именно поэтому и прошу биться вместе с тобой. Или это неприемлемо? 
— Нет... Если подумать, то это может оказаться хорошей возможностью. 
Удивление мгновенно исчезло с лица Афины, и на нём снова возникло выражение бесстрашия. 
Годо начал думать, не показались ли ему эти перемены. 
— Я уже дала тебе указания, как драться. Так что не стань помехой! 
— Как раз собирался сказать тебе то же самое. У меня имеется куда больше сил, чем у той, которая наполовину пациент! 
Афина и Годо уставились на бога войны. 
Когда-то они бились друг против друга, прилагая все свои силы, а ещё путешествовали вместе. Но вот опыт битвы бок о бок был для них первым. Годо стало как-то легче. 
Крайняя заносчивость Афины заставила его побеспокоиться о том, примет ли она предложение о битве двое на одного. 
Какова может быть причина того, что она согласилась на взаимодействие в бою? 
Из-за того, что Ланселот представляет собой опасного противника, и она предпочла эффективность чести? Или какая-то иная причина есть? 
Как бы то ни было, сейчас начинается невиданная смертельная битва. 
 Часть 2 
— Кусанаги Годо, его божественный меч пока что не представляет угрозы. 
Афина первой вызвала своё любимое оружие — косу жнеца. 
Но она не изменила рост, как делала в предыдущих битвах, и осталась в форме девочки. Возможно, пыталась контролировать недостаток своей энергии. 
— Оружие, которое поглощает эссенцию земли для своего пропитания. Пока Святой Грааль в моём теле остаётся неактивным, его меч использовать не получится. 
— О? Так ты это поняла. Как раз соответствует богине мудрости, — Ланселот, которого Афина видела насквозь, воздал ей хвалу, сидя верхом. Более того. — А раз так, то нет смысла размахивать реликвией Господина. 
Он швырнул копьё в небо, посылая ужасающее оружие в противоположный край облаков. 
После этого в его руке материализовалось копьё с шипами. 
— Хмм. Всё-таки это более привычное. Так что, Афина, прими же копьё рыцаря пред тобой! 
— Ха! Я не верю в то, что проиграю тебе в искусстве войны! 
Таким манером бог войны и богиня начали втягиваться в ближний бой. 
Жеребец, осёдланный белым рыцарем, начал свой бег, но не на полной скорости, а на уровне прогулочной рыси. 
Он бежал к Афине, вооружённой косой. Сидя на своей лошади, Ланселот направил копьё вперёд. 
Один, два, три. Годо смог ясно увидеть ровно столько. Но, начиная с этого момента, его глаза больше не могли уследить за действиями воюющей пары. 
Подобно ураганному дождю, что изрешетил землю дырами, яростный поток ударов целил в богиню-девочку. 
Афина уклонялась от атак минимальными движениями, размахивая при этом своей косой. 
Пыталась побороть верховое преимущество врага? Она била косой по передним ногам белого скакуна, по его груди и шее. К тому же она атаковала и ноги Ланселота в стременах, и его руку, орудующую копьём. 
Однако её коса каждый раз блокировалась. 
Прежде всего, конь Ланселота был исключительно ловок, немедленно отпрыгивая при каждом приближении лезвия. Или же чуть отступал назад или в сторону, умело меняя защитные позиции, чтобы позволить копью хозяина с лёгкостью заблокировать косу Афины. Всадник и его конь действительно действовали как одно целое. 
Вдобавок к этому, броня Ланселота была исключительно крепкой. 
Белые металлические доспехи, по сути, закрывали всё его тело. Блокировался каждый выпад непроглядно чёрной косы Афины в сторону его ног, рук, перчаток, поножей, а также нагрудника. 
— Используй меня, прыгай сюда! — выкрикнул Годо, побежав вперёд. 
Прямо перед белым рыцарем и божественной лошадью. Даже чуть спереди от Афины и взмахов её косы. 
— Ого. Как храбро с твоей стороны выбегать на рыцаря, даже меч не вытащив! 
Ланселот на мгновение отвлёкся. 
Не упустив преимущества использовать этот прекрасный шанс, Афина начала действовать. Подпрыгнув высоко в воздух, она стала на плечо Годо, используя его в качестве опоры для следующего прыжка. 
Оказавшись выше Ланселота и его коня, Афина высоко подняла свою косу. 
— В этот клинок влита смерть, даруемая божеством загробного мира! 
Атака в полную силу, несущая в себе слова заклинания, всецело пришлась на грудь белого рыцаря. 
И на этот раз она не была отражена. Непроглядно чёрное лезвие неглубоко воткнулось в белый нагрудник. И от места, куда попала коса, начала распространяться коррозия. 
— О-о-хх! 
Верхнюю часть тела Ланселота жестоко затрясло. 
И всего лишь это заставило косу отлепиться от нагрудника, а тело Афины отправило полетать, словно оно было из бумаги сделано. 
В прямом противостоянии бог-рыцарь, кажется, не стремился приблизиться к богине войны. Увидев, как Афина приземлилась, словно кошка, Годо приготовился. 
Очевидно, что следующей целью бога войны станет он! 
— На войне вполне обычно, когда конница превосходит пехоту. И хотя это несколько необычно, но богоубийца в данном случае является исключением! 
Выкрикнув эти слова, Ланселот похлопал шею своего коня с одной стороны. 
С громким ржанием белый божественный скакун встал на дыбы. 
Свободные в данный момент, его передние ноги нацелились в голову Годо. 
Страшные подковы лошади представляли собой оружие, не уступающее железным молотам. И эти окованные копыта начали опускаться вниз. 
К тому же, это была не обычная лошадь, хотя и выглядела вполне обыденно, являясь при этом священным зверем. Даже непомерно крепкое тело Чемпиона будет с лёгкостью сокрушено этими исключительно сильными ударами ног. 
Годо тут же поднял руки, защищаясь, как боксёр. 
Против копыт божественного скакуна, Годо не ожидал слишком многого от своей «бумажной» защиты. Но. 
Дзынь! Послышался странный звук столкновения металлических предметов. 
В настоящий момент руки Годо были тверды, словно сталь. В то же время, он обладал и несравненной силой, которая позволяла ему удерживать позицию в противостоянии с божественным скакуном, бьющим его в полную силу. 
— Железные руки с несравненной силой! Это твоя способность?! 
Ланселот сделал выпад копьём. 
Слишком быстро, чтобы чётко всё увидеть. Но, скорее всего, оно было нацелено в голову Кусанаги Годо. Используя инстинкты Чемпиона ради победы, Годо закрыл лицо правой рукой. 
Дзынь! Снова раздался тот же самый странный звук. Это был звук того, как его ладонь блокирует копьё. 
— А до этого нельзя было объяснить как следует?.. 
«Моя тебе помощь? Это же вполне ожидаемо!» 
Амэ-но муракумо-но цуруги мысленно ответил на ворчание Годо. 
Когда сталкиваешься с врагом подавляющей силы, то второе воплощение Веретрагны, «Бык», даёт просто монструозную силу. 
Более того, Амэ-но муракумо-но цуруги обладал способностью поглощать способности богов и Чемпионов, помогая своей силой Годо. 
В настоящий момент была поглощена крепость белой брони. 
Следовательно, руки Годо приобрели твёрдость стали совместно с влитой в них страшнейшей силой «Быка». 
Годо яростно замахнулся левой рукой, нанося удар в грудь белого скакуна. 
Импровизированный хук слева. Правда, его железный кулак, наверное, мог разнести чётырёх-пятиэтажное жилое или коммерческое здание. 
Вероятно, зная о мощи этого удара, священный конь Ланселота отпрыгнул далеко назад. 
— Вот, значит, как... Кусанаги Годо. Ты, вероятно, добыл себе очень полезный инструмент из когорты «Стали», — отметила Афина, недавно отброшенная на некоторое расстояние. 
Вместо того, чтобы подходить к позициям Годо и бога войны, она стала на колени прямо там, где приземлилась, и ударила рукой по песку. 
— Сочтёмся же! Раз так, то мне не остаётся иного выбора, кроме как явить мощь богини-матери земли! 
Вслед за этим тут же началось землетрясение. 
Ужаснейшие толчки. Пляжное поле боя жестоко трясло. 
Годо не смог сохранить равновесие и ему пришлось упасть на четвереньки. Случись такое землетрясение в деревне или городе, то, скорее всего, было бы разрушено множество домов. 
Грохот, грохот и ещё раз грохот — масштаб землетрясения был такой, что звуков, идущих от самой земли практически и не слышалось. 
С другой стороны, Ланселот сохранял прямое положение, несмотря на условия. 
Он идеально контролировал своего жеребца и не проиграл этому катастрофическому событию. И не только это, его священный скакун подпрыгнул вверх и полетел. 
— Точно... он же сюда по воздуху явился, — пробормотал Годо, продолжая лежать на земле ничком. 
Стремительный взлёт Ланселота и его священного жеребца был подобен взлёту ракеты, устремившейся к небесам. В данном случае землетрясение становится бессмысленным. 
Но пока Годо размышлял, Афина резко встала. 
— Хо-хо-хо, Рыцарь Озера. Может, ты и являешься несравненным воином на земле, но как ты в небе сражаешься?! 
Пока дрожь земли сходила на нет, Афина бесстрашно улыбнулась, и это сопровождалось появлением крыльев у неё за спиной. 
Не ангельских белых, а коричневых крыльев с бесчисленными пятнистыми узорами. 
«Ясно», — пока Годо поднимался, до него дошло. 
Обличья Афины не были ограничены лишь змеиными. Это были крылья совы. 
Священная птица, свободно бороздящая ночной небосклон. Символ мудрости. А заодно вестник смерти из загробного мира. Обличье любимой хищной птицы богини! 
— О, ночь. Это время правления королевы загробного мира. Ответь же на моё приглашение и опусти занавес небес! — уставив свой указательный палец вверх, Афина отдала приказ небу. 
Яркий свет мгновенно исчез. Утреннее солнце было сокрыто, и день превратился в ночь. 
Если данное катастрофическое событие произошло только на этом пляже, то, наверное, правду о нём будет проще скрыть. Годо не мог не взмолиться об этом кому-то иному, но только не богам. 
— О. Это тьма, навлечённая королевой неба, земли и загробного мира?! Раз так, то рыцарь перед вами призовёт себе в напарники молнию, это же вполне естественно — долги возвращать! 
Голос Ланселота доносился сверху. И в это же время, разрывая ночное небо, раз за разом сверкали вспышки белого света. 
Их создавали грозовые тучи, призванные в момент первого появления белого рыцаря. И хотя битвы между богами и Чемпионами и так заходили слишком уж далеко, внутренние разногласия между богами были в равной степени ненормальными или даже хуже... 
От серии этих катастрофических событий удивление Годо уже через край хлестало. Это просто ну слишком уж нелепо. 
Пребывая в неведении относительно подобных мыслей Годо, Афина расправила свои совиные крылья и взлетела. Гладко скользя, словно по льду, она пересекала ночное небо. 
— Мои оперённые крылья могут считаться пернатыми правителями неба, бог войны! 
— Ну, раз так, то сполна вкуси молнии рыцаря пред тобой, богиня! 
Во время непрерывного сверкания и взрывов молний в ночном небе как раз была организована сцена перехода жестокой конфронтации богов в воздушную битву. 
Ланселот и его божественный скакун просто летали по прямой. 
Бросались на богиню, словно стрела, нацеливая на неё прямые удары копья. И рыцарь, и его излюбленный жеребец были окутаны сверкающими молниями и звуками грома. 
Грациозно смещаясь в стороны, Афина избегала лобовых атак. 
Эта гладкая траектория полёта походила на движения охотящейся морской птицы. Она словно нацеливалась на косяки рыб у поверхности моря, безмолвно ныряя и нанося удар клювом. 
— Как я и думала, небо не твоя стихия. У тебя полно дыр в защите! 
Кружа и уворачиваясь от атаки, Афина залетела Ланселоту за спину. 
В её тонких красивых руках оказался серебряный лук со стрелами. 
Вид Афины, пускающей стрелу, являлся напоминанием о ещё одной греческой богине — охотнице Артемиде. 
— Ха-ха-ха. Возможно, ты права. Кто знает, может, рыцарь пред тобой был рождён неуклюжим, но вот полёты я точно никогда не изучал тщательным образом. Правда, этого недостаточно, чтобы одолеть меня! 
В соответствии со сказанным, Ланселот и его священный жеребец увернулись от удара V-образным манёвром и смогли избежать попадания стрелы со спины. 
Резкое и вынужденное изменение траектории разительно контрастировало с грациозными манёврами Афины. 
Скорость его полёта тоже уменьшилась. Добивавшаяся этого Афина снова вытащила лук. Вторая стрела ударила в белый шлем Ланселота, но была отражена с резким звоном. 
Поняв намерения Афины, Годо кивнул. 
Битва на земле давала рыцарю преимущество. Но в воздухе они были равны. 
Выпуская стрелы из своего серебряного лука, Афина представляла собой сову, скользящую по ночному небу в безмолвном грациозном полёте. 
В противоположность этому, сила Ланселота была не в полёте. 
Скорее всего, он не мог летать по иным траекториям, кроме прямых (по сути он выписывал параболы). 
Следовательно, Ланселот мог менять направление движения только V-образными манёврами. Даже если его максимальная скорость и могла сравниться со скоростью Афины, ему приходилось замедляться при поворотах, и поэтому у него не было возможности сохранять преимущество. 
При этом наличие у него исключительно прочной брони, означало, что и невыгодного положения у него нет. 
— И всё же, если они продолжат буйствовать у меня над головой, летая туда-сюда, я никак помочь не смогу, — ворчал Годо, наблюдая за воздушной битвой. 
Его железные руки с монструозной силой не могли дотянуться до такой высоты... Хотя, нет, неужели он не может придумать способ? Значит, проблемой является поиск подходящего снаряда. И только Годо начал осматривать пляж... 
— Бог войны Ланселот... Я в курсе того, что моё оружие не в состоянии разрушить твою сталь. Тем не менее, эта стрела не такая. Она лишь выглядит, как стрела, но стрелой не является. Это искушение смерти, высвобожденное ряди королевы загробного мира. По сути, это сама смерть. 
Произнося свои слова, Афина спокойно летала, уклоняясь от атак Ланселота и кружа вокруг его головы. 
Своей правой рукой богиня наложила стрелу на длинный серебряный лук. 
Оперение стрелы было сделано из совиных перьев. Наконечник вырезан из обсидиана. Всё это материалы Каменного века. 
— Герои «Стали» действительно бессмертны на поле боя. Однако, как насчёт чумы? Или, возможно, угрозы уничтожения из древних веков?! 
Пальцы Афины спустили тетиву. Обсидиановый наконечник летел прямо в находящегося снизу Ланселота! 
И в этот самый момент белый рыцарь и священный скакун исчезли. 
Годо наблюдал за тем, как чёрная стрела бесцельно пролетела по небу, упав на пляж. Вдобавок ко всему, окружающее пространство неожиданно накрыл крайне плотный туман. 
— Ч-что это? 
«Должно быть, Ланселот воспользовался защитой бессмертия», — поведал Амэ-но муракумо-но цуруги в ответ на удивление Годо. 
«Похоже, этот парень слился с туманом, чтобы укрыться. Туман ни проткнуть, ни порезать нельзя. Даже проклятия не на него не влияют. Хотя, его всё ещё можно разогнать штормовым ветром». 
— Если этот парень спрятался в тумане, то, это значит, что он может устроить засаду мне или Афине, так? 
«Невозможно. Чистокровная «Сталь» не станет устраивать подлости подобного сорта. Устроить нападение ночью или утром — это предел. Быть славным до самого конца, битвы таких, как я, всегда напряжённые, сродни молнии. Когда он снова перейдёт в наступление, туман точно рассеется». 
Всё тот же близкий по духу настрой, да? Звучало так, словно меч о себе самом говорил. 
Раз так, то до возвращения рыцаря из тумана у них будет какая-никакая передышка. В голову Годо пришла одна мысль. Ему прямо сейчас надо найти ту штуку. Где же она была? 
В густом тумане с видимостью менее пяти метров он мог полагаться лишь на инстинкты Чемпиона. 
Движения бога — разыскивая божественную силу, Годо начал концентрироваться. 
В воздухе клубится огромная масса энергии. Это должна быть Афина. 
В то же время, где-то вверху ощущался ещё и осадок слабой энергии. Возможно, это Ланселот в его туманной ипостаси. Ясно. Раз его можно ощутить таким образом, то нечего беспокоиться по поводу неожиданных атак. 
К тому же, ощущалось ещё одно присутствие. 
Даже ближе, чем боги в небе, что-то, что упало на землю. 
Хорошо, что в море не утонуло. Годо начал передвигаться в тумане, разыскивая присутствие божественной силы. К счастью, его поиски принесли плоды в считанные минуты. 
— Такая холодная?! 
Подняв её с пляжного песка, Годо был просто шокирован. Холоднее, чем сухой лёд. 
— Раз такое дело, то это явно очень опасный объект... 
Годо холодным потом покрылся. 
Если бы у него сейчас не железные руки были, кто знает, может, он бы уже пострадал? 
Эффект тут явно не был настолько простым, как холодный ожог. Травмы определённо оказались бы гораздо хуже... Стоило Годо вздрогнуть от этого, как туман мгновенно рассеялся. 
«Король, что-то приближается! Этот парень залетел в грозовые облака. Следующим ударом он намерен уничтожить эту богиню-мать земли — нет, всех нас!» 
Годо и без предупреждения божественного меча это знал. 
Небо покрывали тёмные тучи, как и прежде. Но ни единого проблеска молнии видно не было. 
«Должно быть, он силу копит», — догадался Годо. 
Инстинкты Чемпиона или, возможно, опыт, полученный в результате предыдущих адских испытаний, позволили ему немедленно понять происходящее. 
Годо поискал позицию Афины, которая всё ещё должна быть в небе. 
Вон там. Делая медленные взмахи своими совиными крыльями, она зависла в ночном небе. 
Но на её юном и прекрасном лице лежала печать смертельной решимости, а её взгляд был свиреп, как у хищной птицы. Она уже знала, что это решающий момент. 
Годо без промедления побежал в сторону Афины. 
 Часть 3 
Как есть, прекрасная битва... 
Ланселот с превеликим удовлетворением наслаждался остротой битвы, по которой он сильно соскучился. 
В настоящее время он скрывался в грозовых тучах. Вокруг него трещали прыгающие разряды молний, яростно взрываясь. Более чем знакомая картина. 
Вместе со своим белым священным жеребцом они пробрались сюда, превратившись в туман. 
Защищать свою любимую женщину вполне приемлемо, но этого было мало, чтобы удовлетворить свой голод. Ни одно место, кроме поля боя, не позволяло ему всецело применять свои умения и таланты. 
Вести подобный образ жизни до самой смерти, чего не получится сделать без орудий войны и скакуна. 
Он более тысячи лет охранял Королеву-ведьму, божественного предка. По ходу дела также оказывал небольшую помощь ведьмам, которые достигли вершин мастерства небес и земли. 
Нельзя сказать, что проводить дни в подобной манере являлось несчастьем. Но разве неистовый воин, несущийся в атаке на поле боя, может удовлетвориться подобной жизнью? Нет, это невозможно. 
Ланселот ощущал, как пробуждаются его разум и тело. 
— Иметь противниками бога и богоубийцу, демонстрировать доблестную мощь, когда находишься в невыгодном положении один против двоих. Это давно лелеемое желание. Хо-хо-хо, это напомнило мне битвы прошлого, — сказав это самому себе, Ланселот в очередной раз посмотрел на мир внизу. 
Используя око разума, он засёк две сущности. 
А именно, богиню Афину и богоубийцу Кусанаги Годо. Каждый из противников имел удивительно высокий боевой дух. 
— Вот уж где действительно хотелось бы наслаждаться подобной битвой целую вечность. Но, как бы то ни было, это не в рыцарском стиле. Пришло время нестись вперёд галопом. 
Плотный туман исчез. Пришпорив священного белого жеребца, Ланселот снова принял форму доблестного рыцаря. 
Находясь внутри грозовой тучи, он легонько потрепал шею своего товарища. 
— Моя незавершённая форма, вероятно, не сможет выдержать дальнейшей битвы. Если слишком долго наслаждаться данным боем, то моё сердце начнёт терять собранность. Возможно, это ускорит наступление того дня, когда придётся оставить излюбленное дитя. Верно, приливу настало время уйти. 
Прекратив бормотать, Ланселот тут же заставил свою божественную силу воспламениться. 
В прошлый раз падение метеорита, сопровождаемое молнией, одолело Афину. И ради этой атаки в полную силу на максимальной скорости... 
Он начал приготовления ещё тогда, когда превратился в туман. 
Чтобы достичь скорости молнии, божественной скорости, требовалось поглотить огромное количество молний. 
Именно поэтому он забрался внутрь грозовых туч. 
— В текущем состоянии один рывок с максимальной скоростью, скорее всего, полностью истощит все силы. Провал означает поражение и повторение прошлого. Идти в атаку надо внимательно. 
Предостерегая самого себя, Ланселот легонько коснулся пятками боков священного жеребца. 
Сначала следует пронзить Афину в небе, а затем надо расплющить Кусанаги Годо. Решив, что делать, белый рыцарь и его священный жеребец мгновенно ринулись вниз с молниеносной скоростью. 
Они превратились в белый метеор, вылетающий из грозовых туч... 
Зная, что Ланселот наступает, Годо бежал изо всех сил. 
А в это самое время Афина неожиданно застыла на одной позиции вверху и зачитала слова заклинания: 
— Эгида Горгоны, защищай же меня до самой своей смерти! 
Серебряный лук, ранее находившийся у неё в руках, превратился в массивный щит. 
Прямоугольный щит, достаточно большой, чтобы закрыть собой всё тело Афины-девочки. На поверхности щита было изображение демонической змеи Медузы. 
Высоко подняв обращённый к небу щит, Афина приняла защитную стойку. 
Отказалась от оружия и достала щит. Должно быть, решила, что в ином случае мгновенно потерпит поражение. Неужели это всё ещё великая и напористая богиня?! 
И в момент удивления Годо сверху явилась белая вспышка. 
Ланселот и божественный жеребец врезались в Афину практически безо всякого промедления. 
Что за невероятная скорость. Это действительно была атака с божественной скоростью, быстрая, словно молния! 
Галопом несясь на белом священном коне, Ланселот сделал выпад копьём, которое держал одной рукой, во второй у него находился щит в форме ромба. Поверх его брони была надета парадная накидка. Безупречно вооружён до зубов. 
К тому же, всё его тело испускало электрический свет. 
Исключительная разрушительная мощь, которая несла с собой невиданный жар и ударную волну. 
Используя свой массивный щит подобно покрывалу, что защищает землю, Афина заблокировала эту атаку. 
Кончик копья Ланселота воткнулся в щит Горгоны, пытаясь пройти насквозь. Но, имея защиту Медузы, защитное вооружение скрипело, сопротивляясь. 
— Ооох! Как никогда невероятная атака! 
— Что?! Рыцарь пред тобой открыто выражает восхищение. Ты дважды блокировала мой самый быстрый и мощнейший натиск, что вполне ожидаемо от богини из рода матриархов, а также богини войны! 
Бог войны и богиня, которая заблокировала его скоростной спуск, оказались заперты в замок. 
Силовое противостояние в реальности богов, сравнимое со столкновением метеорита и поверхности земли. 
Тем не менее, кажется, что преимущество у Ланселота? Годо ощущал беспокойство. 
Было вполне очевидно, что Афина сдерживает спуск Ланселота, используя всю свою силу. И наоборот, Ланселот создавал впечатление того, кто ещё не разошёлся на полную катушку. 
Если бы рыцарь ударил в землю, то результатом стала бы трагическая катастрофа уровня падения огромного метеорита. 
Уверенный в своих догадках, Годо поднял руки над головой. 
Бог войны и богиня столкнулись где-то в сотне метров выше. 
А, значит, нет проблем. Раньше Годо был бейсбольным игроком, более того, он даже имел позицию принимающего и обладал сильным броском. 
Даже и не сосчитать сколько раз он срывал скоростным игрокам планы по захвату базы. Годо был абсолютно уверен в скорости, силе и точности своих подач. 
А ещё у него всё ещё оставалась монструозная сила, предоставленная воплощением «Быка» Веретрагны. 
Значит, его бросок точно достигнет своей цели. Кроме того, Ланселот и Афина неподвижно висели в одной точке, толкая друг друга изо всех сил. 
Говоря языком сумо, это фаза захвата. Идеальная цель. Увернуться будет невозможно! 
— Яааааааа! — выкрикнул Годо, бросая снаряд из обсидиана. 
Та самая стрела, которую выпустила Афина, и от которой Ланселот увернулся, превратившись в туман. Это был её наконечник, который Годо отломал. Именно эту милую штучку он искал в тумане. 
Камень. Наверное, самое примитивное оружие, которое когда-либо держали человеческие руки. 
Независимо от ситуации, камнем можно пользоваться в качестве оружия для битья, просто держа в руке. А если его бросить, то он окажется превосходным снарядом. 
Сначала Годо хотел запустить один из бетонных блоков, что использовались на пляже в качестве волноломов. С его текущей силой поработать катапультой было простой задачей. 
Но он помнил о крепости белой брони, а также о назначении наконечника стрелы. 
После броска изо всех сил, кусок обсидиана, был запущен в небо. Точно в цель, он ударил в белый шлем Ланселота, давившего на щит Афины и пытавшегося пересилить её. 
— Гх! Это недавняя стрела?!. 
— О! Просто превосходно, Кусанаги Годо. 
В момент удара Ланселот оказался шокирован, а Афина озвучила свою похвалу. 
Обсидиан разлетелся на тысячи кусочков, распылившихся внутри доспехов рыцаря. В дополнение к этому появилась чёрная аморфная тень, окутавшая плечо и спину Ланселота. 
Эта чернота являлась эквивалентом самой смерти. 
Ещё более чёрная, чем окружающее ночное небо, об этом говорили ощущения Чемпиона. 
Тень, что чернее непроглядной ночи. Истинная тьма, затмевавшая саму черноту. 
Она была специально создана с целью отправки Ланселота прямиком в могилу, скорее всего. В любом случае, похоже на тот случай, когда Афина собралась пробудить спящий вулкан ради уничтожения Персея. 
— Гхоооооооооо!!! — Ланселот взревел, словно дикий зверь. 
Звук похожий на жалобный плач кита. Громкий крик, который выражал страдания гораздо сильнее, чем любой возглас боли. 
Годо ощущал, что божественная сила, излучаемая белым рыцарем, значительно ослабла. Скорее всего, его сила и выносливость, оказались полностью истощены. 
Та сила, которую рыцарь, наверное, использовал для подпитки своего метеоритного падения. 
Афина, которая уже приближалась к пределу использования своих возможностей и уже практически готовая быть разрубленной, налегла на щит, чтобы оттолкнуть Ланселота и его копьё, после чего произнесла слова заклинания: 
— Медуза, одно из олицетворений моих! Настало время сковать этого врага! 
На поверхности щита было отлито изображение змеиной демоницы. 
Несмотря на то, что она являлась прекрасной девушкой, вместо волос у неё на голове росло бесчисленное множество змей. 
Сверкая золотым светом, её глаза уставились на ослабленного бога войны Ланселота и его священного белого жеребца! 
Священный скакун был мгновенно обращён в камень, из пышущей жизнью белой лошади он превратился в статую несущейся галопом лошади. Левая рука, левая нога и броня Ланселота тоже окаменели. 
«Исход битвы предрешён, точно...» 
Эта мысль на мгновение возникла в голове Годо до того, как он поменял своё мнение. Несмотря на то, что рука, нога и белый конь окаменели, рыцарь не остановил свой натиск. Он продолжал давить на щит с Горгоной. 
Его целью было насадить Афину на копьё и расплющить Кусанаги Годо! 
— Столь решительное сопротивление на пороге смерти непременно заслуживает моей похвалы! Но, бог войны, есть ли у тебя способ переломить данную неудачную для тебя ситуацию?! 
— Охмммм.... Этот второй... 
На вызов Афины Ланселот ответил слабым стоном. 
Он и так уже находился в ненормальном состоянии. Превозмогая «Смерть», насланную подземным божеством, лишённый сил, — просто пальцем пошевелишь, и уже истощение наступает. Все движения несли с собой тяжелейшую нагрузку. 
А ещё он чувствовал холод, как никогда раньше. 
Вероятно, подобный холод можно сполна ощутить перед самым моментом замерзания до смерти. 
Каким же облегчением будет просто лечь и вот так умереть. Тем не менее, Ланселот не остановил свой натиск, вливая то, что осталось от его божественных сил, в излюбленного, но окаменевшего жеребца, заставляя свою левую руку и ногу двигаться, продолжая действовать в качестве белого метеора. 
В такое действительно было трудно поверить. Его тело в подобном состоянии, и, всё же, сердце рыцаря продолжало стремиться в битву! 
Возможно, именно данная гибельная ситуация побуждает его заставлять себя драться до последней искры. Это талант рыцаря, стиль воина!.. 
— Рыцарь пред тобой приносит извинения за недавнюю грубость. У меня не было намерений обманывать тебя... 
— Хмм? 
Пока Афина выражала удивление, наступая на Ланселота, он продолжал свой натиск на щит с Горгоной. 
Хотя, текущее его состояние правильнее было бы описать как «падение». В это самое время он обратил свой взор вверх. В место ещё выше облаков. Туда, где в настоящий момент парил объект его внимания. 
— Сначала я полагал, что для данной битвы эта вещь не понадобится, поэтому выкинул её. Никаких скрытых мотивов у меня нет, тут уж ничего не поделаешь, так как иных козырей у меня не имеется. Уверен, что с того направления ты блокировать не сможешь, так что я воспользуюсь данным преимуществом! 
— Бог войны, неужто ты... 
На прекрасном лице Афины явно отразилось понимание. Тем не менее, было слишком поздно. 
Божественное копьё, которое перед битвой было брошено в небе. И хотя оно вылетело за границы грозовых туч, но при этом осталось неподвижно висеть в воздухе. 
Однако призванное мыслями владельца, к которому было привязано магией, копьё начало двигаться. 
Ланселот незаметно начал читать слова заклинания. 
«Явись, Божественный Меч Спасения. Священный меч, что обрушивает звёзды с небес». 
Платиновый клинок, упал с высоты неба. 
И точно пронзил беззащитную спину Афины. 
Богиня начала слабеть. По мере того, как поглощались её жизненные силы, её состояние становилось таким же, как и у Ланселота. В текущей битве она уже израсходовала большую часть своих оставшихся сил. После использования своего тела для блокировки белого метеора, богине, скорее всего, уже не хватало сил для защиты против Божественного Меча Спасения. 
Как только сверкающий клинок нанёс Афине удар, из тела богини мгновенно вырвался золотой свет. 
 Часть 4 
Святой Грааль был создан почти полторы тысячи лет назад. 
Но Божественный Меч Спасения существовал даже до этого. Король, который является в конце эпох — бог войны, который и есть изначальный владелец божественного клинка. И что же это означало? 
Иными словами, Божественный Меч Спасения можно использовать даже без Грааля. 
До прежних инкарнаций Гвиневеры и до того, как к нему присоединился Ланселот, Король Завершения уже бесчисленное число раз использовал божественный меч. 
Божественный Меч Спасения питался жизненной силой земли... 
Но как он получал её до того, как был создан Святой Грааль? 
Ответ прост. Король Завершения, сильнейший из «Стали», сам её давал. 
Так называемые герои стали являлись воинами, боровшимися против богинь-матерей земли. В мифах они получали силу, одолевая отчаявшихся богинь, которые превращались в драконов и змей. Более того, эти герои часто брали побеждённых в качестве любовниц или, если богини превращались в девочек, заставляли служить их в качестве поддержки. 
Большинство из принадлежащих «Стали» обладают атрибутом эксплуатирования земли. 
В данном свете, тому человеку очень идёт называться сильнейшим. Фактически, не было ни одного бога войны, который мог бы превзойти его в данном аспекте. 
Так называемый Святой Грааль представлял собой божественный артефакт, дарованный Королю Завершения с целью снизить степень его нагрузки. 
Ланселот впервые использовал силу эксплуатации своего господина. 
— Так как я жажду победы. Дай же мне позволение разграбить священное! 
Вместе воюя с этим человеком на поле боя, скача плечом к плечу, Ланселот никогда не думал, что между ними возникнут подобные взаимоотношения. 
Как он собирал силу, как он сражался, всё это чётко врезалось в память Ланселота. 
Более того, Ланселот тоже был из «Стали». Он верил, что несомненно способен добиться того же. Сделав ставку на свою веру, он выкрикнул слова заклинания — и это ожидаемо сработало. 
Золотой свет ключом бил из хрупкого тела Афины. 
Это сверкающее великолепие являлось эссенцией богини-матери земли, жизненная сила несравненной чистоты. 
Божественный Меч Спасения поглотил её и начал пробуждаться. За этим последовала вспышка золотого света. Жизненная сила покидала тело Афины так, словно при взрыве динамита. 
От Афины вместе с Божественным Мечом Спасения образовалась «дорожка» к Ланселоту. 
Эта «дорожка», поглощавшая жизненную силу богини, воплощения самой земли, являлась довольно узкой и слабой. Это ведь всё-таки была всего лишь имитация. Разница в способностях с исконным владельцем оказалась непреодолимо огромной. 
Однако этого оказалось достаточно, чтобы использовать божественный меч... 
Отброшенный взрывом золотого света, Ланселот кивнул. Мысленно транслируя свою команду, он велел Божественному Мечу Спасения вернуться. 
А в это время Афина рухнула на землю. 
Будь то белый метеорит, падение которого было остановлено, или крылатая богиня — всё оказалось снесено взрывом золотого света. 
— Чёрт. Она проиграла?! — выкрикнул Годо, несясь к месту будущего падения Афины. 
Он успел в последний момент. Прямо перед тем, как она чуть не рухнула на пляж, Годо поймал её. 
И хотя у неё было всего лишь хрупкое тело маленькой девочки, при падении с такой высоты Годо, наверное, не смог бы подхватить её с такой лёгкостью, не будь у него силы «Быка». 
— Совсем не в нашу пользу, Кусанаги Годо... Тот клинок атакует нас ещё раз... — обратившись к Годо, на руках которого она лежала, Афина застонала. 
Он впервые видел на лице богини уязвимое выражение, которое как раз подходило её юной внешности. 
Вдобавок ко всему, его рука, которая поддерживала спину Афины, оказалась мокрой. От крови. Кровь шла из раны на её спине, а крылья совы уже исчезли. 
— Это Ланселот сделал? 
— Да. Тебе было нелегко запечатать Святой Грааль. Но тот рыцарь воспользовался своей собственной силой, чтобы поглотить мою жизнь. Если бы я не была ранена, то подобной недоразвитой способности получилось бы более-менее противостоять... 
У неё больше не оставалось сил, чтобы гордо держать высоко поднятую голову. 
Шепча, Афина обессиленно прижалась к Годо. И пока его одолевало удивление от необычности ситуации, он увидел в небе сверкающее белое солнце. 
Сейчас была ночь. Ночь, специально вызванная Афиной. 
Однако в воздухе висела белая звезда, ярко освещая местность. 
— За то, что моя сильнейшая атака на полной скорости была впервые заблокирована, ты достойна похвалы рыцаря пред тобой, Афина. Молодой богоубийца, Ланселот рад, что может биться с тобой! 
Вдобавок ко всему послышался мрачно бормочущий голос, будто призрак умершего говорил. 
Должно быть, в какой-то момент Ланселот успел приземлиться. С окаменевшими левой рукой и ногой он стоял в нескольких десятках метров впереди. 
Он говорил далеко не весёлым и властным голосом, но при этом всё его тело выражало радость от битвы. 
Может, у него просто не осталось сил, чтобы говорить беззаботно. К тому же, он весь ранами был покрыт. Но это копьё — в его руке был Божественный Меч Спасения. У него всё ещё имелось подавляющее преимущество. 
— Продолжительная битва — это не в моём стиле. Давай же решим всё прямо здесь. О, меч, рассеки же землю! 
В ответ на слова заклинания, белая звезда испустила вспышку белого цвета, напоминавшую луч лазера. 
Годо стиснул зубы. Он не хотел пользоваться этим воплощением из-за временных ограничений. Тем не менее, ради выхода из сложившейся ситуации, сейчас выбора не было! 
Седьмое воплощение Веретрагны, «Хищная птица». Это означало отказ от текущей огромной силы, но взамен Годо получал божественную скорость и такое же восприятие. 
Сжав Афину в объятиях, Годо отскочил вбок, уклоняясь от вспышки света. 
— Данную скорость я уже видел ещё вчера. Хо-хо-хо, ты действительно думаешь, что у рыцаря пред тобой нет никаких умений против этого? 
Произошедшие изменения совершенно не повлияли на Ланселота. 
Годо был в этом уверен. Даже если бы рыцарь не беспокоился о том, чтобы видеть каждое движение Кусанаги Годо, он бы всё равно смог рассмотреть их, будто наблюдая за происходящим с большой высоты. 
Такое чувство, что даже если полностью высвободить божественную скорость, его движения всё равно будут очевидны... 
Годо переполняло беспокойство. Как... Нет, ошибки тут нет. Должно быть, этот парень способен использовать око разума. Божественное умение, которое Лю Цуйлянь и Сальваторе Дони мастерски освоили после суровых и беспощадных тренировок! 
Если Годо будет действовать безрассудно, его мгновенно порубят. 
Правда, если на месте стоять, то его тоже нашинкуют как капусту. 
У него холодный пот на спине выступил. Что делать? Нельзя в такое время отчаиваться. Думай! 
— Поверь моим словам, беги... Даже если это великий меч Ланселота, ты точно сможешь от него уклониться, — тихо прошептала богиня. 
Божественное предвидение или дьявольское искушение? Годо сделал глубокий вдох. Сомневаться нет нужды. К этому моменту они двое уже в одной лодке. 
В тот самый миг, как белая звезда снова начала метать клинки света, Годо отпрыгнул назад. 
Меня видели насквозь. Меня видели насквозь. Эта конкретная фраза заполнила его мысли. 
Каждое движение Годо после появления в мире божественной скорости Ланселот мог видеть целиком и полностью. Как бы он ни двигался, как бы ни уворачивался, его всё равно разрубят!.. 
— О, вот как. Призыв тьмы ради этого, как осмотрительно, — проворчал Ланселот. 
Инстинкты Годо не ошибались. Божественная скорость «Хищной птицы» была приблизительно на том же уровне, что и сверкающий меч света. В соревновании чисто на скорость победить мог любой, в зависимости от обстоятельств. Но око разума Ланселота явно позволяло рыцарю порубить Годо, несмотря на божественную скорость последнего. 
— Будь спокоен. Пока что позволь моей тьме мешать зрению Ланселота. Но рыцарь такого уровня довольно скоро должен будет приспособиться... 
Слушая шёпот Афины, Годо понял. 
Тьма, по сути, являлась тем, что крало у других существ их зрение, если не считать ночных животных. 
Позволить наступить ночи, чтобы мешать другим видеть, также являлось частью сил Афины. В таком случае даже ясность зрения бога войны может быть нарушена. Именно поэтому Годо мог уклоняться от белого меча. 
«Неужели она призвала тьму ночи, предвидя подобную кризисную ситуацию?» 
— Что же, тогда ради обретения победы следует прибегнуть к количеству... Беспорядок начнётся, но, прошу, и вы меня поймите, — не замедлил ответить Ланселот в такой вот манере. 
Звезда высоко вверху снова начала выстреливать светом, но на этот раз он имел форму шаровых молний, а не лучей света. 
Диаметром около двух метров. И летящих с молниеносной скоростью. Появилось четыре таких шара. 
Они летели к Кусанаги Годо и Афине с четырёх различных направлений. 
— Да ладно, неужели он не может нападать с меньшим самообладанием?! 
Скорее всего, божественный рыцарь любил начинать действовать быстро и решительно. 
Годо ворчал сам себе, наблюдая за тем как четыре шаровых молнии атаковали с четырёх направлений: сверху, справа, слева и последний — по диагонали сверху. 
Он останется невредимым только если увернётся от всех сразу. Сделав подобный вывод, Годо отпрыгнул далеко назад. 
Где-то метров на десять. Воплощение «Хищной птицы» предполагало лёгкость тела, как у птицы. Шары из молний спускались к последнему местонахождению Годо и Афины. 
Но они немедленно сменили направление, чтобы последовать за отступившей добычей, догоняя её со скоростью молнии. 
Годо поднял свою божественную скорость до максимальной и понёсся через пляж. Если бы он остановился хоть на одно мгновение, в него бы угодила любая из шаровых молний. 
На взгляд обычного человека, текущие события, должны казаться довольно устрашающими и в то же время фантастичными. 
Нечто неопределённое носилось вокруг с молниеносной скоростью. Какой-то объект, силуэта которого даже не увидишь, бесконечно летал повсюду, меняясь от света к электричеству, разбрасываясь искрами… 
Но у этой битвы не было наблюдателей. Единственные, кто знал о данной странной ситуации, были её участники. 
Годо особенно бесил тот факт, что Ланселот орудовал священным мечом не расточительно. Он не использовал поглощённую у Афины жизненную силу, чтобы бесполезно стрелять беглым огнём, вместо этого он эффективно пользовался шарами из молний. Если бы он безрассудно проводил затратные атаки, Годо бы нашёл уязвимость! 
Он отчаянно убегал от шаровых молний, которые окружали его подобно сети. 
Если бы Афина не мешала зрению Ланселота, Годо бы уже не раз был на куски порублен. 
— Слишком большой прессинг… Невозможно контратаковать, — тихо ворчал Годо во время бега. 
Как только глаза Ланселота привыкнут к тьме, он располовинит Годо одним ударом. Поэтому было крайне важно организовать нападение до этого самого момента. Но как атаковать? 
Даже если бы его руки были прочны, подобно железу, не создавалось впечатления, что они способны сокрушить белую броню. 
Если уж на то пошло, то прототипом прочности как раз и послужила крепость Ланселота. В лучшем случае руки Годо окажутся на одном уровне твёрдости с бронёй. 
— За спрос не бьют. Если ты поглотишь возможности моей «Хищной птицы», это поможет прямо сейчас? 
«Пользы не будет. Или, скорее, этого сделать не выйдет. Поглощение твоей активной способности окажется исключительно болезненным. И её не получится использовать в течение нескольких дней». 
На вопрос, заданный Амэ-но муракумо-но цуруги, был получен ожидаемый ответ. 
Годо не сдавался. Он знал, что если бы вышеупомянутое помогло, то этот назойливый меч уже бы сам начал действовать. 
— У меня имеется план, Кусанаги Годо. 
Голос, который звучал словно издалека. Двигаясь с божественной скоростью, Годо именно так воспринимал голоса других людей. 
Очевидно, что это был шёпот Афины. 
Годо удивился тому, что она неожиданно к нему обратилась. А суть её предложения оказалась ещё более шокирующей. Есть ли вообще пределы безрассудству? Но как только Годо всё услышал, он тут же понял. 
«Ясно. Эта богиня воистину живёт в полном соответствии званию великой богини войны…» — подумал Годо про себя. 
В результате он почти сразу же ответил: 
— Хорошо… ладно. 
Бегая туда-сюда по всему пляжу, Годо прижимал Афину правой рукой. 
Уникальной особенностью «Хищной птицы» являлась способность делать лёгким всё, чего касался пользователь. 
Богиня всецело вверила себя Годо и прижалась своей головой к его лицу. Он не видел её выражения, но был уверен. 
Прямо сейчас Афина точно удовлетворённо улыбается. 
Годо безмолвно подвинул руку, чтобы коснуться её хрупкой спины и начал нежно поглаживать её. А затем глубоко вонзил эту руку внутрь. 
— Охх! 
Афина начала негромко стонать. От боли она покрылась капельками пота. 
 В версии с изображениями тут находится картинка. 
Не обращая на это внимания, Годо полностью раскрыл ладонь руки, которую воткнул в тело богини. 
Крови не было. Да и открытой раны на прекрасной спине богини тоже не было. Рука Годо была впущена в тело Афины по её собственной воле. 
Правая рука. Амэ-но муракумо-но цуруги. Рука-смертельный враг, внутри которой находилась запретная сталь. 
— Меч, который берёт силу внешних врагов-еретиков и использует себе во благо… Я должна влить в него жизненную силу и энергию великой богини-матери земли. В совокупности с моими тайными техниками, будет выкован клинок, что способен разрубить землю и небеса надвое!.. Вперёд же, богоубийца, бери свою победу! — шепча невыразительным голосом, Афина терпела боль. 
Божественная сталь, которая конфликтует с богинями-матерями земли. Когда подобная сущность вторгается в её тело, это должно быть очень больно. 
— Ранее ты упоминал. О том, чтобы найти способ спасти меня в Загробном мире. Хо-хо, честно говоря, это единственный способ выжить. Отказаться от своих еретических черт, стать отшельницей на границе между жизнью и бессмертием. В таком случае моя связь с землёй будет разорвана, и соединение со Святым Граалем тоже исчезнет… 
Превозмогая данную пытку, Афина решительно улыбалась. 
— Или же, так получится, что я подумаю о выборе иного пути… Как бы то ни было, когда всё уже до такого дошло, у меня больше нет иных вариантов. Вместо того, чтобы Афине отказаться от пути Афины, я предпочитаю кончину, достойную такой богини, как я. 
Годо остановил бег, прекратил использовать божественную скорость и вытащил свою руку. 
Когда он положил Афину на землю, подготовка к перехвату врага была завершена. 
— Кусанаги Годо. Бейся этим мечом, вместо меня… 
— Так и будет. Прошу, потерпи немного, так как после этого мы, наконец, разберёмся между собой. 
На глазах у Афины Годо поднял свою правую руку. 
И в этой руке у него появился божественный клинок Амэ-но муракумо-но цуруги. Его лезвие, как всегда, имело непроглядно чёрный цвет, но на этот раз оно, вдобавок, полыхало чёрным пламенем. 
Это были редкие потусторонние всполохи, которые не имели эффекта обжигающего жара. 
Наоборот, пламя было холодным, как лёд. От чёрных всполохов веяло порывами исключительно морозного воздуха. При контакте они явно вызовут морозные ожоги. 
И в этот самый момент появились четыре шара из молний, контролируемые Ланселотом. 
Годо даже не стал махать Амэ-но муракумо-но цуруги. Окутанный тёмным пламенем чёрный металл автоматически поглотил шаровые молнии. Они просто исчезли. 
— Хмм… Атака Божественного Меча Спасения была отражена, да? 
Стоя прямо под белой звездой, Ланселот пребывал в сомнениях. 
— Не совсем отражена. Но твоя небольшая демонстрация силы была нейтрализована, более или менее. В настоящее время этот меч имитирует те же принципы работы, что и твой, — спокойно объяснил Годо. 
Время истекало. Битву надо завершить как можно скорее. 
 Часть 5 
— Этот там твой меч или копьё... Оно довольно мощное, так? 
— Хмм. В легендах о господине рыцаря пред тобой, эту сталь называли Калибурн, Экскалибор, Экскалибур и иными именами. Ценнейшее апокалиптическое оружие, которое способно рассечь небеса, землю и планеты, — негромко ответил Ланселот на вопрос Годо. 
Он находился меньше, чем в двадцати метрах от белого рыцаря. Если использовать «Хищную птицу», то это расстояние можно покрыть в мгновение ока. 
— Правда? У моего меча такой способности нет, судя по всему. Хотя, вроде как, Афина говорила, что он способен дать начало небесам и земле, или нет? Но, в любом случае, мой меч твоему не уступит. 
— Так и есть. Стальное тело рыцаря пред тобой ощущает страх, пробирающий до костей. 
Годо разговаривал и в это же самое время искал возможность кинуться в атаку. Крепко сжимая рукоять Амэ-но муракумо-но цуруги, он держал его так, словно это бейсбольная бита. 
Но этого вполне достаточно. У него не было намерений демонстрировать фехтовальные умения. Он будет махать им самым умелым образом именно в той манере, которую знает. Это самое важное. 
В ответ Ланселот направил кончик своего платинового божественного копья в живот Годо. 
Стойка для атаки на средней высоте. Белый свет сверкал, испускаемый яркой звездой сверху. Поглотив этот свет, клинок копья сверкал сейчас с такой интенсивностью, словно был солнцем. 
«Противник думает о том же?» — губы Годо раскрылись в хищном оскале. 
Ланселот тоже был в курсе того, что битва достигла той фазы, когда тактика бесполезна, и уже нет времени думать наперёд, предугадывая движения врага. Что касается Годо, то у него не очень-то и много времени оставалось. С другой стороны, Ланселот был весь покрыт ранами. Именно поэтому они двое пришли к одному и тому же выводу. 
— Амэ-но муракумо, отправь-ка ты его полетать, да побыстрее! 
— О, Божественный Меч Спасения, продемонстрируй же богоубийце великолепную мощь! 
Как только эти двое в одночасье выкрикнули свои слова, меч и копьё одновременно атаковали. 
Двигаясь с божественной скоростью, Годо повернул лезвие Амэ-но муракумо-но цуруги вперёд. Ланселот просчитал его движения при помощи ока разума и намеревался ударить противника лезвием божественного копья. 
Во время своего движения Годо «выключил» божественную скорость, чтобы замедлиться, планируя снова ускориться, когда рыцарь будет застигнут врасплох. 
Но перед тем, как подобное случилось, Ланселот, чтобы помешать Годо, выстрелил молнией из божественного копья. 
Увернувшись от молнии, Годо снова ускорился. Амэ-но муракумо-но цуруги, был в каких-то сантиметрах от белых доспехов рыцаря, когда в последнее мгновение Ланселот использовал платиновое лезвие божественного копья, чтобы заблокировать чёрный металл, пылающий тёмным пламенем. 
В результате чёрная и белая божественная сталь схлестнулись в жестоком противостоянии. 
Божественный Меч Спасения. Клинок уничтожения, который способен разрубить всё сущее. 
И в противовес ему, получив жизненную силу и тайные техники Афины, тёмный клинок Амэ-но муракумо-но цуруги затягивал внутрь себя всё. Подобно сверхмассивной чёрной дыре, он стремился поглотить всё сущее. 
Превращать в своё питание всё поглощённое и самостоятельно преобразовывать это в новую жизнь. Как старые звёзды взрываются сверхновыми, а их останки превращаются в материал для образования новых небесных объектов. 
И хотя это происходило в очень мелком масштабе, но всё равно имитировало жизненный цикл звёзд. 
Из чего следует, что этот чёрный металл, который способен дать начало небесам и земле... 
Вокруг безумно сверкали вспышки белого света и били молнии, они не только освещали пляж и поверхность моря платиновым светом, но и полярное сияние в небе создавали. 
Затем Амэ-но муракумо-но цуруги поглотил всё это, чтобы создать сферическое пространство чистой тьмы. 
Подобно белой звезде, созданной Божественным Мечом Спасения, в ночном небе повис объект, похожий на чёрную дыру. 
Божественная белая звезда и божественное тёмное пространство сошлись в страшном ударе, взрываясь, перемешиваясь, испуская разрушительный свет и гравитационные импульсы, после чего, наконец, исчезли. Взаимное уничтожение. 
И в этот самый момент к пляжу ринулась взрывная волна. 
Изменение ландшафта — не только, — её мощи хватило на то, чтобы стереть этот ландшафт без следа. 
Ланселота снесло зрелищно. 
Годо же нёсся с божественной скоростью, пытаясь убежать от этой взрывной волны, но в результате его всё равно накрыло. 
Хотя и не таким же самым образом как и белый рыцарь, но Годо, в общем, тоже отправился полетать. При этом он всё равно ухитрился схватить лежавшую на земле Афину, защитив её своим телом в тот самый момент, когда его снесло. 
Благодаря произошедшему, один из пляжей Кисарадзу был уничтожен. 
Образовалась пустошь, о прежнем ландшафте которой догадаться было невозможно, она вся была затуманена поднявшейся пылью и обломками. 
Но несмотря на это, Ланселот всё равно встал, опираясь на божественное копьё и ища врагов. Кусанаги Годо тоже в очередной раз положил Афину и шёл, используя Амэ-но муракумо-но цуруги в качестве костыля. 
Тело Годо было покрыто ранами не менее серьёзными, чем у врага. 
Его правая рука, наверное, была сломана у локтя. Грудь, за которую он схватился рукой, болела. Сколько рёбер сломано? Внутренние органы были травмированы, Годо кашлял кровью. Ещё его очень сильно подташнивало. Сердце невыносимо болело, что, скорее всего, означало скорое приближение временного лимита на использование воплощения «Хищной птицы». Царапины, шрамы, внешние и внутренние кровотечения — их вообще не сосчитать. 
В общем, это было похоже на попадание в эпицентр взрыва бомбы террористами... Чудо, что вообще жив. 
Ещё и Амэ-но муракумо-но цуруги напополам разломался. Слишком уж безрассудный. 
Годо больше не слышал надоедливого голоса божественного меча. Очевидно, что какое-то время он функционировать не будет. Невероятно, но он не испытывал даже малейшего порыва сбежать. 
Приближаясь к Ланселоту, Годо шаркал ногами. 
Оппонент же, демонстрируя свою волю сражаться, поднимал копьё трясущимися руками. Этот парень оказался неожиданно схож с ним своим темпераментом. 
— Сэр Ланселот. Ваша подопечная Гвиневера уже сбежала с поля боя. Какие шаги предпримет ваше божественное сиятельство? — когда битва уже была готова продолжиться, раздался голос Эрики. 
Годо повернул голову, чтобы увидеть приближение долго отсутствовавшей Эрики Бланделли в компании с Эной, которую поддерживали Лилиана и Юри. 
Успокоив мысли, Годо вспомнил свою цель... 
Сейчас как раз тот момент, когда на первый план должна выйти забота об Афине. Если он заставит бой продолжиться, то в его текущем состоянии, времени ему не хватит в любом случае. 
— А? Излюбленное дитя рыцаря... Сконцентрировавшись на битве, неужели я о ней позабыл? — Ланселот, кажется, тоже успокоился. 
Предостерегая себя порцией бормотания, бог войны вяло повернул свой белый шлем в сторону моря. Почти создавалось впечатление, что он хотел описать Кусанаги Годо как человека, который ему больше всего импонирует. 
— Юный богоубийца, тут наши пути расходятся, так как есть иные дела, коими стоит заняться... Да, и хотя логически рыцарь пред тобой недостаточно квалифицирован, чтобы говорить подобное, но Афину стоит оставить на тебя. Прошу, даруй великой богине достойное и зрелищное прощание. 
— Мне твои подсказки не нужны. Разберёмся между собой при нашей следующей встрече. 
Это был второй раз, когда Годо пообещал богу вторую битву. 
Отреагировав на эти слова звуком «хмм», силуэт Ланселота постепенно исчез. Принесённый ветром, появился тот же туман, что и раньше. 
Вскоре этот плотный туман рассеялся, и фигура белого рыцаря исчезла. 
— Простите. Я много чего хочу вам всем сказать, но не могли бы вы пока покинуть нас? 
Времени действительно не осталось. Годо делал просьбу в спешке. 
И хотя во взглядах Юри и Лилианы виднелся вопрос, они хранили молчание. 
Судя по виду, совершенно опустошённая и измождённая Эна кивнула, всецело соглашаясь. 
— Хорошо. Поступай, как того желаешь. Я, Эрика Бланделли, не настолько глупа, чтобы делать безответственные замечания по поводу битв между великими богоубийцами Дьявольскими Королями и богами, — заявила Эрика своим обычным чарующим голосом. 
— Ты... как-то ты неожиданно энергична, нет? 
Афина, которая должна бы лежать, уже встала. Её голова гордо поднята вверх, а спина идеально прямая. Увидев её такой, Годо высказался вслух. 
Когда Эрика и другие девушки ушли, они с Афиной снова остались наедине. 
Покров ночи, белая звезда и тёмная сфера — всё исчезло. Над образовавшейся пустошью светило полуденное солнце. 
— Само собой. Ты за кого меня, богиню, принимаешь? Я королева небес, земли и подземного мира, а ещё богиня войны, или ты не знал? Без удовлетворения своего последнего желания, как я могу уснуть вечным сном? — высокомерно ответила Афина. 
И хоть Годо знал, что она пытается храбриться, было такое чувство, что богиня говорит правду. 
Чтобы использовать Божественный Меч Спасения, была отнята огромная часть её бессмертной жизни. Более того, она даже позволила Годо и Амэ-но муракумо-но цуруги поглотить её жизненную силу и способности великой богини-матери земли. 
Будет совсем не удивительно, если она в любой момент упадёт. Находиться в подобном состоянии вполне естественно. 
— Только что ты продемонстрировал хорошую работу с мечом, что даёт начало небесам и земле. Хмф... И даже довольно удачно вышло, что моё тело два раза было проткнуто Божественным Мечом Спасения. Благодаря этому, получилось раскрыть его секреты, что позволило выковать подобный ему клинок, хоть и вышел несколько самовлюблённый экземпляр. Да, можно сказать, что твой меч выкован руками Афины. 
Гордое и спесивое заявление о её успехе. 
Как и ожидалось, Афина осталась неизменной до самого конца. Желание Годо спасти её, если возможно, всё ещё не утратило своей силы... 
Но он не мог поверить, что мог с такой лёгкостью лелеять такое доброе желание. 
«Буду придерживаться своего стиля делать вещи. Но ведь и Афина тоже будет придерживаться своего». 
Исходя из результата, каждый из них доставил проблем другим и являлся неуправляемой сущностью, не способной мирно жить в упорядоченном мире. И для неуправляемых соратников соответствующее им решение будет вполне естественным. 
— В общем, к этому моменту ты и сама уже должна была понять. Сейчас нам нет смысла сдерживаться. 
— Так и есть. Настало время начать. 
— Да. 
Короткий обмен фразами. 
Само собой, бодрый вид Афины был наигранным. Тело Годо тоже начало вступать в фазу паралича — результат побочного эффекта от применения «Хищной птицы». Его ноги уже не могли двигаться, а боль в сердце становилась всё более сильной. 
Но он всё ещё мог успеть. 
Годо посмотрел на восток, туда, где вставало солнце. 
— Ради победы, явись мне! Бессмертное солнце, прошу, одари меня сияющим жеребцом. Священная лошадь торжества, что скачет с удивительно божественной грацией и несёт круг света, который символизирует господина! — Годо воззвал к третьему воплощению Веретрагны, «Белому жеребцу». 
Части солнца сошли с неба в форме сильнейшей огневой мощи Годо. Пламя, перед которым представали великие грешники, доставлявшие людям проблемы и страдания. Козырная карта, которую избитое тело Годо всё ещё сумело использовать. 
— О, тьма! Излюбленная мной, священное убежище, что связано с самим моим существованием. Лояльный защитник последних часов перед смертью королевы. Повинуйся же божественным приказам! 
Афина также призвала защитный барьер тьмы. 
Полусфера из тьмы образовалась в воздухе над богиней. 
До того, как белое свечение, идущее с востока, испепелило этот кусок пустоши дотла, тьма преградила продвижение всепожирающего пламени, блокируя его. 
Соперничая за господство в небесах, свет и тьма боролись друг с другом, столкнувшись лоб в лоб. 
Годо вливал остатки своей магической силы в белый сверкающий свет — в пламя «Белого жеребца». Афина тоже вкладывала всю свою силу, используя остатки мощи для поддержания тьмы. 
То, что казалось бесконечностью, на самом деле длилось всего лишь очень краткий миг. 
В конце концов, свет и огонь были полностью поглощены тьмой, исчезая. Годо оказался первым, для кого наступил предел. И сразу же за этим покров тьмы рассеялся словно туман. 
Тело Годо было уже настолько измотано, что он даже пальца поднять не мог. Он со шлепком упал спиной на землю, обернувшись к небу лицом. 
И в этот самый момент Афина напала на Годо, держа руку для рубящего удара ладонью, как в карате. 
— Так как, Кусанаги Годо?.. Это же считается моей победой, так? 
— Ну, кажется, что так… 
Поставленный перед вопросом, который был эквивалентом объявления победы, Годо выдал обтекаемый ответ. 
Рука-нож Афины могла быть использована в качестве смертоносной гильотины. Ей всего лишь надо было взмахнуть рукой, и жизнь Кусанаги Годо точно оказалась бы сорвана, подобно сорняку. 
Наконец, рука-нож вспышкой приблизилась к шее Годо. 
Тем не менее, рука богини остановилась перед тем, как коснуться этой самой шеи. 
— Надо же, судя по всему, время вышло. Я больше не могу откладывать наше расставание. 
Явно имея достаточно времени, чтобы отсечь ему голову, Афина всё равно поступила таким вот образом. Такое ощущение, что у богини не было желания делать этого. 
— Правда? И хотя отношения у нас были странные, мне будет одиноко. Даже сейчас, честно говоря, я всё ещё не сильно уверен была ли встреча с тобой очень хорошей или очень плохой вещью. 
— Хмф. И хотя то была неудачная судьба, что не смогла исправить себя, именно твоя глупость послужила тому, что ты стал связан со мной подобным образом. 
Даже не пытаясь как-то завуалировать все свои предположения, она, вместо этого, отругала его. 
— Итак, чтобы проявить своё величие в качестве одержавшей победу. Мой честный тебе совет, который следует принять всем сердцем. Бог войны Ланселот, тот, что ушёл недавно, он всё ещё был в не полностью завершённом состоянии. Можно описать его как травмированное. 
Затем Афина стала гладить лицо неподвижно лежавшего Годо. 
«И при этом он такой силищей обладал?!» — Годо в ужас пришёл. Поверить было трудно, но иного выбора у него не было. 
В конце концов, это же честный совет Афины в её последние мгновения. Хочешь не хочешь, а поверишь. 
— Когда я уйду, Святой Грааль вернётся во внешний мир и обратно попадёт в руки божественного предка. Несомненно, истинно бедственный сосуд был создан. 
Годо согласно кивнул на слова Афины. 
— Твой будущий путь исполнен цветом смертельных битв. Будь предельно осторожен. В конце концов, ты же богоубийца, что живёт в той же стране, что и та самая личность — король, который является в конце эпох! Да, и в данном случае это единственный прощальный подарок. 
Поглаживая лицо Годо руками, Афина ласково смотрела на него. 
За поведением богини скрывалась некая нежность. Ощущение тоскливого нежелания расставаться. 
И чувство возникало такое, что эта тоска несколько увеличивалась… 
Такое у Годо впечатление внезапно возникло. 
— И хотя говорят, что чем больше оружия, тем лучше, в настоящий момент ты не готов. Но в один особый день, это, всё-таки, может оказаться полезным. И до того, как это время настанет, просто храни это. 
Прекрасное детское лицо Афины стало ближе и она прижала свои губы к губам Годо. 
 В версии с изображениями тут находится картинка. 
Возникло такое чувство, что у него в голове и на сердце что-то выгравировали, где-то глубоко внутри тела Чемпиона. 
Скорее всего, тайные техники Афины. Вероятно, какое-то заклинание. Или же она даровала ему направляющую мудрость. Что же касается непосредственно содержимого, Годо вообще не мог его расшифровать. 
В точности, как она и сказала, наверное, для нынешнего Годо это бесполезно. 
Отбросив мысли об этом, Годо решил запечатлеть в своей голове то величие и храбрость, которые Афина сохраняла перед лицом неизбежной смерти. 
— В прощании нет необходимости. Однажды я вернусь, возродившись и разыскивая тебя с целью отомстить. Ты должен заплатить то, что причитается. Не имеет значения когда это будет, но единственная, кому позволено одолеть Кусанаги Годо — это богиня перед тобой, еретическая Афина! 
Их взгляды встретились, когда богиня делала своё смелое заявление. 
Она смотрела на Кусанаги Годо с надменным выражением лица. А затем улыбнулась. Это была невероятно завершённая улыбка, словно она, наконец, чего-то добилась. 
Видя её в подобном свете, Годо ощутил, словно ему кусок сердца вырезали, очень заметное чувство потери. 
«Да… она же должна уйти…» 
Но если бы боги и богоубийцы не были непримиримыми врагами, возможно, существовали бы иные, более подходящие способы расставания. 
Поэтому Годо безмолвно отметил про себя: «Увидим, когда время придёт». 
И хотя она не могла этого слышать, Афина сохраняла неустрашимый и храбрый вид, улыбаясь ещё шире. Затем её внезапно не стало. 
Её тело опало подобно песку и рассеялось морским бризом. 
Она знала, что так выйдет, но, тем не менее, ради сохранения чести в свои последние моменты, превратила свою же бессмертную жизнь в оружие, тем самым оканчивая своё продолжительное существование в качестве богини Афины. 
 Часть 6 
Когда в мире умирает Бог-еретик, что потом происходит? 
Боги неуничтожимы. Даже если потеряны жизнь и тело, их существование всё равно продолжится. 
Прежде всего, есть так называемая душа. Не неся с собой никакой эктоплазмы, она переносила священную себя на границу между жизнью и бессмертием. Уже оттуда она добиралась до Владений бессмертия. 
Владения бессмертия — иными словами, это сами мифы. 
Потеряв тело и душу после смерти, боги могли продолжить существование лишь в мифах. 
А затем, по случайному стечению обстоятельств, они снова могли становиться Богами-еретиками. 
И в этот момент божественность освобождалась из Владений бессмертия, образуя мощную эктоплазму и превращаясь в божественный дух. 
Затем на земле формировалось материальное тело, —так и происходило явление. То, что известно под божественностью, например, можно описать как нечто, вбирающее в себя все мифы, которые касаются этого конкретного божества. 
Такова была правда мира, которую знала Афина... 
Встретив свою смерть на Дальнем Востоке, она утратила материальное тело. 
Пока что находясь в состоянии божественного духа, она сохраняла сознание. Но очень скоро даже это исчезнет. 
До того, как этот богоубийца умрёт жалкой смертью, она хотела ещё раз вернуться в этот мир. 
Подобное можно доверить лишь колесу судьбы. 
В процессе исчезновения мысли Афины пришли в смятение. В настоящий момент её божественный дух уже не над землёй находился, а погружался в бездонные глубины земли. Впереди себя она видела золотой свет. 
«Вижу. Значит, такова истинная форма Святого Грааля...» 
Эта мысль длилась всего мгновение. Она тут же ощутила полнейшее безразличие. 
Её сознание, воспоминания и личность Афины медленно рассеивались. 
Когда Афина ушла, паралич Годо прекратился. 
Эрика вместе с Юри, Лилианой и Сэйшууин Эной вернулись на это опустошённое поле боя. 
— Твоё Величество, неужели ты чувствуешь одиночество? 
— Нет, ничего такого. Судя по всему, она завершила всё то, что и хотела, а благодаря всеобщей помощи и я смог сделать всё, что хотел. 
Вопрос Эны, кажется, был задан за всех девушек, которые хотели знать, как стоит относиться к смерти Афины. 
Ответил Годо прямолинейно. Богиня такой улыбкой улыбалась... А раз так, то не стоило ничего утаивать. 
Сначала он ожидал безразличия в их словах и выражениях лиц, но реакция девушек оказалась невероятной. 
Эна улыбалась, словно успокаивая его, на её лице было такое выражение, которое, казалось, стремилось снизить степень его истощения. 
Лилиана хранила молчание, но в её взгляде было полное понимание. Юри нежно улыбалась, словно демонстрируя всепоглощающее принятие. 
Ну и Эрика озвучила окончательное мнение: 
— В общем, Годо по-боевому ответил Афине, которая жаждала жить и умереть, согласно своим взглядам. Может кто и захочет лезть не в своё дело с неуместной критикой, но, по меньшей мере, это буду не я. 
С точки зрения убеждений девушки-рыцаря решение Годо никогда бы не было признано мудрым. 
Возможно, все уже заметили. 
Из-за смерти врага, связанного с ним самой судьбой, Кусанаги Годо испытывал какое-то ощущение потери. И, очевидно, заставлял всех беспокоиться. 
Годо считал, что эти девушки его очень хорошие соратницы, и чувствовал себя обязанным выразить им свою благодарность. 
Он определённо был виноват, с его-то противоречивым выбором действий. Годо склонил голову перед Лилианой и Юри. 
— Я прошу прощения за проблемы, доставленные конкретно вам двоим. Это моя вина. Прибегнуть в результате к ставке на удачу в освобождении вас от окаменения... Когда явно существовала более безопасная альтернатива. Я оказался не прав, действуя подобным образом. 
— Так и есть. Но, к большому сожалению, именно я твой рыцарь, а не ты мой. Каким бы жестоким и беспощадным ни был Дьявольский Король Кусанаги Годо, я жизнью клянусь в вечной преданности тебе, — несмотря на то, что Лилиана озвучила своё недовольство, её взгляд снисходительно выражал полное приятие. — К тому же, каким бы ни был сам процесс, истиной также является и то, что из этой кризисной ситуации я была спасена тобой. А раз так, то наши взаимные долги компенсируются. 
— Ясно... В любом случае, извини... 
Улыбка Лилианы вызвала ответную виноватую улыбку Годо. 
Годо знал, что она выдвигала подобную логику, чтобы уменьшить его чувство вины. И ведь довольно утешительные слова получились. 
Я просто хочу выразить свою благодарность Годо-сану и совсем не собираюсь пенять. К тому же... 
Когда Юри начала осторожно говорить, Годо испугался. 
Он не ожидал, что ему удастся отделаться так легко, но вместо этого снисходительность девушки доставила ему немалую радость. 
А что там с этим её «К тому же...»? Кажется, у неё было что добавить. 
— Будь то уничтожение территорий или создание проблем другим, пожалуйста, не мешкай с тем, чтобы высказаться. Если дело касается Годо-сана, пусть всё будет так, как обещано ранее. И куда бы тебе ни пришлось отправиться за наказанием, я составлю тебе компанию. Можешь говорить мне в любое время. 
— По словам Каору-сан и так всё уже было просчитано. 
— Ну, и хотя я тоже верю в необходимость безупречности методов сокрытия истины, если надо будет отбыть наказание, то не только Марии Юри, но и мне пойти вместе стоит. 
— Точно. Раз так, то и Эна тоже пойдёт. Это ведь вроде общественного события. 
— Вы... я действительно благодарен. 
Снисходительные слова Юри прозвучали словно из уст целомудренной жены, проявляющей заботу о провинившемся муже. А в совокупности с Лилианой и Эной, которые выразили свою поддержку, — вид действующих заодно девушек действительно представлял собой умиротворяющее зрелище. 
Всё это заслужило называться большой удачей. Но факт того, что Годо зачем-то измерял своё счастье, остался тайной. 
— Кстати, в результате ты вернулась немедленно. 
— Да. Успела до того, как главные события завершились. Это свидетельство нашей превосходной удачливости, и твоей и моей. Естественно, твоя удачливость и так очевидна из того факта, что я, Эрика Бланделли, являюсь твоей соратницей. 
Когда Годо заговорил с Эрикой, она ответила ему своим обычным тоном. 
Она отсутствовала всего лишь около двух недель. Но даже если и так, Годо ощущал невероятное удовлетворение просто вот так перешучиваясь с ней. То же можно было сказать и об Эрике, она хихикнула и начала улыбаться. 
Всего лишь простой обмен фразами. 
У Годо не было дальнейших тем для разговора, чтобы как-то поднять настроение, и он не чувствовал, что надо обнимать её от радости воссоединения. 
Но при этом у него было ощущение, что этого достаточно. Такова природа его взаимоотношений с Эрикой. 
— Что?.. Амакасу-сан, что случилось? 
Взгляды всех присутствующих оказались направлены куда-то туда, куда неожиданно указала Эна. 
Специальный агент Комитета компиляции истории, который всегда был одет в потрёпанный костюм. На самом деле он являлся самым лучшим ниндзя Японии. А заодно практиковал оммёдо. Именно это Годо слышал от двух химе-мико ранее. 
И именно этот самый Амакасу Тома в настоящий момент приближался к ним нетвёрдым шагом. 
Такое впечатление, что его организм пострадал от сильного удара электрическим током, поэтому даже просто идти обычным шагом ему трудно было. 
— Что случилось, Амакасу-сан? 
Годо подбежал к нему, буквально таща своё измождённое тело. 
— П-простите, Кусанаги-сан... Та, та вещь была украдена... 
— Та вещь... Речь о Небесном копье, так?! 
Амакасу слабо кивнул, подтверждая его вполне очевидную догадку. 
Группа Гвиневеры? Притворились, что отступают, а на самом деле нацелились на Амакасу? 
Но узнав подробности, Годо понял, что его подозрения оказались ошибочны. Когда он узнал имя и подноготную преступника, Годо удивился до глубины души. 
— Эта личность явилась в Японию, значит... Воистину неожиданно, —пробормотала шокированная Эрика. 
Развитие событий, которое превзошло ожидания даже гениального Красного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Александр Гаскойн был занятым человеком. 
Женщина, являющаяся его врагом, однажды добавила к этому описанию избыточное уточнение: «Говоря точнее, его желание работать создаёт ему самому бесконечные задачи». В любом случае, он был очень занятым. 
В конце концов, он обладал довольно пафосным титулом. 
Убивающий богов Дьявольский Король Чемпион, командор тайной организации «Королевский Арсенал»! 
И хотя это не то место, которое ему хотелось бы занимать, каким-то образом всё само так получилось. 
Человек, стоящий во главе остальных, обязан демонстрировать рабочую этику и поведение в соответствии со своим положением. Таков был его эстетический идеал. 
С тех пор, как Алек стал Чемпионом, прошло почти двенадцать лет. 
В течение этого времени он рьяно вёл свою деятельность, придерживаясь подобных взглядов. 
Благодаря этому имя Чёрного принца Алека получило широкую известность в качестве Дьявольского Чемпиона нового поколения. 
Стоит отметить, что ему дали прозвище «принц» из-за его молодости и явного сравнения с Дьявольскими Королями старых лет, такими как Маркиз Вобан. 
Тем не менее даже Алек брал хотя бы один отпуск в течение года. 
Но, куда бы ни лежал его путь, каким-то образом он постоянно попадал в неприятные конфликты. 
Оказывался впутанным в интриги божественного предка. Сталкивался с Богами-еретиками. Спасал обычных людей, которые уже вот-вот могли оказаться уничтоженными мощными и магическими тайными искусствами. Крал древние сокровища, о существовании которых узнавал случайно. Возился со знакомыми женщинами, от которых одна головная боль. 
Если задуматься, то у него ни разу не было мирного и расслабляющего отпуска... 
— А раз так, то вместо этого я изменю свой образ мыслей. 
Именно это сказал Алек своему доверенному подчинённому в середине осени. 
Кстати, в Европе отпуска обычно летом брали. Но из-за разнообразия выполняемой работы и других дел, его отпуск отодвинулся на ноябрь. 
— Раз проблемы всё равно появятся, я вполне могу отправиться туда, где они как раз и назревают. Нанесу краткий визит в Японию. 
— О, если я правильно помню, это ведь то самое место на Дальнем Востоке, где ты месяц назад был. 
Вторым участником разговора был телохранитель Алека, Сир Айсман. 
Легендарный рыцарь без единого недостатка (не считая боязни полётов), которому уже перевалило за тридцать, с течением лет его серьёзное лицо чувствовалось всё более зрелым. 
— Да. Есть доклады о тайных активностях Гвиневеры. Думаю, это хороший шанс разузнать о планах этой женщины. Доверю тебе следить за всем здесь. 
— Алек... У меня одна идея уже очень давно появилась. 
Сцена, когда Алек доверял оставшиеся дела своему надёжному подчинённому и близкому другу. 
Но Сир Айсман покачал головой, словно ему какая-то дилемма покоя не давала, и произнёс: 
— Причина, по которой ты продолжаешь попадать в неприятности, как раз в этом и кроется. Каждый раз с великим трудом гасишь угли катастрофы, чтобы потом быстро попасть в другую, и даже специально сам пламя разжигаешь, чтобы потом ворчать в попытках его погасить... Именно эта вот черта твоего характера и является главной зачинщицей всего. 
— Погоди-ка. Оставим пока твои слова, но разве не одна известная личность много проблем доставляет?! 
— Ну, раз так, то тебе действительно стоит поразмыслить над тем, кото ты себе в друзья выбираешь. Не вижу никаких причин всё это время поддерживать дружеские связи с людьми, которые продолжают попадать в неприятности, — с расстроенным лицом возразил Сир Айсман, язвительно пожимая плечами. 
Та принцесса и божественный предок заодно с одной группой тёмных личностей не были его друзьями. Алек хотел выкрикнуть эти слова, но ради сохранения своего авторитета и достоинства воздержался. 
В любом случае, сейчас он в отпуске. 
Чтобы не потревожить причастных к магическому миру Японии, ему надо предпринять меры предосторожности при въезде. Используя паспорт на фальшивое имя, он путешествовал подобно маскирующемуся королю. 
Что же касается получившегося результата, этот отпуск оказался довольно мирным... 
Божественный предок Гвиневера, Ланселот, ставший Богом-еретиком, ну ещё и беспорядок, причиной которого стала богиня Афина — ничего из перечисленного не заставило Алека предпринимать какие-либо действия. 
Японский Чемпион, Кусанаги Годо, сам со всем справился. 
Всё это время Алек в основном наблюдал со стороны. 
— Похоже, Гвиневера, всё ещё не сдалась в том, что касается «Артура», — тихо пробормотал он, узнав, что задумала Королева-ведьма. 
Король, который является в конце эпох. Бог войны, чьё происхождение идёт из фантастических геройских легенд. Благодаря своим исследованиям и приключениям за последние несколько лет, познания Алека о нём стали ещё глубже. 
— Помешали ли тебе в тот момент, когда ты уже была готова успешно его воскресить? 
На самом деле субъективные представления Гвиневеры являлись довольно узконаправленными. И хотя Алек не думал, что ей с лёгкостью удастся разрешить загадку, всё равно надо было предпринять меры предосторожности... 
В то же самое время он и о своих интересах не забывал. 
Находясь в Токио, Алек изучил внутреннюю работу Комитета компиляции истории. 
Учитывая его слова, что ему просто хотелось отправиться в расслабляющий тур по японским достопримечательностям... А потом, для пробы, такие вот действия предпринять, в результате он поставил в приоритет сбор информации. Это был его трудоголизм в действии — ему всегда как-то неспокойно, когда нет работы или расследовать нечего. 
— Как всегда, твоей личной жизни фатально не хватает удовольствий, гламура или тех, кто на тебя благоприятно влияет. Меня очень беспокоит твоё будущее. Без всякой семьи или возлюбленной рядом, в повседневной жизни, не завершится ли эта твоя жизнь в полном одиночестве? 
Это напомнило ему слова жалости той самой давнишней знакомой, которая определённо не была ему другом. В любом случае, Алек всё равно наслаждался своим пребыванием в Японии. 
Более того, по ходу дела он ещё и преступником сделался. 
Божественное копьё, которое хотела заполучить Гвиневера, оказалось довольно интересным божественным артефактом. 
— Может, назвать это... зарабатыванием кое-каких подсказок, вполне неплохо, — бормоча себе под нос, Алек попробовал провернуть мелкий трюк. 
Первой заполученной им силой была божественная скорость. Она не только позволяла ему быстро бегать, подобно ветру, но ещё давала возможность обращаться молнией и летать. 
Фактически, существовало большое многообразие вариантов применения данной способности. 
Например, оставлять свои остаточные изображения, как легендарные ниндзя, наделять божественной скоростью не только себя, но и других людей, или превращаться в молнию всего на мгновение, чтобы проводить атаки электричеством. 
И среди всех этих разнообразных применений существовало такое, которое позволяло полностью скрывать своё присутствие, что давало возможность тайно действовать с божественной скоростью. 
Когда он полностью высвобождал божественную скорость, то становился быстрым как молния. 
Но предметы, двигающиеся со сверхскоростями, заставляют других замечать, что что-то не так. Это та сила, использование которой не особо позволяло находиться незамеченным. 
Использование божественной скорости для скрытного передвижения... 
Если бы так можно было, то он смог бы добиться того, чтобы действовать рядом с дикими зверями, а они этого не замечали. 
Алек мог контролировать божественную скорость так же легко, как и свои руки и ноги... Правда, чтобы этого добиться, требовалось убрать всё, что могло помешать. Даже пальто надеть нельзя было, так как приложение дополнительных сил увеличивает заметность движений. Поэтому физических активностей тоже стоило избегать. А как насчёт того, чтобы листок бумаги доставить? 
Алек снял своё зимнее пальто и использовал божественную скорость, двигаясь в лёгкой одежде. 
Затем он приблизился к Кусанаги Годо и, пока тот ел, оставил ему записку. 
Подслушав их разговоры и понаблюдав за невольными реакциями по поводу всего происходящего, Алек успешно разузнал личность того, кто носил с собой Божественное копьё. 
Маг и специальный агент, которому, кажется, энтузиазма как-то не хватало. Но, естественно, он был очень даже компетентен. Этой ночью Гвиневера преследовала данного человека, пытаясь выкрасть Божественное копьё. 
А он искусно применил укрывающие заклинания, успешно сбив ведьму со своего следа. 
В какой-то момент даже Алек его из виду упустил. Такое впечатление, что этот человек сам был каким-то воплощением ниндзя. 
Но после начала битвы Ланселота против Афины и Кусанаги Годо, Алек обнаружил этого человека рядом с полем боя. 
Столкнувшись с такой напряжённой ситуацией даже данный человек открылся. Это сделало всё последующее довольно простым. 
Превратившись в молнию, Алек тихо пробрался этому человека в тыл и едва коснулся его. Когда тот упал, конвульсивно дёргаясь от удара током, Алек спокойно вытащил Божественное копьё из его костюма. 
В тот момент на лице ниндзя показалось удивлённое выражение, так как он всё ещё оставался в сознании. 
Убить его, чтобы убрать свидетеля... было совсем не мудрым решением, которое Алек не собирался принимать. Он просто пожал плечами и ушёл. 
«Чёрный» джентльмен из Англии и Кусанаги Годо из Японии. 
Таким вот образом между ними двумя возникла интригующая судьбоносная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 Хватит нести чушь. 
Диалоги подобного типа встречались в основном сюжете множество раз. 
Во время написания данного произведения я тоже чувствовал побуждение громко сказать те же самые слова множество раз. Естественно, все они были направлены на нашего протагониста. Кстати. 
— Как только это было сказано… 
Ладно, я всё равно хочу объявить, что, несмотря на такого парня в качестве протагониста, история наконец-то приближается к двузначным числам по номеру томов. 
Всё это благодаря всеобщей поддержке, поэтому позвольте мне выразить мою глубочайшую благодарность. 
Итак, на этот раз давно отсутствовавшая госпожа богиня появляется снова. 
Про неё пишется «смертельный враг», но читается как «друг». 
Революционное предложение того юноши всегда будет тем, с чем будут сталкиваться все протагонисты. Данная идея возникла уже давным-давно. Ну а затем, в нашем случае, эту идею, скорее всего, надо было предложить ей. 
Как бы то ни было, если он и она смогут сыграть в подобной «романтической комедии» в «какой-нибудь школе или живя под одной крышей», героев и сюжет стоит сделать более отличными друг от друга. Если их пути снова пересекутся, думаю, именно такие ощущения будут возникать. 
До сих пор, история включала в себя такие события как перерождение богинь в ведьм или спящих божеств. Надо же, и как дальше всё развиваться будет? 
А ещё есть Токунага Асука-сан, которая впервые появилась в предыдущем томе. Но, на самом деле, короткая история о её маленькой подработке уже была опубликована на официальном сайте Супер Дэш Бунко в спецвыпусках по «Чемпиону!» 
В следующем томе нашему протагонисту придётся столкнуться с тем англичанином. 
Среди различных персонажей, спортивных, эмоциональных с доминированием правого полушария, варварских, хищных, беззаботных великих Дьявольских Королей только этот парень, так сказать, культурный, рациональный, чуткий, цивилизованный, травоядный. 
Таковы экзотические черты его характера. 
И что получится из этой немыслимой комбинации? Кстати, даже и говорить не стоит, но, естественно, наш протагонист принадлежит к первой группе. 
Все его заявления в корне не верны. Когда придёт время, давайте снова встретимся в следующем томе. 
Кстати, у моего давнего знакомого, Ито Хиро, автора хорошо принятой «Антимагия, закон против девочек-волшебниц» вышло ещё одно произведение «Бара х Юри», опубликованное Супер Дэш Бунко в тот же день, что и этот том «Чемпиона!» 
Это действительно весело. Если можно, надеюсь, вы все сможете ознакомиться с ним. 
Думаю всем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Если пользоваться терминами человеческой истории, то это произошло ближе к концу пятого века. 
Время, когда верования людей всё ещё были честными и не запутанными. Время, когда отношения между людьми и Богами-еретиками были чуть более близкими, чем в нынешний век. 
В те времена он всё ещё был свободно странствующим по земле Богом-еретиком. 
Всё его тело заковано в броню, в руках копьё, верхом на белом божественном скакуне. Иногда он показывался на земле в виде нечеловеческого белого рыцаря, иногда реял в небесах в форме молнии. 
Любой, обладающий хотя бы каплей знаний, узнал бы в нём бога войны по одному лишь величественному виду и согнулся бы в поклоне. 
Являясь пред людьми, он подобающим образом объявлял своё имя как «Бог Лансеа». Единственная причина, по которой он в то время посещал остров Британия, — просто случайный порыв. Так как от своей знакомой он слышал, что там обитал Бог-еретик, подобный ему. И, вспоминая свои старые связи, он нанёс визит без каких-либо обдуманных намерений. 
— Не так давно я повстречала очень интересного персонажа из семейства «Стали». 
Говоря, его старая подруга улыбнулась. 
— Сталь... Он такой же, как и рыцарь пред тобой? 
— Да. Великий герой, рождённый уничтожать Дьявольских Королей, убивающих богов. В последнее время таких немало появилось, и этот герой снисходит, чтобы нести с собой спасение миру, когда тот приближается к своему концу... 
— О? Значит, воин, что является в конце эпох. 
— Недавно он самым блистательным образом убил богоубийцу, бушевавшего на этом острове. 
Это произошло несколько десятилетий назад, когда, как говорят, его знакомая добралась до этой земли (известной, как Уэльс). 
И её боялись, как Богиню-еретичку, которая рассеивала благословение жизни и проклятие смерти. Вроде как, её знали в качестве «Белой богини» Гвенвифар. 
— Ну а его имя? 
— Понятия не имею. Я спрашивала, но он хранил молчание. 
— Хмм, и своё имя ещё открывать не желает, да? 
— Похоже на то. Люди этой земли стали поклоняться ему как богу-хранителю острова, называя его герой Артус. 
Мужчина, известный, как «Бог Лансеа». Женщина, известная, как «Белая богиня». Именно под этими именами им поклонялись храбрые и яростные племена. 
Но крайне неуправляемые, эти племена постепенно пришли в упадок. 
Все без исключения они потеряли свою страну и даже свои основные черты. Их гены и культура оказались поглощены другими нациями, так или иначе, все они потеряли свои определяющие древние признаки. 
А когда меняется культура, то же происходит и с мифами. 
Иногда эти изменения получаются настолько радикальными, что даже имена богов полностью изменяются. 
— Богиня, что является давней знакомой этого рыцаря. Раз так, то рыцарь скоро новое имя получит. Хо-хо-хо, столкнуться с таким трудностями, похоже, растерзанный войной мир не так приятен, как думалось. 
— Говоришь, так, словно тебе это нравится. 
Услышав смех, идущий изнутри шлема, древняя богиня-мать земли тихо улыбнулась. 
Через несколько десятков лет после этого она пожертвует бессмертием ради создания Святого Грааля и переродится в качестве служанки героя. Смерть перед получением нового имени. В дальнейшем, подражая имени Белой богини Гвенвифар, перерождённая сущность назовёт себя Гвиневера. 
— Хмм. Всё же, рыцарь пред тобой просто путешествует, не выбирая направления. Надо будет нанести визит великому герою, чтобы как-то скоротать время. Можешь поведать мне о его местонахождении? 
Поблагодарив её за ответ, он попрощался со своей давней знакомой и покинул её. 
Галопом несясь по небу на божественном жеребце, он спешил к месту пребывания легендарного героя. 
Место, где покоился герой, уничтожающий Дьявольских Королей, располагалось на вершине высокой горы. 
Рыцарь всегда являлся наездником божественного жеребца, скачущего по небу. Позволяя своему партнёру нестись, подобно молнии, он с лёгкостью достиг вершины горы. 
По пути он заметил фигуры людей, стремившихся взобраться на самый верх горы. 
Группа бриттов, тоже нацелившихся на вершину. Но, в отличие от него, они отчаянно рисковали жизнями. Всё ради того, чтобы выказать почтение, помолившись герою Артусу, который, как верили, там находился. 
На самой вершине в гору был воткнут железный меч. 
Прочный меч, чьё обоюдоострое лезвие было крайне длинным, широким и тяжёлым. 
Но если брать во внимание его внешний вид, то самой выдающейся характеристикой меча был яркий свет, испускаемый клинком. Прочный меч излучал платиновый блеск, словно шедший от звезды. 
— Насколько же воистину прекрасно... 
Несомненно, это божественный меч. Несомненно, это священный меч. Восклицание рыцаря было переполнено восхищением. 
Будь то красота или мощь, вероятно, не существовало ни одного меча, способного сравниться с этим. 
Рыцарь также являлся мечом, который родился подобно белому метеору, бог войны, разящий драконов и змей. Ему было достаточно одного взгляда, чтобы понять, насколько изумительным был платиновый божественный меч. 
— Прошу прощения за своё вторжение. Данный рыцарь смиренно нанёс визит в это место в поисках бога войны, уничтожающего Дьявольских королей. Смиренно прошу прощения за грубость прерывания вашего покоя. Тем не менее, данный рыцарь желает пообщаться с бесподобным героем, чтобы стать друзьями. Молю, явите свой божественный лик. 
Платиновый божественный клинок был не только оружием, но и аватаром бога. 
Воин, что уничтожает Дьявольских Королей, покоился в форме меча, вероятно, готовясь к следующей битве. Так говорили инстинкты того, кто также происходил из когорты «Стали». 
Чтобы инициировать пробуждение, он медленно протянул свою руку к божественному мечу. Вслед за этим тут же пошли искры. 
— ! 
Они превратились в электрический удар, нацелившийся на руку рыцаря, предотвращая его попытку грубого контакта. 
— Эге... Так легко не проснёшься, да? Похоже ты очень осторожная личность, человек, с которым тяжело поладить. 
Этот холодный приём наоборот распалил интерес рыцаря, заставив его улыбнуться. 
Его, когда-то известного как бог Лансеа, при столкновении с Убийцей Дьявольских Королей в ближайшем будущем, будут знать под именем Ланселот дю Лак. Это произойдёт, когда новый богоубийца сойдёт на землю острова Британия, подминая её под свою неослабевающую тиранию. 
Десятилетиями позже богиня-мать земли и Ланселот будут помогать Убийце Дьявольских Королей в качестве соратников в битве. 
Причины, по которым богиня-мать земли поступит таким образом, были неясны. Это вполне могла оказаться романтическая любовь, но Ланселот не был настолько бестактным, чтобы целенаправленно спрашивать о подобных причинах. 
Что же касалось его самого, то всё просто. Он присоединился лишь с целью поиска напряжённых и смертельных битв. 
Подобный стиль жизни полностью удовлетворял его желаниям. Но Убийца Дьявольских Королей до самого конца так и не раскрыл своего имени или происхождения. 
В то время Ланселот ощущал, что этот человек похож на него, скорее всего, бог, который утратил своё имя. 
Вспоминая давние времена, Ланселот, вдруг, подумал. 
«Сильнейший из Стали, тот, кого называют Королём Завершения. Он, скорее всего, устал от битв». 
Дистанцировался от всего, что могло затянуть его на поле боя. 
Да, от всего. 
На него была возложена обязанность уничтожать людей-богоубийц. Звезда судьбы вынуждала его вступать в бой. 
Почему? Этот человек всегда сражался с полнейшим безразличием. На его лице, подобно ржавчине, всегда присутствовала тень уныния, постепенно придававшая его привлекательным чертам налёт мрачности и тусклости. 
А в некоторых случаях, когда он смотрел в глаза своего напарника на поле боя, возникало сходное тревожное ощущение. 
Или, возможно, то от чего устал тот человек, это не только враги... 
Но Ланселот дю Лак являлся убеждённым воином с начала времён до современности. Самая примитивная Сталь, что знала лишь то, как прямо нестись вперёд, атакуя. 
Всё это время его никогда не волновали вещи, в существовании которых уже нельзя убедиться. 
И сейчас он просто тихо тряхнул головой, завершив бесполезное путешествие по воспоминаниям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Часть 1 
В этот особый день Александр Гаскойн появился в Тайбэе. 
Тайбэй — широко известный центральный город на Тайване. 
Он отправился на ночной рынок. Поздний рынок переполненный лавками с товаром и закусочными. Каждую ночь его заполняла толпа местных и туристов, явившихся сюда ради особенных придорожных закусок. 
Люди могли есть как стоя, так и сидя за столами возле закусочных. 
Но сегодня вместо них Алек выбрал старый и обветшалый ресторан. 
Сидя за столиком снаружи заведения, он случайным образом заказал несколько блюд. А так как подобный ночной рынок не предлагал многого по части выпивки, он принёс с собой пиво в банках. 
Пельмени на пару, варёные пельмени, рисовые пельмени с мясной начинкой, сосиски со специями, устричный омлет и так далее... 
Когда блюда были поданы к столу, явилась та, кого он ожидал. 
— Давно не виделись, Алек... 
— Ну да, где-то около года. 
Собеседница поприветствовала его на миньском диалекте, поэтому Алек ответил ей на том же языке. 
Прибывшей оказалась семнадцати или восемнадцатилетняя девушка в очках. 
Её звали Сесилия. 
На ней был скромный свитер поверх белой блузки, которую дополняла непритязательная юбка. И она обладала довольно милым лицом, но ему не хватало обаяния. 
Алек познакомился с ней несколько лет назад, когда путешествовал по дальним уголкам востока. Чтобы отплатить Алеку за услугу, которую он ей тогда оказал, она вступила в ряды «Королевского Арсенала». 
— Ну ты хотя бы показывайся в Сент-Айвсе время от времени... Погоди-ка, а ты хоть раз была в штаб-квартире? Если память мне не изменяет, то не была. 
Сент-Айвс. 
Место, где организация под управлением Алека, «Королевский Арсенал», разместила свою штаб-квартиру. 
Находится в провинции Корнуолл, на самой западной оконечности Англии. Это маленький приморский городок. 
— Память тебя не подводит. Я никогда не встречалась с другими членами организации, не считая тебя. 
Сесилия говорила монотонным и безразличным голосом. Она была девушкой, которая редко показывает свои эмоции посредством голоса или лицевой мимики. 
— Ладно, оставим всё, как есть... Кстати, ты хоть у нас и ленивая, но всё равно с готовностью приняла это приглашение. С чего бы? 
— Потому что хотела тебя увидеть. 
— Завязывай с шуточками. От этого вкус пива меньше удовольствия доставляет. 
— … 
Когда её шутку резко отбрили, Сесилия умолкла. 
Она хоть и была по большей части молчаливой и сдержанной девушкой, но сейчас казалось, что она демонстрирует толику негодования. 
Тем не менее, Алек не обратил на это внимания, так как имелись более насущные дела. 
— Ты же была той, кто изъявила желание увидеть «Иглу для ловли островов». Поэтому ты сюда и пришла, так? 
Несмотря на свою молодость, Сесилия была выдающейся даосской священнослужительницей. 
Даосисты. Термин, использующийся для обозначения тех, кто изучает древнекитайскую магию, даосские техники, которые передаются из поколения в поколение. В то же время девушка имела глубокие познания в области восточных мифов и легенд. 
— Этого я отрицать не стану. 
— Или же, иными словами, это единственная причина. 
Снова этот косой взгляд некоторого неодобрения. Неужто что-то сказать хотела? 
— Вот та самая «Игла». 
Алек был не против перейти к главной теме. 
Он вытащил из кармана рубашки палочку. Длина и диаметр у неё были почти такие же, как и у шариковой ручки, судя по виду, сделана из бежевого пластика. Божественный артефакт, полученный в Японии, Божественное копьё. 
— Кстати, раньше я тебе уже об этом говорил. Мифы, которые, скорее всего, возникли среди морских племён юга Китая, сначала попали на Тайвань, затем распространились по Юго-Восточной Азии, а потом в Полинезии и Микронезии. В процессе они и до Японии добрались. 
— Да, я помню. 
— В мифах морских кочевников о создании всего, мир начался, как океан. Бесконечный океан без всякой земли. В то время изначальный бог-созидатель забросил удочку и выловил из океана землю для создания островов. Так зародилась суша — это история образования страны. 
Алек походя давал объяснения, палочками поглощая еду в перерывах между глотками пива. 
— В период между 4000 и 3000 годами до нашей эры люди моря на грубо изготовленных лодках путешествовали на юг чрез Тихий океан, мигрируя в различный части света. В результате этого и распространились мифы Южной Азии о появлении всего сущего. 
— Создание страны богами Изанаги и Изанами. 
— Верно. Изанаги и Изанами жили в изначальном море, на поверхности которого не существовало ничего, кроме всякой плавающей мелочи и выброшенного хлама. Когда Божественное копьё погрузили в пучину и пошевелили им, на свет была вытащена земля, образовавшая японские острова. Вообще, на первый взгляд, использование иглы в качестве крючка и шевеление палкой как-то не очень похожи между собой. 
— Это не представляет собой значительной проблемы. 
В ответ на краткую фразу Сесилии, произнесённую по ходу дела, Алек кивнул. 
Копьё для ловли рыбы — существовали записи о подобном инструменте в древней Японии. Все эти мелкие истории по сути были идентичны. 
— Упоминаемое копьё является божественным артефактом с одним и тем же именем. Само собой, любой подумает, что это инструмент, создавший страну. 
— Алек думает разузнать об этой вещи? 
— Да. Я хочу точно узнать, какими силами обладает данный артефакт, и как их использовать с умом. 
Сесилия холодно ответила: 
— Ни за что. Рождённые смертными, мы не способны использовать такое. Сдаёшься? 
— Не факт. На самом деле у меня уже имеется парочка идей. 
— Неужели?.. 
Сесилия выглядела впечатлённой. Глаза за стёклами её очков были широко распахнуты. 
На это искреннее выражение восхищения Алек пожал плечами. 
— Ничего сверхгениального. Исходя из мифов, эта штука должна представлять собой божественный артефакт, относящийся к священным аспектам воды или земли. А раз так, то надо просто где-нибудь найти бога со схожими чертами, использовать эту палочку и понаблюдать за тем, что может произойти. После чего убедиться в верности выводов. 
— В любом случае... в этой стране так не делай. Слишком опасно. 
На отрицательную реплику девушки Алек улыбнулся знающей улыбкой. 
Он изначально не намеревался совершать столь бесполезного поступка. 
— Ну, раз так, то остаётся только один вариант. Найти кости священного дракона, связанного либо с землёй, либо с морем, и использовать их в контакте с данной штукой. Чтобы помочь мне, сначала тщательно изучи все записи о богинях-матерях земли и змеиных или драконьих божествах, которые появлялись здесь за последние сто лет. 
— Кости дракона... Да, действительно вариант. Но, Алек, попытки найти подобную вещь ещё труднее, чем попытки найти богов. 
— Трудно, но не является чем-то невозможным. Так что стоит принять во внимание. 
Слушая мнение своей подчинённой, Алек сохранял полное безразличие. 
Ради разгадки разнообразных тайн, он множество раз ступал в область священного. И степень нынешнего расследования еле достигала уровня упражнений для разогрева. 
— Учитывая тот факт, что обнаружение костей может помочь избежать бессмысленных битв, это куда более эффективно, чем поиски бога. Не упускай из виду данную возможность. 
— Я и не упустила. Просто идеи у тебя очень странные. 
Хоть раз Сесилия выражала простые и легко читаемые эмоции. Она глубоко вздохнула. 
— Алек, ты воистину невероятен. В плане привнесения хаоса в этот мир никто тебя превзойти не может. По сравнению с другими Чемпионами ты определённо далеко впереди. 
Обыденная похвала. Но при этом она подло подчеркивала дурную славу. 
— Да я и близко не такой необузданный и безрассудный, как все эти люди. Даже не думай ставить меня в один ряд с ними, — Алек не смог сдержать недовольное возражение. 
Прошло несколько дней. 
Алек беззаботно прогуливался по Лос-Анджелесу. 
Он был на Тайване, Филиппинах и даже в центральной части Китая. За эти дни он успел попутешествовать по множеству различных стран и регионов. А в конце решил завершить своё путешествие здесь. 
Алек действовал один. Дав Сесилии новые указания, он отправил её выполнять отдельное задание. 
Он взял такси от аэропорта до великого города на западном побережье Америки. 
Лос-Анджелес. Плавильный котёл наций. Главная экономическая и индустриальная крепость. Город зла, кипящий преступной деятельностью. Столица, где порочность и процветание соперничали за доминирование. 
И в этом «городе хаоса» проживали многие из тех, чьё существование не согласовывалось со здравым смыслом. 
Обладатели сверхъестественных способностей, которые заполучили магические силы, продав ум и совесть дьяволу — колдуны. И последний, но не самый худший — там же жил Джон Плуто Смит! 
Алек не верил в то, что сможет избежать встречи с ним во время этой поездки в Америку. 
Окончательно решившись, он ехал на такси в Университет Саманты, что в Лос-Фелисе. Он был там лишь однажды, несколько лет назад. Но внутренняя планировка университета осталась полностью неизменной. 
В результате, для Алека всё прошло гладко. 
Выйдя из такси, он направился туда, куда надо, даже не взглянув на план здания. Маршрут уже был в его памяти. 
Прибыв в исследовательскую лабораторию профессора Джо Уэста в департаменте иностранных языков, он постучал. Услышав в ответ «Входите», Алек сразу же открыл дверь. За этой самой дверью уже находились двое. 
Пожилой афроамериканец интеллигентного вида и женщина европейской наружности и огненно-рыжим цветом волос. 
Первый и был профессором Уэстом. Известный во всём мире исследователь мифологической литературы и добрый маг. А в качестве врача фей его сила не имела себе равных даже в Европе. 
Что же касается женщины, то это, скорее всего, Энни Чарльтон. 
Студентка Уэста. Впечатляющая красавица в очках, ровесница Алека. Спокойная и сдержанная, но действующая с немалой инициативой. Также работала в качестве подчинённой Джона Плуто Смита, очевидно, действуя в качестве детектива или кого-то в этом роде… 
Судя по всему, профессор оказался шокирован, а его студентка демонстрировала осторожное удивление. 
Раньше они уже встречались с Чемпионом, известным как Черный принц. 
— Помнится мне, что сегодняшним посетителем должен был быть мистер Гаскони, которого представлял нам Пирес. А это что за шутка такая? — говоря, профессор Уэст внимательно рассматривал лицо Алека. 
— Всё в точности так, как и было сказано. Я Алекс Гаскони. Француз, направляющийся на учёбу в Оксфорд. Студент, который надеется встретиться с вами сегодня. Такова легенда. 
Алек признал притворство без колебаний. В конце концов, существовала высокая вероятность того, что врач фей распознает маскировку. Поэтому он открыто показался в качестве Чёрного принца и нанёс визит, представившись глуповатым именем. 
— Хмм, ясно. 
Использование имени Александр Гаскойн для посещения организации, имеющей отношение к Джону Плуто Смиту, являлось бы странным поступком, который мог с лёгкостью перерасти в проблемы между Дьявольскими Королями. 
Чтобы избежать ненужной тревоги, Алек решил явиться таким вот образом… 
Предположительно поняв намерения Алека, профессор пожал плечами и легонько вздохнул. 
— Похоже, мне лучше не обращать внимания на факт того, что ваше имя напоминает имя того, кто является причиной для беспокойства. Нет, мне надо как-то осторожнее к таким мыслям относится! 
— Да ладно, в такой ситуации, формальности важнее, чем суть. Так что, хватит уже с этим. 
— Тогда, с какой же целью мистер Гаскони сюда явился? — вклинилась Энни Чарльтон. 
Она очень пристально смотрела на Алека. Если профессору будет грозить опасность, она тут же прикроет его, чтобы защитить. Данная решимость была вполне очевидна. Какая невероятно героическая женщина. 
— Я не планирую долго тут находиться, так что сразу к делу. Кости дракона — или же, говоря терминами, принятыми в данном городе, — «останки ангела». Пожалуйста, дайте мне их в долг на некоторое время. 
— Что? 
— И что вы планируете делать с подобной вещью? 
В ответ на удивление профессора и Энни Алек горделиво улыбнулся. 
— Они нужны для эксперимента и подтверждения догадки. 
— Снова планируете учинить в мире хаос? 
— Ну, так как вы поступите? Даже если я собираюсь совершить акт благотворительности, убрав семя катастрофы из данного мира, люди, которым есть до этого дело, скорее всего не согласятся. Является ли описанное мной актом добра или зла, вы никак определить не сможете. 
Судя по всему, Алек намеренно не обратил внимания на вопрос Энни. 
— В любом случае, именно по этой причине мне и нужны кости дракона. Профессор, до меня дошла информация, что вы заполучили их в китайской провинции Сычуань около десяти лет назад. Если вы великодушно предоставите их мне, то мне не придётся затрачивать лишних усилий. Надеюсь вы подумаете над этим. 
Лишние усилия, а именно — воровство. 
Когда имелось что-либо, что он желал получить, то каким бы богатством, властью или магией ни обладал владелец, Алек никогда не стеснялся использовать воровство. Беспокоиться о нормах общественной морали или здравом смысле было совершенно не в его стиле. 
— Вы ужасный человек! Несмотря на вашу обычно серьёзную манеру держаться и такое же поведение, как только начинаете действовать, так сразу обнажаете свою кошмарную натуру устроителя неприятностей! 
Уэст крайне раздражённо покачал головой. 
— Ладно, как пожелаете. Я предоставлю вам «останки», которыми владею. 
— Джо! Нельзя так быстро решение принимать! 
В ответ на предупреждение Энни Джо Уэст ответил более чем размеренно. 
— Ашера исчезла, а «Король мух» разогнали. В настоящее время Лос-Анджелес празднует долгожданный мир, который никак не наступал уже многие годы. Пришла пора позабыть о конфликте между Плуто и Чёрным принцем. Кроме того, Энни, я не верю в то, что он из тех Дьявольских Королей, которые с лёгкостью прибегнут к воровству и заберут желаемое без предупреждения. 
Результат дуэли двух Дьявольских Королей абсолютно непредсказуем. Тут дело не в том, кто сильнее. 
Так как талант Чемпиона как раз и состоит в том, чтобы заполучить победу, каковы бы ни были ставки — достижение успеха посредством очевидно глупых, но смелых действий. 
Вопрос победы или поражения также не был связан лишь с воровством. 
Джо Уэст был прав. Это была личная победа Чёрного принца Алека. 
Он являлся Дьявольским Королём божественной скорости и лабиринта. Тем, кто истребил неисчислимое количество врагов, используя подозрительные способности. Более того, он был талантлив в магии и стратегии. Подобные умения делали его самым сильным и эксцентричным вором в истории. 
В результате, с большим нежеланием, но Энни кивнула, соглашаясь со словами своего преподавателя. 
 Часть 2 
На столе исследовательской лаборатории стояла мелкая тарелка. 
На тарелке лежал маленький молочно-белый камень. 
— Согласно последним данным, когда явившиеся на землю Боги-еретики теряют свои материальные тела, в крайне редких случаях часть их останков сохраняются в виде плоти и костей. Китайские даосисты называют их «костями дракона», в то время как североамериканские маги зовут их «останками ангела». Так? 
— Да. Но, естественно, эти плоть и кости совершенно отличны от таковых у любых живых существ на земле. 
Слова профессора прозвучали в ответ на тихое бормотание Алека, изучавшего камень. 
— Когда боги умирают, их тела либо обращаются в песок и рассыпаются, либо становятся камнем и разваливаются на куски. В подобных случаях, если какая-то часть случайно сохраняется, то ей начинают поклоняться как священной реликвии, которою используют в качестве мощного источника энергии для магов. В общем-то, подобную вещь исключительно трудно найти. 
Профессор посмотрел на камень в мелкой тарелке. 
— Данный объект был случайно обнаружен в Китае, в том месте, где явилась богиня созидания Нюйва * . 
— Нюйва. Также богиня-мать земли, обладающая божественными чертами змеи. 
Алек вытащил из кармана Божественное копьё и поднёс его поближе к молочно-белому камню. 
Копьё начало удлиняться. От размера шариковой ручки оно увеличилось почти до метра. Данные изменения заставили умолкнуть и профессора Уэста, и Энни. 
— Как и ожидалось, оно среагировало на останки богини-матери земли… 
Из своего десятилетнего приключенческого опыта Алек знал. «Останки» божеств несли в себе священные свойства далеко превосходящие уровень священных зверей. Они запросто могли дать эффект такой же, как и контакт с богом… 
Алек улыбнулся гладкому течению своих планов. 
Итак, как использовать копьё? Попытаться воткнуть его кончик в пол и посмотреть… Воткнулось. Почти такое же ощущение как когда втыкаешь палку в грязь. 
Кончик божественного копья был воткнут в пол, покрытый керамической плиткой. 
— Перед образованием страны аморфная земля дрейфовала в состоянии ожидания, подобно капелькам жира. Идзанаги и Идзанами получили задачу поддержания и стабилизации этой дрейфующей страны, при этом их одарили Божественным копьём. Двое богов, стоя на Парящем небесном мосту, погрузили копьё в море и начали шевелить им… — Алек вспомнил отрывок из японской мифологии. 
Он попытался размешать плиточный пол, используя Божественное копьё. Потрясающе. Керамическая плитка постепенно теряла твёрдость и сцепление. Сначала ощущения были такие, словно бетон мешаешь, но постепенно ощущение сопротивления исчезало, словно мороженое таяло. 
— Расплавилось?.. Утратило форму? 
— Пользуясь японским описанием, данное состояние стоит называть «стадией головастика». 
Профессор, Алек, а вместе с ними и Энни, сохранявшая молчание всё это время, все они сфокусировали взгляды на наблюдаемом феномене. 
Всего пару десятков секунд назад керамическая плитка всё ещё являлась частью пола. 
Но сейчас превратилась в текучую жидкость трудноописуемого цвета. На первый взгляд она казалась прозрачной и бесцветной, но при дальнейшем изучении цвет оказывался чистейшим белым, а затем сверкающим отблесками света. Вспыхивая разнообразием цветов, жидкость продолжала менять их словно калейдоскоп. 
Внутри неё можно было обнаружить все цвета человеческого мира. Бесцветье, несущее в себе бесконечность цветов. 
— Гаскони… Или, скорее, Александр Гаскойн. Что такое «стадия головастика»? — внезапно спросила Энни, но совсем не так, как это сделал бы студент. 
А если точнее, то её тон был словно у короля, который задаёт вопрос равному себе. 
— Это был неправильно получившийся ребёнок-первенец * японских богов созидания Идзанаги и Идзанами. По легендам у него оказалось аморфное тело без костей. Вскоре после его рождения он оказался смыт в океан и погребён во тьме… 
Пока Алек объяснял, у него внезапно возникла идея. 
Он сменил движения по часовой стрелке, которыми мешал пол при помощи Божественного копья, и вместо этого попытался размешивать против часовой стрелки. После некоторого времени помешивания подобным образом, ощущение сопротивления постепенно возросло. 
Ощущение помешивания воды вскоре превратилось в ощущение помешивания мороженого. 
Затем всё стало так, словно он бетон мешает, и, наконец, всё полностью затвердело. 
Керамическая плитка на полу полностью восстановилась. Ну, разве что, в центре у неё остался спиральный узор, поэтому внешний вид оказался не совсем первоначальным. 
— Мифы о ловле островов и основании страны, передававшиеся в Восточной Азии и Южном океане. Неужто это копьё и есть тот самый артефакт, появившийся вновь?.. Ключ к созданию суши и даже рождению ребёнка-головастика… 
Мысли Алека представляли собой турбулентное море вспоминаемых фактов и представлений. 
Сильнейшая «Сталь». Король, который является в конце эпох. Прошлые инциденты в Японии. Как раз подходящие силы Божественного копья. А ещё Авалон и Гвиневера… 
— Если подумать, то сейчас как раз идеальная возможность порвать эту проклятую связь с той женщиной… 
Алек использовал магию освобождения, чтобы убрать Божественное копьё. 
Это позволит снова достать его, когда возникнет такая необходимость, но уже используя магию призыва. Европейские рыцари использовали данную магию, когда им было необходимо иметь при себе свои мечи и копья. Затем Алек обратился к владельцу лаборатории. 
— Приношу извинения за то, что отнял ваше время. С моими делами покончено, поэтому разрешите откланяться. 
— Для нас это величайшее одолжение, которое вы можете сделать. 
Энни же ответила на слова Алека с недовольным выражением лица: 
— Тогда уходите, пока не устроили в нашем городе катастрофу какую-нибудь. Александр Гаскойн, я искренне надеюсь, что вы больше никогда не ступите на землю Калифорнии! 
Покинув исследовательскую лабораторию, Алек обратился молнией и направился к морю. 
Чтобы снова протестировать возможности Божественного копья. 
Удовлетворённый результатами, он решил провести ночь в Лос-Анджелесе. 
Он был в высококлассном отеле, в номере с видом на океан. Его кровать уже была расстелена, когда он поел, заказав обслуживание в номер. 
Но Алек сидел на кресле у окна, глубоко задумавшись. 
Совершив путешествие к западному побережью Америки с самой Восточной Азии, он устал, как от самого путешествия, так и от разницы в часовых поясах. При всём при этом имелась ещё целая гора вопросов, требующих внимания. 
Алек заблаговременно применил к номеру магию барьера. 
Простое заклинание для предупреждения о приближении опасности. Тем не менее, для Чемпиона, обладавшего божественной скоростью, этого было более чем достаточно. Убегать, драться или обмануть врага, — выбор всецело принадлежал ему. В результате, когда магическая тревога сработала, Алек безразличным тоном произнёс: 
— Если хотел нанести визит ночью, разве не стоило предварительно позвонить? 
— Подобный уровень грубости вполне приемлем в отношении номера джентльмена, который был снят на фальшивое имя. Избегать лишних трудностей как раз в моём стиле. 
Что за загадочная техника или метод использовались? 
Окно, которое должно было быть заперто, сейчас оказалось открыто настежь, заставляя занавески трепетать на ветру. 
 В версии с изображениями тут находится картинка. 
Беззаботно вошедшим в номер через окно был эксцентричный персонаж в чёрной маске. Более того, данный номер располагался на десятом этаже высотного отеля. 
Визор маски напоминал своим дизайном глаза насекомого. 
Под накидкой, похожей на крылья демонической птицы, вошедший был одет в высококлассный костюм в оперном стиле. 
— Гаскойн. Между нами заключён пакт о не агрессии. Разве твой нынешний визит не нарушает его? 
Джон Плуто Смит. Явился тёмный Дьявольский король, который властвовал над Лос-Анджелесом. 
— Я явился не как Александр Гаскойн… Я уже сообщал о данном факте твоим подчинённым. 
— Судя по отвратительному отношению, которое ты продемонстрировал по отношению к моим друзьям в лаборатории, данное твоё утверждение не более чем мусор. 
Смит пожал своими плечами в накидке. Преувеличенный жест, который можно увидеть в театральной постановке. 
Обычный номер отеля, по сути, оказался превращён в театральную сцену. 
— В прибрежных водах Лос-Анджелеса… На видимом расстоянии от островов Чаннел внезапно возник остров, который не был отмечен на картах. Этот странный феномен произошёл сегодня в районе 15.00. 
— Вот как? 
— Более того, около 17.00 данный остров внезапно исчез. 
— Правда? 
— Так доложил мне добрый маг, который ощутил огромнейшую магическую силу и специально отправился разузнать, в чём дело. Кстати, Гаскойн, ты, кажется, лично носишь при себе божественный артефакт? 
— Это совпадение чистой воды. Дальше что? — беззаботно ответил Алек. — Касательно же данного дела, в твоих наилучших интересах не вставать у меня на пути. 
— Это в действительности звучит так… притягательно… Что ты планируешь, Гаскойн? 
Визор маски пристально уставился на привлекательное лицо Алека: 
— То, что твоё прекрасное воображение и инициатива являются твоими сильными сторонами, действительно так. Но, если память меня не подводит, ты никогда не применял данные качества к чему-либо кроме личных хобби. Даже такой, как я, полагает, что к тебе надо относится с опаской. 
— Хватит чушь нести. Я не такой эгоцентричный или деструктивный, как обо мне говорят. 
— С этим я могу согласиться. Но, если сравнивать с обычной моралью, то ты гораздо более важными считаешь свои личные идеалы. Более того, ты безрассуден, невнимателен и бедокуришь именно так, как и говорят слухи. А я считаю, что общественное мнение игнорировать не стоит. 
— Ммм… 
— Следовательно, слепо доверять тебе означает делать опасные ставки. 
Алек сжал губы, отказываясь возражать. 
Этот мелодраматичный костюмированный маньяк отличался от ненормально сильной девчонки из Китая или от идиота из Италии. Если вести какие-то переговоры, то от данного человека хотя бы рационального ответа можно ожидать. План надо протолкнуть. 
— Как насчёт уничтожения лидера божественных предков? План по выкорчёвыванию и избавлению от ростков беды. Это же должно иметь для тебя личное дело. 
— Божественный предок. Термин, который я слышал уже много месяцев назад. 
— Окопавшиеся в Северной Америке колдуны, расклассифицированы по нескольким фракциям. Одна из них состоит из ведьм, которые поклоняются древним божественным предкам из Европы, видя в них королев. Данная группа ведьм перебралась в Америку из Европы во время эпохи первых поселенцев, и много бед успела натворить. 
Алек вспомнил тёмную сторону истории, известную только магам. 
Естественно, Смиту было прекрасно известно об этом. В конце концов «Король мух», с которым у него было противостояние в течение последних нескольких лет, — это организация колдунов, ведущих родословную от ведьм. 
Наконец, Король в чёрной маске кивнул и сказал: «Верно». 
— Тайная активность тех ведьм и их несущие беды подготовительные ритуалы, заставили протестантскую церковь сгоряча обратиться к нездоровой охоте на ведьм. Что привело к истязаниям множества невинных женщин. Крайне трагические события. 
— Ну и… Гаскойн, — при этих словах Смита, визор его маски посмотрел прямо на Алека. — Иными словами, именно это ты и предлагаешь? Божественные предки, которые всё ещё обладают огромным влиянием на колдунов — чтобы нанести им сокрушительный удар, я должен не обращать внимания на твои тайные делишки. 
— Ну да. Ты же не хочешь драться с ещё одной Ашерой, верно? 
— Хмм, — Смит на некоторое время умолк, а затем начел размеренно говорить. — Верно, это выгодно обоим. Но. 
— Что такое? Надо доказательства того, что я правду говорю? 
— Требовать такое от человека, подобного тебе, просто бесполезно. Лишь только потому, что твой ум и сообразительность достойны подражания. Но если всплывают неожиданные проблемы, правдивым оказывается и то, что ты отбрасываешь данные свои качества без тени сомнения. 
— Ничего я не отбрасываю. Просто действую по своему соображению в ответ на изменяющиеся обстоятельства! 
Алек не смог сдержать резкого ответного порыва на прозвучавшее обвинение. 
— Нашими противниками всегда были боги или такие же, как мы, Чемпионы. Именно потому, что логика и здравый смысл вообще неприменимы к подобным оппонентам, реагировать гибко — это вполне естественно. 
— Что ж, не могу не согласиться… Но в твоём случае — проявлять гибкость означает полностью пустить изначальный план под откос. Кажется, когда появился фальшивый Грааль, ты начал безрассудно действовать по своему усмотрению и проигнорировал свои договорённости с той принцессой. 
Принцесса. 
Само собой, Смит имел в виду бывшую главу английского Витенагемота, дочь герцога Гододдина, Элис Луизу Наваррскую. 
Алек поверить не мог, что эта женщина с такой лёгкостью разболтала их тайные договорённости!.. 
— При этом я также осведомлён, что планы Александра Гаскойна периодически удаются… даже неоднократно… Хорошо, в этот раз я не стану обращать внимания на твою грубость. 
— Правда? Тогда, приношу свои извинения. 
Слова Смита успокоили Алека. И хотя он даже близко не был настолько мелодраматичен, как этот эксцентричный персонаж в маске, Чёрный принц тоже являлся довольно самовлюблённым Чемпионом. 
Завершив беседу, Джон Плуто Смит грациозно кивнул и удалился через окно. 
Сделал этот так, как если бы известный актёр покидал сцену после выхода на поклон публике. 
Менее чем через двадцать секунд Алек мельком взглянул в окно, но никаких признаков героя в чёрной накидке и чёрной маске не осталось. Исчез, словно рассеявшийся дым. 
— Всё ещё тот, кто приходит и уходит загадочно. 
Проворчав эти слова, Алек достал свой сотовый. 
Делал международный звонок своему доверенному подчинённому в Англии, Сиру Айсману. 
Алек сжато обрисовал легендарному рыцарю тот «план», который выкристаллизовался у него за последние несколько часов. Когда лидер организации находится заграницей долгое время, лично вырабатывая стратегию и действуя, — на его безрассудный план Сир Айсман мог только пожаловаться. 
«А ещё были получены протесты по поводу твоих действий от тех, кто работает на японского Чемпиона. Они требуют от нас открыть местоположение Александра Гаскойна, о котором мы и сами понятия не имеем. Пока что нам удаётся сдерживать развитие ситуации». 
— Игнорируйте их. Позже я сам с этим разберусь, — чтобы уж точно всё обезопасить, Алек быстро добавил. — Просто работайте там, в штаб-квартире, как обычно. Если же нападёт разгневанный Кусанаги Годо, немедленно отступайте. Нет необходимости напрямую бороться с катастрофами, типа богоубийц. Просто дайте ему впустую тратить энергию, используя всё возможное. 
«Как пожелаете. Лидера же всё равно нету, а следовательно — это максимум, на что мы способны». 
Алек с прохладцей возразил на сарказм Айсмана: 
— Вот только не надо таким тоном. Чтобы навечно разорвать эту дурную судьбоносную связь с Гвиневерой, забрать необходимое — это верный поступок. Было бы глупо терять возможность устроить ловушку этой женщине. Так что дай мне пока действовать так, как я того хочу. 
Поздняя ночь четверга в Лос-Анджелесе. 
В то же самое время, из-за разных часовых поясов, это же был ранний вечер пятницы в Японии. Более того, Чемпион, который жил на востоке, уже начал действовать. 
 Часть 3 
Прошла неделя со дня гибели Афины в Японии. 
В течение этого времени самым занятым Дьявольским Королём в мире был Александр Гаскойн. С другой стороны, японский Чемпион, Кусанаги Годо, продолжал жить своей обычной жизнью. 
Что бы там ни происходило, он всё ещё был учащимся. И был обязан ходить в школу. 
Но это не означало, что он жил мирной жизнью. Фактически, описать его жизнь можно было противоположными словами. 
Наступающие суббота и воскресенье являлись выходными, ну затем шёл понедельник. В течение этого времени Годо делал приготовления с немалой решимостью. Далее пойдёт полное описание в деталях. 
На следующий вечер после битвы с Ланселотом и прощанием с Афиной. 
Годо очень удивился, прочитав письмо, которое пришло позже. 
«Ввиду того, что данный предмет заинтересовал вашего покорного слугу, на время я оставлю его себе. Выказав данное простое намерение взять в долг, очень надеюсь на ваше согласие. Предмет, о котором идёт речь, будет возвращён после подробных экспериментов. В случае же, если будет решено, что предмет разговора требует нашей защиты, эксперимент, возможно, будет продлён, поэтому уповаю на ваше полное понимание. Александр Гаскойн». 
Такое вот письмо было доставлено в Комитет компиляции истории. 
Подписано Александром Гаскойном, Чемпионом, который силой забрал Божественное копьё. Годо вспомнил, что ему дали прозвище Чёрный принц Алек, вроде как. 
— Иными словами, он говорит «Я позаимствовал его, потому что оно меня заинтересовало, так что не обижайтесь, если я решу не возвращать его». Да что не так с этим парнем! — возразил Годо, прочитав письмо. 
Судя по докладу, его прислали посредством магии в резиденцию Саяномия, расположенную в Санбанчоу токийского района Тиёда. 
Вернувшись из Кисарадзу, Годо не сразу домой отправился, а посетил жилище Саяномии, чтобы прочесть письмо Алека и обсудить дальнейшие действия. 
— Так, значит, это и есть та самая печально известная «долговая записка» Чёрного принца Алека? Впервые её вижу. 
Проворчавшей эти слова была следующая глава семьи Саяномия, Саяномия Каору. 
Гостиную дома занимали трое: красавица в мужской одежде, Годо и Эрика. 
Экстренное совещание из трёх человек. Эну насильно запихнули в больницу за чрезмерное использование божественной одержимости. Юри и Лилиана всё ещё были в больнице, проходя обследование на предмет последствий от окаменения. Амакасу тоже убыл, чтобы вести надзор за ликвидацией последствий произошедшего. 
— Этот парень, судя по всему, проворачивал подобное не один раз, я прав? 
— Да, данная личность воровала священные сокровища и божественные артефакты, собранные различными магическими ассоциациями Европы. И его постоянное объяснение «Сейчас мне это интересно, дайте посмотреть», — отвечая на вопрос Годо, Эрика пожала плечами. 
— Он предпочитает драматично проникать сквозь мощные охранные системы после того, как объявил о своих намерениях. А если нет возможности устроить зрелищное шоу, то он просто оставляет «долговую записку» и забирает требуемую вещь силой. А ещё вещи особой важности никогда не возвращаются, зато хранятся и демонстрируются в его организации, в «Королевском Арсенале». 
— Говорят, что он так хвастается, имитируя стиль традиционного британского империализма. 
Гордость Англии, Британский музей. 
В нём выставлено множество артефактов, награбленных со всего мира, — это общеизвестный факт… 
Значит, этот Чемпион намеренно копирует данную практику. Годо вспомнилось описание «эксцентричный человек с мрачным характером», которое он когда-то слышал. 
— Английский Чемпион, ошибки нет, так? 
— Да. Судя по ходящим слухам, среди семи Дьявольских Королей, его интересы слегка отличны от других, — ответила Каору, взглянув на Эрику. — Касательно данного дела, разве Эрике-сан не надо нас проинформировать? 
— Верно. Мы, европейские маги, крайне обеспокоены с тех самых пор, как данная личность стала Чемпионом двенадцать лет назад. 
Эрика взяла главенство в разговоре. 
— Маркиз Вобан, Основательница Лю Хао, Сир Сальваторе, господин Джон Плуто Смит и Кусанаги Годо. Все пятеро — «воины». Все они светятся истинным светом и ощущают удовлетворение во время битвы. Само собой, во время битвы, где их оппонент является богом или иным Чемпионом. 
— А… не могла бы ты перестать с такой лёгкостью ставить меня в один ряд с данными людьми? 
И хотя Годо пожаловался на неподходящий пример, Эрика продолжила, не обращая внимания. 
— А раз Чёрный принц всё-таки Чемпион, полагаю, что и он должен быть «воином». Но, судя по его действиям, он также и «исследователь», и «приключенец» одновременно. 
— «Исследователь» и «приключенец»?.. 
Годо задумался над этими неожиданными описаниями. 
— Хочешь сказать, что он живёт не только ради боя, но также смыслом жизни видит разгадывание тайн и выступление против опасностей? 
— Подходящее описание. В действительности так и есть. Поэтому в результате мы и имеем эту вот записку, о которой речь ведём. 
— Не так уж и сильно отличается от идиота Дони, который постоянно говорит «давай небольшую дуэль проведём, пожалуйста…» — продолжал ворчать Годо, смотря на записку, о которой говорила Эрика. — Но почему он украл Божественное копьё? А может так быть, что он задумал передать его банде Гвиневеры? 
— Считаю данный вариант крайне маловероятным. Чёрный принц уже много лет является врагом Гвиневеры. 
— Если так, то давайте пока забудем о проблемах с этим Гаскойном, — ответил Годо на слова Эрики. — Раз Божественное копьё у него, то внимание Гвиневеры и её группы должно быть сконцентрировано на нём, так? Тогда за это время мы можем к другим событиям подготовиться. 
— К другим? 
— Да. Подготовиться к битве против того рыцаря — Ланселота, — пояснил Годо на вопрос Каору. 
Услышав имя бога войны, кивнула как красавица в мужском, так и Эрика. 
— И хоть это просто ни на чём не основывающаяся интуиция… Я считаю, что этот персонаж снова заявится в Японию, чтобы подраться. Хочу быть готов, когда время придёт. 
Ланселот дю Лак, который убил Афину. 
Даже не раздумывая, Годо заявил, что снова будет драться с этим богом. Более того, в душе он верил, что данный день уже не за горами. 
Или, возможно, это были инстинкты богоубийцы, предсказывавшие данное событие. 
А раз так, то подготовка «Меча» к дуэли с Ланселотом просто необходима. 
Следующим днём был понедельник. 
Юри и Лилиана пропустили уроки, так как их обследование в больнице было продлено. 
Затем настал вторник. После проверки того, что с ними всё хорошо, они вернулись в школу. 
В этот день Годо и все остальные обедали во дворе школы. 
И хотя они постоянно собирались обедать на крыше, сейчас стояла середина ноября. 
Дувший наверху ветер стал довольно прохладным, поэтому они сменили место обеда на школьный двор. Так как территорию вокруг закрывали стены здания, тут было довольно тепло, благодаря прямому солнечному свету. 
Устроившись пообедать, Годо получил доклад о том, что местонахождение Чёрного принца Алека неизвестно. 
— Годо, ты попросил меня выразить своё недовольство по поводу данного инцидента, верно? 
— Ну да. 
— Следовательно, я связалась с «Королевским Арсеналом». Являясь их вторым по главенству, Сир Айсман признал, что Чёрный принц появлялся в Японии, что и случилось несколько дней назад, — хмуро доложила Эрика. — А что касается настоящего местонахождения Чёрного принца, то они не в курсе. 
— Обычно, когда лидер организации отсутствует, разве они не должны знать, где он находится? — удивлённо произнёс Годо. 
Куда исчез Чёрный принц Алек после кражи Божественного копья у Амакасу? Судя по всему, агенты Комитета компиляции истории тоже разузнать не смогли. Загадка. 
— Вообще, Сир Айсман ещё с детства знаком с моим многоуважаемым дядей. Вот его слова в точности. 
Легендарный рыцарь того же уровня, что и Паоло Бланделли, дядя Эрики. 
«Приношу свои самые искренние извинения. Александр Гаскойн в течение последних нескольких дней полностью игнорировал наши попытки связаться с ним, и в настоящее время о нём ничего не известно. Очень жаль, но, что печально, подобное происходит довольно часто. 
В подобном случае единственным вариантом остаётся ожидать до тех пор, пока он с нами не свяжется. Местонахождение нашего лидера, что он делает, с какой опасностью столкнулся… Обычно мы узнаём об этом только по факту случившегося. А на этот раз даже японский Чемпион выказал своё недовольство. Да уж, боли в желудке меня доконают…» 
Таковы были слова человека, известного как Сир Айсман. 
Слушая его голос по телефону, Эрика не могла распознать намеренных попыток скрыть правду. Скорее, она уловила момент того, как преданный вассал сталкивался с проблемами из-за чрезмерно неуправляемого господина. 
— Я тоже слышала истории о том, что Принц Алек слишком уж предпочитает действовать в одиночку, часто оставляя своих подчинённых позади. Раз так, то сказанное вполне может оказаться правдой, — произнесла Лилиана, открывая контейнер с обедом. 
— Конечно, вероятность того, что он намеренно скрывает правду, всё ещё остаётся. Но, тем не менее, их объяснения вполне приемлемы. 
Лилиана посмотрела на Годо, протягивая ему гамбургер. 
Между двумя кусочками хлеба расположились говяжья котлета, помидоры, салат, бекон, авокадо и сыр, скреплённые пластиковой зубочисткой. 
Кроме того, она также приготовила маринованные огурцы, колечки из лука и ещё много чего. 
Несмотря на роскошное меню, больше чем еда, Годо беспокоило отношение девушки-рыцаря. 
— Что за странный взгляд? 
— А, нет. Я просто думала, неужели все Чемпионы являются естественными носителями проблем без единого исключения. 
— Это действительно правда. Группа из тех, к кому невозможно применять понятия здравого смысла. 
Почему даже Юри, говоря, пристально рассматривала Годо. 
Было такое ощущение, что в последнее время окружавшие его девушки увеличивали число таких вот колких комментариев… Это всегда заставляло Годо чувствовать себя не в своей тарелке. 
— В любом случае, на данный момент неизвестно в какой точке мира пребывает Чёрный принц Алек. У данной личности есть способность летать подобно молнии. Даже если за последние несколько дней он совершил путешествие от Арктики до Антарктики, ничего удивительного в этом не будет. 
Тот редкий момент, когда Эрика признала своё поражение, грациозно приняв от Юри чай и сделав глоток. 
— Гений, который может двигаться и действовать мгновенно и собранно. Причём действует так, словно окружающие его люди просто встанут и последуют за ним. Был бы он боссом Амадея Моцарта, то с него модель поведения можно было бы списать. 
— Давайте пока оставим вопрос с этим парнем. Как бы то ни было, проблема с Ланселотом более насущна на данный момент. 
— Еретик Ланселот, божество, которое очень трудно понять, — ответила Лилиана высказавшемуся Годо. — Он действует только как страж для крайне малого числа сильнейших ведьм, охраняя их тайно. Ни Эрике, ни мне не известен прототип данного бога. 
— Касательно этого, у меня есть что сказать Годо, — прервала Эрика. — Если хочешь разузнать секреты ведьм, иди и спроси ведьму. А так как это тайна, которую даже Лилиана не знает, кандидаты-советчики явно ограничены в числе, верно ведь? Исходя из этого, я уже связалась с той персоной и получила ответ в духе «Я могу предложить личную помощь». 
— С той самой персоной? 
— Да. Той самой высокородной, что в Лондоне. 
Годо кивнул. После битвы с Великим Мудрецом, Равным Небу, ему стало известно о её происхождении. Среди всех его знакомых единственными ведьмами, превосходящими Лилиану, были Лукреция Дзола и та самая личность. 
— Она также сказала, что если ты хочешь приблизиться к тайне еретического Ланселота, то захвати с собой мико. 
Услышав переданное Эрикой сообщение, Годо посмотрел на Ямато Надэсико, которая сидела слева от него. 
Мико. Естественно, имелась в виду Мария Юри. Годо тут же произнёс: 
— Могу я побеспокоить тебя, Мария? 
— Д-да. Конечно можешь! 
Юри кивнула и почему-то покраснела. 
— Если Годо-сан того желает… Куда бы ни пришлось отправиться, я всегда отправлюсь с тобой… 
— Это просто огромной помощью будет. Большое тебе спасибо. 
— И хотя особо упоминать об этом не стоит, но я тоже с тобой. Взять на себя роль контактёра с этой самой персоной, — главный кандидат, очевидно, твой рыцарь, Эрика Бланделли. 
— Само собой. Без тебя там трудновато будет. 
Годо мгновенно согласился со словами встрявшей Эрики. Мысль о том, что прекрасная блондинка в красном не составит ему компанию, даже в голову ему не приходила. 
— Лилиана, могу я доверить тебе подготовку к путешествию? 
— Ты, Эрика и Мария Юри. Всего трое, так?.. Эмм… а скажи, не может ли тебе ещё один человек понадобиться?.. — довольно неловко спросила Лилиана, та, что называла себя главной управляющей делами. 
— Странно, что вопрос вообще встал, разве нет? 
— Д-да. Что ж, тогда решено. 
Когда Лилиана услышала намеренно двусмысленный ответ Годо, её настроение тут же улучшилось. 
Подготовка к путешествию будет включать себя четверых людей. После им просто надо будет ожидать дня отправки. И когда Годо уже внутренне кивнул самому себе… 
— Но, Годо-сан, ты планируешь на этих выходных отправиться? 
— Ну да, план такой. 
— Ты и так провёл прошлые выходные вне дома. А твоя семья будет не против такого? 
Только после обеспокоенного напоминания Юри до Годо, наконец, дошло. 
На прошлой неделе, из-за битв с Афиной и Ланселотом, он две ночи подряд, в пятницу и субботу, провёл не дома. Если он улетит после школы в эту пятницу, это будет означать, что у него экскурсии уже вторую неделю подряд. 
Ни одна нормальная семья школьника никогда на такое не согласится. 
В данном отношении семья Мария, которая поддерживала обязанности своей дочери в качестве химе-мико, а также семьи Бланделли и Краничар, в которых изначально опекунов не имелось, являлись довольно нетипичными. Тем не менее. 
— Не знаю, чувствовать себя удачливым или нет, но взрослые в моей семье далеко не обычные, так что проблем быть не должно, — спокойно пояснил Годо, когда представил себе, что ему дома на это могут сказать. 
Если попросить его мать, Кусанаги Маё, о разрешении на поездку: 
— А? Сувениры можешь не привозить. Меня не интересует еда, которая мне не нравится. Если же ты всё равно настаиваешь на подарке, то я принимаю только спиртное. 
Что-то наподобие этого. Она ответит, даже не подумав спросить о том, куда он направляется. 
Если попросить о разрешении на поездку его дедушку, Кусанаги Ичиро, то он, наверное неожиданно улыбнётся и посмотрит на Годо, как на кого-то, типа сообщника. 
Мои официальные опекуны воистину экстраординарны. Годо сам был удивлён этим своим мыслям. 
— Но неужели твоя младшая сестра Шидзука ничего не скажет? На самом деле, вчера, во время занятий в клубе чайной церемонии, она была очень не в духе из-за того, что Годо-сан провёл ночь вне дома, даже не сказав ей, куда отправился. 
— Что?.. Она… что-то подобное произошло? 
Младшая сестра Годо, Кусанаги Шидзука. Годо очень удивился, не ожидав услышать её имя. 
Хотя, когда он об этом подумал, то да, она действительно жаловалась ему по возвращении из Кисарадзу. 
— Точно. Она та единственная личность, которая относится к категории нормальных людей, — пробормотал Годо, пожимая плечами. 
Что ж, также она являлась той самой младшей сестрой, которая показала замечательный потенциал во время новогодней вечеринки клана Кусанаги, небрежно откупорив бутылку виски. 
— Блин, надо бы подходящее объяснение придумать или… 
Нельзя заставлять семью беспокоиться. Годо бормотал эти слова, обуреваемый подобными мыслями. 
— Так, может, мне поговорить с Шидзукой вместо тебя? 
— Мария? 
— Да. Я скажу ей, что очень срочное дело требует помощи Кусанаги Годо, и что тебе нужно отправиться в несколько отдалённое место, — со спокойной улыбкой предложила Юри. 
Верно, под предлогом помощи друзьям, возможно, Шидзука сможет понять. Так как его младшая сестра обладала довольно напористым характером, ей нравилось поднимать бучу из ничего. 
— Это может сработать. Большое спасибо, Мари… 
— Не хочу портить вам идиллию, но я бы предложила кое-что иное. Если вы действительно собираетесь пойти данным путём, то это лишь добавит масла в огонь. 
— Всё так, как и говорит Эрика. Пожалуйста, не провоцируйте раненого зверя. 
Эрика и Лилиана, обе озвучили свои возражения на предложение Юри. 
— А я действительно думаю, что если такую причину озвучить, то моя сестра не станет возражать. 
— Да. Шидзука является человеком с мягким сердцем… 
Годо и Юри были озадачены. 
— Мягкость тут ни при чём. 
— Проблема состоит в использовании Юри для того, чтобы тебя отмазать. Естественно, использование имени Лилианы или моего тоже не сработает. Тебе придётся найти более эффективное объяснение, Годо… В общем, в самом худшем случае, ты можешь просто уехать, не сказав ни слова, тем самым предотвращая появление какого-либо сопротивления. 
Гениальный переговорщик, Красный Дьявол, пожала плечами. 
Как бы то ни было, слишком сильно игнорировать младшую сестру — это плохая идея. И что же делать? 
Затем наступила среда, но Годо всё ещё предстояло придумать объяснение для сестры. 
Он отправился навестить Сэйшууин Эну. 
Отчаянно сражавшись в битвах несколько дней назад, Эна уже готовилась вернуться в семейное поместье в Чичибу, чтобы восстановить силы. Годо слышал, что её тело испытало крайнюю степень истощения и получило много травм из-за чрезмерного использования божественной одержимости. 
— Да, хотя я в целом и в порядке, но тело всё ещё продолжает ощущаться тяжёлым, всё нормально, но едва-едва. Правда, я не против отправиться с Твоим Величеством. Однако поверить не могу, что все хотят запереть бедную Эну в старом доме. 
Химе-мико меча озвучила своё недовольство навещавшему её Годо. 
Она лежала на больничной кровати. 
— Сэйшууин, ты уже очень усердно поработала и сейчас тебе следует надлежаще отдохнуть. Эрика вернулась, так что тебе не стоит обо мне беспокоиться. 
— Это, может, и правда, но Эна всё равно хочет быть с Твоим Величеством. 
Тот редкий момент, когда Эна вела себя мило и была похожа на избалованного ребёнка, умоляя Годо. 
Может, она чувствовала себя одиноко и беспокоилась из-за своего ослабшего тела? Годо положил руку ей на плечо и заботливо стал убеждать её. 
— Если будешь слишком сильно заставлять себя и навредишь здоровью, я буду очень этим обеспокоен. Я хочу быть вместе с жизнерадостной и здоровой Сэйшууин. Поэтому, пожалуйста, будь паинькой и пока отдохни как следует. 
— Ммм, вот же… Поверить не могу, что ты так всё обставил, Твоё Величество такой хитрый. 
Столкнувшись с искренней просьбой Годо, Эна кивнула с недовольной гримаской. 
— Как бы я этому ни противилась, это же просьба моего мужа, в конце концов. Эна отдохнёт как следует. 
— Я-ясно. Извини, что так вышло. 
И хотя Годо как-то занервничал, когда его назвали мужем, он ободряюще улыбнулся. 
— Но в следующий раз… Эне нужен будет поцелуй, можно? Иначе Эна больше никогда не станет слушать приказы Твоего Величества. 
Застенчиво проявив мелкий каприз, Эна оказалась настолько милой, что этому просто невозможно было противиться. Тем не менее, её просьба оказалась несколько проблематичной. 
Паникуя в попытках придумать ответ, чтобы как-нибудь двусмысленно выкарабкаться из сложившегося положения, Годо тут же попал в ловушку Эны. 
— А так как это обещание, то сдержи своё слово! 
Несмотря на неожиданное развитие событий, Годо как-то смог убедить Эну остаться и послушно отдохнуть. 
Проблемой оставалась Шидзука. На этот раз он был в большой беде. Неужели придётся прибегать к отъезду без всяких объяснений? Годо продолжал размышлять над этой не дающей покоя задачей. 
 Часть 4 
Наконец, настал четверг, день перед отбытием. 
По дороге домой из школы Годо почти смирился с тем, что придётся уехать, не сообщая об этом Шидзуке, но встреча с подругой детства изменила ситуацию. 
— О, Годо, ты как раз вовремя. 
Когда он шёл по торговой улице района Нэдзу, его остановила подруга детства, Токунага Асука, обладавшая напористым характером и имевшая причёску в виде двух хвостиков. 
Должно быть, тоже только что из школы вернулась, так как всё ещё была в форме старшей школы Токио Метрополитен. 
— День рождения Шидзуки-чан, он ведь в начале следующего месяца, так? Ты подарок приготовил? 
— А-а... Раз уж речь об этом, то да, ты права. 
В ответ на его слова Асука тут же нахмурилась. 
— Только посмотрите на него. Небось, вообще об этом забыл. Поверить не могу! Ну и, следовательно, подарка у тебя пока что нет, верно? 
— Эм, ну да, ничего нет. 
— Не, ну вообще! Если ты так небрежно о девушках заботишься, даже если это Шидзука-чан, она точно разозлится. Вот уж где реально бесполезный старший брат! 
Отчитывала Асука, как всегда, безжалостно. 
— Заботиться и всякое такое... Она же семья, моя сестра, так? Разве я должен как-то сильно заморачиваться? 
— Ты просто обязан так действовать, являясь мужчиной. 
«Правда что ли?» — Годо задумался над словами Асуки, сопровождая это звуком «хмм». 
— Ладно, проехали. Как насчёт того, чтобы на эти выходные пройтись со мной по магазинам? Какой день тебе лучше подходит, суббота или воскресенье? Но в субботу мне надо работать, так что свободна буду только утром. 
Асука крайне напористо выдвинула своё предложение, единолично строя планы ещё до того, как Годо смог ответить. 
— Извини, но на эти выходные у меня уже есть планы. Ни суббота, ни воскресенье не подойдут, — отказался Годо. 
Так как у него планировалось дальнее путешествие, то уделить время Асуке он не мог. 
— На покупки требуется всего час или два, так? Ты даже столько времени найти не можешь? 
— Мне надо ненадолго за пределы Японии съездить... А потом ещё всякие проблемы появятся. Чувствую, будет катастрофа, если не управлюсь с тем парнем, как надо. Так что у меня нет иного выбора, кроме как поехать. 
Не в состоянии сообщить какие-либо подробности Годо мог давать лишь двусмысленные отговорки. 
Примет она такое объяснение? Пока Годо беспокоился по поводу того, что ему ещё к этому добавить, Асука тяжко вздохнула. 
— Ладно. Тогда давай на следующей неделе сходим. Это же не проблема, так? 
— Так. Там ничего не запланировано. Но я не могу гарантировать, что не возникнут какие-нибудь чрезвычайные обстоятельства. 
— Будешь беспокоиться, когда время придёт. Мы просто будем гибко подстраиваться под меняющуюся ситуацию. Давай тогда с подробностями на следующей неделе определимся. 
Годо был поражён ответом подруги детства. Он поверить не мог, что она не устроила разнос по поводу его объяснений. 
Асука из тех, чьи нравоучения были такой же обыденностью, как и её приветствия. Затем она знающе продолжила: 
— Раз ты так всё описал, то, должно быть, отправляешься в поездку ради своих друзей, верно? Если как следует поразмыслить, то ты же тот самый парень, который проделал весь путь до Канадзавы, чтобы помочь нуждающемуся другу, когда сам ещё в шестом классе был. 
— Ну да. Раз уж об этом речь пошла, то было нечто подобное. 
Ностальгическое воспоминание, то, о чём он почти позабыл. 
Тогда друг Годо и Асуки попал в беду после того, как переселился в Канадзаву (ту, что в префектуре Исикава, естественно) … И Годо отправился туда, оставив голосовое сообщение, что «Я просто посмотрю». 
Сначала Годо планировал отправиться туда один, но Асука присоединилась к нему, так как волновалась. 
Но семья Токунага устроила шумиху, полагая, что «Неужели они тайно поженились?!» Стоит, кстати, отметить, что семья Кусанаги отреагировала с полным безразличием, типа: «Да ничего такого». 
— Твои удаляющиеся шаги по-настоящему меня напугали. И я была невероятно восхищена твоими сэйвами, которые никак не вязались с тем, что ты был учеником младшей школы. Кстати, я слышала о твоих победах в странных конкурсах, проводимых во время новогодних вечеринок клана Кусанаги. Кто бы мог подумать, что ты в азартные игры играешь, да ещё и зарабатывать на этом умудряешься… 
— … 
Так и есть, всё это было правдой. Все расходы на путешествие двух учеников начальной школы Годо полностью взял на себя. 
Асука не захватила с собой достаточно денег, но, как оказалось, Годо был вполне себе обеспечен. 
Каждый Новый Год весь клан Кусанаги собирался на банкет, во время которого они играли в смесь из восточных и западных игр, включая Ханафуду, Сии-ло, Бакгаммон, Покер, Маджонг. Вроде как, детям участвовать было запрещено, но, каким-то образом, Годо уже в шестилетнем возрасте смог обойти данное ограничение. 
Сначала он в основном участвовал забавы ради. 
Но, когда Годо попробовал и выиграл по-крупному, его стали заставлять участвовать каждый последующий год, при этом взрослые говорили: «В этом году ты проиграешь», — это был их поход за восстановление чести. Успехом Годо, скорее всего, был обязан трюкам, которым его обучил престарелый дальний родственник, являвшийся человеком-легендой, сильнейшим игроком региона Канто в молодости. 
Годо продолжал свои победы в качестве «нарушителя» правил новогодних денег и откладывал выигранное. Это стало чем-то вроде традиции. 
«На следующий Новый Год они, наверное, не станут ко мне так цепляться», — думал Годо. 
— Так что найди свободное время в следующую субботу. Раз день рождения уже скоро, то уж попытайся быть как-нибудь внимательнее к делам Шидзуки-чан, ладно? 
После этого совета Асука пошла домой. 
В общем, не такая уж она и плохая. Годо в очередной раз убедился в чертах характера своей подруги детства. 
Вернувшись домой, он обнаружил, что Шидзука пьёт чай в гостиной. 
— А, онии-чан. С возвращением. Ты сегодня рано. 
Когда Годо увидел свою сестру, у него внезапно возникла идея. Почему хоть раз не последовать совету Асуки? 
— Слушай, Шидзука, я эти выходные у друга проведу, так что, наверное, меня не будет дома с пятницы по воскресенье. 
— Что?! Онии-чан снова не дома ночевать будет?! 
Как и ожидалось, настроение Шидзуки стало довольно угрожающим. 
— Прости, на прошлой неделе было кое-что запланировано, и отменить это ну никак не получится. Но третьего числа следующего месяца я буду свободен. Куда нам сходить развлечься? Давай и Асуку позовём, давно уже с ней так не встречались. 
Третье декабря было днём рождения Кусанаги Шидзуки. 
И неожиданное предложение Годо не произвело на неё впечатления. 
— Т-ты что по-твоему делаешь? Неужели пытаешься этим вот скрыть что-то?! 
— Да нечего мне скрывать. Раз в последнее время я так часто дома отсутствовал, у нас было не очень много времени, чтобы его совместно провести. Разве не здорово хоть иногда так делать? 
Годо вспомнил детство, когда они часто играли вдвоём. 
Так как родители всегда были заняты на работе, мама после развода переехала в свой старый дом, так что их дедушка стал их же опекуном, из-за чего сократилось время, которое они могли провести только друг с другом. 
Это являлось одной из причин того, почему Шидзука проявляла повышенную чувствительность к поступкам брата. 
Возможно, в её мыслях брат был тем, кто никогда не оставит её. Но подобные взгляды слишком наивны. Поэтому Годо пытался проявить заботу о ней, когда появлялась такая возможность. 
Чувствуя некоторое раскаяние со стороны брата, Шидзука раздражённо отвернулась от него. 
— Онии-чан реально ужасен, раз ты такое говоришь, то совсем меня не ценишь. У меня ведь тоже планы есть, так что нечего вдруг что-то такое предлагать. 
— Вдруг? Это достаточно заранее выдвинутое предложение? 
— Несмотря на мой вид, я, на самом деле, довольно занятая личность. Но, если к тому времени онии-чан раскается в своём печально известном ужасном поведении и пойдёт насладиться весёлой прогулкой с младшей сестрой, выкроить что-то в её расписании, думаю, получится. 
Иными словами, сходить погулять вместе — хорошая идея? 
На ровном месте неприятности создаёт. Но, с другой стороны, такая манера общения как раз в характере Шидзуки. Раздумывая над тем, как этот очевидный недостаток честности делал её невероятно милой, Годо ответил: 
— Да, я раскаялся и изменил своё поведение, так что давай иногда будем делать всё как в старые добрые времена, ладно? 
— Хмф, внезапно говоришь что-то настолько разумное, очень подозрительно. Но будет очень жаль, если раскаяние онии-чана окажется напрасным. Ладно, давай в этом году день рождения вместе проведём. Но ты должен помнить! Если твоё поведение снова станет странным, я безжалостно проигнорирую тебя в следующем году! — заявила младшая сестра, усиленно продолжая отворачивать своё лицо. 
Годо ответил: «Буду помнить». Исчерпав свои идеи, при этом он, всё же улыбался. 
Таким образом, Годо, наконец, разобрался со всеми насущными личными проблемами и был готов отправиться в путь. 
Настали долгожданные выходные — пятница после школы. 
Кусанаги Годо собрал свой багаж и отбыл в аэропорт Ханэда. 
Компанию ему составляли три девушки, Эрика Бланделли, Мария Юри и Лилиана Краничар. 
Конечным пунктом их путешествия был аэропорт Хитроу в Англии. Билеты на самолёт и другие приготовления были заранее организованы посредством услужливого содействия Комитета компиляции истории. 
Итак, в Лондон, ради встречи с ведьмой высочайшего ранга, принцессой Элис. Началось очередное путешествие. 
 ↑ Нюйва изображалась в виде фигуры с головой и руками человека, и с телом змеи. В китайской транскрипции её имя читается как «Ню Гуа» ( женщина Гуа ), где Гуа обозначает некое улиткообразное существо. Согласно древнекитайским воззрениям, некоторые моллюски, насекомые и рептилии, способные менять кожу или панцирь (домик), обладают силой омоложения и даже бессмертия. Поэтому и Нюйва (женщина Гуа), переродившись 70 раз, преобразовала этими своими изменениями Вселенную, а образы, которые она принимала в своих перерождениях, дали начало живущим на земле существам. Божественность Нюйвы была так сильна, что даже из её внутренностей (кишечника) родились 10 божеств.Создание человечества также являлось заслугой Нюйвы. Ей же принадлежит и разделение людей на высших и низших. Те, кто были вылеплены руками богини из жёлтой глины (жёлтый цвет в Китае — цвет небесного и земного императоров) и их потомки образовали впоследствии правящие классы в стране. Те, кто появился из кусков глины и грязи, разбросанных Нюйвой с помощью верёвки — это крестьяне, рабы и прочие подчинённые 
 ↑ Эбису — один из семи богов удачи в синтоизме, бог рыбалки и труда, а также хранитель здоровья маленьких детей. Единственный из семи имеет японское происхождение.Первенец Идзанаги и Идзанами, родился без костей (а в некоторых мифах и без ног и рук) из-за неполного соблюдения свадебного ритуала матерью. При рождении его назвали Хирако, что в переводе с японского значит «головастик». Перед своим трехлетием Хирако был унесен в море на тростниковой лодке, которую после долгих странствий по волнам выбросило на берег Хоккайдо, где он был подобран айном Эбису Сабуро. Преодолевая многие трудности Хирако вырастил себе ноги и руки (а возможно и остальные недостающие части тела) и в три года превратился в бога Эбису.Эбису немного глуховат, но жизнерадостен и доброжелателен, поэтому его часто называют смеющимся богом.Обычно изображается в высокой шляпе с удочкой в руках и большой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Деятельность Дьявольского Короля Англии
</w:t>
      </w:r>
    </w:p>
    <w:p>
      <w:pPr/>
    </w:p>
    <w:p>
      <w:pPr>
        <w:jc w:val="left"/>
      </w:pPr>
      <w:r>
        <w:rPr>
          <w:rFonts w:ascii="Consolas" w:eastAsia="Consolas" w:hAnsi="Consolas" w:cs="Consolas"/>
          <w:b w:val="0"/>
          <w:sz w:val="28"/>
        </w:rPr>
        <w:t xml:space="preserve">Часть 1 
Продолжительность полёта из Японии в Англию составляла более двенадцати часов. 
По своему часовому поясу Япония находилась на девять часов впереди. Когда группа Годо вылетела из аэропорта Ханэда, в стране был вечер. 
Когда они уже половину суток промариновались в самолёте, тот постепенно начал снижаться к английскому аэропорту Хитроу. Но при этом дата оказалась той же, что и при вылете из Японии. 
Покинув страну рейсом в 17.00, они прибыли в Англию в 21.00 того же дня. 
Если просто по отдельности посмотреть на время отправления и время прибытия, то может показаться, что путешествие вполне нормальное. Но та самая разница во времени ложилась на плечи путешественников в виде одуряющего недосыпа. 
— Сколько бы раз мне ни приходилось испытывать подобные ощущения, всё ещё никак не могу к этому привыкнуть... — проворчал Годо, идя по коридору аэропорта Хитроу. 
Из-за временной разницы он чувствовал головокружение и истощение, хотя и проспал весь полёт. 
Страдания испытывали все путешествующие из Азии в Европу. Среди спутниц Годо Юри была истощена до предела, в то время как Эрика и Лилиана всё ещё «функционировали», благодаря своей превосходной физической выносливости, но даже их нельзя было описать как особо оживлённых. 
Кстати, из-за того, что стояла вторая половина ноября, в Лондоне было крайне холодно. 
Все три девушки были одеты в зимнюю одежду. Эрика в красном твидовом пальто без рукавов, в тунике и чёрных легинсах. На Лилиане синяя куртка, короткое платье и чёрные колготки. На Юри белый пуховик и тёмно-серые штаны. 
— Отель возле аэропорта уже забронирован. Давайте пока туда поедем и отдохнём, — предложила Лилиана, идеально ровно держа свою спину. 
Говорить таким вот строгим голосом, какой бы уставшей она ни была, наверное, можно было считать одним из умений девушки. 
— Давайте сегодня ночью хорошенько отдохнём, чтобы завтра силы были, — кивнул Годо на предложение Лилианы. 
Когда путешествуешь на дальние расстояния через моря, лучше всего ложиться спать в соответствии с местным восходом и заходом солнца, чтобы синхронизировать свои биологические часы и избавиться от пыток из-за временной разницы. 
— Кстати, Эрика-сан, а разрешение на аудиенцию Элис-самы уже было получено? 
— Да. Я с ней ещё несколько дней назад связалась. 
Отвечая на вопрос Юри, Эрика достала и включила свой сотовый, скорее всего, чтобы сообщения проверить. 
— Если никаких проблем не возникнет, всё должно пройти по плану. Встречаемся с принцессой завтра… О, надо же. 
— Что случилось? 
— Принцесса прислала сообщение. 
Все собрались рядом, чтобы посмотреть на экран телефона Эрики. 
Сообщение, написанное на английском. Должно быть, послано ещё тогда, когда они на самолёте летели. 
«Какая катастрофа! Я получила сообщение Эрики и уже готовилась встретить Кусанаги-саму (незаметно выбраться из дома, само собой), но главная фрейлина мисс Эриксон оказалась слишком бдительной. 
У меня было приподнятое настроение, но внезапно я обнаружила, что она установила барьер вокруг дома, чтобы не дать мне сбежать. Ну разве не злюка?! 
Теперь мне надо пересматривать свои планы побега. Как только найду решение, то сразу вам сообщу. 
P.S. А почему бы Кусанаги-саме просто не уничтожить Лондон? Если такое произойдёт, я смогу незамедлительно объявить в штабе чрезвычайную ситуацию анти-Дьявольский Король, тем самым получая полную свободу передвижения». 
— Она правда такое прислала?.. 
Годо вздохнул, вспоминая то впечатление достойной и благородной леди, которое произвела на него Элис. 
В качестве сообщения, присланного леди, называемой принцессой, оно содержало слишком много пунктов, по которым имелись возражения. 
Она всегда была такой игривой в онлайн переписке и смс-сообщениях? Или просто забыла об отыгрыше своей обычной роли? 
— Она же, вроде как, благородная дама из семьи герцога… Верно? 
— Да. Её семья с давних времён относится к высокоблагородным семьям Европы. А ещё она также известна в качестве пресветлой принцессы, которая в мастерстве овладела оккультной мудростью. Она имеет контакты с потомками друидов и разнообразными магическими ассоциациями, ведущими начало от рыцарей-тамплиеров. Ещё её описывают как благородную даму самого высокого ранга в Европе, женщину, которая стоит на самой вершине, — сделав небольшую паузу, чтобы собраться с мыслями, Эрика продолжила. — У неё всегда было слабое сердце, но шесть лет назад её состояние ухудшилось, поэтому она оставила свой пост в качестве главы Витенагемота, чтобы поправлять здоровье в своей лондонской резиденции. До этого она жаловалась мне, что больше не может уходить из дома, когда захочется, всё из-за беспокойства её семьи по поводу её здоровья. 
— Но прошлый раз, во время инцидента с Великим Мудрецом, Равным Небу, она прибыла в Японию, пользуясь методом наподобие отделения духовного тела, так? 
— Очень вероятно, что барьер вокруг дома, о котором она упоминала, препятствует движению эктоплазмы. Это чтобы не дать принцессе сбежать, — ответила Лилиана на вопрос Годо. 
«Ясно. Но, раз так, то, в таком случае, всё в порядке, даже если она не станет покидать дом». 
— А почему бы нам тогда не пойти к ней домой? В этом ведь ничего такого нет, так? Эрика, спроси её об этом, когда отвечать будешь. 
— Вообще-то, Годо, мы принцессе обещание дали, — несмотря на разумное предложение, Эрика покачала головой. — Принцесса так сказала. Раз уж она согласилась предоставить Кусанаги Годо посильную помощь во время его визита в Англию, то ожидает от нас, что мы сделаем всё возможное ради того, чтобы помочь ей выбраться наружу. Таковы условия сделки. 
— Принцесса хочет выбраться из дома во что бы то ни стало… А разве это не нанесёт ущерб её здоровью? — тихо произнесла Юри, обеспокоенная состоянием Элис. 
Лилиана рядом с ней вздохнула и коротко произнесла: 
— В общем, меня это тоже беспокоит. С её-то телом, ещё более хрупким, чем даже у благородной леди, мне бы действительно хотелось, чтобы она угомонилась и спокойно ожидала нашего визита… 
— Возможно, из-за того, что её растили, вечно от всего оберегая, она и проявляет бунтарские наклонности… 
— Неужто это просто бунтарство?.. — тихо произнёс Годо на предположение Эрики. 
— В любом случае, мы не можем позволить Годо-сану уничтожить Лондон. Что же нам делать? 
— С другой стороны, если мы организуем принцессе обоснованный повод, этого будет вполне достаточно. 
Эрика неожиданно отвергла сдержанное предложение Юри. 
— В последнее время известность Кусанаги Годо значительно возросла, что есть хорошо. Годо, я проинформирую её о наших планах, так что ты можешь без проблем устраивать замечательную игру на публику. 
Она явно придумала какой-то неприятный план. 
Ладно, всё равно это ради того, чтобы увидеть Элис, иного выхода нет. Вздохнув, Годо кивнул, покорившись своей судьбе. 
— Завтра у нас занятой день, так что надо будет встать пораньше. Давайте побыстрее спать уляжемся. 
— Кстати, о раннем подъёме, самые большие проблемы с этим явно у тебя, Эрика. 
Видя, как Эрика заносчиво раздаёт приказы, Годо не мог не высказать возражений. 
Эрика Бланделли была не способна выбраться утром из кровати без посторонней помощи. Дошло до того, что кому-то приходилось таскать её в школу каждый день. Тем не менее, девушка с дьявольским прозвищем соблазнительно улыбнулась. 
— Правда? Но это же явно не станет проблемой. 
— И чего это ты так уверена? Для кого-то, вроде тебя, даже если использовать гостиничную услугу звонка в номер, ты просто проигнорируешь его и продолжишь спать. 
— О чём ты говоришь? Вытаскивать меня из кровати по утрам это же твоя очевидная обязанность. 
Эрика неожиданно обняла Годо. 
Эта упругая и невероятно пышная грудь и превосходно податливое тело крепко прижались к Годо. 
— Это же не самый частый шанс остановиться в отеле во время редко выпадающей поездки. Само собой, мы должны разделить с тобой одну кровать и вместе насладиться страстной ночью, как и подобает возлюбленным, так ведь? 
— Ч-чего?.. 
Годо содрогнулся от небывалого испуга. Кстати, подобная ситуация… 
И хотя он лишь только что это заметил, но разве положение не отчаянное? Внезапно у него в голове промелькнула одна мысль. Ведь если подумать, один мужчина, путешествующий с тремя девушками, да ещё и за пределами страны. Поездка в Кисарадзу на прошлой неделе была похожа, но, по крайней мере, там, где они остановились, присутствовали члены Комитета компиляции истории. 
А это чисто экспедиция из четырёх человек. Кроме того, всё так вышло в полном соответствии с его планами. 
«Неужто я слишком уж привык к подобным странным ситуациям?» 
Годо начал бояться того положения, которое сам же и создал. 
— Совместная поездка, но при этом я единственный парень? Будь то Амакасу-сан, Каору-сан, Иньхуа или люди из Комитета, никого из них здесь нет, что означает, тут только мы? 
— Да. Разве не ты сам это предложил, Годо? — прошептала Эрика ему на ухо, крепко сжав руку парня. 
Годо резко повернулся к Юри, заставив эту квинтэссенцию Ямато Надэсико кивнуть с пунцовым лицом. Она была смущена. 
— В-верно, именно такова ситуация. Годо-сан. Получив приглашение от тебя, я никак не могла отказать… — нежным и очаровательным голосом пробормотала она, собрав всю свою храбрость. 
Обычная групповая поездка… Даже в таком описании имелось довольно много чувствительных аспектов. Годо, вдруг, почувствовал себя так, словно его ударили по голове чем-то тупым. 
Затем он повернулся к Лилиане. Сребровласая девушка-рыцарь демонстрировала спокойствие, говорящее о её всеобъемлющем принятии. 
— Я поклялась помогать тебе всю жизнь. Какими бы неразумными ни были твои приказы, я приложу все свои усилия, чтобы исполнить их… Кстати, Эрика, не настало ли время тебе отлепиться от Годо? Как раз хватит. 
— Ой, Лили. Обнимать друг друга вот так, прикосновением убеждаясь в существовании другого, разве подобное не должно быть позволено без всяких ограничений? Не стоит говорить таких бесчувственных вещей. 
Холодный взгляд её подруги детства и соперницы совершенно никак не повлиял на Эрику, смотревшую прямо на собеседницу. 
— И, к тому же, это сам Годо предложил нам отправиться в данную поездку вместе с ним. Разве мне, как его возлюбленной, не стоит действовать в соответствии с этим? Если у него не будет удовлетворяющей его личной жизни, он не сможет сконцентрироваться на работе. 
Чувствуя у себя на щеке губы Эрики, Годо начал проклинать свою собственную глупость. 
Ещё не слишком поздно, действуй безопасно и осторожно! Первоочередной целью является высвобождение из крепких объятий Эрики, так как продолжительное время оставаться так близко это… 
Но против магически усовершенствованной силы рук Эрики он даже пошевелиться не мог. 
Более того, Лилиана осуждающе взирала на свою подругу детства и соперницу, периодически бросая укоряющие взгляды в сторону Годо, которые только усиливали его опасения. 
Если всё это продолжится, то Юри, скорее всего, начнёт нравоучения читать… 
И хотя ощущения от страстных объятий Эрики были крайне приятными, Годо чувствовал себя так, словно он обнимает взрывчатку. Обратив свой взгляд в сторону Юри, он был удивлён тем, что химе-мико глубоко задумалась с серьёзным выражением лица. Затем она медленно заговорила: 
— Эрика-сан не впервые действует подобным образом… Возможно, это, всё же, хорошая возможность. У меня есть предложение ко всем. 
И что же за ситуация такая складывается? Годо было как-то не по себе. 
— Ещё до нашего отъезда я беспокоилась о том, что это произойдёт и приведёт к очередной ссоре, как тогда в Никко. 
Вспоминая о том, что произошло несколько месяцев назад, Юри говорила с беспокойством. 
Действительно, когда Эрика захотела спать вместе с Годо, произошёл переполох. В результате, чтобы обуздать её, Юри и Лилиана остались в одной комнате вместе с ними… 
— Мне кажется, что очередное несогласие по тому же самому поводу будет выглядеть крайне глупо. В конце концов, отныне количество возможностей путешествовать вместе с Годо-саном только расти будет… Поэтому я думаю, что нам следует поступить следующим образом. 
Юри решительно подняла голову и окинула своим взглядом всех остальных. 
Химе-мико, причём в полном соответствии со своими титулом «химе» — Юри явила им самое торжественное выражение лица. 
Она была права. Годо почувствовал облегчение. Бессмысленные дрязги только время и силы тратят, поэтому всем надо напомнить, чтобы вели себя подобающе. Это большая помощь со стороны Юри. 
— Каждый раз, как мы будем путешествовать — все в одном номере селиться станем… Думаю, это надо установить в качестве правила. Разве не самый лучший способ устранения разногласий? 
«Вот это да, куда вся правильность подевалась?..» 
Годо был просто ошарашен столь радикальным предложением, которое оказалось самым, что ни на есть, далёким от правильного. Тем не менее, к его совершеннейшему удивлению, Эрика и Лилиана самым тщательным образом стали размышлять над предложением Юри. 
 Часть 2 
Солнечный свет такой яркий... 
Наблюдая из окна отеля за восходящим солнцем, Годо в качестве кровати использовал диван. Сохранив здравомыслящую голову после многих кризисных ситуаций, он был несколько удивлён самим собой... 
Отель бронировала Лилиана. 
Но из-за вмешательства Эрики, бронь изменилась. Изначально она включала дополнительный номер, как и полагается для разделения по полу. Являясь представителем мужской половины, Годо не собирался проводить ночь в одной комнате с тремя девушками. Но данная бронь была отменена. Вместо этого для всей их группы был заказан просторный номер с единственной большой двуспальной кроватью... 
Итак, прошла одна ночь... 
В настоящий момент три прекрасные девушки лежали на двуспальной кровати, пребывая в глубоком сне. 
Очевидно, что это были Эрика, Юри и Лилиана. Кровать экстраразмера более чем подходила трём стройным девушкам. Зрелище того, как они хорошо устроились, вызывало на лице улыбку. 
Но Годо лишь быстрый взгляд бросил, после чего сразу же отвернулся. 
Неловкие позы спящих девушек так будоражили, что он просто не мог вынести данного зрелища. 
И хотя Юри и Лилиана были в ночных рубашках, подолы этих рубашек задрались из-за случайных телодвижений во сне, что обнажало их ноги во всём ослепительно белом великолепии. 
Само собой, Эрика, как всегда, спала в одном нижнем белье, завернувшись в одеяло. 
Внешность её спящей была не сильно грациозна, но возможность видеть девушку в таком уязвимом и естественном виде доставляла немалое удовольствие. 
Загнанный в угол подобным видом, Годо ощущал, что его здравомыслие подвергается испытанию. А когда спящих девушек целых трое, то сила атаки утраивается или даже в куб возводится. 
— Благодаря... Благодаря этому я и проснулся так рано... 
Прошлым вечером, после предложения Юри... 
— А ведь верно... И хотя на первый взгляд звучит радикально, на самом деле, идея довольно разумная. Если мы все соберёмся в одном месте, то сможем приглядывать друг за другом. 
 В версии с изображениями тут находится картинка. 
Таков был ответ Лилианы, уставившейся на Эрику, которая продолжала обнимать Годо. 
— Ну да, это хорошо с точки зрения равных возможностей. Идея неплохая, — с несколько скучающим лицом согласилась Эрика, всё ещё тесно прижавшаяся к Годо. 
Несмотря на твёрдый протест их лидера Годо, все девушки просто проигнорировали его. Затем не случилось ничего, что стоило бы упоминания. 
Кроме того, что Годо пытался сбежать, но его планы были сорваны запирающей магией, которую Эрика наложила на дверь. 
Или кроме чрезвычайно высокого пульса, вызванного девушками, принимающими ванну и переодевающимися. 
Или попытки вымотанного путешествием Годо устроиться на кровати, чтобы обнаружить, что она занята разлёгшимися на ней девушками. 
Или такие вещи, как искусительные слова Эрики «почему бы вместе не поспать?», пронзительные взгляды Юри и Лилианы в сопровождении разнообразных критических комментариев. В результате Годо пошёл спать один-одинёшенек на диване. Не в состоянии задремать он страдал, лёжа бодрствуя до поздней ночи. 
Это ведь совершенно не стоит упоминания, верно? 
В любом случае, в отеле аэропорта Хитроу наступило утро. 
— Кофе... Надо найти чего-нибудь попить, — пробормотал Годо, встав с дивана. 
— Если хочешь, может, я приготовлю?.. Годо-сан? 
— Раз уж мы в Англии оказались, как насчёт чая? Все принадлежности здесь. 
Голоса раздавались позади. 
Годо обернулся, чтобы увидеть, как Юри и Лилиана встают с кровати. 
— Простите, я слишком громко говорил? 
— Не беспокойся. Сегодня будет занятой день и я собиралась встать рано. 
— Да, и я тоже. 
Юри кивнула, соглашаясь с Лилианой. Они начали заваривать чай вместе, используя чайник и чай, находившиеся в номере. 
Как и японские отели, большинство английских отелей тоже предлагали принадлежности для заваривания чая. 
Смотря на внешний вид девушек, Годо несколько беспокоился. 
Они двое всё ещё были в ночных рубашках. Обычно тщательно расчёсанные волосы Юри были слегка взъерошены после сна, а длинные серебряные волосы Лилианы не были завязаны в привычный хвост. 
Иными словами, такое зрелище обычно не выходит за рамки семьи. 
Кроме, разве что, случаев дружеских вечеринок с ночёвками или варианта с любящими парочками... 
— Кстати, Мария Юри, мне действительно нравится твоя идея, она несколько не в твоём привычном стиле, — неожиданно сказала Лилиана, заваривая чай. 
— А, да. На самом деле она у меня возникла, когда Эна-сан рассказывала мне о том, что произошло во время нашего окаменения. 
— А-а, тогда, — сребровласая девушка-рыцарь кивнула в ответ на слова Юри. 
Совершенно нормальная беседа, но Годо почему-то было не по себе. Возможно, из-за упоминания не подозревающей об этом возмутительницы спокойствия, Сэйшууин Эны. 
— Во время инцидента на прошлой неделе Годо-сан и Эна-сан провели ночь вместе под одним одеялом, в одной комнате одного отеля... Эна-сан рассказала мне об этом, сильно смущаясь. И когда мои разбегающиеся мысли и чувства собрались воедино, мне пришла в голову эта вот идея... 
— Хмм... Вот как... — монотонно произнесла Лилиана, услышав скорбное признание Юри. 
Затем она подала Годо заваренный чай. 
— Готово, пей, пока горячий. 
— С-спасибо. Выглядит вкусно. 
— Нет. Это не высококачественные чайные листья, так что по моим ожиданиям вкус выйдет средний. В любом случае, Кусанаги Годо, сейчас, когда я об этом думаю, я ведь забыла выслушать твой подробный доклад о событиях во время нашего окаменения. Являясь твоим первым рыцарем, я совершила непростительный просчёт. Приношу свои глубочайшие извинения. 
Извинения Лилианы казались очень деловыми и напускными. Годо приготовился. 
— Чтобы иметь пищу для размышлений, пожалуйста, просвети меня. Расскажи мне подробности произошедшего в ту ночь, когда Мария Юри и я были превращены в камень. Ты же не возражаешь? 
Годо посмотрел на часы. До завтрака оставалось ещё два или три часа. 
Очевидно, что в течение этого времени избежать допроса Лилианы не выйдет. Самый, что ни на есть, кризис. 
С другой стороны, Эрика спала без задних ног, несмотря на текущие события. 
Вид её мирно спящего лица вызывал у Годо крайнюю зависть. 
Выдержав изнурительное утро, Годо, наконец, смог умерить гнев Лилианы. 
Они приступили к завтраку, когда Эрика медленно выползла из кровати. 
Традиционный английский завтрак известен своим роскошным изобилием. Отель, в котором остановилась группа Годо, был одним из тех, что поддерживали данную традицию. 
На выбор предлагались жареные яйца и хрустящий бекон, помидоры на гриле, драники, запечённые бобы с грибами, сосиски, тонко нарезанные тосты и так далее... 
Утренний приём пищи с широким ассортиментом блюд. 
Юри со своим невеликим аппетитом не смогла съесть всё, но остальная троица великолепно продемонстрировала бездонность своих желудков, съев всё подчистую — и причина была не только в количестве, вкус тоже оказался довольно хорош. 
После завтрака они покинули отель и вызвали такси. 
Поездка из Хитроу до Лондона заняла несколько десятков минут. Как и планировалось с самого начала, пунктом назначения Годо был Гринвич в предместьях, а не туристические места в центре города. 
Без необходимости ехать в обычные места, интересующие туристов, такси проделало весть путь довольно быстро. 
— Редко выпадающий шанс побывать в Англии, жаль, — пробормотал Годо, сидя на пассажирском сиденье рядом с водителем. 
Так как это был его первый визит в заграничную столицу, вполне естественно хотеть прогуляться по достопримечательностям. 
Однако в данном отношении он остался в одиночестве. Эрика с Лилианой и даже Юри, раньше все они бывали в Лондоне множество раз. 
Вскоре взгляду предстало мощное течение Темзы. 
Годо не раз слышал об этой известной реке. Гринвич представлял собой небольшой городок рядом с ней. 
Выбравшись из такси, Эрика повела их в своей привычно знакомой манере. 
Все последовали за ней. 
Гринвич был маленьким городком, известным благодаря знаменитой Королевской обсерватории. Возведённая в семнадцатом веке на нулевой долготе, данная обсерватория положила начало среднему времени по Гринвичу. 
Были тут и другие достойные места, такие Национальный морской музей и Гринвичский парк. Также данный городок являлся местом нахождения организации, где принцесса Элис когда-то занимала должность главы — это была штаб-квартира Витенагемота. 
— В отличие от наших организаций, «Бронзово-чёрного креста» и «Медно-чёрного креста», Витенагемот в Гринвиче не является магической ассоциацией. Более правильным его описанием будет что-то типа общества взаимопомощи, — пояснила Лилиана, пока они шли по маленькому городку. 
— Общество взаимопомощи? 
— Да. Изначально это было простое собрание, на котором его участники обменивались оккультными знаниями, тем самым получая поясняющую информацию друг от друга. Когда исследования какого-либо члена собрания заходили в тупик, остальные предоставляли финансовую или академическую помощь. 
«Ясно, значит, действительно как общество взаимопомощи», — теперь Годо понял. 
— С течением времени Витенагемот, одну за одной, основал много независимых исследовательских организаций и приобрёл огромный авторитет, особенно после основания академии. Так он и заслужил своё текущее уникальное положение... Более того, Витенагемот был основан в девятнадцатом веке, в Викторианскую эпоху в Англии. В то время они были вынуждены постоянно укреплять организацию, чтобы выжить. 
— Чтобы выжить... Довольно опасно звучит, — объяснение Лилианы озадачило Годо. 
Стоявшая рядом с ним Юри немного вздрогнула, когда заговорила: 
— В то время Лондон являлся тем самым местом, где жил тот человек — Деянсталь Вобан. Как говорят, ему нравилась городская жизнь в стремительно развивающейся столице Британской империи... 
— Что, тот старикан? 
Демон, который рассматривал богов в качестве добычи и заставлял других Дьявольских Королей дрожать перед ним. 
Воспоминания о старом Маркизе, который носил маску интеллектуала поверх своей звериной природы всё ещё были свежи в памяти. 
— Тогда он был молод и, говорят, нанёс формальный визит королеве Виктории просто забавы ради. 
— Чтобы защитить Англию и королеву от угрозы в виде Маркиза Витенагемот начал привлекать ощутимые ресурсы для исследования Дьявольских Королей, Чемпионов. Это, на самом деле, довольно известное происшествие. 
Лилиана изложила всё в качестве легенды, но, неожиданно, Юри оказалась в курсе настоящей истории. 
Оставаться в том же самом городе, живя в тени того монстра, должно быть, много страданий доставляло. Годо посочувствовал предшественникам Элис. 
— Отлично, мы прибыли. Поторапливайтесь и будьте готовы, — обратилась Эрика к остальным, остановившись возле одного паба. 
Так это и есть английский паб? Годо оказался немного удивлён, следуя за Эрикой. Естественно, Юри и Лилиана, тоже пошли с ним. 
Паб был довольно древним, однако в нём поддерживались прекрасные чистота и порядок. 
Внутри его затенённого интерьера ощущалась чудесная и расслабляющая атмосфера. В вечерние часы тут, наверное, всё забито местными представителями мужского населения, собравшимися ради того, чтобы попить пивка, закусывая его рыбой или чипсами, поболтать, футбольный матч посмотреть. 
Но сейчас утро. 
Кроме мужчины средних лет, подготавливающего всё к открытию, иных посетителей не было. 
Радостно поприветствовав Эрику, он внимательно поздоровался с Годо и повёл их всех внутрь, имея при этом испуганный взгляд. 
— Этот человек один из твоих соратников, Эрика? 
Он член «Медно-чёрного креста», который действует в Гринвиче. У моей организации персонал распределён подобным образом по всей Европе. Тут — чтобы получать самые последние новости из Витенагемота... Так что, Годо, веди себя так, как договаривались, — ответила Эрика, открывая ноутбук, расположенный на кассе. 
— Что уж тут поделать... Ладно, попытаюсь. 
Уже слишком поздно отступать. Голос Годо был тихим и обречённым. 
Менее чем через двадцать минут дверь паба открылась и в неё вошла женщина европейской наружности лет тридцати пяти или больше. 
На ней были очки в тонкой оправе, а манера держаться являла собой полное воплощение строгой гувернантки. 
— Мне было выслано приглашение. Но как всё-таки неожиданно, когда Его Величество Дьявольский Король, является в Лондон лично... 
Поприветствовавшей их дрожащим голосом, само собой, была мисс Эриксон. 
Она была главной фрейлиной, нанятой для услужения принцессе Элис, жившей в высококлассном районе Лондона. Прошлым вечером, Эрика связалась с ней, используя номер этой женщины, зарезервированный для деловых звонков, и назначила встречу от имени Кусанаги Годо. 
Принцесса Элис, которая поделилась данным номером, назвала им только имя женщины. 
— Господин Кусанаги Годо. С какой целью вы явились с визитом в данную страну. 
Какая впечатляющая смелость. Однако более внимательный взгляд открывал некоторую зажатость в её выражении лица, словно она была сильно напряжена тем, что ведёт приватную беседу с тираническим (?) Дьявольским Королём. 
— Приятно познакомиться. В общем, у меня есть задача, с которой, надеюсь, вы сможете справиться настолько быстро, насколько возможно. Мне крайне жаль, что вызвал вас вот так срочно... — ответил Годо, тайно проклиная свои жалкие актёрские навыки. 
Перед тем, как покинуть отель, Эрика научила его говорить в такой манере. Не слишком играя на публику, ему надо было держаться хладнокровно и сдержанно. 
— М-мы в Витенагемоте не склонимся перед тиранией Дьявольских Королей Чемпионов! 
— Вот как? Но как вы должны знать, подобное упрямство для обеих сторон не приведёт к желательному результату, верно?.. — Годо говорил жёстким тоном, к которому практически никогда не прибегал. 
Наверное, всё потому, что он пытался подавить внутреннюю неловкость. Он чувствовал себя очень виноватым за то, что говорил кому-то подобные вещи при первой встрече. «После надо будет точно найти время и извиниться», — подумал Годо, продолжив. 
— Что я хочу сказать, так это то, что я пока что не потребовал ничего неразумного. Я просто хочу вежливо спросить, не будете ли вы так добры выслушать нашу просьбу, вот и всё... 
Когда он закончил свою сухую речь, то обнаружил, что Эрика пробралась за спину мисс Эриксон. 
Стоя так, чтобы не попадать в поле зрения строгой главной фрейлины, Эрика держала в руках тетрадь для рисования. 
И на её странице было что-то написано... 
«Тебе надо вести себя более похоже на Дьявольского Короля, демонстрируй торжественное величие, когда говоришь! Не испорти этот редкий шанс дебютировать в Англии! Ты должен объявить миру: «Я, Кусанаги Годо, явился!» 
«Просто проигнорирую это...» 
Кашлянув, чтобы прочистить горло, Годо спросил: 
— Как насчёт такого? 
В этот самый момент на экране ноутбука, стоявшего на кассе, появилось лицо одной красавицы. Фактически это была только что запустившаяся программа для видеоконференций. 
Красавицей-блондинкой с ослепительно яркими платиновыми волосами, естественно, оказалась принцесса Элис. 
— Ну и?! Зачем вы явились сюда, Чемпион? Неужто проделали весь этот путь от самой Японии, чтобы устроить тут хаос, уничтожив Лондон?! — красивое лицо Элис светилось грозным великолепием. 
Она явно наслаждалась происходящим, идеально играя роль высокородной принцессы, которая пребывала в гневе по поводу исполнения своей миссии. 
А, может, ей надо было с большим благоразумием свою роль играть?.. 
— Я не стану терпеть подобные действия! Мисс Эриксон, пожалуйста, немедленно снимите барьер вокруг особняка. Я молю вас позволить мне, Элис Луизе Наваррской, бывшей главе Витенагемота, провести личную аудиенцию с Дьявольским Королём, чтобы переговоры шли напрямую, — командовала принцесса своей главной фрейлине через ноутбук. 
Однако эти крики послужили лишь тому, что мисс Эриксон пришла в себя. Она спокойно поправила очки и произнесла: 
— Принцесса... Почему вы появились во время моей встречи с господином Кусанаги таким, так сказать, неестественным способом да ещё и так идеально время подобрали? 
— Отчаянные времена требуют отчаянных решений. Будем волноваться по поводу этих мелочей позже! 
— Никакие это не мелочи. Это серьёзнейшая проблема. Неужели возможно такое, что принцесса заключила какую-то тёмную сделку с Дьявольским Королём Чемпионом?! Сначала Александр Гаскойн, недавно итальянский Сальваторе Дони! Никакого раскаяния! 
— О-хо-хо-хо, что это было? Ладно, Кусанаги-сама, озвучьте мне свои требования. Если можете пощадить Лондон в обмен на меня, я нанесу вам визит, где бы вы ни были! 
— Да, в общем... Не то, чтобы я хотел какую-то жестокость совершить, но мне бы очень хотелось, чтобы вы могли выйти и встретиться со мной, — неуклюже реагируя на этот концерт с принцессой, Годо ответил без всяких эмоций. 
В конце концов, в свете угроз принцессы, что «Дьявольский Король нападёт на Лондон и устроит хаос, если её не выпустят», мисс Эриксон недовольно уступила, тем самым завершая весь этот переполох. 
 В версии с изображениями тут находится картинка. 
 Часть 3 
Прошло несколько десятков минут со времени ухода мисс Эриксон. 
В пабе, где ожидал Годо, появилась эффектная красавица. 
Платиновая блондинка в белом пальто, казавшемся невесомым, — это была принцесса. А точнее, — это была принцесса Элис. 
— Прошу, примите мою самую искреннюю благодарность за то, что высвободили мне время, — элегантно поприветствовала Элис, смотря на Годо. 
Её величественное присутствие казалось таким же невероятным, как и недавний энтузиазм во время представления. Хотя, слишком критично относиться к этому было бы несколько бестактно. Ведя себя так, словно ничего не произошло, Годо спросил: 
— А ничего страшного, если с вашим здоровьем вот так вот личный визит наносить? 
— Всё в порядке. Как известно Кусанаги-саме, я пользуюсь кое-какой способностью. Моё тело остаётся отдыхать в постели, так что не волнуйтесь. 
Эта кое-какая способность — отделение духовного тела. Годо кивнул. 
Открыв свой секрет, Элис хитро улыбнулась, а затем повернулась к остальным девушкам уже с яркой и радостной улыбкой. 
— Довольно давно не виделись, Эрика! Естественно, я и вас тоже никогда не забуду. Лилиана из семьи Краничар, а также Юри, помощница Кусанаги-самы. Хо-хо-хо, с памятью у меня всё в порядке, верно? 
На приветствие дворянки Эрика элегантно улыбнулась. 
Юри испуганно отступила назад и кивнула в ответ, а Лилиана просто склонила голову, не говоря ни слова. 
Ни одна из трёх девушек не заговорила. Они демонстрировали своё невмешательство в дела Годо и Элис — переговоры Дьявольского Короля и бывшей главы Витенагемота. 
Более того, их лица выражали глубокую степень уважения к той, которая известна в качестве Белой химе-мико Европы, благороднейшей знаменитости в магическом мире. Как бы жизнерадостно она ни пыталась затеять беседу, разница в статусе была очевидна — скорее всего, это и было причиной выказываемого уважения. 
В то же время, Элис очень даже естественно восприняла уважение, проявляемое со стороны Эрики и остальных. 
И это было не надменное и заносчивое поведение. Для Элис, которая являлась «химе», это было естественно. В одних случаях действует эмоционально и бездумно, в других — прямо и открыто. Такой вот у неё характер, который позволял принимать подобные знаки уважения. 
Как и подобает принцессе, подумал сильно впечатлённый Годо. 
— Кстати, Кусанаги-сама. От Эрики я услышала, что Александр выкрал из Японии неизвестный божественный артефакт... — сказала Элис, подходя к столику и присаживаясь. 
Три девушки остались возле кассы. 
— Да. В любом случае, думаю, что надо будет провести с ним серьёзный разговор после того, как сначала разберусь с проблемой Ланселота... Вполне возможно, что всё это может обернуться очень большим беспорядком. 
«Око за око, верно? В конце концов, именно тот парень всё это начал». 
Кусанаги Годо был пацифистом. Но и верующим в непротивление он не был. Даже если и есть вариант мирного разрешения ситуации, Годо не станет забывать о возмездии. 
— Подобное от вас и ожидается. Да, иначе просто неинтересно будет! 
— Что? 
Услышав насмешливое заявление Элис, Годо уставился прямо ей в лицо. 
В этот момент самая превозносимая дворянка Европы элегантно улыбнулась. 
— Не обращайте внимания, это я сама себе. Не стоит волноваться по этому поводу. В любом случае, Кусанаги-сама, хотите совет дам? 
— Да, конечно. Что за он? 
Принцесса Элис обладала исключительными духовными силами и провидением. Годо мельком видел проявление её талантов во время боя против свой названной старшей сестры, Основательницы Лю Хао. Он продолжил слушать, сменив позу, в которой сидел. 
— Кусанаги-сама уже или подружился или успел подраться с несколькими из моих друзей... С Сиром Сальваторе, Маркизом Вобаном, Основательницей Лю Хао, Джоном Плуто Смитом и им подобными. Вы должны прекрасно понимать, сколь воистину неадекватными существами являются Чемпионы. 
«Это точно». Годо сразу же вспомнил своих «коллег», каждый из которых имел слишком уж выдающиеся личностные качества. 
Когда Годо кивнул, Элис продолжила несколько обеспокоенно: 
— По сравнению с другими, Александр решительно не такой. В результате, сначала вам может показаться, что иметь с ним дело значительно легче, чем с другими Дьявольскими Королями. Но, пожалуйста, будьте осторожны, так как это может стать ловушкой, когда дерёшься с ним. 
— Решительное отличие? 
— Да. Предыдущие Чемпионы, с которыми вы сражались, все они довольно старомодны или, скорее, соответствуют легендам. По сути они являются могучими героями, которых не заботят мелкие детали. И хотя случается, что они применяют хитрую тактику, истинно же они полагаются на инстинкты и мгновенные порывы. Все они представляют собой вместилище звериного соперничества, о котором современные люди давным-давно позабыли, — группа людей, которые убивают богов, руководствуясь мимолётной страстью... 
Так и есть, все они были людьми подобного сорта. 
Оценка Элис в качестве старомодных. Действительно интересная точка зрения. 
— Таким образом, Александр является единственным, кто сохраняет признаки современных людей. Неврастеник по характеру, он просто одержим мелочами. Обострённые от природы инстинкты, но при этом он ещё и стратег. Даже при том, что его невероятный дух соперничества заставляет его страстно ненавидеть провалы, зверь в нём ощущается немного не так. 
Чёрный принц Алек и Белая принцесса Элис были непримиримыми соперниками. 
Вспоминая слова Эрики, Годо одновременно произнёс «ага». «Ясно, раз они пересекались друг с другом на протяжении столь длительного времени, Элис могла мгновенно вспомнить подробности о характере своего оппонента». 
— Данный человек не обладает ни величием Маркиза Вобана, ни потусторонней логикой Основательницы Лю Хао, ни загадочностью господина Смита. Однако недооценивать его, основываясь на данных наблюдениях, означает попасться в его ловушку. Он из тех редких людей, что обладают интеллектом, но никогда не используют его во благо! 
— На, насколько я знаю, до этого он однажды вас спас, верно? 
Судя по нежеланию отвечать на лице Элис, это, должно быть, правда. 
Кажется, принцессу смущал этот прошлый позор, но она кротко кивнула. 
— Я испытываю стыд каждый раз, когда об этом вспоминаю... Вероятно, Александр не способен достичь высот Чингиз Хана или Ричарда Львиное Сердце, но он определённо может стать кем-то вроде Наполеона Бонапарта. Также у него репутация Арсена Люпена. Такой вот он Король. Пожалуйста, помните об этом. 
Годо понял, что пыталась сказать принцесса. 
Чёрный принц не станет заниматься безжалостной резнёй, чтобы стать великим варварским героем или доблестным королём рыцарей. 
С другой стороны, он стоял наравне с современными военными гениями и воскрешал собой архетип джентльмена-вора из приключенческих романов. И каким же Чемпионом он является по своей сути? 
Представляя себе появление этого устрашающего врага, Годо втайне дрожал от предвкушения. 
— В любом случае, Элис-сан, не стоит ли нам перейти к основной теме разговора? 
Прежде всего, у Годо имелся ещё один страшнейший враг, с которым надо было разобраться первым, поэтому он сменил тему. 
— Если вы не против, пожалуйста, расскажите мне о Ланселоте. От Лилианы я слышал, что он бог-защитник ведьм, подобных вам. 
— Да. Ведь именно по этой причине вы и явились, Кусанаги-сама, — мягко произнеся эти слова, Элис призадумалась. — Хотя, я должна извиниться. Да, он действительно бог-защитник ведьм высочайшего ранга. Однако это не означает, что мы имеем доступ к подробным деталям о его происхождении. 
— Вот как? 
— Да. Начиная со Средневековья, сильнейшие ведьмы создали свою собственную сеть и организовывали встречи наподобие Вальпургиевой ночи. Та, которая положила начало подобным встречам, была Королевой-ведьмой того времени, госпожа Гвиневера предыдущего поколения. 
— Гвиневера предыдущего поколения?! 
— Да. Нынешняя госпожа Гвиневера относится ко второму поколению, её реинкарнация произошла несколько десятков лет назад. 
— Первое поколение в Средневековье, а второе в современности... Длинный интервал... 
— Перерождение божественных предков требует целых веков для своего завершения. Вероятно, такова причина. 
Перерождение, на которое требуются века. Значит, у бессмертной ведьмы есть очевидное слабое место. 
Когда Годо отметил это для себя, Элис продолжила: 
— Гвиневера первого поколения родилась через несколько веков после того как прототип короля Артура, Король Завершения, уснул беспробудным сном. Затем её убили, где-то в конце двенадцатого века. Являясь её защитником, Ланселот также «очень удобно» охраняет сильнейших ведьм, которые служат Гвиневере. 
— Что? 
Спокойно открытая Элис тайна шокировала Годо. 
Только что сказанные ей слова, кажется, несли в себе несравненно важные факты... 
— Король Завершения, который был прототипом короля Артура? Разве он не смертельный враг нас, Чемпионов, появляющийся в конце эпох? 
— Что ж, раз Кусанаги-сама уже знает о нём, это просто упростит мне объяснение. Премного благодарна, — Элис слегка улыбнулась. 
— А этот самый Король Завершения, это не король Артур? 
— Нет, это не он. 
Вопрос, который переходил прямо к сути дела, был беззаботно отклонён. Что вообще происходит? 
— Когда шесть лет назад появился еретический Артур, мы смогли опровергнуть данное предположение. Благодаря этому, Гвиневера второго поколения оказалась в состоянии частичного безумия, что есть самое ужасное... Когда подтвердилась гипотеза Александра, что Король Завершения на самом деле не король Артур, его самодовольная рожа так и просила, чтобы по ней врезали. Бесит каждый раз, как об этом думаю! — проворчала Элис, сжав кулак. 
В это же самое время, девушки, которые всё это время молчали, начали проявлять интерес. 
— Принцесса, а король Артур и правда стал Богом-еретиком? 
— И шесть лет назад?! 
Эрика и Лилиана были в шоке. 
Не только как для уроженок Европы, но и как для рыцарей, — важность, которую они придавали имени короля Артура, японцам, вроде Годо или Юри, наверное, не понять. 
Элис хитро улыбнулась, давая объяснения красной и синей девушкам-рыцарям. 
— Да. Так как история довольно длинная, позже я покажу вам доклад того времени. Но только никому об этом не рассказывайте, хорошо? Даже в самом Витенагемоте об этом знают лишь члены клуба Диогена. 
— Понятно, — уважительно ответили рыцари. 
С признательностью кивнув в ответ, Элис снова повернулась к Годо. 
— Давайте вернёмся к теме и поговорим о боге войны Ланселоте. Среди историй о рыцарях Круглого стола, все рассказы о сэре Ланселоте основывались на знании первой Гвиневерой легенд о короле Артуре... К тому же, основываясь на работах Кретьена де Труа * , также было добавлено какое-то количество дополнительных персонажей. В результате данные мифы совершенно бесполезны в том, что касается расшифровки начального происхождения Ланселота, — принцесса беззаботно перешла к основной теме беседы. 
Попросить у неё помощи было правильным решением, Годо оказался крайне впечатлён. 
— Кстати, как насчёт такого? Посещение местности, которая имеет к нему отношение с целью понять, что он за бог — самый лучший план, чтобы прояснить ваши мысли и смиренно открыть себя правде. Кусанаги-сама, а ведь у вас в руках уже имеется необходимый козырь. 
Произнеся эти слова, Элис обратила свой взгляд на девушку, хранившую молчание. 
Мико с высочайшим уровнем духовного зрения, Мария Юри. Красавица с каштановыми волосами кивнула в ответ на слова принцессы. И только в этот раз Годо неожиданно заметил. 
Элис была англичанкой, в то время как Юри происходила из Японии. 
И, тем не менее, от них обеих исходили ауры, которые были в чём-то похожи. 
— Давай сначала Сомерсет посетим, Юри. Отправляйся туда и прочувствуй те отметины от когтей, вырезанные и оставленные после себя Королевой-ведьмой и Ланселотом дю Лаком. 
— Да, поступлю так, как вы и предлагаете. 
Уверенный ответ Юри вызвал ласковую улыбку на лице Элис. 
— Хо-хо-хо, нет проблем. Уверена, ты что-нибудь почувствуешь. Я тоже планирую присоединиться, чтобы помощь оказывать. 
— Что? Даже сама принцесса?! 
— Да не стоит. Не надо настолько далеко заходить, — видя испугавшуюся Юри, Годо спешно попытался отказаться. 
Но принцесса Элис громко ответила: 
— Нет проблем! Если уж на чистоту, то тут есть и мой личный интерес. Если время от времени не буду выбираться на прогулку, чувствую, мои кости гнить начнут. 
— Э-э... 
— Вообще, некоторое время назад я задумалась о том, чтобы обучить Юри кое-каким основам. Раз уж представилась хорошая возможность, давай поладим во время наших странствий. 
Не было похоже на то, что она примет «нет» в качестве ответа. У Годо не осталось иного выбора, кроме как принять её просьбу. 
— Касательно же госпожи Гвиневеры и Ланселота, тоже расскажу вам всё, что о них знаю... Несмотря на то, что именно Александр был тем, кто разузнал большую часть имеющейся информации, — несколько недовольно произнесла Элис. — Надо же такому случиться, что эта личность проявляет столь исключительный талант в подобной области. Бодаться с ним интеллектом всегда такая проблема! 
«Снова Гаскойн?» — Годо посетило какое-то смутное беспокойство. 
Чемпионы были воинами, которые убивают богов. Но Чёрный принц не такой. Он любитель приключений, разгадавший множество загадочных головоломок, и в то же самое время — изобретательный стратег. Талантливый человек, который, подобно ветру, носился с грозовой яростью, и гений, действующий с решительным упрямством... 
У Годо возникло ощущение, что если в ближайшее время с Гаскойном не разобраться, то он однажды из-за него пострадает. 
Но его первоочередной задачей было разгадать тайну Ланселота. 
Сознательно игнорируя это постоянное беспокойство, Годо настроил сам себя на решение самой насущной проблемы. 
 Часть 4 
Место назначения, выбранное Элис, графство Сомерсет, находилось на юго-западе Англии. 
Широко известное туристическое направление для единения с природой. Иными словами, преимущественно не городская местность, в которой преобладали живописные и сельскохозяйственные ландшафты. 
— Кстати, разве не в этом графстве Гаскойн основал оплот своей организации, тут поблизости? 
— Да. На западе Сомерсета, музей в небольшом городке с названием Сент-Айвс, что в самом западном регионе Англии, Корнуолле. Городок, который населяет множество художников, в нём немалое число художественных галерей и музеев. 
От Лондона до Сомерсета было три часа на машине. 
Сидя в салоне несущегося по шоссе автомобиля, Элис сказала: 
— И хотя к нашей поездке данный городок не имеет никакого отношения, почему бы нам лишний километр не проехать и не посмотреть? Даже если мы прямо в «Королевский Арсенал» заявимся, там должно быть пусто. 
— Пусто? 
— Да. Александр никогда не станет давать своим подчинённым бесполезные приказы, типа защищать от Чемпиона или перехватить его атаку. Вместо этого он, скорее всего, даст им указание быстро отступить. 
Машина, в которой они ехали — лимузин, предоставленный Элис. 
Задача вести его была поручена профессиональному водителю, в то время как Годо и остальные сидели на задних сиденьях. 
Водителя от пассажиров отделяла перегородка. Эрика, Лилиана и Юри сидели со стороны напротив Элис и Годо. 
Но даже если бы все вытянули ноги, всё равно места бы оказалось предостаточно. 
И внутри этого просторного автомобиля Эрика с Лилианой читали информацию, которую им предоставила Элис. 
— Это доклад о еретическом Артуре… 
— Неужели настолько серьёзный инцидент произошёл шесть лет назад?.. 
— Во время тех самых событий госпожа Гвиневера утратила всю магическую силу, хранившуюся в Святом Граале. После этого мы смогли запечатать еретического Артура, объединив мою силу с силой Александра. По меньшей мере, можно сказать что «хорошо то, что хорошо кончается», — объясняя, Элис вздохнула. — И чтобы тот же самый персонаж вернулся да ещё и беспорядки в Японии устроил на прошлой неделе… Кусанаги-сама, после прошлого происшествия мы в Витенагемоте поняли определённый принцип. 
— Принцип? 
— Да. И этот принцип таков: когда Бог-еретик является в человеческом мире, его разум и тело принимают форму, основанную на мифах. Иными словами, когда мифы меняются, природа бога тоже соответственно меняется. 
Кажется, Элис была готова начать читать лекцию о Ланселоте. 
Как только Годо услышал в голосе принцессы серьёзность, то сел прямее, чтобы слушать внимательно. 
— Например, предположим, что существовал какой-то бог войны, известный в нашем мире в качестве «величайшего рыцаря». Но тысячу лет назад это не являлось его истинной сущностью. Тогда, что произойдёт, если подобное божество явится завтра… 
— Он явится в качестве «величайшего рыцаря»? 
— Верно. Тем не менее, предположим, что он появился в качестве Бога-еретика пятнадцать веков назад… Даже если мифы изменятся, на него это не окажет эффекта, он продолжит существовать в человеческом мире, сохраняя ту божественную суть, с которой и появился с самого начала. 
— Так... значит, речь о Ланселоте, всё-таки, идёт? 
— Да. Чтобы понять, кто такой сэр Ланселот, необходимо осознать три вещи. Во-первых, он является богом, явившимся более тысячи лет назад. Во-вторых, за эту более чем тысячу лет были утеряны все мифы, имеющие непосредственное к нему отношение, что делает расследование крайне трудным. И, в-третьих, многие люди создали новые мифы о нём в качестве «величайшего рыцаря», распространив их далеко и широко, что ещё больше скрывает правду. 
Годо вспомнил имя, которое Элис упоминала в Гринвиче. 
— Ранее вы упоминали кого-то по имени Крет-как-то-там, о нём речь? 
— Да. Кретьен де Труа. Трубадур двенадцатого века, написавший первые рассказы, в которых появился Ланселот. Скорее всего, этот писатель являлся магом, происходившим от рыцарей-тамплиеров. Есть подозрение, что он действовал в сговоре Королевой-ведьмой того времени, первой Гвиневерой. 
— Что?! 
— Он и его соратники были теми, кто добавил госпожу Гвиневеру и сэра Ланселота в качестве главных героев новых легенд об Артуре. В результате, попытка понять истинную божественную суть сэра Ланселота, пользуясь рассказами о рыцарях Круглого стола, становится в высшей степени сложной... 
Разузнать подробную информацию, касающуюся Ланселота, оказалось гораздо более сложной задачей, чем ожидалось. Годо хмыкнул, скрестив руки и глубоко задумавшись, затем посмотрел на Юри. 
— Именно. Из вышесказанного следует, что духовное зрение данной девочки становится крайне важным. Хо-хо-хо. Значит, нам следует положиться на тебя, да, Юри? 
— Д-да! Я всецело приложу свои скромные усилия... Но у меня нет уверенности в том, что я смогу помочь... 
— Нет проблем. Я тебе гарантию даю. А вот почему так — не спрашивай. Всё, что я могу сказать, — это женская интуиция. 
Принцесса ласково улыбнулась в ответ на застенчиво-приниженные слова Юри. Говорила она довольно проницательным тоном, чётко прочертив линию между шутливостью и серьёзностью. 
После этого Элис о насущных делах больше ничего не говорила. 
Завершив с пояснениями для Годо, принцесса начала весёлую болтовню с Эрикой, Лилианой и Юри. Возможно, она беспокоилась о моральном состоянии химе-мико. 
Их машина проделала путь быстро, без всяких задержек, затем съехала с шоссе и двинулась по дороге местного значения. 
Если посмотреть в окно, то вокруг были сплошные пастбища. Спокойно чередующиеся холмы протянули свои изгибы по всей земле, образуя волнообразные узоры. 
И среди этого фермерского пейзажа Годо заметил кое-что подозрительное. 
— Что это только что было? 
В углу заброшенного поля, которое они только что проехали, находилась массивная каменная конструкция. 
Она состояла из трёх прямоугольных камней и по виду напоминала карточный домик — два огромных камня в качестве колонн, а третий горизонтально лежит на них сверху. Каждый из этих камней, наверное, по несколько тонн весит. 
— Кстати, я нечто подобное и на Сардинии видел. 
— Тут ты прав, Годо. Мегалиты, оставленные после себя доисторическими исконными жителями Европы, их называют дольмены. Множество таких можно найти как на Сардинии, так и на основном материке. И, да, был один такой недалеко от места, где мы столкнулись с богом Мелькартом. 
— А, точно, тот самый!.. 
Напоминание Эрики заставило Годо вспомнить. 
— Различные мегалиты, разбросанные по всей Британии, как считается, были сооружены исконными жителями этих мест в промежутке между Неолитом и Бронзовым веком, даже раньше, чем здесь появились кельты. Похожие типы мегалитов можно и на европейском континенте обнаружить — особенно во французской провинции Бретань, — объяснила Элис, сидящая рядом с Годо. — Если переплыть море прямо из Корнуолла, то как раз доберёшься до Бретани. Даже культура островной страны, отделённой океаном, подвергнется влиянию при взаимодействии и торговле с материком. И тут у нас прямое доказательство. 
Как раз когда разговор дошёл до данной точки, машина остановилась посреди дикой местности. 
Одна из пассажирских дверей сзади открылась, показывая, что место назначения достигнуто. Сначала Эрика, затем Лилиана, за которой шли Годо и Юри, и, последняя Элис — все выбрались наружу. 
Обзор окрестностей обнаружил вокруг одни поля. Кроме их самих, вокруг не было ни души, куда бы ни упал взгляд. 
Более того, ещё одна каменная конструкция посреди этого пейзажа... 
На этот раз она имела вид круга. Не сферы, а именно массивного круга диаметром около десяти метров. В его центре с невероятным мастерством было просверлено отверстие, что делало всю эту конструкцию похожей на каменное кольцо. 
И это огромное кольцо из камня стояло прямо посреди пустынной местности. 
Величественное и изумительное зрелище. 
— Белая Богиня?.. И Король Войны?.. — внезапно и тихо заговорила Юри. 
Она нетвёрдым шагом подошла к тороидальному мегалиту. 
— Мегалитическая цивилизация — наследие, оставленное исконным населением. Таким образом, подобные мегалиты были сохранены для будущих поколений и унаследованы более поздними переселенцами, которые захватили Британию, — объясняла Элис, наблюдая за Юри, шедшей к массивному камню. — Считается, что и кельты, и римляне, и саксы, все они твёрдо верили в то, что данные мегалиты являются священными объектами в священных местах, что это даже сам боги, поэтому они их защищали. 
Наконец, Юри подошла к тороидальному мегалиту. 
На нежном и прекрасном лице химе-мико проявилось выражение мудрости, стоило ей закрыть глаза. 
— Шесть лет назад, во время инцидента с еретическим Артуром, госпожа Гвиневера и сэр Ланселот провели в данном месте главный ритуал с целью максимального высвобождения магической силы Святого Грааля. Тут всё ещё должны оставаться какие-то остатки их аур. Когда я предложила сюда приехать, я надеялась, что «если это Юри, то, может, она сможет что-нибудь прочесть». 
Пока Годо внимательно слушал Элис, Юри снова открыла глаза. 
Затем она упала, словно у неё из ног всю силу вытянули, лишая её возможности стоять. 
— Мария! 
— Держись, Юри! 
— Ты что-то увидела?! 
Испугавшийся Годо побежал к ней, Эрика и Лилиана тоже оказались рядом. 
Годо рукой подхватил химе-мико со спины, пытаясь поддержать её. Лилиана тут же оказала ему помощь. В этот момент Юри слабо улыбнулась и произнесла: 
— Белая Богиня, а заодно и противоположный ей Король Войны. Затем я увидела название «Сарматаэ»... Это может быть названием древней страны? 
— Нет. Сарматаэ... Также известны как сарматы * , это не страна. 
— Название древнего племени. Да, так как Ланселот принадлежит к самому примитивному виду «Стали», конечно, это точно оттуда!.. 
С энтузиазмом ответили Эрика и Лилиана на шёпот Юри. Судя по всему, данное название было вполне ожидаемо рыцарями. 
Когда Годо, чувствуя благодарность, тащил Юри к машине на своей спине... 
ВРУУУУУМ!!! 
Послышался громкий и энергичный звук двигательного выхлопа. 
Если посмотреть в направлении, откуда шёл звук, можно было увидеть, как приближается большой мотоцикл. 
Это был Харлей-Дэвидсон. На мотоциклисте были надеты кожаные куртка и штаны чёрного цвета, дополняемые солнцезащитными очками. Защитного забрала на шлеме не было, он походил на железную шляпу. Внешность, которая точно соответствовала стереотипу типичного байкера на Харлее. 
— Что он тут делает? Ведь явно не похож на какого современного хиппи, который явился к месту силы, чтобы об удаче помолиться... 
— Неужто это досточтимый дядя?! 
Пока Лилиана тихо озвучивала свои сомнения, Эрика издала удивлённый возглас. 
Харлей остановился прямо перед группой Годо, а байкер в чёрном снял шлем и слез с мотоцикла, направившись прямо к ним. 
— Как я и думала... Давно не виделись досточтимый дядя Айсман. 
— А ты выросла, чтобы ещё краше стать, Эрика. Я сразу и не понял, ведь в последнее время мы только по телефону и общались. Хоть и прошло уже много лет, и мне есть что обсудить с племянницей моего врага Паоло, давай перенесём всё это на другое время. Сегодня я приехал, чтобы доставить сообщение. 
Отвечая многозначительным тоном, мужчина снял свои солнцезащитные очки. 
Под ними скрывалось привлекательное и импозантное лицо европейца, разменявшего четвёртый десяток лет. 
— Рад нашей первой встрече, Кусанаги Годо. Я представитель Александра Гаскойна, Айсман... И, конечно, приятно снова увидеться с вами, принцесса. 
Сир Айсман, о котором Эрика упоминала ранее. 
«И зачем он сюда приехал?» 
Пока Годо над этим размышлял, легендарный рыцарь протянул ему письмо. 
— Пожалуйста примите данное послание, которое наш главнокомандующий Алек, прислал нам магическим путём и приказал доставить вам. 
— Он послал его специально мне? И что это? 
Прочитав письмо, Годо остолбенел. 
«Ваш покорный слуга недавно решил привести в исполнение небольшой план. Относительно данного плана я неоднократно предупреждал вас — смотреть, но не вмешиваться. Опрометчивые действия бессмысленны. Предупреждаю вас ещё раз, надеюсь вы отступитесь и будете наблюдать за развитием событий. Будь то любопытство, сование носа в чужие дела, героизм, импульсивность или поиски чего-то захватывающего, любые помехи, имеющие основой подобные эмоции, не приветствуются. 
P.S. Если вы не против, то как насчёт маленького отпуска с вашими любовницами в моём родном Корнуолле? Это просто мой долг приказать своим подчинённым поприветствовать вас по прибытии. Мы уже всё организовали и надеемся, что вы сможете насладиться нашим гостеприимством месяц или два». 
Письмо, при написании которого использовался старояпонский. 
— Говорит мне ничего не делать и просто развлекаться в Англии? Не, ну это вообще уже! 
Как только Годо смял письмо в комок, из его кармана раздался звонок сотового. 
«Сначала надо с Айсманом всё прояснить. Телефон пока подождёт». 
— Возможно, это как-то связано с намерениями Алека. Почему бы вам сначала не ответить? — осторожно предложил Сир Айсман. 
Намерения? Ещё одно опасное слово. Годо ответил на звонок. 
Это был Амакасу Тома. Судя по всему, международный звонок из самой Японии. 
«Катастрофа, Кусанаги-сан. В водах около Босо, с его нескончаемым потоком следующих одна за одной проблем, на этот раз построился замок из странного камня!» 
— Странный камень, о чём вы вообще?.. 
«Замок из странного камня. Он неожиданно всплыл в самом центре Токийского залива, словно остров. Остров, покрытый крутыми и предательскими скалами, да ещё и скалистыми рифами окружённый. Он излучает сильнейшее присутствие, прямо как замок дьявольского короля в ролевой игре. Он создаёт именно такое вот ужасающее ощущение надвигающейся опасности». 
Внезапный и малообнадёживающий доклад. 
Сир Айсман продолжил говорить крайне искренним тоном: 
— Похоже, Александр Гаскойн привёл свой план в действие. Хотите ли вы просто стоять в сторонке и наблюдать или поскорее вернуться в Японию... Всё зависит от вас. Лично я, ради сохранения мира в мире, рекомендовал бы первый вариант. 
«Значит, этот замок из странного камня действительно был делом рук Чёрного принца?! И так как ему позволили свободно шататься, где захочется, другие от этого страдают!» 
Годо был просто поражён точностью его тревожных ощущений, возникших несколько часов назад. 
 ↑ Кретьен де Труа — первый писатель в истории французской литературы, к пяти известным сочинениям которого применим термин «роман»; основатель цикла произведений о короле Артуре (бретонский цикл или артуриана), при дворе которого было основано братство рыцарей Круглого стола. Впервые обработал легенду (миф) о религиозно значимом сокрытом, но желанном и недостижимом объекте — Граале. Поэт и писатель, мэтр, родоначальник артурианы — таким представляется Кретьен де Труа (или Кретьен из Труа), о жизни которого ничего не известно. С достаточной уверенностью можно сказать только то, что писатель жил в конце XII века в Шампани и создал 5 достойных восхищения из 10 наиболее значимых романов своей эпохи. 
 ↑ Сарматы (лат. Sarmatae) — древний народ, состоявший из кочевых ираноязычных племён, с IV века до н. э. по первые века н. э. населявших степную полосу Евразии от Дуная до Аральского моря (территория современных Украины, России и Казахстана).Существовало два западных сарматских племени — роксаланы и языги. Они периодически то воевали с римлянами, то служили в их армии в качестве наёмников.Восьмитысячный отряд языгской конницы был принят в римскую армию, при этом часть всадников отправлялась служить в Британию. По версии некоторых учёных именно эти сарматы явились источником кельтских мифов о короле Артуре и рыцарях Круглого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Часть 1 
Согласно докладам, шесть лет назад была выдвинута одна гипотеза. 
Место, где её впервые озвучили — Франция, небольшой портовый городок Сен-Мало в Бретани. 
Популярное место отдыха, сильно зависящее от приливов и отливов, а также с расположившимся неподалёку монастырём Мон Сен-Мишель. 
Говоривший сидел на террасе одного ресторана. 
Его имя Александр Гаскойн, вне всяких сомнений, это знаменитый Чёрный принц Алек. 
— То, что ты только что предложил, можешь снова повторить, Александр? 
— Не заставляй меня так часто повторяться. Я считаю, что легенда о короле Артуре является катализатором, на изготовление которого у средневековой Королевы-ведьмы Гвиневеры ушло просто до боли огромное количество даже не лет, а веков. Всё ради завершения какого-то колоссального магического ритуала. Или же, можно описать это как какой-то тип магического круга. 
Катализатор? Слушающая его принцесса Элис была заинтригована. 
Особое вещество, использующееся для того, чтобы наверняка добиться успеха при сотворении особой магии — именно это и называлось катализатором. 
Например, чёрный лотос и лепестки розы, если их стереть в порошок, используются в качестве катализатора для усиления усыпляющей магии. 
— Использование легенды о короле Артуре в качестве катализатора?.. Чтобы завершить какой-то магический ритуал? 
— Король, что является в конце эпох. Это явно заклинание для призыва сильнейшего из «Стали», — произнёс Алек, разрезая свой голубиный пирог. 
Перед Элис никакой еды сервировано не было, так как она не могла усваивать какую-либо пищу духовным телом. 
— Это как раз подходящее заклинание для того, чтобы снова вызвать Короля Завершения, что является наивысшей целью божественных предков. Ритуал призыва Бога-еретика из мира бессмертия... Ты ведь должна быть в курсе этого? 
— Естественно. Не надо столь глупых вопросов задавать. 
Стоит упомянуть, что колоссальный магический ритуал подобного типа был проведён Маркизом Вобаном два года назад. 
Используя в качестве катализатора «Песнь о Нибелунгах» * , был призван героический бог Зигфрид * . Так вышло, что его сразил меч молодого Сальваторе Дони. 
— Есть три очевидных составляющих успеха данного тайного искусства. Ведьмы и мико с выдающимися способностями. Священник, обладающий фанатической волей и желанием, чтобы снизошёл бог. И, наконец, мифы — чтобы дать снизошедшему богу материальное тело... те самые истории, что широко распространены среди людей и стран по всему миру. 
Без мифов боги существовать не могут. Элис кивнула, понимая, о чём хочет сказать Алек. 
— Первое и второе условия с лёгкостью могут быть выполнены самой Королевой-ведьмой. Но последнее, связанное с мифами, невозможно выполнить силой одного лишь человека. Именно поэтому предыдущая Гвиневера... 
— А, да. Именно поэтому она прилагала свои усилия для распространения и популяризации Артурианских легенд, созданных под её же присмотром. 
Алек налил вина в свой бокал, затем промочил этим вином горло. 
— Двенадцатый век служит границей, после которой отмечаются значительные перемены в сути легенд о короле Артуре. В то время, местный герой, который имел фанатичных последователей лишь в Британии, был популяризован во Франции, а оттуда — в остальной Европе. Трубадуры получали поддержку от графа Анжуйского и герцога Аквитанского, а также от различных благородных семейств, имеющих тесные связи с английской королевской семьёй. Они занялись работой по написанию историй, восхваляющих короля Артура, для них это прямо соревнованием стало. 
— В результате король Артур стал одним из самых известных героев Европы. В любом случае, Александр... — произнесла Элис, понимая, что привлекло внимание Алека, — ты говоришь, что госпожа Гвиневера предыдущего поколения распространила легенду о короле Артуре с целью призыва Короля Завершения. Все эти трубадуры, что пели хвалы рыцарям Круглого стола, получали помощь организации, которая действовала из-за кулис. 
В средневековой Европе двенадцатого и тринадцатого веков существовало множество авторов, которые публиковали истории о короле Артуре и рыцарях Круглого стола. Так как многие из них использовали псевдонимы, их настоящие личности и произведения, в большинстве своём, остались неизвестны. С другой стороны, если основываться на содержании текстов, то, можно убедиться, что множество авторов имели хорошие познания в оккультных науках. 
— И те, которые тебя особенно беспокоят, это наверное, цистерцианец Кретьен де Труа, Гартман фон Ауэ, который присоединился к крестоносцам, а также Вольфрам фон Эшенбах и Робер де Борон... Эти поэты, верно? — Элис перечислила полные имена нескольких писателей. — И во всех их работах — особенно в тех местах, где речь идёт о доблести и Святом Граале — присутствует существенное количество знаний унаследованных от рыцарей-тамплиеров. 
— Из того факта, что многие из рассматриваемых людей принадлежали к рыцарям-тамплиерам, можно вывести свидетельство того, что их «закулисная организация» была основана членами Приората Сиона * и цистерцианцами * . Более того, большинство дворян, которые спонсировали поэтов, были очень хитрым образом связаны с рыцарскими орденами от английской королевской семьи. 
Рыцари-тамплиеры. Официально известные как «Орден бедных рыцарей Христа и Храма Соломона». 
Магическая организация, которая послужила фундаментом для становления остальных магических ассоциаций Европы. 
— Скорее всего, рыцари-тамплиеры каким-то образом связаны с первой Гвиневерой. Боюсь, что эта связь имеет отношение к тому, что она предоставила им инструкции к заклинаниями и знания о божественных предках... Ведь фактически, слова заклинания Давида и суть боевой магии уровня уничтожения, — эти техники, о которых позволено знать только рыцарям уровня паладина — имеют много чего, на что оказало влияние колдовское искусство ведьм... 
Два года после его первого столкновения с Гвиневерой... 
Алек и божественные предки, словно идиоты, явно посвятили себя разгадыванию тайны Короля Завершения. Возможно, именно это послужило тому, что сейчас он такой разговорчивый. 
— Александр, согласно секретным записям ведьм, которые я исследовала, госпожу Гвиневеру предыдущего поколения убили где-то в конце двенадцатого века во время случайного столкновения с Чемпионом. 
В ответ на предоставленную Элис информацию Алек горделиво кивнул. 
— Так и знал, тот же самый временной промежуток. Но у меня несколько иное представление. Скорее всего, предыдущая Гвиневера умерла до того, как её махинации принесли плоды, — в результате проблем, возникших во время призыва Короля Завершения. 
— А у нас есть уверенность в том, что нынешняя госпожа Гвиневера намеревается продолжить планы себя предыдущей? 
Чёрный принц и Белая принцесса тайно прибыли в Бретань, чтобы узнать, что Гвиневера как раз была готова начать ритуал призыва Короля Завершения. 
— В общем, да. И, скорее всего, она уже потерпела неудачу... 
— Ты о чём? 
— Хотя, если говорить лишь о призыве Артура, то ритуал оказался успешным. Несмотря на то, что она узколобая женщина, которая упускает из виду то, чего не хочет видеть, но, как для божественного предка, её способности особенные. Тем не менее, уже, наверное, слишком поздно. 
Такое впечатление, что на лице Алека тень одиночества лежала. Ответ на загадку, решению которой он посвятил столько лет, наконец, оказался на виду. Потеря своей всепоглощающей цели и стремления, кажется, преисполнили его чувством уныния. 
— Почти тысяча лет прошла с тех пор, как запланированное начали воплощать в жизнь. Такого интервала достаточно, чтобы «новый» бог родился. Попытайся вспомнить работы Томаса Мэлори. 
Английский рыцарь пятнадцатого века, сэр Томас Мэлори. 
Тогда как раз было время, когда роль рыцарей на поле боя заменила собой пехота с огнестрельным оружием. 
Общество, для которого характерен упадок мелкопоместных дворян-рыцарей и расширение влияния короля. Мэлори как раз был одним из таких «падших» мелкопоместных дворян-рыцарей. Разложившись морально, он не раз сбегал из тюрьмы и раз за разом попадал туда за различные преступления — неудачное убийство, изнасилование, грабёж, кража домашнего скота и так далее. 
Но в современном мире, его будут помнить как автора «Смерти Артура», работы, известной в качестве окончательной компиляции Артурианских легенд. 
— Мэлори не был магом. За основу он взял ранее существовавшие произведения — скорее, он был мошенником, который искусственно соединил эти работы. Однако его произведение оказалось очень даже распространено среди людей и даже получило независимое развитие. 
— Так, получается, что за эту тысячу лет король Артур стал новым богом войны вместо Короля Завершения? 
— Ну да. Даже писатели, потомки тамплиеров, добавляли ограничения и табуированные смыслы, из-за чего содержание истории превзошло намерения предыдущей Гвиневеры, и легенды разрослись, — такое впечатление, что Алек с сожалением говорил. — Королевская семья Франции использовала легенду о Карле Великом * , чтобы показать публике свой престиж и авторитет. Пытаясь сделать то же самое, королевская семья Англии со всем тщанием использовала легенды об Артуре, чтобы укрепить королевскую власть. Конечный результат — приукрашивание героического короля Артура продолжалось без всяких ограничений, что создало образ, который очень сильно отличался от оригинала. 
Карл Великий. Король франков в восьмом-девятом веках. 
Кроме территории Франции его владения включали в себя земли Германии, Испании и Италии. Величайший завоеватель средневековой Европы. 
Но великий король Карл был не только правителем, которого запомнила история. Также ему служили двенадцать великих героев. 
Он являлся персонажем знаменитейших героических легенд, которые могли поспорить с легендами о короле Артуре и рыцарях Круглого стола. 
— Именно мифы формируют тело и дух божества. А так как мифы о героическом короле Артуре были изменены, герой, который появляется, благодаря этим мифам, также изменился. Вполне естественно, если так на это смотреть. 
Осушив свой бокал вина одним глотком, Алек завершил разговор. 
Две недели спустя призыв еретического Артура доказал правильность его гипотезы, что заставило Гвиневеру нынешнего поколения впасть в полубезумное состояние. 
Годо слушал Эрику и Лилиану, которые объясняли гипотезу, касательно короля Артура. 
После прочтения доклада рыцари изложили его содержание Годо во время обратного рейса. Да, это был рейс домой, они покидали Англию, направляясь в Японию. 
Изменив планы из-за чрезвычайной ситуации, Годо и его группа решили поспешить обратно домой. Уже на следующий день после визита в Корнуолл они смогли заказать билеты на рейс до аэропорта Ханэда. 
— Так вот о каком принципе говорила Элис-сан, — кивнул Годо. 
Стоит отметить, что Юри с ними не было. 
Чтобы раскрыть тайну Ланселота, она осталась с принцессой Элис. Трудное решение, так как нельзя было оставлять без внимания ни Чёрного принца, ни Ланселота. 
— Кстати, Мария упомянула какое-то «сарматаэ». Что это? 
— Во всех битвах, через которые ты прошёл, Годо, ты ведь множество раз слышал название скифы, так? 
— Сарматы являются одним из кочевых племён, что относятся к потомкам скифов... Воинственный народ, который пришёл в упадок, несмотря на то, что они имели такую же боевую мощь, как и скифы. 
Эрика и Лилиана одновременно дали свои пояснения. 
— По сравнению со скифами у сарматов было преимущество в виде выкованных из железа доспехов и копий. У них были стремена для поддержки тяжёлого обмундирования и организованные эскадры тяжёлых рыцарей, которые превосходили легко вооружённых скифов. 
— Железные доспехи и копья? Что-то это не сильно похоже на кочевое племя, — заметил Годо в ответ на объяснения Эрики. 
Согласно его представлениям о кочевых племенах, те состояли из людей в лёгкой защите из кожи, вооружённых луками и стрелами в качестве основного оружия. 
Затем к беседе присоединилась и Лилиана: 
— В течение второго и третьего веков их тяжёлое вооружение ворвалось в новую эру. Другие племена, которые воевали с сарматами, готы — тоже начали использовать такое же оружие. Римская империя использовала сарматов в качестве наёмных войск и добровольцев, назначая их формирования в различные провинции по всей Европе. Это привело к тому, что их вооружение получило распространение на европейских территориях... 
— Их броня и копья стали предвестниками появления вооружённых рыцарей в полном доспехе. Такую вот теорию выдвинули. 
— Значит, Ланселот является богом войны этого кочевого племени? 
Перед тем, как ответить, Эрика некоторое время поразмыслила над вопросом Годо. 
— Такое возможно. Однако, и сарматы, и скифы относятся к давно исчезнувшим народам. И хотя существуют небольшие группы людей, которых относят к их потомкам, мифы, ходящие среди данных групп, отличаются от мифов их предков. 
— В результате невозможно понять что-либо, пока мы не получим вестей от Марии Юри и принцессы Элис, — говоря, Лилиана вздохнула. 
Под гнётом этих тайн Годо и его спутницы «глубже утонули» в кресла самолёта. 
 Часть 2 
— За четыре дня и две ночи совершить перелёт туда и обратно между Японией и Англией, — всё-таки, это утомительно... — не мог не поворчать Годо, наконец, выходя из аэропорта на японскую землю в очередной раз. 
И хотя он был молодым и сильным, маршрут, всё же, оказался довольно сумбурным. Интересно, когда боги до Европы добираются, это для них, наверное, как нормальная ежедневная прогулка?.. 
— Иногда я думаю, что один из способов совершать такие поездки — это стать игроком сборной Японии или кем-то вроде того. 
«Или молниеносное путешествие, обусловленное необходимостью провести выходные в Европе». 
Как бы то ни было, ни один из данных способов не предлагал нормального распорядка. В общем, поездки на три-пять ночей более разумны. 
— И хотя вымотанность довольно неприятна, основная проблема — это полное отсутствие элегантности. Путешествие должно быть гораздо более приятным, подобными предприятиями в заграничных странах следует наслаждаться с комфортом. 
Тот редкий момент, когда обычно спокойная и величавая Эрика раздражённо жаловалась. Лилиана рядом с ней тоже ответила с крайним раздражением: 
— Да уж... Хотя, если характер мистера Чёрного принца действительно такой, каким его описывают, то его мотивацию понять как-то можно. 
Они отправились в путешествие в пятницу вечером и вернулись в Японию днём в понедельник, последний день трёхдневных выходных. Прямо как марш-бросок у каких-нибудь военных. 
И, тем не менее, через несколько десятков минут Годо и его спутницы отправились ещё в один полёт выходного дня. 
— Простите за беспокойство, но лучше один раз увидеть, чем сто раз услышать. Думаю, что самым подходящим вариантом будет, чтобы вы сами лично посмотрели на этот замок из странных камней, появившийся в Токийском заливе, — объяснял Амакасу в вертолёте. 
Из-за шума вращающихся винтов его голос было крайне трудно услышать. 
По прибытии в аэропорт Ханэда после своего дальнего путешествия с Годо и девушками связался Амакасу. «Давайте рассмотрим всё прямо с воздуха», — как и было предложено, они направились на старую военную базу возле аэропорта. Всё было запрятано где-то в углу за множеством старых разваливающихся ангаров, чей древний возраст был очевиден. 
На просторном незанятом месте, указанном Амакасу, их ожидали несколько готовых к вылету вертолётов. 
— Я заблаговременно потянул за несколько ниточек, позаимствовав несколько вертолётов Японской Береговой Охраны. Фактически, машины Береговой Охраны и новостных агентств держат внутри вот этого ангара. 
Итак, вертолёт отправился. 
Внутреннее пространство мини-вертолёта оказалось довольно стеснённым. Но для Годо это был первый полёт на подобной машине, и он с любопытством рассматривал внутренности кабины и пейзажи снаружи. 
Само собой, Эрика, Лилиана и Амакасу тоже с ним полетели. А ещё два пилота, скорее всего, имеющие отношение к Комитету. Они просто безмолвно кивнули Годо и сосредоточились на управлении воздушной машиной. 
Вскоре после взлёта вертолёт достиг воздушного пространства Токийского залива. 
— Если подлететь слишком быстро, то будут неприятные последствия, но не можем же мы начать, не посмотрев на всё вживую. 
— Замок из странных камней? Это станет причиной распространения слухов? 
Остров, который неожиданно всплыл в Токийском заливе. Слишком нелепо и ненормально. 
Обеспокоенный вопрос Годо заставил Амакасу покачать головой. 
— Остров маленький, но, к счастью, ничего такого пока распространяться не стало. Его успели обнаружить только те, кто имеют отношение к мореплаванию, да парочка рыбаков. Сейчас ведётся контроль потоков информации. А, да, тут рядом есть постройки Береговой Охраны, так что, естественно, они тоже знают. 
Эта часть Токийского залива граничила с Токио, Канагавой и Эдомаэ, что в Чибе. В этих районах процветало не только судостроение, но ещё и рыболовство. 
Токийский залив, печально известный своими грязными водами в прошлом, только выиграл от десятилетий усилий, затраченных на очищение океанских вод. Таким образом, были получены великолепные результаты в том, что касается рыбного промысла. 
В любом случае, людей, использующих этот залив, имелось предостаточно, так что информацию контролировать было очень сложно… 
Годо сочувствовал Амакасу и его команде, когда думал о прилагаемых ими усилиях. Хотя, окаменение шоссе Транс-Токио Бэй на прошлой неделе, наверное, ещё хуже было. 
— Вчера, поздно ночью, люди, связанные с Комитетом, ощутили огромное и взрывоопасное возрастание магической силы в Токийском заливе. Они подумали, что это может быть появление Бога-еретика, и оказались крайне встревожены. Используя вертолёты, они попытались провести всестороннюю разведку. 
Годо, летевший на вертолёте в этом солнечном небе выходного дня, посмотрел вниз, на раскинувшийся внизу Токийский залив. Если не обращать внимания на вымотанность после долгого путешествия, то, в общем, опыт получался приятный. 
— Дальше, в самом центре Токийского залива — в море, прямо на середине пути между Йокосукой и мысом Футцу, несколько часов назад был обнаружен остров, которого ранее никогда не существовало. 
Стоит отметить, что Йокосука — это город, расположенный в префектуре Канагава. Также он являлся местом дислокации одноимённого военного порта и американской военной базы. 
Мыс Футцу, что напротив, находился префектуре Чиба. Годо вспомнил карту местности Токийского залива. По сравнению с беспорядками, случившимися в прошлый раз на искусственном острове Умитохару, текущее место происшествия располагалось дальше на юг, ближе к открытому морю. 
— А ещё этот остров обладает ужасающим количеством магической силы. Когда я узнал от Кусанаги-сана, что всё происходящее — дело рук Принца Алека, то подумал, что это всё объясняет. 
— А это что?.. — Лилиана прищурилась, смотря на определённую точку в небе впереди них. — Облако?.. Как-то очень неестественно смотрится. 
— Какое острое зрение, как и ожидалось от ведьмы. Если бы всё произошедшее просто сводилось к появлению острова пугающей формы, то это не причинило бы особого вреда. Но всё не настолько радостно. О, сейчас уже должно быть видно. 
Под влиянием слов Амакасу Годо начал всматриваться в точку, что лежала дальше, где-то перед пилотами. 
Впереди оказалась спираль из сгрудившихся вместе облаков. Она напоминала тот тип чёрных туч, которые знаменуют собой прибытие грозы. Сместив свой взгляд на пространство под облаками, Годо увидел. 
«А, вот он, значит, замок из странных камней». 
Прямо внизу находился исключительно устрашающий остров. 
Он был покрыт скалами неравномерной формы. Издалека никакой растительности и почвенного покрова не наблюдалось. Всё, что виднелось, это стены из чёрного камня, скалистые ущелья и каменные поверхности. Действительно было похоже на маленький остров. 
— Что касается его площади, а, да... Около десяти гектаров, приблизительно. Наверное, проще будет понять, если я скажу, что он размером с парк развлечений. 
Как и предполагал его внешний вид, остров оказался не очень большим. 
Центр островка выпячивался, подобно горе. Горе из чёрного камня высотой почти пятьдесят или шестьдесят метров. А ещё эта выщербленная гора напоминала морду огра, наверное, поэтому Амакасу и обозвал её «замком из странного камня». 
К тому же, остров был полностью окружён... 
Вокруг него находились острые рифы, которые могли с лёгкостью усадить на себя корабль. 
— Неужели к острову до сих пор так и не смогли успешно приблизиться? От этих рифов у меня очень неприятные ощущения создаются. 
— В яблочко, Лилиана-сан, — Амакасу похвалил девушку-рыцаря за её вопрос. — Все лодки, посланные подплыть к острову для расследования, разбились. Совершенно очевидно, что данный риф представляет собой помеху. Когда пассажиры прыгали в море, надев спасательные жилеты, и пытались изо всех сил грести к острову, они, каким-то образом оказывались далеко от него. 
— Значит, жертв не было. 
— К счастью, до сих пор не было. Благодаря своевременным действиям спасательных шлюпок весь персонал был спасён. 
Годо был рад услышать данный доклад Амакасу. 
— Не уверен, что за механизмы тут действуют, но если задержаться в водах, что в непосредственной близости от острова, то окажешься возле побережья залива — в совершенно разных местах Канагавы и Чибы. 
— Разве это не делает данные воды похожими на Бермудский треугольник? 
— Да, так и есть. Но чтобы Бермудский треугольник в Токийском заливе появился, тут уж не до шуток. 
— Возможно, всё это является влиянием «Лабиринта», — произнесла Эрика, слушавшая Годо и Амакасу. 
— Это ещё что такое? 
— Способность Принца Алека. Согласно докладу, лично написанному принцессой Элис, это сила отобранная у Минотавра, бога земли и лабиринта. 
Сила для создания лабиринтов над и под землёй. 
Вдобавок она не ограничивалась лишь созданием. Уже существующие места и постройки — будь то официальные резиденции, здания, подземные тоннели, леса или даже туман, — всё это можно превратить в лабиринт в соответствии с пожеланиями Алека. Так Эрика объяснила. 
— И возможность получения чего-то, вроде Бермудского треугольника, как раз не выходит за рамки данной способности, применённой к морю. 
— Ага... Значит сразу надо было принять наши первоначальные подозрения за рабочую гипотезу. На самом деле, есть ещё одна проблема. 
Пока Амакасу многозначительно бормотал, Лилиана неожиданно воскликнула: 
— Экс... калибур? Нет, Божественный Меч Спасения! Тот же самый свет, что и у копья сэра Ланселота?! 
— Что такое, Лилиана? — спросил Годо девушку-рыцаря, которая шокировано уставилась на остров, окружённый тёмными облаками и острыми рифами. 
— Видение, данное духовным зрением? 
— Д-да. Святое копьё сэра Ланселота — увиделся такой же самый свет, мгновенно испущенный островом. А ещё было имя меча. 
— Божественный Меч Спасения. Личный клинок короля, что является в конце эпох. Священная сталь, — последовал шёпот Эрики после объяснений глубоко вздохнувшей Лилианы. 
Амакасу же в ответ на слова рыцарей скрёб свою шевелюру с явно очень обеспокоенным видом. 
— А-а... Каору-сан видела точно такое же знамение, как и Лилиана-сан. Значит, никаких сомнений не остаётся. На этом острове покоится что-то невообразимое. 
— И всё это является делом рук Гаскойна? Что же он планирует такое?.. 
— Это также связано с Божественным копьём. Всё действительно превратилось в проблему... 
Пока Годо бормотал себе под нос, Эрика раздумывала над ситуацией, стоя рядом. 
Чтобы Эрика так вот реагировала, при том, что сама из тех, кто всегда других за нос водит... Единственные знакомые Годо, которые были способны вызвать у неё такую же реакцию — это Сальваторе Дони и Лю Цуйлянь. Короче, только Чемпионы-богоубийцы. 
Чёрный принц Алек, очевидно, был так же талантлив, как и его коллеги, только по-своему. 
Пока полёт на трясущемся вертолёте продолжался, Годо и его компаньоны обсуждали то, что их беспокоило, и высказывали свои мысли. 
Судя по всему, их вертолёт всеми силами избегал воздушного пространства над островом, он практически круг по периметру сделал. 
Пока они летели, в кабине раздался вызов по беспроводной связи, и Амакасу ответил. 
— Да. Что? Гвиневеру заметили у покинутого места раскопок? 
Судя по всему, с ним связывался другой сотрудник Комитета компиляции истории. Пока Амакасу внимательно слушал подробный доклад, Годо взял свою решимость в кулак и подал Эрике с Лилианой знак взглядом. Этого было достаточно. Красный и синий рыцари незамедлительно кивнули в ответ. 
— Мы нанесём краткий визит. Возможно, получится достать какую-нибудь полезную информацию, — Годо похлопал мужчину-потомка ниндзя по плечу. 
Его уже достало то, как этот Чёрный принц с ним играется. Нельзя продолжать это пассивное наблюдение. Необходимо предпринять какие-то действия, чтобы инициировать изменение ситуации. 
Видя решимость Годо, Амакасу, продолжавший свой разговор, кивнул, что понял его. 
 Часть 3 
Вертолёт с Годо и остальными всё ещё находился в воздухе. 
Открывать салон в таком положении опасно. Тем не менее, именно подобная безбашенность требовалась для использования магии полёта Лилианы. 
Как только дверь салона открылась, в вертолёт резко ворвался сильнейший ветер! 
— Но, Кусанаги-сан, если вы наткнётесь на Гвиневеру, ведь и Ланселот появиться может?! Что в таком случае делать будете?! 
— Нет, не думаю, что такое случится! 
Перекрикивая шум, Годо и Амакасу ухватились за ближайшие предметы, чтобы удержаться на месте. 
Они как будто пытались сделать так, чтобы бушующий ветер не смог одержать победу над их голосами. 
— На чём основана ваша уверенность?! 
— На характере Гвиневеры! 
— Годо прав! Учитывая её обычную осторожность, Авалон, где покоится Король Завершения, должен быть где-то рядом! Не думаю, что она станет напрасно подвергать себя риску! — вклинилась Эрика. 
И она была права. 
Судя по многим прошлым действиям божественного предка, было очевидно, что она является крайне осторожной женщиной. Она не станет вот так запросто пользоваться своим козырем. 
Хотя... что касается самого Ланселота, то кто знает? Стоит белому богу войны войти в состоянии ярости, как он становится воином-маньяком, который забывает даже о том, кого он должен защищать... Так Годо считал. 
— Ладно, отправляемся! Держитесь крепче! — прокричала Лилиана, закончив подготовку к использованию магии. 
Годо с Эрикой ухватились руками за плечи Лилианы, каждый со своей стороны. Тут же возникло голубое свечение, и они полетели. Место назначения — пляж Кисарадзу... 
Место, где на прошлой неделе производились раскопки для извлечения Божественного копья. 
Посреди обширного пустого пространства, на котором всё ещё виднелись явные следы раскопок тяжёлой техникой, стояли одинокие красные тории. Но Гвиневера стояла не совсем в этой точке, скорее, она ближе к пляжу находилась, у ветряных заграждений. 
Там. Она неподвижно смотрела на море. 
Её светлые волосы слабо колыхались под дуновениями бриза. Её удивительно женственные глаза ярко сверкали. А ещё это исключительно прекрасное лицо, словно у антикварной куклы, — это точно божественный предок Гвиневера. 
У неё в руках был диск бронзового цвета. 
Возможно, какой-то сплав, так как по виду его цвет напоминал смесь железа и золота. Гвиневера сжимала его с нежностью и любовью. Словно это была реликвия, оставшаяся от кого-то, кто был ей дорог. 
— Салют. Вас не оскорбит подобная манера приветствия, Кусанаги-сама? 
Должно быть, заметила. Гвиневера тут же обернулась. 
Приветствие с поклоном, придерживая край чёрного официального платья. Диск из её рук неожиданно пропал. 
— Я в не особо хорошем настроении, так что не надо никаких формальностей, — холодно ответил Годо, стоявший в компании двух девушек-рыцарей, справа и слева от него. 
Готовые к битве Эрика и Лилиана были одеты в красную и синюю накидки соответственно. 
— Тогда позвольте выразить свои самые искренние извинения. Поступок заимствования силы Вашего Величества несколько дней назад был воистину неуместным. 
— Забудь об этом. В конце концов, я тоже воспользовался твоей силой, — с безразличием ответил Годо на извинения Гвиневеры. — С другой стороны, вмешательство в мою битву с Афиной простить невозможно. Полагаю, что этот твой должок, когда-нибудь будет оплачен. 
Годо говорил таким ледяным тоном, что даже его самого это удивило. 
Он не испытывал гнева от того, что Гвиневера и Ланселот вмешались в его дуэль с врагом. Ненависти тоже не было. Имелось лишь убеждение типа «око за око». 
— И полагаю, что это когда-нибудь уже близко. Тебе стоит приготовиться. 
— Да, конечно. Гвиневера и Сэр Рыцарь прекрасно знают о том, что следующее столкновение с Вашим Величеством неизбежно. Кстати, Кусанаги-сама, в качестве меры предосторожности, вы не будете против выслушать вопрос Гвиневеры? 
— Какой? 
— Это вы подняли Авалон — остров, где покоятся как Король, что является в конце эпох, так и Божественный Меч Спасения? 
Авалон. Место, о котором в последнее время постоянно упоминают. 
Остров фей, где покоится английский герой король Артур. Как гласят легенды, после боя со своим племянником Мордредом он ожидал своего воскрешения, пока его раны исцелялись на этом острове... 
— Нет, это был не я. Судя по всему, упомянутый выше, это твой давний приятель. 
— Как и ожидалось... Гвиневера так же подумала. Скорее всего, это приглашение, которое Александр-сама прислал Гвиневере. 
Во взгляде Гвиневеры промелькнула тень беспокойства, когда она посмотрела в сторону открытых морских просторов. 
— Данная личность продолжает дразнить без конца! Чтобы он открыл землю надежд, искомую Гвиневерой, до того, как это она сама сделала, да ещё и запер её своей силой Лабиринта — воистину низость!.. 
Слова ненависти. Годо даже остолбенел на мгновение. 
Эта эмоциональная вспышка была совершенно отлична от того, что демонстрировала ему Гвиневера до сих пор. С оставшейся одной лишь искусственной улыбкой, её манеры леди исчезли, и наружу показались бушующие эмоции, прятавшиеся в её сердце. 
Подумать только, чтобы у этой вот ведьмы и такая сторона имелась — довольно неожиданно. 
— Кстати, ты только что не Божественный Меч Спасения упомянула? Разве это не то самое копьё, которым в прошлый раз Ланселот орудовал? 
— Нет, это реликвия, которая принадлежит Королю Завершения, — с безразличием ответила Гвиневера, когда Годо сменил тему разговора. — Наш господин является сильнейшим бессмертным героем. Тем не менее, истребив всех богоубийц, он впадает в состояние сна, похожее на временную смерть. Восстанавливаясь от истощения, он готовит себя к следующему появлению — когда множество Дьявольских Королей Чемпионов будут свободно разгуливать, угрожая миру. 
Иными словами лежит в анабиозе, ожидая рождения Чемпионов? 
Сильнейшая «Сталь». Годо кивнул, наконец, узнав истинное состояние спящего. 
— Когда господин засыпает, его тело распадается и воссоединяется с землёй, чтобы накопить её эссенцию. Когда накопление завершено, его останки появляются в виде божественного меча, обозначая местоположение, подобно могильному камню. 
— Останки, появляющиеся в форме божественного меча... 
— Человеческие маги, кажется, дают подобным останкам имена типа «кости дракона», «останки ангела», «священные реликвии». Гвиневера отполировала подобную реликвию, чтобы она ещё раз стала копьём Сэра Рыцаря. Тем не менее, это всего лишь подделка. Только меч, который держит в руках владелец, Король Завершения, может быть истинным Мечом Спасения. 
Королева-ведьма в очередной раз пристально посмотрела на море, туда, где покоилось желанное для неё сокровище. 
— Гвиневера и другие божественные предки являются мико, которые служили Королю Завершения. Когда господин снова придёт, всем нам надо будет поспешить на службу под его началом. Но за прошедшую тысячу лет родилось столько богоубийц... И при этом господин всё ещё не явился к нам в очередной раз, — с горечью пожаловалась Гвиневера. — Мы, божественные предки, разыскиваем нашего спящего господина, надеясь, что он явится снова. Во время наших длинных и тяжких поисков было найдено множество останков в форме божественных мечей. Но ни в одном из мест их нахождения нашего спящего господина не обнаружилось. 
«Ясно», — понял Годо. 
Когда на земле появляется много Чемпионов, Король Завершения, очевидно, возрождается. И затем он начинает уничтожительную войну с целью очистить мир от богоубийц. Хоть и неизвестно, сколько тысяч лет назад это началось, данный цикл сна и возрождения, кажется, уже много раз повторялся. 
В результате, даже если и находили останки божественных мечей, это не значило, что сам Король Завершения был в том же месте... 
— Я также пыталась призвать господина при помощи магии, путём продвижения мифов, содержащих одно из его священных имён, — Артур. Но ничего не вышло. А если учесть, что распространение получили и другие мифы с упоминанием альтернативных имён господина, то я искала легенды о «Стали» как на восточных, так и на западных землях. 
Ведьма, которая есть божественный предок, не бессмертна и не неуязвима. 
Чтобы обнаружить сильнейшую «Сталь», она прибегает к помощи реинкарнации, несмотря на то, что её убивают до того, как исполнится её желание, — таким образом она и продолжает свои поиски. 
Это словно проклятие. В некотором роде, данное существование можно назвать жалким. Слушая бормотание Гвиневеры, Годо поймал себя на том, что немного жалеет этих божественных предков. 
— А затем продолжительные поиски, наконец, принесли плоды, и получилось выйти на легенду данных земель о «Благородном, что покоится с мечом». Более того, сейчас аура божественного меча исходит от этого самого острова. 
Стоило взгляду Гвиневеры посветлеть, как Годо напрягся. 
Как она, так и её защитник, были его врагами. 
— На окрестных территориях, у места, где покоится тот самый, всегда начинают появляться легенды о герое, который возродится вместе с божественным мечом. Благодаря божественному великолепию сильнейшего из «Стали», данные легенды глубоко укореняются в человеческих сердцах. Легенда об Авалоне, которая когда-то существовала в Британии, проявилась в очередной раз. 
Годо вспомнил легенду, которую недавно слышал от Каору. 
Королева Ото Татибана-химе прыгнула в воду в обнимку с мечом. Морские течения вынесли её меч в место без всякой суши, и там впоследствии появился летающий остров. И это без сомнений был остров, на котором спал Король Завершения. 
После своих слов Гвиневера повернулась лицом к Годо. 
— Кстати, Кусанаги-сама, мы не возражаем против нашей неизбежной битвы против Вашего Величества. Но, как говорят, враг моего врага — мой друг. Когда появляется общий враг, то отложить наши разногласия с целью взаимодействия — неплохая идея. 
— Не думаю, что можно с лёгкостью определить, кто друг, а кто враг. 
— Да, нельзя. Но, как представляется Гвиневере, Кусанаги-сама и Черный принц определённо несовместимы. Когда вы осознаете, что Принц является помехой, прошу, дайте мне знать. 
«Хмм», — Годо нахмурился. В любом случае, это уже совсем другое дело. 
«Эта Гвиневера, что, снова мою силу позаимствовать хочет?» 
Ещё до того, как он заметил, Гвиневера уже приблизилась к нему. Тут же всплыли воспоминания прошлой недели. 
«Ещё один поцелуй», — Годо был настороже. 
— Госпожа Гвиневера, отойдите назад, пожалуйста. 
— Да. Приблизитесь ещё больше — пострадаете от последствий. 
Эрика выступила вперёд, то же незамедлительно сделала и ворчавшая Лилиана. 
Две девушки вытянули руки в стойке, из которой уже были готовы призвать свои магические мечи. 
— Хо-хо-хо. Какая готовность. Я буду крайне рада, если Ваше Величество хоть немного примет мои слова к сведению. Тем не менее, у Гвиневеры нет никаких причин отказывать в вашем требовании. Пока что я вас покину! 
Окружённая светом, она взмыла в воздух. Постепенно ускоряясь с набором высоты, Гвиневера исчезла в небесной дали. 
— Хм, значит, вот что Гвиневера-сама сказала. 
Амакасу прибыл на пляж вместе с приземлившимся вертолётом. 
Услышав пояснения Годо, он многозначительно отметил: 
— Так этот замок из странных камней, это Авалон, так? Такое игнорировать никак нельзя. Хотя для японца более подходит называть данный остров, появившийся в заливе Босо, летающим островом. 
— Амакасу-сан, получается, что предмет, украденный Принцем Алеком, это Божественное копьё, — обратилась Эрика к сотруднику Комитета компиляции истории. — Ведь точно так же назывался инструмент, который боги использовали для создания японских островов, верно? 
— Да. На самом деле миф о двух богах, Идзанаги и Идзанами, сотворивших эту страну, судя по всему, является древней легендой, которая берёт своё начало из историй морских племён с самых западных оконечностей Хонсю. 
— Принц Алек использовал божественный артефакт, создающий землю, чтобы поднять этот остров?.. Это самое простое и прямое умозаключение, к которому можно прийти... 
Наблюдая глубоко задумавшихся Эрику и Лилиану, Амакасу расслабил напряжённые плечи. 
— Давайте завершим на сегодня и по домам отправимся. Путешествие было длинным и тяжёлым. Вам всем следует немного отдохнуть ради подготовки к тому, что надвигается. 
Таким образом, Амакасу подбросил Годо и девушек обратно в токийский район Бункё. Но Годо всё равно беспокоился за Юри и Элис, которые продолжали расследование в Европе... 
Амакасу остановил возле торговой улицы в квартале Нэдзу. 
Дом, милый дом. Из-за непродолжительной, но переполненной событиями поездки Годо казалось, что его дней десять дома не было. Смотря вслед уезжающей машине Амакасу, Годо вдруг заметил. 
Его подруга детства Асука стояла прямо у съезда на торговую улицу. 
— Ты что тут делаешь? Ждёшь кого-то? 
— Ну, да, в общем. Ты только что вернулся, Годо? 
Он и заметить не успел, как солнце уже зашло и наступил вечер. 
Уже как раз время, в которое поток посетителей торговой улицы начинает редеть. И в такой вот час Асука стояла в начале данной улицы с таким видом, словно ожидала кого-то. 
— Да. И хоть как-то беспорядочно всё прошло, я, по крайней мере, смог домой вернуться. 
— Давно не виделись, Токунага Асука, — стоявшая рядом с Годо Лилиана тоже попыталась завести беседу с его подругой детства. 
Но на её попытку Асука просто походя бросила что-то вроде: «А, ну да, давно». 
По какой-то причине её обычно властный взгляд сегодня отсутствовал, уступив место кротости. 
Глаза девушки впились в Эрику Бланделли. Разительно прекрасную девушку, чья естественная красота ещё более усиливалась талантом и великолепным умением подать себя. С её манерами, отточенными миланским воспитанием, вполне естественно, что она становилась центром внимания в любой ситуации. 
— Кстати, это ведь ваша первая встреча. Асука, это подруга Марии и Лилианы — Эрика. Эрика, это моя давнишняя подруга, Асука. Вы ведь до этого ни разу не встречались, верно? 
— Верно. Хотя её имя мне слышать доводилось, — кивнула Эрика в ответ на представление Годо. 
Она тут же подошла к Асуке с такой улыбкой, к которой подходило лишь одно описание — сама элегантность. 
— Приятно познакомиться. Меня зовут Эрика Бланделли. Как ты могла услышать, японским я владею в совершенстве, так что можешь по данному поводу не волноваться. А ещё, как ты, возможно, уже знаешь, у нас с Годо крайне близкие взаимоотношения. Надеюсь, ты не возражаешь. 
— Крайне близкие — а-а, ну, какие-то слухи до меня доходили, как минимум. 
По какой-то причине лицо Асуки начало дёргаться после того, как она услышала слова радостно представившейся Эрики. 
— Вот как? Значит, в деталях расписывать ничего не нужно. 
Эрика же, с другой стороны, улыбалась цветущей улыбкой, подобно распустившемуся цветку японской камелии. 
Яркая улыбка. Улыбка, свет которой шёл от всего сердца. 
— На самом деле я хотела посетить всех давних друзей Годо. Если поставить их в известность насчёт имени Эрики Бланделли, то в будущем это может оказаться много для чего удобным. 
— Эй, ты всё-таки, что-то там такое замышляешь. 
— Ну надо же, «замышляешь», какое-то неожиданное описание. Было бы замечательно, если бы близкие тебе люди стали нашими общими друзьями, разве нет? 
Образ мыслей, который Лилиана, Юри и, что уж точно, Эна даже принимать во внимание не станут. 
Но Эрика подала всё так, словно это самая естественная вещь в мире. Имея целью расширение социального окружения, необходимо также иметь привычку сознательного налаживания дружеских отношений. Обладание качеством становиться центром внимания и обретать популярность, где бы ты ни оказался — такова истинная природа Эрики. 
— И даже без всяких потаённых намерений, чувствую, что Асукой-сан мы сможем стать отличными подругами. Приятно познакомиться. Скорее всего, начиная с данного момента, мы часто пересекаться будем. 
Вдобавок Эрика не пренебрегала улыбаться сомневающейся Асуке. Заводить беззаботную беседу, чтобы помочь сократить дистанцию, она действительно обладала хорошими коммуникативными навыками. 
Хотя, даже учитывая вышесказанное, Эрика всё равно оставалась той, которая зачастую действует безрассудно, так, как ей того захочется… 
— Э-э-м, да. Приятно познакомиться. 
— В чём дело, Токунага Асука? Тебе, кажется, не очень хорошо? 
Чрезвычайно властная подруга детства, чьи нравоучения были такими же привычными, как и приветствия. Такова настоящая личность Асуки, но, каким-то образом, перед Эрикой она вела себя так смирно, словно другим человеком была. 
Озадаченная, Лилиана задала ей вопрос с недоумением на лице. 
— Н-нет, со мной всё в порядке, не волнуйся! Просто меня кое-что немного беспокоит! 
— Кое-что тебя беспокоит? Если не против, то можешь обсудить это со мной. 
— Это моя личная проблема, так что не лезь! В любом случае, ты должен хоть немного подумать о подарке для Шидзуки-чан! Времени уже не так много осталось! 
Как только она переключилась на разговор с Годо, состояние Асуки, судя по всему, тут же восстановилось. 
Да что вообще происходит? Такое впечатление, что эта его подруга детства смотрела на Эрику так, будто та являлась каким-то необычайно ярким объектом. 
— Ладно, мы пойдём. А ты ждёшь кого-то? — спросил Годо, вспомнив о том, что она сказала в начале их беседы. 
Что неожиданно, Асука отрицательно покачала головой. 
— Уже нет. И, чтоб ты знал, я тебя ждала. 
— Меня? Зачем? 
— Кто-то, кто тебя знает, ждёт около нашей закусочной. Я думала, что единственные иностранцы, с которыми ты знаком, это Эрика-сан и Лилиана-сан, но даже и подумать не могла, что привлекательный джентльмен-иностранец будет твоим другом. 
— А тот ожидающий… Он не блондин, случайно? 
Закусочная, упомянутая Асукой, была их семейным делом, передающимся из поколения в поколение, суши-ресторанчик «Суши-Току». 
Если речь о каком-то привлекательном иностранце… Годо тут же пришёл на ум тот придурок итальянец. Неужели, наконец, и досюда добрался? Однако… 
— Нет, он высокий и черноволосый. Полчаса назад, стоял здесь, пил баночный кофе. Видя, что этот незнакомец является иностранцем, я подошла и спросила, не потерялся ли он. 
Наверное, обратилась к нему на неуклюжей смеси английского и японского. 
Обычная девушка никогда бы не стала действовать в подобной дружелюбной манере, но Асука всегда такой бесстрашной была. И именно из-за этого Годо ощущал какой-то диссонанс, когда она проявляла недавнее обожание только перед Эрикой. 
— У него был прекрасный японский. «Я жду парня по имени Кусанаги Годо», — так он сказал. Поэтому, я ответила ему, что знаю тебя, и что ты отправился в заграничное путешествие. Затем он уверенно заявил, что: «Он очень скоро вернётся, в этом я абсолютно уверен». Вот так вот. 
Так что Асука ответила ему: «Раз так, то почему бы не подождать в нашем ресторанчике?» 
Слушая её объяснения, Годо тут же взглядом подал знак двум своим спутницам. 
— Неужели… даже этот самый человек?! — как бы говорил взгляд Лилианы. 
— Хоть и неожиданно, но вполне возможно, — сказали глаза Эрики. 
Годо тут же рванул бегом. 
Он нёсся прямо к суши-ресторанчику, который знал с самого детства. 
Бамс! Створка скользящей двери с силой отъехала вбок. В этот воскресный вечер внутри «Суши-Току», переполненного посетителями, возле кассы сидел черноволосый молодой человек с тёмными глазами. Привлекательный мужчина с бледноватой кожей, высокий, в стильном чёрном пиджаке. 
Он пил саке из чашки, ужиная блюдом сашими, к которому и был подан алкоголь. 
Мужчина обратил свой пронзительный взгляд ко входу. Когда их взгляды пересеклись, Годо и этот мужчина пристально уставились друг на друга. 
Так как это не была встреча с богом, никакого ощущения от переполнявшего его боевого духа не возникло. Но в данном случае Годо был на сто процентов уверен. Это Александр Гаскойн, английский Чемпион, который его за дурака держал. 
 Часть 4 
— Тот, кого я жду, наконец, прибыл. Позже, чем ожидалось, — проворчал Алек, положив на стойку несколько купюр по десять тысяч иен. 
Не дожидаясь сдачи, он тут же встал. 
— Благодарю за гостеприимство. Если выдастся ещё одна возможность, я тут подольше останусь. И простите за беспокойство. 
Алек как раз добрался до выхода из ресторанчика. 
В это же самое время, позади Годо появилась Асука, тяжело дышавшая без перерыва. Судя по виду, она неслась вслед за своим другом детства, который неожиданно рванул сюда. 
— Вы двое ведь друзья, так?.. 
Задавая вопрос с некоторой обеспокоенностью, она, кажется, уловила напряжение между Годо и Алеком. 
— Скорее, больше знакомые, чем друзья... Хотя, всё несколько не так. 
— Ну да. Одного поля ягоды, из одного теста сделаны. Подобные описания вполне сгодятся. 
Годо и Алек мельком взглянули на Асуку. 
Ни один из них не отрывал взгляда от стоящего напротив Чемпиона. Или, что более точно, они просто не могли этого сделать. 
Исходя из того факта, что ни одного из них нельзя отнести к тому типу людей, которые станут безрассудно устраивать погром, взаимодействовать они, вроде как, должны бы в более спокойной и сдержанной манере. Тем не менее, как Годо не отрывал своего взгляда от Алека, так и Алек пристально смотрел на Годо. 
— Прогуляемся? 
— Конечно. 
Годо отрывисто ответил на предложение Алека, и они двое покинули суши-ресторан. 
Продолжать пялиться друг на друга явно не решение. Годо специально шёл рядом с Алеком, как бы пытаясь не смотреть ему в лицо. Его спутник, судя по всему, думал так же. 
Годо и Алек шли рядом, не говоря ни слова. 
Вероятно, это делало их похожими на двоих друзей. Осознав это, Годо тут же ощутил неприязнь. И Алек явно чувствовал то же самое. 
Эрика и Лилиана ожидали снаружи ресторана. 
Годо подал им знак взглядом, и рыцари молчаливо последовали за ними. 
— Похоже, ты даже прогуляться не можешь без женской компании. 
— Это всё же лучше, чем вообще не говорить своим подчинённым и товарищам, куда ты делся. 
Стоят плечом к плечу, словно друзья, но препираются с немалым сарказмом. 
«Почему?» — Годо ощутил тревогу. Это же впервые — нет, то же самое тревожное ощущение у него возникло при встрече с Сальваторе Дони. 
Совершенно ни на чём не основанное чувство соперничества по отношению к человеку перед ним. В нём начала возрастать враждебность. 
— Я уже советовал тебе пока что не возвращаться, и, тем не менее, ты специально поспешил вернуться... — Алек перешёл к главному, даже не побеспокоившись представиться. 
Годо не возражал. Будь они обычными людьми, некоторый уровень приличия был бы желателен, но для них двоих сейчас — в этом нет необходимости. 
— Неужели не мог поступить так, как предлагалось в письме? 
Покинув торговую улицу района Нэдзу, они двое дошли до окрестностей святилища Нэдзу. 
К счастью, других людей вокруг не было. И Годо ответил не сдерживаясь: 
— Если с иной точки зрения на это посмотреть, то любой бы воспринял данное предложение как вызов. 
— Бесполезный и ненужный дух соперничества. Воскрешение мной Авалона и всё сейчас происходящее — ты должен был понять мои цели и намерения. 
«Да кто бы вообще это понял?!» — пока Годо пребывал в потрясении, Алек продолжал свою тираду. 
— Почему просто не стать в сторонке и не понаблюдать? Тебе надо было подождать, пока всё не уляжется, и только потом появляться. Был бы я на твоём месте, то так бы и поступил, нисколько не сомневаясь. Это самый простой и эффективный способ. Не придётся силы зря тратить. 
— Как будто кто-то стал бы так делать! Наоборот, любой бы вернулся, чтобы проверить ситуацию, разве нет? 
— Пф, ты действительно Чемпион. Дикарь, который действует импульсивно и не думает. Какой от тебя прок, если ты не можешь сделать такой простой вещи, как сесть и решить загадку закрытой комнаты? 
— В этом нет никакой необходимости. Вместо случайных догадок насчёт личности убийцы просто тщательно осмотри место преступления! 
Всё это превращалось в детский спор. И хотя та ведьма и выглядела так, словно была оберегаемой от всего девушкой, которая не имела представления о внешнем мире, её оценка характеров, судя по всему, оказалась довольно точной. 
Кусанаги Годо и Чёрный принц Алек действительно были не сильно совместимы... 
— Кстати, разве это не ты украл извлечённый из земли артефакт? Не стоит ли вору перестать задаваться? 
— Всего лишь позаимствовал. Я ведь уже ясно написал в письме, что верну, как только всё разрешится. 
— Я слышал, что ты много раз вот так заимствовал и не возвращал. Блин, да ты реально самый худший из всех Чемпионов. Просто неадекват, который совершенно не принимает во внимание те проблемы, которые доставляет другим. 
— Ты не в том положении, чтобы говорить такое. Когда и сам дикарь, который несёт разрушения везде, где бы ни появлялся. Учитывая то, что ты творишь по всему миру, ты просто террорист, как бы консервативно ты ни оценивал нанесённый ущерб. Сам ведь беззаботно игнорируешь свои делишки. 
Пока они ссорились друг с другом, рот Годо исказил гнев, а лицо Алека исполнилось яростью. 
Что это за чувство? Они оба так много знали о слабостях друг друга и о неприятной правде, которую не хотели признавать. 
— По сути, я до сих пор не понимаю, о какой цели ты тут говоришь. Что ты планируешь, создав тот остров в Токийском заливе? — неожиданно сменил тему Годо. 
— Если не понимаешь, то тогда наслаждайся шоу, пока всё не закончится. В любом случае, я уже использовал свою силу, чтобы превратить данный остров в лабиринт. Приближайся к нему на свой страх и риск. 
— Господин Александр, позволите ли вы мне задать вопрос? — неожиданно произнесла Эрика, идущая позади них вместе с Лилианой. 
— Называй меня Алек. Моё полное имя писать и произносить та ещё морока. 
— Тогда, Алек, позвольте подтвердить мою догадку. Так называемый король, что является в конце эпох — это бог, который появляется с целью уничтожения Дьявольских Королей, когда на земле рождается определённое количество Чемпионов?.. 
— Верно. Бог для уничтожения Дьявольских Королей... Хотя на его счёт у меня всё ещё имеются некоторые сомнения, — очевидно, его враждебность по отношению к Кусанаги Годо не распространялась на девушек-рыцарей. — Увидев Великого Мудреца, Равного Небу, который появился несколько месяцев назад, моё мнение изменилось. Эта обезьяна оказалась настолько сильной, что даже показалось, что у неё та же самая мощь, что и у Короля Завершения, использующего свою силу уничтожения Дьявольских Королей. 
— Более того, Король Завершения исчезает с лица земли как только все богоубийцы уничтожены, впадая в глубокую спячку до следующего появления множества Чемпионов... 
— Приемлемое объяснение. Но уже появилось семь Чемпионов, и всё же, он всё ещё спит, — довольно осторожно ответил Алек. 
Годо даже как-то удивлён оказался. Несмотря на свой заносчивый характер, этот человек был не против давать инструкции кому-то ещё. Фактически, он, скорее всего, был из тех, кто хорошо присматривает за другими людьми. 
— Что я подозреваю, так это то, что через несколько веков после боёв Короля Завершения в Англии, он появился где-то в Азии. В то время он тоже уничтожил богоубийц и заснул. И это где-то в Азии, естественно, в Японии, в районе Токийского залива, — после своих вопросов Эрика неожиданно озвучила свою догадку. 
На её слова Алек просто ответил «О». 
— Маленький остров, который возник в Токийском заливе, должно быть, то самое место, где он спит. Но, так уж вышло, что у Японии есть свои старейшие — группа стражей, собравшаяся вокруг героического бога Сусаноо. Видя в Короле Завершения угрозу, они потопили остров в море, используя какую-то магию. И ключ к использованию данной магии — Божественное копьё. Таким образом, Алек, вы раскрыли, как пользоваться этим копьём и заставили данный остров снова всплыть. Это верно? 
Божественное копьё. То же имя, что и у священного артефакта, который когда-то был использован для создания японских островов. 
Значит, в прошлом Сусаноо и его группа не создавали остров, а вместо этого утопили его в море? 
Изобретательная, но вполне разумная гипотеза. Догадка Эрики казалась одновременно смелой и достаточно логичной. Как на это отреагирует Чёрный принц? 
— Довольно проницательно с твоей стороны... И хотя не совсем верно, но ты смогла приблизительно описать истинную картину. 
Алек смотрел на неё так, словно был поражён идеальной ученицей. 
— Позволь дать тебе подсказку в виде упоминания так называемого «ребёнка-головастика». Остальное оставлю вам в качестве упражнения. Для Гвиневеры данный остров является конечным пунктом назначения, который она не может не принимать во внимание. Но я подготовил там ловушку, чтобы отправить эту ведьму прямиком в могилу. 
— Планируешь уничтожить Гвиневеру?.. 
Алек тут же кивнул в ответ на вопрос Годо. 
— Эта женщина мне задолжала. Её подделки Святого Грааля образовали за ней шлейф из множества долгов. И уже как раз настало время заставить её платить. И хотя она осторожна и хороша в том, что касается побега, но тут Авалон на кону, и она точно попадёт в ловушку, — когда Алек говорил, его профиль демонстрировал несгибаемую силу воли. 
В конце концов, этот человек был богоубийцей. И хоть было у него несколько заморочек, он всё равно оставался прирождённым воином-убийцей богов. И данный тип присущей им ярости он как раз сейчас и демонстрировал. 
— Ясно... Но Ланселот, который охраняет Гвиневеру, — это уже мой враг. 
Если Алек хочет одолеть её, пусть просто оставит всё Годо. Если он пацифист, ненужных битв стоит избегать всеми возможными способами. И хотя данная идея чётко возникла в мыслях Годо, он не стал её озвучивать. 
— Я не могу позволить тебе напасть на них. Кроме того, отступив сейчас, ты ничего не теряешь. 
— То же самое я могу и тебе сказать. Ведь Ланселот — это лишь враг, с которым ты всего один раз бился, так? Хватит вести себя так, будто это место тебе принадлежит. 
Уставившись один на одного, они отказывались уступать. 
Эмоции враждебности и неприятия стали возрастать. Невероятно. Всё потому, что эти двое Чемпионов близки по возрасту? Или корень проблемы в разногласиях по поводу Божественного копья? 
Годо и Алек ощущали яростный боевой дух, исходивший друг от друга и отсутствовавший, когда они только-только повстречались. 
— Могу ли я предложить вам двоим кое-что? — неожиданно произнесла Лилиана. 
До сих пор она молчаливо наблюдала за ситуацией, зачем же сейчас лезет в пекло? Годо озадаченно кивнул, а Алек ответил: «Конечно». 
— Целью господина Александра, точнее, Алека, является Гвиневера. И ещё мы имеем Кусанаги Годо, который желает драться с сэром Ланселотом. В данном случае каждая из сторон хочет вступить в бой конкретно против своего противника, поэтому вполне уместным кажется сформировать союз. 
— О?.. 
— Хмм... 
Верно, это должно было стать первой темой разговора с самого начала. 
Двое спорщиков подумали какие-то мгновения и быстро приняли решение: 
— Невозможно! 
Без всякого заблаговременного согласования Годо и Алек одновременно дали один и тот же ответ. Так же одновременно цыкнув и сжав губы они отвернулись друг от друга, повернувшись спинами к Эрике и Лилиане. 
«Эй, а разве эти двое, всё-таки, не идеально подходят друг другу?» 
«Вот уж где правда. При том, что характеры у них явно несовместимы, да и действовать они бы по-разному должны, так?» 
«Характеры-то у них и должны полностью отличаться, но в кое-каких моментах есть сходства». 
«Будь то Годо или Принц Алек, самомнение у обоих просто зашкаливает. Оба настаивают на том, что «Я отличаюсь от других Чемпионов». 
«Понятно. Словно смотришь в кривое зеркало и видишь своё искажённое отражение». 
«Должно быть, они понимают, что даже если характер оппонента и противоположен собственному, сходства есть. Отсюда и такое количество отвращения. Скорее всего, чувство похоже на то, которое возникает, когда ты слушаешь запись своего собственного голоса». 
Было слышно, как Эрика и Лилиана шепчутся у него за спиной. 
За такую вот манеру «шёпота» Годо втихую проклял их тысячекратно. Алек тоже нахмурился, скорее всего, такие же мысли и у него блуждали. Два Дьявольских Короля снова претенциозно уставились один на одного. 
— Я сказал всё, о чём и хотел тебе сказать, Кусанаги Годо. Если всё ещё хочешь вмешаться, приготовься к последствиям, — заявил Алек, впервые произнеся имя Кусанаги Годо. 
— Это тебе стоит поостеречься, Гаскойн. Если сделаешь что-то, что навредит местности, в которой я живу, молчать не стану, — ответил Годо предупреждающим тоном, к которому прибегал редко. 
Две девушки-рыцаря наблюдали за тем, как Чёрный принц хмыкнул и ушёл. Будь то Дьявольский Король Мечей, старый Маркиз из Восточной Европы, названная старшая сестра, которая повелевала миром боевых искусств Китая, герой Северной Америки, с любым из этих так называемых коллег, которые в последнее время один за другим появлялись, кажется, невозможно было установить дружеские отношения. 
 Часть 5 
Пока Кусанаги Годо и Чемпион божественной скорости проводили словесную баталию... 
Бог войны в белых доспехах безмолвно смотрел на луну. 
Ланселот дю Лак. Также известный под именем Рыцарь Озера. Владелец божественного копья Экскалибура и защитник Королевы-ведьмы Гвиневеры. 
С головы до ног закованный в белые доспехи. Шлем, нагрудник, перчатки поножи — открытых участков кожи не было нигде. 
Он находился на пляже, купаясь в лунном свете. 
Прекратив рассматривать далёкую и полную луну, он обратил свой взор на раскинувшийся перед ним океан. Авалон находился прямо по направлению взгляда. Это был остров, где покоился его господин, герой, когда-то известный в землях Британии как Артус. 
Враг Александр Гаскойн заставил этот остров всплыть. Естественно для того, чтобы привлечь Гвиневеру вместе с её защитником Ланселотом. 
Более того, очевидно, что Кусанаги Годо, который обещал ему второе сражение, тоже вернулся. 
— Увы! — скорбно воскликнул Ланселот. 
Час битвы всё ближе, но ему всё ещё предстояло возродиться полностью. Скорее всего, это из-за недавней битвы против Афины и Кусанаги Годо, которая задержала восстановление его духовной силы. 
Сражение в текущем состоянии снова приведёт к преждевременному истощению силы. 
Ему никогда не нравились длинные битвы или войны на истощение. Истинный стиль Ланселота — галоп на максимальной скорости ради атаки в полную силу, сметающей всех его врагов. 
Но в нынешнем состоянии один-единственный бросок приведёт к истощению его сил. 
Ради того, чтобы биться и не сдерживаться, ему необходимо хорошо подготовиться ко второму и третьему броскам. Надо время. Время для возвращения божественной силы. 
Нет. Ланселот понял, что дело совсем не в этом. 
— Я желаю разрешить дела с тем юношей так, чтобы никакие ограничения меня не тяготили... 
Ясно осознав своё истинное желание, он достиг нового уровня самопонимания. 
Со времени предыдущей битвы даже двух недель не прошло. Кусанаги Годо — подробности напряжённой битвы с молодым богоубийцей всё ещё ярко стояли в памяти. 
— Кусанаги Годо... Имя врага, которого мне следует истребить. Хо-хо-хо, звук, которым стоит насладиться. 
Он смаковал имя, которое каталось по языку, словно выдержанное вино. 
Юноша, которого несчастливая судьба связала с Афиной. Вспоминая его лицо, произнося его имя, Ланселот ощущал, как его сердце начинает возбуждённо биться при мысли о силе и храбрости этого молодого человека. 
Кровь кипит. Душа трепещет. 
— Мне требуется мощь. Мне требуется время ради излечения этого иссечённого ранами тела. Мне требуется клинок для того, чтобы сойтись в битве с этим юношей, схлестнуться, изрезать один одного, обменяться ударами. 
Фактически, его желание уже было достижимо. Полное преображение. Скорее всего, это полностью ознаменует священную суть еретического бога войны, оставившего девушку, которую он защищал. 
Но за это придётся заплатить цену, изменив себя. 
— Жаль! Но как же сладко искушение! 
Однако, стоило Ланселоту, размышлявшему в свете ясной луны, безмолвно вздохнуть... 
— Сэр Рыцарь. Значит, вы здесь. 
Голос позади. Появилась Гвиневера. 
— Да. Какова ситуация? — Ланселот развернулся и ответил беззаботным голосом. 
Не стоит отягощать эту девочку ненужными волнениями. 
— К сожалению, ничего не выходит. Как и ожидалось, на Авалон невозможно приземлиться, не пройдя через лабиринт Принца Алека... Разве что тем конкретным способом. 
— Призыв Миноса, бога земли и лабиринта? 
Гвиневера говорила с обеспокоенным выражением лица, а Ланселот свой ответ пробормотал. 
Сила Алека «Лабиринт» была отобрана у критского быкоголового бога Миноса. В прошлом Гвиневера воссоздала часть божественности Миноса и призвала его. Она добилась этого путём применения духовной силы «Божественного призыва», которой могли пользоваться только божественные предки. 
Пока имитируется божественная суть Миноса в качестве бога лабиринта, должно стать возможным пробраться через лабиринт Алека. 
— Однако на создание ненастоящих богов требуется магическая сила Святого Грааля. Мало того, её требуется огромное количество. К счастью, магическая сила, поглощённая у Афины, создала более чем достаточный запас. 
— Использование Святого Грааля для призыва ненастоящего бога означает его применение не по назначению. 
Первоначальная функция Святого Грааля — это накопление и передача эссенции земли. 
— Гаскойн тоже об этом знает. Излюбленное дитя, он пытается заставить тебя поступить именно так. Вынудить тебя призвать фальшивого Миноса, а после затянуть тебя в Авалон. 
У Гвиневеры было три козыря. 
Ланселот, Святой Грааль и божественное копьё Экскалибур. 
Если для призыва фальшивого бога использовать Грааль, то последний по данной причине применить не получится. Мало того, божественное копьё тоже полагалось на Грааль для подпитки магической силой. Получается, сразу два козыря будут потеряны. 
— Да, всё правда, так и есть. Тем не менее, Гвиневера всё равно обязана идти! 
Из глаз чрезмерно разгневанной и униженной Гвиневеры полились слёзы. И её заплаканные глаза смотрели в сторону моря. 
— Тут ничего не поделаешь. Пока фальшивый Минос не разрушит лабиринт, в Авалон войти не получится. До того рыцарю пред тобой не стоит даже каких-то усилий прилагать, — с безрассудным величием заявил Ланселот, чётко определившийся с тем, что должен делать. 
Да. Восстановление божественной силы вторично. Достаточно использовать всю силу этого неготового тела и исполнить свой рыцарский долг. Всё ненужные эмоции стоит оставить. 
Однако... 
— Если бы только можно было убедить Кусанаги-саму вступить в бой против Принца Алека, то всё стало бы проще. Если бы получилось это сделать, Гвиневера и вы смогли бы всецело сконцентрироваться на проникновении в Авалон. 
Гвиневера всё-таки сказала это. 
Имя упомянутого врага заставило кровь бога войны вскипеть. 
Да ещё и вся эта ситуация! 
— Не так давно Гвиневера использовала Кусанаги-саму, замышляя обман Афины. Заставить его попасться на очередную уловку явно не выйдет. Скорее всего, стоит поразмыслить над каким-нибудь другим способом. 
— Нет... Как и ожидалось, что насчёт иного метода? — белый бог войны произнес его. Предложение, которое вот-вот откроет запретные врата. — Неужели ты забыла? Ведь рыцарь пред тобой есть бог, чьё существование основано на безумии и страсти. И этот самый бог безумия заставит и мою кровь и кровь того юноши кипеть страстью. 
— Сэр Рыцарь?.. 
— Хо-хо-хо, такой вот план. Сначала надо склонить на свою сторону Кусанаги Годо, а затем, когда он поможет истребить Гаскойна, рыцарь пред тобой вступит с ним в дуэль. Всё это будет проделано посредством моей божественной силы! 
— Но, Сэр Рыцарь, претворить данный план в жизнь означает необходимость приближения непосредственно к Кусанаги-саме, — мягким и обеспокоенным тоном предупредила Ланселота Гвиневера. 
— И что с того, для данной цели существует заклинание. Хоть с виду я и рыцарь, моя истинная природа — это варвар без устремлений и убеждений, яростный солдат, не отягощённый путами морали и благоразумия. Сумасшедшие действия вне способностей типичных богов, на которые способен лишь данный рыцарь... 
Тихо бормоча эти слова, белый бог войны затем скомандовал: 
— Этого не свершалось уже целую вечность. Излюбленное дитя, помоги рыцарю пред тобой! 
Пока Королева-ведьма и бог войны в очередной раз направлялись к заливу Босо, богоубийцы неустанно тратили своё время. 
На острове, известном, как Авалон или Парящий остров, что раскинулся окрест Божественного меча спасения, уже готова была развернуться сцена сражения. 
 ↑ «Песнь о Нибелунгах» — средневековая германская эпическая поэма, написанная неизвестным автором в конце XII — начале XIII века. Принадлежит к числу наиболее известных эпических произведений человечества. В ней рассказывается о взаимоотношениях германских племён V века и о попытке германцев установить родственные связи с укрепившимися в то время в Восточной Европе и угрожавшими берегам Рейна гуннами.Сюжет поэмы основан на женитьбе легендарного франкского героя-«драконоборца» Зигфрида на бургундской принцессе Кримхильде, его смерти из-за конфликта Кримхильды с Брунгильдой — женой её брата Гунтера, а затем о мести Кримхильды при помощи правителя гуннов Этцеля своим соплеменникам бургундам за убийство своего любимого первого мужа Зигфрида. Катализатором всех событий является таинственная третья сила в лице вездесущего и всезнающего злодея Хагена. 
 ↑ Зигфрид, Сигурд — один из важнейших героев германо-скандинавской мифологии и эпоса, герой «Песни о Нибелунгах».Согласно мифу, Зигфрид был великим воином, который совершил множество подвигов. Одним из его подвигов была победа над драконом. Обмазавшись кровью и жиром чудовища, он приобрёл неуязвимость, однако небольшой участок тела на спине остался незащищённым. Зигфрид сватался к красавице Кримхильде, дочери бургундского короля Гунтера, и в обмен на его согласие помог ему жениться на исландской королеве Брюнхильде. Во время сватовства Зигфрид тайно подменил Гунтера и успешно прошёл все испытания, которым Брюнхильда подвергла жениха. Через некоторое время Брюнхильда узнала о подмене и уговорила Хагена, одного из вассалов Гунтера, отомстить Зигфриду за обман. Во время охоты Хаген убивает Зигфрида, поразив его копьём в уязвимое место на спине. 
 ↑ Приорат Сиона — вымышленное тайное общество, якобы существующее в Европе, описанное в ряде публицистических и художественных произведений, начиная с 1970-х годов. 
 ↑ Цистерцианцы (белые монахи) — католический монашеский орден, ответвившийся в XI веке от бенедиктинского ордена. 
 ↑ Карл I Великий — король франков с 768 года, король лангобардов с 774 года, герцог Баварии c 788 года, император Запада с 800 года.По имени Карла династия Пипинидов получила название Каролингов. Ещё при жизни именовался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Часть 1 
Со времени появления странного острова в море Эдомаэ... неразбериха вокруг Кусанаги Годо как-то стабилизировалась. 
Чёрный принц Алек, согласно докладам, обосновался в чайнатауне Иокогамы. Правда, когда Амакасу получил данный доклад, его лицо выглядело довольно неловко. 
— То место, с ним имеются кое-какие трудности. Именно там банды китайского происхождения… в общем, много тайных организаций там скрывается... В наших кругах данное место известно в качестве признанной территории беззакония. Любой сотрудник комитета, достаточно глупый, чтобы сунуться туда, станет ходячей мишенью, таких время от времени кидают в воды Токийского залива с зацементированными ногами. 
— А что если я туда заявлюсь?.. 
— Если это будет Кусанаги-сан, то, естественно, все просто поднимут руки вверх, приветствуя или сдаваясь. Но вот если два Дьявольских Короля, и так уже конфликтующих, повстречаются в центре густонаселённой Иокогамы, не думаю, что из этого выйдет нечто лицеприятное... 
Похоже, ситуация запутанная. 
Нет сомнений в том, что Алек выбрал то место с целью вести наблюдение за островом в Токийском заливе. 
Более того, всё ещё требовалось обнаружить Гвиневеру и Ланселота. Как бы то ни было, они олицетворяли партнёрство между богом и божественным предком, и, согласно словам Алека, стали ещё более скрытными. Не имея никакого способа найти их без использования магии или духовного зрения — не самая приятная ситуация. 
В результате Годо не оставалось ничего кроме как «коротать время до появления благоприятного момента». 
Несколько дней после длинных выходных он мог только ждать, ничего более. Ждать возвращения Марии Юри. 
Пятница во второй половине ноября. 
После школы Годо спешил добраться до района Тораномон на метро. 
Прошлым вечером, вернувшись в святилище Нанао, к которому она была приписана в качестве химе-мико, Юри позвонила Годо, чтобы сообщить о своём возвращении. Она сказала ему, что для восстановления от истощения из-за чрезмерного использования духовного зрения во время путешествия, она собиралась взять недельное освобождение от посещения школы. 
— Что касается результатов, то я не смогла полностью определить божественную природу сэра Ланселота. 
Таковы были первые слова Юри при встрече с Годо. 
Они сидели лицом к лицу в административной постройке святилища Нанао. 
— Да, вчера ты упоминала об этом по телефону. 
Годо кивнул. Даже при наличии сильного духовного зрения, загадка всё ещё не была разгадана. 
Он бы соврал, если бы сказал, что не разочарован, но Годо был счастлив и благодарен за расследование, которое провели мико и принцесса. 
Полностью определить не получилось. Если же с другой стороны на это взглянуть, то духовное зрение в некоторой мере хоть что-то да показало. 
— Что вы узнали? 
— После вашего отъезда мы с принцессой отправились в Бретань, чтобы посетить места, которые Гвиневеры предыдущего и текущего поколений использовали в качестве своих цитаделей — леса, мелкие посёлки, города или же бывшие монастыри. 
— Монастыри... Разве не такие места использовались в качестве баз группами людей, собиравших легенды об Артуре воедино? 
Ладно леса, посёлки и города, но вот слово монастыри тут как-то совсем не к месту казалось. Но Годо уже понял почему так — средневековые тайны, на которые успел пролить свет Александр Гаскойн. 
— Затем мы отправились в Болгарию. 
— В Болгарию? Зачем? 
Это означало путешествие из северо-западной Франции на юго-восток Европы. Так как обе страны находились на одном континенте, добраться до Болгарии, скорее всего, не составило большой проблемы. 
Но зачем туда ехать? Годо был озадачен. 
— Относительно недавно сэр Ланселот, очевидно, появлялся на равнинах Фракии. Мы вместе с принцессой отправились туда, чтобы обойти кратер, оставленный применением силы сэра Ланселота. 
Вспомнив рывок Ланселота вперёд галопом на лошади, Годо кивнул. 
Прямое столкновение действительно могло послужить образованию кратера или даже двух. 
— И зачем ему понадобилось выкапывать такую большую дыру да ещё в таком месте? 
— Согласно истории, древняя Фракия попадала в сферы влияния скифов и сарматов. Возможно, по данной причине её стали ассоциировать с Ланселотом. 
Юри, дававшая пояснения относительно заморского божества, была одета в традиционные одеяния мико с белым верхом и красными хакама. 
— К счастью, я получила несколько подсказок. Во-первых, сэр Ланселот является богом войны, которому поклонялись сарматы. Во-вторых, предшественницей Гвиневеры-самы была богиня-мать земли, которой поклонялись заодно с сэром Ланселотом... 
— Божества, которые изначально имели тесную связь, и всё ещё совместно работают в настоящее время, так выходит? 
— Должно быть что-то вроде того. Эти двое, скорее всего, появились на земле в качестве богов-еретиков, повстречались и начали действовать совместно. Затем я воспользовалась духовным зрением, чтобы увидеть прибытие Короля Завершения, и увидела, как эти двое объединяются под его началом. Но... — на этих словах Юри сделала короткую паузу. — Но даже при этом я не смогла увидеть лицо Ланселота. Он всегда был в доспехах. 
— Всегда одет в доспехи? 
— Да. По сути, я видела, какими атрибутами он обладает в качестве бога, но ничего не могу поделать с тем, что скрыто под доспехами. В общем, не зная, что под ними, боюсь, будет невозможно понять его истинную... — поясняя, Юри печально вздохнула. — По меньшей мере, как бы мало ни получилось увидеть, хотела бы я хоть мельком взглянуть на его божественную внешность, не закрытую доспехами. 
Ланселота с ног до головы защищал полный доспех. Годо чувствовал, что попытка снять этот доспех потребует просто неимоверных усилий. 
Но иного выбора не было. Отвечая, Годо кивнул и поклонился: 
— Ясно, Мария. Большое тебе спасибо. Узнать всё это уже хорошо. Следующий раз, когда я увижу того парня, попытаюсь найти способ содрать с него этот белый наряд из доспехов. 
Услышав эти слова, химе-мико хихикнула и улыбнулась подобно прекрасному цветку вишни. 
— Не стоит благодарить меня. Я сделала это ради Годо-сана... только ради тебя. 
Годо переполняло желание обнять эту прекрасную и восхитительную химе-мико. 
Из-за чрезмерного количества красавиц вокруг него Годо намеренно сохранял умственное состояние подавленных желаний. Всегда предостерегал себя никогда не питать бесстыдных мыслей в отношении этих девушек. 
Но время от времени Юри была способна сокрушить данную решимость Годо. 
Ямато Надэсико и юная красавица в большинстве ситуаций демонстрировала безграничную нежность, но периодически проявляла крайнюю суровость. Не провоцируя осторожность Годо, она медленно но верно делала их взаимоотношения всё ближе и ближе. 
Если за аналог цветы взять, то Эрика — это великолепно цветущая камелия, затеняющая собой всех ради того, чтобы быть в центре внимания. 
Лилиана будет девственно чистой белой лилией с большими лепестками. 
Эна, наверное, это дикая орхидея ярких и броских оттенков. 
По сравнению с другими девушками Юри явно не относилась к цветку, который бы привлекал внимание людей. И хотя разницы в уровне красоты у неё с ними не было, она никогда не выставляла свою привлекательность, и у неё никогда не возникало желания соперничать. 
Тем не менее, или же именно такое поведение делало её ещё более очаровательной. 
В очередной раз осознав это, Годо начал краснеть. 
— Что такое, Годо-сан? 
Юри же, напротив, улыбалась нежной красивой улыбкой, пребывая в неведении насчёт мыслей Годо. 
— Нет, н-ничего, правда. 
— Хорошо... В любом случае, есть ещё один вопрос, который я бы хотела обсудить, можно? 
Юри неожиданно сменила тему. Само собой, причин отказывать не было. Годо тут же кивнул. 
— В-в об-бщем... 
Но высказаться посредством слов она не смогла. Судя во всему, Юри сомневалась и заикалась от смущения. 
— В чём дело? Не надо ничего бояться. Разве мы не в одной команде? 
— Я-а соратница Годо-сана?.. Д-да. Точно. 
Годо кивнул, чтобы его собеседница расслабилась. 
Пунцовость Юри продолжала распространяться вплоть до самой шеи, но она тоже кивнула. Избегая смотреть в лицо Годо, Юри уставилась вниз, на его фигуру, сидевшую со скрещенными ногами. 
Стоит отметить, что разговор хоть и был неформальным, Юри в своей обычной манере сидела в формальной позе сэйза. 
— Тысячу извинений за то, что именно я поднимаю данную тему... Н-но, пожалуйста, пойми. Это то, о чём мне говорить очень трудно. Особенно, когда нет какой-то срочной проблемы или смягчающих обстоятельств... 
Юри, проговорившая свои слова скороговоркой, выглядела невероятно мило. Но в предоставлении дальнейшей информации она никакого прогресса не сделала. 
Годо со звучным хлопком положил руку ей на плечо и сказал: 
— Не волнуйся. Я очень благодарен тебе за те усилия, которые ты приложила в данном деле. А ещё я и сам думал над тем, что я могу сделать со своей стороны. 
— Д-да. Тогда мне не пристало сдерживаться. 
И хотя она сказала, что не будет сдерживаться, Юри, как казалось, всё ещё несколько сомневается и удерживает себя. 
— Ммм... И хотя оно всё ещё неполное, но, думаю, что я достигла существенного понимания сэра Ланселота. Т-так, как поступить стоит? — говоря, Юри заикалась. 
— Как поступить стоит? 
— Иными словами, к-когда настанет время применить инструкции, вот, что я имею в виду... 
Инструкции означали передачу знаний посредством магии. 
Но против Чемпионов, включая и Годо, стандартная магия неэффективна. Поэтому её следует применять орально, вливая магическое заклинание в тело прямо через рот. 
Когда Годо вспомнил это абсолютное правило, его лицо покраснело. 
До него дошло. Когда полагаешься на духовное зрение Юри, то это финальный и неизбежный шаг. 
— Э-э, но если ты не видела истинного облика Ланселота, то «Меч» выковать не выйдет, разве сейчас немного не рано?!. 
— Н-нет?! А кто знает, что может в будущем произойти?! — видя неловкие отговорки Годо, Юри повысила голос, что было редкостью. 
 В версии с изображениями тут находится картинка. 
— Что если ты начнёшь драться с Ланселотом, и выйдет так, что меня там не будет?!. Я считаю, что быть заранее готовым это вполне естественно! 
— Н-наверное. Но использование магии для передачи знаний означает, что эти знания быстро исчезнут, так?! 
Как на это ни посмотри, но действовали они неожиданно и импульсивно. Годо и Юри вдвоём наклонились вперёд. 
Ещё до того, как они это поняли, расстояние между ними значительно сократилось. 
— Думаю, если знания рассеются, я тебя просто ещё раз обучу. Хмм, как бы то ни было, это необходимо. Ради этого я всё сделаю без единой жалобы… — мягко произнесла Юри с покрасневшими ушами. 
Едва уловимое ощущение отчаяния, кажется, добавило химе-мико ещё один слой привлекательности. Годо сглотнул, когда ощутил искренность в мольбах этой прекрасной и чистейшей девушки. 
И не ответить было просто невозможно. 
Более того, они двое были наедине, в комнате в японском стиле, с плотно закрытой раздвижной дверью. 
Для персонала святилища было обычным делом избегать данного места во время визитов Годо. А ещё руки Юри и Годо были отделены настолько небольшой дистанцией, что могли с лёгкостью коснуться друг друга. 
И когда взгляды Юри и Годо упали на устланный татами пол, они заметили данный факт. 
— В-верно. Это же только ради битвы… Да. 
— К-конечно. Я полагаю, что это абсолютно необходимо… 
Тихо шепча, они двое посмотрели друг другу в лицо. 
Их глаза блестели светом понимания того, что они сообщники. 
Годо протянул свою руку к Юри. Их руки соприкоснулись. Лаская руку химе-мико, влажную от нервозности, Годо нежно сжал её, и Юри крепко сжала свою руку в ответ. 
— Мы с Годо-саном напарники, и раз так, то всё нормально… Верно? 
— А-а, да. Должно… быть… 
Когда их лица сблизились, они были похожи на любовников, шептавших друг другу сладкие глупости. 
Но как только они закрыли глаза и уже были готовы коснуться губ друг друга… 
Раздались звонки сотовых. Телефоны Годо и Юри зазвонили одновременно. 
— Это Эрика. 
— А у меня Лилиана-сан. 
Когда Годо проверил сотовый, который был у него в кармане, а Юри посмотрела на свой телефон, лежавший сбоку, они озвучили имена звонивших. Делать нечего, надо ответить. 
Из-за своих ответственных характеров они не могли проигнорировать входящие звонки. Каждый из них поднёс свой сотовый к уху. 
— Что такое, Эрика? 
«Наружу выгляни. Мы как раз пришли». 
— Пришли?.. 
«Да. Просто сделай, как я сказала, и всё станет ясно». 
Быть не может… Годо бесцельно уставился на идеально чистую раздвижную дверь. После точно такого же разговора Юри тоже шокировано смотрела туда же. 
Когда дверь открылась с глухим звуком, всё действительно стало ясно. 
Во дворе святилища Нанао стояли улыбающаяся Эрика и нахмурившаяся Лилиана. Скорее всего, прямо со школы пришли, на них всё ещё была школьная форма. 
 Часть 2 
— Просто на всякий случай, скажу сразу. Я не против того, что вы собирались сделать, ясно? — произнесла Эрика ясным и чётким голосом. — В течение этих нескольких дней Юри напряжённо работала, так что я вполне могу смириться с её небольшой ранней кражей. Лилиане я об этом уже сказала. Я пришла в святилище не для того, чтобы помешать вам двоим. 
— Несмотря на твои слова, именно ты первой заявила о заблаговременной краже, Эрика, — попеняла Лилиана своей подруге детства и сопернице. — После школы Кусанаги Годо поспешил исчезнуть. При этом у нас имеется Мария Юри, которая вернулась, но в школе отсутствовала. Если сложить вместе два и два, то ситуация становится очевидной. Ну и я тут такая, пытаюсь убедить себя в том, что «моё умозаключение может оказаться ошибочным». 
— Но конечный результат оказался именно таким, как я и предвидела, верно? Сама же видишь, — Эрика указала на Годо и Юри, находившихся в комнате. 
Осознав, что они всё ещё держатся за руки, они двое в панике расцепились. 
— Юри, которая недавно всецело превратилась в «женщину», и Годо, который ограничивает себя всё меньше и меньше. При таких условиях, если приватная ситуация развитие получит — ведь у них вполне оправданная причина есть. Ну очевидное же уравнение, разве нет? 
— Да уж... Моя неспособность заметить данный факт — моя же глупость. 
Слушая разговор девушек-рыцарей, Годо и Юри переглянулись. 
Они покраснели, и им было как-то не по себе, когда они усиленно раздумывали над тем, что можно сказать, чтобы разрядить обстановку. Но текущая ситуации совершенно выбила их из колеи. 
— Кусанаги Годо, это как раз прекрасная возможность. У меня есть, что тебе сказать. 
Услышав строгие слова Лилианы в обращении к нему, Годо сел выпрямившись. 
— К данному моменту ты, наверное, уже должен был понять, что ты плейбой, который поддерживает романтические отношения с несколькими девушками одновременно. 
— П-погоди! Когда это я таким стал?! — совершенно искренне воскликнул Годо. 
Тем не менее, Лилиана с горечью покачала головой. 
Со словами: «Ну, вот такой вот он...» — Эрика просто пожала плечами, бросив многозначительный взгляд в сторону Юри. Они обе, судя по всему, не согласились с возражениями Годо. 
— Пожалуйста, помолчи. Человек с несколькими девушками в своём окружении, который без единой тени сомнения всё равно отвечает «все и всех», если спросить его, кто самая важная для него и кого надо защищать, лишён права возражать. 
— Кхм... 
Откровенный совет Лилианы пронзил сердце Годо насквозь. 
Учитывая столько предыдущих случаев, неужто кармическое наказание?.. 
— Согласно моему мнению, уже настало время поступать в соответствии с ситуацией и оставить ошибки прошлого. Если прошлые случаи просто позабыть и игнорировать, чувство диссонанса со временем уйдёт. Всё просто станет восприниматься как должное. В этом явно состоит твой редкий талант, Кусанаги Годо. 
— О-оставить ошибки прошлого?! 
— Да. Ну, раз уж ты это ты, то и действовать ты будешь в соответствии с ситуацией, и выйдет это у тебя вполне естественно, ты даже понимать не будешь, что не так... Но уверенно могу сказать, что сейчас существуют определённые проблемы. Позволь озвучить некоторые из них. 
Лицо Лилианы мгновенно посуровело. 
Ощущение устрашающей красоты заставило Годо проглотить свои слова возражения. 
— Я не стану выдвигать свой протест против того, что вы с Юри воспроизводили этот самый ритуал. Но, когда дело сделано, ты должен будешь подробно всё нам рассказать. 
— Раа-асказать вам обеим?! 
— Или же скрывайтесь более умело, чтобы нам всё не было так очевидно и ясно, как в этот раз. В ином случае, ммм, я по любому буду испытывать нечто вроде ревности и иных негативных эмоций, не подобающих рыцарю... — застенчиво сказала Лилиана. 
Эмоция сродни ревности, это не что иное, как сама ревность. Её застенчивое лицо делало всё совершенно очевидным. Но всего два варианта — либо рассказать всем всё, либо сделать всё тайно, не оставив никаких улик? 
Это трудное испытание. 
Когда ему выдвинули требование, на которое ни один ученик старшей школы не сможет толком отреагировать, Годо просто остолбенел. 
«Не думаю, что обладаю талантом последовать столь требовательному приказу...» 
— И ещё одно. Уже касательно наших семей, — продолжила Лилиана. — Дядя Эрики, сэр Паоло Бланделли. Ты ведь раньше с ним встречался, так? 
— Эм, ну да. Очень классно выглядящий и крутой дядька. Однажды виделся с ним в Италии. Реально крутой. 
Годо был более чем рад, что одним из немногих кровных родственников Эрики оказался мужчиной, её дядей. 
Но тут Годо был поставлен в тупик. Зачем сейчас о дяде Эрики упоминать? 
— Эмм... Не совсем приемлемо, что ты встречался лишь с семьёй Эрики. Мне доставит самое большое удовольствие, если ты сможешь повидаться и с моей семьёй. Всё-таки как-то не совсем правильно себя чувствуешь, пока семья официально не признала... 
«Так она это хотела сказать? Хотела с семьёй познакомить?» 
У Годо начали возникать опасения. Но нельзя сказать, что её просьбу выполнить невозможно. Вполне можно согласиться и познакомиться с семьями многих девушек, которым пришлось преодолеть вместе с ним немало испытаний. Как бы то ни было, такое ведь и правда было. 
— Представить Годо-сана моей семье?!. — шокировано прошептала сидевшая рядом с ним Юри. — Т-ты хоть и встречался с моей младшей сестрой Хикари, с родителями, бабушками и дедушками тебе ещё познакомиться не довелось... Но что для этого сделать. По поводу встречи с японским Чемпионом в семье немалый переполох начнётся. К тому же, у семьи Мария даже не имеется необходимого престижа и положения... 
Крайне обеспокоенно размышляя над тем, что же должно быть сделано, Юри, кажется, последовательно озвучивала свои мысли. Неужели это положит начало встрече со всей её семьёй? 
Годо ощутил, как у него внутри всё похолодело. 
Как раз, когда он почувствовал себя в ловушке загадочного стресса, ему на сотовый пришло сообщение. 
Когда он отрыл его, чтобы прочитать, оказалось, что оно от Асуки: 
«А не время ли сейчас поступить так, как обещал в прошлый раз? Я сегодня совершенно свободна». 
После этого Годо договорился с Асукой о месте встречи и покинул святилище Нанао. 
За последние дни ни Алек, ни Гвиневера никак себя не проявили. Для Годо было слишком рано лезть на сцену — придя к такому выводу, Эрика и остальные девушки проводили его. 
— Ну, в последнее время и так слишком много всего было. Почему бы пока не забыть эти проблемы и не насладиться нормальной жизнью хоть немного? Если ты не собираешься куда-то далеко, мы можем справиться со всем, что произойдёт, — так ему Эрика сказала. 
И это правда. Постоянно быть настороже в ожидании кризиса очень выматывает. 
— Кстати, а почему бы нам всем вместе не сходить? — радостно предложил Годо, поддавшись импульсу, что заставило всех девушек отвернуть от него взгляды. 
Ему показалось, или они все ошарашенно издали тяжкие вздохи, стараясь этого не показывать? 
— Предложение хоть и заманчивое, но я вынуждена отказаться. Токунаге Асуке это не понравится. 
— Так вы же её знаете, не надо вам на её счёт беспокоиться. 
— Нет. При нашей последней встрече она, кажется, довольно настороженно отнеслась ко мне и Эрике. 
— Кстати... Раз уж выпала возможность, я хочу поделиться своими знаниями о сэре Ланселоте с Эрикой-сан и Лилианой-сан. Прошу, иди и наслаждайся временем, которое проведёшь с давней подругой. 
Услышав отказ Лилианы и слова Юри, которые звучали словно совет новоявленной жены «ты в последнее время тяжело работал, иди и отдохни хорошенько», Годо последовал их пожеланиям и ушёл один. 
Время: шесть вечера пятницы, начало выходных. Место встречи у станции Уэно. 
Асука и Годо проживали на улице Нэдзу района Бункё. Если надо закупиться, то ближайший к ним район Уэно (или Акихабара — зависит от того, что купить надо) являлся наилучшим выбором. 
— Привет. 
— Слишком тормозишь. Опоздал на двадцать секунд, — совершенно бестактное приветствие, с которым Годо был встречен на станции Уэно. 
Но его это никак не смутило, так как для Асуки было обычным делом делать язвительные замечания по пустякам. Кроме того, они были друзьями, знавшими один одного вдоль и поперёк, именно это и имело значение. Стоит отметить, что на его подруге детства была надета длинная куртка с капюшоном, вязаный свитер и джинсы. Полное отсутствие какого-либо модного стиля. 
С другой стороны, если бы Асука вдруг появилась одетая во что-то модное, то тогда Годо бы обеспокоился. 
— Ладно, давай по магазинам быстрее пойдём. Ты с подарком уже определился? 
— Ещё нет. 
— Вот же где ненадёжная личность. Тогда давай сначала проведём стратегическое совещание. Скажи, что нравится Шидзуке-чан? 
— Да я и сам не особо в курсе. 
— Ты даже звание ненадёжного превзошёл, мистер Бесполезный Брат. 
— Постой... Как-то, когда моя мама обнаружила забытую бутылку винтажного немецкого вина восьмидесятых, Шидзука с радостью распила её со мной и дедом. 
— Слушай, только вот не надо относиться к этим анекдотам из жизни более чем необычной семьи Кусанаги, словно для обычной семьи это типичная повседневность! 
В ответ на пристальный взгляд Асуки Годо пожал плечами. 
Он безмолвно подчеркнул тот факт, что ничего не может поделать со своим незнанием. Даже если бы он и хотел подарить ей что-то запоминающееся или сюрприз устроить, Годо был совершенно беспомощен. 
— Не надо нам никаких странных расследований. Давай просто выберем, что сгодится, и покончим с этим. 
— Поверить не могу, что ты популярен среди девушек, несмотря на то, что обладаешь таким отвратным характером. В некотором роде, это самый большой сюрприз во всей моей жизни. 
На консервативную идею Годо Асука смогла лишь вздохнуть. 
— Да не могу я быть таким популярным, верно же? 
— Помолчи! Твоему заявлению о непопулярности доверия просто ноль. Об этом я ещё с детского сада знала. Что дед, что внук. Ну разве не так, как в этом выражении говорится?! 
— Что дед, что внук, да всё равно. Нечего делать поспешные выводы, игнорируя мой характер! 
— Не делала я поспешных выводов! Будь то знакомые твоего дедушки Ичиро или же твои давние знакомые, все одно и то же говорят! 
Они оказались вовлечены в разговор, звучавший словно взрывающиеся петарды. 
Уже много времени прошло с тех пор, как он последний раз вёл горячую дискуссию с Асукой. И хоть Годо до самого завершения средних классов учился с ней в одной школе, с начала обучения в старших классах они разделились. После этого между ними никогда не возникало подобных споров. 
Если уж давать этому описание, то всё очень напоминало его обычные споры с Эрикой. 
Но резкое ощущение отсутствия какой-либо недосказанности можно было почувствовать только препираясь с Асукой. 
— Кстати, у меня есть знакомый человек, которого очень беспокоит популярность, и эта личность настоящий леди-киллер. Может спросить совета у этого человека? — предложил Годо, вспомнив о великих свершениях Саяномии Каору. 
В общем, даже если человек, дающий совет, это «она», а не «он», некоторое несоответствие пола ведь не должно стать проблемой, так? 
— В последнее время круг твоих друзей становится всё более и более подозрительным… В твоём предложении отказано. Надо справиться своими собственными силами, не прося советы у других! 
— Но постой. Мы ведь, фактически, уже приняли некоторую спонсорскую помощь. 
После того, как Эрика, Юри и Лилиана узнали, в чём суть дела, они предложили свою финансовую поддержку. 
Услышав слова Годо, Асука с немалым удивлением спросила: «Что?» 
— Они все знают, что у тебя встреча со мной? 
— Да. Я им рассказал. 
— П-поверить не могу, что у тебя хватило наглости рассказать… 
— Какой наглости? Они даже с радостью меня в дорогу провожали. 
«Ну, угадывались у них какие-то скрытые эмоции на лицах, но ничего такого, о чём стоило бы упоминать, так?» 
На ответ Годо Асука смогла лишь неловко произнести: «М-может и так». Затем она ошарашенно и глубокомысленно произнесла: 
— И-иными словами, они думают, что я настолько далеко отстала в соревновании, что даже угрозой меня не считают. Решили — я не стою их внимания и вмешательства… О-ох, хоть тут и есть определённые преимущества, так сказать, но чувства у меня какие-то смешанные… Но опять же, соревноваться с той самой Эрикой-сан изначально совершенно невозможно… 
Сомневающаяся Асука бормотала это себе под нос таким тихим голосом, что Годо не мог ничего услышать. 
— Что с тобой? 
— Ммм, ничего! 
— Кстати, прошлый раз, когда ты встретилась с Эрикой, то странно себя вела. 
Данная подруга детства была «клёвым парнем», а вот Эрика к тому же ещё и социальным экспертом являлась. 
Гадая над тем, нет ли у них каких-то прошлых взаимных обид, Годо на всякий случай спросил: 
— Ты, может, ненавидишь Эрику? Она хоть и любит быть в центре внимания и действительно очень броская, но в то же время она довольно интересная и вдумчивая девушка. Думаю, вы с ней сможете неплохо поладить. 
— Нет, ничего такого. Я не испытываю ненависти к Эрике-сан, совсем. 
Такое впечатление, что Асука запаниковала, так как беспорядочно замахала руками перед собой. 
— Давай иначе скажем. У неё хороший характер, я права? 
Асука была «хорошим парнем», а у Эрики «хороший характер», это верно. 
Какое подходящее описание, Годо даже впечатлился. 
— Я согласна, что узнать её будет очень интересно. Уже просто смотреть на её лицо или наряд — тут я гарантированно не заскучаю. А ещё я думаю, что Эрика-сан является единственной девушкой-подростком в мире, которая может составить конкуренцию тёте Маё. 
— Хмм… Ну да, в общем. 
Его мать, Кусанаги Маё. Годо кивнул, когда было упомянуто её имя. 
— Мария-сан или Лилиана-сан, ни одна из них не может сравниться с твоей мамой. Я считаю, что в данном отношении Эрика-сан очень интересна. Но, как бы это выразить… 
Остановившись на полуслове, его подруга детства продемонстрировала несколько грустное лицо. 
— Я это знала, только девушки, которые выходят за рамки здравого смысла, станут иметь дело с таким парнем, как ты, верно? Я много над этим раздумывала, но больше ничего не скажу. Я не ненавижу её, и при следующей нашей встрече мы точно сдружимся. 
— Понятно… ?.. 
— Это всё незаметные метания сердца девушки, о которых ты и малейшего понятия не имеешь. В любом случае, увеличение бюджета — новости хорошие. Как раз пришло время завершить нашу миссию. 
Резкие слова Асуки заставили Годо действовать. 
Следующие два часа они двое бродили по магазинам Уэно. 
В результате купили сумочку идеальных размеров. Так как дизайн не являлся слишком экстравагантным, она подходила на все случаи. 
Думая отказаться от неловких сюрпризов, их дуэт решил остановиться на не амбициозном, но гарантированном успехе. 
Они сошлись на том, что подарок будет храниться у Асуки, а не у Годо. 
Если спрятать его в доме Кусанаги, существование подарка может вполне быть обнаружено Шидзукой. Поэтому они решили не портить маленький сюрприз. 
— Раз уже поздно, давай где-нибудь перекусим? Пусть это будет за мой счёт, в качестве благодарности за помощь. 
— Хорошо, но не обязательно платить за меня. Я заснуть ночью не смогу, если буду тебе обязана. 
— Ладно, не буду. Как насчёт того карри-ресторанчика, в котором мы так давно не появлялись? 
— Имеешь в виду тот, в который мы так часто ходили, когда учились в средней школе?! 
— Да. Открытый пакистанцем, знакомым моего деда. 
— Нет, спасибо! Место, в котором как только появляешься ты или твой дедушка, начинаются разговоры на урду, достаётся тайное меню, обычно предлагаемое только пакистанцам, и сразу же подают суперострые национальные блюда. Слишком интернационально для меня! 
— Это же самый большой его плюс. Разве не уникальный ресторан? 
— Спасибо, но нет, не надо мне такой уникальности! Не надо мне особого обслуживания, просто среднее карри, подобающе поданное согласно японским обычаям, пожалуйста! 
Споря без оглядки, они перебрасывались язвительными словами. 
Вечером пятницы улицы Уэно были довольно оживлёнными. 
Место, где много иностранцев. Следовательно, девушка европейской наружности с волосами медового цвета и небесно-голубыми глазами не станет каким-то особо удивительным зрелищем. И тем не менее, она явно отличалась от остальных. 
Прекрасная. Девушка возрастом чуть меньше двадцати с выдающейся неземной красотой. 
Её несколько взлохмаченные медовые волосы были не очень длинными. Высокая и стройная. Исключительное лицо, словно у ангела, демонстрирующее чистоту, превосходящую всё. 
Естественное ощущение прозрачности, противоречащее зажиточным ночным улицам. 
Словно прохладный бриз, проносящийся по полям, или, возможно, несущийся в высоком синем небе. 
Такова была атмосфера, окружающая красоту этого лица. Более того, одета она тоже была довольно странно — всю её фигуру окутывала несколько заляпанная накидка, достающая до самой обуви. 
Тем не менее, эта контрастная внешность странницы ещё больше подчёркивала её выдающуюся красоту. 
И это казалось совершенно естественным, но почему? Годо думал об этом с каким-то недоверием. 
— Слушай, Асука. Ты знаешь эту женщину? 
— Что, кто? О-о-о, ну разве не красавица? Ух-ты… 
Главная улица возле станции Уэно. 
Исключительно классная европейская красавица ждала, когда на перекрёстке сменятся огни светофора. 
Асука заметила наличие этой девушки и откомментировала её внешность только тогда, когда Годо на неё посмотрел. Более того, больше никто вокруг на неё, судя по всему, не смотрел. Если подумать, то все эти люди не отказались бы от шанса поглазеть на столь неземную красоту, но вместо этого они её просто не замечали. 
Окружающие смотрели на неё как на придорожный камень. 
Точно так же, как никто не может сфокусировать свой взгляд на дующем ветре. 
Никто не смотрел на девушку намеренно. Этот странный феномен — не может ли она быть одной из них? Тем не менее, Годо не ощущал никакого повышения боевого духа, и сила тело не наполняла. 
Иными словами, он не бога встретил. 
Тогда это просто девушка, так? Годо глазел на неё, пока она ожидала смены сигнала светофора. 
И тут же пошла… 
Она неожиданно повернула голову, и её взгляд пересёкся со взглядом Годо. 
Девушка улыбнулась. Улыбка полевого бриза, смешанная со светом солнца, она направилась к нему. 
— Мы, наконец-то, встретились. Ты — моя судьба. 
Девушка прошептала данные слова ошеломительно освежающим голосом, который идеально подходил её подавляюще прозрачной красоте. 
 Часть 3 
— Мужчина моей судьбы. Юноша, с которым мне надлежит разделить то общее, что нам предначертано… Сейчас я больше всего уверена в том, что единственной целью моего путешествия была встреча со столь милым мне рыцарем. 
Красавица в накидке говорила на прекрасном японском. 
— Милый рыцарь, должно быть, чувствует то же самое. Чувствует, что я его судьбоносная соперница, моё существование будит возбуждение в твоей груди, несомненно, твоя кровь ведь кипит? Хо-хо-хо, уж я знаю. 
Как бы Годо ни хотелось отрицать это, но её пафосная манера речи очень сильно напоминала таковую у богов. 
Тем не менее, чемпионские тело и разум Годо не проявляли каких-либо обычных признаков встречи с богом. А, может, она соратница того самого божественного предка? 
— Ты… Как тебя зовут? 
— Что? Понятия не имею. Или, скорее, я забыла, — спокойно ответила загадочная девушка на вопрос Годо. 
— Забыла? 
— Ну да. Фактически, моё происхождение, причины моего нахождения здесь… Всё позабыто. Я днями слоняюсь по окрестностям, обуреваемая лишь страстью накопления сил, да. 
— Что за ерунду ты несёшь? 
— Я думала обнаружить здесь того, с кем мне предначертано встретиться самой судьбой. Этот человек является моим судьбоносным соперником. И данное ощущение тихо бурлило во мне всё это время. 
Выпростав руку из-под накидки, девушка прижала её к своей груди. 
Несмотря на укрывающую её фигуру плотную ткань, контуры пышной груди девушки всё равно были очевидны. Даже при всей хрупкости её тела, женственность девушки крайне возбуждала. 
Но всё равно… 
Самопровозгласившая свою амнезию, она явно не относится к обычным смертным. Кем же она вообще может быть? 
Божественный предок? Годо пристально уставился на девушку. 
— П-погоди-ка, Годо. Ты уверен, что видишь эту девушку впервые? — вклинилась Асука, словно что-то подозревая. 
Годо панически закивал, пытаясь защититься. 
— Ещё как. И вижу, и говорю лицом к лицу, всё это в первый раз. 
— Ну, тогда ясно, разве у нас тут не крайне страстное ухаживание? Иными словами, любовь с первого взгляда? Да ещё и иностранка! Невероятно, эти непонятные люди просто повсюду! 
— Что? Любовь с первого взгляда? 
— Именно в таком ключе и звучат слова этой девушки! 
Правда? Годо был удивлён гневным обвинением Асуки. 
И почему он сам об этом не подумал? Если с такого ракурса на это взглянуть, то заявление загадочной девушки перед ним… 
Годо снова уставился на неё. 
Девушка без имени и без памяти уставилась в ответ. 
Взгляд встретился со взглядом. Глаза схлестнулись в схватке. Душа в душу. Само собой, Годо почувствовал, как его пульс возбуждённо повысился. Он каким-то загадочным образом был связан с этой девушкой, именно такое ощущение у него возникло. 
— Хо-хо… Это очень смущает. Взгляд милого рыцаря вынести невозможно. Чтобы существовал кто-то, кто заставляет меня страстно пылать внутри, данный факт… воистину вызывает мурашки по спине идти. 
Пламя страсти сверкало в глазах девушки подобно горящему желанию возлюбленной. 
Но это лишь поверхностное впечатление. Годо знал. Он увидел то, чего она воистину желала. 
Но Асука, скорее всего, ничего не заметила. И если её недопонимание продолжится, положение только ухудшится. И пока Годо раздумывал над различными подходящими вариантами объяснения, его шокировали. 
И шокировал его именно вопрос подруги детства. 
— Слушай, Годо… Это всего лишь догадка, но ты же не станешь с ней драться, да? 
Чего и следовало ожидать от подруги, которую он ещё с детского сада знал. 
Она постепенно улавливала нечёткое ощущение возбуждённого состояния Годо, исходя из его манеры держаться и говорить. Чуть не потеряв дар речи от проницательности восприятия Асуки, Годо ответил: 
— Чушь. Она, судя по всему, в сложной ситуации, так что я поболтаю с ней немного. Если понадобится, то полицию вызову или знакомых людей попрошу помочь. А почему бы тебе как раз домой не вернуться? 
Чтобы избежать вовлечения Асуки, он, беспокоясь, выдумал этот быстрый план. 
— Под знакомыми людьми ты подразумеваешь своего дедушку или своих странных друзей? 
— Ну да, верно… Стоп, не будем о дедушке, но я не считаю моих друзей такими уж странными. 
— Ага, конечно. Ладно, не будем пока об этом, — вздохнула Асука, продолжив. — Что ж, у меня тоже есть друзья, с которыми мне не хотелось бы, чтобы ты встречался, так что пока оставим данную тему. Но, Годо… 
Подарок для Шидзуки, который они только что купили, находился в бумажном пакете. 
Выхватив его из рук Годо, Асука заявила: 
— Как-то раз ты охарактеризовал себя как пацифиста. Иногда, в отчаянные времена, немного перегибать вполне нормально, но, пожалуйста, большую часть времени будь внимателен. В общем, ни в коем случае не ввязывайся в какие-либо проблемные конфликты! Пожалуйста, помни об этом! 
Признательный и честный совет от подруги детства. 
Но получится ли ему последовать — обращаясь к девушке без памяти, Годо кивнул головой в сторону: «Давай туда отойдём». Мило улыбаясь, девушка безмолвно последовала за ним. 
— Слушай, а ты, случаем, не богиня? 
— Да или нет? Понятия не имею. 
— Или божественный предок? Хотя… я слышал, что они все как маленькие девочки выглядят. 
— Ну а тогда что?.. 
Пока они шли, Годо один за другим выстреливал неожиданными вопросами. 
Любой обычный человек не знал бы, что и говорить на такие вопросы, но девушка спокойно слушала, просто давая бессмысленные ответы. 
Таким манером они двое дошли до парка Уэно. На этом участке земли располагались зоопарк Уэно, Национальный музей природы и науки, Национальный музей западных искусств, знаменитый пруд Синобадзу и так далее. Этот широко раскинувшийся парк являлся имперским подарком городу. 
— Я практически ничего не помню. 
Вечером на улицах парка было очень мало прохожих. 
Идя рука об руку с Годо, девушка тихо произнесла: 
— Тем не менее. В самых глубинах моей пустой памяти, я припоминаю несколько едва уловимых событий… Меня направляет белая звезда, а кого-то другого в это же время направляет чёрная звезда. Тот человек — это соперник, дуэль с которым предначертана мне самой судьбой, так как мы непримиримейшие мстители, которым суждено привести один одного к смерти. Это выгравировано на моей покрытой шрамами битв душе. 
— Чего?.. 
Услышав неожиданный предмет её бормотания, Годо непроизвольно остановился. 
Девушка тоже неподвижно замерла и пристально уставилась на Годо. 
— Тот, кого скрывает чёрная звезда, является моей судьбой. И моя душа говорит мне, что ты и есть тот самый. Крайняя близость, что связывает твою и мою жизнь и смерть, неразделима. 
— Неужели… Быть не может… Ты Ланселот?.. 
Смертельная битва, в которой божественный меч-белая звезда противостоял божественному мечу чёрного уничтожения. 
Годо задал этот вопрос, шокировано реагируя на описание девушкой той незабываемой сцены. 
— Лансе-лот?.. 
Лицо неземной девушки тут же застыло. 
В её бездонных и загадочных глазах возникла сильная и подавляющая аура. На поверхности этого прекрасного лица, которое напоминало бриз, реющий над полями, показалось отчуждённое величие. Затем её губы сложились в улыбку. 
Годо ощутил, как его ум и тело наливаются мощью. Реагируя на присутствие божества, он переключился в боевой режим. 
— Хо-о, хо-хо-хо… Да. Я верила в свою судьбу. Что ты обязательно вспомнишь моё имя рыцаря и назовёшь его. Тем самым развеялось заклинание, которое я наложила на себя. 
— Что?! 
Годо был неимоверно шокирован тем, что именно он оказался ответственным за её пробуждение. 
Ланселот дю Лак. Белый бог войны, который другим представлялся в виде кого-то неимоверно крутого и мужественного. Сэр Рыцарь Гвиневеры, который убил Афину… Так должно быть, вроде. 
— Стой, погоди! Даже голос у тебя отличается, нечего тут чушь нести! 
Ранее, голос, который раздавался изнутри белых доспехов, являлся красивым голосом мужчины. 
Но сейчас Годо слышал прекрасное женское контральто. Девичий голос, вызывающий нежную любовь. 
— Это не поле боя, мои доспехи были сняты. И говорить истинным своим голосом время от времени простительно, разве нет? 
— И-истинным?! Это твой естественный голос?! 
В ответ на шок Годо, девушка, откликнувшаяся на имя Ланселот, кивнула: «Да». 
Само собой, жест был величественный, очень напоминавший бога войны. 
— Как? Э-э, но разве тебе тогда не в женской одежде надо быть?! 
— Что за грубость. Сняла свои доспехи, перед тобой стоит прекрасная королева кочевых племён. Я совершенно не обязана одеваться как женщина. Кусанаги Годо, ты воистину неотёсанный чурбан, которому чужды надлежащие правила этикета в отношении леди. 
— Чтоооо?! 
Претензии, раздражённо озвученные красавицей, заставили Годо за голову схватиться. 
Его полностью застали врасплох. Но всё равно, факт того, что она была не обычным человеком, был очевиден с самого начала. 
Но он никак не ожидал услышать подобные слова! 
Однако никакого неверия или подозрения не было. Действия, слова и аура прекрасной девушки перед ним — честно говоря, всё соответствовало Ланселоту дю Лаку. 
— До этого самого момента, почему у меня не возникло обычного чувства тревоги, которое появляется при встрече с богами?! 
— Чтобы укрыться от твоих ощущений, было использовано заклинание «Сумасшедший прорыв» для запечатывания моей памяти — я прокляла себя, чтобы утратить своё божественное имя и воспоминания до встречи с тобой. 
Прекрасная Ланселот мило улыбнулась. 
— Использовала заклинание, чтобы запечатать память… Что это за магия такая? 
— Хо-хо-хо, заклинание для провоцирования буйства, сокрытое желание которого покоится в глубине сердца. Изначально это был всего лишь трюк, чтобы заставить кого-либо превратиться в берсерка. Позабыть о благоразумии и достоинстве, быть поглощённым желанием безумно рваться вперёд, просто более-менее простейшие изменения внутренних желаний. Как на этот раз. 
Годо понял. Наверное, что-то похожее на ментальную манипуляцию или гипноз. 
Он не ожидал такого трюка от Ланселота, которого он изначально считал умелым только в рыцарских рывках… Но опять же, сойти с ума от желания тоже можно считать неожиданным рывком, в некотором роде. 
— Буян, подобный мне, не годен на роль дворцового рыцаря. И время от времени я накладывала на себя заклинания, тем самым вырываясь из дворца. Хо-хо-хо, много уже времени минуло с прошлого такого раза. 
Говоря, Ланселот улыбнулась, что заставило Годо вспомнить одно имя. 
Верно. Веретрагна был таким же. 
— Мифы о рыцарях Круглого стола, слышал о них? Истории, выдуманные первой Гвиневерой и распространённые монахами и духовенством. И они настолько много усилий приложили к тому, чтобы возвысить меня до величайшего рыцаря. Хотя даже при этом никак не получится скрыть мою суть воина-берсерка. 
Когда Годо впервые с богом повстречался, Веретрагна тоже утратил свою память и божественные способности. 
Тот, кто ввёл персидского военачальника в то состояние, был божественный финикийский король Мелькарт. И воспользовавшись своей собственной властью, Ланселот сделала то же самое. 
Как только Годо это понял, Ланселот в один миг приблизилась к нему. 
И вот так запросто Годо оказался в её объятиях. Окутанный тканью её накидки, он почувствовал, как рука Ланселот коснулась его головы. 
— Я даже забыла, что я богиня. Но я верила в тебя, судьбоносного врага, и бродила беспрерывно, уверенная, что снова с тобой повстречаюсь. Итак, желание, наконец, исполнилось… 
«Вот же засада», — Годо цыкнул. 
Из-за чрезмерного удивления он ослабил свою защиту. Борясь изо всех сил, Годо тут же попытался вырваться из объятий богини, но было уже слишком поздно. 
Прекрасное лицо Ланселот постепенно приближалось. И тут же случилось неожиданное. 
Освежающе прекрасная девушка запечатала его губы своими. 
— Ради моего возлюбленного дитя я должна истребить Александра Гаскойна. Однако он является опасным врагом, которого сложно схватить. Я не могу запросто взять и похвастаться тем, что непременно одержу победу над подобным врагом. Поэтому, Кусанаги Годо, объедини свою силу с моей и сокруши Гаскойна. Как только миссия будет завершена, произойдёт наша судьбоносная дуэль насмерть! 
Это заклятие «Сумасшедшего прорыва»? Годо сглотнул большой объём воздуха. 
Его разум и тело Чемпиона были пойманы в ловушку властью Ланселот. 
Ужасающая подавляющая сила. Благоразумие и достоинство были ускорены до безумия. Сопротивляться этому было невозможно. Кровь беспорядочно кипела, а сердце горело пламенем. 
Верно. Сначала одолеть Гаскойна. Затем, после всего, решающая дуэль с этой женщиной. 
 В версии с изображениями тут находится картинка. 
Приняв решение, Годо скривился в хищной усмешке. 
— Отведи меня к Гвиневере. Пусть начнётся шоу. 
— Принято, судьба моя, — с грациозной улыбкой ответила белая богиня войны, завершив поцелуй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Чёрный принц против Кусанаги Годо
</w:t>
      </w:r>
    </w:p>
    <w:p>
      <w:pPr/>
    </w:p>
    <w:p>
      <w:pPr>
        <w:jc w:val="left"/>
      </w:pPr>
      <w:r>
        <w:rPr>
          <w:rFonts w:ascii="Consolas" w:eastAsia="Consolas" w:hAnsi="Consolas" w:cs="Consolas"/>
          <w:b w:val="0"/>
          <w:sz w:val="28"/>
        </w:rPr>
        <w:t xml:space="preserve">Часть 1 
Александр Гаскойн был Дьявольским Королём, уничтожающим богов. 
Однако он не обладал какой-то сверхогромной живучестью, которая позволяла ему существовать, питаясь одним лишь воздухом. Да и по стилю жизни у него не было предпочтений типа превозмогания трудностей существования в дикой природе. 
Тем не менее, Алек демонстрировал солидные навыки выживания в критических ситуациях. Имея подобные способности, дойти до того, чтобы построить убежище на необитаемом острове, умело заняться сбором провизии и добыть огонь, — очень даже возможно организовать себе новую жизнь в комфорте. 
И всё же Алек являлся взрослым человеком, рождённым в современном обществе. 
У него никогда не появлялось желания как-то особо демонстрировать подобную живучесть. Когда он продолжительное время оставался за рубежом, для него стало обычным делом обустраивать там свою местную крепость. 
На этот раз он выбрал местом обитания китайский квартал в японской Йокогаме. 
— Алек, а Кусанаги Годо, что он за Чемпион? 
— Если вкратце, то это личность, которая несёт массу проблем окружающим… В любом случае, очевидно же, что я сейчас очень занят. Если хочешь поболтать, то как-нибудь потом, — поспешно ответил Алек Сесилии Чон, ожидавшей в гостиной. 
Он был на кухне, шумно мешал рис в казане, подогревая остатки, чтобы из них испарилась влага. 
— Я считаю, что мой вопрос важнее приготовления обеда… 
Девушка в очках, которая по умолчанию пребывала величаво безэмоциональной, говорила безразличным тоном, как и всегда. 
— Терпеть не могу, когда меня отвлекают, а я при этом сосредоточен на конкретной задаче. В любом случае, уже почти готово. Просто помолчи немного. 
Поджарка и перемешивание риса до тех пор пока он не станет рассыпчатым из-за особой ворсистой текстуры — это суть готовки настоящего жареного риса… 
Алек в фартуке пристально смотрел на казан, не удостаивая свою подчинённую даже кратким взглядом. 
В настоящий момент глава «Королевского Арсенала» и тайваньская сотрудница организации расположились в роскошных апартаментах в китайском квартале Йокогамы — в жилище на девятом этаже восемнадцатиэтажного здания. 
Именно здесь обитал Алек. 
Портовый город Йокогама на берегу Токийского залива не являлся местом, достойным того, чтобы называться крепостью. 
Но запертый способностью «Лабиринт» маленький остров представлял собой всего лишь скалу. Даже самому Алеку было не сильно интересно там жить. 
Стоит отметить, что они двое находились не на съёмной площади. 
Сесилия Чон, имевшая китайские корни, попросила родственника предоставить ей данное жильё. 
Само собой, вышеупомянутый родственник не был обычным человеком, он являлся лидером китайской магической ассоциации «Синдикат Девяти Небес». Этот самый родственник имел свои интересы, касательно известного Чёрного принца Алека. 
Если бы они решили найти убежище в границах имперской столицы, то, скорее всего, Комитет компиляции истории, в точности определил бы их местонахождение. 
Поэтому Алек направил просьбу в «Синдикат Девяти Небес», тем самым получив жильё в китайском квартале. В месте, которое японским магам известно в качестве признанной территории беззакония. 
— Держи… Отнеси это на тот стол. 
— Хорошо… Слушай, Алек, давно хотела сказать, очень уж ты дотошный человек. 
Говоря, Сесилия вздохнула. Неся жареный рис с крабами, она смотрела на сервировку — китайский суп из курицы и салат из морепродуктов были разделены на две порции. 
Эта квартира типа 4LDK * содержалась в чистоте и порядке, без единой пылинки. 
В качестве подготовки к прибытию Дьявольского Короля данные апартаменты и так подверглись предварительной тщательнейшей уборке. Но вдобавок к этому сам Алек каждый день уделял время чистке и уборке своего местопребывания. 
«Прислуга и повара? Я сам о себе могу позаботиться. Не люблю, когда вокруг меня посторонние люди снуют туда-сюда. А ещё держи свои комментарии при себе». 
Таков был приказ, отданный им с невозмутимой физиономией. 
Стоит отметить, что имея достаточно места для проживания, Алек не заморачивался тем, чтобы эффективно использовать каждую комнату. 
Всё, что ему требовалось — это одна спальня с кроватью, уборная и стол. Вести исследования и размышлять до глубокой ночи, а ещё для него было обычным делом лежать на диване, страдая от бессонницы. Вышеперечисленного было достаточно для жизни. Будь то квартира 4LDK или 1K, если есть, где жить, то большего и не надо. 
Но при всём при том он всё равно чистил буквально каждую щель и угол во всех комнатах. Такую вот упорядоченную жизнь вёл Алек. 
Получасом ранее Сесилия, которая остановилась в доме родственника, вернулась с продуктами, купленными в китайском квартале. 
«И ты называешь это жареным рисом с крабами?! Рисовые зёрна размокшие, а ещё они мясо мороженного краба использовали — мало того оно же низкокачественное, и много раз размораживалось и снова замораживалось. Я тебе покажу, как готовится настоящий жареный рис с крабами!» 
После этих слов Алек стал разогревать казан. В то же самое время он с хорошим знанием дела начал готовить суп и салат. 
— Я хоть и стремлюсь к целесообразности, но есть вещи, которые я просто не могу принять. Если жильё некомфортное, то я лично улучшу условия проживания в нём. Если я хочу изысканной еды, то приготовлю её сам. Вот и всё. 
— Именно это в тебе и удивляет — принципы, которые одинаково хорошо работают и в городе, и на необитаемом острове… 
Начальник и подчинённая сели за стол лицом к лицу, наслаждаясь приёмом пищи в процессе беседы. 
— В общем, этот самый Кусанаги определённо доставляет другим проблемы. 
Удовлетворённый ворсистой текстурой жареного риса, Алек вёл беседу в явно улучшившемся настроении. 
— Стандартная модель поведения данного парня — это всегда и везде заявлять о своём пацифизме. Так он и усыпляет внимание других. Если изначально относиться к нему, как к опасному человеку, то люди сразу заметят его нападение. Однако, так как он успешно маскируется под безвредного, все расслабляются, а он пользуется данным моментом, чтобы устроить массовые разрушения. 
Алек следил за событиями в Японии во время беспорядков, устроенных Великим Мудрецом, Равным Небу, и Ланселотом. 
В результате он получил чёткое представление о Чемпионе Кусанаги Годо. 
— Более того, он обладает просто непревзойдённой способностью кружить головы женщинам. Не знаю, как он это сделал, но, судя по всему, у него получилось заслужить благоволение демонической главы культа и стать её названным младшим братом… 
— Вполне в духе подобных тебе. 
На данное заключение Сесилии Алек слегка нахмурился. 
— Даже не думай сравнивать меня со всеми остальными, как будто мы одного поля ягоды. На самом деле общего вообще ничего нет, так как я отличаюсь от тех, кто действует импульсивно и не подумав. 
— Алек, это как раз тебе надо бы повнимательнее быть. Попытайся не отрицать свою собственную природу, а? 
— Чушь. Я тот редкий человек, который всецело осознал свои собственные сильные и слабые стороны. 
— Да неужели? Кстати, я тут подумала… 
Уверенное возражение Алека Сесилия просто безразлично отмела. 
«Хмм», — нахмуренное выражение на лице Алека усилилось. 
— Очень проблемный он персонаж. Даже если мы не привлечём его в качестве союзника, не стоит делать из него врага. Но, Алек, ты всегда выглядишь так, словно драться собрался. Тебе явно не достаёт осторожности. 
— Нет. Эта твоя мысль несостоятельна. И даже очень. Мне не хочется говорить этого, но восприятие у тебя слабоватое. 
— Несостоятельна? И почему? 
— Потому, что ты продолжаешь думать о них, как о нормальных людях. Слушай внимательно, когда имеешь дело с людьми вне рамок здравого смысла, типа Чемпионов, убедись в том, что оставила наивные мысли вроде «переговоры могут привести к мирному разрешению ситуации», «вторая сторона ведь тоже люди» или «люди могут достичь взаимопонимания». К этим надо относиться как к диким зверям. 
— Правда?.. 
— Да. Это, наверное, лет семь назад было, когда я участвовал в экспедиции в Калифорнию. Я повстречался с Джоном Плуто Смитом из Лос-Анджелеса. Он хоть и Чемпион, но данный человек оказался предрасположен к рациональности, поэтому я думал, что легко смогу установить с ним дружеские отношения. По меньшей мере они не стали бы враждебными. В результате, во время встреч я не смог выразить даже десятой доли тех мыслей, которые были у меня в голове. 
— И что за мысли это были?.. 
— Мысли типа «ты же взрослый, но всё ещё не вышел из периода костюмированной маскировки?» «Постоянно используешь театральную манеру речи и наигранность, чтобы привлекать к себе внимание, как нарцисс какой». А ещё «заставляешь людей всё время ждать лишь ради того, чтобы модно обставить своё опоздание». И тому подобное… И ещё много чего… Уверен, что у всех, кто его встречал, появлялись такие же мысли, — объяснил Алек, вспоминая произошедшую встречу. 
— Однако в конечном счёте все эти усилия пошли прахом. Мы уже явно установили дружеские отношения, но спустя неделю после нашей встречи мы с ним неслабо подрались. Вышла боевая ничья… 
— И как же до этого дошло? 
— Может, время встречи не очень хорошим оказалось, а, может, я не смог стерпеть его сверхэгоистичный характер… В конце концов мы заключили перемирие и подписали пакт о ненападении, согласившись не вмешиваться в дела друг друга. 
— Тот, у кого эго больше, явно ты и… 
— В общем, так всё было. И в прошлом я через множество подобных инцидентов прошёл. 
Прервав Сесилию, у которой, судя по всему, имелось много чего сказать, Алек подвёл черту: 
— Когда оппонентом является Чемпион, конфликты будут, если к тому всё идёт, а мирные переговоры случатся сами собой, если они возможны. Следовательно, попытки что-либо изменить просто потратят время зря. 
— … 
Не достигнув согласия, Алек и молчавшая девушка смотрели друг на друга. 
Интересно, получилось ли убедить её изменить свои неверные взгляды? Стоило только Алеку подумать об этом… 
— Кстати, с делами на острове всё хорошо? 
Сесилия сменила тему разговора. Наверное, она устала от бесполезной дискуссии. 
— Никаких проблем. Если кто-нибудь приблизится к морю-лабиринту, тревога будет передана прямо сюда. Стоит чему-либо произойти, я смогу оказаться там немедленно. 
Остров, легендарный Авалон, ещё известный под именем Парящий остров. 
Древний остров, поднятый Божественным копьём в водах рядом с Йокосукой. Используя силу божественной скорости для превращения в молнию, Алек мог оказаться там в одно мгновение. 
— Тот остров является местом, где король Артур… Нет, где его прототип покоится, бог войны, так? И спящий там, он должен держать меч, который каким-то там божественным мечом спасения зовут, верно? 
— Всё верно. 
Отвечая на вопрос Сесилии, Алек набрал полный рот супа. 
— Если всё так, как и должно быть, то, Алек, зачем ты использовал тот артефакт? Следуя обычной логике, разве этот самый остров не должен уже где-то существовать изначально? 
Когда Алек отправился в Лос-Анджелес, он приказал Сесилии забрать один артефакт. 
На вопрос Сесилии о тайном сокровище, которое он обнаружил на индонезийском острове и отдал на хранение одному надёжному знакомому, Алек ответил с безразличием: 
— А как иначе, использовать его было более чем необходимо. Это ключевой предмет, требующийся для того, чтобы призвать Гвиневеру на остров. Предугадав, что в какой-то момент он может пригодиться, я также предвидел, что лучше держать его сокрытым и не демонстрировать в штаб-квартире. 
Музей в Сент-Айвсе являлся местом расположения его крепости. 
Местом, где Алек часто выставлял напоказ вещи, которые находил или брал в долг. 
Но все знали, что это дом Чёрного принца. Ни один из его подчинённых, часто там бывавших, не был слабаком в битве. А в качестве последней меры предосторожности там был организован пост Сира Айсмана. Но Алек всё равно не хранил в доме вещей, которые могли бы привлечь внимание по-настоящему опасных врагов. 
— Тут ты прав. Но, Алек, с трудом верится в то, как ты можешь быть настолько уверен в том, что что-то должно быть «где-то там», когда «где-то там» этого на самом деле не было. 
— Наоборот, поверить просто. Именно потому, что это место упокоения Короля Завершения, вероятность «не должно быть» очень низка. Ведь этот самый остров является тем местом, которое божественные предки безрезультатно искали на протяжении последней тысячи лет, а то и больше. — думая о Гвиневере, Алек продолжил. — Та ведьма, должно быть, давно об этом подумала — если продолжающиеся поиски бесплодны, в чём причина? Возможно, кто-то очень хитро скрыл местонахождение господина. Покоящийся господин, какими путями его можно сокрыть… Что-то типа того. 
«Скорее всего, роль сыграли высшие чины Комитета компиляции истории. Очевидно, они осознавали угрозу, которую представляет Король Завершения, и решили скрыть его существование. Будь я на их месте, как бы я его скрыл?» 
Догадки Алека, последовавшие из данной отправной точки его мыслей, Гвиневере никогда даже в голову не приходили. Такова была разница в их мышлении. 
— При этом, даже если выводы и верны, я понятия не имею, от чего дальше отталкиваться. Если текущую ситуацию брать в расчёт, то существует двадцать возможных исходов. Всё, что я могу сделать, так это организовать события таким образом, чтобы со всеми исходами одновременно разобраться получилось. Проще говоря, всё ради поимки Гвиневеры. 
— И что ты планируешь?.. — но тут Сесилия мягко добавила. — И хотя ты очень талантлив… В том, что касается отношений с женщинами, у тебя полный провал… 
— Чушь. Я совершенно не такой, как Кусанаги Годо. Не собираюсь я стать помешанным на женщинах, так же, как и о решениях своих не собираюсь сожалеть из-за того, что женщины мне от ворот поворот дают. Ты должна извиниться, — раздражённо возразил Алек. 
Но Сесилия смело покачала головой: 
— Я не это имела в виду. Что не учитывает твой план, так это, скорее всего, непредсказуемые мысли и чувства женщин, страсть, одержимость и тому подобное. Следовательно, из-за безусловной любви, тип врагов, с которыми у тебя больше всего проблем возникает — те самые женщины. Та самая принцесса является очень хорошим тому примером. 
— Хватит пытаться найти изъяны в и так странном поведении. Такой тип женщин, да с ними у меня вообще проблем нет, — воскликнул Алек, тайно вызывая в мыслях образ гринвичской принцессы. 
В этот момент на столе возник фамильяр в виде чёрного телёнка. Но размером всего с ладонь. Его круглые глаза светились явным наличием разума. 
Телёнок, неожиданно возникший из пустоты, сел рядом с миской жареного риса и посмотрел на Алека. 
— Посетитель? 
Алек изобразил улыбку. Это был фамильяр, получившийся из силы яростного быкоголового бога Миноса. 
Он возник для того, чтобы управлять и охранять созданный Алеком лабиринт. И смотря в его глаза Алек мгновенно получал информацию. 
«В водах вокруг лабиринта возникло мощное магическое присутствие». 
— Священный зверь? Фальшивый бог? Или Ланселот? 
«Неизвестно. Но не бог-еретик». 
— Иными словами, что-то посильнее священного зверя. Похоже, Гвиневера, наконец, приняла решение, хоть она и отличается осторожностью. Отправляюсь немедленно. 
Говоря, Алек беззаботно, ложку за ложкой, отправлял жареный рис в рот. 
Всё не настолько срочно, чтобы у него не оставалось времени набить желудок или переодеться. Итак, какой сегодня пиджак надеть? Так он размышлял пока ел. 
Сегодня, наверное, будет довольно занятой день, и если время расходовать мудро… 
 Часть 2 
На следующий день после «нападения» богини войны Кусанаги Годо появился в районе Сёнан города Канагава. 
За окном широко раскинулось тёмно-синее море. Он сидел в прибрежном кафе. 
Вчера Ланселот околдовала Годо тайной техникой, которая заставляла желания выходить из-под контроля. Это привело к формированию экзотического сотрудничества между врагами. 
— И почему это приём пищи должен проходить в подобном месте… — неодобрительно проворчала Гвиневера. 
Королева-ведьма, лицо которой всегда было серьёзным, впервые демонстрировала подобные эмоции. Тем не менее, Годо проигнорировал её. 
«Утолить свой голод сейчас самая важная вещь». 
Годо откусил огромный кусок от своего бутерброда с курицей, овощами и зеленью. Вкусно! Зелёные листья рукколы очень свежие, тонко нарезанные помидоры просто восхитительны, а солёный привкус курицы делал всё это ещё более аппетитным. 
— Не стану останавливать, если тебе захочется побыть вдали от городов и толп народа, но меня такое не интересует, не разделяю я подобных предпочтений. И пока ты вместе со мной, попытайся смириться с моей манерой действовать, ясно? — беззаботно заявил Годо, медленно поглощая свой бутерброд. 
Напротив него сидели две девушки. Божественный предок Гвиневера и классно выглядевшая Ланселот с её короткими волосами медового цвета. 
В своём обычном формальном чёрном платье Гвиневера всё равно смотрелась довольно привлекательно. 
Каждый раз как где-то появлялась красивая девушка, одетая в стиле готической Лолиты, толпы зевак собирались сами собой. Будь то обслуживающий персонал или посетители, все они восхищённо пялились на Гвиневеру. 
 В версии с изображениями тут находится картинка. 
— В любом случае, это низкосортное заведение для обывателей не соответствует персоне статуса Гвиневеры. Кусанаги-сама, исходя из того, что и вы из тех, кто обладает высоким статусом, выразите хоть какую-нибудь заботу о леди! — произнесла раскрасневшаяся Гвиневера, которую раздражали направленные на неё взгляды людей. 
Сидевшая рядом с ней Ланселот, напротив, оставалась спокойной и сдержанной. 
— Разве это не чудесно? Быть восхитительным дитя. Даже когда ты окажешься одна в дикой глуши, на тебя будут смотреть дующий ветер и созвездия, что заполняют небо. Птицы, насекомые и звери, все смотрят на тебя. И люди заодно. Имеющим твой статус всего-то и надо, что демонстрировать соответствующее величие. 
Сказав это, Ланселот поднесла ко рту свою кофейную чашку. 
Само собой, божественный предок и богиня войны понятия не имели о кофейном этикете. Кофе, который они пили, был дельным выбором Годо. 
Ланселот сняла несколько заляпанную накидку, которая была на ней вчера, и сменила наряд. 
Белый вязаный свитер поверх сорочки и чёрные штаны. Довольно консервативный выбор, всё же, сделанный со вкусом. 
— Но, Сэр Рыцарь! 
— Хо-хо-хо. Немного смущает, когда ко мне так обращаются, учитывая мой теперешний вид. 
Красавица с короткими волосами улыбнулась в ответ на гнев той, которую защищала. 
Фактически, Ланселот привлекала к себе такое же количество внимания. И, являясь рыцарем, она открыто принимала всё это внимание, позволяя происходящему слиться с пейзажем кафе. 
Однако её совет не смог усмирить возмущение Гвиневеры. 
«Она считает происходящее невыносимым всего лишь из-за взглядов толпы?» 
Годо посчитал это довольно-таки невероятным. Он думал, что она из тех женщин, которые выше подобных мелочей. 
— Надо же, реально? 
Открыв причину недовольства Гвиневеры, Годо не мог не усмехнуться. 
— И чего это вы смеётесь, Кусанаги-сама? 
— Ну, в общем. Думаю, что ты неожиданно милая в определённом смысле. 
— Милая? Это вы о чём? 
— Да ты и сама должна хорошо это знать, Гвиневера. 
— Что?! — лицо Гвиневеры мгновенно покраснело. 
— Кусанаги-сама, имея высокое положение в качестве Дьявольского Короля, как вы могли столь грубо обратиться к Королеве-ведьме? Пожалуйста, обращайте внимание на своё поведение. С какой вообще стати вам понадобилось называть Гвиневеру милой. 
— Потому что ты очень упрямая, — поддразнил Годо со шкодливой ухмылкой. — Начиная со вчерашнего дня, я всё взял в свои руки. И обнаружив, что многое не соответствует ожиданиям великой Королевы-ведьмы, ты сильно расстроилась, так? 
Прошлой ночью Годо попал под проклятие Ланселот. 
Ведомый прекрасной богиней войны, он явился на побережье, где ожидала Гвиневера. 
— Благодарю за терпение, Кусанаги-сама. Чтобы вы приняли наше скромное предложение, — мы счастливы до глубины души. 
Гвиневера произнесла приветствие своим обычным притворным тоном. Это детское улыбающееся лицо просто переполняло ликование Королевы-ведьмы, ведь она урвала шанс на победу. Однако, даже не взглянув на неё, Годо заявил: 
— Да пофиг. Я принимаю приглашение. 
Затем он протянул руку к лицу Гвиневеры. 
Единственная и неповторимая Королева-ведьма не могла не напрячься в один миг. А в это время её тонкий подбородок был зажат между средним и указательным пальцами Годо, заставляя Гвиневеру поднять взгляд к его лицу. 
— Запомни хорошенько. После того, как я разберусь с Гаскойном, я порешу всё и с этой вот самой Ланселот. И не позволю тебе вмешиваться. Иначе, будь готова к последствиям. Ты ведь хочешь вернуть к жизни того, кого называют Королём Завершения, так? 
— В-вы хотите сказать, что убьёте Гвиневеру?!. 
— Нет конечно. Не буду я этого делать. Но существует множество способов не дать тебе оживить его. И тебе лучше даже и не думать о том, чтобы идти против меня, когда я на пике формы. 
Годо говорил мягко. 
Но голос его в данный момент звучал так устрашающе и величаво, что даже он сам не мог поверить в то, что это возможно. Упав духом, Гвиневера могла лишь храбро кивнуть в ответ со всей искренностью. Затем она обратила беспомощный взгляд к своей защитнице. 
— Прошу прощения, излюбленное дитя. Я наложила на Кусанаги Годо «Сумасшедший прорыв», проклятие, которое позволит ему сразиться с Александром Гаскойном перед тем, как вступить в бой против меня. Оно исключительно простое… Но, что и ожидаемо от богоубийцы, он обладает значительным чувством собственного достоинства. Как оказалось, даже под действием проклятия создание союза равных невозможно. 
— Равных? Бред не неси, — удивился Годо, услышав слова Ланселот. — Начиная с данного момента, оставьте всё мне. Если командовать будет слишком осторожная женщина, типа Гвиневеры, то даже то, что ваше по праву, отвоевать не выйдет. Пока не начнётся битва против Гаскойна, вы обе находитесь под моим командованием. Только данный путь приведёт вас к победе. 
Данное заявление заставило побледнеть прекрасное лицо Гвиневеры. 
С другой стороны, её красивая защитница просто издала «Хмм…» и скрестила руки, что-то бормоча в процессе размышлений. В конце концов, никаких возражений не последовало. Где-то в глубине души, она, должно быть, согласилась со словами Кусанаги Годо. 
Таким образом, он стал лидером этого импровизированного альянса врагов. 
После этого Кусанаги Годо приказал Гвиневере организовать жильё и питание посредством магии. 
Ночью решив, что завтра будет нападение на остров, он готовился, составляя подробные планы. Хороший ночной отдых до наступления утра, хорошая еда, чтобы подготовиться к битве — так всё вышло. 
Затем он явился в это прибрежное кафе в сопровождении двух прекрасных девушек, и такова ситуация на данный момент. 
— Вот уж нет, ничего подобного! 
Дразнимая Годо, Гвиневера с горячностью всё отрицала, при этом её лицо было пунцовым от смущения. 
Скорее всего, он попал точно в цель, так как она неуклюже отвернулась, чтобы он не видел её лица. 
— Хо-о, не надо стесняться. Ты хоть и Королева-ведьма, но это уж совсем детское поведение с твоей стороны. Всё, что я сказал, это что ты милая, так? И я не могу сказать, что мне это не нравится. 
— Что? 
Улыбка Годо до жути испугала Гвиневеру. 
И хотя с её успешного возрождения уже десятилетия прошли, божественный предок всё равно оставалась маленькой девочкой. Королева-ведьма обладала устрашающей магической силой и высоким положением. Тем не менее, в настоящий момент Гвиневера демонстрировала невинный страх, который очень соответствовал её внешности. 
— Дети должны вести себя как дети, позволяя взрослым делать свою работу. Я хоть и не совсем взрослый, но на меня всё равно можно положиться в большей степени, чем на тебя. 
— Что?! Какая грубость! Просто к сведению, Гвиневера является ведьмой, которая родилась бесчисленное число лет назад!.. 
— Не имеет значения, сколько лет назад ты родилась, в твоей детской внешности ничего не изменилось. В любом случае, в дополнение к Ланселот, теперь у тебя есть ещё один человек, на которого можно положиться, по крайней мере до тех пор, пока не будет побеждён Гаскойн. Думаю, что ничего страшного, если время от времени ты будешь капризничать, как ребёнок, так ведь? 
Вот так вот, даже полдня не прошло. А Годо уже начал понимать ведьму Гвиневеру. 
Короче говоря, она просто ребёнок. И хотя не совсем ясно, могут ли божественные предки расти и взрослеть, подобно остальным, но хотя бы было очевидно, что умственное развитие Гвиневеры зашло не так уж и далеко. Скорее всего, поэтому её видение было настолько узким и она вела свои дела слишком уж осторожно. 
— В-в таком случае, я буду крайне обеспокоена. Ведь у Гвиневеры есть чувство собственного достоинства… 
— В общем, вперёд, всецело дай волю своей истинной природе. Так тоже сойдёт. Упрямые и норовистые девушки, которые мыслят поверхностно и не пытаются угождать, тоже могут быть довольно милыми, — прокомментировал Годо, наблюдая неловкость и смущение Гвиневеры. 
Девочка, которая заставляла оживать фантазии многих парней, конечно она была милой. 
Но только сейчас Годо осознал этот свой эксцентричный фетиш. Как оказалось он западал на девушек, имевших какие-нибудь шероховатости — примерами таких служили Эрика, Юри, Лилиана и Эна. 
Если подумать, то его младшая сестра Шидзука и подруга детства Асука тоже обладали подобными чертами характера. 
Осознав это, Годо невероятным образом обнаружил, что они даже милее, чем казались ранее. 
— К-Кусанаги-сама, вы худший! 
А тут у нас Гвиневера, которая резко отвернулась. 
Очевидно, что она больше не могла выдерживать смеющегося взгляда Годо. Но даже отвернувшись, она всё равно высоко держала голову, исподволь наблюдая за Годо. 
Её чувства никак не пострадали, скорее, всё наоборот было. 
Но даже при этом поведение Гвиневеры выглядело очень мило, если смотреть со стороны. А вот следующий ход Ланселот оказался совершенно неожиданным. 
— Кстати, Кусанаги Годо. Мы двое не единственные, на кого пялится толпа, так ведь? Кажется, тут очень много девушек, которые смотрят на тебя страстными взглядами. 
— Правда? Что-то я не замечаю. 
Вопреки словам Ланселот, Годо не ощущал чего-то особенного. 
— Может, ты ошиблась? Парней, вроде меня, пруд пруди. Наверное, я выделяюсь из толпы из-за того, что сижу вместе с вами двумя, но вот насчёт страстных взглядов можно поспорить. 
— Хо-хо. А вот и нет. На самом деле ты довольно мужественно выглядишь. 
Не успел он понять, как лицо Ланселот приблизилось к его собственному. 
Прямо перед ним было освежающе красивое лицо этой привлекательной девушки. Отстоявшие всего на несколько сантиметров, её губы уже готовы были коснуться губ Годо. Если с другого угла на них взглянуть, то, наверное всё это выглядело в точности, как поцелуй. 
И в этот самый момент позади стали слышны девичьи возгласы типа «ааах!». 
Обернувшись, Годо увидел парочку девушек, первогодок средней школы, судя по виду, которые уставились на него в очевидной панике. Такое впечатление, что их что-то напугало. 
Годо безмолвно улыбнулся и помахал. 
Это была не вымученная улыбка, а улыбка, которая несла в себе сообщение «так уж вышло». Улыбка под влиянием момента. Две девушки тут же улыбнулись в ответ и помахали. 
По сравнению с тем, что было раньше, Годо больше не старался дистанцироваться от девушек. 
После наложения заклятия Ланселот, Годо, судя по всему, расширил свои горизонты. Такое ощущение, что ненужный здравый смысл и предубеждения были выброшены, так как он действовал в соответствии со своими желаниями. 
— Не надо таких вот неожиданных странных поступков. Это может причиной суматохи стать, знаешь ли, — проворчал Годо прекрасному рыцарю, после обмена любезностями с теми девушками. 
— Что такого? Я просто попроказничала в попытке доставить радость девушкам, которые на тебя пялились. Прошу прощения. Но сказанное мной оказалось правдой, так ведь? 
Отчитав Ланселот, Годо кое-что заметил. 
— Ты… Для богов редкость замечать обычных людей. 
— Если ты сравнишь это с тем, как люди смотрят на ползающих внизу муравьёв, то муравьи ведь попадают в их поле зрения. Но понимают ли их на самом деле, это уже другой вопрос. В общем, таково истинное положение вещей. 
Сузив свои небесно-голубые глаза, Ланселот продолжила: 
— Составив тебе компанию в мире людей, я просто попыталась немного присмотреться к ним. Вот и всё. Но истинно взирает на меня только один единственный человек, с которым наши сердца едины. Это ты — Кусанаги Годо, дорогой мой человек, только ты. Пожалуйста, не забывай об этом. 
— Как будто такое можно забыть. Я тот, кто тебя одолеет. 
— Нет, это я тебя одолею. 
Они посмотрели друг другу в глаза, их лица стали ближе, они тихо перешёптывались. 
Поведение Годо и Ланселот снова вызвало девичьи охи и ахи позади. Но на этот раз Годо не обернулся. Сейчас не было ничего более важного, чем «враг» перед ним. 
— Сэр Рыцарь и Кусанаги-сама демонстрируют такую взаимную любовь… — неожиданно прошептала Гвиневера. 
В её словах не было и тени сарказма, только честное замечание, шедшее от всего сердца. 
— Тут у нас нет ничего настолько скучного. Скорее, это лучше описать как издёвку судьбы, разве нет? 
Сказав это, Годо отдалил своё лицо от лица Ланселот. 
Со стороны всё происходящее выглядело так, словно у него по девушке с каждой стороны, но истина даже и близко не стояла с подобным счастьем. Это был всего-навсего временный альянс врагов с целью одолеть Александра Гаскойна. 
Что важно, со второй дуэлью всё было решено, именно этого Годо ожидал больше всего. 
Потом он вместе с двумя девушками покинул кафе и направился к морю. 
Когда никто не видел, он приказал Гвиневере использовать магию полёта. Окутанные всполохами белого света, Годо, Королева-ведьма, а заодно и прекрасная богиня войны отправились в полёт. 
Их целью были территориальные воды моря Дьявола. 
Чуть раньше Годо дал Гвиневере указания подготовить там «корабль». 
Его переполняло тихое возбуждение. После победы над Чёрным принцем у Годо будет вторая дуэль против Ланселот дю Лак — это станет заменой поминальной речи по Афине. 
«Естественно, победителем буду я». 
Боевой дух заставил губы Годо скривиться, вызывая на его лице хищную ухмылку. 
«Это, наверное из-за заклятия, так?» 
Отбросив всякие сомнения, Годо сфокусировал свои мысли только на битве. 
Следующий раз, как возникнет кризисная ситуация, он, скорее всего, поддастся течению и мгновенно войдёт в состояние готовности к битве. 
Но в настоящее время не было необходимости плыть по течению. Годо от всего сердца жаждал битвы, позволив своей душе вольно отдаваться возбуждению, активности и агрессии. Такая свобода, такое чувство освобождения! 
Заботы больше не мешали Кусанаги Годо. Он стал чистым воином, тираническим королём. 
 Часть 3 
Приняв форму молнии, Алек летел в небе над Токийским заливом. 
Он действовал в одиночку, оставив Сесилию одну в китайском квартале. И хотя многие относили это к его вредным привычкам, тут уж ничего не поделать. В конце концов, в этом мире существовало слишком мало тех, кто мог угнаться за его скоростью… 
Со стороны китайского квартала Йокогамы, небо было ясным и солнечным. 
Но сейчас, в тех местах, где пролетел аватар из молний, небо стало тёмным и облачным. 
Погода изменилась… Нет, это эффект, причиной которого являлась божественная или схожая сущность. Должно быть, данные облака призваны Ланселотом, Гвиневерой или кем-то, кому она отдаёт приказы. 
— В общем, я никогда… — пробормотал Алек, всё ещё пребывая в форме аватара из молний. 
Сложно поверить, но океан внизу рассекал «корабль». 
Деревянный корпус усиливали железные пластины в разных местах, также он был оборудован несколькими пушками. Продукт эпохи Великих географических открытий — когда Британская империя расширяла свои колониальные владения по всему миру. 
Его высоко поднятые белые паруса ловили ветер и ровно тянули корабль вперёд. 
Судно имело три мачты, а его длина немного не доставала до двадцати метров. Но на нём не было заметно экипажа. При том, что действия экипажа обычно играют ключевую роль, плывущий корабль, судя по всему, двигался подобно полностью автоматизированной технике. 
Всё из-за того, что данный корабль был призван магией и ей же приводился в движение. 
Идущее судно пересекало океан под куполом тёмного и облачного неба, знаменовавшего собой наступление шторма. Данный корабль вызывал устрашающе величественное впечатление, словно это был корабль-призрак. 
Алек ощутил физический и ментальный подъём, его тело и ум переполняла энергия битвы. 
Где-то на этом корабле скрывался бог-еретик! 
— Гром синего неба! 
Прочитав короткие слова заклинания, он мгновенно высвободил свою силу. 
Сразу же вслед за этим его аватар-молния с громоподобным звуком испустил свет, тем самым формируя гром и молнии, которые ударили по кораблю, пересекавшему океан внизу. Скорее всего, деревянный корабль в результате подобного загорелся бы, но магический остался цел и невредим. 
Бог-еретик, плывущий на этом корабле, использовал магическую силу для отражения молнии. 
Алек усмехнулся. Всё-таки, возможность совершать атаки электричеством, находясь в виде аватара-молнии, была просто случайностью для его способности божественной скорости. Не обладая достаточной мощностью, чтобы причинять вред богам, данная атака представляла собой всего лишь приветственный выстрел, который обозначал, что «Алек прибыл». 
Летящая молния ударила в палубу движущегося корабля. 
Оказавшись на палубе, Алек снова принял свой человеческий облик. Он осмотрелся, чтобы обнаружить признаки наличия врагов. 
— Я здесь, Александр-сама, — обратился к нему знакомый голос Гвиневеры. 
Божественный предок-блондинка, которая напоминала старинную куклу, выходила из каюты в сопровождении Ланселота, рыцаря в белых доспехах. 
— Ты, наконец, решилась на принятие окончательного решения, Гвиневера? Это произошло быстрее, чем я рассчитывал. 
Имея с ней дело и соревнуясь с этой Королевой-ведьмой последние восемь лет, Алек смог всецело понять характер Гвиневеры и её образ мыслей. Соответственно, он был немало удивлён тем, что она решительно рискнёт, поставив всё на кон уже через несколько дней. 
— Да, несмотря на всевозможные переживания, Гвиневера смогла найти в себе храбрость и преодолеть все внутренние преграды — всё благодаря совету Вашего Высочества положиться на себя. 
— А что насчёт Ланселота? Являясь богом-еретиком, он определённо станет трудным противником. 
Алек обращался к Гвиневере, которая утвердительно ответила на его вопрос. 
Бог войны в белых доспехах был вооружён Экскалибуром — копьём изготовленным путём полировки и затачивания износившегося Божественного Меча Спасения. Ланселот безмолвно стоял на страже возле божественного предка. 
Ещё с их первой встречи восемь лет назад, Алек всегда замечал его недалеко от Гвиневеры, словно тот был её ангелом-хранителем. 
Но так как Святой Грааль, поглотивший эссенцию Афины, возродился, сейчас Ланселот стал настоящим богом-еретиком, вооружённым божественным копьём Экскалибуром в качестве своего нового оружия. Фактически фракция Гвиневеры в данный момент сконцентрировала в своих руках огромную мощь. 
И ради их ослабления, ради победы… 
Алек подготовил Авалон, используя свою способность «Лабиринт». Всё ради того, чтобы скосить часть боевого потенциала Гвиневеры и Ланселота. 
— Нет, Гаскойн. Тем, кто согласился помочь излюбленному дитя, стал не рыцарь пред тобой. Я просто выполняю рядом с ней роль защитника, мне не надо ничего обещать, и не надо ни о чём просить. 
— Вот как?.. 
Слушая мужественный голос Ланселота, звучащий изнутри шлема, Алек нахмурился. 
Он допускал подобную возможность. Фактически, когда он избрал Японию в качестве сцены для финальной битвы, у него уже было предчувствие. 
Нашёл угли, которые не надо было искать, зажёг огонь, который не надо было зажигать… 
Именно потому, что такой человек существовал, Алек действительно очень даже хорошо понимал данный принцип. 
— Да, этот человек грубиян, который лезет не в своё дело, и который не знает, как вести себя с леди. Тем не менее, он кажется более или менее надёжным. Всё в его руках. 
Пока Гвиневера говорила, её щёки немного покраснели. 
Алек в недоумении произнёс: «Хмм?» 
Что происходит? Эта девушка, которая со времени их первой встречи всегда вела себя высокомерно и с позиции силы, сейчас смущается из-за встречи с парнем, и теряется, ощущая чудесное усиление сердцебиения… Это такое вот люди называют очарованием? 
Чтобы тот парень смог заставить эту ведьму такое лицо делать и так себя вести, демонстрируя девичью неопытность… 
Неприятное предчувствие превращалось в абсолютную уверенность. 
— Иным словами, у вашей группы имеется ещё один козырь, верно? 
— Ага. И это я. 
Из каюты вышел третий человек. Алек не был удивлён тем, что слышал его голос. 
Лицемер, который всегда настаивает на том, что он пацифист. С точки зрения Алека вера в подобное была совершенно бесполезна. Исторгать подобные слова из своего рта — только позориться, пытаясь смягчить свои же преступления. 
Ещё несколько месяцев назад Алек подумал, что у них будет плохая совместимость. 
Соответственно, он посмотрел в лицо Кусанаги Годо и произнёс: 
— Что ж… В тот самый момент, когда я решил сражаться в Японии, я уже догадывался, что всё к этому и придёт. 
Алек походя пожал плечами. 
Когда в одной и той же стране присутствует два Чемпиона, для них обычное дело становиться невольными центрами беспорядков, если они в произвольном порядке буйствуют самостоятельно. 
Вступать в конфронтацию друг с другом тоже является довольно обыденной практикой. 
— Что меня удивляет, так это факт того, что ты, лицемер, действительно примкнул к Гвиневере. 
— На самом деле это было предложение Ланселот. 
Если сравнивать с прошлой их встречей, то сейчас Годо был более целеустремлён — такое у Алека создалось впечатление. 
— Мне надо всё окончательно решить с этим вот рыцарем, и чтобы никто не мешал. Ты — помеха. И сначала я позабочусь о том, кому тут быть не следует, а потом уже у меня будет удовлетворяющая всем требованиям дуэль. Гаскойн, дерись со мной здесь. 
— А ты не станешь возражать, если я откажусь? 
— Извини. К сожалению, отказ не рассматривается. 
Такое резкое изменение Кусанаги Годо в столь короткий срок. В чём причина? Алек мысленно кивнул самому себе. 
На самом деле японский Чемпион и Чёрный принц очень ярко контрастировали друг с другом. 
Обеспокоенный своими истинными желаниями, неспособный сделать шаг вперёд. Вместе с лицемерием это были в равной степени отличительные черты Кусанаги Годо. Сейчас время на сомнения было уменьшено, и действия, предпринимаемые им после принятия решения, демонстрировали необычайную инициативу. Именно поэтому его нерешительность сейчас не так заметна? 
Алек же, напротив, когда искал желаемое, никогда не сомневался, даже на мгновение. Он всегда действовал сразу. 
Лицемер и тот, кого тут принимали за злодея. Нерешительный человек и человек, который никогда не сомневается. 
— В некотором роде у тебя тут довольно крепкое партнёрство. Хорошо, я принимаю твой вызов. Но я здесь тот, у кого скорость. Если не сможешь угнаться, я оставлю тебя позади без всякой задней мысли. 
— Не вопрос. Буду гнаться со всем, что у меня есть. 
— Несмотря ни на что, я никак не ожидал, что ты объединишь силы с божественным предком. Хотя тут, скорее, не ты попал под чары ведьмы, а вместо этого Гвиневера оказалась очарована тобой. 
У Алека продолжало создаваться впечатление, что Гвиневера смотрела на Годо обеспокоенным взглядом, хотя и продолжала собранно готовиться. 
Видя данную сцену, Алек вздохнул. 
— О-о-очарована?! Какая грубость! Прошу, выражайтесь более сдержанно, Александр-сама! 
— В сдержанности нет необходимости. Это просто результат объективных наблюдений. 
— Никто тут никого не очаровывал. Это просто временный союз до моей битвы с Ланселот. Уже как раз время начинать. 
Годо искоса глянул на рассерженную Гвиневеру и спокойного Алека, после чего сказал: 
— Ланселот, Гвиневера. Оставьте всё мне. Сами же уходите. 
Божественный предок и богиня войны тут же подчинились его команде. 
Ланселот свистнула и с неба спустился белый божественный жеребец. Тот же самый летающий божественный скакун, что и раньше. 
Ловко вскочив в седло, богиня подняла детскую фигурку Гвиневеры и усадила её в седло. 
Белый божественный скакун взлетел в небеса. Конечным пунктом, очевидно, был Парящий остров. 
— Извини, но лично у меня уже нет причин оставаться здесь и драться. 
Алек мгновенно превратился в молнию. Даже если Кусанаги Годо и мог двигаться с божественной скоростью, то летать он никак не мог. 
Избавиться от него улетев — самое лёгкое решение. Но… 
— Амэ-но муракумо, давай. 
Кусанаги Годо поднял правую руку. 
Плазменное тело Алека исчезло, снова приняв человеческую форму. Превращение в молнию делало его особенно уязвимым к противодействующей магии. Та вот рука, должно быть, обладает какой-то способностью развеивать заклинания и духовные силы. 
— Похоже, у тебя там кое-что полезное имеется. 
— Ну да. Штука довольно хитрая. Поглощает магическую силу, тем самым развеивая магию. Мне просто подумалось, получится ли заставить тебя вернуть прежний вид, если поглотить часть твоей силы. Поэтому и попробовал. 
Услышав ответ Кусанаги Годо, Алек посерьёзнел. 
Похоже, лёгкого выхода, всё-таки, нет. Ничего не поделаешь… Стоя на палубе движущегося корабля, который был магически призван божественным предком, он выступил против японского Чемпиона. Битва вот-вот начнётся. 
 Часть 4 
Его враг — Чёрный принц Александр Гаскойн. 
По собственной воле вызвав другого Чемпиона на дуэль, Годо вспоминал всю информацию о способностях врага, которую получил от Элис, Эрики, Лилианы, а также от Гвиневеры и Ланселот прошлым вечером. 
Дьявольский Король божественной скорости, которую он мог использовать, принимая вид молнии. 
И хотя известно, что он обладает и другими проблемными способностями, его сильнейшая отличительная характеристика — это скорость. 
— Ты и правда обладаешь силой, сходной с моей... — произнёс Алек. 
Судя по всему, его тоже проинформировали о силах Кусанаги Годо. 
Вероятно, Алек наблюдал за боем против Ланселот, раньше он также упоминал об инциденте с Великим Мудрецом, Равным Небу. Вполне здраво предположить, что он очень хорошо ознакомлен с возможностями Годо. 
— А ты знал, что так называемую силу «божественной скорости» неожиданно тяжело контролировать? Особенно в хаотичных ситуациях, подобно этой. 
Так и есть. Годо согласно кивнул, всецело соглашаясь с описанием Алека. 
Независимо от максимальной скорости, двигать тело, согласно точному мысленному представлению, было в высшей степени трудно. 
— Однако, когда привыкнешь к данной способности, она окажется довольно полезной. Вот для такого, например. 
Совершенно не в состоянии увидеть мгновенную атаку, Годо обнаружил себя летящим по воздуху ещё до того, как осознал происходящее. 
«Я лечу?!» 
Он почему-то висел в пространстве. Естественно, он очень быстро рухнул обратно на палубу. 
Судя по ощущениям в теле, казалось, что он упал с высоты метров в десять. 
— Гха! 
Корабль, призванный магией Гвиневеры. Упав на его палубу, Годо застонал от боли. 
Он чувствовал боль в затылке, острая боль и во всём теле ощущалась. 
— Меня тоже нельзя человеком считать, при такой-то сверхъестественной способности к восстановлению. Упав с такой высоты, обычный человек, скорее всего, умрёт или, по меньшей мере, получит бог знает сколько осложнений, даже если выживет. 
Как только Алек заговорил, Годо удивлённо обнаружил, что снова падает. 
— Гуха! 
Снова упав на палубу, его тело ощутило жесточайшую силу удара. 
Всё верно. Будь он обычным человеком, мгновенная смерть не стала бы сюрпризом. Но, заставляя себя вставать, Годо терпел сильнейшую боль во всём теле. Борясь, он поднялся на ноги. 
Он и сам использовал божественную скорость. И хоть это было всего лишь предположение, Годо, кажется, приблизительно уловил идею того, как его атаковали. 
Возможно, у него получится найти метод противодействия. 
«Смотри, как я перехвачу атаку!» 
— Просто послушно лежи. Будет просто замечательно, если ты сэкономишь мне усилия. 
— Да ладно, всего-то пара бросков. Я намерен полностью завершить работу. 
На резкий ответ Годо Алек улыбнулся. 
Годо считал, что его догадка верна. Используя божественную скорость, Алек бросался вперёд и останавливался прямо перед ним, хватая и прыгая вверх. Затем, когда наступал подходящий момент, он швырял Годо вниз, а сам приземлялся идеально. 
Если Годо активирует божественную скорость на максимум, то, наверное, тоже сможет добиться того же. 
Использование данной способности сделает его тело исключительно лёгким, заставляя вес одного человека казаться ничем. Следовательно, данная способность может сделать то же, что делал Алек. 
— Я слишком упорствую в том, что никогда не наслаждаюсь боем, двигаясь с подобной скоростью. Но данная мера очень эффективна, не так ли? 
— Тут я согласен... 
До этого Годо уже сталкивался с непрерывными атаками Великого Мудреца, Равного Небу, которые проводились с божественной скоростью. 
Тем не менее, он не намеревался имитировать Алека. Принимая во внимание невообразимую защиту и выносливость богов и Чемпионов, на нанесение существенных повреждений данным способом потребуется слишком много усилий. И в течение всего этого времени ему придётся испытывать огромную нагрузку, пытаясь непрерывно атаковать с божественной скоростью, которую сложно контролировать. 
На данный момент Годо не считал, что это будет мудрым решением. 
Кроме того, божественная скорость Великого Мудреца, скорее всего, фундаментально отличалась от божественной скорости Годо. 
«Что ж, это всё проясняет...» — тихо пробормотал Годо. 
У них хоть и имелось одинаковое оружие, их уровень владения им совершенно разнился. Алек мастерски освоил мощь божественной скорости. Если Годо попытается драться в той же манере, то лишь жалкое поражение потерпит. 
Он активировал четвёртое воплощение Веретрагны, «Верблюда». 
Сила, которую возможно использовать лишь при тяжёлых ранениях, это воплощение давало звероподобные боевые возможности, усиливая ноги и выносливость. 
«Наступает!» 
Инстинкты «Верблюда» почувствовали, как Алек начал действовать. 
Это звериное чутьё позволяло не видеть саму атаку, а, скорее, чувствовало решение врага нападать — ауру намерения убить. В то самое мгновение, когда Алек начал исчезать, Годо нанёс удар правой ногой, словно пытаясь раздробить подбородок и череп врага прямо перед собой. 
В то же время нечто, двигавшееся с ненормальной скоростью приблизилось, а затем увернулось от удара — именно это Годо ощутил. 
Алек появился в том же месте, где и стоял до этого. 
— Умение, чтобы перехватить мою скорость... Кто ж мог знать, что подобный тебе смог достичь подобного? 
— Всё потому, что до этого другие безжалостно проделывали со мной то же самое... 
Алек казался приятно удивлённым, в то время как Годо терпел терзавшую его боль, когда отвечал. 
Теми, кто мог видеть божественную скорость и даже мог обернуть это в свою пользу, были Лю Цуйлянь и ещё Сальваторе Дони. 
Воплощение «Верблюда» обладало боевым потенциалом, близким по возможностям к вышеупомянутым сверхлюдям. Годо хоть и не мог в точности делать то же самое, грубая имитация вполне укладывалась в рамки его возможностей. 
— Хмм… Что ж, в конце концов, это всего лишь подражание. Думаю, если буду продолжать непрерывные атаки, то в скором времени ты откроешься. 
Проницателен, ничего не скажешь. Годо чуть не растерялся от такой восприимчивости Алека. 
И хотя успешное парирование получилось совершенно случайно, ощущения позволили Годо прийти к выводу, что, скорее всего, один удар из трёх он будет пропускать. Но даже если и так, подобный уровень препятствования не позволит его противнику атаковать, как тому захочется. 
Наверное, это можно засчитать в качестве эффективного использования имевшихся возможностей. 
— И всё же, я не особо люблю вступать в обмен ударами с врагом. Давай-ка немного поменяем ситуацию, — заявляя это, Алек улыбался. 
И в этот же самый момент… 
Бабах! Магически идущий по морю корабль начало сильно трясти, словно он в землетрясение попал. Какой-то массивный объект таился в море, остервенело ударяя в днище корабля. 
Бабах! Очередное «землетрясение». Подводная атака продолжалась. 
И что там уже из моря вылезло? Оставляя озадаченного Годо позади, Алек ловко подпрыгнул, мягко приземлившись на мачту корабля. 
— Приношу извинения. Обмен ударами как в боксе — не мой стиль! Я решил привести с собой эскорт именно для такого вот случая. Несколько неподобающе, но должно хватить для того, чтобы удовлетворить кипящую кровь, типа твоей! 
Не переча себе, Алек отступил и холодно наблюдал. 
«Эскорт?! Это его рук дело?!» 
Несясь вдоль борта, Годо пытался сохранить равновесие на скачущем корабле. 
Когда он взглянул на море, то оказался несказанно удивлён. Глубоко в воде виднелся огромный силуэт, имевший форму гигантского гуманоида. 
Это существо, напоминавшее великана, скорее всего, и атаковало корабль, заставляя его нещадно трястись. Тень обладала длинными волосами и внешне походила на женщину. Выступы на спине существа напоминали крылья. В нижней части тела не было ног, вместо этого там имелось нечто наподобие рыбьего хвоста. Годо вспомнил информацию по Алеку, которую ему показывала Элис. 
Точно, должно быть, это «Безликая королева». 
В общей сложности, данный человек обладал пятью божественными силами: «Чёрной молнией», «Фуриями правосудия», «Лабиринтом», «Блуждающей алчностью» и, наконец, «Безликой королевой». 
Это была королева, связанная одним-единственным правилом, её «лицо» не должно быть увидено. Очевидно, если хоть кто-нибудь мельком увидит её лицо, время её призыва тут же закончится. Тем не менее, в её возможности входили полёты по небу, плавание в воде, подобно рыбе, и разрушительная сила, которая была способна разнести башню из стали. Она могла не только незаметно появляться и исчезать, размер её тела тоже мог меняться по желанию. 
Если не принимать во внимание ограничение касательно того, что её лицо должно оставаться невидимым, силы королевы явно были многоцелевыми. 
Бабах! Корабль снова затрясло. 
Если так и продолжится, то судно пойдёт ко дну. Как только в днище будет пробита дыра, тут игра и закончится. 
В дополнение к обладанию силой летать в виде молнии об Алеке также упоминалось, как и о маге. Даже если корабль и затонет, то он, скорее всего, сбежит без всяких проблем. С другой стороны, как только Годо придётся оказаться в море, ему не останется ничего иного, кроме как передвигаться вплавь. 
«А раз так, то придётся вызвать того парня!» — мгновенно принял решение Годо. 
— Тот, что не затупится, тот к кому нельзя подступиться! Грешники, что нарушают клятвы, будут изгнаны железным молотом правосудия! 
Выкрикнув слова заклинания, Годо воззвал к пятому воплощению Веретрагны. 
Непроглядно чёрный и величественный «Вепрь» был вызван прямо с поверхности моря, своими размерами он не уступал королеве. Воплощение, которое можно использовать только с целью уничтожения массивного объекта. Естественно, на этот раз целью была сама королева. 
— Ррааааааааааа!!! 
Рёв священного зверя разнёсся над обширными морскими водами. 
«Честно говоря, если окажется, что этот парень плавать не умеет, то у меня явно проблемы будут», — беспокоился Годо про себя. 
Но беспокоился он зря. Колыхаясь на волнах, чёрный «Вепрь» неожиданно рванулся в бросок, он пронзил поверхность моря словно на водном мотоцикле или словно торпеда. Рассекая воду, он двигался прямо к королеве, чтобы врезаться в неё на огромной скорости! 
С другой стороны, богиня, от которой только силуэт виднелся, оказалась довольно подвижной. 
Ловко развернувшись телом в воде, словно рыба, она уклонилась от прямолинейного броска «Вепря». 
Однако от этого соревновательный дух «Вепря» только ещё больше возрос. После того, как атака прошла мимо цели, он быстро развернулся на сто восемьдесят и снова рванул к королеве. 
Так началась морская битва огромных монстров. 
Каким-то магическим образом безликая королева вызвала массивные копья и бросила их в атакующего «Вепря», сама при этом уклоняясь. 
Когда «Вепрь» вступил в ближнюю битву с аморфной тенью, стало видно, как его клыки периодически вонзаются во врага. 
В то же самое время, брошенные королевой копья тоже рассекли чёрную шкуру нападавшего. Из ран брызнула чёрная кровь не из этого мира, окрашивая морскую воду в чёрное. 
— Теперь я вижу, что и ты являешься владельцем яростного зверя. Ха-ха, хотя нет особой необходимости сравнивать ярость наших зверушек в море! 
Как только послышался смех Алека, фигура королевы исчезла из воды. 
Потеряв свою цель, бегущий «Вепрь» бессмысленно рассекал воду носясь вокруг. 
И в этот самый миг, Годо вдруг заметил. У него возникло ощущение невероятной опасности. 
Полагаясь на инстинктивное предупреждение, Годо прыгнул вперёд, словно в бассейн нырял, он даже не смотрел на Алека, который должен был стоять на корабельной мачте. Если бы он отвлёкся на то, чтобы посмотреть, то, скорее всего, уже было бы слишком поздно. 
Одновременно с прыжком Годо Алек появился в том месте, где Годо только что стоял. 
Он делал неожиданный выпад оружием в руке. Атака провалилась благодаря отступающему прыжку Годо. 
— Разве ты не сказал, что обмен физическими ударами не в твоём стиле?! 
— Что? Если разговор идёт об одностороннем нападении, когда я могу покончить со всем одним-двумя ударами, то такой вариант приемлем. 
Прямая критика Годо была обыденно отметена в сторону. 
Но даже при этом, чтобы этот фрукт намеренно выбрал подобный объект в качестве оружия — Годо был немало впечатлён инструментом в руке Алека. Вот уж где странный человек. 
Объект, которым делался колющий выпад, оказался старинной перьевой ручкой. Из тех, которым требовались чернила и которые заправляются через кончик. Даже в качестве письменного инструмента она уже из моды вышла, не говоря уже о том, чтобы в качестве оружия её использовать. 
— Хо-хо, это? Так уж вышло, что мне неинтересно таскать с собой грубые принадлежности для боя. В общем, данной штуки хватает для экстренных случаев. 
Заметив взгляд Годо, Алек швырнул ручку, словно дротик. Та со свистом пронеслась по воздуху, заставляя Годо отпрыгнуть в сторону, чтобы уклониться. 
Промахнувшись мимо цели, ручка воткнулась в палубу корабля. Не только её кончик, полкорпуса в палубу вошло. Для увеличения урона явно использовалась магия. 
«Я действительно впервые дерусь с подобным типом врага…» 
Вставая, Годо мысленно удивлялся происходящему. Используя столь много тактик конспирации и обмана, Алек, фактически, избегал вступать в привычную битву лицом к лицу. Использует всевозможные способы уклоняться от атак врага, в процессе ищет уязвимые места для нанесения решающего удара — так он завершает свои битвы. 
Танцуй, как бабочка, жаль, как пчела — хотя нет, он, скорее, похож на дьявола, который крутит шахматную доску. 
Если позволить Алеку контролировать ход битвы, то победа явно окажется вне досягаемости. Данное откровение немало поразило Годо. Как он и боялся, решающей и сильнейшей техникой тут будет «Хищная птица», так выходит?.. 
Вместо того, чтобы полагаться на её скорость, необходимо использовать её как тактический инструмент. 
Годо осознал, что настало время вытащить свой козырь. 
 Часть 5 
Ланселот и Гвиневера двигались к лабиринту Дьявольского моря. 
Они осматривали раскинувшееся под ними водное пространство, пришпоривая божественного скакуна. Сидя в седле, Гвиневера занимала место перед богиней, державшей поводья. 
— Излюбленное дитя, уже практически настало время призвать фальшивого Миноса. 
— Хорошо, Сэр Рыцарь. 
Соглашаясь, Гвиневера кивнула богине-защитнице, которая снова была в полном снаряжении. 
— О, Святой Грааль! О, фонтан жизни, наследие белой богини! Я молю тебя ответить её дочери, потомку богини! 
Перед летящей божественной лошадью появился золотой сосуд. 
Это был Святой Грааль, который полностью поглотил эссенцию Афины. Резко появившись из ниоткуда, он парил прямо в воздухе. 
— Король Крита, отец Минотавра, его королевское величество, священник принесения в жертву живых. Гвиневера обращается к небу, молит землю, просит у океана, чтобы ваше королевское величество снова одарило нас своим присутствием. Прошу, услышьте мольбы юной девы и явите себя на сей земле! 
Гвиневера воспользовалась духовной силой «Божественного призыва». Это тайная техника, которой владели только божественные предки. Во времена, когда они были богинями, данная техника предназначалась для призыва миньонов — священных зверей воды и земли. 
Однако заклинание, которое Гвиневера использовала в данный момент, включало в себя дополнительный элемент. 
Святой Грааль окутали слова заклинания для призыва зверя уровня бога. Затем золотой сосуд начал менять форму. Голова яростного быка с обнажённым телом человека. Высота фигуры составляла около десяти метров. 
Это было подобие бога Миноса, которого Алек убил на Крите восемь лет назад. 
Использование магической силы Святого Грааля для призыва фальшивого бога требовало превратить в бога сам Грааль. В течение этого времени исходные функции Грааля не действовали, тем самым не позволяя использовать божественное копьё Экскалибур, чьё функционирование было основано на связи со Святым Граалем. 
Фальшивый Минос спокойно парил в небе рядом с летящим божественным скакуном. 
Они двигались к Авалону, вызванному Алеком. Но сначала Дьявольское море, которое не позволяло подобраться к острову — такова была сила Алека, которую он отнял у бога Миноса. 
И хоть само это море, превращённое в лабиринт, хорошо просматривалось с воздуха, на то, чтобы пересечь его, потребовались бы многие дни. 
Но если позаимствовать силу у фальшивого Миноса, который обладал такими же способностями… 
Ведомые фальшивым Миносом, Ланселот и Гвиневера, наконец, попали на территорию этого Дьявольского моря. Их целью был Авалон вместе с предположительно спящим там Королём Завершения. 
В текущей битве Чёрный принц Алек имел абсолютное преимущество благодаря своей божественной скорости. 
Даже кто-либо иной кроме Кусанаги Годо мгновенно пришёл бы к такому умозаключению. Но наблюдения Годо за врагом пошли несколько дальше. 
Чёрный принц Алек был человеком, которому нравилось показушно демонстрировать свой острый ум. Вместо того, чтобы пользоваться божественной скоростью как «оружием для битвы», он, скорее всего, рассматривал её в качестве «инструмента установления тактического преимущества». 
Алек обладал подавляющим скоростным преимуществом над своими врагами. 
В результате, нападение и защита, полностью полагающиеся на скорость, — просто не использовались. Вместо этого он использовал скорость в качестве преимущества, которое позволяло доминировать в битве. 
Благодаря использованию скорости, действия часто можно было предпринимать быстрее врага. 
Время на движения тоже получалось сильно сокращать, что давало практически мгновенную мобильность и позволяло использовать опцию оставлять поле боя. 
От надвигающихся ударов можно было уклоняться с божественной скоростью, не оставляя шанса на контратаку. 
Уверенно владея подобной доминирующей техникой, битвы можно завершать одним броском с высоты. Это был стандартный метод Алека для достижения победы. Он испытывал огромные проблемы с тем, чтобы как можно больше сократить время использования божественной скорости, словно пытался не быть расточительным. 
Вероятно из-за того, что божественная скорость являлась сложно контролируемой способностью, Алек и пользовался ей именно таким образом. 
Имея опыт оперирования такой же способностью, Годо понимал, в чём тут дело. Перво-наперво, одно только её использование крайне нагружало ум и тело. Что касается Годо — то данная нагрузка выражалась в ограниченном времени использования. 
К тому же, совершать точные движения было очень трудно. 
Умение переключаться между быстрыми и медленными движениями позволяло Годо эффективно сражаться. Однако каждый раз, как он ускорялся или замедлялся, ему требовалось уделять этому существенную долю своей концентрации... 
Невзирая на манеру использования, было вполне очевидно, что Алек являлся экспертом божественной скорости. 
У Годо нет никаких шансов выиграть битву, полагаясь лишь на божественную скорость. Тем не менее, «Хищная птица» — воплощение божественной скорости, — всё равно необходима. 
Преимущество противника просто очевидно, но если под иным углом на это взглянуть, неужели нет никакого способа заставить его открыться... 
Как только Алек сделал очередной выпад своей перьевой ручкой, Годо активировал «Хищную птицу». Как и его противник, он применил божественную скорость всего на мгновение, избегая удара быстрого, словно молния, кончика ручки. 
В результате, бушующий в море «Вепрь» пропал. 
— Мне вот всё интересно было, когда же ты, наконец, это используешь. И время уже настало, как погляжу, — с немалым интересом прокомментировал Алек, наблюдая божественную скорость Годо. 
Наконец, Алек повысил свою скорость до максимума и побежал по палубе. Годо тоже ускорился до такой же степени, чтобы начать преследование. 
Когда он сойдётся с Чёрным принцем, то, скорее всего, сможет сымитировать ту «эффективную манеру» атаки. 
Держа в голове данную цель, Годо гнался за Алеком. Но догнать не получалось. И хотя их скорости действительно были равны, их мастерство в управлении слишком уж сильно разнилось. 
Алек бежал, полностью высвободив божественную скорость. Скорость преследования у Годо была той же. 
Затем Алек неожиданно «переключился на низкую передачу», из-за чего Годо, продолжавший преследование на полной скорости, обогнал замедлившегося Чёрного принца. 
В результате произошла смена позиций, и между ними образовался большой разрыв. 
Затем Алек подпрыгнул вверх. 
Годо рванул к тому месту, где Алек должен был приземлиться. Но оппонент снова снизил свою божественную скорость, тем самым игнорируя существование свободного падения и гравитации, а затем приземлился с уже уменьшенной скоростью. 
Таким образом, Алек спокойно опустился в том месте, мимо которого Годо уже успел пробежать. 
Да. Так называемая божественная скорость на самом деле не являлась способностью «быстро двигаться из точки А в точку Б». Скорее, это способность «нелепого сокращения времени путешествия из точки А в точку Б». 
В результате получалось совершать движения, которые были физически невозможны. 
Беговые движения обычного человека привязаны к двумерной плоскости. При использовании «Хищной птицы» тело Годо становилось исключительно лёгким, позволяя ему двигаться в трёх измерениях. 
Но божественная скорость Александра Гаскойна была четырёхмерной. 
Когда даже время ему подчиняется, это действительно четырёхмерное передвижение. Поймать противника, подобного данному человеку, просто невозможно! 
В общем, время проходило безрезультатно. 
— Что ж… Твоё текущее состояние говорит о том, что всё подошло к концу, верно? — наконец, заявил Алек, обращаясь к Годо. 
Кусанаги Годо скрючился на земле, прижимая руку к груди. Во время погони временной лимит «Хищной птицы» истёк. Его сердце пронзила сильнейшая боль, а тело начал сковывать паралич. 
— Судя по всему, для божественной скорости, которой ты пользуешься, характерно увеличение нагрузки при увеличении времени использования. Я подозревал это уже исходя из того факта, что ты можешь мгновенно достичь максимальной скорости, — спокойно объяснил Алек. 
Неужто так уверен в победе? 
А раз так, то, наверное, это наилучшая возможность… 
— И наоборот, те, кто увеличивают скорость постепенно, обычно гораздо меньше страдают от нагрузки. Что ж, раз ты подобное выбрать не можешь, то тут уж ничего поделать. Удача, или, скорее, твой способ использования ничего хорошего собой не представляет. 
«Нет уж», — Годо наблюдал за своей добычей, ожидая подходящего момента. 
Скрючившись в своём неподвижном состоянии, Годо никак не мог вступить в прямое противостояние. Но именно таким образом он мог заставить Алека потерять бдительность… Наверное. 
— Как я и говорил, я не из тех великодушных людей, которые упускают возможность одностороннего избиения кого-то беспомощного. Я во что бы то ни стало должен догнать ту наивную Гвиневеру и покончить с этим спектаклем, — заявил Чёрный принц, после чего достал свою перьевую ручку. 
Вот, как раз время для Годо вытащить свой настоящий козырь. 
— Ну да, верно… Время покончить с этим. Вперёд, Амэ-но муракумо! 
Терпя боль в сердце, Годо призвал напарника, живущего в его правой руке. 
Амэ-но муракумо-но цуруги появился неожиданно. Годо ловко взмахнул божественным мечом, или нет. Он не мог положиться на своё неподвижное тело, чтобы сделать такой выпад. Но обладающий сознанием божественный меч сам рванул в сторону Алека. 
Кончик клинка был готов пронзить его сердце! 
Но Алек ловко владел божественной скоростью. Даже в ответ на неожиданную атаку он мог просто-напросто уклониться. 
Как и ожидалось, по всему его телу пошли искры. Это был признак того, что он вот-вот использует божественную скорость. 
— Что?! 
В дополнение к происходящему он испытал шок. 
Всё произошло именно так, как и планировал Годо. «Сталь» обладала способностью копировать возможности врага. Используя данную силу, Годо скопировал божественную скорость Алека. 
В результате, Амэ-но муракумо сейчас нёсся со скоростью молнии… 
Пронзая грудь Алека… 
Но фигура джентльмена в стильном чёрном пиджаке растворилась словно мираж… 
— Не вышло всё-таки… 
«Естественно. Человек, который даже бога убить может, самого себя так просто убить не даст. Само собой, он подозревал о наличии ловушки». 
То, что проткнул Амэ-но муракумо, было не более чем остаточным образом, оставшимся после использования божественной скорости. 
Этот парень, он с помощью божественной скорости даже приманки делать может? 
— Тебе было как-то рановато становиться неподвижным ради превращения в приманку для данной ловушки. Ставка, достойная восхищения, но в последнюю секунду ты слишком расслабился. Шах и мат. Ты проиграл. 
— Нет, не совсем… 
Несмотря на то, что он и пальцем пошевелить не мог, Годо улыбался. Его губы искривились в хищной ухмылке. 
— Я одолею тебя и буду драться с Ланселот. Это проклятие заставляет меня так делать. А раз так, то у меня всё ещё есть сила, которую я могу использовать. 
В то же мгновение из его уст вырвались тихо произнесённые магические слова. 
Годо ощущал, как божественная сила Ланселот выплёскивается из самой глубины его сердца. 
— Что?! 
Должно быть, Алек заметил, так как с его стороны раздался возглас удивления. 
— Эта Ланселот владеет силой, которая заставляет других или саму себя сойти с ума и впасть в неистовство в соответствии со своими тайными желаниями. Проглотив подобную штуку, я теперь получаю удовольствие от нашей битвы. В конце концов, данное проклятие высвобождает потаённые желания. 
— Это так ты свою двуличность отбросил? Приняв такое неприятное проклятие?! 
Не обращая внимания на вопрос Алека, Годо поднялся. В настоящий момент тело и разум Кусанаги Годо пребывали в состоянии берсерка. Поддался желаниям, усиленным способностью Ланселот — его полностью поглотила мысль о том, что «Я должен драться с той богиней войны». Более того, проклятие превратило в мощь приказ «Одолей Алека». 
Проклятие Ланселот являлось силой, которая заставляла становиться берсерком ради удовлетворения своих желаний. Когда истощение и раны доводили до предела, данное проклятие восстанавливало свирепость тела и разума, предоставляя новую мощь, давая необходимую силу для того, чтобы снова подняться. 
Естественно она не была безграничной, но для текущего уровня истощения Годо… 
Используя божественную силу Ланселот, тело, которое уже на пределе было, снова начало двигаться. Все раны, которые были получены в бою до этого, мгновенно излечились. И хотя воплощения Веретрагны можно было снова использовать только по прошествии дня, возможность их использования тоже восстановилась. 
Боль и паралич от использования «Хищной птицы» также прошли. Ничего не останавливало его от вступления в бой прямо сейчас! 
— Гаскойн, думаю, что теперь я более-менее знаю твои трюки. Начинается второй раунд… Не всё гладко для тебя складывается. К тому же, ты тут задерживаешься, а в это время Гвиневера и Ланселот движутся к пункту своего назначения. Думаю, у тебя уже не так много времени осталось, чтобы его терять. 
— Тц. И что, недавняя битва снова сейчас повторится, так что ли? 
Когда Алек осознал намерения Годо, его лицо скривилось так, что показалось, будто он сейчас сплюнет. Но всё-таки не сделав этого, он смог сохранить достоинство джентльмена. 
Что ж, настоящая битва начинается сейчас. Годо радостно воскликнул: 
— Прости, но, пожалуйста, поиграй со мной, пока мне не надоест, Гаскойн! Шанс подраться с человеком, который убивал богов, выпадает очень редко. Разве не глупо с такой лёгкостью упускать столь захватывающий опыт?! 
Но тут Годо обнаружил, что прибыли незваные гости. 
Он раздражённо цокнул языком. Сюрпризом это не оказалось, по-видимому, как раз пришло время их появления после того, как они поспешили сюда. Понимая это Годо всё равно ощущал некоторое раздражение. 
Ведь явно же была возможность разойтись на полную катушку без постороннего вмешательства, но этим девушкам всё равно надо было появиться и помешать… 
Вот же назойливые какие. Годо пожал плечами. Стоило ли ему утихомиривать их недовольство манерой поведения, которую они предпочитали? Надо быстро разобраться с ситуацией. 
На палубу опустилось голубое свечение. 
Естественно, это была магия полёта Лилианы Краничар. 
Когда свет померк, появились не только сребровласая девушка-рыцарь и Эрика Бланделли, но ещё и Мария Юри. Крайне обеспокоенные лица трёх девушек, казалось, говорили: «И во что он снова вляпался…» 
 ↑ 4LDK — четыре спальни (4), гостиная (L), столовая (D), кухня (K). Плюс санузел, его просто никак не обозначают, как бы по умолчанию он есть.Далее по тексту есть упоминание 1K — одна спальня и кухня. И, само собой, санузел.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Часть 1 
Кусанаги Годо пропал... 
Прошлым вечером, когда она узнала данную новость, Эрика была дома. 
— И хотя у нас нет никаких телохранителей и им подобных, люди, которые наблюдают за Кусанаги Годо, прислали такой вот доклад. 
Доставил новость сотрудник Комитета компиляции истории Амакасу Тома. 
После его звонка Эрика, Лилиана и Юри собрались в гостиной резиденции Саяномии, хотя уже поздняя ночь стояла. 
— Случайно столкнулся с неизвестной красавицей, а затем, судя по докладам, ушёл с ней рука об руку. Поверить практически невозможно, но эта девушка, судя по всему, успешно применила к Чемпиону какой-то тип гипноза. 
Услышав это, Эрика вздохнула. 
— Я уже говорила это раньше, но какая разница... Когда он оказывается перед девушкой, количество его уязвимостей просто до отчаяния доводит, вот вам весь Годо. 
— Да уж, а я тут такая думаю, что он извлёк небольшой урок после недавнего столкновения с Гвиневерой. 
— Разве ему ещё мало таких вот случаев... Так как для нас просто невозможно постоянно составлять ему компанию в течение дня, он должен научиться быть настороже, когда предоставлен самому себе. 
— Итак, Амакасу-сан, куда Годо-сан направился после этого? — спросила Юри у сотрудника комитета, выслушав причитания Эрики и Лилианы. 
— А, точно. По факту, у нас десять с лишним человек разделено на три команды для тщательного наблюдения за Кусанаги-саном, но ни одна из них не смогла доложить о том, что произошло. Мы не знаем, что та загадочная девушка с ними сделала, но их всех обнаружили в бессознательном состоянии. 
— Ясно... Если команды подбирал сам Амакасу, то они должны быть компетентны. 
Выслушав доклад Амакасу, Эрика отбросила свои эмоции в сторону. 
— Но в данном случае, если хотя бы один из них, нет, даже если бы вся команда атаковала, то, скорее всего, результат оказался бы таким же. Тут мы как раз радоваться должны, что пока нет никаких жертв. Очень важно догнать Годо и вырвать его из лап этой подозрительной женщины. 
— Да. А раз так, то наша первоочередная задача — отследить местонахождение Кусанаги Годо. 
— А разве его поиски — это не лишняя работа? Исходя из текущей ситуации, его конечной целью явно станет то самое место. 
Когда Лилиана выказала свою решимость, слово взяла Саяномия Каору. 
Глава Токийского отделения Комитета компиляции истории и прекрасная химе-мико в мужской одежде. Более того, она была девушкой, чьи таланты наравне конкурировали с талантами Эрики Бланделли. 
И совершенно очевидно, что она сделала те же выводы, что и Эрика. 
— Верно, вместо того, чтобы терять время на что-то подобное, будет более эффективно сфокусировать наши поиски на методах, которые позволят рассеять проклятие Годо. 
Когда Эрика выразила согласие с ней, Каору улыбнулась. 
«Хорошо сказано», — судя по всему, именно такие слова крутились на кончике языка главы Токийского отделения. 
В настоящий момент Саяномия Каору оказывала Кусанаги Годо помощь, которая выходила за рамки её полномочий как одного из лидеров Комитета компиляции истории. 
Возможно, в своё время, но у Кусанаги Годо рано или поздно появится свой собственный «круглый стол»... 
И в таком случае Каору, скорее всего, займёт место кардинала-епископа, но не канцлера. А ещё, она наверняка разделит роль стратега наравне с Эрикой, паладином и хозяйкой двора. Они обе будут постоянно предлагать стратегические решения, соревнуясь за власть и влияние. 
Таким было будущее, которым видела его Эрика, улыбавшаяся в ответ Каору, словно сообщница. 
— То, что ты имеешь в виду под конечным пунктом, это Парящий остров? Если та загадочная девушка заодно с Гвиневерой, и их целью является использование Кусанаги Годо в своих замыслах, то их местом назначения с большой вероятностью является именно данный остров… — уверенно сказала Лилиана. 
Скорее всего, подковёрная политическая борьба была ей безразлична, она преданно служила Кусанаги Годо в качестве телохранителя и управляющей делами. Она из тех подчинённых, которые благородно настаивают на том, чтобы исполнять такие вот роли, объединяющие в себе официальные и личные обязанности. 
— С другой стороны, что если принц Алек устроил это с целью увести Кусанаги Годо от Парящего острова? Хотя, не имеет значения, что там случилось, заговор, похищение, убийство… Скорее всего, об этом беспокоиться не стоит, так? 
Исключая убийство, Лилиана хорошо понимала положение дел. 
Обмануть Чемпионов возможно, но неожиданно убить — нет. Это же люди, которые убивали богов, они обладают просто ненормальной живучестью и двужильностью. Лилиана не думала, что он может быть убит без борьбы. Если Кусанаги Годо действительно столкнётся с такой проблемой… 
То сначала случится битва с так называемым убийцей, битва, которая половину Токио с землёй сровняет, наверное? 
Вообразив себе данную сцену, Эрика усмехнулась и ответила: 
— Сомневаюсь, что принц Алек имеет отношение к данному происшествию. Не в его стиле. 
— Согласна. Если говорить о нём тактично, то Алек остаётся юношей в душе. Выражаясь яснее, можно сказать, что он никогда не сомневается, совершая «крутые» по его мнению преступления, но, тем не менее, Алек всегда воздерживается от совершения действий, презренных с его точки зрения, — в своей отличительной манере изложения поддержала Каору. 
— Весёлые ночные покатушки пятнадцатилетнего подростка на мотоцикле. Именно такие вот развлечения напоминают мне об этом человеке. И готовить ловушку с девушкой точно относится к тому, чего он никогда делать не станет. 
— А ещё, если Гвиневера-сама решилась бы наложить на Чемпиона заклинание, это потребовало бы от неё подвергнуться риску сродни усмирению дикого зверя — сложно представить, что она прибегнет к подобным мерам, если только это не связано с битвой на Парящем острове. 
— Единственные, кто могут бросить вызов богоубийцам, это боги и другие богоубийцы. И это правда. 
Юри грациозно кивнула Каору, ответив невозмутимым голосом. 
— Слушай Юри, а ты что думаешь по поводу женщины, похитившей Кусанаги-сана? Если это просто ведьма или даже божественный предок, то справиться будет просто. В ином случае, всё становится не так просто. 
— А почему ты думаешь, что я… Верно, у меня действительно возникло довольно тревожное чувство. 
Просто на мгновение закрыв глаза, чтобы прислушаться ко внутренним ощущениям, Юри тихо произнесла: 
— Воистину поражает, ужасающая сущность. Такие у меня чувства возникают… 
Ясно. Эрика кивнула. Должно быть, Каору намеренно озвучила последовательность туманных утверждений. Учитывая то, что Юри одна из самых выдающихся обладательниц духовного зрения, достоверность её ощущений довольно убедительна. 
— Возможно, ты почувствовала появление новой богини, Юри? 
— Быть полностью уверенной невозможно. Хотя я и не буду удивлена, если это окажется правдой, — в ответ на вопрос Эрики, Юри мрачно озвучила своё видение. 
Даже в хаотических ситуациях, где истина не ясна, Юри всегда служила путеводным маяком, освещающим дорогу. Временами яркая и ослепительная, временами неяркая и едва выделяющаяся. 
Один единственный проводник, что даёт свет во тьме, такова была роль, которую выполняла Юри. 
— Звать её в моменты кризиса, наверное, самый лучший выбор? Это даёт самый результативный и практический эффект, когда предпринимаешь экстренные меры. 
— Верно. Но я думаю, что с нашей стороны не слишком честно обременять её ношей наших слишком уж высоких ожиданий. 
Эрика не согласилась с бормотанием Каору, что вызвало кривую усмешку на лице красавицы в мужской одежде. 
— Само собой. Я хоть и говорила о практическом эффекте, нередко данный эффект оказывается довольно ограниченным. 
Решив с пунктом назначения, Эрика и остальные девушки начали действовать. 
Амакасу поспешно направился готовить меры к неизбежному появлению их «спасаемого» на Парящем острове. Этот японский ниндзя в основном специализировавшийся на магии, относящейся к скрытным операциям, обладал глубокими познаниями мифов и легенд, а также являлся человеком, способным компетентно справляться с разнообразными ситуациями. 
Дни, когда Эрика была единственной спутницей Годо, уже давно прошли. 
В какой-то момент времени окружение молодого Чемпиона начало расцветать переизбытком исключительных талантов. Тем не менее, они всё ещё были похожи на крем и украшательства для торта, — то есть, если основа в лице Годо отсутствует, всё просто бессмысленно. 
Пока Эрика и Каору продолжали возглавлять дискуссию по поводу возможных контрмер, раздался телефонный звонок. 
«Слушай, Эрика, как там дела с текущей ситуацией? Да, конечно, нездоровое любопытство не к лицу истинной леди. И, тем не менее, я всё ещё являюсь важным членом организации, ответственной перед остальным миром, хоть и сняла с себя полномочия, разве не так? Поэтому вполне естественно быть проинформированной о положении дел, в которые я вовлечена». 
Результатом короткой беседы стало привлечение надёжной союзницы. 
Чемпионы представляли собой демонов, которые убивали богов и забирали себе их священные способности. Но при этом всё равно было непонятно, почему эти Короли всегда становились центрами хаоса и беспорядков, вовлекая в это других людей. Возможно, причина, по которой так много людей оказывалось затянуто в игрища Чемпионов, связана со своеволием и образом мыслей последних. 
Всецело прочувствовав это, Эрика закончила с приготовлениями и провела ночь вместе с соратницами. 
Затем наступил следующий день… 
Получив доклад от Амакасу, в котором говорилось, что «что-то странное произошло в Дьявольском море», Лилиана воспользовалась «Взглядом ведьмы», чтобы осмотреть обозначенный район. Доверившись магии полёта, Эрика и остальные девушки, наконец, воссоединились с Годо. 
Он улыбнулся, приветствуя прилетевших Эрику, Юри и Лилиану. 
— Надо же… Подумать только, вы отследили меня даже в таком месте. Назойливая вы компашка. Я тут со своим другом занят, так что попрошу вас молча постоять в сторонке, — заявил Годо с весёлой улыбкой. 
С другой стороны, его «друг», который всё это слушал, раздражённо хмурился. 
— Мне всё равно, если ты хочешь относиться к этому, как к развлечению и игре, но данная ситуация является важной частью моих планов. И если ты столь легкомысленно мешаешь, лучше домой побыстрее проваливай. 
 В версии с изображениями тут находится картинка. 
— О, какой сюрприз. Ты чего такой серьёзный, Гаскойн? Верно, я веселюсь, но я тоже серьёзен, знаешь ли. Хотя, вместо того, чтобы дурачиться, стать серьёзнее будет даже интереснее. Развлекай меня до самого конца и не сбегай на полпути, — ответил Годо на требования Гаскойна, словно насмехаясь над ним. 
В обычных обстоятельствах он бы таких слов не произнёс. Если бы Король Мечей Сальваторе Дони был здесь и услышал эти слова, то он, скорее всего, с искренней радостью предложил бы ему обняться. 
Став свидетелями данной сцены, Эрика и другие девушки стали перешёптываться. 
— И что вы думаете по поводу состояния Кусанаги Годо?.. 
— Он явно действует очень странно. Но в том, что касается ментального состояния, признаков нестабильности нет, и это не совсем биполярное расстройство... 
— Да, даже естественность ощущается... 
— Или, скорее, можно сделать предположение, что это его настоящая суть, которая обычно подавляется рассудительностью и здравым смыслом, которые отбирают у неё возможность проявить себя, или что-то вроде того... 
Юри и Эрика согласились с умозаключением, прозвучавшим в комментарии Лилианы. 
Как бы то ни было, странное состояние Кусанаги Годо было настоящим. 
— Годо, а почему бы тебе вместо него с нами не поиграть? Надеюсь, ты сможешь как-то сдерживать себя и не вызовешь недовольства у нашего иностранного гостя. 
— С вами что? 
— Лучше бы вам этого не делать. Этот парень, судя по всему, находится под влиянием проклятия Ланселота дю Лака. 
Даже ухмыляющийся Годо, отреагировал на предложение удивлённо. Алек же на полном серьёзе их предостерёг. 
Тем не менее, Эрика, демонстрируя в ответ двум Королям обаятельную улыбку, спокойно произнесла: 
— Но-но, несмотря на наш вид, мы явились сюда крайне уверенные в себе, знаете ли. Годо, даже учитывая, что это ты, не недооценивай меня — так-то вот. Алек, надеюсь вы позволите нам разобраться с нашим господином. Если я и дальше стану докучать вам просьбами, то это уже будет самой большой наглостью, как со стороны рыцаря, так и со стороны леди. 
В ответ на цветистые речи Эрики два Короля одновременно продемонстрировали одно и то же выражение лица. 
У Годо и Алека проснулось любопытство, что заставило их усмехнуться. 
— Великолепно! Что ж, оставляю всё на вас! 
Из тела Алека вырвалась плазма. Похоже, он готовиться улететь в виде молнии. 
В ответ Годо тут же поднял правую руку, намереваясь отменить действие с помощью Амэ-но муракумо-но цуруги. В это же мгновение Эрика с Лилианой метнули по ножу каждая, использовав при этом магию призыва. 
Нисколько не сомневаясь, они целили прямо в сердце Годо. 
— Что?! 
Крайне удивлённый, Годо попытался уклониться. 
Был бы он Сальваторе Дони, то увернулся бы без всяких проблем. Но боевыми искусствами Годо не владел. 
И хотя он умел превосходно полагаться на естественные рефлексы, концентрацию Дьявольского Короля и инстинкты выживания для того, чтобы уклоняться от вражеских атак и подавлять их, его движение определённо не походило на безупречные действия мастера боевых искусств. 
Отпрыгнув назад, чтобы избежать попадания брошенных рыцарями ножей, Годо уже не мог отвлекаться на что-то другое. 
Поэтому команда, отданная Амэ-но муракумо-но цуруги, несколько задержалась, давая Алеку более чем достаточно времени на подготовку. Обратившись вспышкой молнии, Чёрный принц мгновенно улетел. 
— Никогда не думал, что вы вот так внезапно меня атакуете... 
Ножи, которые метнули Эрика и Лилиана не были фальшивыми безделушками или чем-то подобным. 
Это были настоящие ножи, сделанные из железа и стали, именно поэтому Годо сразу же уклонился от них. 
— Да что ты говоришь? Без намерения убить, как в ином случае это вообще могло угрозу представлять? Кроме того, Годо, ты же с лёгкость способен «танкануть» атаку такого уровня. Она ведь совсем уж обычная, — спокойно объяснила Эрика, совершенно не обеспокоенная произошедшим. 
Лилиана безмолвно кивнула, соглашаясь. Похоже, что только Юри была той единственной, кто с ума сходил от беспокойства. 
— Да уж… Хоть и проклятый Ланселот, летать я всё равно не могу. Значит, веселье с Гаскойном уже всё, — ворча, Годо пожал плечами. — Помешали редко выпадающей возможности повеселиться, компашка девочек, которые не знают своего места! Что ж, делать нечего, надо бы прямо здесь проучить вас как следует, а потом уже новую игру начинать. 
— И ты думаешь, что мы смиримся с подобной тиранией, Кусанаги Годо? — говоря, Лилиана раздражённо нахмурилась. — Похоже, что в твоём текущем состоянии, ты слишком уж сильно идёшь на поводу своих желаний. Долг рыцаря угомонить господина, который сбился с верного пути. Ради этого мне, Лилиане Краничар, не остаётся ничего иного, кроме как обнажить свой меч против тебя. 
Сделав данное заявление, девушка-рыцарь в синем медленно разжала руку. 
Её излюбленный меч Иль Маэстро пока ещё не был призван. Однако данная стойка демонстрировала намерение сделать это. 
Они явились сюда, намереваясь освободить Годо от странного проклятия. Эрика и Лилиана обе были одеты в боевое снаряжение. С красными и чёрными вертикальными полосками. С синими и чёрными вертикальными полосками. Это их обычные накидки. 
— Годо-сан, приди в себя, пожалуйста. Даже если всё действительно так, как сказал принц Алек, и тебя зачаровал Сэр Ланселот, лишь преодолев это, ты проявишь достоинство Короля! — одетая в одежды мико, Юри тоже высказалась, укоряя его. 
Годо ухмыльнулся и взъерошил свои волосы. Она действительно выглядела довольно сурово и угрожающе. 
— Если я действительно Король, то такие банальности меня просто не будут волновать. Всё, чего я хочу, это свободно бродить по земле там, где мне вздумается. Если же мне повстречается глупец, который попытается направить меня не туда, провести небольшую дуэль было бы неплохо. 
Ни высокомерия, ни сумасшествия. 
Вместо этого он вёл себя естественно и расслабленно. От него исходила аура сдержанности и свободы от пут, никакой ярости. «Возможно, это действительно истинная природа Кусанаги Годо», — подумала Эрика про себя. 
Если уж на то пошло, то он всегда был способен свободно переключаться на использование своей силы для битвы. 
Человек, который запросто заводил друзей и сотрудничал с людьми из разных ассоциаций разных стран. 
— Такого вот Годо, не имеющего никаких сомнений, я действительно вижу впервые. Какое же неприятное состояние, — пробормотала впечатлённая Эрика. 
Ранее они одолжили силу отсутствующих здесь людей, — таким образом, подготовка для избавления от проклятия бога уже была завершена. И сейчас практическое воплощение зависело от их текущей команды. Они должны добиться успеха любой ценой. 
 Часть 2 
Святой Грааль принял форму фальшивого Миноса. 
Сопровождая в полёте белого божественного скакуна, великан с головой быка ревел: 
— РРРАААААААА!!! 
Этот рёв высвобождал магическую силу и способности. 
Превращая разбушевавшийся дух в слова заклинания, громоподобный рёв сотрясал небо, а образованные из-за него морские волны обрушивались на землю. 
Перед глазами фальшивого Миноса, а также Ланселот и Гвиневеры, летящих на божественном скакуне, предстал маленький остров, окружённый острыми рифами. 
Утыканный каменными образованиями необычной формы, выпирающими из земли, он действительно напоминал замок из странного камня. 
— Лабиринт Александра-самы, правда, явно ослабленный... 
— Фальшивый бог и богоубийца, даже если они обладают одними и теми же способностями, истинно равными они быть не могут. Очевидно, что полностью аннулировать его силу не выйдет. 
Такую вот негромкую беседу вели Гвиневера и Ланселот, восседающие на белом божественном скакуне. 
— Итак, раз мы уже досюда добрались, дальше остаётся только силой ломиться. Позволь фальшивому Миносу ринуться в лабиринт в качестве авангарда. Даже если сам лабиринт уничтожить нельзя, Минос послужит цели проложить нам путь. 
Ланселот и Гвиневера вошли в лабиринт Дьявольского моря с быкоголовым богом в роли проводника. 
И они не по волнам плыли, а по небу продвигались. Сейчас от Авалона их отделяло всего километров десять. Однако оставшееся расстояние являлось самой тяжёлой частью их путешествия. 
Перво-наперво, их путь в нескольких метрах впереди был заблокирован бесформенным туманом. 
Вдобавок, подвергавшиеся ударам ужасающих ураганных ветров, они почти вылетели с территории Дьявольского моря. 
Не успели они заметить, как сбились с курса, и прогресс в продвижении к острову остановился. 
Морская вода выстреливала с поверхности залива словно гейзер, почти сбивая божественного скакуна, на котором летели Ланселот и Гвиневера. Всё это являлось частью силы Чёрного принца — магическая сила лабиринта, которая никому не позволяла приближаться к острову. 
Каждый раз, когда фальшивый Минос издавал рёв, магия лабиринта слабела. 
— Так больше продолжаться не может... — пробормотала Ланселот. — Мне просто надо наложить на фальшивого Миноса заклятие «Безумного натиска», чтобы он мог попытаться силой вход пробить. 
— Сэр Рыцарь, прошу, ещё раз подумайте, прежде чем предпринимать столь безрассудные действия. Если вы сделаете задуманное, это может оказать губительное влияние на Святой Грааль, используемый в качестве катализатора! — с обеспокоенным лицом выразила своё мнение Гвиневера, сидящая в седле. 
Тем не менее, на Ланселот её волнение не подействовало. Надеясь пройти дальше, пока Кусанаги Годо выигрывает им время, настал час решительно со всем разобраться. 
— О, Минос, я предлагаю тебе свою помощь! 
В ответ яростный бог с головой быка издал громогласный рёв: «УАААААА!!!» 
— Тебе предстоит стать первопроходцем для данного моря. Несись же вперёд ради рыцаря пред тобой и ради излюбленного дитя. Тебе всего лишь стоит нацелиться на выход из лабиринта и рвануть вперёд, сломя голову! 
Из таких вот слов состояло заклятие. 
Проклятый становился свирепым и яростным, входил в состояние берсерка, чтобы любой ценой добиться цели! 
Эффект проявился мгновенно. Фальшивый Минос, который явился в виде гуманоида с головой быка, полностью превратился в быка. Оставив свои человеческие качества, он стал зверобогом. 
— УАААААА!!! 
Яростный бык Минос рванул вперёд, словно метеорит, несясь с невероятной скоростью. 
Но пока бык продолжал разгоняться на его теле появлялось всё больше и больше трещин. Так как это было саморазрушающее буйство. 
И всего через несколько десятков секунд... 
Фальшивый Минос пересёк море-лабиринт и взорвался ливнем осколков. 
В то же время, магическая сила, витавшая над Дьявольским морем — сила принца Алека, рассеялась. Благодаря отчаянной ярости и жертве, фальшивый Минос, наконец, прорвался через лабиринт. 
— Как там Святой Грааль, излюбленное дитя? 
— В общем, хорошо. Повезло!.. 
Золотой сосуд парил в воздухе, прямо там, где взорвался фальшивый Минос. 
Гвиневера ответила после беглого взгляда на него. Ланселот безмолвно кивнула, что поняла. Неразрушимый божественный артефакт вряд ли можно было повредить с такой лёгкостью. 
— Значит, Экскалибуром и дальше пользоваться выйдет. 
— Хотя, это ведь насильно возвращённое к жизни оружие, долго оно не протянет. Не стоит им пользоваться, кроме как в самых важных моментах. 
Негромкий разговор шёл перед раскинувшейся под ними панорамой Токийского залива. 
Скалистый остров одиноко лежал впереди. Скалы странной формы были на самом виду, придавая острову очень характерный вид. Это действительно был Авалон, конечная цель их путешествия. 
Однако стоило готовой отправляться Ланселот взяться за вожжи... 
Магическая сила вырвалась из моря прямо под ними! 
— Это божественная сила?! Гаскойн! 
— Сэр Рыцарь, посмотрите на воду вон там! 
Погружённая под воду, в море виднелась чёрная сфера радиусом метров двадцать или даже тридцать. 
Она излучала невероятную мощь. Это была притягивающая пульсация, которая пыталась затянуть в море божественного скакуна, на котором летели богиня войны и божественный предок. 
— Магическое заклинание алчности! Это способность притяжения и сжатия, которую Александр-сама отобрал у огромного зверя Бегемота! * Плохо, нас в неё затягивает! 
— Заблаговременно оставил охранника у самой двери, тщательно спланировал! 
Притягивающая пульсация, испускаемая погружённой в воду сферой, обездвижила летящего в небе рыцаря. 
Ланселот понукал своего любимого коня, приказывая ему скакать галопом, но тот не мог бежать. Божественный скакун пытался следовать приказам рыцаря, и со всех сил двигал ногами. Обычно он мог отталкиваться от воздуха, словно по земле скакал, несясь с огромной скоростью. Но сейчас ноги божественного скакуна просто молотили воздух без всякой пользы. 
И не только их божественный конь, ни Ланселот, ни Гвиневера также не могли даже пальцем пошевелить. 
Их обездвижила способность Алека притягивать цель и никогда её не отпускать. 
Ланселот призвала магическую мощь, пытаясь избавиться от оков данной способности, но это не сработало. Источник силы притяжения, сфера, на самом деле очень медленно двигалась. Но её притяжение было ужасающе огромным, обратно пропорционально её малой подвижности. Даже богиня войны в белом не могла вырваться. 
— Гаскойн, кто мог подумать, что он действительно установит подобное в лабиринте... 
Стоило только Ланселот разочарованно цыкнуть, видя ловушку Чёрного принца... Как периферийным зрением она заметила чёрный человекоподобный силуэт. 
Профиль зрелой женщины с парой белых крыльев на спине. Начиная от талии, её тело было змеиным, а там, где обычно находятся ступни, виднелся рыбий хвост. 
Гротескная демоница приближалась к ним по небу. С её скоростью и подвижностью, полёт действительно можно было назвать подобным ветру. 
Ланселот не могла в подробностях рассмотреть летевшую к ним, но это явно проявление способности, отобранной Алеком у богини Мелюзины! * Как раз когда внимание богини войны обратилось к врагу... 
— Мм?! 
Сдерживающая их сила вдруг исчезла, немало удивив Ланселот. 
Притягивающая пульсация, которая тащила их, резко исчезла. Божественный скакун, который пытался нестись галопом, со всей силы рванулся вперёд. И это сделало их уязвимыми. 
Свет и ветер, преследовательница мгновенно приблизилась. 
Целясь, пока Ланселот и божественный скакун были уязвимы, «Безликая королева» подлетела на своих белоснежных крыльях, схватила Гвиневеру и бросилась прочь. 
— Сэр Рыцарь?! 
Имея вид похищенной, божественный предок отчаянно протянула руку. Но притягивающая сила чёрной сферы снова начала действовать. 
Рыцарь и его любимый скакун снова оказались в тюрьме силы притяжения. 
— Ты, подумать только, твоей целью было излюбленное дитя! — крикнула Ланселот, скрежетнув зубами и оставаясь неподвижной. 
Кроме спины похитительницы, летевшей вдалеке, ничего больше видно не было. Направление её полёта — искомый ими остров, Авалон. Она возвращалась туда, где ожидал Чёрный принц? 
— Приготовься к галопу в полную силу! 
«Крайне важно освободиться от этой притягивающей силы, используя всю мощь на максимальной скорости!» — мгновенно решила Ланселот. 
— Иного способа вырваться, кроме использования максимальной скорости, просто нет. Мне надлежит сбежать из этой запертой клетки! 
Из грозовых туч выше была призвана молния. Бело-голубые вспышки молний непрестанно сверкали, ударяя в рыцаря и его божественного скакуна. Громовые раскаты шли один за другим, сотрясая небеса и море. 
— Наполненные этой мощью, я и мой скакун сможем принять форму белого метеора. Излюбленное дитя, прошу оставайся невредимой до тех пор! 
Мольбы во время прицельных ударов молний и грома. Но сработает ли это? Такой вопрос задавала себе Ланселот. 
Использование решительного галопа здесь, скорее всего, даст тот же результат, что и в прошлом бою против Афины. Ланселот израсходует свою божественную силу и у неё наступит состояние истощения, тем самым откладывая начало битвы с Алеком. В отличие от боя против Кусанаги Годо, в других стычках она хотела свести борьбу к минимуму. Но поступать подобным образом как-то не очень хорошо, так ведь?! 
«Ну и ладно!» — внутренний монолог с сомнениями был отброшен. 
Мгновенно укрепив свою решимость, Ланселот продолжила готовиться к решительному галопу. Побег в данной ситуации также означает, что можно будет воспользоваться божественным копьём Экскалибуром. В любом случае, данное оружие должно оставаться в её руках! 
Ланселот не смогла сдержать улыбку на прекрасном лице, скрытом за забралом шлема. 
Нетерпеливая улыбка в предвкушении будущей дуэли и последующего прощания. 
А в это время Александр Гаскойн... 
Оставив проклятого Кусанаги Годо позади, на попечение его любовниц, он превратился в молнию и улетел. 
Долетев таким манером до Дьявольского моря, Алек мгновенно забрался в самую глубь лабиринта, он ведь был его хозяином. В данном случае это было место расположения Парящего острова. 
Восемь лет назад забрав силу лабиринта у Миноса, он полностью освоился с её использованием. 
Это была способность созидания, которая могла материализовать лабиринт таким, каким он его вообразил. 
Можно было не только изменять здания над или под землёй, можно было превращать места в загадочные леса или запутывающий туман, из которого не выйти, если войдёшь, вариантов было множество, как Дьявольское море, созданное в этот раз. Но существовало ограничение, данную способность нельзя было использовать в течение месяца с момента применения... 
Тем не менее, в само море Алек возвращаться не стал. 
Остров и лабиринт были ловушкой, созданной для того, чтобы разделить Ланселота и Гвиневеру. 
Сейчас бог войны, который и так был достаточно силён, вооружён Экскалибуром. Более того, у Гвиневеры всё ещё остаётся тот козырь. «Разделяй и властвуй» как раз будет подходящей стратегией. 
Для этой цели он загодя подготовил место возле Парящего острова. 
Во время эпохи Мэйдзи, с целью защиты имперской столицы, Токио, японские военные того времени соорудили три островных аванпоста, отделённые морем от мыса Фуццу, что в Чибе. Это были морские крепости Один, Два и Три. 
Алек выбрал морскую крепость Два. 
Это был необитаемый остров под управлением береговой охраны, гражданским посещение было запрещено. 
Маяк, всё ещё использующийся, получал энергию от солнечных батарей. Время от времени тут явно проводились пожарные учения. Учитывая то, что на этом мелком острове не имелось ничего, кроме руин и хлама, Алек мог разойтись здесь, ни о чём не беспокоясь. 
Быстро передвигаясь со скоростью молнии, он увидел остров внизу. 
После приземления он принял человеческий облик и призвал «Безликую королеву». Кроме того, что ей надо было скрывать лицо, в остальном она была очень даже удобной прислужницей и довольно ценным сокровищем во многих смыслах. 
Он приказал ей захватить Гвиневеру. В водах Дьявольского моря он заблаговременно оставил сферу Бегемота. Всё ради подготовки к моменту, когда сила лабиринта будет развеяна. 
Через минут десять с чем-то королева, наконец, вернулась. 
Выше талии — неземная красавица, нижняя же часть её тела была каким-то гибридом рыбы и змеи, а ещё крылья на спине… 
Гротескная женщина-фамильяр поставила на землю девочку, которую несла на руках, затем расправила крылья и улетела. Уходила так, словно была смущена своим внешним видом. Должно быть, её лицо увидели во время похищения Гвиневеры. 
— Наконец, настало время наверстать упущенное, Гвиневера. 
— Такая фраза подходит только для воссоединения возлюбленных. В полном несоответствии вашему титулу принца, Ваше Высочество до сих пор понятия не имеет, как обходиться с леди, — ответила Алеку Гвиневера, сердито фыркнув. — «Пригласили» меня в подобное место, когда до острова Короля Завершения рукой подать… Заодно разделили нас с Сэром Рыцарем, что вам вообще угодно? 
— Честно говоря, близости в наших отношения хватает. Ты хоть представляешь, сколько проблем создала в результате неспособности отбросить свою одержимость бывшим господином? Я устал с тобой дело иметь. 
Алек намеренно произнёс эти слова с фамильярностью. 
Однако едва заметная улыбка в уголках его губ демонстрировала безжалостный эгоизм. 
— Среди тех, кто потерял жизни из-за твоих козней и козней твоих товарок божественных предков, было много моих друзей и подчинённых. Тебе пора сполна выплатить то, что ты им задолжала… А, да, кстати, ещё и одна женщина имеется, подорвавшая здоровье ради того, чтобы запечатать Артура, которого ты когда-то вызвала. 
Были разворошены воспоминания о конфликте восьмилетней давности. 
Если бы Гвиневера была ведьмой, которая всего лишь Алеку угрожала, даже разозлённый, он, скорее всего, не загорелся бы столь сильным желанием уничтожить её. Прямо как с тем, когда он терпел ту английскую принцессу… 
— Ведь нет никаких правил, говорящих, что Королева-ведьма не обязана платить долги. Я просто ненадолго взял на себя роль коллектора. Прошу прощения, но не удовлетворишь ли ты это моё небольшое желание? 
— И ради этого ты вернул Авалон… 
Когда Гвиневера пожирала Алека глазами, её прекрасное лицо, напоминавшее лицо старинной куклы, было искажено яростью. 
— Ты не только обнаружил место упокоения господина раньше нас, установил бессовестную ловушку, разлучил меня с Сэром Рыцарем, ты ещё и такое вот самооправдательное объяснение выдумал! Александр-сама, вы худший из худших! 
— Как и ты, я в настроении попрепираться, но будет лучше, если на твои слова я реагировать не стану. 
Алек отмёл обвинения божественного предка со злорадной ухмылкой. 
— А теперь тебе надо сделать выбор. Будешь искать пути отступления, избегая риска, хотя Король Завершения прямо перед тобой? Или же вытащишь свой сильнейший козырь, поставив на кон всё? Первое или второе. 
Раньше Гвиневера без сомнений выбрала бы первый вариант. 
А затем бы ждала, пока её спасёт Ланселот. Но раз всё до такого дошло, Алек не мог позволить, чтобы в последний момент всё пошло не так. 
Но, попав в данную ситуацию, что она будет делать? 
Поставит жизнь на кон, чтобы найти Короля Завершения, или нет? Так что же? 
Наблюдая за тем как миленькая фигурка Гвиневеры начинает увеличиваться, Алек ухмыльнулся. Раз так, то ладно, ты сделала выбор. Развлеку тебя до самого твоего конца. 
Кукольное тело красивой девочки при увеличении покрывалось серебристо-белыми чешуйками. 
Чёрное официальное платье, напоминавшее похоронный наряд, разорвало в одно мгновение. 
На кончиках её конечностей выросли длинные и острые когти. Из спины распростёрлись крылья. Её прекрасное лицо стало безжалостным и змееподобным. Но больше чем ярость, это лицо несло в себе торжественное достоинство. 
Это была форма дракона. Королева-ведьма Гвиневера, наконец, использовала свой козырь божественного предка. Сняв печать драконозмея, она временно восстановила свою былую божественную суть в качестве богини-матери земли. 
Однако расплатой за это была вся оставшаяся жизнь Гвиневеры. 
Вокруг Алека появились искры. Задействовав божественную скорость, он приготовился раз и навсегда разобраться со своим смертельным врагом. 
 Часть 3 
— В настоящий момент я нахожусь под воздействием проклятия Ланселот. Перед нашей дуэлью, мне сначала надо с Гаскойном разобраться. И если всё пойдёт, как идёт, то я освобожусь от проклятия тогда, когда Гаскойн будет повержен. Но, похоже, гладко дела идти не собираются. 
Годо беззаботно вещал на палубе корабля, идущего по волнам под управлением магии. 
Само собой, он говорил с Эрикой, Лилианой и Юри, которые стояли перед ним. 
— Хочу разыскать Ланселот как можно быстрее, чтобы со всем покончить. 
— Ну, если так, Кусанаги Годо, то, похоже, ты забыл одну важную вещь. 
Чего? Пока Годо пребывал в растерянности от слов Лилианы, Эрика ему пояснила: 
— Слова заклинания «Меча». Ты всё ещё не получил знания о Ланселоте. И сейчас у тебя нет никакого способа порубить на куски этого бога войны. 
— А, ну да. Раз уж об этом речь зашла, то так оно и есть. 
Годо осознал свою беспечность. Совершенно очевидно, что проклятие заставило его потерять хладнокровие. 
— Хотя, на самом деле, я думал, что когда припрёт, то мне Гвиневера всегда рассказать сможет. 
— Т-ты! Да о чём ты вообще думал? Она же враг, да ещё и божественный предок! — слушая бормотание Годо, отчитала его Лилиана. 
— Мало того, тебя совершенно не мучают угрызения совести по поводу того, чтобы снова поцеловать эту ведьму! Да и в любом случае, как ты собираешься заставить её следовать твоим приказам?! 
— В общем, понятия не имею, но когда придёт время я всегда смогу найти способ. 
— Никакого стыда! Слова истинного сексуального хищник! 
— Не надо так говорить. Кстати, ведь на самом деле нельзя сказать, что тебе не нравится, когда я так себя веду, верно? 
— ?! 
Подмигнув Лилиане, Годо усмехнулся в ответ на её разгневанные обвинения. 
Содержание её любовных романов всё ещё чётко хранилось в его памяти. Сребровласая девушка-рыцарь говорила те же слова, что и её героиня, которая от всего сердца желала превратиться в игрушку человека, напоминавшего Кусанаги Годо. 
Лилиана панически отвернулась. Её взволнованность явно свидетельствовала о том факте, что слова Годо точно попали в цель. 
— П-пожалуйста, погоди, Годо-сан. Опустим твои слова касательно некоторых действий в отношении Гвиневеры-самы, но окончательная тайна Ланселота всё ещё требует раскрытия. До боя с сэром Ланселотом и Чёрным принцем с этим следует разобраться прежде всего! — взмолилась Юри, заняв место умолкнувшей Лилианы. — Сейчас не время драться. Пожалуйста, попридержи коней и усмири свой дух! 
— А-а, да, кстати... Ланселот без доспехов... Я уже видел настоящее лицо этого «парня», — на некоторое время подавив свою агрессивность, Годо ответил химе-мико с улыбкой. 
Это заставило Юри поражённо моргать без остановки. 
— Если ты тоже его увидишь, Мария, то, может, сможешь мне сказать, что за сущность представляет собой Ланселот? Возможно, оригинал получится использовать для того, чтобы окончательно раскрыть тайну. А, точно... 
Когда у него неожиданно возникла идея, Годо подошёл к Юри. 
— М-может и сработает... Что?.. Годо-сан, что ты делаешь?! 
— Ничего особенного. Мне просто отличная идея в голову пришла, поэтому сразу и хочу опробовать. А ты, Мария, как раз можешь использовать возможность, чтобы передать мне информацию о Ланселот. 
— П-прямо здесь и сейчас?! 
Годо протянул руку и сгрёб Юри. 
Хрупкая и изящная химе-мико с лёгкостью упала в его объятия. Годо ощущал прикосновение её стройного и в то же время крайне женственного тела, тепло её кожи. 
Обнимать её одно удовольствие. Годо улыбнулся, заставив Юри мгновенно покрыться краской. 
— З-здесь же Эрика-сан с Лилианой-сан присутствуют. Кстати, Годо-сан, ты действительно как-то одурманен. Эт-то, наверное, шуткамммм... 
В отличие от сильной правильности, звучащей в её голосе, поведение Юри никак не выражало нежелания. 
Она не сопротивлялась и не пыталась вырваться, а её глаза даже увлажнились от страсти. В свою очередь, Годо не сдерживался и прижался своими губами к её, чтобы заставить девушку умолкнуть. 
— Н-нет, ты не можешь. В-все ведь смотрят. Я-я не могу совершить подобное ради Годо-сана... о-о-о-о, прошу, не делай этого. 
Со слезами на глазах Юри попыталась убрать свои губы, хотя на самом деле не отказывалась. Свидетельством этого был тот факт, что она снова стала послушной, как только Годо накрыл её губы своими. 
Он нежно лизнул вишнёвые уста Юри, блестевшие от увлажнившей их слюны. В последнее время химе-мико смело отвечала ему в подобных ситуациях, но на этот раз она всё ещё оставалась довольно напряжённой. Когда Годо поцеловал Юри, её губы продолжительное время оставались сжаты, но постепенно они разомкнулись. 
Когда их языки встретились и начали лизать губы, Юри, наконец, открыла рот. 
Её милый маленький язычок настороженно поприветствовал язык Годо, проникший в рот девушки. 
— Эт-то плохо... Годо-сан... Пожалуйста, разве ты не понимаешь, что хватит, значит, хватит. Если ты и дальше так вести себя продолжишь, я-я по-настоящему разозлюсь... о-оххх... 
Её глаза сомкнулись в экстазе, Юри всё равно отвечала на поцелуй, хотя из-за смущения покраснела от головы до пят. Но до того, как Годо всецело отдался во власть давно пережитого наслаждения, по которому он скучал, к ним подошла Эрика. 
— Я хоть и заметила недавнее отсутствие каких-либо возражений с твоей стороны, но даже подумать не могла, что это и на данный род деятельности распространяется... Довольно неожиданно, Годо. Ты полон сюрпризов, один за другим преподносишь. 
— Правда? Я просто действую так, как мне хочется, вот и всё. 
Годо прервал свой поцелуй с химе-мико, чтобы ответить Эрике. 
Но от него не укрылся вид трепещущих уст Юри, дрожавших из-за нежелания прерываться. И хотя, это, наверное у неё подсознательное, но, скорее всего, она действительно желала Годо. 
— Прошу прощения, но из-за того, что Мария стесняется, не могли бы вы двое куда-нибудь подальше отойти? Мне сначала надо о Ланселот разузнать. 
Юри начала отворачиваться от взглядов Эрики и Лилианы. 
Чтобы угодить химе-мико, Годо отдал приказ, который слегка шёл вразрез с его собственными принципами. Ему не нравилось оказывать какое-то особое внимание какому-то конкретному человеку из его окружения. 
— Не неси бессмыслицу. Как я могу беззаботно оставить такого как ты и просто уйти? 
— Ну, в таком случае, ты можешь присоединиться к Марии и вместе с ней дать мне знания о Ланселот. 
— Что ты сказал?! 
В этом странном водовороте событий Эрика, которая обычно брала инициативу в свои руки, сегодня раз за разом продолжала удивляться Годо. Это было действительно очень интересное зрелище. 
— Вчера ты узнала от Марии всё, что она сама знала о Ланселот, верно? А раз так, то нет проблем. Ограничивать распространение своей любви всего одним человеком... Это не тот образ действий, которому я бы хотел следовать. Если ты, Эрика, к нам присоединишься, это только к лучшему. 
Приблизившись к ней на длину вытянутой руки, Годо схватил Эрику за запястье. 
В соревновании силы, магически улучшенные физические возможности Эрики превосходили таковые у Годо. Тут бы она смогла вырваться без всяких проблем, но вместо этого Годо с лёгкостью подтянул её к себе. 
Так как Эрика не имела никаких сомнений по поводу приглашения Годо, то и какой-то прелюдии тут не требовалось. 
Годо тут же поцеловал её в губы. И это длилось несколько десятков секунд. 
Юри одарила их печальным взглядом, а Лилиана при этом громко увещевала: 
— Пожалуйста, прекрати это, Кусанаги Годо. Эрика, и ты тоже должна понимать, что хватит, значит, хватит! 
Но Годо продолжал поцелуй, не обращая внимания. 
— Ммм... Годо, не думай, что подобным поступком ты сможешь легко от нас отделаться. Твои приказы не принимают в расчёт мнение других. Я не хочу слушать... о-о-оххх... — тихо прошептала Эрика, увлечённая крайне страстным поцелуем с Годо. 
Смело раскрыв свои уста, она полностью захватила губы Годо. Своим чувственно извивающимся языком он ласкала его зык, обмениваясь с ним слюной. 
— Само собой, когда я вижу перед собой настолько активного Годо, это воистину заставляет моё сердце колотиться, как бешеное. Раз уж ты сам предложение сделал, это прямо заставляет меня хотеть принять его... Что же до того, чтобы заняться этим вместе с Юри, тут я не могу согласиться с лёгкостью. Я, Эрика Бланделли, не из таких удобных женщин... Ммм... 
— Разве со всеми вами мы этого раньше не делали? Ведь неплохо было бы делать это время от времени? — нежно нашёптывали друг другу Годо и Эрика, обменявшись парой, нет, более чем дюжиной поцелуев в такой вот манере. 
— Прецедент — это не оправдание. Я ведь сказала, что ты легко не отделаешься. 
— Если вы когда-либо почувствуете недовольство, то всегда можете в меня ножом запустить, как недавно. Так вот. Следующий раз я уворачиваться не стану… И даже ни единой жалобы вы от меня не услышите. Как насчёт такого? Достаточно этого, чтобы мне вашим напарником быть, а, девочки? 
— Да, как только шанс появится, я именно так и поступлю. Будь готов! 
Всецело использовав для диалога коротенький перерыв между поцелуями, они двое непрерывно целовались практически без пауз. Несмотря на высказанное недовольство, ароматно-сладкие уста Эрики оказали Годо страстный приём. 
— Всё-таки, вы действительно необходимы мне рядом, девочки. Особенно Эрика, ты, по сути, дольше всего была моей спутницей, всегда оказывая помощь. 
— Жаль… Ведь только в такие вот моменты ты и можешь что-то приятное говорить… И что мне с тобой делать? 
Наконец, Эрика оторвалась от губ Годо. 
Провисшая нить слюны, связывающая их вместе, осталась в качестве доказательства их страстных поцелуев. 
— Мне крайне сложно одобрить столь эмоциональное принятие решений. Сам того не заметив, ты каким-то образом был спровоцирован на поведение, делающее тебя гораздо более неуступчивым. Факт в том, что ни один мужчина, кроме Кусанаги Годо, не заставлял меня, Эрику Бланделли, идти на подобные компромиссы. Надеюсь, ты как следует отблагодаришь судьбу. 
— Да. Это останется у меня в душе на веки. 
— Э-Эрика-сан, ты серьёзно?! 
Юри была шокирована тем, что прекрасная девушка в красном согласилась с Годо. 
— Да. Пусть это будет особым исключением, но только сегодня. «Меч», всё-таки, играет ключевую роль. И хоть от способа выполнения исходного плана отклонение вышло, сделать это с Годо, всё же, было частью данного плана. 
— П-план… Д-да, точно, — ответила Юри Эрике, чьё лицо всё раскраснелось. 
Похоже, девушки что-то замышляют, но Годо был не против. Как и было сказано, он не станет жаловаться, даже если его проткнут. Такой уровень готовности принять был необходим в качестве части его решимости. 
— Н-но, как бы то ни было, это слишком неприлично! 
Выкрик Лилианы заставил Годо улыбнуться ей в ответ. 
— Хоть ты ничего и не сказала, но и ты должна нам компанию составить. Разве раньше ты не упоминала чего-то подобного? Поэтому сейчас и должна принять меня, как подобает рыцарю. 
— Верно, говорила, но это слишком уж внезапно! 
Годо искоса глянул на обеспокоенного синего рыцаря, сам в это время приближаясь к химе-мико. 
Он принял в свои объятия Юри, которая всё ещё была зажата от страха. Эрика тут же подошла к нему, составляя компанию. 
— Если Марии действительно не нравится, то давайте на этом прекратим. Но, думаю, как бы я ни изменился, Мария всё равно выберет оставаться рядом со мной. Так как, можно? 
— Н-не надо этого напоминать… Пусти… А-а-ахх… 
— Если не нравится, то не стесняйся, кусай мои губы. Не надо сдерживаться, ладно? — прошептал Годо, снова целуя Юри. 
Удерживаемая в его объятиях, химе-мико извернулась, но не прилагала к этому особых усилий. Каким бы слабым или хрупким ни было её тело, она могла бы оказывать сопротивление более активно, если бы действовала серьёзно. 
А так, Юри оставалась в объятиях Годо, а в её глазах собирались слёзы удовольствия. 
— Т-только если и Лилиана-сан согласится, то тебе можно… 
— Такая попытка сбежать выглядит не совсем честно. А я ведь полагаюсь на Марию. 
— Т-тогда это Годо-сан, говорящий подобные вещи, не совсем честен. П-пообещай мне, пожалуйста. Как только тебе будут переданы подробности о сэре Ланселоте, ты должен будешь вернуться в норму. 
— Но ведь это не от меня зависит, так что давать такое обещание как-то тяжко. Если выдастся возможность, то постараюсь изо всех сил. 
— К-как и ожидалось, нынешний Годо-сан такой неуправляемый. О-охх, ммм, ммм. 
Когда Юри, наконец, расслабилась и прижалась к нему, Годо нежно поцеловал её. 
Они лизали друг другу губы, сплетали языки, обменивались слюной. 
— Да уж… Всё разнообразие планов и подготовка пошли насмарку. Годо, ты действительно безнадёжен! 
Эрика обняла его со спины. Само собой, он и с ней продолжительным поцелуем обменялся. 
— С-судя по ситуации, у нас тут действительно сложилась ситуация! Если Мария Юри и Эрика это делают, как главной управляющей, мне не следует проявлять бездеятельность. 
Лилиана стала неуверенно шагать к ним. Не сказав ни слова, Годо и её к себе притянул. 
 Часть 4 
— Что касается Ланселота, то он рыцарь среди рыцарей. В легендах о короле Артуре и рыцарях Круглого стола его восхваляли как безупречного и сильнейшего среди сущих. 
Как только прекрасное, словно у феи, лицо Лилианы приблизилось, Годо одарил её шквалом поцелуев. 
Губы накрывали губы, просто касались, сплетались, тесно прижимались. Языки лизали и пробегались по губам партнёра. Нежно игрались. Словно пытались наверстать упущенное время — это был поцелуй, переполняемый глубокой страстью. 
— Суть проблемы в том, кто послужил оригиналом для существа, известного в качестве рыцаря. Должно быть, ты уже знаешь ответ на этот вопрос, верно? 
Слабая магия и духовные силы не могли влиять на Дьявольских Королей-Чемпионов. 
Но всё становилось совершенно иначе, если заклинания вливались прямо внутрь тела. А именно, через рот. 
Имевшая решительный характер Лилиана, силой проталкивала свой язык. В ответ Годо тоже протянул свой язык к её, возбуждая и лаская внутреннюю поверхность её рта. 
Вскоре уголки их губ увлажнились слюной. 
И не только губы, части лица вокруг тоже намокли. Тем не менее, Лилиана не беспокоилась о внешнем виде и прислонилась своим лицом к щеке Годо, демонстрируя интимные чувства. 
— Среди потомков скифов, наследников цивилизации Железного века, среди кочевых племён, существовали сарматы... Известные в качестве новаторов в вооружениях и тактике, использовавшихся тяжёлой кавалерией... 
Хищно принимая язык Годо, Лилиана говорила во время коротких перерывов для восстановления дыхания. 
И в один из таких моментов Эрика и решила просочиться к ним. 
— Рыцари произошли от сарматов или, скорее, основы рыцарства были заложены в Римской империи, которая взрастила литературу о средневековом благородстве, лёгшем в основу рыцарской культуры. 
Эрика похитила уста их господина у своей давней подруги и соперницы. 
Тем не менее, несмотря на характерную жадность её поцелуя, он был проделан со вкусом. Вместо того, чтобы позволить похоти увлечь себя и отказаться отпускать губы Годо, Эрика проявила гордость и достоинство королевы, позволявшей вассалу целовать её руку. Более того, всё это сопровождалось страстью юной девушки. 
Словно пытаясь соревноваться с девушкой-рыцарем в красном, девушка-рыцарь в синем снова предложила Годо поцелуй в восхитительной, словно у феи, манере. 
— В то время в Римской империи существовала система, при которой солдаты не граждане получали официальное гражданство империи после двадцати пяти лет службы... Добровольно записываясь в римскую армию, сарматы рассылались по всей империи в качестве кавалерии. 
— Да. Окончившие службу солдаты часто получали земли возле мест своей службы, и брали в жёны женщин из местного населения. 
Красная и синяя девушки-рыцари поочерёдно обменивались с Годо поцелуями в соревновании за внимание. 
Юри, которая печальным взглядом наблюдала за тем, как две девушки-рыцаря обнимаются с Годо, тихо произнесла: 
— Прошу прощения, Годо-сан, но, так вышло, что ты видел настоящее лицо Ланселота, верно?.. 
— Да. Под доспехами этот «парень» на самом деле девушка. Ланселот дю Лак — это девушка-рыцарь. 
Услышав мгновенный ответ, Юри вздохнула. 
С таким лицом, словно она хотела что-то сказать, Лилиана ущипнула Годо за спину. 
Что до Эрики, то она приблизила к нему свои губы, как бы имитируя поцелуй, а сама слегка укусила нижнюю губу Годо. 
— Ай! Вы что делаете? 
— Оказывается, из-за искушения женщиной у тебя снова был украден поцелуй. 
— Должны же существовать пределы тому, насколько открытым ты себя оставляешь. Тебе необходимо быть более бдительным! 
— И хоть подобная открытость может считаться хорошим качеством Годо-сана, тем не менее, должен же ты найти время для развития и обучения на прошлых ошибках... 
Поочерёдно раскритикованный каждой девушкой, Годо отпрянул назад. 
У них сейчас финишная прямая. Его честное признание было сделано в качестве указания пути духовному зрению химе-мико. И что дальше будет? Годо ждал результата. И результат... 
— В любом случае, благодаря твоим словам, я действительно смогла увидеть. Открытое лицо Ланселот является неоспоримым доказательством её статуса королевы, ведущей происхождение от предков скифов. 
Юри, в свою очередь, крепко обняла Годо и приблизила свои губы, словно пытаясь на цыпочки стать. 
Решительный и напористый поцелуй. Действие, которое не характерно для консервативной Ямато Надэсико, это заставило её сердце загореться чувством аморального возбуждения. 
Поцелуй Юри передавал знания для разгадки тайны Ланселот. 
И снова на мико, обладающую сильнейшей предрасположенностью к духовному зрению, снизошло священное озарение. Полностью в её стиле — как раз, когда Годо собирался выразить свою благодарность, другая девушка, которая тоже обладала духовным зрением, тоже предложила свой поцелуй. 
— Геродот являлся историком, оставившим после себя первые и самые древние записи о скифах, он правдиво записывал каждую мельчайшую подробность о потомках данного племени. Ключ, что связывает королеву и женщину-воина Ланселот со скифами, это... 
На этот раз и у Лилианы с духовным зрением всё успешно вышло. 
Редкая девушка, известная в качестве рыцаря и ведьмы, тоже передавала Годо новые знания. Огромный массив информации посылался прямо ему в мозг посредством обучающей магии. 
Знания, переданные тремя девушками, вызвали у Годо возрастающее внутреннее ощущение уверенности. 
«Да, это можно сделать. Теперь можно создать «Меч» для убийства Ланселот!» 
И как только данная убеждённость заставила Годо уверенно улыбнуться... 
— Годо, а подойди ко мне ненадолго, можешь?.. 
Это была Эрика, умоляющая о поцелуе. Само собой, Годо откликнулся. 
Действо, которое уже так много раз повторялось, что он уже счёт потерял. Однако её поцелую ни речи, ни знания не сопутствовали. 
— Камень?.. 
У него на языке перекатывался маленький твёрдый объект шарообразной формы. 
А из-за того, что Эрика протолкнула его с обильным количеством сладкой и ароматной слюны, Годо по неосторожности проглотил его. И сразу же вслед за этим ощутил хаос у себя на душе. 
— Ч-что?.. 
Тревога, нерешительность, беспокойство и тому подобные ощущения. Эти до сих пор забытые эмоции снова проснулись. 
Что это ему в глотку затолкнули? Пока Годо ломал над этим голову, Эрика грациозно улыбалась. 
— Жаль, конечно, и я скучать по такому тебе буду, но пришло время разрешить ситуацию. Помнишь силу очищения катастроф Хикари? Мы попросили принцессу Элис наложить заклинание для сохранения данной силы в этом заговорённом камне. 
Хикари была младшей сестрой Юри и второй дочерью семьи Мария. Также она являлась ученицей химе-мико. 
Очищение катастроф, сила, которая может отменить воздействие бога, хотя масштабы эффекта ограничены. Во время битвы против Великого Мудреца, Равного Небу, очищение катастроф Хикари смогло повредить восстановленный посох Цзиньгубан, который Эрика сломала до того. 
К тому же, на этот раз ещё и Элис привлекли. 
— К твоему сведению, это не обычное очищение катастроф. Это очищение катастроф активированное после того, как принцесса использовала своё психическое восприятие, для того, чтобы поделиться своей духовной эссенцией с Хикари. И хотя полностью снять заклятие Ланселот очень сложно, но возможно создать в нём «трещины»... Так принцесса сказала. 
«Вот как? Это объясняет его текущие ощущения», — понял Годо. 
Так и есть, всё на уровне образования «трещин». У Годо появилось чувство, что если он позволит эмоциям захватить его, то снова вернётся в то недавнее состояние. 
Но всё же. 
Под взглядами девушек Годо не мог позволить себе снова войти в тот кураж. 
Из-за Эрики, которая инициировала это обратное превращение, пытаясь вернуть Годо, несмотря на продолжительное послевкусие от недавнего поведения, бросившего в жар её тело и разум. 
Из-за Юри с ошарашенным после страстных поцелуев взглядом, хотя при этом на её лице всё равно угадывалось немалое беспокойство. 
Из-за Лилианы, чей искренний взгляд всё равно был устремлён на Годо, даже когда она высказывала ему всё разнообразие своих жалоб. 
Важно вернуться на их сторону... 
Как только данная мысль возникла у него в голове, Кусанаги Годо сам собой вернулся к своему естественному состоянию. 
Итак, прежний Годо предстал перед Эрикой, Юри и Лилианой. 
Девушки выглядели так, словно всё ещё были возбуждены остаточным эффектом недавнего поведения. Их прекрасные лица выглядели более соблазнительно, чем обычно, а их притягательные фигуры прямо лучились очарованием, которое искушало Годо. 
Тем не менее, они втроём уставились на него такими взглядами, судя по которым, им было что сказать. 
Смущённый, Годо специально пару раз кашлянул. 
— А-а... Мне действительно очень жаль за то, что сейчас произошло. После того, как Ланселот наложила на меня это подозрительное проклятие, я, кажется, стал довольно странным. 
Искреннее извинение от всей души. Однако приняли его менее, чем идеально. 
— Ну, я бы не сказала, что согласна с данным утверждением. Если уж говорить прямо, то Годо проявил исключительную напористость. 
— И хотя никаких доказательств тому нет, я не увидела, чтобы ты в какой-либо мере проявил исключительную глупость, присущую лишь тем, кому магически промыли мозги, да и реакций заторможенных тоже не наблюдалось... 
— По какой-то причине мне кажется, что это было проклятие, которое высвобождает самые заветные мысли и желания, умножая их до просто безумных уровней. В нашем же случае, до сего момента Годо-сан был действительно... 
Обвинение Эрики, смирение Лилианы и вердикт Юри. 
Раз уж он сам это на себя навлёк, Годо не мог как-либо возражать на их слова. Сконфузившись, он склонил голову. 
— Похоже, я и Хикари проблем доставил. 
— Верно. Она получила духовную эссенцию принцессы и работала с силами, превосходящими пределы её возможностей, что крайне истощило её ум и тело. Хикари упала в обморок, сопровождаемый очень высокой температурой. Она даже попросила, чтобы позже ты её навестил. 
Годо согласно кивнул в ответ на пояснения Эрики. 
Если уж на то пошло, то ведь Хикари какое-то время назад просила «сходить погулять». И кроме извинения за доставленные ей проблемы он действительно должен ещё и своё обещание выполнить... 
— Естественно, свою благодарность и Элис-сан необходимо выразить. Она снова в Японию приехала? Она сейчас вместе с Каору-сан и Амакасу-саном? 
— Эмм... Это довольно сложно объяснить. 
На вопрос Годо ответила Лилиана, на лице которой при этом наблюдалось смятение. В свою очередь, Юри склонила голову, покраснев, и даже Эрика свой взгляд отвела, словно в смущении. 
«Что происходит?» 
И пока Годо терялся в догадках, он услышал тот самый голос. 
— П-прошу прощения. На самом деле я всё это время прямо здесь пряталась и видела всё от начала до конца. 
Невероятно, но это был голос принцессы Элис. 
Панически обернувшись, Годо обнаружил, что говорившая красавица неловко стояла у него за спиной. 
— Я поспешила сюда из-за звонка Эрики о том, что Кусанаги-сама в смертельно опасной ситуации. К тому же, последняя активность Александра мне тоже покоя не давала. 
Очевидно, что она прилетела сюда, снова воспользовавшись отделением духовного тела. 
Само собой, кроме добрых намерений, немалую роль в её появлении сыграло ещё и нездоровое любопытство. Но, в любом случае, это не имеет значения. Годо даже и не знал, как в достаточной мере отблагодарить Элис за то, что она явилась сюда, чтобы спасти именно его. 
С другой стороны, он был настолько шокирован, что мог лишь молча таращиться на девушку. 
Да и сама Элис была крайне смущена, избегая встречаться взглядом с кем-либо ещё. Более того, она продолжала непрерывно и возбуждённо бормотать: 
— Улучить момент, чтобы рот-в-рот скормить Кусанаги-саме зачарованный камень, который я подготовила. После того, как я услышала данный план, предложенный Эрикой, дальнейшие наблюдения заставили мой пульс пойти вскачь! Никогда бы не подумала, что всё настолько из-под контроля выйдет! Я чуть ли не до смерти перепугалась! 
И хоть смущение заставляло Элис чувствовать себя неуютно, её глаза ярко сверкали. 
Поведение Годо и девушек, должно быть, заставило её испытать сильнейший культурный шок. 
— П-прошу прощения за столь откровенные слова, но воочию увидеть авангардное представление в полном соответствии с духом фракции Кусанаги-самы — из-за этого мне довольно сложно описать всё словами. Т-тем не менее, прямо сейчас нашей первоочередной проблемой являются Гвиневера-сама и Ланселот! 
Элис заставила себя сменить тему, мило кашлянула и начала осматривать море с палубы корабля. 
— Вон там я вижу тень дракона. Скорее всего, Гвиневера-сама сняла печать драконозмея. 
Это наблюдение было сделано химе-мико. В свою очередь, Годо ничего кроме моря не видел. 
Юри, которая обладала такой же силой, как и Элис, кивнула, соглашаясь с последней. 
— Да, я тоже вижу. А ещё вон в том направлении ощущается присутствие мощнейшей стихии молнии. 
— Точно. Должно быть, Ланселот накапливает силу. 
Годо тоже это заметил, в направлении, указанном химе-мико, но не в том, которое указала Элис. 
Со стороны Дьявольского моря ощущалось присутствие молнии, и оно явно находилось в противоположном направлении от того, где была обнаружена тень дракона. 
— Гвиневеру с Ланселот разделили? 
— Да. Должно быть, это и было целью Александра. Поймать Ланселот в ловушку лабиринта, изолировать Гвиневеру-саму, а затем нанести удары каждой по отдельности. По сравнению с рыцарем, с королевой совладать проще, поэтому она и стала приоритетной целью. 
Данный план был почти сорван вмешательством Годо. 
С другой стороны, для Годо просто невозможно стать союзником человеку с таким отвратительным характером, как у Алека. Тут уж ничего не поделаешь. С такой мыслью Годо пожал плечами. 
В свою очередь, Элис смотрела в направлении, где должен был находиться дракон. Она решительно обратилась к Годо: 
— Я понаблюдаю за дуэлью Гвиневеры-самы и Александра. А каковы планы Кусанаги-самы? 
— Отправлюсь на Парящий остров... Где Ланселот находится. 
С точки зрения Чёрного принца и белой принцессы божественный предок был для них более важным врагом. Но для Кусанаги Годо всё не так. 
Та, с которой ему требовалось вступить в бой для того, чтобы со всем разобраться, — это Ланселот дю Лак. 
Следовательно, тут им с принцессой придётся разойтись. 
— На этот раз я действительно должен вам за помощь. Огромное спасибо. Позже я выражу свою благодарность подобающим образом. 
— Не стоит, мне ведь это тоже в радость, — с шаловливой улыбкой ответила Элис на слова Годо. — Тогда я вас покину, Кусанаги-сама. Пусть же вы выйдете победителем. Жаль, что вы не можете поладить с Александром, но ради мира во всём мире, будет лучше, если вы двое хоть небольшой компромисс найдёте. Тогда мне станет спокойно! — на этот раз говоря тоном настоящей леди, Элис улетела. 
Остались четверо, Годо, Эрика, Юри и Лилиана. Стандартная команда. 
— Годо, наконец, настало время решительной битвы с Ланселот, верно? 
— А-а, да. Прошу у всех прощения. Беспорядочной ситуация вышла, и всё из-за меня, но я с самого начала решил окончательно разобраться с Ланселот. Можете ещё на какое-то время смириться и помочь мне? 
— Нет абсолютно никакой необходимости задавать подобный вопрос мне, Эрике Бланделли. Только глупец может сказать своей правой руке нелепость вроде «помоги мне». Ладно, чего уж там, учтём, что у нас тут Годо — вечный дурень при любых условиях. 
Годо усмехнулся на этот бунтарский ответ Эрики. Лилиана же с Юри просто согласно кивнули ему. 
И хоть сейчас с делами полнейшая неразбериха, решение близится несмотря ни на что. Наконец, Годо сделал шаг в сторону дуэли с богиней-рыцарем, которая стала причиной смерти его заклятого врага — Афины. 
 ↑ Бегемот в мифологии — отрицательно окрашенное духовное существо, демон плотских желаний, в особенности — чревоугодия. 
 ↑ Мелюзина — фея из кельтских и средневековых легенд, дух свежей воды в святых источниках и реках. Часто изображалась как женщина-змея или женщина-рыба от талии и ниже, иногда с двумя хвостами. Выходит замуж за смертного, поставив ему условием, чтобы он никогда не видел её в зверином обличье. Когда он застает её в таком виде, бросает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Часть 1 
Превратившаяся в белого дракона Гвиневера противостояла Александру Гаскойну. 
До сей поры эти двое постоянно вели подковёрную борьбу. И прямого противостояния не было ни разу, так как Гвиневера избегала подобной ситуации. В конце концов, на дуэли Чемпиону просто невозможно противостоять, если не превратиться в дракона, а данное действие равносильно выбору опции «смерть». 
Поэтому сейчас у них первая и последняя битва. 
Гвиневера распростёрла свои белые драконьи крылья и замахала ими. Однако это не заставило массивное тело дракона взлететь. Взмахи крыльями явно делались не с целью взлететь, а для чего-то иного. 
То, что было создано вибрацией крыльев дракона, оказалось ветром. 
С громким шумом и гулом вокруг белого драконьего тела Гвиневеры сформировалась ветряная воронка. 
Этот вихрь тут же образовал циклон, благодаря которому ужасающие ветры словно метлой прошлись по искусственному острову площадью в сорок четыре тысячи квадратных метров. Алека при этом почти смело. 
— Сковываешь мои движения на своей территории?! 
— Верно! Александр-сама, Ваше Высочество, вы, конечно, обладаете скоростью молнии. И, тем не менее, пока обездвижены, данный фактор совершенно не представляет угрозы! 
Магический ветер, созданный божественным предком, был не просто сильным ветром. 
Образованный циклон специально формировал воздушные массы, которые яростно били по Алеку, пытаясь отправить его в полёт. Более того, в дополнение ещё и проклятие прилагалось, которое, словно змея, окутывало его высокую тощую фигуру и не позволяло двигаться. 
Попавшее в ловушку этого магического ветра, даже гигантское существо, скорее всего, на какой-то сантиметр сдвинуться не сможет. 
Не будет преувеличением сказать, что данная неподвижность сродни тому, будто тебя связали металлическими прутами, так как это заклинание из типа неволящих. Единственным, кого никак не затронуло, оставался белый дракон, в которого превратилась Гвиневера. Она могла свободно двигаться, а у её оппонента в это время имелась лишь опция неподвижно стоять. 
Находясь внутри данного циклона, который давал абсолютное преимущество, белый дракон издал рёв. 
— Граааааа!!! 
— Александр-сама, Вашему Высочеству следует приготовиться! 
Восхитительный голос Гвиневеры звучал из пасти дракона одновременно с рёвом. 
Затем настал черёд лобовой атаки. Замах огромными передними лапами дракона с их острыми когтями, способными тягаться с мечом, должен был разорвать его пополам. Обычный человек, скорее всего, оказался бы беспомощно покромсанным на куски. 
Но Алек был Чемпионом, благодаря чему обладал абсолютной невосприимчивостью к магии. Даже в отношении проклятия, наложенного священным драконом божественного уровня. 
— Верь же до самой смерти! И дам я тебе корону жизни! 
Зачитав эти строки, он увеличил магическую мощь, сокрытую в его теле. 
Это, в свою очередь, ещё сильнее увеличило его невосприимчивость. И как только он разобрался с повышением магической мощи, проклятие ветра, давившее на него, просто исчезло. Вернув себе свободу, Алек мгновенно воспользовался божественной скоростью. 
Наблюдатель со стороны, наверное, подумал бы, что он телепортировался. 
За один миг Алек оказался в тылу белого дракона и легонько подпрыгнул, касаясь спины дракона своей рукой. Естественно, это было не простое касание. Превратив свою правую руку в плазму, он выполнил электрическую атаку. 
Вжух! Искры полетели. 
— Гх... Воистину ловок! 
Со стороны дракона раздался звук, будто Гвиневера цыкнула. Как и подобало огромному богу-дракону, который превосходил священных зверей, электрический удар, судя по всему, никаких повреждений не нанёс. 
Более того, магический ветер только усиливался. 
Гвиневера в очередной раз влила в него божественную силу. 
Ветер ревел, рычал и завывал. Задачей этого разбушевавшегося ветра была не только атака воздушными ударами, но и сковывание жертвы. Худощавую фигуру Алека вновь спеленало магическим ветром, он даже пальцем пошевелить не мог, не говоря уже об использовании божественной скорости. 
— Тц! 
Неожиданно сильно обездвиженный, Алек обнаружил, что его ноги крепко связаны. 
Он попал в затруднительную ситуацию — падал, — из-за чего и цыкнул. Воспользовавшись данным преимуществом Гвиневера со свистом взмахнула своим массивным драконьим хвостом. Если его таким вот ударит, то это ничем не будет отличаться от удара стальной балкой с какой-нибудь стройки. 
Алек в очередной раз повысил свою магическую мощь и смог освободиться от проклятия магического ветра. Активировав божественную скорость, когда хвост был всего в паре сантиметров от него, он уклонился. Однако Гвиневера снова влила в ветер божественную силу... 
По сути это был бесконечный самоубийственный цикл. 
Ловя тот момент, когда ветер обездвиживал Алека, Гвиневера использовала тело дракона для атаки. 
Махала острыми когтями на передних и задних конечностях. Кусала, используя челюсти, заполненные рядами острых и смертоносных зубов. Нападала всем телом в качестве оружия. Махала своим неожиданно неприятным оружием-хвостом. 
Но куда более ужасающим чем всё вышеперечисленное оказалось дыхание дракона. 
Дыхание дракона мгновенно превращалось в бурю c ледяными осколками. Этот острый натиск демонстрировал безжалостную ярость с намерением зашвырнуть в воздух всё живое, разрывая это живое на куски и замораживая. 
Каждый раз, как подобная атака надвигалась на него, Алек освобождался от оков. 
Используя божественную скорость, чтобы отпрыгивать назад, он раз за разом избегал нападения в самую последнюю секунду перед ударом. И как-то эффективно контратаковать Алек не мог. Не из-за того, что по характеру он манипулятором был, а из-за того, что его способности по своей природе не были ориентированными на атаку. 
— Ну и ладно, сила создавать лабиринты с самого начала не являлась пригодной для использования в нападении, — пробормотал Алек, продолжавший держаться против атак дракона. — Хоть и талантливая, но безликая королева не подходит для лобовых атак. Магическая сфера алчности сейчас используется. А если я воспользуюсь ударом молнии, то потеряю возможность избежать удара лапой. Да уж, затруднительная ситуация! 
У способности божественной скорости на самом деле имелся режим атаки, называвшийся «Чёрная молния», этим можно было испепелить всё, что находилось на земле. 
Но если использовать его, то потом он полдня не сможет двигаться с божественной скоростью. В сложившейся ситуации Алек не хотел прибегать к данному приёму. 
— Но, в любом случае, Гвиневера. До шаха и мата не так уж и много времени осталось. Ты как-то подготовилась прекращать свои действия? 
У Гвиневеры не было такой роскоши, как время, чтобы отвечать на вопрос Алека. 
Яростный дракон использовал своё огромное тело для создания магического ветра. 
Это можно описать как битву льва и кота. Каким бы ловким ни был Алек, одного удара дракона хватит для мгновенной смерти. Таким образом, если Гвиневера продолжит аккуратно преследовать жертву и нанесёт решающий удар с достаточным уровнем урона — всё кончено. 
По сути, в текущей ситуации Алек силы берёг. 
— Очевидно же, что ты могла потянуть время, ожидая пока тебя спасёт Ланселот, но не стала этого делать. Значит, этот рыцарь находится в затруднительном положении из-за какого-то неудобства. Например, выносливости на продолжительную битву не хватает. 
— Гх! 
Гвиневера ответила на бормотание Алека новой волной яростных атак. 
Она явно беспокоилась. Догадка оказалась верной. Более того, ей должно быть известно, насколько мало времени осталось до того, как выполнятся условия, необходимые Алеку для превращения данной невыгодной ситуации в выгодную. 
Он продолжал уворачиваться от яростных атак белого дракона пока, наконец, не пришло время. 
Как только Алек уверился в том, что в результате атак Гвиневеры накопил достаточную мощь, он тут же зачитал слова заклинания: 
— Услышьте же меня, дочери бесконечной ночи, дочи земли и тени! 
И хоть магический ветер сковал движения его тела, Алеку уже было всё равно. 
В ответ на произнесённые слова явились три прекрасные инфернальные богини. 
Охраняя его сверху, слева и справа, находились Мегера, Тисифона и Алекто. Это были эринии, три богини мести. 
— Борясь злом против зла, отвечая преступлением на преступление, проливая кровь за кровь, выбивая зуб за зуб, — так и начинается месть. Кровью убитой матери, трагическая смерть отрицает все будущие попытки проявления сыновней благодарности! 
Чёрные, словно у ворона, крылья раскрылись за спиной эриний, а каждый волосок на их головах являлся змеёй. 
Используя оперение своих крыльев, они полностью отражали бритвенные когти, острые зубы и смертоносное дыхание Гвиневеры в форме дракона. 
— Мегера-демоница, Тисифона-мстительница, Алекто-безжалостная, снимите проклятие и свершите месть! Настало время мщения! 
Это была вторая способность, которую отобрал у бога Алек, способность вершить месть. 
Призыв трёх инфернальных богинь требовал потратить существенное количество времени на медитации и ритуалы. Поэтому его невозможно сразу же использовать в битве. С другой стороны, если бы врага получилось как-то заманить туда, где подготовка призыва эриний была проведена заранее, то Алек получал ошеломляющее преимущество. 
Так как весь ущерб и разрушения, причинённые до призыва богинь, отражались в виновника беспорядка. 
Отвечая призыву Алека, на лицах змееволосых эриний появилось выражение злобного одобрения. Расправив свои чёрные крылья они атаковали белого дракона. 
Богиня в обличии дракона была самым печальным образом разодрана и порублена. 
Всё тело Гвиневеры пострадало от полновесных атак в полную силу, которые она чуть ранее направляла на самого Алека. Словно живая добыча, она была высоко подброшена, чтобы быть заклёванной острыми клювами разъярённых хищных птиц. 
Просто резня. 
И хотя он успешно отправил своего врага прямиком в могилу, Алек даже на миг не позволил себе каких-либо эмоций. Всё ещё оставались проблемы в виде Ланселота и Кусанаги Годо. Стоило ему о них подумать, как раздался знакомый голос: 
— Итак, похоже, тут всё решено. 
— Явилась. Нюх у тебя просто великолепный. 
Обернувшись назад, Алек обнаружил духовное тело принцессы Элис. 
Понимая, что она пришла за шоу понаблюдать, он хмыкнул и произнёс: 
— Как видишь, Гвиневера нашла свой конец. Хотя всё ещё имеется враг в виде Ланселота… Может, с ним нужды воевать и не будет. 
— Как только охраняемая исчезает, сэр Ланселот теряет изначальную причину вступать в бой, — тут же согласилась с ним Элис, как всегда, проявив остроту ума. — Да, обычно такое восприняли бы как предлог для мести, но он ведь Бог-еретик, в конце концов. И служил Гвиневере рыцарем более тысячи лет. Если этот единственный сдерживающий фактор исчезнет, будет не удивительно, начни Ланселот по всему миру бродить. 
Именно по этой самой причине Алек сделал Королеву-ведьму своей первоочередной целью. 
Однако в противовес их предположению тут же были высказаны возражения. Это был хриплый голос Гвиневеры, пребывавшей на пороге смерти. 
— Нет! Хотя Сэр Рыцарь и стал Богом-еретиком, его преданность нашему господину никуда не делась! И сейчас, когда появилась земля Авалона, он не пойдёт на поводу своих еретических желаний! 
Она явно умирала. Тело дракона начало каменеть. Серебристо-белые чешуйки, покрывавшие его, теряли свой блеск и превращались в молочно-белый камень. 
— Гвиневера верит в героизм и преданность Сэра Рыцаря. Он обязательно займёт место божественных предков, продолжив служить под знаменем Короля Завершения, поклявшись в верности в качестве первого рыцаря! 
Судя по всему, душа божественного предка всё ещё оставалась нетронутой. Алек ответил ей: 
— Будь тот остров настоящим Авалоном, наверное, всё так бы и случилось. 
В нём не было ненависти или безжалостности, он просто говорил без всяких эмоций. Словно механически отмечал ошибки эксперимента. 
— Божественное копьё это всего лишь артефакт для создания стран, он связан с Идзанаги и Идзанами, родителями японских островов. Созданное ими не ограничивалось одной лишь нетронутой землёй, был ещё так называемый ребёнок-головастик, аморфное текучее существо, изгнанное в море, если исходить из легенд. 
Когда он разрушил трагические надежды Гвиневеры, его месть оказалась свершена. Поэтому Алек говорил холодно, без эмоций: 
— Божественное копьё, как оказалось, является артефактом, имитирующим данную легенду. Оно позволяет создавать как сушу, так и детей-головастиков. Приблизительно тысячу лет назад Король Завершения возродился ради того, чтобы уничтожить Чемпионов, живших в то время. Как обычно, завершив свою миссию, он уснул на одном из островов Японии. 
Благодаря эксперименту в Лос-Анджелесе, Алек смог определить свойства Божественного копья. И, связав их с сильнейшим из «Стали», придумал одну гипотезу. 
— Остров, где покоится Король Завершения, с помощью божественного копья был преобразован в ребёнка-головастика. К настоящему моменту, ты должна была уже понять, что это тот Парящий остров, который я поднял... Остров, который ты называешь Авалоном. И вот тут встаёт вопрос, кто сотворил с островом подобное, и зачем? 
На лице Элис проявилось понимание. Должно быть, она поняла механизм созданной ловушки. 
— Очевидно, что за всем этим стояли старейшие, которые считали Короля Завершения угрозой. Превратив остров с «опасным тигром» в ребёнка-головастика, они утопили его в море, чтобы скрыть. И ведь действительно блестящий метод спрятать остров. Тем не менее, всё ещё оставались те, кого зовут божественными предками. Раз уж старейшие собирались прятать остров, то, возможно, в целях безопасности могли использовать ещё более хитроумный способ. 
Это была одна из возможностей, которую рассматривал Алек. 
— Неделей раньше, я попытался использовать Божественное копьё, чтобы воссоздать Парящий остров. При этом получилось доказать лишь отсутствие того, что должно было там существовать. На этом острове не было ржавого божественного меча — останков Короля Завершения. После тщательных раздумий, старейшие, должно быть, успели сменить место упокоения короля. 
В любом случае, на Парящем острове никаких мечей нигде не было. Следовательно, Божественное копьё оказалось всего лишь отвлекающим манёвром — обманкой, призванной сбить с толку тех, кто искал короля. 
И хотя у Алека имелись догадки насчёт того, где на самом деле находился Король Завершения, сейчас не было необходимости делиться ими. 
— В общем, Парящий остров не является Авалоном. Но даже при этом он вполне смог послужить для тебя приманкой, необходимой для осуществления моего плана. Поэтому я использовал силу лабиринта, чтобы запереть его и сделать важнейшим элементом ловушки. 
— Аура божественного меча, которая исходила от острова, неужели это?!. 
Сохраняя молчание на всхлипывающий голос Гвиневеры, Алек пожал плечами. 
Как-то раз Лукреция Дзола с Сардинии говорила о том, что Король Завершения гораздо древнее Артура, героя, молва о котором распространилась по всем континентам, восточным и западным. 
Алек верил ей и проводил поиски в различных землях. Это привело к тому, что он обнаружил ржавый Божественный Меч Спасения в Индонезии. Именно он и являлся той самой вещью, которую он приказал доставить в Японию Сесилии Чан. 
— Я хоть и беспокоился по поводу того, как всё пойдёт, когда появится Кусанаги Годо, но, в результате вышло гладко и без единого сбоя. Такова суть, Гвиневера, и этого никак не изменить. В качестве Королевы-ведьмы тебе как раз подходит умереть достойно, разве нет? 
— Нет! Даже в таком состоянии Гвиневера должна кое-что сделать! 
Тело белого дракона полностью окаменело. Превратившись в молочно-белую статую, оно лежало на земле. Но эта статуя вдруг разрушилась. Словно эрозия разрушила её вместе с безжалостным течением времени, она утратила форму и с шуршанием превратилась в песок. 
Песчинки, которые какие-то мгновения назад являлись частью бога-дракона, шумно рассеялись по земле. Разносимое ветром, обильное количество песка развеялось и улетело в сторону моря. 
— Я чувствую в этом песке сознание Гвиневеры-самы! 
— Живучая какая. Вполне в духе той, кто обладает бессмертной божественностью! — воскликнул Алек в ответ на слова Элис. 
И что же Гвиневера планирует делать в таком вот состоянии? 
Несмотря на своё любопытство, Алек обратился молнией. Его целью был Парящий остров. К этому времени Ланселот уже должен был приземлиться там. Алек хотел разузнать, что станет делать рыцарь, когда узнает о кончине Гвиневеры. 
 Часть 2 
Тот самый остров, который Алек заставил всплыть на поверхность Токийского залива, всё ещё был в нескольких километрах. 
При этом Ланселот дю Лак застряла в воздухе, не имея возможности наступать. Пленённая гравитационными импульсами, которые испускала чёрная сфера, сокрытая в море, она даже на сантиметр пошевелиться не могла. 
Тем не менее, тёмные тучи, закрывавшие небо над богиней, продолжали сверкать зарядами молний. 
Целью данных электрических ударов являлось восполнение эссенции грозы для рыцаря и её божественного скакуна. 
— Чтобы достичь острова судьбы, который, наконец, появился вновь, я и мой скакун рванём на максимальной скорости и с максимальной мощью. Мой союзник, обратись же в молнию вместе со мной в демонстрации доблести. Вперёд! 
Восполнение силы было завершено для эффектов молниеносной скорости и удара метеора. 
Тихо нашёптывая белому скакуну, Ланселот прильнула к его шее. В это же мгновение всадник и его лошадь превратились в белый метеор. Обратив себя в разящий драконов и змей божественный меч, они рванули с силой, способной разрубить надвое небеса и землю. Теперь они могли не бояться гравитационных импульсов. 
Сконцентрировавшись чисто на полёте, они вырвались из цепей гравитации, тем самым пересекая Дьявольское море. С высоты полёта Ланселот посмотрела на остров судьбы, до которого она, наконец, добралась. Маленький остров, на котором не было ничего, кроме скал. 
Полностью покрытый этими самыми скалами подозрительно странной формы, он не имел каких-то отличительных черт ландшафта или иных структур. 
Приказав божественному скакуну облететь вокруг острова, Ланселот заметила что-то блестящее на земле внизу. Судя по всему, это металл отражал солнечный свет. 
Мгновенно спустившись, рыцарь и его скакун приземлились на одном из пиков странных скал. 
Там, воткнутый в землю, торчал ржавый и износившийся железный меч. 
Когда-то это был могучий широкий меч. Ланселот узнала в нём один из многих похожих клинков. А именно, Божественный Меч Спасения, материал одного из которых был использован для создания божественного копья Экскалибура. 
Ржавый меч являлся останками героя. Предполагается, что герой покоится в той же земле, в которую воткнут данный меч. 
Однако ни в одном из мест данного острова Ланселот не ощущала присутствия себе подобного, такой же «Стали». Воин, который должен покоится вместе с изношенным божественным мечом. И его едва уловимого присутствия, сходного с проржавевшим клинком меча, нигде не чувствовалось. 
— И это место тоже не является Авалоном... Такова, значит, нынешняя ситуация, да? 
Затем богиня войны в белом осознала. 
Последний смертельный рёв белого дракона неподалёку. Ошибиться невозможно. Более того, больше не ощущалось присутствия девочки, которую Ланселот должна была защищать. 
Это точно Гвиневера, которую похитил Александр Гаскойн. 
Даже в битве против Чёрного принца Гвиневера должна была попросить защиты, сделав мысленный посыл. Если бы у неё получилось успешно сбежать, то она бы отправила мысленное сообщение, чтобы уведомить о своей безопасности. 
— Неужели излюбленное дитя пало до того, как желаемое ею смогло сбыться? Похоже, наше путешествие подходит к концу. 
Появились признаки ухода оберегаемой. А что ей самой дальше делать? 
Дуэль с Чёрным принцем ради отмщения Гвиневеры? Или, наконец, уступить своему давнему желанию, начать путешествие с битвами и приключениями? Нет. 
С вершины замка из странных камней Ланселот видела, как к острову приближается корабль. 
Там должен быть «враг». Вопросами наподобие того, как ей дальше жить, надо будет заняться после завершения битвы. 
Из-за недавнего броска в полную силу Ланселот и её любимый скакун были истощены. Тем не менее, сейчас, когда излюбленного дитя больше нет, она была вольна буйствовать без всякой оглядки. 
Чувствуя приближение дуэли, Ланселот улыбнулась под шлемом и снова крепко сжала поводья. 
Замок из странных камней, как описал его Амакасу. 
Корабль шёл плавно и приближался к этому самому острову из скал странной формы. Сила лабиринта уже исчезла. К счастью, Гвиневера зачаровала корабль так, чтобы он двигался согласно приказам Кусанаги Годо. 
На палубе был не только Годо, но также Эрика, Юри и Лилиана. 
— Ланселот приближается. Одна. 
Доложила Лилиана. В отсутствие Эны она была той, у кого оказалось самое лучшее зрение. 
Годо присмотрелся и смог различить фигуру белого рыцаря. Богиня не летела молнией, как обычно, вместо этого Ланселот просто двигалась по прямой, не быстрее, чем скачет обычная лошадь. 
Она появилась перед ними в привычных белых доспехах, не показывавших даже фрагмента кожи. 
При этом весь её вид создавал впечатление измождённости, а поступь божественного скакуна казалась тяжёлой и глухой. 
— Выглядишь крайне усталой, — звучно сказал Годо, подходя к краю палубы. 
Три девушки отступили назад, как бы стараясь не тревожить его во время разговора с богиней. Ещё не время для их вмешательства. 
— Хмм. Чтобы освободиться из захвата слуги Чёрного принца, мне пришлось прибегнуть к атакующему рывку. Более того, излюбленное дитя, которой пришлось противостоять этому человеку в одиночку, превратилась в дракона и потерпела поражение. В конце концов, всё, чего мы достигли данными жертвами — прибытие на фальшивый Авалон. 
Приказав своему любимому скакуну остановиться прямо в воздухе, Ланселот отвечала поникшим голосом. Очевидно, что появление у Парящего острова превратилось в ловушку. 
Годо ужаснулся от того, что сотворил Алек. 
Он не был уверен, какие у них в будущем отношения сложатся, но если уж Алек подготовится к битве, то избежать столкновения точно не получится. Такое ощущение, что сколько бы ни боролся, из его многослойных ловушек выбраться невозможно, а попадание в такую ловушку будет означать «шах и мат». 
— Будь я мудрецом с острым умом, вероятно, все происки Гаскойна оказались бы напрасны. Но, к сожалению, я всего лишь воительница, которой известна только лобовая атака. Таким образом, я подвела излюбленное дитя. 
— Станешь искать Гаскойна, чтобы отомстить? 
— Я думала над этим. Однако, как бы невероятно это ни звучало, моё сердце не воспламеняется при мысли о подобной перспективе. 
С металлическим скрежетом Ланселот подняла забрало своего шлема. Тем самым открылось прекрасное лицо богини войны, ничем не прикрытое женское лицо. 
— Сейчас, когда оковы долга рыцаря-защитника исчезли, я в раздумьях. Отныне мне требуется лишь путешествовать туда, куда душа лежит, сражаться лишь с тем врагом, кого я посчитаю достойным. 
При поднятом забрале Ланселот говорила женским голосом. 
— Гаскойн, конечно, грозный враг. А также враг излюбленного дитя. Но он не входит в мой круг предпочтения. Хо-хо-хо, моё истинное желание — нестись, словно спущенная стрела и яростно размахивать копьём. Не была бы я столь глупо прямолинейна, не стала бы связываться с одной конкретной личностью. 
При том, что защищаемая ею девочка недавно погибла, прекрасная богиня войны всё равно улыбалась. 
Когда герои кого-то теряют, они не предаются ностальгическим думам. И это её извращённое чувство соперничества воистину принадлежало Богине-еретичке. 
Всё точно так же, как когда Годо подружился с богом войны Веретрагной. 
— Так какие у тебя сейчас планы? 
— Не надо больше слов. Мы с тобой уже достаточно знакомы. Уверена, что твоя цель совпадает с моей, разве нет? Сыграть симфонию жаркой дуэли дабы оплакать богиню Афину! 
Говоря, Ланселот радостно улыбалась. 
Сейчас она была полностью уверена. Годо молча кивнул. 
— Само собой, я не буду настолько грубой, чтобы бросать тебе вызов, будучи истощённой! Ради уничтожения Кусанаги Годо я наложу на себя проклятие, рискну всем своим естеством! 
Как только она это выкрикнула, огромная божественная мощь Ланселот была восстановлена. 
Это были магические слова. Проклятие «Сумасшедшего прорыва», под воздействием которого недавно находился Годо. Точно так же, как оно восстановило его силы после битвы с Алеком, белый рыцарь использовала его, чтобы восстановиться самой! 
Затем с небес явилось знакомое копьё. 
Сильнейшее оружие, которое создало белую звезду, заставившую Годо с Афиной испытать немало страданий. Крепко сжав его в руке, Ланселот заявила, словно читая заклинание: 
— Явись же, Экскалибур... Священное копьё из Божественного Меча Спасения! Итак, Кусанаги Годо, я уже показала тебе своё истинное лицо. И в таком случае уже нет смысла скрывать всё остальное! 
Белый доспех Ланселот разлетелся на части. 
Её медового цвета волосы больше всего шли освежающе прохладной красоте лица богини. 
Полностью открытая взгляду высокая стройная фигура с изумительно соблазнительной грудью и исключительно притягательными бёдрами. С точки зрения тела зрелой женщины оно просто безупречно. 
Вдобавок ко всему, изменился и её наряд. 
Верхнюю часть тела защищала кольчуга. На шлеме больше не было забрала, которое закрывало бы её прекрасное лицо. Божественное копьё Экскалибур было в правой руке богини, а на её спине был пристёгнут железный лук. И сейчас к седлу белого божественного скакуна был приторочен колчан со стрелами. 
Более того, доспехи, защищавшие Ланселот до этого... 
Белые стальные составляющие, разлетевшиеся в стороны, шумно разбились вдребезги на множество кусков, которые, в свою очередь, раздробились дальше, а затем, разлетаясь, начали увеличиваться и менять форму. Невероятно, но каждый из фрагментов доспеха превратился в пару рыцарь-лошадь. 
Стиль доспехов каждого рыцаря очень походил на то, что носила до этого Ланселот. 
Но вот цвет их брони был тёмно-серым, как у облачного неба. С тем же величием, что и у белого рыцаря, они выстроились в ряд. 
Их количество составляло где-то сотни три, все рыцари парили в воздухе на своих скакунах и быстро собирались вокруг Ланселот. Словно идеально дисциплинированная стая птиц. 
Наверное, когда хищные птицы собирались для охоты, то, скорее всего, двигались они именно так. 
Эскадрон тяжёлой кавалерии появился для того, чтобы охранять прекрасную богиню войны. 
— Хо-хо-хо, как же много времени прошло с тех пор, как мне приходилось командовать ими. В роли монарха я поведу этих солдат в бой, но драться с тобой буду как простой воин, всё, чтобы разрешить нашу дуэль. Определить победителя в обычной битве! 
Таков был завершённый вид Ланселот дю Лак. 
Даже в прошлую их битву состояние у неё было ненормальное. Вспоминая слова Афины, Годо ужаснулся. 
В текущей ситуации он просто не может сдерживаться. 
— Как тот, кому положено быть рыцарем среди рыцарей, почему же ты женщина?! Наилучшая подсказка для решения данной загадки кроется в греческой мифологии! 
Эрика, Юри и Лилиана — выкрикивались знания, которые они ему передали. 
Годо активировал последнее воплощение Веретрагны, «Воина», и призывал меч из слов заклинания. 
— Ты — не обычная «Сталь». Боги-мечи, рождённые героями «Стали», — все они были воинами-мужчинами, которые имели тесную символическую связь с богинями-матерями земли. Тем не менее, ты существуешь в когорте героев стали, но при этом женщина. Исключительно редкое явление, богиня и одновременно с этим принадлежишь «Стали». 
— О? Думаешь направить на меня данное оружие? Слова заклинания для убийства богов! 
Ланселот улыбнулась с расслабленной уверенностью. Раз уж она наблюдала за битвой против Афины, то вполне естественно, что она знает о «Мече». Годо продолжал, не обращая внимания: 
— Явление редкое, но не невозможное. Одна из таких героев, Ипполита * , королева амазонок. Широко известная в греческой мифологии как дочь бога войны Ареса. Королева племени женщин-воинов! Прототипом богини войны Ланселот послужила либо она, либо богиня, соответствующая одной из её сестёр. Я прав?! 
В солнечном чистом небе над головой Годо начали появляться части «Меча». 
Крошечные сферы, сверкающие золотым свечением. Десятки этих мерцающих точек напоминали звёзды на небе. Каждая из световых сфер являлась оружием уничтожения божественности Ланселот. 
— Хо-хо-хо. Ты упомянул имя, пробуждающее воспоминания! 
— Амазонки были свирепым племенем женщин-наездниц, которые вели своё происхождение от бога войны Ареса и наяд * . Они населяли прибрежные районы Чёрного моря, а правили ими две королевы. Одна вела внутренние дела, другая командовала в битвах. Среди королев также встречались такие, как Ипполита, которые ко всему прочему являлись дочерьми их прародителя Ареса! 
Формирование сверкающих мечей света происходило в воздухе над кораблём Годо. Прямо перед эскадроном застывших в ожидании тёмно-серых рыцарей, в центре построения которых находилась Ланселот. Каждый из рыцарей направлял острие своего копья на сферы света. 
Затем началась атака в лоб... 
— Причина, по которой Ипполита и её сёстры принадлежат «Стали», касается их отца, Ареса. Так как он является самой примитивной краеугольной основой — чистейшим воплощением меча, который сражается в полном соответствии со своими прямыми обязанностями. Поэтому он жестокий и бесцеремонный, бог войны, символом которого является меч, воткнутый в землю! 
Продолжая читать слова заклинания, Годо был изумлён. 
Эскадрон рыцарей общим количеством около трёхсот, оставил половину своего состава для охраны, а вторая половина рванула к «Мечу». 
Неужели Ланселот на самом деле выбрала поражение?! 
— Если битва закончится, и при этом единственным, кто махал оружием, будешь ты, для меня, как для рыцаря, это будет бесчестьем. Так что пусть мои подчинённые наведут кое-какой беспорядок! 
Несмотря на ситуацию, прекрасная богиня войны действительно радовалась. Тут какой-то подвох скрыт? 
Она словно посылала хищных птиц прямиком в сети. Эти сверкающие сферы золотого света являлись клинками для убийства Ланселот. Тёмно-серые рыцари тоже должны оказаться подходящими для них мишенями. 
Годо ломал над этим голову, продолжая читать слова заклинания. Его первоочередной целью является увеличение боевого потенциала! 
— В своём трактате «История» древний историк Геродот записал, что наездники скифы почитали божество сходное с Аресом из греческих мифов, и даже относились к нему, как к особенному богу. Но в отличие от других богов, для которых они алтари строили, скифы поклонялись Аресу посредством его символа — меча, воткнутого в землю! 
Золотой меч с лёгкостью порубил тёмно-серых рыцарей на куски. 
Клинки из слов заклинания разрубали пополам их шлемы и крошили кольчуги, рыцари и их скакуны шумно распадались на куски с такой лёгкостью, с какой бьются стеклянные скульптуры. 
Их останки мгновенно исчезали. В мгновение ока эскадрон рыцарей оказался просто уполовинен. 
Тем не менее, у Годо не возникало ощущения победы. Он чувствовал всё, что угодно, кроме уверенности. 
— Вдобавок, Геродот ещё следующее записал: браки между скифами и женщинами-воинами положили начало наездникам-сарматам. Эта нация служит ключом к разгадке того, как богиня Чёрного моря и королева войны приобрела личину рыцаря Ланселота! 
— Слова истины в чистом виде! Когда-то люди действительно почитали меня в качестве королевы войны! 
Прямолинейное признание Ланселот только ужаса нагнало, и он аж до костей пробирал. Но Годо уже не мог остановиться. 
Придав «Мечу» форму огромного кольца, он окружил им остатки эскадрона рыцарей. 
Эти тёмно-серые рыцари, охраняющие прекрасную богиню войны, действительно походили на стаю серых хищных птиц. Золотая сеть окружила их, готовясь поглотить одним махом. И в этот момент Ланселот тоже зачитала слова заклинания: 
— Приказ доблестным рыцарям. Не испытывайте сомнений и страха. Ведь все вы рыцари, неустрашимые и безжалостные. Вам позволено только наступать. Вперёд! Не думайте ни о чём кроме атаки в лоб с целью сокрушить врага! 
Затем она подбросила вверх укреплённый на спине лук. 
На этот раз уже он разбился на разлетевшиеся части, из которых сформировались тёмно-серые рыцари. Этих новорождённых бойцов было около сотни. Эскадрон рыцарей, чьё количество было уменьшено вдвое, снова пополнил свои ряды! 
— Что… ты действительно... ?!. 
— Хо-хо-хо, как и подобает тому, кто является моей судьбой, как наблюдательно с твоей стороны! Ведь понял мои намерения, а?! 
Ланселот восстановила эскадрон тёмно-серых рыцарей. 
Они снова бросились в лобовую атаку на окружающую их сеть, сплетённую золотыми сферами. Повторяя недавнюю сцену, и эти рыцари тоже были последовательно уничтожены «Мечом». 
Но Годо, как раз осознавший намерения Ланселот, задрожал от страха. 
«Король, это одна из тактик, которой пользуются бессмертные из «Стали». 
Годо кивнул, давая знак, что понял предупреждение Амэ-но муракумо-но цуруги, находящегося в его правой руке. 
Бессмертие Ланселот проявлялось не только в способности превращаться в туман. Она также обладала силой воскрешать слуг, служивших под её началом. 
«Не испытывающие страха перед твоим мечом, нацелившиеся на победу путём отрытой лобовой атаки. Стоит им сломаться или разрушиться, она отполирует и наточит эти клинки ещё раз». 
Судя по тону, впечатлённый голос напарника Годо был наполнен похвалой и восхищением. 
«Вполне подходит тому, кто разделяет со мной общие корни «Стали»! Ну и, честно говоря, как-то хитрить для того, чтобы сбежать, никогда не было характерно природе мечей!» 
— Суть я уловил, но невозможность что-либо сделать и просто пассивное реагирование — меня это бесит! 
Годо говорил с удивлением и восхищением. Эта очевидно самоубийственная тактика, именно та самая, которая представляет для него угрозу, но только если повторится достаточное количество раз, так как острота меча снижается после каждого использования. 
Если данное противостояние превратится в бой на истощение, меч, рано или поздно, станет бесполезным!.. 
— Ланселот использует оружие и броню, что на ней самой, в качестве материалов для создания этих рыцарей? 
«Хмм, так и есть». 
— Раз так, то ключ к победе кроется в вопросе, что исчезнет раньше, её доспехи и оружие или мой «Меч», так? 
Пока шла беседа с Амэ-но муракумо-но цуруги, эскадрон тёмно-серых рыцарей снова был уполовинен. 
На этот раз Ланселот подбросила свой колчан. В нём было стрелы две, вроде, наконечник каждой из железа. И снова эти предметы разрушились и разлетелись, давая рождение сотне новых рыцарей, которые снова перегруппировались с эскадроном. В прошлых битвах Годо встречались боги, которые находили способы противостоять «Мечу»... 
Но то, как это делала Ланселот, таким вот глупо прямолинейным и простым манером, — это что-то новенькое. 
— И как, Кусанаги Годо, наслаждаешься зрелищной битвой?! 
— Да ну тебя! Как будто кому-то может понравиться этот раздражающий бой на истощение. 
Противореча его словам, губы Годо скривились в хищной ухмылке. 
«Ладно. Раз уж ты там количество своих рыцарей восстанавливаешь, я прочту слова заклинания, чтобы поддерживать мощь «Меча» как можно дольше!» 
— Савроматы, позже известные как сарматы. Они начали конфликт с себе подобными, со скифами, и одержали победу. Как скифы, так и сарматы, были племенами наездников. Однако тяжёлая броня и крепкое железо сарматов позволили им сокрушить легковооружённых скифов! Использование более крепкой стали было в стиле сарматов, по сути это была победа их предков! 
Парящий в небе «Меч» сформировал золотую сеть окружения. 
Попавшие в неё тёмно-серые рыцари подготовились к оборонительному бою насмерть. 
Таково было начало предполагавшейся битвы на истощение. Используя перчатки и поножи с рук и ног в качестве материала, Ланселот снова создала рыцарей. В ответ Годо сплёл ещё больше слов заклинания. 
— Сарматы, согласно мифам, также являлись нацией, которая унаследовала обычаи женщин-воинов. Говорили, что женщины сарматов были хорошо обучены боевым искусствам, и что им запрещалось вступать в брак до тех пор, пока они не приобретут опыт убийства человека! 
Пока меч всё ещё острый, Годо хотелось нанести удар самой Ланселот. 
Он контролировал своё заклинание именно с этим намерением. Однако разгромленный эскадрон тёмно-серых рыцарей продолжал защищать её ценой своих жизней, не давая «Мечу» Годо достать её. 
Ланселот же продолжила, швырнув шлем, чтобы восстановить количество своих рыцарей. 
— Короли и королевы, о которых упоминают мифы, равны богам. Твоё прошлое «я» в роли королевы амазонок Ипполиты, Пентесилеи * или Антиопы * ... Ты являлась богиней, так как была дочерью Ареса. Поэтому ты в качестве богини унаследовала обычаи женщин-воительниц племени сарматов! 
Подавляющее преимущество «Меча» над рыцарями постепенно сходило на нет. 
Рыцари, которых в самом начале уничтожало одно лишь касание золотой сферы света, сейчас оказывали довольно продолжительное сопротивление. А вскоре ситуация зашла в тупик. 
В прямом столкновении происходило взаимное уничтожение рыцаря и сферы «Меча». 
Всё из-за того, что «Меч» сильно затупился. На лице Ланселот появилась усмешка. 
Кроме копья в руке, на ней сейчас только кольчуга осталась. И эти кольца защиты, составляющие её броню, мгновенно распались и разлетелись вокруг. 
Множество колец кольчуги превратились в тёмно-серых рыцарей, её последние подкрепления. 
— Вперёд же, дикие рыцари! Станьте моим вторым копьём, что уничтожит Кусанаги Годо! 
Королева отдала свой приказ. 
Тёмно-серые рыцари образовали в воздухе формацию в форме веретена. Должно быть, наблюдая окружавшую их сеть «Меча», Ланселот пришла к выводу, что такое построение позволит им прорваться. 
Дыхание Годо участилось. Сейчас решающий момент для победы. 
Пассивность приведёт к поражению. Вместо этого он должен перейти в наступление. 
— Так как они стали солдатами Римской империи, сами сарматы и их культура распространились по всей Европе. И в течение того временного периода тебя должны были знать в качестве богини, принадлежащей «Стали», в качестве королевы амазонок! 
Читая слова заклинания, Годо передал свои мысли оставшимся частям «Меча». 
«Соберитесь вместе. Не сражайтесь, когда рассеяны в небе, подобно звёздам в ночи. Сконцентрируйтесь в одном месте, чтобы создать единый организм. Именно, противостоя рыцарям, которые служат Ланселот, деритесь с ними, как свирепый зверь!» 
— Всё происходило в те времена, когда культура тяжёлой кавалерии, бравшая начало у сарматов, превращалась в рыцарскую культуру средневековой Европы. При этом от самой Сарматии остались руины, а её культура подверглась изменениям. Ярко контрастируя с расцветом рыцарей на поле боя, имена и мифы о королевах амазонок постепенно оказались в забвении! 
Тысячи вспышек света собрались воедино, образуя золотистый контур. 
Его свет можно было сравнить со светом галактики. Сверкающая туманность, освещающая тьму космоса. Сконцентрировать свет в одном месте, чтобы превратить его в огромную мощь, которая вымостит дорогу к победе. 
— Не успела она и понять, как она, богиня и королева сарматов, оказалась закована в тяжёлые доспехи и превратилась в Ланселота, бога рыцарей. Хотя при этом она несла в себе безумие и свирепость, которые не присущи природе рыцаря… И, тем не менее, она всё ещё оставалась сильнейшим рыцарем, что стоит у своих примитивных истоков ближе, чем кто-либо ещё! 
Над головой Годо сформировалось облако в виде змеи, сверкающей золотым светом. 
«Тело» этой огромной и изящной змеи состояло из тысяч или даже десятков тысяч световых сфер. Область головы имела форму овала, который раскрывался на конце, как бы имитируя открытые челюсти. 
Для удобства в бою Годо приказал «Мечу» принять форму живого существа. 
Живого существа в виде священного зверя, как символа в честь богини, умершей не без помощи Ланселот. 
— Хо-хо-хо. Собираешься бросить вызов богу, убийце драконов и змей, используя такой вот вид меча, да, богоубийца?! 
Глядя на золотую змею, Ланселот смеялась от всей души. 
И это был не смех с издевкой, тут, скорее, проявилась искренняя радость. Смех той, которая в битве просто души не чаяла. 
— Твоя горячность прибавила полю боя немало элегантности, обслуживание, которое мне воистину по нраву. Не обманул моих ожиданий, любезный сэр, ты действительно великий противник, которого я всегда искала! Человек, с которым меня сама судьба свела, которому я выказываю абсолютное восхищение! 
Королева Ланселот воздела к небу копьё в своей руке. 
— Раз уж ты вверил свою судьбу этой тени Афины, я вспомню божественное великолепие мастеров прошлого, чтобы продемонстрировать несравненную мощь человека, который когда-то являлся воплощением всеподавляющей силы! 
Наконечник копья засверкал платиновым сиянием. Имя этого клинка — Экскалибур. Данный божественный меч был использован в прошлом ради спасения мира, использован героем, который послужил прототипом для легенды о короле Артуре. 
— О, Божественный Меч Спасения, сталь, что разрубает миры! Даруй же силу рыцарю, что обращается к тебе! 
Позади Ланселот и эскадрона рыцарей внезапно возникла звезда платинового цвета. 
Размер и яркость делали её похожей на второе солнце, сошедшее на землю. Разрушительная сила данной звезды, способной выстреливать мечами, — это не шутки. 
Годо стало трудно дышать, когда он оказался прямо напротив яркого свечения этой пылающей белой звезды. 
Его «Меч» не мог защитить от такого божественного меча. И как же ему выкарабкаться из столь отчаянного положения?!. 
 Часть 3 
Летучий эскадрон рыцарей находился в небе напротив золотой змеи. 
Построившихся в виде веретена тёмно-серых рыцарей оставалось около сотни. Напротив них — сорока или пятидесятиметровая змея. Слова заклинания «Меча» собрались вместе, чтобы образовать форму змеи. 
Сосредоточив взгляд на построении своих подчинённых, королева Ланселот подняла божественное копьё Экскалибур. 
Белая звезда медленно подплыла к спине прекрасной богини войны. 
— Наконец, настало время для использования сильнейшего оружия, да уж… — выдохнула Эрика, стоявшая на палубе магически управляемого корабля. 
Стоя прямо на носу судна, Годо контролировал змею, сфокусировав свой взгляд на Ланселот и белой звезде. Эрика, Юри и Лилиана ждали на корме корабля в качестве помощи на крайний случай. 
Если подумать, то Ланселот оказалась неожиданно хорошо сведуща в тактике… 
Эрика нахмурилась. Ланселот раз за разом прибегала к глупому суицидальному манёвру, при этом осторожно готовя сильнейшее оружие. Всё это делалось ради подготовки к удобному моменту для победы над Годо одним махом — с одновременным использованием своего эскадрона подчинённых рыцарей и Экскалибура. Очевидно, что она далеко не простой берсерк. 
Изначально её настоящие таланты лежали в области прямого рывка на полной скорости и с максимальной силой, ни на что при этом не отвлекаясь. 
Однако в какой-то момент она приобрела мудрость, которая позволяла ей спокойно анализировать картину боя прямо во время сражения в полную силу. 
Скорее всего, Годо думал о том же. Он хищно улыбался, сфокусировав свой проницательный взгляд на парящей в воздухе Ланселот. Чтобы не проиграть, когда ситуация сложилась не в его пользу, боевой дух Годо просто пылал. 
Если Эрика и другие девушки не смогут помочь ему в нужный момент, как сейчас, то их существование бессмысленно. 
— Чтобы Годо смог защититься от Экскалибура, ему необходимо переключиться с воплощения «Воина» на какое-нибудь другое. Но пока эскадрон рыцарей Ланселот продолжает существовать, «Меч» всё ещё нужен. Давайте защитим его своими силами. 
— Это же само собой разумеется. Разве не поэтому мы здесь? — мгновенно ответила Лилиана на призыв Эрики. 
Как и ожидалось от давней подруги и соперницы. 
Если эскадрон тёмно-серых рыцарей представлял собой орудия Ланселот, то красная и синяя девушки-рыцари являлись мечом и щитом Годо. Эрика и Лилиана тут же призвали свои магические мечи. 
Сталь льва, Куоре ди Леоне. И сталь музыканта, Иль Маэстро. 
Первый представлял собой большой и массивный меч, а второй был нагинатой с клинком на конце длинной рукояти. 
— Божественный Меч Спасения... Сталь, чьи останки Гвиневера-сама нашла и пробудила... 
На этот раз шептала Юри, смотревшая вверх на Ланселот и божественное копьё. 
— Эрика-сан, Лилиана-сан. Я увидела магическую связь, которая соединяет Ланселот с божественным копьём. Думаю, её можно разорвать, и богиня больше не сможет использовать Экскалибур. 
— Ожидаемо с твоей стороны. Увидела с помощью духовного зрения? 
— Но всё-таки жаль, что мы двое не можем эту связь лично увидеть. В любом случае, без духовного зрения Юри мы сами вряд ли что-то наверняка сделать сможем… 
Лилиана восхищённо похвалила, а Эрика попыталась придумать план. 
Тем не менее, Юри всё равно оставалась редкой пользовательницей духовного зрения мирового уровня, хотя и не была экспертом по оружию или в магических битвах. Данные обязанности как раз лежат на девушках-рыцарях. 
При этом прекрасное лицо японской химе-мико посерьёзнело и она решительно произнесла: 
— Нет проблем. Предоставьте это мне. 
Если подумать, то однажды похожая ситуация уже была. Да, именно тогда. 
Кое-что осознав, Эрика кивнула Юри. 
— Я тут вспомнила, что принцесса точно говорила что-то насчёт того, что хочет тебя обучить. Значит, Юри, ты уже… 
— Да. Это было во время поездки с целью разгадки тайны Ланселот. Так как я имела предрасположенность к изучению способностей подобного типа, то получила знания о них. И хотя я всё ещё новичок, я всё равно верю в то, что могу всем помочь! 
 В версии с изображениями тут находится картинка. 
Как только Юри это произнесла, тут же произошло преображение. 
У их Ямато Надэсико изначально были блестящие тёмные волосы с сильным каштановым отливом. Теперь же поверх всего добавился слабый блестящий налёт, который заставил их засиять льняным светом. Более того, зрачки Юри приобрели стеклянный оттенок. 
И ко всему прочему девушка начала излучать священную ауру. 
Единственной мико, от присутствия которой появлялись сходные ощущения — это принцесса Элис и никто больше. Способностью, которой белая принцесса больше всего гордится, является, психическое восприятие. Фактически, люди с подобной способностью являлись исключительной редкостью, приблизительно такой же, как Эна с её божественной одержимостью. Тем не менее, данную силу Юри уже однажды использовала. 
— Ясно. Чтобы она могла использовать данную способность без защиты Веретрагны, принцесса и обучила Юри, узнав о её предрасположенности!.. 
Лилина тоже поняла, в чём дело и кивнула. 
— Да. Эрика-сан, Лилиана-сан, пожалуйста, возьмите меня за руки. В отличие от принцессы, я не могу ничего передать без непосредственного тактильного контакта. 
Юри протянула свои руки, взяв правую руку Эрики и левую Лилианы. 
Эрика ощутила, как её сердце вступает в контакт с другим. Такое же самое чувство, как во время битвы против Великого Мудреца, Равного Небу. Психическая связь с Юри установилась. 
У Эрики появилось скребущее чувство где-то в глубине глаз. У Лилианы, наверное, сходные ощущения. 
— Посредством этой моей силы я передам вам двоим всё, что я видела. Прошу, извлеките из увиденного наибольшую пользу. 
Тихо шепча, Юри упала, словно анемией страдала. 
Это был результат от использования духовной силы, к которой она ещё не привыкла, а также от того, что ей было тяжело разделить свою магическую силу надвое и послать каждую часть Эрике и Лилиане соответственно. 
Эрика ощутила как энергетический центр чуть ниже пупка наполнился магической силой и нежно погладила свой живот. 
— Не бойся. Позволь мне действовать дальше. Теперь тебе стоит хорошенько отдохнуть. 
— Ос-стальное от вас зависит. Желаю вам победы... — слабо ответила Юри на предложение Лилианы. 
— Если мы не зажжём и не покажем хорошее выступление, то мы не достойны зваться женщинами, Эрика. 
— Это и без слов понятно. Мы и за Юри в бою должны выложиться, Лили. 
Девушки-рыцари в красном и синем кивнули друг другу. Решающая битва в небесах уже началась. 
Эскадрон рыцарей, выстроившихся в форме веретена, бесстрашно бросился на «Меч» в виде змеи. Легендарная сцена, напоминавшая Рагнарок. 
В общем, монструозная змея из света лоб в лоб билась с эскадроном рыцарей в воздухе. 
Наступая в небе волнами, сотни рыцарей осаждали огромное тело змеи. 
Сама же змея из света, чтобы дистанцироваться, спускалась со скоростью, несоизмеримой с её огромными размерами. Преследуя, рыцари неслись за ней, пытаясь проткнуть её своими копьями. В этот самый момент змея из света изогнула своё длинное тонкое тело, чтобы нанести удар приближающимся рыцарям. 
Их броня тут же оказалась разбита, а их скакуны разлетелись — таким вот образом эти рыцари исчезли. 
Однако оставшиеся враги вонзили свои копья в змею из света, а затем мгновенно отступили — они дрались изо всех сил и для победы над змеёй пользовались тактикой партизан. 
К тому же, это была не просто битва между подчинёнными. Сама Ланселот, наконец, начала действовать. 
Направив острие божественного копья на Кусанаги Годо, стоявшего на носу корабля, королева, парящая на своём божественном скакуне, величественно приказала атаковать. 
И тотчас же белая звезда, висевшая выше в небе, начала ярко сверкать. 
«Начинается!» 
Когда Эрика убедилась, Лилиана быстро воскликнула: 
— Времени на защиту уже нет! Помоги мне взлететь! 
Спешный приказ. Тем не менее, её давней подруге Эрике и этих слов хватило, чтобы понять. 
Она выбрала подходящие слова заклинания, чтобы помочь колдовству, которым планировала воспользоваться Лилиана. 
— О, Артемида! Взываю к тебе о благословлении оной девушки силой крыльев! Снова обращаю к тебе свои молитвы! Прошу, даруй нам право летать в небе! 
После прочтения слов заклинания, Лилиана присела. 
Ударив рукой по палубе корабля, она задействовала свою мастерскую магию полёта. В прошлом она использовала её, чтобы несколько человек за раз поднимать, но на этот раз всё по-другому. Получив магическую силу Юри и помощь Эрики, она смогла создать гораздо большую подъёмную силу, чем обычно. 
Корабль, плывший по морю и перевозивший Годо и его спутниц, призвала Гвиневера. И в настоящий момент магия полёта Лилианы подняла его. В то самое мгновение, когда всю конструкцию окутало голубое сияние, белая звезда выстрелила вспышкой молнии. 
Это был молот бога, предназначенный для испепеления всего сущего на поверхности моря. 
И когда корабль оказался в каких-то сантиметрах от полного попадания под этот удар, он начал движение под влиянием магии полёта Лилианы. Окружённый голубым свечением, плывущий корабль рванул вперёд по прямой к лежащему впереди Парящему острову. Им еле-еле удалось избежать попадания уничтожающей молнии. 
Но такая вот принудительная манера транспортировки практически разбила корабль. 
Сейчас он лежал на берегу Парящего острова — корабль в него носом врезался, раскидывая вокруг щепки. Стоявшие на палубе Эрика, Лилиана и Годо попадали из-за сильной встряски, в то время как потерявшая сознание Юри продолжала лежать. 
— Прошу прощения за этот внезапный рывок. Ничего иного для уклонения от атаки Экскалибура придумать не получилось. 
— О чём ты вообще? Мы же спаслись благодаря тебе, спасибо! — улыбнувшись, Годо поблагодарил Лилиану в ответ на её извинения. 
И всё же, это был всего лишь экстренный манёвр. Если они снова попытаются сбежать тем же манером, Ланселот, скорее всего, спокойно уничтожит корабль при помощи Экскалибура. 
— Годо, предоставь проблему Экскалибура мне и Лили. Тебе необходимо сосредоточить своё внимание на использовании «Меча». Твоя первоочередная цель — эскадрон рыцарей Ланселот. 
В словах Эрики не было и тени сомнения, она распределила роли и обязанности коротко и ясно. Та же стратегия, которую они прошлый раз использовали против Великого Мудреца, Равного Небу. 
— Но с Ланселот не так-то просто справиться! Вы двое уверены, что сможете всё под контролем держать? 
— Само собой, остановить Ланселот для нас просто невозможно. Но если дело касается лишь Экскалибура, то, думаю, способ имеется. Юри только что увидела всё при помощи духовного зрения. Это самое оружие очень нестабильно. 
Раз так, то хорошо. 
Поняв намерения Эрики, Годо повернулся в сторону моря, сконцентрировав свой взгляд на эпичной битве в воздухе между эскадроном рыцарей и огромной змеёй из света. Он собирался сосредоточиться на управлении «Мечом». 
К тому же, к Парящему острову как раз летел одиночный рыцарь. Держа в руках божественное копьё Экскалибур, это была королева Ланселот во всём своём блестящем великолепии. 
Сейчас как раз настало время прибегнуть к козырю. Первой начала читать заклинание Эрика: 
— И семь священников, нёсших семь труб юбилейных пред ковчегом Господним, шли и трубили трубами; вооруженные же шли впереди их! 
Избиение. Это были слова заклинания для получения права на уничтожение. 
— Когда в седьмой раз священники трубили трубами, Иисус сказал народу: воскликните, ибо Господь предал вам город! И предали заклятию всё, что в городе, и мужей и жён, и молодых и старых, и волов, и овец, и ослов, всё истребили мечом. 
Эрику окутало красное свечение. 
Чтение заклинания продолжалось, так как целью являлось превращение данного свечения в проклятие священной резни. 
— В то время Иисус поклялся и сказал: проклят пред Господом тот, кто восставит и построит город сей Иерихон; на первенце своём он положит основание его, и на младшем своём поставит врата его. 
Благодаря полученной от Юри магической силе, эту технику было гораздо проще контролировать по сравнению с прошлым разом. 
Эрика влила право на уничтожение в свой излюбленный меч, Куоре ди Леоне. В дополнение к этому она призвала своё защитное снаряжение в виде кольчуги, шлема и большого круглого щита. 
Красная уничтожительница явилась. Естественно, следующей была Лилиана. 
— И пошли войною на Мадиама, как повелел Господь Моисею, и убили всех мужеского пола; и вместе с убитыми их убили царей Мадиамских: Евия, Рекема, Цура, Хура и Реву, пять царей Мадиамских! — хвост серебряных волос Лилианы колыхался, пока она читала слова заклинания. — А жён Мадиамских и детей их сыны Израилевы взяли в плен, и весь скот их, и все стада их и всё имение их взяли в добычу, и все города их во владениях их, и все селения их сожгли огнём. 
Само собой, Лилиану окутало синее свечение. 
Должно быть, она тщательно изучала это заклинание. Исполнив технику с гораздо большей гладкостью, чем раньше, она влила магическую силу в синее свечение. Естественно, что помощь Юри и тут ключевую роль сыграла. 
— И взяли всё захваченное и всю добычу, от человека до скота; и доставили пленных и добычу и захваченное к Моисею. 
Лилиана использовала право на уничтожение, чтобы изменить внешний вид Иль Маэстро. 
Нагината с длинной рукоятью превратилась в серебряный длинный лук. К тому же, выбранное Лилианой защитное снаряжение оказалось гораздо легче, чем у Эрики. Оно состояло из синих наручей, поножей и нагрудника из лёгкой стали. Судя по всему, данное боевое снаряжение учитывало преимущества Лилианы в скорости и подвижности. 
— Сначала я собью Экскалибур своей стрелой. Затем ты, Эрика, разрубишь связь между божественным мечом и Ланселот! 
После того, как она отдала приказ, зрачки Лилианы приобрели цвет стекла. 
Должно быть, это был результат получения образов духовного зрения посредством психического восприятия Юри. 
— Да, если среди богов нет исключений, то мы можем быть вполне уверены в том, что для Ланселот мы, люди, не представляем интереса. Бей же, используя священное право на уничтожение! — у кивнувшей в ответ Эрики зрачки, скорее всего, имели такой же стеклянный цвет. 
Ради Юри, которая доверила им эту силу, победа должна быть вырвана. 
 Часть 4 
— Хо-хо-хо, слова заклинания для убийства богов... Это, может, и превосходное оружие, но, тем не менее, против моего клинка оно кажется несколько неподходящим, — прорвав, наконец, защиту змеи, богиня улыбнулась, произнося слова похвалы. 
Пришпорив летящего божественного скакуна, Ланселот приближалась к позиции Годо. Но вместо того, чтобы нестись с максимальной скоростью, словно молния, она ехала неспешным ходом. 
Однако данное поведение не несло в себе высокомерия или беззаботной недооценки врага. 
Лошадь — это животное, которое не в состоянии поддерживать галоп в течение длительных периодов времени. Благоразумное использование полной скорости являлось частью умений всадника. Будь то битвы древней кавалерии или современные скачки, в данном вопросе ничего не изменилось. Очень важно правильно оценить время, когда стоит нестись галопом. 
Стоя на носу полуразрушенного корабля, Годо посмотрел на опасного врага в небе. 
Сбросив с себя всю сталь, богиня войны демонстрировала ничем не прикрытую кожу. На ней сейчас была лёгкая ткань, которая по виду не особо отличалась от нижнего белья или купальника и, скорее всего, не давала защиты. 
В правой руке Ланселот держала божественное копьё Экскалибур. Его наконечник сверкал платиновым светом, направляя белую звезду. 
Божественный артефакт, известный в качестве воплощения разрушения, способный разрубить небеса, землю и планеты. 
— Если ты не сможешь достать оружие, превосходящее это, то битва уже окончена. Воистину, как же будет жаль. Однако я верю, что такого не произойдёт. Ты определённо тот человек, который сможет оправдать мои ожидания! 
— Да уж. Повозиться, наверное, придётся, но постараюсь изо всех сил, — проворчал Годо, мысленно взывая: «Давай же, быстрее!» — Но кое-что ты упустила из виду. До сих пор твоя защита была идеальна благодаря эскадрону рыцарей рядом с тобой... А сейчас ты разве не открыта? 
— О... Я?! 
Сразу же после выкрика Годо, Ланселот осознала, что атакована. 
Взглянув вверх над собой, она нахмурилась. Сидя на своём божественном скакуне, богиня отскочила назад. 
Через две секунды через то место, на котором недавно находились Ланселот и её конь, пронеслась великолепная золотая змея, «Меч» Годо. Вместо того, чтобы атаковать эскадрон рыцарей, Годо отдал приказ ударить по лидеру. Естественно, он не ожидал, что подобная засада сможет одолеть Ланселот. 
Это была просто сдерживающая мера. Ко всему прочему, она выигрывала ему время, чтобы начать двигаться. Годо решительно прыгнул в море прямо с носа корабля. Если прямо так и упадёт, то выбора не останется, придётся плыть. 
Но перед тем, как он коснулся поверхности воды, под ним резко пролетела золотая змея. 
Годо едва смог приземлиться на её огромную голову. 
 В версии с изображениями тут находится картинка. 
Судя по ощущениям под ногами, он словно на сплошную твёрдую поверхность приземлился. Оседлав змею таким вот образом, Годо полетел вверх. Слова заклинания меча получилось использовать таким образом благодаря тому, что они могли принимать вид реального меча. 
Сидя на голове змеи, Годо посмотрел на эскадрон тёмно-серых рыцарей. 
Сохраняя построение в виде веретена, рыцари двигались подобно стае хищных птиц. Как и ожидалось, они летели сюда, преследуя змею, которая исчезла из виду. 
— Атакуй её со спины! Бей с тыла! — приказал Годо змее. 
В ответ по телу змеи пошло волнообразное движение. Когда «Меч» длиной в несколько десятков метров начал быстро подниматься, Годо, распростёршись, улёгся на голове змеи и крепко её обнял. 
Всё его тело ощущало то особое прикосновение «Меча», который он до этого столько раз в своих руках чувствовал. 
И это ощущение было больше похоже на прикосновение к камню, а не к металлу. Так как перевозка пассажиров тут не предусматривалась, то, чтобы не упасть, Годо приходилось держаться изо всех сил. 
Змея продолжала лететь с немаленькой скоростью, из-за чего на него накатывало просто ужасающее давление встречного ветра. 
И пока Годо старался выдержать это огромное давление, его голова, плечи, руки и спина подвергались ударам воздушных масс. Но несмотря на это, он не упал, может, потому, что «Меч» его защищал. 
В общем, змея двигалась согласно приказам Годо. 
Целью являлся эскадрон рыцарей, выстроившихся веретеном, и змея быстро летела, чтобы поглотить их остатки. В ответ рыцари вынужденно меняли направление своего движения в попытках проткнуть хвост змеи своими копьями. 
В результате, обе стороны пытались поймать друг друга за хвост. 
С одного бока змея из света, с другого — эскадрон выстроившихся веретеном рыцарей. Но издалека это выглядело так, словно две летающих змеи пытались проглотить хвосты одна другой, образовав в воздухе кольцо. 
Годо бросил взгляд вниз. 
Не так далеко у поверхности моря Ланселот указывала наконечником копья прямо на него, выцеливая своего врага, пока он летал на голове змеи. 
— Да уж, это превращается в бесконечное преследование… 
В настоящий момент «орудия» Годо и Ланселот были вовлечены во взаимное преследование. Если бы Ланселот использовала Экскалибур для бездумной атаки, то под удар, скорее всего, попали бы и её незаменимые соратники… 
Но, скорее всего, беспокоиться по данному поводу у Ланселот даже в мыслях не было. 
Так как она из тех рыцарей, что способны использовать око разума для видения божественной скорости. 
Поэтому Годо и не думал, что она станет сомневаться. С другой стороны, подготавливая блестящий решающий удар, он ожидал от неё ещё чего-то. Если Эрика и Лилиана успешно найдут её уязвимость, то станет возможно... 
— О, клинок, что уничтожает небеса, землю и звёзды. Вместо твоего настоящего мастера тобой пока я владею. Яви же священное уничтожение и резню! 
Как и ожидалось, Ланселот бесстрашно произнесла слова заклинания, чтобы нанести удар, используя Экскалибур. 
Белая звезда выпустила молнию, которая, вероятно, сможет уничтожить Годо и змею, но не заденет тёмно-серых рыцарей. Но если дело тех двоих девушек касается, то тут уж всё точно!.. 
— Являю правосудие этому миру посредством произнесённых мной слов заклинания! Божественная мощь определённо сокрыта в моих зачарованных словах! 
Годо в полной уверенности зачитал слова заклинания. Вместо того, чтобы защищаться от атаки Экскалибура, он влил в змееподобный «Меч» максимальную магическую мощь с целью полного уничтожения эскадрона рыцарей Ланселот. 
— О, меч, ярко сверкай ради моей победы и правосудия! 
— О, меч, что воплощает свет спасения, даруй же равновесие этому миру! 
Выкрикнули богоубийца и богиня войны, после чего одновременно произошло несколько разных событий. 
Сперва Экскалибур, которым был сделан выпад вперёд, заставил звезду белого меча выпустить молнию. 
Затем с корабля была запущена сверкающая голубым светом стрела, которая ударила точно в наконечник божественного копья. Результатом стало отклонение этого самого наконечника на несколько десятков сантиметров. 
Ко всему прочему, Годо влил в змею переизбыток магической силы. 
Змея из света мгновенно ускорилась, преследуя эскадрон тёмно-серых рыцарей, поглотила их, нагнав, и разорвала их веретенообразное построение. 
Со стороны Экскалибура прилетела атакующая молния, но её траектория была сильно нарушена. 
Свет, который должен был пройти сквозь Годо и змею, подобно нитке, вдетой в иголку, вместо этого прошёл высоко над его головой. 
Наконец, окружённая красным свечением светловолосая девушка-рыцарь взлетела вверх, словно комета. 
Замахнувшись магическим мечом льва, она рубанула по пустому месту. Эта пустота находилась как раз между Ланселот дю Лак и божественным копьём Экскалибуром, которым она орудовала. 
Вроде как, Эрика просто по воздуху рубанула, однако с Экскалибуром произошли катастрофические перемены. 
Копьё вырвалось из рук Ланселот, словно отвергая её, рукоять копья стала сыпать платиновыми искрами, и оно упало в море. 
Благодаря немалым усилиям Эрики, Юри и Лилианы Годо был спасён. 
Так как после сокрушительного удара по эскадрону тёмно-серых рыцарей змея сильно ослабла, Годо приказал ей вернуться на парящий остров. Клинки «Меча» сильно сдали, как по количеству, так и по остроте, поэтому драку в воздухе лучше прекратить. 
Годо снова приземлился на побережье Парящего острова. 
К этому времени длина змеи сократилась до метров десяти. Годо перестал удерживать «Меч» в данной форме и вернул ему прежний вид сфер. Тридцать или сорок данных световых сфер сверкали, паря над головой Годо. 
— Это же был Экскалибур, верно? Не похоже, что им и дальше можно будет пользоваться. 
— Хмм. Это же дело рук твоих подчинённых, — ответила Ланселот на слова Годо, заставляя своего божественного скакуна лететь к нему. 
Божественное копье с платиновым клинком исчезло из её рук. Однако богиня войны и королева кочевых племён, вроде как, радостно улыбалась. 
— Да, и из-за этого, рядом со мной остался лишь любимый скакун. Хоть и лошадь, но это всё равно главный вассал, который преодолел вместе со мной неисчислимое количество битв, и он стоит не меньше тех подчинённых, что служат тебе. 
— Они не подчинённые. Эти девушки являются дорогими для меня спутницами. 
— Хо-хо-хо, какое завуалированное описание. В таком случае, позволь мне поправить себя. Этот божественный скакун приходится мне незаменимым и дорогим другом. Мы с тобой хоть и сильно связаны, но данная связь не может превзойти связь между мной и моим скакуном. А теперь настало время решающей битвы! 
В руке Ланселот неожиданно появилось кавалерийское копьё. 
В бою против Афины она тоже пользовалась этим оружием. Должно быть, Ланселот, специально сохранила его, не превратив в рыцарей. Да, всё ради нанесения последнего удара. 
— Да это и так понятно — больше мне сказать нечего. Я уже видел, насколько ужасающей может быть эта штука. Атака, которую даже Афина остановить не смогла. Наконец, настало время испытать её на своей шкуре! 
После этих слов Годо отдал «Мечу» приказ атаковать. 
Парящие над ним клинки из слов заклинания начали ускоряться по направлению к Ланселот. Больше не было никакой стали, защищающей её тело. И никакого эскадрона тёмно-серых рыцарей-защитников тоже не было. Но... 
— Не стоит быть таким холодным и отстранённым. Я действительно желаю, чтобы ты выдержал мою атаку в полную силу и на максимальной скорости. А учитывая, что у меня есть туман бессмертия... Даже твой «Меч» такое разрубить не сможет. Готовься же. 
Фигура Ланселот исчезла, в то время как Парящий остров покрылся густым туманом. 
Видимость стала настолько низкой, что в паре метров перед собой невозможно было что-либо увидеть. Но Годо вспомнил предыдущую битву и сконцентрировал свои мысли на обнаружении присутствия Ланселот… Там, атаковать «Мечом» немедленно! 
Тем не менее, никакой реакции не последовало, такое впечатление, что ничего разрублено не было. 
— Хо-хо-хо, данный туман является благословением, которое я позаимствовала у когда-то великой матери и богини воды. Слова заклинания для убийства Ланселот дю Лак не сработают против него. Тебе не остаётся ничего кроме ожидания моего возвращения! 
Её голос звучал так, словно она улыбалась. 
До Годо дошло. Похоже на тот прошлый раз, когда он не мог отсечь божественную силу Медузы. Из-за защиты силой иного божества «Меч» оказался неэффективен. 
Больше Ланселот не издавала никаких звуков. Должно быть, разгоняется для галопа с максимальной скоростью. 
— Что ж, я знал, что так и будет, — тихо бормоча, Годо сделал глубокий вдох. 
Прошлый раз, чтобы противостоять Экскалибуру Ланселот, он положился на Афину для создания клинка, что способен рассечь небеса и землю. Обе стороны пользовались взятыми взаймы силами. 
В их последующих дуэлях такого повторять не стоит. 
С этим желанием Годо ничего поделать не мог. Ни Ланселот, ни он сам не относились к тем, кому нравится сражаться посредством позаимствованных сил. 
— Истинно, я тот, кто удерживает любую и каждую победу, ибо я сильнейший из сильнейших. Невзирая ни на что, я сокрушу всех тех, кто станет у меня на пути! 
Стоя в окружавшем его тумане, Годо зачитал священные слова Веретрагны, чтобы поднять магическую силу. 
Раз «Меч» уже не нужен, Годо решил использовать другую силу. Решить то решил, но какое из воплощений стоит взять? Фактически, на Ланселот не лежит вины за греховные преступления и тому подобное, следовательно, это не цель для «Белого жеребца» или «Козерога». 
Чем можно воспользоваться чтобы сбить молниеносную комету?.. 
«Иного выбора нет. Всё-таки, в такие моменты, только его и можно использовать». 
Годо воссоздал в мыслях одну картинку. После этого в любой момент можно будет воспользоваться определённым воплощением. Но хватит ли сил его одного, чтобы одолеть бросок Ланселот?.. 
Во время размышлений над данным вопросом Годо услышал тихий голос, который сказал: «Дай и мне поучаствовать». 
В ответ он тут же кивнул. Если враг наступает с максимальной скоростью и мощью, то и отвечать надо в полную силу! 
Затем Годо стал ждать. Секунды, минуты, даже десятки минут прошли. 
И хотя было непонятно, сколько прошло времени, но после продолжительного ожидания туман, наконец, рассеялся. 
А вот небо чистым не стало. Оно было покрыто чёрными грозовыми тучами. Ланселот призвала их ради сбора эссенции молнии. 
— Рыцарь пред тобой несомненно Ланселот дю Лак. Обычно известный как Рыцарь Озера. Я вливаю в это копьё всю свою власть и дух, вперёд же! Кусанаги Годо, чтобы остановить меня, тебе стоит поставить на кон всё! 
Вместе с этими неистовыми словами среди грозовых туч начал светить белый свет. 
И тут же рыцарь рванул оттуда со скоростью молнии и разрушительной мощью метеорита. 
Одетая лишь в лёгкую ткань, прекрасная богиня войны Ланселот неслась вперёд наперевес с кавалерийским копьём. 
Вслед за этим Годо использовал пятое воплощение Веретрагны, «Вепря». 
— Непобедимый и неприкосновенный! Грешники, что нарушают клятвы, будут очищены железным молотом правосудия! 
Тот, кто лучше всех умел атаковать в лоб с устрашающей силой и олицетворял собой саму тиранию, воплощение разрушения. 
Чёрный «Вепрь» вылетел из моря словно торпеда, несясь на Ланселот и божественного скакуна. 
Лобовое столкновение белого метеора и огромного чёрного зверя. 
РРРААААААААААААА!!! 
Яростный рёв «Вепря» прокатился над морем. И хотя это ужасающее создание являлось священным зверем, само по себе это было просто дикое животное. И в противостоянии копьеносной богине войны наличие оружия играет важную роль. 
Поэтому Годо продолжил читать слова заклинания: 
— Именно здесь, в этом месте, Сусаноо вёл на восстание тысячи непокорных богов. 
Это были священные слова Сусаноо. Песнь призыва напарника, обитавшего в его правой руке. 
— Тысячи мечей, стоявших на земле, использовались в качестве городских стен для защиты от врагов. 
Амэ-но муракумо-но цуруги был использован для поглощения силы Годо с целью получения новой комбинированной способности. 
Объединение с «Козерогом» Веретрагны давало возможность использования рельсовой пушки, связка с «Воином» позволяла наносить повреждения божественным артефактам. На этот раз комбинация, естественно, была с «Вепрем». 
«Я здесь! А именно, Амэ-но муракумо-но цуруги! Сталь, что ломает тысячи клинков!» 
Божественный меч Амэ-но муракумо-но цуруги провозгласил своё имя громогласным голосом, разнёсшимся по окрестностям. 
Сила божественного меча оказала влияние на волосатую шкуру, покрывавшую мускулатуру «Вепря». 
Блестящий мех мгновенно изменил свои свойства, образовав туловище, выкованное из непроглядно чёрной стали. Это был уже не мех, а броня. 
Вдобавок к этому, два длинных клыка, торчавших по бокам пасти «Вепря», превратились в заострённые клинки. 
Они походили на копья, предназначением которых было пронзать всё сущее. Сплав Амэ-но муракумо-но цуруги и «Вепря» представлял собой явление божественного меча в форме кабана. 
«Ха-ха-ха-ха! Богиня войны, Ланселот, как твой собрат из «Стали», ведущей начало от самых примитивных корней, я объявляю о своём прибытии! Попробуй-ка останови наши великие мечи!» 
РРААААААААРРРГХ!!! 
Судя по всему, боевой дух у «Вепря» и Амэ-но муракумо был исключительно высок. 
Подобно рыбе в воде, они неслись словно выпущенная из подлодки торпеда, схлестнувшись с белым метеором. 
— Хо-о... Более чем идёт тому, кто предназначен мне судьбой! Какая мощь, какое напряжение, я еле выдерживаю! — мягко произнесла Ланселот, облизав губы. 
Окутанная белой молнией, она и её любимый скакун быстро неслись к маленькому острову в Токийском заливе. И остановил их падение, конечно же, чёрный металлический «Вепрь». 
Ланселот сделала выпад кавалерийским копьём в своей прекрасной правой руке. «Вепрь» блокировал клинок своим пятаком. Так как последний стал стальным, его не разрубило. 
Борясь на равных, никто из них не мог пересилить. 
Богиня войны с её скоростным спуском с небес и чёрный металлический зверь, выскочивший из моря, чтобы заблокировать её полёт. 
Противостояние этих двоих попеременно менялось то в пользу одного, то в пользу второго. Но... 
Равновесие медленно таяло. Постепенно хозяйка и её подчинённый отвоёвывали позиции. 
Местоположение «Вепря» достигло своего пика и его стало толкать вниз, в то время как Ланселот и божественный скакун продвигались к земле. 
Прекрасная богиня войны, судя по всему, не обладала какими-либо вычурными способностями и существовала чисто в качестве особо сильного в лобовой атаке рыцаря. Так выходит, что даже «Вепрь» не может противостоять тому, кто специализируется исключительно на такой вот атаке. 
— Хо-хо-хо, Кусанаги Годо, пожалуйста, потерпи ещё чуть-чуть. Я лично к тебе явлюсь. Когда придёт время, прими мою горячую страсть и сгори! Судьбоносное время всё ближе! — выкрикнула в небе над Годо убеждённая в победе Ланселот. 
Произнесено это было с такой страстью, словно она в любви признавалась. Тем не менее, в её с Годо отношениях просто нет места для возникновения сладостных романов. Если «Вепря» снесут, Кусанаги Годо будет стёрт с лица земли!.. 
Годо влил всю свою магическую силу в огромного чёрного зверя. 
Мало. Мощь увеличилась, но недостаточно, чтобы обратить вспять полёт Ланселот. Такого уровня силы даже близко не хватает. 
Как насчёт неожиданной атаки? У «Вепря» из пасти растут два похожих на копья клыка. Без всякого предупреждения один из них выстрелил, подобно оружию дальнего боя, чтобы сбить Ланселот. Попадёт — так показалось, по крайней мере. 
Но Ланселот и божественный скакун смогли увернуться от неожиданной атаки клыком. Против пользователя ока разума, которому даже божественную скорость разглядеть не проблема, такая атака слишком безрассудна даже в качестве неожиданной. Будет плохо, если ситуация не изменится!.. 
Годо беспокойным взглядом наблюдал за продолжением воздушного боя между белым и чёрным. 
— Сейчас преимущество у Ланселот... Но, кажется, для изменения ситуации задел всё ещё имеется. Кусанаги Годо, если ты действительно готов заплатить за это любую цену, не то чтобы я тебе помощь предлагаю, но... Даже кому-то, вроде меня, кажется неплохой идеей иметь в должниках Чемпиона, — в разгар битвы неожиданно прозвучал спокойный голос. 
Быстро осмотревшись, Годо обнаружил стоявшего относительно близко Александра Гаскойна, которого он раньше не замечал. Должно быть, прилетел сюда в виде молнии после уничтожения Гвиневеры. 
— Отказываюсь. Если я тебе задолжаю, кто знает, какую цену мне придётся заплатить за это в будущем? Делать подобную ставку будет полнейшим идиотизмом, — холодно ответив, Годо снова сконцентрировал свой взгляд на метеоре в небе. 
Скрыв своё беспокойство, он пристально смотрел на снижение богини и божественного скакуна. Верно. На глазах у данного человека — единственного, кроме Сальваторе Дони, способного вызвать у него враждебность, Годо не мог позволить себе конфуза в виде позорной битвы. 
Эта необъяснимо сильная эмоция подняла силу воли Годо просто до невообразимых высот. 
Ланселот должна быть побеждена, чтобы отомстить за Афину. Но что ещё можно сделать прямо сейчас?! 
Да. Даже в такой ситуации у него всё ещё оставалось эффективное оружие. По иронии, именно появление Алека напомнило ему об этом. 
Годо подавил внезапный порыв громко выругаться и крикнул своему соратнику в воздухе. 
— Амэ-но муракумо, лошадь! Используй силу Гаскойна! 
Божественный меч, ко всему прочему, обладал способностью копировать силы врага. 
В недавней битве против Алека, Амэ-но муракумо-но цуруги по приказу Годо скопировал божественную скорость. 
Скорее всего, если использовать обычную атаку, Ланселот наверняка снова защититься сможет. Однако, если для атаки использовать божественную скорость Чёрного принца Алека, то, может быть!.. 
В ответ на приказы Годо, «Вепрь», объединённый с Амэ-но муракумо-но цуруги, выстрелил клыком. 
Ведь из пасти «Вепря» два клыка росли. Одним недавно выстрелили, подобно метательному оружию, но от удара защитились. В божественного скакуна Ланселот снова полетел снаряд, запущенный с близкого расстояния, — выстрелили оставшимся клыком. 
— Мм?! 
Прекрасное лицо богини войны побледнело. Если бы внезапная атака была направлена на саму Ланселот, она, скорее всего, уклонилась бы, использовав око разума. Однако её любимый скакун таким навыком не обладал. И наездница уже опоздала с выдачей приказов об уклонении. 
Летя с божественной скоростью, массивный клык ударил прямо в божественного скакуна. Или, скорее, отправил того полетать. 
Стальной клык продолжал лететь в безграничную даль неба. 
Сметённый этой атакой, божественный скакун исчез. А после потери своего коня, полёт белого метеора Ланселот оказался прерван, и в этот самый момент чёрный металлический кабан рванул в атаку. 
УОООООООО! 
Огромный священный зверь врезался прямо в Ланселот. 
Даже богиню войны запустило полетать, пока вокруг раздавался громогласный рёв. 
Обратно в море чёрный «Вепрь» упал по параболической траектории. Удар о поверхность воды вызвал появление большого столба воды, поднявшегося почти до облаков. 
В свою очередь, тело Ланселот рухнуло на побережье Парящего острова. 
Годо и Алек тут же подошли к ней. Даже упав на твёрдые скалы, великолепная фигура богини войны не пострадала и продолжала являть собой абсолютную красоту. 
Но это никак не означало, что она не ранена. 
Так и лёжа на земле, Ланселот улыбалась богоубийце, который принёс ей смерть — Кусанаги Годо. Она отважно произнесла: 
— Хо, хо-хо-хо. Воистину чудесная битва. Одной моей благодарности тут мало будет, богоубийца. Будь то Афина или ты, вы превосходно ответили на мою тысячелетиями тянущуюся жажду битвы. А, да, Гаскойн, и хотя было бы неплохо подраться с тобой после Кусанаги Годо, похоже, данное желание не может исполниться. Должно быть, это судьба. 
Это были последние слова Ланселот. 
В следующее мгновение её тело превратилось в камень и тут же рассыпалось. 
Таким образом исчезла Богиня-еретичка, которая появилась более полутора тысяч лет назад. Если бог войны Ланселот снова явится на землю, это, скорее всего, будет уже мужчина-рыцарь, совершенно отличный от неё. Таковы были изменения, которым подверглись мифы о прежней Ланселот. 
Столь устрашающий враг, но с ней он никогда больше не встретится. 
Подумав об этом, Годо ощутил, как где-то в груди его переполняет чувство сродни одиночеству. 
 ↑ Ипполита — в древнегреческой мифологии царица амазонок. Дочь Ареса и Отреры. Некоторые поэты отождествляют с Ипполитой царицу амазонок, похищенную Тесеем и называвшуюся сначала Антиопой. 
 ↑ Наяды — божества в греческой мифологии, дочери Зевса, были нимфами водных источников — рек, ручьёв и озёр. Наяды были покровительницами определённого водного объекта, его душой и воплощением. Наяды родственны другим водным нимфам — нереидам и океанидам. 
 ↑ Пентесилея — в древнегреческой мифологии дочь Ареса и Отреры, царица амазонок. 
 ↑ Антиопа — персонаж древнегреческой мифологии, амазонка и (по одной из версий) царица амазонок. Жена Тесея, мать Ипполита. Погибла при отражении нападения амазонок на Аттику либо при попытке поднять восстание против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Часть 1 
После смертельной битвы и смерти Ланселот дю Лак. 
На берегу довольно заметного Парящего острова, покрытого скалами, друг напротив друга стояли Кусанаги Годо и Александр Гаскойн. 
— Похоже, проклятие с тебя сняли. 
— В принципе — да. 
Не придавая особого значения произнесённому ответу на вопрос Алека, Годо задумался. 
В тот момент он Гаскойну неприятностей доставил. Его собеседник был довольно проблемной личностью, а их характеры казались до странности несовместимыми. Тем не менее, тогда поведение Годо было определённо неправильным... 
Прикинуться дурачком и не извиняться — один из возможных вариантов действий. 
Но Годо не был в достаточной степени бессовестным, чтобы действовать подобным образом. Вместо этого он надлежаще извинился: 
— На этот раз я действительно доставил тебе неприятности. Ты чётко предупреждал меня быть осторожным и не предпринимать опрометчивых действий, а я вместо этого тебе только больше головной боли доставил... Как бы так сказать... Мне действительно очень жаль. 
Годо склонил голову в низком поклоне. Видя это, Чёрный принц улыбнулся, обнажив зубы. 
Его удивили искренние извинения Годо? До того, как улыбнуться, на его лице читалось замешательство. 
Алек хоть и любил пыль в глаза пускать, вполне возможно, что при этом он довольно застенчивая личность. Но... 
— Не стоит беспокоиться. Как я и говорил, всё в пределах ожидаемого. Не гложут меня никакие негативные эмоции, типа злости или чего-то подобного. Но, опять же, я действительно убедился в том, что ты истинный Чемпион. 
Его слова ударили Годо прямо по больному месту. 
— В прошлом, сталкиваясь с другими Дьявольскими Королями, множество раз подобные инциденты происходили. Я уже привык к такого рода неприятностям, так что тебе особо не из-за чего прощения просить. 
— Ясно. Но, Гаскойн, я не считаю, что мне не достаёт здравомыслия, как всем остальным, — специально стараясь говорить спокойным голосом, Годо продолжил, — почему ты без всякого различия мешаешь меня в одну кучу с этими неуправляемыми товарищами? 
— Вообще-то, после спокойных наблюдений, я обнаружил причины для отнесения тебя к той же категории. И с этим никаких проблем нет. Кусанаги Годо, тебе стоит рассмотреть данный вопрос рационально. 
— Рационально... Но, тогда и ты в той же категории находишься. 
Отвечая, Годо почему-то чувствовал крайнее раздражение, которое вызывал в нём стоящий перед ним напыщенный человек. 
Его слова вызвали мгновенную ответную реакцию. Алек нахмурился, пытаясь подавить свою злость. 
— Погоди-ка, не могу я согласиться с подобным утверждением. Позволь поправить. 
— Нет, Гаскойн. Действительно, другие Чемпионы часто разносят всё вокруг, ничуть не задумываясь. В отличие от них, ты стратегически планируешь и заранее готовишь место действия. Честно говоря, стиль у тебя, возможно, и другой, но всё же, что у тебя, что у тех буянов особой разницы в конечных результатах попросту нет. В любом случае, все вы враги мирового спокойствия. 
— Замолчи. Ведь сам же за лицемерием прячешься после того, как хаос в мире устраиваешь! 
Что же это за чувство у него такое? 
Пока Годо вёл с Алеком этот бесполезный разговор, он с пониманием всецело прочувствовал. 
Было какое-то слабое ощущение того, что они тыкали друг друга в уязвимые места, открывая собеседнику неприглядную правду, которую тот не готов был услышать. И хотя их характеры совершенно отличались, они оба действовали по велению инстинктов… 
Данная беседа была прервана внезапным ощущением перемещения огромного количества магической силы. 
Годо и Алек настороженно посмотрели в одном и том же направлении. Парящий остров был покрыт твёрдыми чёрными скалами, куда ни посмотри. В центре острова из земли торчал камень, похожий на маленький холм. Именно туда и было направлено их внимание. 
— Александр, Кусанаги-сама, у нас проблема! 
Принцесса Элис буквально летела в небе. Используя преимущества духовного тела, она без проблем зависла в воздухе. Указывая на скалистый холм, Элис сказала: 
— Гвиневера-сама применила к себе заклинание воскрешения, и её тело восстановилось! 
Как только Алек услышал доклад, он тут же превратился в молнию и полетел в указанное место. 
В свою очередь, Годо был перенесён магией полёта Элис. Прибыв на вершину скалистого холма таким вот способом, они обнаружили повёрнутый в их сторону убитый железный меч, весь покрытый ржавчиной. 
Конкретно данный меч был воткнут сюда Алеком, данное оружие являлось останками, известными под названием Божественный Меч Спасения. 
Ржавый меч держала в руках юная красавица. Это прекрасное лицо, словно у старинной куклы, было затуманено чёрной тенью, знаменовавшей её смерть. 
Но даже при этом, или, скорее, именно поэтому, она бормотала, словно в трансе: 
 В версии с изображениями тут находится картинка. 
— О, господин, прошу, смотрите же. Гвиневера вот-вот использует свои последние силы. И Сэр Рыцарь тоже исчерпал свои обязанности в качестве Бога-еретика, сгинув на поле боя. Мы истратили все свои орудия, наши клинки сломаны. Посему у нас не осталось ресурсов, кроме милости Вашего Величества! 
Само собой, это была Гвиневера. 
Однажды умершая и превратившаяся в песок, она, очевидно, использовала магию, чтобы воскресить себя. Но даже в данный момент её юное тело рассыпалось в песок, прямо как у песчаной скульптуры, которая вот-вот разрушится. 
— Молю вас, пожалуйста, явитесь перед Гвиневерой. Перед тем, как моя жизнь угаснет, умоляю. Даже если это будет всего лишь ваш божественный лик или звук вашего голоса, уже хорошо! 
Используя ржавый меч в качестве опоры, божественный предок молилась. И всё это время песчинки продолжали сыпаться. 
Постепенно Гвиневера потускнела и утратила все свои цвета, став прозрачной. Сразу же за этим она исчезла. Даже магия воскрешения, которая была способна продлить жизнь умирающего пациента, оказалась в состоянии поддержать жизнь самого заклинателя лишь в течение очень ограниченного периода времени. 
Таким образом, их трио из Алека, Элис и Годо, наблюдало за смертью божественного предка. 
Гвиневера не желала ни мести, ни сражения, вместо этого она хотела провести свои последние моменты за разговором с Королём Завершения, которого она всё это время искала. Поэтому своего врага она в конце даже взглядом не удостоила. 
Судя по ощущению отчаяния, было вполне очевидно, что ей известно о бесплодности своего желания. 
— … 
Губы Алека едва заметно пошевелились, но Годо не смог разобрать его бормотание. 
Вслед за этим тут же подул сильный морской ветер. Полностью распавшись на песчинки, тело Гвиневеры рассеялось в небе и над морем, подхваченное порывами ветра. 
Забрав ржавый божественный меч, Алек спускался со скалистого холма. 
Годо попытался узнать у него, что он там пробормотал. 
— Ничего такого. «Даже если ты обнимешь этот предмет и заплачешь, всё будет напрасно, так что можешь и не пытаться» — об этом я думал, но вслух не произнёс. 
— Александр, я даже и представить не могла, что время от времени ты можешь проявить тактичность, — в ответ на признание Алека Элис, знавшая его очень давно, произнесла похвалу в его адрес. — Это так трогательно! В разговорах ты никогда не щадишь чувства девушек, тем самым делая им больно. Зато только что ты хоть раз повёл себя как джентльмен! 
— Попрошу воздержаться от комментариев, которые характеризуют меня в качестве бесчувственной личности, — ответил Алек, обращаясь к Элис со страдальческой миной. 
— Но разве это не слишком жестоко говорить, что всё напрасно? Даже у божественных предков есть чувства. Может, плачущие мольбы о бывшем соратнике действительно смогут вызвать сочувствие? — Годо попытался защитить Гвиневеру. 
Совсем чуть-чуть, но он чувствовал к ней жалость. Она действительно была опасной ведьмой, но и у неё было своё собственное трагическое желание, она пожертвовала всем, что у неё было, ради господина, которого любила ещё со времени своего прошлого воплощения. Если так на это посмотреть, то в сочувствии нет ничего неправильного. 
— Может быть. Но только если Король Завершения сам признает Гвиневеру своей соратницей. 
— Что? 
— Поглощённый исследованием связи между королём Артуром и Святым Граалем, я наткнулся на некоторые следы, оставленные после себя Королём Завершения. И мне стало интересно, почему все эти божественные предки, сами не смогли их обнаружить. Правда, в разгадывании загадок, я считаю себя более умелым, чем Гвиневера, — при этих словах Алек пожал плечами. — Тем не менее, в распоряжении божественных предков просто невообразимое количество времени и магии, а также знания вне пределов человеческих. И именно поэтому, если рассуждать логически, они должны бы опережать всех. Однако вместо этого в поисках Короля Завершения они тащились за нами, людьми. Ведьма Сардинии, Лукреция Дзола, тоже смогла понять, что Король Завершения вышел за ограничительные рамки исключительно восточных или западных континентов… Тут, скорее, лучше будет сказать, что он стоит ближе к восточным богам, и у Лукреции получилось собрать определённые подсказки в данном направлении. 
Годо был несколько удивлён, когда неожиданно услышал знакомое имя в данном контексте. 
— Есть ещё такая гипотеза. Король Завершения на самом деле не желает быть воскрешённым. Он, словно, где-то покоится и намеренно игнорирует поиски божественных предков, не давая им получить подсказки. 
— Действительно, звучит правдоподобно. 
Это были слова наполовину убеждённой Элис. Годо подумал так же. Бог-еретик, который не хочет быть воскрешённым. 
— Фактически, причина, по которой я привёз в Японию останки божественного меча, основана на вышеупомянутом предположении. Даже если место окажется правильным, в случае, когда искомый Гвиневерой не желает быть найденным, она будет обречена на провал. 
— Правильное место? Что ты имеешь в виду? — спросил Годо на спонтанные слова Алека. 
Это заставило идущего впереди Алека обернуться и сухо ответить: 
— Как бы то ни было, место, где покоится Король Завершения, определённо становится источником возникновения легенд о воинах и божественных мечах. И хотя этот вот Парящий остров является ловушкой, невозможно поверить, что легенды ненастоящие. Ведь они возникли из-за Короля Завершения. А в таком случае любой сразу подумает, что где-то в Токийском заливе действительно существует настоящий Парящий остров. 
Занятые всеми этими разговорами, два Дьявольских Короля и принцесса добрались до подножия скалистого холма. 
Встречали их соратницы Кусанаги Годо. 
— Судя по твоему виду, ты не сильно пострадал, Годо. 
— Безопасность прежде всего. 
Первыми прозвучали радостные слова Эрики, а затем уже поддержка со стороны Юри, опиравшейся на плечо первой. 
— В чём дело, Мария? Тебя где-то ранило? 
— Нет, просто немного устала. Прошу, не беспокойся. 
Пока химе-мико говорила, на её лице продолжала оставаться улыбка. Годо же беспокоился, так как сама она стоять не могла. 
Он быстро переглянулся с Эрикой. Улыбнувшись, светловолосая девушка как бы подтвердила: «С ней всё в порядке». Похоже, с Марией действительно всё нормально, и она не пытается храбриться. 
Когда Годо успокоился, к нему с едва уловимой улыбкой обратилась Лилиана: 
— Поздравляю, Кусанаги Годо. Тебе, наконец, удалось исполнить своё давнее желание. 
Это поздравление озадачило Годо. А затем сребровласая девушка-рыцарь произнесла: 
— Ты разве не заметил? Несмотря на то, что тебе всё равно удалось много в чём напортачить, на этот раз никакая часть Японии не оказалась уничтоженной. 
— А ведь и правда, когда ты об этом сказала!.. 
До Годо дошло. По возможности, он всегда хотел доставить миру как можно меньше неприятностей. Во время битв с богами и Чемпионами окружающая местность всегда получала трагические разрушения и даже жестоко страдала от обширных окаменений, периодически. 
Возможно, на этот раз им так повезло из-за того, что битва происходила в центре Токийского залива. 
Это причина отпраздновать — и только Годо собрался запрыгать от радости, как у него возникло ощущение, что он что-то забыл. 
— В чём дело, Кусанаги-сама? 
— Ничего такого. Просто такое чувство, что я забыл что-то... 
И сразу же после того, как Годо ответил озадаченной Элис... 
Мелькнув в небе, к ним приблизилась вспышка жёлтого света. Должно быть, магия полёта. Это явно ведьма, но не Лилиана или Элис. Божественный предок? 
Когда Годо подал знак взглядом, Эрика и Лилиана кивнули в ответ. 
Жёлтый свет приземлился прямо перед настороженными рыцарями. Перед ними появилась девушка восточной наружности в очках. И хотя лицо её было довольно привлекательным, она создавала общее впечатление какой-то не модной. 
— Алек, ты чем вообще думал, используя подобное чудовище?.. 
Первыми словами девушки оказался жалующийся допрос в отношении Чёрного принца. Очевидно, она была знакомой Алека. 
— В чём дело, Сесилия? 
— Хватит тут дурачка из себя строить. Это почти десять минут назад произошло. Я, а заодно и даосские священники в китайском квартале, ощутили объект огромной магической мощи, двигающийся под водой рядом с этим островом. После разведки при помощи техники призрачного взгляда мы обнаружили, что этим чудовищем является огромнейший кабан. И всё его тело покрывает чёрная сталь... 
Доклад Сесилии шокировал Годо. 
— И хотя тело кабана покрыто ранами, он продолжает плыть. Более того, он движется к Йокогаме и выглядит крайне довольно. С нынешней скоростью он окажется на берегу города минут через двадцать и уничтожит Йокогаму. Что происходит?.. 
— И что заставляет тебя думать, что это моих рук дело? 
— Никто кроме тебя не может отдавать приказы подобному монстру. Всего лишь этот простой факт. 
— Хватит этих глупостей. Помимо меня, тут ещё один кандидат на роль владельца чудовища имеется. И в этом конкретном случае, он не просто кандидат, но и настоящий владелец, — протестуя, Алек обратил свой язвительный взгляд на Годо. 
На самом деле, кроме Сесилии, на Годо посмотрели вообще все. 
Со стороны Эрики раздалось: «Надо же, как-то совсем не доглядел», — и она пожала плечами. 
Юри шокировано произнесла: «Ч-что же нам делать?!» 
Что же касается Лилианы, то она сказала: «Чего и следовало ожидать, с тобой действительно трудно управиться», — и закрыла глаза. 
— Что ж, вполне в вашем духе, Кусанаги-сама. Чувствую, будущее действительно окажется захватывающим! 
По какой-то причине Элис оказалась единственной, кто его похвалил, словно одобряя действия Годо. 
— Дай-ка догадаюсь, произошло нечто сродни следующему, — Эрика начала самоуверенно озвучивать свои умозаключения. — В дуэли против Ланселот тебе «Вепрь» хоть и был нужен, но рядом не имелось массивных объектов, которые могли бы сойти для него за цель. Поэтому наш Годо подумал о том, что есть на берегу, используя это в качестве цели на уничтожение для вызова «Вепря». А затем бросок зверя начался по траектории, которая вела к столкновению с Ланселот... 
— Ну, я подумал, что после лобовой атаки на Ланселот у него просто не особо много сил останется, чтобы ещё куда-то нестись... 
Лицо Годо начало дёргаться. «Сотрудничество» божественного меча и «Вепря» оказалось неожиданно прочным. 
— И-и, Годо-сан, где же цель?! 
— В Йокогаме... Мост через залив, так как я знал, что Гаскойн где-то там, в китайском квартале, то просто не мог не подумать про это место... 
— Эй, нечего вот так запросто на меня всю вину сваливать! 
— В-в любом случае, надо как можно скорее связаться с Саяномией Каору из Комитета, чтобы предупредить их. По-по крайней мере тут есть антенны связи... Проклятье, не выходит. Нет сигнала! 
Годо ответил на вопрос Юри, Алек ворчал, а Лилиана спешно пыталась сделать звонок с этого отдалённого морского острова. Третья же ведьма, Сесилия, тихо проговорила: «Пожалуйста, оцепите мост через залив», — и, используя магию полёта, покинула их. 
— Все результаты говорят о том, что люди не способны с лёгкостью менять свою манеру действовать. Если во что-то вовлечён Годо, то при этом происходят экстраординарные вещи, — экспрессивно воскликнула Эрика, не обращая внимания на переполох вокруг. 
Вдобавок к этому, здесь имелась ещё одна личность, которая действовала, как ей вздумается. Принцесса Элис. 
— Кстати, у нас тут редкий случай, — в этот раз не активировалась аура бедствий Александра. 
— Что ещё за аура бедствий? 
— Каждый раз, как Александр усердно составляет планы, он запросто спотыкается о препятствия из-за своих споров с женщинами. Не в состоянии понять женские эмоции, чаяния, бескорыстную любовь или нечто подобное, ему ничего не остаётся, кроме как импровизировать и корректировать свои планы. Но на этот раз, этого не случилось... Почему-то, от этого меньше радости ощущаешь. 
В ответ на разговор Эрики и Элис Чёрный принц Алек языком цокнул, ну а Годо было всё равно. 
В любом случае, приключение, связанное с божественным предком Гвиневерой и богиней войны Ланселот, наконец, завершилось. 
 Часть 2 
«Королева Ото Татибана-химе прыгнула в море, обнимая меч. Морские течения вынесли её меч в место без суши, туда, где впоследствии появился Парящий остров». 
Даже если Божественное копьё было всего лишь ложным следом, и всё же, если данная легенда правдива... 
Эта мимолётная мысль возникла в сознании умирающей Гвиневеры. Её тело уже превратилось в песок и рассыпалось, унесённое и развеянное ветром над Токийским заливом. 
Жизнь подошла к концу, ускользая в подготовке к следующему перерождению. 
Однако какое-то время всё ещё оставалось. Парящую в небе Гвиневеру посещали смутные мысли, относящиеся к Королю Завершения. И данное поколение, и предыдущее, оба её воплощения разыскивали господина, но успеха не добились. Что удивительно. Трагический конец? 
И когда её душу переполнили сетования, на Гвиневеру снизошло видение. 
Так как она находилась при смерти, духовная чувствительность, скорее всего, достигла максимальной ясности. 
«Вижу. Господин спит в месте, что не является ни сушей, ни морем». У неё действительно получилось увидеть место. 
— Печально... Оно там оказалось! О, господин, король, что является в конце эпох! Тот, кого зовут Артус, тот, кто является предшественником Артура! 
К данному моменту плач Гвиневеры уже должен был добраться. 
Добраться до настоящего Парящего острова, к месту, где находился герой, которого она всё это время искала. Богини-матери земли, чьи жизни были выпиты его альтер эго, божественным мечом, оказались превращены в божественных предков. Иными словами, Гвиневера и другие божественные предки в прошлом были его «сёстрами» или «дочерями». 
Нет сомнений, столь тесная связь донесёт до него её мольбы. Однако ответа не было. 
Проигнорирована — новое чувство отчаяния стало разъедать сердце Гвиневеры. Но это отчаяние превратилось в тёмный импульс, даруя умирающей Королеве-ведьме последние силы. 
Хоть и игнорируемая, хоть и нежеланная. Господина необходимо пробудить во что бы то ни стало! 
— Альтер эго моей матери, Святой Грааль и священный фонтан судьбы. Отныне я доверяю всё вам. Пробудите спящего господина, так как вы должны заставить его сойти и появиться вновь! 
Божественный предок уже почти умерла, когда-нибудь она возродится. Но на последующее воскрешение потребуются века. 
Следующая жизнь Гвиневеры далеко в будущем. Но вместо себя она доверила переполняющие её чувства и желания магическому Святому Граалю, проинструктировав его укрыться в её крепости в Бретани. 
К счастью, сосуд всё ещё был наполнен эссенцией богини, которую поглотил когда-то давным-давно. 
Если пройдёт несколько веков, эта эссенция, вероятно, преобразуется в нового божественного предка и свершится перерождение. Но в этом мире уже семь богоубийц. Чтобы одолеть их и воскресить апатичного господина для грядущего появления, силы божественного предка слишком несостоятельны. 
— Посему, о Святой Грааль, доверяю всё тебе... Да, тебе следует стать новой королевой. 
Гвиневера использовала последние остатки своих магических сил, чтобы сотворить заклинание призыва. 
Оно вызвало круглый диск из сплава золота и железа. На его поверхности были выгравированы узоры, напоминающие мечи, в количестве двух... Нет, теперь их уже три. После вызова их количество возрастало. 
— Сэр Рыцарь... Теперь сталь Ланселота дю Лака заключена здесь. Верно, вместо того, чтобы становиться частью сил Кусанаги-самы, станьте стрелой для возвращения Короля Завершения... Прошу, отправляйтесь же... 
Услышав команду Гвиневеры, диск улетел в небесную даль. 
Таким образом всё и завершилось. Сознание Королевы-ведьмы постепенно рассеялось и исчезло. 
— О, господин... О, Король Завершения... Гвиневера и Ваше Величество... 
Её последние слова прервались до того, как она успела закончить. 
Вскоре после исчезновения Гвиневеры. 
В её крепости в Бретани появилось два объекта. 
Один был диском из золота и железа. Второй представлял собой золотой кубок — сосуд, известный как Святой Грааль. 
Это был берег озера, на котором хозяйка леса и её защитник беседовали в прошлом. Прошло ещё какое-то время после появления божественных артефактов. 
Святой Грааль медленно изменил форму. То, что до сих пор было золотым кубком, постепенно изменялось, приобретая податливую плоть, как у человека, и приобретало человеческие очертания. 
— Да, чтобы поднять спящего героя, покоящегося где-то там... Такова моя миссия, несомненно... 
По виду человек, она выглядела на двенадцать-тринадцать лет, как незрелая девочка. 
Её короткие волосы имели серебряный цвет, словно наполненные светом луны. Зрачки её глаз были непроглядно чёрными, словно в них сконцентрировалась сама тьма. Исключительная красота её лица казалась принадлежит ребёнку и в то же время святой. Более того, от неё исходило величие королевы. Всё её обнажённое тело наполняла мощь, которой никогда не будет обладать человеческая девочка. 
— И хотя мне назначили данную миссию, как мне её выполнять? В моём сердце богини кроме того самого мужчины есть и иной, тот, которого я должна одолеть. 
Слегка скривив губы, она улыбнулась. 
Просто закрыв глаза, она смогла увидеть своего смертельного врага, портрет которого был отчётливо прорисован на обратной стороне её век. Черноволосый юноша с чёрными глазами. И, несомненно, он не был обычным человеком. 
Он явно обладает способностью заставить её кровь вскипеть от возбуждения. Богиня твёрдо верила в это без всяких на то оснований. 
— Не важно. Пока что мне нужен покой. В ближайшем будущем мне надо будет отправиться в путешествие, чтобы продемонстрировать земле и небесам доблесть и свирепость королевы. А теперь необходимо дать этому новорождённому телу полноценный отдых... — пробормотала юная девочка, рождённая из Грааля, погружаясь в озеро. — Надо порезвиться в озёрной воде и очистить своё тело. 
А в это же время у полуострова Босо. 
В небе высоко над океаном, который уже дважды становился ареной напряжённых битв. Даже выше облаков. За пределами атмосферы. Обитель небожителей или, скорее, место, которое люди называют орбитой. 
Там находился маленький парящий остров. 
Если смотреть с поверхности земли, то он казался неподвижным в любое время года — был на геостационарной орбите. Люди не знали о его существовании. А даже если бы и знали, то отнеслись бы как к орбитальному мусору. 
В центре этого иссушённого клочка земли был воткнут железный меч. 
Могучее оружие, чей клинок достигал практически метровой длины. Его тяжёлое обоюдоострое лезвие имело довольно большую толщину, напоминая этим самым колун дровосека. Но в настоящий момент данное лезвие выглядело истрепавшимся и рассыпающимся, его полностью покрывала ржавчина. 
Божественный Меч Спасения. 
Личный клинок героя, уничтожающего Дьявольских Королей, сильнейшего из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Серия «Чемпион», наконец, добралась до двузначного числа по номеру томов. 
В дополнительном буклете «SDMP», который идёт в комплекте с октябрьским номером «Jump Square», продажи которого начались третьего сентября, есть даже предварительный обзор будущей манга адаптации. 
Всё это благодаря любящей поддержке читателей. И за это я выражаю всем читателям свою наиглубочайшую благодарность. 
Более того, этот том принял вызов так ценимого в индустрии направления «нэта» * . Вдохновившим меня на это был Родотосу-сэнсэй, большое вам спасибо (смеётся). Все, кто задался вопросом «Что?» из-за того, что начал чтение с послесловия, пожалуйста, продолжите читать с начала книги. 
Итак, на этот раз наш протагонист и один проблематичный персонаж, наконец-то появились на сцене вместе. 
Если писать об их сходстве с точки зрения автора, игнорируя протесты самих рассматриваемых персонажей, то нелепость их характеров и поведения станет легче понять. В конце концов, раз уж каждый из них твёрдо верит, что он (и только он) серьёзный и правильный, то, естественно, нелепости в их описании становится несколько меньше... 
Если бы ограничение по страницам позволяло, я бы также хотел спросить одного из персонажей по поводу ключевого слова «Артур», появляющегося в этом и в предыдущем томах. 
— Легенды о короле Артуре берут отправной точкой своего происхождения кельтские мифы. Но это всего лишь концепция, которая непропорционально умножает крохотную грань истины. Если очистить прототип данного человека от налёта загадочности, то следует выйти за рамки ограничений героя Артура и обратить своё внимание на историю... Или, скорее, на процесс формирования легенд, так называемую «псеводисторию». 
Это что-то типа вступительной части, после которой ещё более пространные рассуждения пойдут (ухмыляется). 
Если когда-нибудь выйдет зарубежная драма под названием «Приключения Алека, том 4, глава 12, «Загадка фальшивого короля Артура», вероятно, все смогут услышать его гениальные версии. 
Когда подобное случится, все тайны «Кода да Винчи», связанные с английской королевской семьёй двенадцатого века и французскими аристократами, и даже глашатаями тамплиеров, будут раскрыты. 
И, наконец, повествование следующего тома надо будет назвать как-то вроде «История продолжается» или «Второе сказание». По возможности, давайте встретимся в одиннадцатом томе. 
Такэдзуки Джо, июнь 2011. 
 ↑ Нэта (если верить словарю) — юмористическая или развлекательная история, основанием создания которой послужили трагические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Дьявольский Король родился?..
</w:t>
      </w:r>
    </w:p>
    <w:p>
      <w:pPr/>
    </w:p>
    <w:p>
      <w:pPr>
        <w:jc w:val="left"/>
      </w:pPr>
      <w:r>
        <w:rPr>
          <w:rFonts w:ascii="Consolas" w:eastAsia="Consolas" w:hAnsi="Consolas" w:cs="Consolas"/>
          <w:b w:val="0"/>
          <w:sz w:val="28"/>
        </w:rPr>
        <w:t xml:space="preserve">Часть 1 
К тому времени, как он это осознал, Годо обнаружил себя в заключении, что же касается причины, то, как-то ни с того, ни с сего это вышло. 
Теперь, когда он поразмыслил над этим, всё началось четырьмя днями ранее. 
Всё произошло во время весенних каникул, после которых он должен был пойти в старшую школу. Годо поехал на Сардинию вместо своего деда. Там он повстречал красивого юношу с амнезией, Эрику, рыцаря и мага, а также ведьму Лукрецию Дзолу. 
Все они обладали странными и невероятными силами. 
Более того, Годо столкнулся с богами. 
Встретил бога, поговорил с богом, подрался с богом, победил… Что-то типа того. 
После использования Секретного тома Прометея его сознание затуманилось, и он не мог вспомнить того, что случилось потом. 
Однако он всё ещё чётко помнил своего друга, юношу, стоявшего в пламени. Его радостную улыбку, его острый взгляд, выражающий сожаление, и те прощальные слова: 
— Кусанаги Годо, я дарую своё благословение тебе, тому, кто переродился в качестве нового короля-богоубийцы! 
Даже на пороге смерти его голос звучал ясно и чётко. 
В тот момент «героическая» харизма юноши просто зашкаливала. 
— Ты первый, кто отобрал мою силу — силу бога победы! Стань же сильнее всех остальных! И до того дня, как я снова вступлю с тобой в бой, владей же моим непобедимым телом! 
«Хотя я тогда и не понял, что он такое мне сказал». 
Даже находясь на пороге смерти, тот юноша проявил характер и боевой дух, желая повторного боя. 
Да, такова была его истинная суть. Древний персидский военачальник, использующий в бою десять воплощений, защищающий людей, почитаемый в качестве непобедимого победоносного героя, только последние моменты жизни именно Веретрагны могли быть такими. 
Исходя из вышесказанного. 
Жизнь Кусанаги Годо была в опасности. А затем он потерял сознание. 
Прошло несколько часов. 
И хотя битва против Веретрагны проходила за несколько часов до рассвета, Годо смог очнуться только в полдень. К нему тут же явилась Эрика. 
Она сказала ему, что они покинули руины, послужившие полем боя, и добрались до ближайшей деревни. Эрика удачно нашла трактир с четырьмя комнатами, сняла одну и поместила бессознательного Годо на кровать. 
— Действовал настолько безбашенно и, тем не менее, всё ещё жив... Так быстро восстановился в столь короткий срок, ну точно... 
Слушая бормотание находившейся у кровати Эрики, Годо задавался вопросами. 
Беспощадно избит Веретрагной и даже удар молнии в финале получил. Из-за использования Секретного тома Прометея его ум и тело ощущали такой жар, будто они огнём горели. 
Умереть там и в тот момент было бы вполне естественно. 
Встав с кровати и осмотрев себя, Годо неуверенно произнёс: 
— Я действительно вылечился. Я, я что, сплю? 
Травмы от ударов тупыми предметами, сломанные кости, ссадины, кровотечение, ожоги, повреждения внутренних органов, лихорадка и так далее. 
Не в состоянии обнаружить и следа невыносимой боли, Годо вместо этого видел полностью здоровое тело. Более того... 
— Э-э... 
Случайно махнув правой рукой, он подумал, что ощущение каким-то странным кажется. Прошлым летом Годо повредил правое плечо, что заставило его бросить тренировки по бейсболу, которым он посвятил много лет... 
— Странно... 
Двигая правым плечом вперёд и назад он не чувствовал чего-то необычного. Всё двигалось очень плавно. 
К тому же, он ещё кое-что заметил. 
Ему жутко хотелось есть. 
Желудок Годо рычал и урчал, тревожа его и требуя еды и питательных веществ. 
— Слушай, Эрика, у тебя есть что-нибудь поесть? 
— Если поблизости имеются рестораны, я могу доставку заказать. Но, Годо, ты разве не на пороге смерти был? По моему мнению, тебе не следует есть ничего, что может как-либо нагрузить твой желудок. 
Совет был самый благоразумный, но Годо громко заявил: 
— Нет проблем! У меня такое чувство, что я собственную обувь переварить смогу! Давай, заказывай! 
Тридцать минут спустя. Годо усиленно поглощал разнообразные блюда, принесённые Эрикой. 
Несколько панини * со свининой, курицей и свежими овощами. Варёные сосиски. Прошутто * . 
Толстые куски стейка из конины. Приготовленные на пару овощи, заправленные майонезным соусом местного приготовления. 
Крольчатина, тушёная с овощами. Минеральная вода. Апельсиновый сок. Вино и так далее. 
Непрерывно хватая еду и запихивая её себе в рот, Годо с удовольствием прожёвывал её и глотал огромными кусками. В любом случае, поиск пропитания — это самая приоритетная задача... 
Эрика уставилась на Годо, которого будто какая-то неизвестная сила заставляла есть и пить. На её лице стояло крайне задумчивое выражение, словно она вела наблюдение за каким-то образчиком редкого и недавно открытого нового вида... 
— Точно, я тут кое-что забыла. Сейчас вернусь. 
Эрика без промедления покинула комнату. 
Годо же просто кивнул в ответ и продолжил выполнение задачи по насыщению, сметая всю имеющуюся еду. Более чем удовлетворённый, он снова улёгся на кровати. 
Теперь, когда запас питательных веществ восполнен, настало время отдохнуть и поспать... 
Чувствуя требования своего тела, он уступил им без всяких колебаний. В любом случае, сейчас как раз время поспать и восстановить силы. Всё ради готового к бою тела... 
После кто знает скольки часов сна настало время вставать. 
И Годо обнаружил себя пленённым. 
— Проснулся. 
— Что ж, начнём допрос. 
Это было произнесено довольно мрачным голосом. 
Годо ощутил, что лежит на чём-то мягком, а его руки и ноги связаны. 
— Эй, эй! Это ещё что такое? Что вы со мной делать собираетесь?! — пожаловался Годо, осматриваясь вокруг. 
Судя по всему, он находится на сеновале какой-то уединённой фермы. Повсюду вокруг валялись кипы сена, фактически, он на одной из таких кип и лежал. А на его запястьях и лодыжках были металлические кандалы. 
Вдобавок к этому на Годо сверху вниз уставились два ряженых в серые робы человека. 
Они походили на актёров из фильма-блокбастера, будто какие рыцари-джедаи из космооперы или маги из фэнтезийного кино. 
Так как их капюшоны были полностью надеты, их лиц увидеть не получалось. 
— Я японский турист, и не думаю, что заслуживаю такого обращения. Вы точно уверены, что не ошиблись с тем, кого схватили?! 
— Нет, ты тот, кто нужен, — в ответ на протесты Годо тихо ответил один из них на хорошем японском. 
Однако та малая часть его лица, которая виднелась под глубоким капюшоном, явно принадлежала европейцу. 
— Ты же Кусанаги Годо, верно? Мы уже в курсе новостей. Эрика Бланделли, рыцарь из Милана и юноша по фамилии Кусанаги ездят по всей Сардинии. 
 В версии с изображениями тут находится картинка. 
К удивлению Годо, они даже об Эрике знали. Человек обратил свой мрачный взгляд к Годо. 
— Попытка докопаться до сути наших действий бесполезна... Всё, что я могу сказать, так это то, что мы состоим в древней магической ассоциации. Всю прошлую неделю или около того, мы вели расследование по поводу неожиданно появившегося бога. 
Годо был в шоке. Бог. Они действительно имели в виду Веретрагну? 
— Эрика Бланделли и юноша из Японии. Открыто путешествовали повсюду, явно следуя по пути бога. Затем, наконец, этим утром ощущение присутствия бога внезапно пропало, и на остров вернулось спокойствие... 
Значит, битва всё-таки была. 
За столь короткое время подружился с тем юношей, подрался в дуэли на смерть и распрощался. 
Вспоминая данное происшествие, Годо ощутил в груди жжение. 
А человек вдруг продолжил: 
— В данных условиях мы опасались одной возможности. Возможности, что явившийся на Сардинию бог был побеждён Эрикой Бланделли, и она переродилась в качестве Чемпиона! 
«Эрика победила бога? И стала чем?» 
— Если подумать, то та самая Эрика упоминала о чём-то подобном... 
Прямо перед приближающейся битвой против Веретрагны у Годо с Эрикой был разговор. И он точно помнил, что тогда и было упомянуто слово «Чемпион». 
— О, похоже, у тебя есть подсказки. Надеемся, что ты сможешь разъяснить всё в подробностях... — мягко обратился к Годо один из двоих в капюшонах. — Бог-еретик, явившийся на Сардинию в этот раз, является крайне важным божеством для нашей «Церкви восточных магов» и нам это может принести откровение. Скорее всего, это бог победы Веретрагна... 
Эти люди связаны с Веретрагной?! Годо был в шоке. 
— Если госпожа Эрика убила бога, которому мы поклоняемся, то положение окажется крайне серьёзным. Нам придётся обрушить на неё всю мощь нашей ассоциации, чтобы отомстить бога! 
— Итак, мальчик. Такова ситуация. Скажи нам, где сейчас находится Эрика! 
— Если решишь упрямиться, у нас имеются способы разговорить тебя! 
Они угрожали ему, шумно говоря в одно и то же время. 
— Д-да я и без вас это понимаю. Но ведь когда я проснулся, то уже был вашим пленником. Кроме того, даже если бы я и знал, с чего мне вам рассказывать, а?! — выкрикнул Годо. 
Судя по их речам, они разыскивали Эрику, чтобы отомстить. Естественно, он не собирался с ними сотрудничать. 
— Ясно. Тогда больше ничего не остаётся... Во имя Митры, бога договоров, я повелеваю, правда будет единственным законом, честность будет единственными речами, а всё ложное будет под запретом, — пробормотал один из двоих эти подозрительные слова. 
В качестве ответной реакции у Годо возникло чувство, которого он никогда ранее не испытывал. Слова этого человека ощущались так, словно несли в себе «силу», которая превратилась в нечто бесформенное и бесцветное, начав обволакивать тело Годо. 
«Слова заклинания?!» — именно подобный термин промелькнул у него в голове. 
Если слова заклинания на самом деле существовали, то, возможно, они действительно оказывали эффект таким вот образом. 
Но почему он может ощущать подобный феномен, почему он?! 
— Хмм. Этот юноша, он отразил мою магию? 
Однако не только Годо, но и применивший заклинание оказался удивлён. 
— Вероятно у него есть какая-то защитная магия, ограждающая тело, так? Типа заклинаний, предотвращающих получение информации, например. Существует много способов разобраться с подобным. 
— Вполне подходит компаньону великого рыцаря «Медно-чёрного креста»... 
Защитная магия? Очевидно же, что Годо понятия не имел, как этим пользоваться, поэтому, должно быть, Эрика это сделала, так ведь? Но куда она убежала-то — и когда он ощутил тревогу... 
— Тогда, у нас не остаётся иного выбора. Если вполне разумный метод не работает, мы должны прибегнуть к варварским способам, — один из похитителей сделал объявление, которое очень сильно нарушало спокойствие. 
В качестве проявления уважения к репутации «Медно-чёрного креста» мы используем свою самую жестокую технику. Проклятие, которое вскипятит мозг подобно печати смерти... Это будет нашем тебе подарком. Даже защитная магия не в состоянии остановить это проклятие. 
— Если не хочешь умирать, то лучше тебе быть хорошим мальчиком и рассказать нам всё, что знаешь. 
— Давай же, хватит упрямиться. Расскажи, пока не поздно! 
Годо сглотнул. 
Судя по тону, эти люди не шутили. Маги всегда делали такие вот сумасшедшие и нелепые вещи. За последние несколько дней он достаточное число раз испытал подобное. Но предать Эрику он не мог. 
Зло глядя на похитителей, Годо подавил лезущий наружу страх смерти. 
— Хмм. Готовишься умереть ради дружбы — как жаль. Избавленный от моего благословения, будь то праведник или грешник, всякий будет лишён света, и зло возобладает! 
Эти слова заклинания несли «силу». Такое было ощущение. 
И хотя он снова это почувствовал, Годо не знал, как защититься, сколько бы ни размышлял. Не имелось ничего, что он мог бы использовать в качестве щита. Более того, уже не было времени на блеф или на попытку это самое время потянуть. И когда точка невозврата уже пройдена, сожалеть слишком поздно. 
Слишком поздно. Годо ощущал приближение смертельного проклятия. 
Да, он выжил в битве против бога, но умрёт вот здесь? Правда что ли? 
— Даже наше жесточайшее проклятие было отражено? 
— Невероятно... Кто этот парень?.. 
В шоке бормотали двое в капюшонах. 
Вполне естественно с их стороны. Он хоть и не знал причины, но в то самое мгновение, как слова проклятия вступили в контакт с телом Годо, они тут же исчезли. 
И тут. 
— Ну всё, ребятки. Я и подумать не могла, что действительно существуют люди, которые посмеют предпринять попытку глупого похищения и пленения моего компаньона, компаньона Эрики Бланделли. Столь вопиющее отсутствие дальновидности воистину впечатляет, конечно же. 
Дверь сеновала резко распахнулась. 
Освещаемое лучами заходящего солнца, это было величественное появление прекрасной девушки, чьи развевающиеся светлые волосы с красным отливом украшали её, словно корона. Вид её прекрасного лица, буквально излучающего подавляющее превосходство и интеллект, заставил угрюмых посетителей в робах отступить назад. 
Появившейся, конечно же, была Эрика Бланделли. Девушка, которую все искали. 
 Часть 2 
— Похоже, мне нет необходимости объявлять своё имя для дуэли... Прошу прощения за то, что прибегаю к насилию, но, пожалуйста, верните мне этого человека. 
С улыбкой хмыкнув, Эрика вдруг призвала в руку меч. 
Куоре ди Леоне. Изящное лезвие, сверкавшее чистыми отсветами, магический меч льва. Годо отчётливо вспомнил этот меч, который был очень эффективно использован в битве против Веретрагны. 
— Постой, Эрика Бланделли. Ты действительно убила Бога-еретика? 
— Дьявольский Король-богоубийца — ты стала Чемпионом?! 
— Хо-хо, а почему бы вам не узнать ответ в битве? 
Совершенно не обращая внимания на сомнения отступивших похитителей, Эрика с великолепной улыбкой взмахнула мечом. Одна вспышка, вторая. 
У Годо просто не было слов, когда он видел, как она управляется с оружием абсолютно без всяких колебаний. 
«Это же не историческая драма, ты действительно пытаешься убить этих двоих?!» 
В Годо начал просыпаться страх вкупе с напряжением. Но, к счастью, его тревоги оказались беспочвенными. 
То, что Эрика разрубила своим мечом, оказалось «силой», которая окружала двоих похитителей в накидках. 
Невероятное что-то, защищавшее их. Куоре ди Леоне разрубил это, заставив «силу» мгновенно исчезнуть. 
— Вы даже мечами пользоваться не умеете, а теперь, когда и ваши защитные заклинания потеряны, вы мне не соперники. 
— Тц! Будь ты проклята! 
Когда их сила была уничтожена Эрикой, они стали выводить пальцами сложные узоры. 
Эти нарисованные в воздухе узоры создавали «силу», которая несла в себе какой-то смертельный атрибут. Чувствуя его присутствие, Годо снова удивился. «Опять. Почему мне известно нечто такое?» 
Несмотря на безнадёжное замешательство Годо, Эрика двигаться не перестала. 
Она начала действовать ещё до того, как «сила» похитителей смогла оказать какой-либо эффект. Изящно исполненный высокий удар ногой. 
Зрелищно ударив одного из похитителей по затылку, она вырубила его с одного удара. Второй получил удар в грудь рукоятью Куоре ди Леоне, и потерял сознание от боли. 
Без особых усилий со стороны Эрики битва окончилась её победой. 
— Вот так, готово. Теперь их судьбы зависят от удачи. 
Где-то в глубине сеновала Эрика нашла верёвку и связала бессознательных похитителей. 
Через открытую дверь виднелось закатное небо. Быстро приближалась ночь. 
— Эти ребятки, наверное, откуда-то с востока... Возможно, связаны с какой-то религией. Зороастризмом каким? Веретрагна ведь этой религии принадлежит, верно? — поинтересовался Годо. Его руки и ноги были освобождены от оков. 
— Они даже и близко не подошли к подобному уровню респектабельности. В конце концов, они ведь использовали магию запрещённых проклятий. Бесполезные маги, вероятно, из какого-то древнего культа, который поклоняется персидскому пантеону. 
— Культ... Как всякие появляющиеся новые религии... Такое у меня впечатление создаётся. 
Слово «культ» являлось довольно подходящим описанием для поведения двух похитителей. 
— Наверное, какая-то организация, тяготеющая ко злу. Поверить не могу, что они без всяких колебаний использовали магию «Уничтожение мозга». 
— Тяготеющая ко злу — по сути культ зла. Подходящие слова... Но, постой, — смотря на бессознательных похитителей, Годо осознал. — Эрика, мне просто не верится, что ты стояла в сторонке и наблюдала за тем, как они всё это со мной делают! 
— Я всего лишь хотела понять сколько в тебе человеческого осталось. 
— Ч-человеческого осталось? 
— Да. Поздравляю, Годо. Сегодняшнюю дату можно отметить как дату твоего перерождения в монстра. Считай её своим вторым днём рождения. 
Эрика ласково улыбнулась. Эта великолепная улыбка была просто незабываемо милой и очень шла девушке. 
Но для Годо она походила на ухмылку Мефистофеля, когда тот вернул молодость доктору Фаусту. Элегантная дьяволица, так сказать... 
— Если хочешь объяснений, то я так поступила потому, что уже знала. Меня совершенно не беспокоило то, что магия людей — даже мистические техники высочайшего уровня, — сможет как-то тебе навредить. 
— Что ты имеешь в виду? Хотя, на самом деле, недавно у меня действительно появилось какое-то странное ощущение. 
Во время недавних событий он ощутил как бы «силу»?.. 
«Неужели... это была магия? Типа магическая мощь или слова заклинания?» 
После осознания данного факта Годо затрясло от страха, а Эрика подтвердила происходящее непрестанными улыбками. 
— Как бы так сказать? Да... Ты больше не обычный человек. Кусанаги Годо стал богоубийцей, Чемпионом. Ну, в общем-то, всё. 
— Б-богоубийца? Чемпион? 
— Верно, разве до битвы с Веретрагной я тебе не говорила? Что в мире всего шесть богоубийц. Дьявольские Короли, которые отобрали силу у богов. Чемпионы. Ты официально стал седьмым. 
— Чегоооо?!. 
Дуэт в капюшонах пробрался в комнату трактира, пока Годо громко храпел. В это время Эрики как раз не было. Чтобы получить информацию, они связали Годо и притащили его на сеновал на задворках деревни. Поняв ситуацию, Эрика поспешила за ними, тем самым организовав только что произошедшую сцену спасения. 
— Похоже, это какие-то беспризорные маги из маленького культа, которые действовали в безмозглой спешке, — самоуверенно заключила Эрика, идя вдоль деревенской дороги ночной порой. 
Стоит отметить, что похитителей связали и оставили там, где они и были. 
— Тут я согласен. Но, Эрика, ты когда из комнаты ушла, то как приманку меня тогда использовала? — прошептал Годо, шедший рядом с красавицей-блондинкой. 
Хотя, это всего лишь домыслы были. В тот момент Эрика, возможно, действительно должна была уйти и заняться делами, о которых она же и заявила... Это вполне разумный ход мыслей. 
Но Годо подумал и о ещё одной возможности. 
Да, например, если принять во внимание интеллект и острую интуицию Эрики, то она ведь заметила появление тех двоих в капюшонах? Более того, она хотела убедиться в текущем статусе Годо. 
«Этот её дьявольский ум...» 
Поэтому нет ничего странного в подозрении, что Эрика спряталась, чтобы понаблюдать, что случится с Годо, если оставить его одного. 
— Называть это приманка или ещё как — слишком уж неподходящее описание. Я всего-навсего выбрала самый интересный и театральный метод из всех тех, которые мне на ум пришли, вот и всё. 
В полном несоответствии с ожиданиями Эрика была горда собой. 
Какое странное и ранее неизвестное ощущение — полностью утратить чувство благодарности к своему спасителю. 
— Ты, как бы так выразиться... Характер у тебя совсем не классный, — подчёркнуто проворчал Годо. 
Если вспомнить их первую встречу, то тогда её отношение к нему далеко не радовало. Но после того, как они вместе пережили ситуацию на грани жизни и смерти, пропасть между ними, казалось, несколько уменьшилась. 
Такое вот сейчас положение. Годо начал немного понимать. Эрика была не просто умной, она была гением. Более того, она ещё и ужасающей дьяволицей являлась. 
Эрика из тех людей, которые используют свою остроту ума, имея в приоритете собственное развлечение. 
— И почему меня всегда окружают какие-то причудливые люди? 
Годо вспомнил свою семью, ближайших родственников и друзей. 
Хотя, благодаря этому, у девушки, типа Эрики, не выйдет его запутать. И хотя с ней трудно справиться, в душе она всё равно оставалась хорошим человеком. А тот факт, что она осталась другом, никак не изменился. 
— Ладно, — пробормотал Годо. 
А Эрика тут же произнесла: 
— Надо же, подумать только, среди знакомых Годо есть множество людей, немного напоминающих меня. Каким же обширным должен быть круг твоего общения! Я впечатлена, слегка. 
— В любом случае... Давай сначала вернёмся. Пора бы и отдохнуть этой ночью. 
Впечатлённый тем, что Эрика радостно приняла «странность» своего характера, Годо предложил их дальнейший ход. Но девушка покачала головой. 
— Нет, у тех двоих, оставшихся на сеновале, могут быть и другие сообщники. Нам надо как можно скорее покинуть эту деревню. Конечно, мы можем и в ещё одну битву вступить, но не стоит идти на этот ненужный риск. 
— Кстати, ведь их целью была ты. 
— Ты о чём вообще? Целью именно ты являешься, Годо. Ты Дьявольский Король и седьмой Чемпион-богоубийца. 
Пока Годо удивлённо пялился на неё широко открытыми глазами, Эрика мягко, словно ребёнку, делала пояснения: 
— Возьмём ту недавнюю команду из двух похитителей. Скорее всего, много связанных с магией людей пришли к выводу, что «Эрика Бланделли убила бога». Все они основывались на косвенных уликах конечной ситуации. Но рано или поздно они поймут свою ошибку и узнают правду. Убившим бога на самом деле оказался японец Кусанаги Годо, совершенно ничего не смыслящий в магии. 
— Я богоубийца... 
— Да. Чтобы расследовать смерть Бога-еретика, появившегося на Сардинии, следователей пришлют не только магические ассоциации Италии, но и остальной Европы. Хотя, да, сначала их внимание будет приковано ко мне. 
— … 
— В ближайшем будущем ты начнёшь понимать ту мощь, которую отобрал у Веретрагны. Под мощью я имею в виду священные силы, которые изначально принадлежат богам. Великие силы, которыми владеют небесные божества. Когда становишься обладателем таких сил, они просто не позволяют тебе вести нормальную повседневную жизнь. 
Ошарашенный Годо безмолвно слушал поток информации со стороны Эрики. 
Тем не менее, он, наконец, смог заговорить: 
— Но ведь у меня должен быть выбор, использовать или не использовать эту силу, верно? 
— А я знаю? С моей точки зрения, если бы ты изначально принадлежал к тому типу людей, которые бы подобный путь не использования выбрали, то вообще не стал бы драться с Веретрагной. 
— Но разве теперешняя ситуация не полностью отличается от вчерашней? 
Немного успокоившись, Годо продолжил: 
— Проблема с богом решена, так что я вернусь в Японию. А раз так, то я порву все связи с богами, магией и всеми этими проблемами... 
— Сама наивность. Годо, ты вообще-то кое о чём полностью позабыл, — воскликнула довольно удивлённая Эрика. — Тебе же сообщение оставляли. Раз уж ты у нас король, что повелевает божественным миром востока, будь внимателен — «Твоим первым врагом был бог войны Веретрагна, вторым буду я!» 
Эрика спародировала глубокий устрашающий тон кое-кого уже известного. 
— «Очень скоро я восстановлю всю свою силу. Когда это время настанет, займи место этого бога войны и ожидай моего прибытия!» — как-то так, в общем. 
— Мелькарт?!. 
Годо посетовал на свою глупость. Был ведь ещё один бог, который явился на этот остров! 
— Да. Финикийский божественный король Мелькарт, который после этого куда-то улетел. Он готовится к битве против Кусанаги Годо. Великий король, который прямо заявил, что опустит Сардинию на дно морское, если жители посмеют как-то вам помешать. Надвигающаяся катастрофа оставляет мало места оптимизму. 
Ради победы над Веретрагной, Годо извлёк пользу из силы Мелькарта. Когда до него дошло, что ему придётся взять на себя ответственность, Годо затрясло... 
«О нет, снова, мне снова придётся драться с богом?» 
— Так как, Годо? Если ты заявишь, что больше никогда не станешь драться с Богом-еретиком, я тебя заставлять не стану. 
— Как бы мне ни хотелось так и сказать, но... 
Годо вздохнул. Возвращаться домой в такой момент просто неприемлемо. Даже если Эрика позволит ему уйти, он сам себе этого не позволит. 
— Я останусь до тех пор, пока проблема с Мелькартом не решится. Как-то так выходит, что я постоянно оказываюсь в центре бури. 
На причитания Годо Эрика пожала плечами. 
— Тут более подходящим выражением будет «сам себе могилу копаешь», разве нет? Ладно, давай вместе в Кальяри отправимся. В густонаселённых городских районах спрятаться легче, а ещё это стимулирует на поиск и сбор информации. 
Кальяри был самым большим городом на острове Сардиния. Портовым городом. 
Предложение Эрики было вполне разумным. Она явно была способна не только странные и безбашенные идеи выдвигать, но и рациональные предложения делать. Много в чём одарена природой, и вместо того, чтобы растрачивать эти гениальные таланты, ей бы действительно стоило использовать эти дары небес во благо... 
В то же время Годо, крайне впечатлённый Эрикой, вдруг кое-что ещё понял. 
— С твоим предложением я согласен, но это нормально, что ты не возвращаешься домой? 
— О чём это ты вообще? 
— Я имею в виду, что в Милан не едешь. Разве не из Милана тебя сюда с заданием отправили? 
Эрика не раз упоминала о том, откуда она. 
Она родом из северной итальянской метрополии — Милана. Маг, состоящий в тайной ассоциации с названием «Медно-чёрный крест» что ли, а также принадлежит элите, известной как Великие рыцари или как-то так. Наверное, в организации своего дяди, она какая-то важная персона, но со слов Эрики следовало, что она продолжит сопровождать Годо. 
— Я ещё не решила, когда возвращаться. Да я и о инциденте с Веретрагной в нашу организацию не доложила. 
— Как? А разве это нормально, вот так делать? 
— Не очень. Я пренебрегаю своими обязанностями рыцаря и даже сотовый выключила. Тем не менее, в свете большего охвата происходящего, это необходимо. 
— Ты им позвони хотя бы. Уверен, о тебе сильно беспокоятся. 
— Если я это сделаю, то, скорее всего, мне прикажут вернуться. Именно этого я и избегаю. 
Годо вспомнил, что Эрика являлась многообещающим ребёнком-гением, на которого возлагали большие надежды. Сомнительно, что её организация захочет рисковать столь важным талантом в столь опасной обстановке. 
— Я могу послать фальшивый доклад, но как только обман раскроется, всё будет кончено. В любом случае, в данный момент у меня нет желания покидать Сардинию. Очевидно же, что когда происходит что-то настолько интересное, я буду полной дурой, если покину центр событий. Это определённо неприемлемо! 
Обозначая все эти неприятные и связанные с богами дела как «интересные», Эрика явно не в своём уме. 
Эта девушка снова впечатлила Годо. В то же время он ещё кое о чём догадался и втайне был ей благодарен. Возможно, она выбрала вариант составить ему компанию из-за беспокойства за ничего не ведающего Кусанаги Годо. 
Конечно, более чем вероятно, что ему всего лишь хочется, чтобы так оно и было, но Годо почему-то в это верил. 
 Часть 3 
Когда они приняли решение отправиться в Кальяри, Эрика захотела согласовать их способ добраться. 
— Такси… Они вообще ездят в такие отдалённые сельские регионы? Или нам стоит автобуса дождаться? 
— В таких местах, наверное, в день ходит не больше двух-трёх автобусов, так? 
Исходя из сказанного, Годо и Эрика прошли мимо автобусной остановки. 
Вместо этого они бродили по деревне и наткнулись на итальянца среднего возраста, который путешествовал на прокатной машине. После озвучивания своей просьбы, у них получилось «словить попутку». 
Не зная итальянского, Годо молчал и доверил разговоры Эрике. 
Не только красавица, но и обладавшая очень хорошими навыками общения, Эрика заняла пассажирское сиденье рядом с водителем, мило болтая с этим немолодым мужчиной. 
Солнце уже полностью зашло. Везущая троих человек машина неслась по ночной дороге. 
— Хмм?.. 
Сидящий на заднем сиденье Годо оказался в замешательстве. Каким-то образом он смог смутно уловить суть того, о чём говорили двое впереди, — именно такое ощущение у него появилось. И тут же. 
«А куда вы двое потом поедете? А, Кальяри? Что до меня, то собираюсь проделать неспешный тур по западному региону острова». 
Вроде бы, именно это мужчина говорил, судя по ощущениям. 
Вскоре после этого машина добралась до городка под названием Ористано, и их с мужчиной пути разошлись. 
Время было уже после девяти вечера. Годо и Эрика заселились в маленький отель (в разные номера, естественно), договорившись в 8.30 следующего утра сесть на поезд до Кальяри. 
Кстати, именно в ту пору Годо узнал о привычке Эрики спать допоздна. 
Обнаружив, что в назначенное время встречи она всё ещё дрыхнет, Годо, чтобы разбудить её, пришлось стучать в дверь номера девушки, пока у него рука не заболела. 
Материковую часть Италии омывало Средиземное море. 
И в водах этого мирного и живописного водоёма расположился остров Сардиния, занимавший площадь, приблизительно равную японскому острову Сикоку. И весь этот остров представлял собой автономную область Сардиния со столицей в городе Кальяри. 
Кальяри был древним портовым городом, который ведёт свою историю с восьмого века до нашей эры. 
Морские путешественники финикийцы высадились на Сардинии и начали строить порты и города. 
— Должна сказать, что в отношении отвратительного вкуса данного кондитерского изделия мне действительно стоит разразиться подробнейшей критикой. 
Эрика произносила эту фразу, когда они уже выходили с вокзала по прибытии их поезда в Кальяри. 
— Тут уж ничего не поделаешь. Если бы ты не проспала, то смогла бы позавтракать как следует, — ответил Годо, пожимая плечами. 
Дорогу до Кальяри поезд преодолел почти за полтора часа. Так как у них не было времени на завтрак, Годо купил шоколадок в магазине на вокзале, в том числе и для Эрики. 
Их вкус оказался так ужасен, что в это даже не верилось. Если в общем, то они оказались чересчур сладкими на вкус японца. Но даже у Эрики такая же реакция была. 
«Эта штука, что зовёт себя шоколадом, воистину бросает кощунственный вызов определению «странный вкус», — прокомментировала девушка. 
Этот шоколад явно имел интернационально ужасный вкус, который не признавал никаких национальных границ. 
Тем не менее, они двое доели его без остатка. 
— Понятно, что если бы у нас было больше времени, мы бы нашли что купить поесть в более нормальном магазине… 
— Бред! Говоришь так, словно это я виновата. Если бы ты заранее сходил и купил, что хочешь, то проблем бы не было! 
— Получается, что варианта тебе раньше встать, просто не существует?! 
На замечание Годо Эрика с отвращением отвернулась. 
— Да, не существует! Просто потому, что ты переродился богоубийцей, думаешь, имеешь право беспокоить меня, Эрику Бланделли, во время моей священной дрёмы? Это величайшая привилегия, которой не обладают ни короли, ни императоры во всём мире! 
— Да ты просто поспать любишь, что это вообще за оправдания такие… 
— Проехали. Вкус хоть и был отвратительным, но зато опыт вышел интересным. Поэтому, Годо, я больше не стану поднимать данную тему. Будь благодарен. 
— И что это за уничижительный взгляд превосходства… В общем, Эрика, — неожиданно ответил Годо девушке чрезмерно демонстрирующей характер, — ты хоть и жаловалась на вкус, но всё съела, и даже заметила, что это было интересно. Значит, не так уж ты и не любишь такую вот помойную еду? 
— Да как это вообще может быть правдой? Я из тех, кто выбирает еду высочайшего качества, когда есть выбор. 
При этом Эрика откинула свои светлые волосы, которые венчали её, словно корона. 
— Однако, когда выбора нет, я пользуюсь своим особым умением игнорировать вкус еды. Как для рыцаря, для меня моё тело — это важный актив. Каким бы качество еды ни было, пополнением запаса питательных веществ пренебрегать нельзя. 
— Несмотря на всё, твоё тело, кажется, очень даже хорошо развито… 
— Запомни хорошенько. Согласно моей личной философии, еда с плохим вкусом заслуживает большего уважения, если её отличает индивидуальность, отсутствующая у банальных блюд без стиля. И судя по вышеупомянутому критерию, хоть твой выбор оказался не оптимальным, плохим он тоже не был. 
В любом случае, Годо и Эрика вернулись в самый крупный город Сардинии, Кальяри. 
Древняя приморская столица с организованными по плану мощёными улицами. Наполненная энергичностью городской жизни, она также являлась пристанищем «беззаботной» атмосферы, присутствующей в местах отдыха туристов. 
— Кстати, Годо. Сейчас, когда мы прибыли в Кальяри, тебе представился выбор «Объявить своё имя в качестве Чемпиона и начать командовать магами Сардинии». 
— Ага, только этого не произойдёт, — тут же ответил Годо на предложение Эрики, когда они уже покинули вокзал. — Даже если я действительно стал Чемпи-кем-то-там, как ты говоришь, мне это не представляется реальным. 
— Что ж, полагаю, что шансы на скептическое отношение со стороны других будут достаточно высоки, если мы заявим о рождении нового Дьявольского Короля до того, как ты поймёшь свою силу. Да, в общем, тут спешить некуда. Так что давай займёмся сбором информации. 
— О Мелькарте, да? 
— Да, и о нём тоже, для чего требуются надёжные и достоверные источники этой самой информации. Стандартным методом действий в данной ситуации будет связаться с местными магами… Но учитывая то, что мы на Сардинии, может оказаться трудно найти кого-то первоклассного, кто мог бы стать полезным в бою против Бога-еретика. 
Бормотание Эрики заставило Годо вспомнить одну личность. 
— А как насчёт того, чтобы связаться с Лукрецией-сан? 
Ведьма Сардинии, Лукреция Дзола. Она являлась основной причиной того, почему Годо приехал на этот остров, более умудрённый друг, который слегка подтолкнул Годо и Эрику в нужном направлении. 
После битвы с Веретрагной они не связывались с ней из-за различной степени занятости. 
А раз так, то Годо захотелось пообщаться с ней и заодно обо всём рассказать. 
— На самом деле я уже созванивалась с ней вчера, пока ты спал. Чтобы поведать ей обо всём случившемся. Она тогда сказала: «Раз всё пока что успокоилось, я хорошенько высплюсь, чтобы восстановить силы. Поэтому буду недоступна какое-то время». Судя по тому, как она говорила, я предполагаю, что её сон два или три дня продлится. 
— Непрерывно? Даже не проснётся ни разу? 
— Да. Магический сон с целью восстановления телесного и ментального истощения в наикратчайший возможный срок. Такой тщательный отдых необходим для избавления от причины усталости и подготовки к будущим чрезвычайным ситуациями. 
— Вообще, да. Лукреция-сан действительно упоминала о том, что истощила свою магическую энергию… 
Поражённый внимательностью Эрики к деталям, Годо стал беспокоиться за ведьму. 
Из-за внешности последней можно было очень легко позабыть тот факт, что возраст у Лукреции-сан уже немалый, что и так известно. 
В тот момент, когда они расставались, она выглядела довольно обессиленной. Её угораздило оказаться меж двух богов, Веретрагны и Мелькарта, во время их битвы неделю назад или около того. Чтобы сбежать, она и израсходовала всю свою силу. 
— Точно, ещё Лукреция сказала, что если нам в это время помощь понадобится, то как раз имеется подходящий кандидат. К счастью, так вышло, что он живёт в Кальяри. 
— Ну, тогда давай пойдём и поищем его. 
— Но ещё Лукреция говорила… Что характер у этого человека довольно легкомысленный и на все сто процентов ненадёжный. 
— Ясно… Раз вы явились с рекомендациями Лукреции Дзолы, игнорировать вас я не могу. 
Манера говорить у Давида Бианчи была странно напыщенной. 
Сейчас они находились в особняке, расположенном на холме, с которого открывался вид на гавань Кальяри и залив Гольфо-дельи-Анжели. Как и Рим, Кальяри тоже являлся городом, построенным на семи холмах и со многими районами на возвышенностях. 
А раз столь величественный особняк построен в таком месте, то он воистину являлся резиденцией, которая являла собой пример образа жизни богачей. 
В комнате для приёмов Годо и Эрика сидели напротив Бианчи. 
— Мне уже известно о появлении здесь двух богов. Я также знаю, что один из них Мелькарт. А основываясь на том, что второй идентифицирован как восточное божество, я предполагаю, что это Веретрагна, я прав? — произнёс достойный восхищения маг Давид Бианчи. 
Он был привлекательным мужчиной, на вид которому лет двадцать пять или двадцать шесть. С иголочки одетый в превосходного пошива костюм, он, в некотором роде, создавал впечатление тщеславного сердцееда. 
— Да, основываясь на том, что мы слышали от Лукреции, вы являетесь выдающимся геомантом * . Нам бы хотелось воспользоваться вашими магическими умениями в качестве помощи для отслеживания местонахождения Мелькарта, — грациозным тоном произнесла Эрика, пока Годо молча сидел сбоку. 
Она сказала Бианчи, что её компаньон говорит только на японском, и тот с немалым интересом посмотрел на Годо. И тут же переключился на чистый японский, продолжая беседу. 
— Тут я проблем не вижу. Это самое меньшее, что я могу сделать, исходя из того, что я обязан Лукреции. Но ещё я надеюсь, что вы сможете просветить меня. Это действительно правда, что военачальник Веретрагна принял смерть от руки Мелькарта? 
— Да, правда. Я и мой спутник Кусанаги Годо были тому свидетелями. 
Эрика лгала. 
Она скрыла правду, упоминая произошедший инцидент. Как-то преувеличенно улыбнувшись, Бианчи скептически хмыкнул. 
— В любом случае, позвольте я подготовлюсь к физиогномике * . Пожалуйста, потерпите некоторое время, пока я подготовлю необходимые инструменты, хорошо? 
Сказав это, он покинул комнату для приёмов. 
— Слушай, Эрика, а этот Бианчи не слишком ли легкомысленно себя вёл?.. 
— Ну да… Не скрывает какие-то внутренние мотивы, довольно недальновидная личность, мягко говоря. Но раз говорят, что человек он способный, давай пока понаблюдаем за ситуацией. 
Оставшись одни, они беседовали шёпотом. 
— Так как это его территория, для нас, как для гостей, будет очень невыгодно вызвать у него враждебность… Как бы то ни было, отступать мы не можем. 
— Да? А разве он не могущественный человек? 
— Ну, более-менее. Он, может, и считается первоклассным, но до несравненного уж точно не дотягивает. Если я сконцентрируюсь на своей защите, используя лучшие защитные заклинания, Бианчи, скорее всего, не сможет прорвать мою оборону. Без иной помощи он, вероятно на тебя вместо этого нацелится… — Эрика уверенно уставилась на Годо. — И в этом случае в беде как раз не его цель окажется. 
— Чего? 
— Что касается Дьявольских Королей и Чемпионов, то у меня было несколько возможностей кое-что узнать об этом у одной принцессы. И в совокупности с моим личным опытом — конечный результат ожидается довольно мрачным, — так же мрачно заявила Эрика, словно какой-то пророк. 
 Часть 4 
Где-то через час Бианчи вернулся и повёл Годо с Эрикой в другую комнату. 
Его особняк был довольно просторным, и длинные коридоры демонстрировали данный факт вполне наглядно. Из окон особняка виднелось изумрудно-зелёное Средиземное море. Благодаря приморскому расположению дома, данное зрелище просто не имело себе равных. 
Пока они шли по богато убранному коридору, Годо прошептал Эрике: 
— Кстати, что такое «геомантия»? 
— В терминах, легко понятных для людей с востока, вроде тебя, Годо, — это тип магии, похожий на фэншуй. Волшебные ритуалы, которые позволяют читать землю и потоки её энергии, а также манипулировать ими, согласно своим желаниям. Для увеличения своего благосостояния, благосостояния связанных с тобой людей, а также нации. 
— А-а… фэншуй. Да, для богатых подходит. 
Если одеваться в жёлтое, это принесёт денежное богатство. Установка вещей в специальных благоприятных местах увеличивает удачу. 
Объяснение Эрики заставило Годо вспомнить истоки происхождения скандальных японских телевизионных шоу. 
— Когда является Бог-еретик, земля и её энергия в таком месте подвергаются глобальному воздействию. И если за дело берётся полноправный геомант, становится возможным разузнать самую актуальную информацию о божестве — место, состояние, а также понять, где бог может оказаться в дальнейшем. 
Вскоре они добрались до нужного им места. 
Стены, уходящие в самую высь к потолку. Комната была настолько просторной, что в ней бы, наверное, поместился теннисный корт, и ещё место при этом осталось бы. Настолько большой она была. 
В центре комнаты расположился большой мраморный стол с огромной «моделью» на нём. 
Это была трёхмерная топографическая карта земель, окружающих Средиземное море. На этой прямоугольной, где-то два на пять метров, столешнице были прекрасно и в тщательных деталях воссозданы Испания, Италия, Греция, Турция, Средиземное море и различные страны Северной Африки. 
«Наверное, какое-то дорогостоящее хобби», — сделал для себя вывод Годо. 
— Итак. Давайте попробуем отследить «присутствие» Мелькарта, которого вы видели. 
Бианчи взял мерный стаканчик с коричневым порошком. 
— Этот порошок был сделан путём перемалывания черепков сосуда, недавно найденного в руинах древнего финикийского порта Тира. 
Порошок был распылён из стакана прямо на модель земли. 
И он собрался точно на южной стороне Сардинии — месте, соответствующем Кальяри, текущей позиции Эрики и Годо. 
Затем порошок начал двигаться сам по себе. Он полз по модели, словно змея, спеша к Средиземному морю и направляясь на восток. В данном направлении находился ещё один остров, ещё больший, чем Сардиния. 
— Сицилия? Мелькарт отправился на Сицилию? 
Бианчи кивнул удивлённо смотрящей Эрике. 
— Похоже на то. Финикийская сфера влияния включает в себя не только Сардинию, но и Сицилию. Возможно, в поисках своей божественной сущности Мелькарт стремится к своей основе путём перемещения в священные земли, которые ближе к его родине. 
Город Тир явно был крепостью финикийцев, которые почитали Мелькарта. 
Тир располагался в местности, сегодня известной как Ливан. Относительно Сардинии это на востоке. «Ясно». Годо понял. 
— По сути, вот и всё. Но на самом деле я ещё кое-что подготовил. 
Бианчи взял пробирку с небольшим количеством белого порошка. 
— Этот порошок был изготовлен из частичек каменной таблички извлечённой из-под руин зороастрийского храма времён персидской империи Сасанидов. Его делали специально для того, чтобы отслеживать присутствие победоносного бога войны Веретрагны. 
Перевернув пробирку, Бианчи ссыпал белый порошок на модель карты. 
И хотя он оказался на средней части основной территории Италии, но стал самостоятельно двигаться, пересёк море и скользнул к Кальяри на южной оконечности Сардинии. 
— Эрика… Если бы Веретрагна действительно был убит Мелькартом, как вы и говорили, то этот порошок должен был исчезнуть. Однако его текущее положение вполне очевидно, — самодовольно ухмыльнулся Бианчи. — Основываясь на физиогномике, Веретрагна умер от руки человека. Следовательно сила военачальника была отобрана, и новый её владелец в настоящее время находится в Кальяри. И, скорее всего, данным человеком являетесь вы. 
Говоря это, напыщенный красавчик пристально смотрел прямо на Годо! 
— Заставляя вас ждать, я наблюдал за духовной физиогномикой внутри данного особняка и обнаружил вихрящееся «присутствие», которое разлетелось вокруг словно порох. И, скорее, чем в вас, данное загадочное что-то сокрыто в присутствующем здесь юноше, и оно только дожидается возможности разбушеваться! 
— Давид Бианчи успешно смог увидеть всё сквозь уловки. И если сказанное окажется правдой, какие же проблемы это может доставить? — поинтересовалась Эрика с абсолютным изяществом и бесстрашием. — Если Кусанаги Годо Чемпион, то первое, что вы должны сделать — это склониться перед новым Королём и поздравить его с получением трона, выказывая свои сильнейшие страх и уважение. 
— Да. Всё верно. 
Убеждённый красавицей младше его, Бианчи криво усмехнулся. 
— Подобное убеждение преобладало у меня довольно продолжительное время. Нет сомнений, Чемпионами являются те, кто убили бога. Но вы действительно верите в то, что все они достойны быть Королями? Наш король, Сальваторе Дони, превосходный тому пример. Кто вообще мог подумать, что он настолько великий идиот, полный недоумок! 
«Один определённый господин Сальваторе. Значит, шестой богоубийца является итальянцем? Но слова довольно неуважительные. Разозлится ли на это Эрика, которая настаивает на почтительном отношении к королю?» — такие мысли витали в голове Годо. 
— Ну-у, Сир Сальваторе — это уникум. Но не стоит обобщать, основываясь на одном лишь его примере. 
Что неожиданно, Эрика не проявила никакого желания возражать. 
— Только меч. Он такой человек, который вообще не видит ценности ни в чём, кроме меча, так? Даже если и говорят, что никакое количество заклинаний не сработает, но если задаться целью — не думаете, что мы сможем справиться? 
— Вы действительно говорите о победе над Чемпионом? 
— Верно. Как они убили богов, так и мы сможем победить Дьявольских Королей. По меньшей мере, когда моим противником является неопытный Чемпион, который открыт любой атаке! — с абсолютной уверенностью заявил Бианчи и снова уставился на Годо. — Моё мастерство физиогномики не ограничивается одними только энергиями земли, а распространяется и на изучение черт лица… В родословной этого вот мальчика не имеется никаких магов. А ещё у него нет никакой подготовки в области боевых искусств или опыта нахождения на поле боя. Для него обладать силой бога — это всё равно, что свинье обладать бисером. 
Годо не мог не почувствовать потрясения. Этот человек смог прочесть так много, просто на лицо посмотрев? Как раз в духе того, кто искусен в магии и обладает удивительными, но незаметными умениями. 
— И имея целью доказать мою теорию, что короли не являются абсолютными воителями, разве не замечательно, что оппонент попался в мои сети? Хмф, прошу удовлетворите моё скромное желание! 
Взгляд Бианчи постепенно тяжелел. 
Годо тут же ощутил, как тыльная сторона его шеи покрылась гусиной кожей. Возможно, именно это чувство обычно понимают под «жаждой убийства». Он мог явно ощущать опасные мысли, идущие со стороны этого человека. Понять было совсем не сложно. 
Но в большей степени чем напыщенный смазливый маг, Годо куда сильнее озадачили изменения, происходившие с его собственным телом. 
— Давид Бианчи… Когда-то я считала вас просто первоклассным магом, но явно ошибалась. Вы даже меньше половины от того, что я представляла, и, скорее всего, никогда не станете сильнее, чем есть сейчас. 
Острая на язык и желчная — вполне очевидно, что говорившей была Эрика. 
— Несомненно же, что столь наивные мысли должны были приходить на ум скольким там тысячам магов? Хотя вполне ожидаемо от человека, который притворяется каким-то там мастером, живущим в углу какой-то там Сардинии — столь поверхностное мышление вам как раз подходит. 
Язвительный тон Эрики был полон обычно присущей ей величественности. 
Но в отличие от случаев, когда она наставительно звала Годо дураком, ощущение милых ноток отсутствовало напрочь. В её словах звучала только издёвка. 
— Внутри престижных ассоциаций, типа моего «Медно-чёрного креста», чтобы извести подобные ложные представления и довести до всех членов понимание подавляющей мощи королей или, скорее, уму непостижимых созданий, к которым обычная логика неприменима, мы используем истории-казусы о королях прошлого в качестве учебных материалов для тщательного образовательного процесса, — Эрика широко улыбнулась. — Но, вполне очевидно, что возможности услышать подобную историю у вас не было. Несмотря на то, что я согласна с вашим утверждением об идиотизме Сира Сальваторе, я всецело презираю ваши слова о возможности победить Чемпионов. Подобный вид мечты-заблуждения должен упокоиться вечным сном в одной могиле вместе с вами! 
Что отличает стиль Эрики, так это исключительная манера издеваться. 
— Пфф, вот уж где воистину слова той, кто происходит из знатной семейки, виляющей хвостами перед королями. Но все вы опрометчиво забыли один факт. Это мой особняк, и для вас это вражеская территория — приготовьтесь умереть! 
Как только Бианчи выкрикнул эти слова, пол под Эрикой изменил форму, принимая вид массивного и острого конуса, вытянувшегося вверх со скоростью стрелы. 
Но чтобы уклониться от этой неожиданной атаки снизу, Эрика всего лишь небольшой шаг назад сделала. 
— Знайте же, что вы не бессмертные боги, помните о своей смертности сынов человеческих! 
После очередного выкрика Бианчи Годо почувствовал активацию магии. 
Наверное, это сильнейшая магия из всей той, которую ему уже удалось ощутить на данный момент. Весь дом начал с шумом трястись и греметь. 
Повсюду вокруг Эрики повисла «тьма». 
Резко возникший туман заполонил пространство рядом с Эрикой, охватывая светловолосую девушку, подобно тёмному облаку, закрывающему светящую луну! 
Не имея на то никакой причины, Годо был уверен — это чрезвычайно опасная магия. 
Всё живое, что вступало в контакт с этим туманом быстро приближалось к своей смерти. Будь то высасывание жизненной силы, заражение смертельной болезнью или остановка сердца, инстинкты Годо говорили ему, что это крайне зловредная магия, которая крала жизнь! 
Годо почувствовал, как в его теле какой-то переключатель щёлкнул. 
«Смеешь творить что-то подобное с Эрикой… друг мой!» Изнутри его поднималось сильнейшее пламя гнева вкупе с яростно закипающим боевым духом. Этот дух битвы его словно в горячку вогнал, Годо как будто огнём горел, при этом всё его тело переполняла сила, необходимая для битвы. 
Со стороны же Эрики, которая подверглась столь подлой атаке, донеслось: 
— Ради поддержания порядка в Риме сенат объявил об упразднении империи! О, сталь льва, стань же мне основанием! 
Она напевно зачитала заклинание. 
В ответ на это в руке Эрики мгновенно возник магический меч льва, Куоре ди Леоне. И тут же он обратился цепью из десяти звеньев, сверкающих серебряным блеском. 
Концы цепи соединились, чтобы образовать круг. 
Эти десять звеньев окружили Эрику, формируя защитный барьер против тумана тьмы. 
— Последнее постановление сената, пусть же оно будет услышано! 
Эрика продолжила читать слова и завершила заклинание. 
Кое-как Годо смог понять, что произошло. Наверное, это была защитная магия. Даже если Бианчи применит всю свою силу, то, скорее всего, не сможет пробить данный барьер. 
— Ну и как вам такое? Защитный барьер, образованный магическим мечом Куоре ди Леоне и «Последним постановлением сената», есть у вас способы пробить его? 
— Наверное, нет. Но в данной ситуации вы ведь и атаковать не сможете. 
В ответ на вызов Эрики на губах Бианчи появилась кривая усмешка. 
— Защитный барьер, воздвигнутый посредством «Последнего постановления сената» по своей крепости равен замку. Но заклинатель не способен даже шага ступить за его пределы. Разве не замечательно? Пока вы себя защищаете, вы будете не в состоянии предоставить защиту этому новоиспечённому Чемпиону-мальчишке. 
Годо отступил назад. Ясно же, что следующим ходом Бианчи будет… 
— Выходит, в противостоянии этому пареньку вы мне руки развязываете, так? 
— Да пожалуйста. Вперёд. Делайте, что хотите. 
Ещё и Эрика говорила тоном типа «вам все карты в руки»! 
— Причина, по которой Чемпионов признают королями и завоевателями — они являются существами, полностью превзошедшими ограничения, налагаемые законами природы. Надеюсь, вы сможете всецело вкусить предоставленный опыт. Если вдруг выживете в данном столкновении, возможно, это послужит вам чудесным уроком. 
У Годо аж дыхание перехватило. Всё действительно пришло к тому, чего он и боялся. 
— Такая вот ситуация, Годо, теперь всё в твоих руках. Покажи этому бедному невежественному глупцу весь ужас, что представляют собой тебе подобные. Не беспокойся, я полагаю, что у тебя не сильно много проблем будет, — сказав это, Эрика наградила его великолепной улыбкой. 
Прекрасная и манящая — выражение лица, которое лучше всего описывается фразой «дьявольская улыбка». 
 Часть 5 
— Постой, Эрика, ты хочешь, чтобы я его победил? 
— Да, если использовать силу, которую ты отобрал у персидского военачальника Веретрагны (хоть мы пока и не знаем, что за она), то должно быть что-то (или какое-то болевое условие), что позволит тебе с лёгкостью раздавить мага всего лишь его уровня. 
— Нечего в такой вот ситуации про «с лёгкостью» говорить! — Годо не мог не возразить предложению Эрики, сделанному «шёпотом». 
Стоявший напротив Бианчи тоже был недоволен. 
— Как вы смеете описывать меня как «всего лишь». Вы ошибаетесь, если думаете, что моей единственной специализацией является только геомантия. Как вы только что могли убедиться, я прошёл через множество битв. 
— В общем, он пытается сказать, что он не какой-то там проходной персонаж. Не обращай внимания. 
До Годо дошло. Эрика ведь явно пыталась начать драку! 
Разозлённый Бианчи злобно смотрел на Годо. 
— Седьмой Дьявольский Король… Ничего не имею против тебя лично, но как мужчина, я не могу отказаться от вызова. Не будешь ли так любезен провести дуэль со мной? 
«Слишком уж ты узколобый для мужчины, если так легко ведёшься на простые слова». 
Годо подавил эту фразу, которая чуть не вылетела из его рта. 
— Прошу, успокойтесь. Я хоть и убил бога, но при этом сам не понимаю, что толком произошло. Но как вы можете видеть, я пацифист. Я действительно не желаю вам никакого зла, — Годо самым искренним тоном пытался выразить свою позицию. 
Кусанаги Годо — это пацифист. Цивилизованный человек, который не любит конфликтовать с другими. В отличие от Эрики, которая хоть и была удивительной и неожиданно благородной девушкой, но при этом готовой незамедлительно обнажить меч при малейшем несогласии. 
Являясь по сути людьми, им всем сначала стоит провести переговоры и достичь взаимопонимания. 
— К сожалению, тут от твоего пацифизма ничего не зависит. Данная битва затрагивает мои личные интересы. Так что, прошу, хватит уже и развлеки меня! О, лес! 
Странное бормотание Бианчи в конце его речи являлось словами заклинания. 
Сила, была вызвана магическая сила, при этом раздавались шуршащие звуки и создавались сопутствующие эффекты, формируя заклинание. 
Сам того не заметив, Годо каким-то образом принял и свыкся со своей новой способностью ощущать магическую силу и её присутствие. 
И какой же загадочный эффект породит данная магия? 
Увидев результат, Годо потерял дар речи. Стена позади Бианчи претерпевала изменения. Они трое явно находились в комнате особняка, но та стена сменилась на нечто совершенно иное. 
Она исчезла, её каким-то образом сменила стена плотного леса. 
Этот лес просто изобиловал цветущей растительностью и зеленью. Его буйная флора не походила на средиземноморскую, это явные представители тропических джунглей. 
— Искажение пространства, которое соединяет данное место с джунглями где-то ещё! — Эрика тут же проинформировала Годо. 
Вполне ожидаемо от магии, даже нечто подобное можно сотворить. 
— Тигр! С бессмертными когтями и глазами, твой ужас породит баланс! — Бианчи снова произнёс слова заклинания, творя новую магию. 
Это, наверное, было заклинание призыва. Из глубины плотного леса приближались две ярко сверкающие изумрудные точки. Это были глаза зверя. Чёрно-оранжевый мех, крепкий и массивный дикий зверь — это, несомненно, тигр. 
Чрезвычайно огромный тигр, массой килограмм триста, наверное. Более того он оказался не один. 
Из недр леса ещё и второй подходил… 
— Даже когда магия нацеливается прямо на Чемпиона, она будет полностью отражена. Это широко известный факт, — тихо произнёс Бианчи. 
И до Годо, наконец, дошло. 
Ещё тогда, когда заклинания накладывались на том сеновале, ни одно из них не оказало на него эффекта. 
— Но есть и иные варианты. Взять, например, кости или лицо… Так как всё, что требуется, это всего лишь видеть внешность, техники типа физиогномики вполне применимы, как я чуть раньше показал. Если нацелиться на божественную ауру Чемпиона, то можно использовать магию поиска для определения его местонахождения. 
Бианчи с превеликим удовлетворением смотрел на двух огромных тигров, находящихся в комнате. 
— А раз объекты, вызванные магией, могут наносить вред, то контроль над этими искусственными магическими зверями вполне сойдёт. Эй, «Король», эти вот ребятки — это тигры-людоеды, привычные ко вкусу человеческой плоти и крови. Каким бы миролюбивым ты ни пытался себя выставить, они не станут тебя слушать. 
«Людоеды?!» — Годо ощутил, как его тело напряглось от страха. 
Два свирепых тигра следовали за Бианчи и утробно рычали, смотря на Годо своими сверкающими глазами. Одновременно с этим они начали скалиться, обнажая клыки, а изо рта у них текла слюна. 
Вот уж где действительно звери, призванные магией. Судя по всему, они ожидали команды атаковать. 
Неужели сбежать никак нельзя?! Как только Годо бросил взгляд на металлическую дверь комнаты, та захлопнулась с громким стальным лязгом. И тут же послышался щелчок замка. 
Кажется, это тоже магия. Годо ощутил безнадёгу. 
Заперт в комнате с двумя тиграми-людоедами, действительно походит на безнадёжную ситуацию. И что ему делать? Как можно одержать победу в схватке с этими тварями?! 
Искренне желать победы, пылая яростным духом битвы. Годо зашептал: 
— Я сильнейший из сильнейших, я тот, кто удерживает любую и каждую победу… 
Он бормотал, словно говоря с самим собой. 
— Все грешники, дрожите предо мной. Сильные, но неправедные не способны истребить меня. 
Продолжение бормотания. Стих, который как-то раз читал Веретрагна. Бог победы покоился внутри Годо — сила, отобранная у того юноши и унаследованная Годо, диктовала ему данные слова заклинания. 
Годо исключил из своих мыслей существование тигров и закрыл глаза. Перед его мысленным взором предстало десять воплощений. 
Первое — порыв ветра. Затем бык. Потом белый жеребец. Верблюд. Вепрь. Славный пятнадцатилетний юноша. Стремительная хищная птица. Овен. Козерог. И, наконец, воин с золотым мечом! 
— Я Веретрагна, уничтожитель преград! Сильнейший защитник, с величайшим количеством побед на счету! Я жажду битв! Я жажду опаснейшего врага, что нанесёт мне поражение! 
Громкий и чёткий, голос того юноши. Годо снова услышал его всего лишь по прошествии одного дня. 
«Ясно. Значит, такие у него силы? Я должен использовать это в драке!» 
— Годо, берегись! 
Услышав предостерегающий выкрик Эрики, Годо начал действовать, глаза его при этом были закрыты. 
Он уклонился от атаки, прыгнув в сторону. И только потом открыл глаза. Положись он на зрение, и оказалось бы слишком поздно. 
Один из тигров-людоедов прыгнул туда, где недавно стоял Годо. 
Его хищные клыки схватили лишь воздух. Превосходное уклонение. Однако тигры всё ещё никуда не делись. Второй тигр яростно бросился на Годо, не успевшего восстановить равновесие после прыжка. 
Огромный тигр массой больше трёхсот килограмм. Тем не менее, его здоровенное тело было гибким и подвижным. 
Он бросился вперёд со скоростью больше человеческой. Но, что более невероятно, Годо мог прекрасно видеть его бросок — он смог не только уловить движения, но и увернуться от них. 
Годо изначально обладал превосходным динамическим зрением. 
Благодаря этому, в его бейсбольное прошлое он мог отбивать средненькие быстрые мячи. На пике формы Годо даже мог чётко видеть траекторию полёта мяча. 
И то, что он видел сейчас, очень походило на то, что он видел раньше. 
Вообще, быстрый мяч среднестатистического ученика средней школы находился на совершенно ином уровне, если сравнивать его с броском тигра-людоеда. 
Но, опять же, сейчас не время задумываться над подобными вопросами. Годо пригнулся. 
Перекатившись по полу, словно бревно, он избежал нападения тигра. И хотя выглядело это не сильно презентабельно, Годо было всё равно. Работает и ладно. 
— Как?! — наблюдая неожиданную ловкость Годо, Бианчи был шокирован. 
Этот парень не был настолько некомпетентным, как его Эрика охарактеризовала. Резкое понимание Годо имело под собой основание. Если силу светловолосой красавицы-рыцаря оценить в десять, то этот парень обладает силой в районе шести или около того. 
Годо взглянул на Эрику. 
Она же продолжала смотреть тем самым взглядом. Полное заинтересованности выражение лица, словно она наблюдает за недавно открытым редким зверем. 
«Вот это она хотела увидеть?» 
Осознавая намерения своей «соратницы», Годо просто слов не находил. Она реально как дьявол действует! Ради того, чтобы узнать, какую силу и конституцию получил Годо, Эрика специально натравливала Бианчи. 
Опираясь руками о стену, Годо поднялся. 
Опасность всё ещё не миновала. Если он продолжит кататься по полу, то это будет словно приглашение тиграм атаковать. И тут он заметил. 
«Что? В моём нынешнем положении, возможно…» 
Неожиданно в нём возникла уверенность. 
Затем Годо тщательно присмотрелся к искусственным тиграм. 
Дикие тигры подобной силы, скорее всего, просто не могут существовать в природе. Но человек, который отобрал силу «победы», обладал мощью, которая способна совладать с данными зверями. 
Толкая стену обеими руками, Годо представил себе, что стена рушится. Сжав зубы, он закричал. 
— Гхааааааа!!! 
Кроме как абсурдом данное зрелище больше никак назвать нельзя было. 
Но стена пошла трещинами и разрушилась под могучим натиском Годо. 
Стена особняка, противоположная месту, где стоял Бианчи, и стена, уходящая в лес. Обе они с треском развалились под нажимом рук Годо. 
И нет, столь несравненная сила не могла быть порождением мускулов рук. 
Ужасающая и огромная мощь передавалась из самой земли, на которой стоял Годо. Эта священная мощь являлась порождением естества земли. 
Данная сила, естественно, представляла собой второе воплощение Веретрагны, «Быка». До Годо, наконец, дошло. 
— Тц. Каким бы сильным ты ни был, всё это не имеет смысла без наличия боевых навыков. Вперёд! — Бианчи отдал тиграм приказ. 
Годо быстро выскочил за пределы стен особняка — в сад дома. Особых причин на то не было. Просто ощутил порыв, именно поэтому специально стену и разнёс. 
А ещё Годо незамедлительно понял, что в словах Бианчи есть доля истины. 
Его инстинкт выживания и умение уклоняться от опасности были взрывным образом увеличены превращением в Чемпиона. Тем не менее, постоянно убегать от двух тигров-людоедов не такая уж и лёгкая задача. 
Очень скоро Годо попался, челюсти тигра сомкнулись на его левом плече. 
— Ааа! Больноооо! — закричал он от боли. 
И хотя вчера, после избиения Веретрагной боль тоже была сильной, воспоминания о ней притупились, так как у него всего несколько порезов осталось. Боль в настоящий момент казалась ему самой сильной за всю его жизнь. 
Но затем до Годо дошло. 
Зубы тигра вгрызлись в его плечо, прокусывая плоть, но вот кости… 
Кости оказались достаточно прочными, чтобы остановить острые клыки тигра-людоеда. Будь это его прежнее тело, кости бы были откушены вместе с плечом и рукой. 
— Моё тело, оно что, особо прочным стало? 
В результате он обнаружил ещё один факт. Было очень больно. Но боль — это всего лишь боль. Если собраться с духом, разве он не вытерпит? 
Кроме того, это ведь идеальная возможность, разве нет? Годо воспользовался своей правой рукой, чтобы схватить за горло вцепившегося в него тигра. 
Даже имея монструозную силу, человек вряд ли сможет выиграть в бою против дикого зверя. 
Совершенно проигрывающий в подвижности и скорости. Даже чемпион мира по боксу не может надеяться на победу в кулачном бою с тигром. 
Но в ситуации, когда один из противников так вот укушен, оказалось достаточно всего лишь руку протянуть. 
— Уууу?! — тигр начал озадаченно реветь. 
И это вполне естественно. Потому что за горло его держала могучая сила «Быка». Которая его и раздавила. 
Годо раздавил горло тигра, заодно сломав и шейные позвонки. И огромное тело тигра-людоеда тут же рассыпалось на мелкие чёрные и оранжевые частички, опадая песком. Значит, так выглядит смерть искусственно вызванных существ… 
Годо повернулся к оставшемуся тигру. 
Он снова может использовать себя в качестве приманки, кроме того, Годо заметил, что у него всё ещё остаются и другие воплощения, к помощи которых он может прибегнуть. Боль в теле дала ему новую силу. 
Воплощение, которым можно пользоваться только при получении тяжёлой травмы. Неистовое и сильное, могучее воплощение «Верблюда»! 
Тигр-людоед незамедлительно бросился в атаку. 
И Годо совершил прыжок одновременно с ним. Так как он перестал пользоваться «Быком» и перешёл к воплощению «Верблюда», его монструозная сила пропала. Но это совершенно не представляло собой проблемы! 
Одним быстрым движением ноги, Годо впечатал своё колено в морду тигра. 
Череп хищника разнесло одновременно с мордой, и тигр начал раздуваться. После чего сразу же рассыпался в песок. Ощущение поля битвы, разрушительная сила ног и мощь прыжков — всё это было даровано воплощением «Верблюда». 
— Скажите, теперь, когда вы всё это увидели, разве не время остановиться? — Годо изо всех сил старался говорить дружелюбно. 
Но Бианчи с побледневшим лицом выкрикнул: «Тьма!» Туман, окружавший Эрику, пришёл в движение и окутал Годо. 
Он оказался довольно прохладным и освежающим. Даже приятные ощущения вызывал, так как в битве тело Годо разгорячилось. 
— Простите… но, похоже, это не работает, — снова спокойно произнёс Годо. 
Пытаться говорить подобным тоном стало как-то сложнее, чем раньше. 
Бианчи чертыхнулся, назвав его ублюдком, и запустил каким-то предметом. 
Он пах серой и выглядел как известняк. 
— Кх?! 
На обычного человека данный предмет, наверное, оказал бы катастрофическое воздействие, сродни гранате или динамиту. Однако магически созданные жар, давление и взрыв исчезли, стоило им лишь коснуться Годо. 
— Грр… Монстр! 
Наконец, Бианчи повернулся к Годо спиной. Он снова вытащил кусок такого же известняка и швырнул им в садовое ограждение. 
Выскочив через проделанную взрывом дыру, он удрал наружу. 
— Ну, учитывая его недавние хвастливые слова, столь разочаровывающее окончание, вполне им соответствует. 
Сняв барьер из цепи, к Годо шла Эрика. 
Должно быть, она решила, что угрозы больше нет, ведь заклинатель сбежал, а туман исчез. 
— И что будешь делать, Годо? Продолжишь твердить, что пацифист и отпустишь его, не сказав ни слова? 
— С чего это ты мне такие вопросы задаёшь? 
— Да просто не вижу на твоём лице всепрощения. Ты разве не в бешенстве? 
На довольно точное наблюдение Эрики Годо кивнул. 
— Если ко мне так относятся, разве дать сдачи не идеально разумное решение? 
— Учитывая то, что ты пацифист? 
— Пацифизм и непротивление — это не одно и то же. Я не святой, типа Махатмы Ганди. И я не из тех, кто подставляет правую щеку после того, как его ударили по левой, — ворчал Годо, переступая разрушенную стену и выходя наружу. 
Особняк Бианчи был построен на холме, с которого открывался вид на гавань Кальяри и залив Гольфо-дельи-Анжели. А если смотреть в самую даль, то там виднелось изумрудно-зелёное Средиземное море. Дорога вниз от самого особняка вела как раз в гавань Кальяри, где Годо был несколькими днями ранее. 
И сейчас вниз по этой дороге со всех ног нёсся Бианчи. 
Он был довольно быстр. Если и продолжит так бежать, то прямо до гавани добежит. Но в этот самый момент Годо ещё кое-что осознал. 
Где-то внутри него тихо шептал голос. 
«Уничтожь. Если используешь мою силу, то эта штука исчезнет в один миг». 
Чёрный зверь взывал к нему из самых глубин его души. Но Годо покачал головой. Стоп. Это ведь явно какое-то подобие нашёптывания дьявола. 
И тут Эрика резко схватилась за грудь и упала на колени. 
— Эрика, что с тобой? 
— Г-грудь болит. Похоже, я не полностью защитилась от заклинаний Бианчи. Из-за той тьмы моё сердце почти остановилось… 
Наблюдая за тем, как профиль прекрасной девушки исказила боль, Годо ощутил, как у него внутри что-то взорвалось. На спину Бианчи он посмотрел убийственным взглядом. 
«РРАААААААААА!!!» — взревел в ответ зверь у него внутри. 
«Так и сделать?!» 
— Вперёд! Бей его! — самым естественным тоном выкрикнул Годо. 
И тут же земля под несущимся со всех ног Бианчи стала непроглядно чёрной. Оттуда выскочил огромный чёрный зверь и рванул в атаку! 
— РРАААААААААА!!! 
Это был здоровенный «Вепрь». Где-то метров двадцать в длину. 
Его мех имел чёрный цвет. Необычайно свирепый, с жуткой мордой, которую, кроме как устрашающей, больше никак и не назовёшь. По обеим сторонам его пасти торчали длинные клыки, острые и широкие, словно массивные большие мечи. 
Это пятое воплощение Вертрагны «Вепрь» и его первый призыв. 
Годо вспомнил. Тот же самый монстр, что бушевал в порту в самый первый день его пребывания на Сардинии! 
На этот раз «Вепрь» рванул вперёд. С пугающей скоростью и силой он вломился в гавань Кальяри. Бианчи был практически затоптан насмерть, но смог совершить отчаянный прыжок в сторону, уткнувшись лицом в грязь и непрерывно дрожа из-за того, что практически на пороге смерти был. 
Затем много всякого произошло. 
Первым делом, стоило Эрике увидеть чёрного монстра, как она спокойно поднялась. 
— Хо-о. Похоже, сила, которую ты отобрал у Веретрагны, может принимать разные формы. 
Такими были её слова. Годо полностью вокруг пальца обвели. 
Более того, в слышанных им словах «эта штука исчезнет в один миг», под «этой штукой» подразумевался не Бианчи, а гавань Кальяри, что лежала впереди. 
«Вепрь» с наслаждением (судя по тому, что мог видеть Годо) забежал в гавань, атакованную им несколькими днями ранее в виде одного из аватаров Веретрагны, отколовшихся от бога. 
Огромное тело монстра радостно скакало по всей территории. Он атаковал и крушил, быстро уничтожая здания в гавани и вокруг неё. 
Годо схватился за голову, гневно крича: «Идиот! Остановись!» 
«Вепрь» взревел, словно выказывая недовольство приказом. 
Но при этом всё равно продолжил буйствовать, пока, по прошествии минут десяти, не остановился, уйдя в землю так же неожиданно, как и появился. К счастью «Вепрь» уничтожал только нежилые склады и помещения, поэтому каким-то чудом количество жертв оказалось равно нолю. 
Тем не менее, Годо глубоко сожалел о своих необдуманных действиях. 
Отныне и впредь, кто знает, сколько ещё раз ему снова придётся испытать сожаления, подобные нынешнему? 
 ↑ Панини — итальянский аналог блюда, больше известного в России как горячий бутерброд. Дословно с итальянского языка панини переводится как «небольшая булочка».Отличие от традиционного бутерброда заключается в том, что панини должен быть закрытым хлебом с двух сторон, а от традиционного английского сэндвича — в том, что при приготовлении панини должна использоваться чиабатта — итальянский белый хлеб, изготовляемый из пшеничной муки и дрожжей, которая при желании может вместе с ингредиентами внутри поджариваться на гриле с рёбрами. 
 ↑ Прошутто — итальянская ветчина, сделанная из окорока, натёртого солью. Самая известная разновидность прошутто — пармская ветчина не содержит никаких других дополнительных ингредиентов, кроме морской соли. В других регионах Италии используют различные специи (перец, чеснок и т. д.). Окорок высшего качества. Для него специально выращивают свиней, откармливая фруктами и кукурузой. 
 ↑ Геомантия — гадание с помощью земли; популярный в арабских странах метод гадания, основанный на толковании отметок на земле или рисунков, которые образуются в результате подбрасывания горсти земли, камешков или песчинок. Восточноазиатский вариант геомантии носит название фэншуй. 
 ↑ Физиогномика — метод определения типа личности человека, его душевных качеств и состояния здоровья, исходя из анализа внешних черт лица и его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Часть 1 
Годо добрался до гавани Кальяри, когда было уже около десяти часов утра. 
Прошло каких-то пять часов. Тем не менее, окружавшая «богоубийцу» Кусанаги Годо действительность успела претерпеть драматические изменения ещё раньше. 
— Господа, приношу свои глубочайшие извинения за то, что без предупреждения вызвала вас сюда. Мы собрались здесь по одной единственной причине, сделать объявление о рождении седьмого богоубийцы. 
Новость была озвучена в приватной комнате лучшего высококлассного ресторана Кальяри. Говорившей была Эрика Бланделли. И когда взгляды всех собравшихся обратились к тому, на кого она указала, Годо почувствовал себя довольно неуютно. 
Кроме них с Эрикой тут присутствовало ещё трое, все среднего или почтенного возраста. 
Само собой, они являлись главами магических ассоциаций области Кальяри. 
— Две недели назад на Сардинию явились два бога — древний персидский военачальник Веретрагна и финикийский бог Мелькарт. Один из этих двоих, Веретрагна, был лично убит Кусанаги Годо. Присутствующая здесь Эрика Бланделли докладывает об этом, так как лично являлась свидетелем данному факту, — Эрика сразу же поведала результат, полностью опустив детали. 
Но никто не стал обсуждать данный вопрос. Три главы уже получили отчёты о «чёрном монстре», появившемся в гавани Кальяри, и о том, что призвавшим его явно был японский юноша. В результате они тихо слушали Эрику, бросая сомневающиеся и испуганные взгляды на Годо. 
Находясь под этими пристальными взглядами, Годо стал разглядывать окружающую обстановку. 
Это была приватная комната высококлассного ресторана. И хотя люстры на потолке тут не было, данное обстоятельство ведь не должно вызывать чувство диссонанса, так? Годо изучил тщательно изготовленный стул, на котором сидел, сделав вывод, что любой бы признал его первоклассным изделием, даже не являясь экспертом. 
«Никогда не думал, что однажды посещу подобное место…» 
Годо вздохнул по поводу того, в каком необычном направлении поворачивала его жизнь. 
А в это время Эрика, как представитель Короля, отдавала приказы. 
— Господа, требований у Кусанаги Годо крайне мало. В список его немногочисленных пожеланий входят улаживание последствий в гавани Кальяри, контроль информации, наказание подстрекателя Давида Бианчи и полная поддержка в выслеживании короля Мелькарта. Это всё. 
После беспорядков в гавани Эрика предложила: 
— Учитывая текущее положение дел, лучше всего разбираться с последствиями, пользуясь статусом Короля — после объявления остальным магам о рождении седьмого Чемпиона. Для дальнейших действий это куда более целесообразно. 
Годо внёс пару поправок и после некоторых раздумий согласился с её планом. Затем Эрика сделала несколько звонков, и текущая встреча была организована в течение часа. 
— Понятно целиком и полностью. Всё будет сделано, согласно пожеланиям Короля. 
— Рождение нового Короля воистину поразительное и радостное событие. Бросить вызов древнему богу Мелькарту ещё до официального восхождения на трон, подобное рвение воистину говорит о многообещающем будущем. 
Такие вот слова один за другим говорили созванные на это экстренное совещание главы ассоциаций. 
Они не были полностью убеждены в том, что японский парень перед их глазами действительно богоубийца, но они сохраняли спокойствие и держали на лицах торжественные мины. 
— А, да, есть ещё одна просьба. Пожалуйста, не распространяйте среди магов новости о событиях на Сардинии и о его рождении, разве что для магов Сицилии исключение сделать можно. Это очень важно. 
Такой была поправка Годо к предложению Эрики «оповестить магов мира». 
Один из глав кивнул. 
— Это не проблема… Но почему? 
— Мне не надо лишнее внимание, так как я планирую продолжать жить обычной жизнью. 
Годо ответил на вопрос сам, ещё до того, как Эрика успела что-либо сказать. 
На лицах глав показалось недоверчивое выражение, словно они что-то неожиданное услышали, но оно быстро исчезло. Наверное, подумали, что грубость в отношении Короля повлечёт за собой ужасающие последствия. Годо стало ещё более неуютно. 
Ему было неприятно от того, что он заставлял старших относится к нему подобным образом. 
— Если вы направляетесь на Сицилию, то вам понадобится самолёт. Позвольте мне всё организовать, — предложил один из присутствующих глав, но Годо поспешно отказался. 
— Не надо, нет никакой необходимости в особых приготовлениях. Любой транспорт сойдёт. Не важно, корабль это будет или самолёт. 
Эрика посмотрела в окно и подала Годо сигнал своим взглядом. 
Из ресторана на морском побережье открывался вид прямо на это самое море. Судя по выражению Эрики, она как бы говорила: «Корабли мне больше нравятся». 
Но как только Годо вспомнил одно происшествие, он отверг предложение Эрики. 
— Но… ведь кораблём воспользоваться невозможно будет, так? Как насчёт всего того хаоса, что сейчас в порту творится. 
Плечи Годо удручённо поникли, ведь несколько часов назад монстр там из-за него появился. 
Произойди подобное на железнодорожной станции в Японии, было бы неудивительно, если бы там на весь день движение остановили. Но… 
— Если вы желаете отправиться морским путём, то это можно организовать. 
— Что? Но подготовить плавание сегодня просто невозможно, так ведь? 
— В некотором смысле да. Но если Король того пожелает, то это уже другое дело. 
— Позвольте нам связаться с портовым управлением, чтобы организовать частное судно. 
— Чего?! 
Полёт с Сардинии на Сицилию займёт около часа. 
А можно покрыть всё это расстояние за целую ночь, наслаждаясь при этом комфортным и красивым морским путешествием, возможным благодаря ночному круизу — круизу, который проходил вкупе с движением по морю огромного корабля-отеля. Насладившись ночными видами Средиземного моря вдалеке, Годо собирался вернуться в свою одиночную каюту, чтобы поспать… 
— Никогда не думал, что мы организуем плавание… Насколько далеко можно вообще зайти в нарушении правил? — тихо бормотал себе под нос Годо. 
В ресторане огромного корабля он сидел напротив Эрики. 
Ещё там в порту его первое впечатление об этом корабле: «Какой огромный!» Шесть палуб жилых апартаментов, рестораны, бары и кинозалы. 
Судя по всему, огромное судно было построено, чтобы вместить в себя целый отель. 
— Так уж оказалось, что сейчас как раз выходные, поэтому и возможен рейс выходного дня с Сардинии в порт Палермо Сицилии, — поясняла Эрика поднося ко рту яблочный сидр для подстёгивания аппетита. 
Стоит отметить, что в ночное меню входили карпаччо * из осьминога, рыбный суп, боттарга * и запечённый краб. Крайне ориентированный на морскую пищу выбор. 
— Как подумаю, что они организовали этот незапланированный круиз чисто для нас, то немного виноватым себя чувствую. 
— Слишком поздно себя винить! Владельцы корабля были обеспокоены сегодняшними беспорядками, а мы пришли и попросили их отправиться в плавание, позволив данному судну выйти в море, — говоря, Эрика улыбалась. 
Кроме Годо и Эрики здесь имелись ещё несколько групп пассажиров. Наслаждение ночными видами Средиземного моря за ужином представляло собой довольно уникальный опыт. 
Годо не мог не подумать, что организация рейса прошла довольно гладко. 
— Если это просьба Дьявольского Короля Чемпиона, все влиятельные ассоциации Европы приложат максимум усилий для её исполнения. Благодаря богатству и политическому влиянию, накопленным за сотни или даже тысячи лет, плюс ещё помощь местных властей — никаких трудностей это не представляет. Не думаю, что тебе стоит такую уж благодарность испытывать. 
— Даже если просьба неразумная… 
— Да, но они делают это только из-за силы Чемпионов, а также из-за существования тех, кого только данная сила и может одолеть. 
— Из-за богов? 
— Так называемые Чемпионы являются воинами, что сражаются на стороне человечества против появляющихся Богов-еретиков. Они обладают правами и привилегиями королей, правя миром в качестве тиранов и Дьявольских Королей. 
«Иными словами, я должен сражаться с Мелькартом», — Годо посмотрел в потолок. 
— Понятия не имею, как драться с богом… 
— Просто считай это настоящей версией того, что было сегодня утром. Твоё тело уже должно быть готово к битве. 
— Готово? 
— Сам подумай, полусырая тренировка не принесёт тебе никакой пользы в бою против тигров и медведей! То же самое и с Чемпионами. Для таких, как вы, битвы это что-то на уровне инстинктов, типа дыхания. Каким-то иным способом случившееся сегодня утром описать просто невозможно. 
— Разве не более здраво будет предположить, что сила нарабатывается тренировками? 
— Это применимо только к людям, и то ограниченно. 
Слова Эрики били в самую суть проблемы. 
— В естественной среде обитания люди никогда не были сильными существами. Тем не менее, боевой потенциал можно было повысить использованием оружия, а также потом и кровью тренировок по его применению. Но данный метод никак не назовёшь здравым или естественным. «Сильные рождаются сильными» — такова самая естественная правда природы. 
«Так всё и происходило?» 
Наблюдая недоверчивый взгляд Годо, Эрика произнесла: 
— Если хочешь, могу проанализировать твой боевой потенциал более рационально. 
— Ну попробуй… 
— Первое — ты обладаешь жизнеспособностью, которая далеко превосходит таковую у обычных людей. Укушенный тем магическим зверем, любой бы умер, потеряв при этом предплечье или даже всю руку, но ты, Годо, был в состоянии сражаться, будто это вполне нормально. 
— А-а… Тогда такое ощущение возникло, словно моё тело куда более крепкое, чем я думал. 
После битвы с Бианчи, Эрика дала Годо загадочную таблетку. Сказала ему, что это магическое лекарство для ускоренного восстановления ран. Когда Годо проглотил таблетку, Эрика помогла ему продезинфицировать и перевязать плечо, укушенное тигром-людоедом. 
Раны полностью излечились после того, как их просто какое-то время не трогали. Вот уж где действительно невероятно, в такие восстановительные возможность просто невозможно поверить было. 
— Теперь твои кости, Годо, крепче железа, возможно, даже крепче любого существующего металлического сплава. И, скорее чем плотные, твои мускульные волокна лучше будет назвать нереально прочными на разрыв. Более того, у тебя есть способность помощнее выброса адреналина, которая практически мгновенно останавливает кровь и снижает болевые ощущения. 
Эрика вспоминала те выводы, к которым пришла после беззаботных наблюдений. 
— Кстати, раз уж об этом речь зашла, травма плеча, которую я получил пару месяцев назад, кажется, исцелилась. 
После битвы сегодняшним утром Годо попробовал кидать камни в море, вспомнив о своём недавнем увечье. 
Из-за той травмы он «потерял» своё мощное плечо, которым даже гордился — так обстоятельства сложились. Но теперь после его бросков камни летели дальше и с ещё большей скоростью, чем до травмы. 
— Даже травмы, полученные месяцы назад исцелились при перерождении Чемпионом, так? Недавние травмы тоже вылечились в результате данного изменения. 
— Кажется, что теперь моё тело никакой общепринятой логикой не объяснить… 
— Ты хоть заметил? Что сейчас на итальянском говоришь? 
— Что? Странно. И когда это началось? И почему? 
Наблюдение Эрики шокировало Годо. Сам того не понимая, он начал говорить на итальянском, словно это был его родной язык. Теперь, когда он заметил, то вспомнил, что и главы организаций ранее тоже на итальянском говорили. 
— Нас, магов, в юности тренируют специальной языковой восприимчивости, что позволяет очень быстро изучать различные языки в краткий срок. Сам же видишь, разве тебе не приходилось встречать людей, которые с лёгкостью обучаются иностранным языкам? 
— Тут ты права, Эрика. Твой японский действительно звучит превосходно… 
— В обучение мага входят курсы по развитию подобного навыка. И данная способность также и в Чемпионов заложена. Нельзя её какой-то особо выдающейся назвать, но с практической точки зрения она довольно полезна. 
— … 
— Ну и последнее, но не маловажное. Величайшим оружием Чемпионов являются их способности. Принимая во внимание произошедшее за последнее время, очень похоже, что ты, Годо, завладел силой десяти воплощений Веретрагны. 
Их корабль отправился в рейс в семь тридцать вечера. Так как время более чем позволяло, Эрика перечисляла всё то, что открыла в течение сегодняшней битвы. 
— Я могу получить от бога десять способностей? 
— Вполне вероятно. Дьявольский Король Северной Америки, господин Джон Плуто Смит, забрал способность «Метаморфоза» у демонического божества Тескатлипоки, тем самым заполучив пять различных форм. 
— Вот оно как. 
— Английский Чёрный принц Алек обладает способностью «Чёрная молния», которая позволяет ему не только двигаться со скоростью молнии, но и себя в молнию превращать, даже использовать молнию в качестве оружия. 
— Иными словами, такое вполне нормально… 
Судя по всему, силы Чемпионов отличаются гибкостью. 
У Годо начали появляться рудиментарные зачатки понимания своего тела. 
— А раз отобранная тобой сила включает десять способностей, наверное, существуют различные строгие ограничения, управляющие их использованием. 
— Звучит правдоподобно, но не совсем верно… Кстати, Эрика, — у Годо внезапно возникла мысль, и он тут же её озвучил. — Тогда, перед вызовом того кабана, ты меня обманула. Что это ещё за «грудь болит»? 
— Это просто ни в какие рамки. Обвинять меня в том, что я тебя обманула. Ты же как-то пассивно своими силами пользовался, поэтому я и решила подтолкнуть тебя, вот и всё. 
— Не было никакой необходимости меня подталкивать. Обманывать товарища хуже всего. Ты хоть понимаешь какие злость и беспокойство я в тот момент испытывал?! 
— Да я вообще никогда на тебя не полагалась! 
— Полагалась или нет, но ведь беспокоиться вполне естественно! 
— Я, Эрика Бланделли, никогда не окажусь в критической ситуации из-за заклинания подобного уровня. Если ты совершенно не в курсе данного факта, прошу, не называй меня товарищем с такой вот лёгкостью! 
Конец этому бесполезному спору положил внезапный раскат грома. 
 Часть 2 
Чуть ранее, в дневное время, небо над Средиземноморьем было ясное и солнечное. 
И хотя всё ещё март, солнце ощущалось скорее летним. Даже ночью в небе ни одного облачка не наблюдалось. Освещаемое луной и звёздами, ночное море представляло собой удивительное зрелище. 
Однако только что прозвучавший раскат грома… 
Годо почувствовал какую-то странность, исходящую от рокочущего в небе грома. 
Он ощутил в душе смятение, при этом непонятно почему, но он знал, что приближается смертельно опасный враг. 
Его тело переполнила мощь и он ощутил жар. От конечностей до самых мелких частей, вплоть до каждого капилляра, во всё его тело влилась мощь и жар, словно сообщая, что так оно подготовилось к битве. 
— Да что это за ощущения такие… 
Бормоча себе под нос, Годо кое-что осознал по поводу рокочущего грома. 
Точно. Это действительно настоящий враг. Маг, с которым вышла стычка сегодня утром, вообще не имел какой-либо значимости перед лицом богоубийцы. 
Совершенно бесполезен в качестве противника. Даже если бы врагом была гениальная Эрика или сильнейший мастер, превосходивший её, всё равно разницы никакой. Люди не могут оказать какого-то значительного сопротивления богоубийце. 
Противником богоубийцы должен быть бог — это абсолютная истина. 
Как только Годо это понял, он тут же встал из-за стола в ресторане. 
Без слов направившись наружу, он поднялся по лестнице и оказался на верхней палубе корабля. 
Вскоре к нему присоединилась и Эрика. Перестав спорить они шли по верхней палубе. Других людей в поле зрения не было. 
При взгляде на небо сразу же становилось видно, что его в какой-то момент закрыли тучи. 
И почему-то Годо знал, что внутри этих туч находился бог. Или, как минимум, какая-то его часть там имелась. Иначе его тело не реагировало бы так сильно. 
Шарах! С очередным ударом грома тёмное небо осветила бело-голубая вспышка молнии. 
— Давно не виделись, мальчик. Всего за несколько дней ты уже начал выглядеть хоть немного похожим на богоубийцу, — с неба раздался глубокий и насыщенный мужской голос. 
— Ты же Мелькарт, верно? 
— Конечно. Подумать только, не можешь узнать голос великого божественного короля. Совсем незрелый ещё. 
Осторожная попытка убедиться в личности говорившего вызвала насмешки и издёвки. Годо лишь пожал плечами. 
Он впервые общался в подобной манере. Перестраховываться было вполне нормально. 
Годо повернулся к стоявшей рядом Эрике, надеясь, что у неё будет, что сказать. Однако она лишь покачала головой, словного говоря: «Тут как раз тебе следует разговор вести». 
Когда врагом является бог, то это уже компетенция Кусанаги Годо… Возможно, так она думала. 
— Ладно же. Должно быть, самой судьбой мне было назначено засвидетельствовать, как сопляк, вроде тебя, убьёт Веретрагну. Мальчишка, ты и я, мы оба проснулись на этом острове, который я использовал в качестве временного убежища. Поэтому мне и следует взять на себя обязанность наказать тебя за грех богоубийцы. Есть возражения? 
— Ещё какие! У меня нет намерений драться с тобой. 
— Очень непохоже на богоубийцу! Нет необходимости для ненужных беспокойств, в конце концов, это всего лишь следующий шаг. 
— Следующий шаг?! 
— Это море когда-то являлось территорией людей, которые служили мне, но смотри, что сейчас происходит. Здешние люди имели наглость позабыть имя Мелькарт и осквернили мою священную обитель. Как полноправный божественный король, я не могу позволить продолжаться столь глупому поведению. 
Каждый раз, как Мелькарт говорил, в небе сверкала вспышка молнии. Возможно, это всего лишь догадка, но сам Бог-еретик Мелькарт, кажется, отсутствовал и просто общался посредством молний. Тем не менее, имелось то самое странное ощущение. Задаваясь вопросами относительно богов, Годо произнёс в небо: 
— Кстати, в прошлый раз ты сказал, что собираешься потопить остров. 
— Хмм, сначала следует погрузить на дно остров, где с тобой повстречался Веретрагна. Затем я потоплю остров, где покоюсь в данный момент. После этого я погружу на дно все мои древние территории, — спокойно заявил Мелькарт, заставляя Годо задрожать от страха. — Я уже размышлял над этим, до свершения божественного наказания мне стоит казнить тебя, сопляк. Но мы не станем драться здесь и сейчас. Потопление всех этих островов требует накопления силы. Я покончу с этим за один-два дня. 
— И ты проделал весь это путь лишь для того, чтобы рассказать мне об этом? 
— Правдивее и не скажешь. До появления призванных древним божественным королём всё ещё есть время. Пока что можешь расслабиться и использовать предоставленную свободу для того, чтобы понять, как заточить свой меч в ожидании грядущего. А затем, сопляк, я отправлю тебя в путешествие в рай… 
Путешествие в рай? Как раз сейчас Годо вспомнил, что Эрика как-то упоминала о Мелькарте в качестве бога штормов. И нынешние тучи, скорее всего, являются результатом данной его силы, что означает… 
— Если ты того желаешь, то давай, устрой бурю в небе и на море! 
Произойди подобное, и остров не смогут покинуть ни корабли, ни самолёты. 
Люди утратят все возможности побега с целью поиска убежища. Годо вдруг подумал, что если шторм призвать прямо сейчас, то все пассажиры на корабле будут похоронены в водной могиле… 
— Хм, похоже, ты заметил, сопляк. Хорошо же, с нетерпением буду ждать того развлечения, которое ты доставишь в качестве воина. Посему, терпеливо ожидай наказания! 
Окружающее небо сотрясло от раскатистого смеха короля Мелькарта. 
Гром и молния мгновенно исчезли и ночное небо снова прояснилось. 
Фуух… Годо вздохнул. Хотя разговор с Мелькартом оказался коротким, но морально он вымотал ещё как. Древний божественный король финикийцев. Даже частички его голоса оказалось достаточно, чтобы оказать серьёзное давление. 
Сначала Годо планировал вернуться в свою комнату, чтобы поспать. 
— Я пока что не знаю, что делать, но давай сначала силы восстановим. Итак, обратно в ресторан. На этот раз я как следует ужином наслажусь. 
— Ого… ты, похоже, неплохо так адаптировался к текущей ситуации, — воскликнула Эрика, заставляя Годо ощутить некоторое недовольство. 
Адаптация тут ни при чём. 
После этого Годо и Эрика разошлись по каютам на ночь. 
Наступило следующее утро. Где-то около девяти утра они снова вышли на верхнюю палубу. 
На чистом небе ярко светило солнце, и окружающее утреннее море прекрасно просматривалось. Сине-голубая вода и белые барашки волн сверкали под яркими лучами солнца, даже порт начал виднеться! 
Пунктом прибытия корабля был портовый город Палермо на острове Сицилия. 
Данный остров являлся самым большим островом Средиземного моря. Как и Сардиния, он представлял собой автономную область Италии, являясь основным местом производства вина и оливкового масла. А также главным экспортёром свежей рыбы и джелато. Реклама данных видов продукции мелькала повсюду. 
Палермо представлял собой город-врата Сицилии. 
Исторически он был древней столицей, известной своим заливом в северо-западной части Сицилии. Когда-то столица Королевства Сицилия, сейчас он был главным городом автономной области. 
— А куда мы пойдём по прибытии? — спросил Годо Эрику, которая всё ещё выглядела сонной. 
Великолепная в любое другое время, лишь по утрам она казалась немного заторможенной. Довольно забавное зрелище. 
— Сначала нанесём визит в «Панормус», магическую ассоциацию Палермо. Она самая большая из всех имеющихся на Сицилии. Мы ещё вчера с ними связались через глав магических ассоциаций Кальяри. Палермо тоже представляет собой город, тесно связанный с древними финикийцами. 
— Как Кальяри, неужели он тоже построен финикийцами? 
— Да, верно. И хоть он часто переходил из рук в руки, его финикийское происхождение — это исторический факт. Так как Сицилия является территорией, по поводу которой Мелькарт беспокоится больше всего, давай начнём с Палермо в качестве нашей оперативной базы. 
После этих слов на лице Эрики вновь появилось обычное выражение превосходства. 
— Когда мы окажемся в порту, там уже должны быть члены «Панормуса», встречающие нас. 
— Наличие встречающих действительно сильно поможет. 
Как раз в этот момент к ним подошёл седовласый пожилой мужчина. 
Годо сразу же вспомнился знаменитый фильм «Крёстный отец». Его действие происходило в Америке двадцатых годов прошлого века, история о кровавом противостоянии жестоких банд итальянских иммигрантов. 
От мужчины исходила аура, явно принадлежащая не добропорядочному человеку. 
На нём был, вроде как, дорогой костюм. Сигара в его правой руке тоже не дешёвкой смотрелась. Создавалось какое-то целостное ощущение импозантного преступника. Если уж на то пошло, то ведь на Сицилии явно вела свои дела мафия… Когда эти мысли промелькнули в голове Годо, мужчина уже был перед ними. 
— Дядюшка Зампарини, вы тоже на этом корабле путешествовали? 
— Ну да. Помню, что мы лишь раз встречались, но какая же прекрасная у тебя память. Племянница Паоло Бланделли действительно умна, как и говорят слухи. 
Оказалось, что он знакомый Эрики. Но вскоре взгляд старика Зампарини сменил свою цель. 
— Меня зовут Уолтер Зампарини. Возможно, вы уже слышали моё имя в качестве главы «Панормуса». Для нашей организации честь приветствовать самого молодого Короля. Мы покорно вверяем вам наши жизни. 
— Что? Но как вы сюда попали? Корабль ведь даже до порта не добрался. 
— Да тут ничего такого, всё очень даже просто. После получения новостей из Кальяри, что Ваше Величество направляется на Сицилию, я самолётом отправился прямо в Кальяри, а потом сел на этот корабль. 
Полёт из Палермо до Кальяри занимал всего час, поэтому такое вполне осуществимо. Но зачем этому пожилому человеку заниматься подобным? 
— Благодаря этому, я смог стать свидетелем беседы между Вашим Величеством и Мелькартом. Разговор между Дьявольским Королём и богом… Я, Зампарини, готов жизнь положить на служение Вашему Величеству — Кусанаги Годо. 
«Ясно», — понял Годо. 
Старик Зампарини сел на тот же самый корабль с целью понаблюдать за Годо. Чтобы собственнолично убедиться, является ли Годо богоубийцей и может ли он вступить в дуэль с богом или нет. А став свидетелем событий прошлой ночи, он убедился, что Годо настоящий богоубийца… 
— Не стоит ради меня так далеко заходить. Если поможете устранить последствия разборок с Мелькартом, я буду действительно благодарен. 
— Как раз тут и не стоит благодарить. Служить Чемпиону — это долг мага. Пожалуйста, примите нашу помощь во всём возможном объёме… А, Бланделли, — старик вдруг обратился к Эрике по фамилии, — благодарю тебя за приложенные усилия в услужении молодому Королю. Однако твой законный опекун, глава «Медно-чёрного креста» Паоло Бланделли, приказал тебе возвращаться. С этого самого момента я займу твоё место, так что, пожалуйста, бросай всё и поспеши в Милан. 
Данная новость для Годо и Эрики оказалась сродни грому среди ясного неба. 
 Часть 3 
Где-то через полчаса после встречи со стариком Зампарини, корабль добрался до порта. 
Следуя за своим провожатым, который выглядел и одевался в точности как мафиозный босс, Годо и Эрика сошли на берег. 
— Машины уже ждут. Вон, как раз одна из них. 
Смотря на суровый внешний вид этих роскошных машин, Годо кое о чём подумал. «У них определённо пуленепробиваемое стекло, если вдруг стрельба начнётся, да…» 
Одна из машин была белой, вторая чёрной. В общем, как ни посмотри, они точно не из тех машин, на каких будут обычные люди ездить. 
— Я и Король поедем на этой. Бланделли, вторая доставит тебя в аэропорт. 
Зампарини направился к чёрной БМВ. 
Одежда на водителях обеих машин выглядела неряшливо. Не похожи они были на профессионалов, но взгляды у них при этом были пронизывающими… 
Ещё до того, как Годо смог возразить приказам старика, фитиль на бочке с порохом подожгла Эрика. 
— Прошу прощения, но я пока что не могу вернуться к дяде Паоло. 
— Какая своевольная. Твой официальный опекун уже озвучил свою просьбу, что тебя, несовершеннолетнюю, да ещё и девушку следует отправить домой. Кроме того, организация, в которой ты состоишь, тоже приказала тебе вернуться. Поэтому, Бланделли, у тебя нет вариантов. 
Говоря, старик прикурил сигару и затянулся. И хотя пускающий дым Зампарини выглядел довольно внушительно, Годо всё равно считал, что обязан высказаться: 
— Прошу прощения, Зампарини-сан. И хотя Эрике действительно стоит вернуться, мне будет очень неудобно, если её здесь не будет. По меньшей мере, позвольте ей оставаться рядом со мной до боя с Мелькартом. Это очень сильно поможет. 
— Понимаю. Ваше Величество хоть и Король, но всё ещё молоды и неопытны как богоубийца, — ответил Зампарини, выдыхая голубоватый дым. — Признаю, что её роль должна быть доверена способному человеку, но ведь нет необходимости, чтобы это была сама Эрика, верно? 
— Что? 
— Юной девушке, вроде неё, нет нужды служить Вашему Величеству, когда вы вот-вот вступите в бой с богом… Возможно, вы подумаете, что я слишком резок, но данная миссия всё-таки рискованная и опасная. 
«Рискованная?» — Годо осознал свою глупость. Ведь действительно, тащить с собой Эрику, означает подвергать её опасности в разборках с богом. 
Однако ему всё ещё очень сильно требовалась поддержка Эрики. 
— Посему позвольте мне принять на себя роль того, кто станет служить Королю в качестве замены Эрики Бланделли. 
— Что? О чём это вы? — услышав неожиданное предложение, Годо задал глупый вопрос. 
— Во время битвы мне, Зампарини, надлежит оказать вам поддержку. Хо-хо, несмотря на мою внешность, в молодости я выжил во множестве опасных ситуаций… Поэтому, прошу, примите мою самую посильную помощь. 
В словах старика звучала немалая уверенность. 
Годо представил себе картину — Зампарини в белом костюме и шляпе Борсалино[✱]Борсалино — итальянская фирма, с середины XIX века выпускающая шляпы. Название «борсалино» стало нарицательным и так начали называть шляпы федора (изображена на картинке), хотя метка «Борсалино» может стоять на федоре, трилби, или даже на соломенной шляпке. 
 В версии с изображениями тут находится картинка. , на шее стильный шарф, в зубах сигара, в одной руке автомат, а в другой динамит… 
Вполне вероятно, что истина окажется не сильно далека от его воображения. 
Фактически он чувствовал, что старик гораздо сильнее Эрики. Но… 
— Нет, даже кто-то, вроде вас, дядюшка Зампарини, не сможет заменить меня. Драться бок о бок с Кусанаги Годо и давать ему советы — это работа Эрики Бланделли, моя работа. 
Эрика заявила об их «партнёрстве». 
Верно, какой бы опасной ни была ситуация, единственной, кто была рядом с ним в противостоянии с богами — это Эрика. Благодаря её заявлению, Годо снова это понял. 
И когда он уже собирался озвучить свою просьбу оставить Эрику, в этот самый момент. 
— Скажем так, всё потому, что я уже являюсь «женщиной» Кусанаги Годо… Мы любовники. Каким бы умелым вы ни были, дядюшка Зампарини, в романтические отношения с ним вы вступить не способны, так ведь? Так что, пожалуйста, сдавайтесь. 
«Чего?» — Годо вдруг услышал слова, которых услышать никак не ожидал. 
В любом случае, проблема с возвращением Эрики пока что была отодвинута в сторонку. 
Годо и сопровождающие ехали на машине Зампарини через Палермо. Несмотря на то, что всё заднее сиденье было отдано в распоряжение Годо и Эрики, девушка всё время сидела приклеившись к Годо, словно они любовники. Иногда она просто немного прислонялась, периодически обнимала, но тесный контакт присутствовал постоянно. 
У Годо голова реально кругом шла. 
Хотя Палермо и являлся итальянским городом, но сильное влияние на него оказала исламская культура. Следовательно, практически все строения вдоль улиц не имели видимых окон. 
Годо был обеспокоен ложью Эрики, но ощущение её сильно прижатого тела реально нервировало. 
Мягкая, податливая кожа, от которой исходил сладкий аромат, словно от духов, это заставляло Годо чувствовать уютный комфорт. Ощущения от присутствия прекрасной юной блондинки ввели его мысли в оцепенение. 
— Хмм, Бланделли… Иными словами, у тебя и Кусанаги Годо взаимоотношения как у пары? 
 В версии с изображениями тут находится картинка. 
— Да, всё верно, дядюшка Зампарини. Поэтому, пожалуйста не надо совершать опрометчивых поступков, типа попытки нашего разделения. Это определённо бросит тень на имя Уолтера Зампарини, известного как Герой Сицилии. 
— Ну, раз всё настолько явно озвучено, то тут мои руки связаны… — сидя на пассажирском сиденье рядом с водителем, Зампарини беседовал с Эрикой, которая сидела рядом с Годо — Полагаю, тут ничего не поделаешь. Мне, как главе ассоциации, на самом деле стоило бы поступить так, как просит твой дядя Паоло Бланделли. Но как мужчина я просто не могу упрямо отказываться думать нестандартно. Ладно, сделаю всё так, чтобы вам с молодым Королём было удобно. 
— О-о, я действительно благодарна! Давай, Годо, и ты тоже его поблагодари. 
— А-а, да, я-я крайне вам благодарен. 
Эрика неожиданно втянула его в разговор, заставляя Годо спешно озвучивать свои благодарности. 
— Да не стоит. Являясь мужчиной, разве не хочется раз-другой порадовать себя? 
От слов Зампарини Годо замер. 
Если парень, вроде него, действительно сможет стать любовником Эрики, то данное событие определённо будет достойным поводом отпраздновать. 
— И, Кусанаги Годо, то, что Ваше Величество проявляет здоровый интерес к красивым девушкам, представляет для нас, магов, довольно хорошую новость. Всё же, все нынешние Дьявольские Короли обладают несколько закостенелыми взглядами, которые никак не касаются радостей жизни. 
Пока Годо удивлялся внезапно поднятой теме, машина остановилась у прибрежного парка. 
— Хмм… Давайте пока здесь передохнём. 
Остановка была произведена по приказу Зампарини. Наверное, чтобы развеять неловкую атмосферу. 
Пользуясь этим внезапным свободным временем, Годо и Эрика гуляли по парку, держась за руки. 
— И чего ты хотела всем этим добиться?! 
— А я ничего уже и поделать не могла. Иного выбора не оставалось. 
Они перешёптывались, смотря на море и держась за руки. Зампарини и его подчинённые предупредительно держались на расстоянии, позволяя им общаться приватно. 
— Слушай, Годо, объясню всё по порядку. Перво-наперво, Зампарини признаёт в тебе вышестоящего, скорее всего, так как подслушал твой разговор с Мелькартом. 
— И что? Я же тогда не сильно много сказал. 
— Ты дурак? Просто болтать с Богом-еретиком на равных уже достижение. Более того, в магическом мире ты совершенно нейтральный Король, без поддержки, подчинённых и подмоги. И прямо сейчас Зампарини хочет наладить с тобой взаимовыгодные отношения. 
— Я как-то не особо возражаю, если ему взаимовыгодных связей хочется… 
— Если это всё, чего он хочет, то ладно. Но если предположить, что он желает стать советником типа «правой руки» седьмого Дьявольского Короля, то становится не так уж сложно понять. Я, как минимум, считаю, что он нацелился на огромную власть и влияние, которыми обладают Короли. 
Кроме того факта, что Эрика держала Годо за руку, она ещё и прижималась к нему, действуя точно так же, как и раньше. 
— Следовательно, Эрика Бланделли рядом с тобой является для него противодействующим фактором, именно поэтому он заранее связался с «Медно-чёрным крестом». 
— Но как становление «правой рукой» связано с твоим возвращением? 
— Наконец, заметил суть проблемы. Хмм, в этом-то и дело, — судя по всему, Эрика пришла к каким-то выводам, пока что-то бормотала. — И хотя «Панормус» является самой большой организацией Сицилии, на европейской сцене её значимость сводится к средней или вообще минимальной. Но если «Панормус» получит протекцию Чемпиона или даже станет организацией, напрямую подчинённой ему, тогда у них получится быть на равных с большими и более влиятельными ассоциациями. 
— … 
— С другой стороны, влиятельные организации, типа «Медно-чёрного креста», в котором я состою, будут изо всех сил избегать налаживания близких связей с отдельными Королями. Конечно, они в любом случае с превеликой охотой предложат свои услуги, но всё равно не одобрят того, что племянница их главы и будущая кандидат в командоры организации станет «правой рукой» незрелого Дьявольского Короля. 
— Тогда почему тебе пришлось моей любовницей назваться? — эмоционально воскликнул Годо, ведь и другие способы должны были иметься. 
— Т-тут я ничего поделать не могла. Разве что идеально было бы ещё воспользоваться статусом мага ассоциации, поддерживающего тебя по личной инициативе. Но если Чемпион заявляет, что не позволит, чтобы его женщину забрали, то тогда вообще никто не посмеет прогонять меня. 
Так и есть, как только она заявила, что они любовники, Зампарини стал понимающим и услужливым. 
Как и присуще эмоциональному южному народу, возможно, они становятся снисходительными, когда дело касается любви. Но ведь Годо был истинными сыном народа Ямато! 
— А разве не сработало бы, назови ты нас хорошими друзьями? 
— Идиот, это Зампарини только на руку сыграло бы! 
По мере возрастания напряжённости спора они прижимались друг к другу всё сильнее, а голоса их становились громче. 
— Кроме того, я полагаю, что заявление о любовниках гораздо лучше обезопасит меня. 
— Почему это? 
— Ты сам должен был хоть немного, но понять. Зампарини и его «Панормус» не только настоящая магическая ассоциация, это реальный мафиозный клан Сицилии. 
— Он что, настоящий крёстный отец? 
— Стоило ему посчитать мою службу тебе помехой… Организовать заказное убийство для него — это просто повседневная рутина. Особенно во время битвы с Мелькартом, пуля в спину и заметание следов точно бы удивления не вызвали. 
— Ну и компашка… 
— Если у тебя есть силы паниковать, то почему бы тебе не использовать их на то, чтобы выглядеть более страстным… — подвела черту Эрика. — Именно поэтому я и назвалась твоей любовницей. Так я обезопасила себя от их опрометчивых покушений. Поэтому веди себя со мной, как с любимой женщиной, понял? 
На этом их тайная беседа и завершилась. 
Идя обратно к машине, они изо всех сил пытались выглядеть, как любовники. 
Затем Зампарини повозил их по различным туристическим достопримечательностям. 
Древние греки, Римская империя, арабы, норманны и другие племена, все они в прошлом завоёвывали Палермо. История города несла в себе экзотический отпечаток, который отличал его от многих других. Вдоль старых городских улиц на побережье разместилось очень много древних строений. 
Взгляду встречались церкви и часовни. Затем их отвезли к Палаццо Норманни — дворцу, построенному арабами в девятом веке, затем, в двенадцатом веке, перестроенному в резиденцию короля норманнов. 
— Ладно, время заканчивать, — было уже пять вечера, когда Зампарини сказал это, сидя в машине. 
Уставший от посещения всех достопримечательностей, Годо безжизненно спросил: 
— Куда мы на этот раз едем? 
— Ко мне домой, Кусанаги Годо. Уже как раз время Вашему Величеству отдохнуть. На сегодняшний вечер, пожалуйста, примите моё приглашение погостить у меня. 
Годо был шокирован. Весь день разгуливать повсюду с Эрикой, разыгрывая из себя любовников — это вымотало его, и он просто хотел хорошенько отдохнуть в каком-нибудь номере… 
Вскоре они добрались до дома Зампарини, расположенного в дорогом жилом районе Палермо. 
В этом просторном и роскошном особняке усердно работало множество слуг. Во всех помещениях были люди, выглядевшие довольно сомнительно. Скорее всего, это были мафиози или маги из «Панормуса». 
Годо и Эрике отвели самую великолепную и роскошную комнату особняка. Конечно, это было здорово, но для Годо проблемой стало то, что спать он тут не один будет. 
Эрика деловым тоном сообщила ему, что ночевать они в одной комнате будут. 
 Часть 4 
Настал вечер, а с ним и время ужина. Но единственными людьми в величественной и великолепной столовой были хозяин, Зампарини, и Годо с Эрикой. Всего трое. 
Начинать трапезу было ещё рано, но стол уже ломился от первосортной еды и роскошного выбора. 
Из-за публичного заявления Эрики об их взаимоотношениях в качестве любовников Годо мог есть только механически, хотя пир был самый роскошный из всех, которые были в его жизни. Благодаря этому он совершенно не замечал, что он ел и какой у этого вкус. 
Затем Годо отвели в спальню. 
Естественно, с ним пошла и Эрика. Хотели они того или нет, но они не могли оторвать свои взгляды от массивной кровати с балдахином. Очевидно, что другой кровати тут не было. 
— Я-я буду спать на диване вон там. 
— Х-хорошо. Я хоть и заявила, что мы любовники, но заходить так далеко не стоит. 
Как только они пришли к согласию, в комнате зазвонил телефон. 
— Так уж вышло, что это одно из моих хобби. 
В одной части дома Зампарини находилась огромная ванная комната. Об этом Годо и Эрике с немалой гордостью сообщил по телефону владелец особняка. 
— Часто мне кажется, что современные европейцы слишком пренебрегают купальными традициями… Поэтому я решил заказать мастерам воссоздание у себя древней римской бани. 
Завороженный видом купален, Годо смог лишь хмыкнуть. 
Внутри было три огромных купальни, каждая шире, чем любой бассейн виденный Годо. Две были с горячей водой, третья с холодной. Всё это опиралось на большие колонны, как в греческом Парфеноне, создавая умиротворяющее ощущение торжественности. 
Естественно, что также прилагались комнаты-сауны и меньшие ванны-джакузи. Действительно, эти огромные купальни ощущались как римские бани тех времён, когда у них был пик популярности. 
— Должно быть, сама судьба дала мне шанс развлечь молодого Короля и его любимую. Само собой, Вашему Величеству и вашей женщине стоит насладиться пребыванием здесь. 
— Что?! 
От неожиданного заявления Зампарини Годо и Эрика остолбенели. 
— Хо-хо, двум молодым любовникам вполне естественно увлекаться подобными развлечениями в таких местах. Прошу прощения за свою смелость, но я позволил себе вольность подготовить всё для вас двоих. Идите же. 
Старик знающе улыбнулся и призывно хлопнул в ладоши. 
Со звуками голосов типа: «Вы нас звали, господин?» — раздающимися откуда-то из глубин помещения, перед ними появился с десяток молодых женщин. От их внешнего вида Годо впал в ступор. 
Из одежды на них были какие-то кусочки такни. Уровень открытости кожи практически к полной наготе приближался. 
Среди вышедших были девушки европейской наружности, чернокожие, а также с восточной внешностью. Каждая из них обладала как прекрасным лицом, так и выдающейся фигурой. Все молодые красавицы без исключения. 
— Это мои служанки. Они здесь для того, чтобы исполнять любые ваши пожелания. 
— Н-н-не надо! Не моё это, пожалуйста, избавьте! Я-я обычную ванну приму… 
— Что ж, благодарю за ваше щедрое предложение, дядюшка Зампарини. 
Когда Годо рефлекторно начал отказываться, Эрика взглядом остановила его и продолжила высказывать благодарности. 
— Ха, разве не чудесно, Годо? Не стесняйся, в подобной ситуации тебе стоит всецело принять щедрость дядюшки Зампарини. 
Эрика специально прижалась к Годо. 
Наблюдая эту весёлую картину, Зампарини уважительно поклонился и вышел из купален. 
— Молодые господин и госпожа, пожалуйста, сюда. 
К ним подошла парочка почти раздетых служанок. 
«Я что, прямо сейчас раздеваться должен?» 
Пока Годо стоял столбом, Эрика резко встала между ним и служанками. 
— Хо-хо, погодите-ка. У меня нет намерений отбирать у вас ваши обязанности, но привилегия раздевать его, принадлежит мне и только мне. Прошу прощения, но оставьте нас наедине на некоторое время. 
Затем она нежно и грациозно увела Годо за руку. 
«Раздеваться?» — Годо, чьи мысли пребывали в замороженном состоянии, был отведён в раздевалку. 
По пути Эрика отпустила его руку. 
— Что происходит? 
— Тихо. Эти служанки здесь с целью разнюхать. Должно быть, явились сюда по команде Зампарини, чтобы узнать, любовники мы или нет, — тихо прошептала Эрика, на что Годо зашептал в ответ. 
— Разнюхать? 
— Скорее всего, у него есть подозрения насчёт наших отношений. Сам подумай, Зампарини, должно быть, ещё с прошлого вечера за нами наблюдает. 
— А ведь точно, мы же тогда спорили… Чёрт, и что нам теперь делать? 
«Что мы можем сделать, чтобы выглядеть любовниками ещё сильнее?» — ненавидя себя за полное отсутствие знаний в области романтических отношений, Годо усиленно, но бесполезно напрягал свой мозг. 
— По-другому никак, Годо, мы должны подготовиться. 
— Подготовиться? 
— Ну да, я хоть и сказала, чтобы они нам дали какое-то время побыть наедине, но эти служанки тут же за нами побегут, а сомнения Зампарини только усилятся. И прямо сейчас мы должны переключится с защиты на нападение, — с решительной отвагой заявила Эрика, как и подобает рыцарю. 
«А, теперь ясно», — Годо кивнул. В мире дуэлей побег от риска приведёт лишь к большей опасности. 
— Понятно. И что именно делать мне? 
— Н-ну… сначала раздеваемся, нам двоим надо снять всю одежду, а затем туда, к тем девушкам выйти. 
Судя по всему, её недавняя отвага была напускной, лицо Эрики стало пунцовым. 
— Что? — глупо переспросил Годо. 
— Эт-то план по преодолению наших затруднений, и это единственный план! Так что, Годо, ты должен подавить свои похабные мысли и сосредоточиться на выполнении плана. Поклянись, что сотрёшь из памяти всё увиденное, начиная с данного момента! Поклянись, что всё забудешь, ты понял? 
Выходя из раздевалки, Годо был одет лишь в полотенце, обёрнутое вокруг бёдер. 
Эрика тоже была голой, не считая банного полотенца, которое закрывало её от груди до бёдер. 
— Позвольте нам помочь вам вымыться. 
Как и раньше, вперёд выступило несколько девушек. 
— Конечно… Только ограничьте свои усилия мной одной, — грациозно ответила Эрика одной из красавиц, которая, судя по всему, была представительницей от служанок. 
— А что насчёт молодого господина? 
— Хм, а, может, он не хочет, чтобы вы, девушки, его мыли… Хо-хо, а ещё, возможно, я с ума сойду от ревности, если увижу, что к нему прикасается любая другая женщина, кроме меня. Возможно, я даже дойду то того, что убью его и женщин вокруг него. 
— Хи-хи, это было бы просто ужасно, разве нет? Понимаю. 
Озорные выражение лица и голос Эрики сильно контрастировали с её устрашающим заявлением. 
Улыбаясь в ответ, служанка-представительница взглядом подала сигнал остальным. Благодаря чему очень возбуждающе выглядевшие девушки, одетые в кусочки ткани, стали держаться от Годо на расстоянии. 
Годо вспомнил инструкции Эрики. 
«Веди себя естественно. Если запаникуешь и не удержишь себя в руках, ничего не сработает!» 
Следовательно, у Годо не оставалось выбора, кроме как отчаянно притворяться естественным. 
Как какую-то мантру, он постоянно продолжал повторять в мыслях слова «разум превыше тела, разум превыше тела». 
Когда служанки протянули руки к банному полотенцу Эрики, этот отрез ткани был убран, чтобы открыть взгляду великолепное обнажённое тело юной девушки, самое привлекательное и соблазнительное из всех известных Годо. 
И он всё это увидел. 
Представ перед Годо словно королева в окружении служанок, Эрика была обнажена, как в тот самый день, когда появилась на свет. Годо и так знал, что фигура у неё выдающаяся, но всё это были очень и очень наивные мысли. Она оказалась прекраснее, чем он вообще мог представить. 
Идеальной формы груди, объёмные и стоящие, без единого признака провисания. 
А ещё эти розовые бутоны спереди, они излучали такую чистоту и обаяние. 
Идеально точёная талия без грамма жира. Более того, та самая соблазнительная и округлая часть тела пониже талии представляла собой просто чудесно изогнутый контур. 
Вдобавок ко всему, чистота её кожи была несравненна. Окутанная парами ванной комнаты, алебастровая кожа Эрики приобрела красноватый оттенок на чистейшем белом фоне. Уже только одного этого вида оказалось достаточно, чтобы нанести сокрушительный удар по здравомыслию Годо. 
— Хо-о, Годо, ты такой… Ты ведь уже столько раз меня видел, и всё равно пожираешь меня таким безумным и пристальным взглядом. Эта твоя страсть меня воистину восхищает, — произнесла Эрика, которая с улыбкой выдерживала на себе взгляд Годо. 
«Чёрт, я забыл все недавние инструкции Эрики, что должен смотреть на неё так, словной восхищаюсь уже известным произведением искусства». 
Подыгрывая словам Эрики, Годо сказал: 
— Э-это всё потому, что в тебе столько шарма. 
Он озвучил оговоренные заранее слова. 
Из-за строгих указаний Эрики говорить как можно меньше, чтобы не сорвать их прикрытие, Годо сразу же умолк. 
А в это время служанки обливали тело Эрики водой. Вместо того, чтобы пользоваться душем, они носили воду прямо в деревянных вёдрах. 
После обливания её идеальная кожа казалась ещё более гладкой, чем раньше. 
Словно пытаясь не повредить прекрасное, но хрупкое произведение искусства, служанки мыли аккуратно и с трепетом. 
Сопровождаемая ими, Эрика с её великолепной шёлковой кожей вошла в ванну с горячей водой. Словно хозяйка дома, которая наслаждается своей эксклюзивной ванной, она вытянула ноги с видимым удовлетворением. 
Ванна была наполнена плавающими цветами красной камелии. Служанки наполнили её этими цветами вместе с ароматическими маслами, что заставило всю ванную комнату богато благоухать. 
— Годо, ты когда планируешь перестать пожирать меня глазами? Отсутствие терпения — один из твоих недостатков. Прошу, поспеши сюда. 
— А, это, да. 
Годо тут же последовал указаниям Эрики, залезая внутрь и подходя к ней. 
Эрика спиной легла на грудь Годо. Светловолосая девушка-рыцарь была не только мастером меча, но и обладательницей изумительного стройного тела, её кожа ощущалась так, словно это был мягкий и гладкий шёлк. Сейчас Годо сидел, обняв Эрику. 
«Хмм, меня всего в жар бросило, должно быть, из-за горячей воды». 
«Хмм, я как будто пьяный. Это, должно быть, тоже из-за горячей воды». 
— Нет, ну серьёзно… Ты что, всё ещё пялишься на меня? Годо, плохой ты мальчик, или всё потому, что я слишком привлекательна?.. 
Сидя в горячей воде, Эрика развернулась, оказываясь лицом к лицу с Годо. 
Само собой, тот всё ещё продолжал её обнимать. Почувствовав, как к нему прижалась упругая грудь Эрики, он просто не мог не заорать в своих мыслях: «Разум превыше тела!» — повторяя это снова и снова. 
Но Эрика продолжала наступать. 
Она легонько целовала всё лицо Годо, включая шею и подбородок, но избегая губ, затем уставилась на него страстным взглядом. 
Годо чувствовал, как его благоразумие улетает в небеса, но отчаянно держался. По оговоренному ранее сценарию, Годо посмотрел на служанок и при этом стал перешёптываться с Эрикой. 
А прекрасная юная зачинщица всего этого фарса улыбнулась ему со словами: «А, ясно». 
Подобно принцессе, привыкшей раздавать приказы, Эрика обратила свой взгляд к служанке-представительнице. 
— Не пора ли вам уже разойтись? 
— А можно? 
— Он сказал мне, что перед другими женщинами он себя в руках держит, поэтому, оставьте нас пока что, мы… немного насладимся обществом друг друга, это понятно? 
— Понятно. Хорошо, мы вас покинем. 
Служанка незамедлительно улыбнулась и почтительно склонила голову. 
Все девушки с немалой скоростью покинули ванную комнату. Скорее всего, они правильно поняли тот род занятий, который Эрика имела в виду под словом «насладимся». 
Естественно всё это было достигнуто без какой-либо значительной помощи со стороны Годо. Столь явно смущающая ситуация, и, тем не менее, действия Эрики были такими натуральными и убедительными. Годо в очередной раз признал её талант игры на публику. 
И хотя служанки покинули их, они всё ещё крепко обнимались. 
Несколькими минутами позже Эрика медленно и тихо прочла слова заклинания для использования магии поиска. 
— Как дела обстоят? 
— Вокруг ванной никого нет, и тут тоже никого, скрывающегося при помощи магии. 
Убедившись, что опасности нет, они облегчённо вздохнули. 
Эрика тут же отклеилась от Годо и отодвинулась подальше. После такого продолжительного пребывания в воде они уже на грани потери сознания были. 
Эту ночь Годо и Эрика провели вместе в одной спальне. 
Более того, условия, в которых им пришлось спать, были просто возмутительны — на одной кровати под одним одеялом. 
Узнав от Эрики, которая воспользовалась недавним способом, что на спальню не наложено никаких следящих заклинаний, и отсутствуют какие-либо механические способы слежения и прослушки, Годо вознамерился спать в одиночку, на диване. Но… 
— Как мы можем спать отдельно, когда находимся под подозрением? Снаружи комнаты слуги есть. Если будем спать раздельно, наше притворство тут же раскусят! — раздражённо буркнула Эрика. 
Так и есть, для пары любовников, демонстрировавших такую страсть в ванной, было бы просто неестественно спать раздельно. 
Исходя из вышесказанного, они двое провели на широкой кровати невидимую разграничительную линию. 
«Подписав» договор об абсолютно неприкосновенной территории, они улеглись на одной кровати под одним одеялом, став «товарищами по кровати». Годо спал с левой стороны, Эрика справа. 
Чтобы избежать проникновения на территорию Эрики Годо спал, повернувшись к ней спиной. Та, в свою очередь, спала точно в такой же позе, они держали дистанцию, повернувшись друг к другу спинами. 
В любом случае, сначала надо заснуть. Быстро заснуть. Пытаясь развеять ненужные искушающие мысли, Годо держал глаза плотно закрытыми, отчаянно призывая к себе сон. Неожиданно до него донеслись всхлипы. 
Немало удивлённый, Годо понял, что слышит очень тихий плач. 
— Эрика, ты что, плачешь?.. 
— Т-такое невозможно, я всего лишь немного опечалена тем, что утратила свою чистоту, только и всего, — прошептала Эрика надменным, но уставшим голосом. 
— К-какую ещё чистоту, мы, фактически, ничего не делали… 
— Ну ты и идиот! Что до меня, то ты моё полностью обнажённое тело увидел. Произошло то, чем не должна заниматься ни одна девственница, да и сейчас я с тобой кровать делю — более того, сделанное нами известно многим другим людям. 
— М-многим другим известно? 
— Чемпион и его любовница, которая, так уж вышло, является дочерью благородной семьи Бланделли. В нашем мире — это просто сенсация, как политическая, так и среди сплетен. Вскоре она везде прогремит. 
— Так, значит, это работает… 
— Любой, кто услышит подобные слухи, никогда не поверит, что я осталась чиста телом. Кроме меня самой, никто не будет считать меня нетронутой девственницей. 
Всхлипы. Снова послышались слабые всхлипы. 
— Ладно, всё нормально, я ни о чём не жалею. 
— Правда? 
— Да, правда. Я, Эрика Бланделли, никогда не сделаю того, о чём буду сожалеть впоследствии, абсолютно никогда. Пожалуйста, пойми правильно, я всё это сделала по иным причинам, а не потому, что ты мне нравишься, Годо. 
Годо умолк. Тот факт, что он на мгновение не так всё понял, надо хранить в секрете. 
— Слушай внимательно, это просто была помощь, предложенная героическим рыцарем, которому стало жалко человека, нежданно-негаданно, ставшего Королём. Доводить помощь до такого предела — это всего лишь часть моего перфекционизма, так что не надо никаких заблуждений на этот счёт. 
— Ясно… Спасибо, Эрика, мою благодарность тебе просто невозможно выразить как подобает. 
Как раз то время, когда стоит надлежаще выразить свою благодарность. 
Думая об этом, Годо неожиданно заговорил. Его спина при этом пересекла невидимую границу, и он чувствовал, как при этом Эрика неловко сжимается, скорее всего, от смущения. 
— Н-не стоит. Если бы мы с тобой никогда не встретились, нынешней ситуации никогда бы и не произошло, так что не обращай внимания. 
— Но я всё равно обращаю. Да, насчёт вопроса твоей чистоты, — чувствуя неловкость, Годо спросил. — Е-если не возражаешь, я-я могу взять на себя всю ответственность. 
— Болван, нет никакой необходимости брать на себя ответственность. В конце концов, всё это я по своей воле сделала. Но ты должен сдержать своё обещание, и забыть всё произошедшее в ванной, понял?! 
Из-то того, что они лежали в одной кровати, Годо с Эрикой продолжали ночные разговоры ещё очень долгое время. 
И хотя он был полностью вымотан, как физически, так и морально, Годо никак не мог закрыть глаза, у него не получалось заснуть, так как он слишком уж большое значение придавал присутствию той, что спала рядом с ним. 
На следующее утро Годо проснулся довольно резво и сразу же после этого посмотрел в окно. 
Там был ливень, сопровождавшийся сильными порывами ветра и периодическими раскатами грома. Явно надвигалась буря. 
И в этих громовых раскатах Годо услышал голос. 
— Долго ты ждал, богоубийца! Приходи же! В настоящей битве я молниями чётко покажу тебе величие древнего короля, охотника на драконов. Направляйся на восток, я буду ожидать тебя в руинах заброшенного города! 
Когда бушующий ветер с раскатами грома передавал данное сообщение, то голос мог слышать один только Годо, так как божественный король Мелькарт не признавал никого, кроме Годо. 
— Неужели, это Мелькарт?.. 
— Да, он зовёт меня. 
За спиной Эрика задала ему вопрос сонным голосом, и Годо ответил. 
Сейчас было даже не семь утра, а намного раньше, чем обычное время подъёма Эрики, имевшей большие проблемы с тем, чтобы проснуться утром. Тем не менее, жестокие завывания ветра с божественной аурой, заполнившей всё вокруг, должно быть, разбудили её. 
— Наконец-то, время настоящей битвы… Да. 
— Что? 
— Ничего. Я как раз подумала, что во время сна лучше иметь на себе меньше одежды, а то слишком скованно себя чувствуешь… 
— Да что с тобой такое, как ты тогда обычно спишь? 
Не покидая комнаты, Эрика начала переодеваться в более лёгкие одежды для сна. Из-за её странного поведения в этом сонном состоянии Годо продолжал смотреть в окно. 
— Мелькарт сказал, что хочет видеть меня в руинах заброшенного города на востоке. Где это вообще? 
— Наверное, это Солунтум, в семнадцати километрах на восток от Палермо. Когда-то это был передовой аванпост древних финикийцев, а сейчас просто место с руинами… — тихо пробормотала Эрика, услышав приблизительное описание местонахождения, которое дал божественный король. 
— Иди и попроси Зампарини послать магов «Панормуса» на разведку. Как только обнаружится наличие Бога-еретика, выдвигайся. 
На ответ «напарницы», вернувшейся в своё обычное «уверенное» состояние, Годо кивнул. 
 Часть 5 
— У меня в мыслях образ появляется… Оружие света, — ответил Годо, сидя в машине, которая везла их в Солунтум. 
Сидевшая рядом с ним Эрика попросила его попытаться вообразить, какая сила будет эффективна в бою против Мелькарта, бога штормов. 
Годо какое-то время поразмыслил над этим, но так ничего и не придумал. 
И у него всё ещё не появилось никаких идей даже после продолжительного обдумывания. 
Это вполне естественно. Неделю назад Годо был обычным человеком, вообще никак не вовлечённым в мир магии и богов. После трёх минут размышлений Годо сдался, уверенный в бесполезности последующих измышлений. 
Затем на него неожиданно снизошло озарение. 
— Хмм, такое ощущение, что мне надо использовать яркое и блестящее оружие. 
— А не может ли твоя подсказка стать менее туманной… 
На саркастическую фразу Эрики Годо пожал плечами. 
— Вполне ожидаемо, в бою против Бога-еретика всё, что можно сделать, так это явиться на сцену должным образом, — заговорил Зампарини с водительского сиденья. 
Он вёл белый БМВ. Из-за бури они ехали по восточной магистрали, на которой менее интенсивное движение. 
Через три часа после того, как Годо встал, возле археологического парка Солунтум было подтверждено наличие огромного духовного присутствия, как и предсказывала Эрика. 
После получения доклада она попросила: 
— Сейчас мы собираемся вступить в бой с Мелькартом, пожалуйста, одолжите нам машину с водителем. 
— Нет проблем, организуем немедленно. 
После вежливого ответа Зампарини, Годо с Эрикой двинулись к выходу из особняка. Старик, являющийся одновременно боссом сицилийской мафии и главой магической ассоциации, снова появился перед ними уже в качестве водителя БМВ. 
— Хо-хо, прошу прощения за свои слова, но я очень даже уверен в своих навыках. 
Садясь на заднее сиденье, Годо слушал хвастовство Зампарини с недовольным лицом. 
Стоит отметить, что на месте пассажира рядом с водителем лежал чёрный дипломат. 
— А можно посмотреть, что внутри?.. 
С нехорошими предчувствиями Годо открыл дипломат, чтобы убедиться. 
Внутри находился лоснящийся чёрный автомат. Томпсон М1921, более известный как «Томми-ган». Даже не являясь знатоком огнестрельного оружия, Годо узнал эту одну из самых первых моделей автоматов, которая была популярна у убийц из фильма «Крёстный отец». 
Более того, он был полностью готов стрелять, так как уже был снаряжен барабанным магазином… 
— Дядюшка Зампарини активный маг-участник различных военных обществ по всей Европе и Америке. Если я для манипуляций над железом использую мечи, то дядюшка пользуется оружием и боеприпасами, чтобы манипулировать огнём, так вот. 
— Значит… Значит, вот почему у меня то предчувствие появилось, — кивнул Годо на объяснения Эрики. 
Дорога от Палермо до Солунтума занимала около тридцати минут. 
Солунтум являлся городом, возведённым финикийцами в четвёртом веке до нашей эры на горах вдоль побережья. Под управлением греков и римлян он пришёл в упадок, а впоследствии был уничтожен арабами. В настоящее время данное место называлось Археологический парк и музей Солунтума. 
Благодаря своевременным действиям Зампарини, парк и музей были незамедлительно закрыты в качестве чрезвычайных мер. 
Но с такой погодой, в виде ревущего ветра и проливного дождя в сопровождении молний среди туч, маловероятно, что в музее вообще будут какие-либо посетители. 
Тем не менее, Годо был благодарен, зная, что сотрудники парка помогали с эвакуацией посетителей. 
— Годо, я пойду займу позицию, чтобы быть наготове. Можешь доверить мне роль поддержки, — прокричала Эрика сквозь вой ветра, выбираясь из БМВ. 
— Хорошо! Полагаюсь на тебя! 
Ещё до того, как Зампарини смог вставить хоть слово, Годо быстро дал своё разрешение. 
Он вспомнил, как вечером Эрика говорила, что совместная драка в одном месте будет представлять трудности… К тому же, лишнее беспокойство возникнет, лучше уж сейчас безопасно действовать, чем потом жалеть. 
— Держи, это может пригодиться. 
Годо протянул руку, чтобы взять то, что оставляла ему Эрика. 
Это была плоская фигурка в виде льва, довольно тяжёлая, учитывая, что размер её был всего с ладонь. Аккуратно спрятав данный предмет, Годо отправился в археологический парк вместе с Зампарини. 
В зонтах не было смысла, при таком ветре их бы тут же сдуло. 
И Годо с Зампарини, и только что ушедшая Эрика, все они были в дождевиках. Но это не особо помогало, так как Годо чувствовал, что нижняя часть его тела практически насквозь промокла. 
Из-за того, что капюшон мешал смотреть, Годо просто снял его. 
Сильный ветер, ливень, оглушительный гром и ещё куча всяких звуков делали разговор невозможным. Не говоря ни слова, Годо и Зампарини молчаливо пробирались к внутренней части парка. 
Затем Годо ощутил, как всё его тело наполняет мощь. 
Такое уже случалось тогда, когда он слышал голос Мелькарта на корабле. Эта мощь лилась в него в преддверии битвы. Она инстинктивно появлялась у богоубийц, чтобы противостоять богу. Пять чувств тела плюс шестое, всё, вплоть до самых кончиков пальцев и мельчайших капилляров в них, наполнялось жаром и мощью. 
После этого Годо, наконец, добрался до самой дальней части руин. 
Это был маленький холм на побережье, с двумя колоннами, которые торчали тут, словно рога оленя или козла. И кроме этих двух вертикальных колонн иных сооружений здесь не имелось. 
Однако недостаток построек не являлся следствием тяжёлых времён. 
Даже вечность назад, в далёком прошлом, здесь только две эти колонны и были. 
Из недавних объяснений Эрики Годо знал, что эти две колонны являлись символами финикийского бога неба Мелькарта. Затем Годо ощутил это — его присутствие! 
Мелькарт находился прямо над колоннами! 
Физически явившись в виде жестоких ветров, яростного дождя и испепеляющих молний в сопровождении грома, бог неба Мелькарт снизошёл в качестве шторма. 
— Му-ха-ха-ха! Наконец-то, мы снова встретились, богоубийца! 
— Вот уж где радость, я не только цивилизованный человек, но ещё и пацифист. Даже если моим противником является прославленный бог, у меня нет никакого желания принимать вызов на опасный бой. 
— И что это за богоубийца такой, раз подобные заявления делает? Не важно, желает ли сопляк, вроде тебя, драться, или не желает, нет проблем. Для меня это совершенно не важно. Но ты уверен? Всего шесть дней осталось. 
— Шесть дней? Ты о чём? 
— Хе-хе… Чтобы получше сокрушить этот участок земли, я сначала организую тут наводнение посредством штормового дождя, затем, на закате шестого дня, утоплю город. 
— Что?! 
— На закате шестого дня я утоплю город, который находится на земле, когда-то принадлежавшей мне. Об этом я речь веду. А на первый день… Сегодня будет это вот место. 
Невероятный разговор проходил под гремящим штормовым небом, и тема его была довольно шокирующей. 
Это место — эти руины Солунтума? Поняв это, Годо вздрогнул. 
— На западе отсюда раскинулся другой город, его надлежит посетить на второй день. На третий день займусь тем островом — на котором я повстречал Веретрагну. На четвёртый день и после… Ну, тогда и решу. Первым делом, за следующие шесть дней я принесу божественную кару людям и этим землям. 
Иными словами, следующим городом будет Палермо, на второй день? 
Судя по всему, на третий день будет утоплен Кальяри на Сардинии. Заявление Мелькарта наполнило Годо ужасом и гневом. 
— Хватит тут шутки шутить! Как я могу позволить тебе действовать настолько безрассудно?! 
— Если у тебя есть какие-то возражения, используй силу, чтобы остановить божественного короля! Давай же, настало время битвы. Покажи мне, на что способен незрелый богоубийца! 
Хрясь! В одно мгновение две колонны были снесены мощным ветром, и небо сотрясло. 
Мелькарт полностью игнорировал Зампарини, находившегося рядом с Годо. Он оставил его без внимания или, скорее, старика как бы не было в его поле зрения. 
Для бога, типа Мелькарта, люди были сродни камням вдоль дороги. Тут уж ничего не поделаешь. 
Одновременно с тем, как шторм разрушил колонны, Годо увидел, что находившегося рядом с ним Зампарини тоже снесло. Даже кто-то, кто более силён в магии, чем Эрика, и обладает большим опытом, оказался в воздухе, как какой-то клочок бумаги. 
— Ооооохх?! 
Всё что Годо слышал, так это крик старика. 
Просто не в состоянии противостоять богу. Столкнувшись с силой бога, он мог всего лишь кричать. Поэтому вполне естественно, что взгляд Мелькарта просто не замечал старика. 
Что же до Годо… 
Как только налетел штормовой ветер он резко протянул руку. Так вышло, что перед ним оказалась качающаяся ветка дерева, оливкового дерева, поэтому Годо схватился за неё и использовал в качестве палочки-выручалочки, благодаря чему ему удалось остаться на земле. 
Это, наверное, в большой мере были рефлексы. 
А ещё примитивные мысли, типа: «Как я могу тут умереть?!». Но, что более важно, удача — удачное стечение обстоятельств, когда удалось схватить что-то, просто протянув руку. Благодаря этой непонятной удаче, Годо и выжил. 
Теперь только он и остался. Никаких признаков Зампарини. 
Если уж что-то тут и говорить, то вот в этом, наверное, и заключается разница между Чемпионом и обычным человеком. Именно к такому выводу пришёл Годо, после произошедшего. Между тем, небо снова зарокотало. 
— Давай же, давай! Это просто тест был, продолжай же развлекать меня! 
В небе ударила молния, на этот раз она целила прямо в Годо. 
И в этот же самый момент инстинкты Годо сообщили ему, что в него попадёт. 
Но это же молния, естественно, что от неё не увернуться. Разве что громоотвод найти, но ничего такого рядом не обнаруживалось, тут всё безнадёжно. Он умрёт? Нет, как он может умереть здесь и сейчас?! 
Годо отбросил мысли о смерти, просто отказываясь признавать свою смерть. 
В этот самый миг он пробудил силу яростной «Хищной птицы», что может летать быстрее и выше, чем кто-либо ещё. 
Тело Годо, его чувства и мыслительные процессы мгновенно ускорились, заставляя, в свою очередь, замедлиться окружающий мир. Листья и обломки деревьев, разносимые ветром, волны штормового дождя, а также вспышки молний — с точки зрения Годо казалось, что всё это движется будто в замедленной съёмке. 
Он всё видел и от всего этого уклониться мог. 
Непоколебимо веря в себя, Годо отпустил ветку, в которую вцепился так, словно только от неё его жизнь и зависела. 
Яростный ветер поднял Годо высоко в воздух, но в результате он увернулся от удара молнии. До какого-то момента он продолжал подниматься вверх, но затем начал быстро падать на землю. 
В обычных условиях, Годо бы разбился и умер, но сейчас он совершил мягкое приземление. 
В теле ощущалась лёгкость, словно оно стало невесомым. Сейчас Годо был лёгок и подвижен как ветер, да и двигаться так же быстро мог. 
— О-о! Ха-ха-ха, отлично! Ты перешёл в мир божественно молниеносной скорости. Тогда я проверю тебя в битве скоростей, сопляк! 
В небе начали непрерывно бить молнии, сопровождаемые громом. 
Но используя глаза «Хищной птицы», Годо видел каждую из них и отчаянно уворачивался, прибегая к скорости своего воплощения. Похоже, оно давало ему возможность двигаться со скоростью молнии, чему Годо не переставал удивляться, пока концентрировал своё внимание на уклонении. 
Надо воспользоваться имеющейся возможностью, чтобы оружие найти. Не виднеется ли чего поблизости? 
Убегая изо всех своих сил, Годо продолжал рыться в своих мыслях. 
«Разве та картинка меча из света не возникла тогда, когда Эрика ему вопрос задавала, что это за воплощение?..» 
— Если одной лишь молнией попасть не выходит, то настало время моему оружию на сцену выйти. Явитесь же, Преследователь и Гонитель! О, Йагруш! О, Айамур! Идите и убейте богоубийцу! 
По небу неслись две магические дубины, Йагруш и Айамур! 
Годо задрожал, ведь это же самое оружие Мелькарт использовал в битве против военачальника Веретрагны. Первая дубинка, Йагруш, появилась буквально из ниоткуда, а вторая, Айамур, вылетела из грозовых туч. 
Первая являлась символом ветра, а вторая символизировала молнию. 
Словно ласточка, оседлавшая циклон, Йагруш выписывал ловкие финты. Айамур, с другой стороны, летел прямо, как молния. Более того, обе дубины обладали скоростью, не уступавшей скорости «Хищной птицы». 
Но Годо всё равно продолжал бежать. 
Иногда он отпрыгивал в сторону, иногда нёсся прямо, временами отступал назад, иногда просто отлёживался на земле. Случалось даже так, что ему приходилось неприглядно кататься по ней или передвигаться на всех четырёх конечностях, подобно дикому зверю. 
Весь покрытый и перепачканный грязью, Годо продолжал бежать, пытаясь найти оружие света… 
Он понял. Ведь это оно? Именно это оружие ему надо?! 
Но внезапно… 
Настало время, когда воплощению пора исчезнуть, при этом он неожиданно ощутил резкую боль в груди. 
Ноги Годо перестали двигаться, а тело стало неуклюжим. Он ещё и осознать этого не успел, как стал полностью обездвиженным. 
Проделав поворот на сто восемьдесят, к нему приближался Йагруш! 
Получив удар, Годо подлетел вверх. И строго по прямой в него влетел Айамур, нанося второй удар. 
Годо летел так, словно бейсбольный мяч во время хоум-рана. 
Без неестественно крепкого тела, как у него, обычного человека, наверное, бесследно на атомы разнесло бы после удара столь разрушительной силы. 
Годо же ощущал дикую боль во всём теле. 
Ожидаемо от оружия богов. Тигры-людоеды, призванные магом, были просто ничем, в сравнении с этим. Годо чувствовал, как рвались его мышцы, трещал скелет, плоть плавилась, а кости расплющивало. 
Если сравнивать с магами, то тело Чемпиона казалось просто бессмертным. 
Но в столкновении с равным или превосходящим по уровню Богом-еретиком, оно не представляло собой чего-то особенного. Годо выучил этот болезненный урок через страдания собственного тела. 
Тем не менее, он всё равно не умер в мгновение ока. Это тело действительно выходило за рамки обычного здравого смысла. К тому же… 
— И что я сейчас сделать могу… Что?.. Быть такого не может… 
Летя по воздуху, Годо, кажется, слышал женский голос у самого своего уха. Явно не Эрика, так как голос принадлежал куда более молодой девушке. 
Затем в его мыслях возникла картинка овцы, покрытой золотой шерстью. 
— Всецело доверяюсь тебе… 
Годо обратился к этой картинке золотой овцы, скорее, инстинктивно, чем осознанно. После этого он потерял сознание и даже дышать перестал. Само собой Йагруш и Айамур Мелькарта, всё ещё летали неподалёку, а это означало, что дела вряд ли закончатся хорошо. 
Магические дубины развернулись, чтобы ударить Годо ещё раз. Однако на этот раз подарок Эрики, который был у Годо — фигурка в виде льва, — начала светиться. Внезапно его тело начало двигаться так, словно его магнит притягивал. 
На огромной скорости оно со свистом рвануло в сторону моря. 
Таким вот образом оно неслось навстречу безжалостному ветру и яростным морским волнам. Благодаря вызванному Мелькартом шторму, эти самые волны поглотили Годо, и он утонул. 
 ↑ Карпаччо — блюдо из тонко нарезанных кусочков сырой говяжьей вырезки, приправленной соусом на основе майонеза. Традиционно подаётся как холодное блюдо или закуска. 
 ↑ Боттарга или Ботарга — прессованная сушёная икра серой кефали или синего тунца, по форме напоминающая колбаски тёмно-оранжевого цвета длиной до 20 сантиметров. 
 ↑ Борсалино — итальянская фирма, с середины XIX века выпускающая шляпы. Название «борсалино» стало нарицательным и так начали называть шляпы федора (изображена на картинке), хотя метка «Борсалино» может стоять на федоре, трилби, или даже на соломенной шляпке.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Меч, Эрика, Мелькарт
</w:t>
      </w:r>
    </w:p>
    <w:p>
      <w:pPr/>
    </w:p>
    <w:p>
      <w:pPr>
        <w:jc w:val="left"/>
      </w:pPr>
      <w:r>
        <w:rPr>
          <w:rFonts w:ascii="Consolas" w:eastAsia="Consolas" w:hAnsi="Consolas" w:cs="Consolas"/>
          <w:b w:val="0"/>
          <w:sz w:val="28"/>
        </w:rPr>
        <w:t xml:space="preserve">Часть 1 
— Эй, Годо, так вот умирать просто неприемлемо! 
— А?.. — вяло отозвался Годо, услышав эту неожиданную издёвку. 
Он открыл глаза, чтобы обнаружить перед собой милую маленькую девочку. У неё было статное и благородное лицо. Хоть она и оказалась красавицей, но по сравнению с этой красотой её «милота» перекрывала всё. Судя по внешности, ей около четырнадцати. Наверное, это причёска с двумя хвостиками заставляла её казаться младше. 
Озадаченный странными словами девочки, Годо осмотрелся. 
В этом совершенно пустом месте вообще ничего не было. Всё было окрашено в бело-серый цвет. Даже горизонт серый оказался. Невероятный серый мир. 
Девочка перед ним была одета в тонкое белое платье. Из какой страны одежда в таком стиле? 
— Это граница между жизнью и бессмертием. Возможно, будет легче понять, если я использую описания в духе «почти загробная жизнь» или «практически берег реки Сандзу»? * — совершенно обыденным тоном объяснила красивая девочка. — Кстати, я Пандора. Но не Богиня-еретичка, чтоб ты знал. Я представляю собой истинную и правильную богиню, встреча с которой для человека невозможна, если я не спущусь в эту реальность. Специально пожелав встретиться с моим сыном, я явилась сюда, в мир бессмертия. 
— С сыном? Это с кем? 
— С тобой, конечно, Годо. Ты мой сын. Можешь называть меня мама, маман, мамочка или как пожелаешь, ладно? 
— Тогда, Пандора-сан, я бы кое-что спросить хотел. 
— Мдаа, из всех возможных вариантов ты именно этот выбрал! Ты просто худший. 
Пандора произносила свои слова так, словно специально хотела показаться недовольной. 
— Не очень-то хорошо так вот пренебрежительно относится к связи матери и ребёнка, знаешь ли. 
— Но моя настоящая мать коренная японка. К тому же, она не младше меня. 
— Ну ладно, приёмная мать хотя бы. Перспектива наличия приёмной матери-лолиты с детским личиком и не являющейся родственницей, там, на Земле, это же известно под термином «моэ», да? Ну разве не настоящая удача? 
— Думаю, что если Землю в таком плане рассматривать, то даже там это будет применимо только к очень малой группе людей… — Годо решил сменить тему. — Только что ты про «умирание» говорила. Я что, правда умер? 
— Да, тебя «как следует» убил Мелькарт-сама. Но не бойся, так как твоё тело, Годо, сейчас возрождается на Земле. Молодец, прямо перед смертью ты смог понять подсказку, которую я тебе дала. 
Богиня, назвавшаяся Пандорой, горделиво улыбнулась. 
— Так как это твоя первая настоящая битва, я оказала тебе огромную услугу, позволив воскреснуть целёхоньким. У меня и моего мужа дети обычно довольно импульсивные и живут мало. Большинство из них погибают где-то на поле боя. Так что, Годо, тебе следует быть осторожнее. 
— Твои с мужем дети… А, я понял! 
Годо вспомнил. То, что Эрика как-то говорила. 
— Чемпионы являются незаконнорождёнными детьми Эпиметея и Пандоры, верно? 
— Верно. А конкретно Пандора является приёмной матерью, которая действует в качестве поддержки для вас, богоубийц. И хотя я довольно непостоянная и совершенно безответственная, время от времени я даю подсказки. 
Когда Пандора улыбнулась, то стала излучать определённую ауру привлекательности, которая никак не соответствовала её детской внешности. 
Да, эта аура явно принадлежала женщине. Годо понял, что за этой ослепительной «милотой» скрывалась великая мудрость. 
Она хоть и не очень подобающе себя вела, но всё равно оставалась богиней. 
— Несмотря на то, что ты забудешь о встрече со мной, как только вернёшься на Землю, осколки моих наставлений останутся жить где-то в твоём подсознании, так что не беспокойся. 
— Я забуду? 
— Да. При путешествии между этим миром и Землёй, всякое может произойти. 
— Что… В любом случае, если можно, не могла бы ты мне кое-что сказать? У меня сейчас проблемы с богом, так как мне с ним драться? Я, кажется, вспоминаю о каком-то оружии света. 
Получив столь редкий шанс, Годо решил задать этот вопрос. 
На лице Пандоры появилось немного озорное выражение, и она горделиво улыбнулась, объясняя: 
— Если я скажу тебе ответ, это будет бессмысленно или, скорее, уже не весело будет, то есть, нет-нет, это совершенно тебе не поможет. Тебе самому надо больше постараться. 
— Раз так… Ясно. 
Годо оставил эту затею и безразлично кивнул. 
В конце концов, драться-то ведь ему. Всегда полагаться на других для того, чтобы победить, — это просто непродуктивно, когда тебе надо решать за доли секунды во время изменений в течение жарких противостояний. В текущей эре воспитания молодёжи с ноля Годо не имел возражений, являясь бейсбольным игроком и сильным атлетом. 
Сколько бы соратников рядом с ним ни было, в конечном итоге единственным дерущимся до самого конца будет он. 
В команде — очевидно, что ему надо было доверять товарищам в том, что они окажут ему поддержку. Но, будь он не в состоянии сражаться в одиночку, то и в команде бы оказался бесполезен. Поэтому сначала ему самому крайне важно приложить максимум усилий. 
Пока эти мысли крутились в голове Годо, Пандора смотрела на него с весельем на лице. 
— Хи-хи. Какую бы жизнь они ни вели в прошлом, большинство детей, ставших богоубийцами, уже знают, как драться. И ты, Годо, не исключение. Так что позволь мне пропустить данную часть и поведать тебе что-то действительно полезное. 
Услышав эти неожиданные слова от приёмной матери, Годо подобрался, став весь внимание. 
— Даже учитывая всю историю человечества, ты уникальный богоубийца. Тебе нет смысла копировать кого-то другого. Это будет полнейшей глупостью. Поэтому, прошу, всегда оставайся самим собой. 
— Иными словами, делать всё по-своему?.. 
— Да. Следуй за сердцем и позволь инстинкту направлять тебя. Дерись с умом и изобретательностью. Только так ты станешь сильнейшим воином на земле. Нет необходимости слишком сильно беспокоиться. 
Как она и сказала, если бы он смог скопировать кого-то другого, то всё было бы гораздо легче… 
Преспокойно посоветовала идти сложным путём, Годо не мог не ухмыльнуться. 
— В любом случае, похоже, мне надо будет начинать учиться как использовать мои силы с гибкостью. 
— Надо же, какое трудолюбие, Годо! Однако, лучше бы ты этого не делал, так как это бесполезно. 
— Что? 
— Великое заклинание для перерождения человека в богоубийцу… У него много странных аспектов, наверное, всё потому, что процесс этот довольно абсурдный всё-таки. Например, условие «что ни делаешь, но только реальная битва и работает» или как-то так. Так как богоубийцы только внешне на людей похожи, а внутри они больше демонические звери, то вполне естественно, что и развитие у них, как у диких зверей идёт, разве нет? 
— Иными словами, самое усердное приложение сил бесполезно? 
— Да! Силы богоубийц могут быть отточены только на поле боя непосредственно в битве. Но это вполне нормально, в конце концов, у воинов древности всё так же было. Станешь сильным, если убьёшь достаточно врагов! 
— Вот только не надо пользоваться такими нелицеприятными аналогиями! 
Смотря на то, как Пандора подмигивает и показывает при этом большой палец вверх, Годо не смог удержать восклицание. 
— Кстати, Годо, именно твои способности Чемпиона не очень надёжны. Наверное, выйдет немного опасно, если ты всё в одиночку будешь пытаться делать, так что, пожалуйста, будь осторожен. 
— Что ты имеешь в виду под не очень надёжными? 
— Судя по всему, тебе требуется помощь друзей, чтобы удовлетворить некоторым условиями активации. Но разве это не сила, которую возможно использовать только тогда, когда кто-то побить тебя пытается? 
— Ну, если подумать, то есть и условие «только, когда перед тобой достаточно сильный противник». 
— Сердце Годо заводится только тогда, когда угроза исходит от реальной битвы. Наверное, это и ограничивает тебя в применении своих способностей. Ведь в конечном итоге для оттачивания силы богоубийцы требуется бунтующая душа. 
Уровень напряжения и зашкаливающие эмоции — это самое важное? Данному факту требуется уделить особое внимание. 
— Так что, если тебе когда-либо понадобится драка, просто закричи: «Идите и убейте меня всем, что у вас есть!» — и всё нормально будет. 
— Уж этого я точно делать не буду! 
Такое впечатление, что будущее наполнено испытаниями и несчастьями. Хотя… разве раньше как-то не так было?.. 
Когда Годо очнулся, то обнаружил, что лежит на простецкой кровати в комнате с белыми стенами. В воздухе стоял запах лекарств. У стены стоял практично выглядевший шкафчик. Это явно больничная палата. 
А ещё на стуле у кровати сидела Эрика. 
Годо оттолкнулся, чтобы подняться. Во время битвы с Мелькартом он умер, но сумел воскреснуть. По какой-то непонятной причине Годо был в этом уверен. 
— Сперва я должна кое-что тебе сказать, так что слушай внимательно, — немедленно объявила Эрика. 
И хотя она изо всех сил старалась казаться спокойной, но свою неуёмную ярость у неё скрыть не получалось. От её голоса, кажется, даже атмосфера задрожала. 
— Если ты можешь вернуться из мёртвых, то, пожалуйста, сообщай об этом до того, как умереть!.. Ты действительно безнадёжный дурень! 
— Н-не надо таких глупостей говорить! Меня неожиданно вытолкнули на сцену без всякой подготовки, — пробормотал в ответ Годо, столкнувшись с резкой критикой Эрики. — Эта сила возвращаться из мёртвых не может быть использована до тех пор, пока я действительно не окажусь на пороге смерти. Но если я сразу умру, то она окажется бесполезна… В любом случае, признаю свою вину, прости. 
Встав с кровати, Годо склонил голову: 
— Похоже, я заставил тебя поволноваться, мне действительно жаль. 
«Эрика же злилась потому что действительно беспокоилась о нём, верно?» 
Результатом его извинений стал провоцирующий и неожиданный ответ со стороны дерзкой красавицы-блондинки: 
— Что за идиотскую бессмыслицу ты тут несёшь! Как будто кто-то станет о тебе беспокоиться! 
Когда Эрика всё это говорила, её лицо стало пунцовым. Но если она не беспокоилась, то тогда у неё нет причин быть настолько разгневанной. 
Годо ощутил некоторую долю скептицизма, а крики Эрики становились всё более и более эмоциональными. 
— Я говорю тебе это только потому, что мне просто невмоготу смотреть на твоё глупое поведение. Так что не навоображай себе чего-нибудь странно ошибочного! 
Очевидно, что данное заявление являлось попыткой девушки скрыть причину своего гнева. 
В свете прямолинейного характера Эрики, подобные слова явно говорили об утрате самообладания. 
— Единственное, что меня беспокоит больше всего — это моя репутация! Я даже своей чистотой пожертвовала ради помощи тебе. И если бы ты вот так запросто умер, это было бы воистину позором! 
Сказав это, Эрика с отвращением отвернулась, отказываясь что-либо признавать. 
Годо подавил желание ухмыльнуться и ждал, пока Эрика успокоится. 
— Кстати, сколько я спал? 
— Днём, когда проходила битва с Мелькартом, было около часа. Сейчас уже семь вечера. Ты без перерывов проспал где-то шесть часов, — быстро ответила Эрика, когда Годо сменил тему. 
— Это больница? 
— Да. Небольшая больница приблизительно в двух километрах от руин Солунтума. Было нелегко, но после того, как ты потерял сознание, я смогла доставить тебя сюда, в это убежище. 
— Ты прекрасно действовала, когда спасла меня от этого бога… 
— Помнишь фигурку льва, которую я тебе перед боем дала? Фактически это был Куоре ди Леоне, изменённый магией трансформации. 
Годо удивился. Фигурка льва оказалась тем самым магическим мечом? 
— Сначала я планировала наблюдать за битвой издалека, но вскоре увидела, что ты почти умер. Поэтому спешно использовала заклинание «Магнит», чтобы призвать Куоре ди Леоне обратно. Вот, что ты с собой носил. 
— И Мелькарт не преследовал? 
— Нет. Как я и сказала, ты был практически мёртв. 
— Как так? 
— Повреждения по всему телу от удара тупым предметом, множество сломанных костей, внутренние кровотечения, повреждения внутренних органов, травмы мозга и позвоночника, ожоги, покрывающие более восьмидесяти процентов кожного покрова. Само собой, твоё сердце тоже остановилось и ты не мог дышать самостоятельно. 
— Н-надо же, настолько серьёзно… 
— При таких условиях даже я подумала, что это безнадёжно, хоть ты и Чемпион. 
Судя по манере речи Эрики, она, кажется, очень сильно злилась. 
— Твоё нынешнее тело действительно просто абсурдно. Через некоторое время ты начал дышать, а твой организм излечивался во время твоего сна. И сейчас ты в полном порядке. 
Действительно абсурд. Хоть речь и о нём шла, Годо охотно закивал. 
— Кстати, а что там с Зампарини-саном? 
— В настоящее время пропал без вести после того, как его сдуло штормом. Но так как в тот момент он совершенно не попадал в поле зрения Мелькарта, думаю, его шансы на выживание довольно высоки. Сейчас маги «Панормуса» ищут его, но из-за погоды продвинулись они не очень далеко. 
Годо выглянул в окно. 
Противостоя завывающему ветру и массивным каплям дождя, оконное стекло непрестанно и шумно дребезжало. 
— Всё это время буря не прекращалась? 
— Да, всё время такая погода. Но шторм охватывает только северо-запад Сицилии с центром в Палермо. А ещё Археологический парк Солунтума… недавно утонул, на закате. 
— Что ты сказала?! 
— Эти руины находились на прибрежных холмах, верно? Ослабив их основание с помощью проливного дождя, Мелькарт атаковал земную поверхность, используя Йагруш и Айамур, что стало причиной огромного оползня, который смёл руины с холмов прямо в море. 
Годо вспомнил заявление Мелькарта. 
Каждый день на закате он будет топить в море один город на когда-то принадлежавших ему территориях. 
И хотя руины Солунтума привлекали туристов, к счастью, их было мало. Однако завтрашней целью является Палермо, город с миллионным населением. 
Эрика кивнула, словно поняла беспокоящие Годо мысли, и сменила тему разговора. 
— Кстати, какой бы завышенной ни была жизнеспособность Чемпиона, твоё воскрешение оказалось слишком уж драматичным и чудесным. В чём секрет трюка? 
— Среди воплощений Веретрагны овцы есть? 
— Из десяти воплощений восьмым является «Овен». 
— Всё дело именно в нём. Когда Мелькарт нанёс мне смертельный удар, у меня в мыслях возник образ овцы. Было такое ощущение, что она может помочь мне избежать смерти, поэтому я доверил ей это своё желание. Получается, вот так всё произошло. Но я всё равно не понимаю. 
Недоумевающий Годо сел на кровати. 
— Среди десяти воплощений, бык даёт огромную силу, верблюд атакующие ноги, кабан просто монстр, а птица — это невероятная скорость. Всё это я понять могу. Но с чего вдруг овца отвечает за восстановление? 
— Возможно, всё потому, что ещё с древности овцы являлись символом богатых урожаев и жизнеспособности. 
Незамедлительный ответ Эрики поставил Годо в тупик. 
— Принадлежа тому типу диких зверей, что могут быть легко приручены и одомашнены, овец, как источник пропитания для поддержания человеческой жизни, заводили с самых ранних времён. И со временем овца стала священным животным. 
— Священное животное… 
— Овца является священным животным, которое тесно связано с королевской властью. В древности, особенно среди кочевых племён, количество домашнего скота напрямую зависело от количества надёжных источников пропитания, богатства, а также населения, которое могло на этом всём прожить. 
«Значит, настолько овцы важны были?» — Годо аж глаза вытаращил. 
— Годо, десять воплощений, которые ты отобрал, скорее всего, один в один повторяют силы Веретрагны — различные его способности, даруемые трансформацией в различные личины. 
— Ну да, он мог гораздо больше всего. И он не был ограничен количеством использований. 
— Количеством использований? 
— Я ощутил это ещё тогда, когда впервые использовал эту силу. Каждый раз использовав воплощение, появлялось чувство, что какое-то время оно больше не доступно. Ну да… Это всего лишь интуиция, но думаю, что для сброса требуется день. 
В ответ на слова Годо Эрика вздохнула. 
— Ну, в таком ограничении нет ничего удивительного, учитывая то, что у тебя десять различных воплощений. Далее у нас идут условия использования этих способностей. 
— Да. Я могу использовать быка, когда дерусь с сильными врагами, верблюда — когда ранен, вепря — когда хочу уничтожить массивный объект, птицу — когда у врага невероятная скорость, и овцу, наверное, когда при смерти… Н-но что насчёт того оружия света, как мне его использовать? Да, ту самую яркую и блестящую штуку. 
— Ты о «Золотом мече», которым пользовался Веретрагна, так? 
Эрика оказалась первой, кто озвучил описание того образа, что внезапно возник в его мыслях перед смертью. 
— Я размышляла над этим, пока ты восстанавливался. И хватит использовать столь грубое описание вроде «яркого и блестящего оружия». Тебе следует называть его «Сверкающим мечом света». Заметь, Годо, тебе, похоже, не хватает поэтического таланта. 
Раскритикованный Годо поскрёб голову. 
— Ну, не могу сказать, что совсем не согласен… В любом случае, можем мы додуматься до того, как можно этот «Меч» использовать? 
— А почему бы не сделать то же, что и раньше, выяснить в процессе? 
— В битве против бога это не сработает, — уверенно заявил Годо в ответ на предположение Эрики. — Как бы так сказать… Точно, в качестве первого шага я должен следовать зову сердца и позволить инстинктам направлять себя. А ещё, такое ощущение, что мне не следует забывать о том, что надо быть умным и изобретательным. Не думаю, что делал это до того, как пошёл в те руины, — бормотал Годо, словно повторяя слова предостережения, которые были выгравированы где-то глубоко в его сердце. 
После того, как крайне заинтересованная Эрика выслушала его, она выдвинула иное предложение. 
— Понятно. Давай позже подумаем. Кстати, Лукреция проснулась. Я достала её контактные данные через ассоциацию в Кальяри. Если у тебя есть, о чём спросить, Годо, почему бы не связаться с ней? 
 Часть 2 
— Хмм, полагаю, что тут должны следовать слова поздравления, молодой человек. Мгновенное изменение рода деятельности с обывателя на Дьявольского Короля… В любом случае, прекрасно осознавать, что вы в безопасности. Это воистину стоит того, чтобы отпраздновать. 
Простенький холл больницы, Годо и Эрика воспользовались общественным телефоном в углу, чтобы связаться с их общей знакомой. 
— По основным моментам сложившейся ситуации Эрика меня уже проинформировала. Вынужден сражаться с божественным королём Мелькартом сразу же после перерождения в богоубийцу, да уж, жизнь у тебя наполнена бушующей драмой. 
Лукреция Дзола, как обычно, говорила невозмутимым тоном. 
— Я действительно хотела бы тебе помочь, но из-за этой ужасной погоды и кораблям, и самолётам рейсы запрещены, а у магии полёта свои опасности есть. По сути, всё, что я могу, так это от всего сердца болеть за тебя. Что ж, приложи все свои усилия. 
— Большое спасибо… 
Подобная поддержка никак не вдохновляла, но Годо всё равно выразил свою благодарность по телефону. 
— Кстати, Лукреция-сан, золотистый блестящий меч, которым пользовался Веретрагна… Мне кажется, что и я могу его использовать, да, но вот какие условия для этого требуются? 
Вопрос сразу по сути дела. Учитывая то, что она являлась одной из лучших ведьм Европы, можно было надеяться, что она даст полезный совет. 
— Не стану утверждать, что знаю. 
— Ну да, тут вы правы. 
— Однако, когда Веретрагна понимает всё о происхождении бога-противника, то он способен уничтожить божественную суть оппонента. Нет, погодите… — Лукреция внезапно прервалась и начала шептать. — Изучи. Чтобы понять врага и выковать клинок мудрости. 
Эта неожиданная инструкция вызвала у Годо ответное: «Э?» 
— Хо-хо. На меня, вдруг, снизошло божественное откровение. Как же тебе повезло, юноша. Или, скорее, это божественная аура Мелькарта заполняет Средиземноморье, и поэтому моё вдохновение стимул получило. В любом случае, это твой счастливый день. 
— Но что всё это значит? 
— В общем, мощь врага дала тебе преимущество. Лучше всего будет, если я дам детальные пояснения Эрике. Буду молиться о вашей победе, Ваше Величество Дьявольский Король. 
— Чего и следовало ожидать от сильнейшей Ведьмы Сардинии. 
Сидя на заднем сиденье БМВ, едущей по улицам сквозь шторм, Эрика выразила восхищение, когда Годо ей всё рассказал. 
Больница, в которой они недавно укрывались, располагалась в городке рядом с Археологическим парком Солунтума. Но так как Годо уже восстановился, не было никаких причин оставаться там дальше. Их забрали после того, как они связались с «Панормусом». 
Водителем был один из подчинённых Зампарини. 
— Её духовное зрение действительно открыло нечто важное. Это вполне может оказаться ключом к победе. 
— Духовное зрение — это что-то типа ясновидения, так? 
— Да. Последнее воплощение Веретрагны — воин с золотым мечом. Недавно мы уже видели такое — как это воплощение использовалось в качестве слов заклинания для уничтожения богов. Годо, скорее всего, тебе надо понять божественную суть врага, чтобы выковать этот меч. Давай пробовать! — с немалым энтузиазмом произнесла Эрика. 
— Мелькарт — это король, правящий в финикийском пантеоне богов. Его первоначальное имя Баал, что он сам же и упоминал до этого. Позже мифы о нём распространились в Греции, где он стал прототипом героя Геракла, — Эрика снова повторяла то, что когда-то уже говорила. — Баал представляет собой бога неба древнего происхождения. Ты знал, что его имя было явно записано в библейском Ветхом завете? Баал считался величайшим врагом иудейского бога и христианства. В то же самое время он является божеством, которое очень сильно повлияло на монотеистические религии. 
— Как так?! 
— В Ветхом завете Библии те, кто не исповедовал монотеизм, в большинстве своём занимались идолопоклонничеством демоническим божествам. И во многих случаях поклонялись именно Баалу, так как он был самым «популярным» богом, почитаемым в древнем регионе Ханаан из библейского Ветхого завета… В чём дело? 
— Хмм… У меня такое ощущение, словно что-то концентрируется… Так, наверное, это описать можно… 
Чувство, словно маленькая капелька воды упала в бассейн в его сердце. 
Такое впечатление сложилось у Годо после того, как он выслушал тщательные пояснения Эрики. 
— Кажется, мы идём в верном направлении. 
— Хорошо. Тогда давай выжмем максимум пользы из имеющегося у нас времени, пока я буду объяснять тебе происхождение Мелькарта. Думаю, это займёт два-три часа или около того, так что, пожалуйста, будь внимателен и слушай, не отвлекаясь! 
Пока машина ехала по ночной дороге сквозь воющий ветер, проливной дождь и раскаты грома, Эрика продолжала обучение ясным и мелодичным голосом. 
Прибыв в особняк Зампарини, когда его хозяин отсутствовал, они вернулись в спальню, где провели прошлую ночь. 
Когда дело касалось разговоров или обучения, то тут у Эрики был огромный талант. Она чётко и организованно излагала ему «суть короля Мелькарта» простыми и понятными словами, даже когда её прерывали случайные фразы. 
Но… 
— Похоже… не работает. Почему?! 
Наступила полночь, шторм не подавал никаких признаков завершения. Годо схватился за голову. 
Пока он слушал пояснения Эрики, в «бассейн» его сердца попала лишь крохотная часть знаний. Такое впечатление, что ковка сверкающего золотого клинка шла по крупице за раз. Но это очень и очень мало. 
— Чего же мне не хватает? 
Сейчас для Годо не стало бы проблемой, попроси его написать эссе о Мелькарте на двести слов. И, тем не менее, в чём же всё-таки загвоздка? 
— Лукреция ошиблась?.. Озарение, полученное такой ведьмой, как она, не может быть столь непрактичным. Тогда проблема… неужто в этом? — судя по всему, Эрика что-то поняла. 
— Слушай, Годо, а ты можешь рассказать мне о влиянии древней цивилизации шумеров на происхождение угаритского пантеона богов, в котором главенствовал Баал? 
— Нет, конечно. Это всё древние цивилизации, шумеры — это же Месопотамия? — ответил Годо, пользуясь крохами знаний, которые ему вспомнились. — Кстати, Эрика, об этом ты мне вообще не рассказывала. 
— Ну, а как насчёт финикийцев, ханаанитов и евреев, которые поклонялись Баалу и, соответственно, Мелькарту, как их главному божеству? Понимаешь, какую роль данные народы играли, находясь между Древним Востоком и Средиземноморьем? 
— Естественно, что нет. Кроме того, что финикийцы были племенем мореплавателей, я ничего больше не знаю. 
— Должно быть, в этом и дело! — тут же воскликнула Эрика, покачав головой. — Прямо сейчас ты всего лишь запомнил краткую историю происхождения, но тебе ещё предстоит понять истинную природу бога и процесс его развития. Поэтому ты и не можешь использовать золотой меч… 
— Обычное запоминание и зубрёжка не сработают?! — Годо оказался крайне удивлён. Тем не менее, он согласился с утверждением девушки. — Ладно эссе, ты ведь можешь целую книгу или даже две написать, пользуясь теми знаниями, которые тут необходимы… Прежде, чем мы дальше будем пытаться что-то сделать, позволь сначала спросить, что конкретно мне нужно изучить? 
— Так… Необходима история финикийцев, это точно. То же касается и знаний о древней Палестине. Пока что опустим иудаизм и христианство, которые выросли из почвы восточных учений, так как сейчас куда более правильным было бы понять, что представляет собой самая древняя в той местности культура, а это шумеры. Плюс ещё Египет. После этого имеется примитивное общество кочевников, которое и заложило основу существования бога неба… 
— А эта лекция может быть проведена за полдня или около того? 
— Ты дурак? Да даже если в двести раз больше времени провести, то это просто невозможно! 
— … 
Понимая ту проблему, которая перед ними встала, Эрика замолчала. 
И в этот самый момент недалеко прогремел сильнейший раскат грома. 
БАМММММММ! Прокатилось эхо. 
Вдобавок к этому, со звоном разбитого стекла в окно спальни влетела подхваченная сильным ветром доска, и этот самый бушующий ветер с дождём проникли в комнату. 
— Ну, раз так, то надо хотя бы сделать то, что можем, — пробормотал Годо, видя, что шторм только усиливается. 
— Эрика, тебе в любом случае стоит рассказать мне всё то, что ты считаешь важным, но по частям. Не знаю, успеем ли мы вовремя, но должны приложить все свои усилия, пока вообще можем. 
—Напрасная трата сил. Вместо этого лучше сначала рассмотреть наши варианты более практичных действий. 
На предложение Годо продолжить во что бы то ни стало, Эрика сделала встречное предложение. 
— Для примера, есть такая магия обучения, которая способна влить знания в голову за очень короткий промежуток времени… По сравнению с лекцией такой вариант куда более практичен и эффективен. 
— Что? Такая удобная магия существует?! 
— Да. Хотя это заклинание сохраняет свой эффект всего полдня или около того, но при этом позволяет передавать знания на целую библиотеку книг и без всяких искажений. Но остаётся ещё одно — ты ведь Чемпион, — и хотя сразу на лице Эрики впервые показалась надежда, девушка тут же печально продолжила. — Помнишь, как была отражена вся магия, которую на тебя накладывали? Данный эффект касается не только враждебной магии, но и полезной тоже. 
— Значит, кроме магии, иного способа запомнить просто не существует… 
— Ну, мы же не такие, как Бианчи, который путь срезать решил… А-а… 
Эрика вдруг умолкла, словно что-то не то сказала. Более того, её прекрасное лицо стало красным. Годо стало интересно, что происходит. 
— Раз уж начала говорить, нечего останавливаться. Продолжай. 
— Н-нечего тут продолжать! Я отказываюсь жертвовать ещё большей частью своей чистоты, хватит и той, что я уже потеряла! Забудь всё, что ты только что услышал! 
— П-постой! Ты куда?! 
Причитающая и пунцовая Эрика неожиданно выбежала из комнаты, полностью игнорируя призывы Годо остановиться. Её фигурка постепенно скрылась вдалеке. 
 Часть 3 
Прошла ночь, и сейчас было одиннадцать утра следующего дня. 
Годо бездельничал в поразительно просторной гостиной особняка Зампарини. Она была как вестибюль отеля, с тремя большущими диванами. Также здесь находился огромный ЖК-телевизор. 
Эрика с прошлой ночи пропала. Поспрашивав служанок, Годо узнал, что она явно покинула особняк. 
Он раздумывал над тем, стоит ли ему пойти искать девушку, но, в конце концов решил, что не стоит. В данный момент Годо в одиночестве сидел на диване и смотрел телевизор. Сейчас шла передача местного кабельного канала, в которой в прямом эфире освещалась текущая ситуация в Палермо, уже полдня находившегося в области шторма. 
Внутри границ залива, где располагался порт, то, что должно бы было быть спокойным морем, сейчас представляло собой бушующий шторм. 
Прибрежная прогулочная улица Корсо Витторио Эмануеле тоже была затоплена. 
На обычно многолюдных улицах города находилось множество туристических достопримечательностей, таких как кафедральные соборы или дворец Палаццо деи Норманни. Там же можно было увидеть постройки шестнадцатого века, типа Порта Нуова на западе и Порта Феличе на востоке. 
Недавно Годо спросил одного из подчинённых Зампарини о ситуации в городе. 
Судя по всему, вверху над заливом Палермо образовалась исключительно мощная аура. Мелькарт управлял штормом оттуда… Именно это наблюдали маги. 
Кстати, шторм действительно был исключительно яростным… 
Хотя, если сравнивать со страшнейшим штормом, который был известен Годо, данная сила дождя и ветра определённо была не самой высокой. Судя по тому, что он наблюдал в телевизоре, машины всё ещё как-то могли передвигаться по дорогам возле порта Палермо. Пока что ещё не такой потоп, при котором парализует весь город. 
Для Мелькарта данный шторм, скорее всего, был просто разогревом. 
Очередная атака была назначена на вечер, и сейчас она станет настоящей божественной карой, посланной богом неба… 
— В конечном итоге, что бы ни случилось, я должен вступить с ним в бой… — бормоча себе под нос, Годо чувствовал тяжёлую ношу на сердце. 
Если он просто позволит ситуации развиваться так же, как и до этого, и снова начнёт дуэль с Мелькартом, результат, скорее всего, окажется идентичным предыдущему. Его убьют, а он и понятия не будет иметь, как контратаковать. Попытка повлиять на результат не принесёт никаких изменений. 
С мрачными предчувствиями, Годо смотрел на картинки в телевизоре. 
Независимо от размера, корабли и лодки, пришвартованные в гавани, постепенно смывало. 
Городские улицы затопило непрестанными потоками дождя. Воющий ветер гонял по воздуху вывески и обломки деревьев, а также мелкие деревянные беседки и строительные материалы, типа обломков кирпичей от каких-то домов… Ветер отламывал не только ветки, на улицах можно было увидеть даже целые стволы деревьев, разбросанные ураганом. 
Палермо находился в печальном состоянии. 
Мелькарт ведь уже объявил. Что потопит город сегодня на закате. 
— Я не могу игнорировать происходящее, да… 
По телевизору Годо увидел много всяких «пейзажей». 
Этого оказалось достаточно, чтобы усилить его решимость. Если тот, кто вмешался в бой бога войны Веретрагны и бога штормов Мелькарта, если он сам не справиться с этой ситуацией… 
Как раз в этот самый момент Годо заметил, что позади него кто-то есть. Обернувшись, он увидел Эрику. 
— Ну и чем ты тут занимаешься? Ведь даже не пытался меня найти. Поверить не могу, что ты здесь просто бездельничаешь. 
Несмотря на выговор Эрики, Годо ответил ей спокойно: 
— Потому что знал, что ты сама вернёшься. 
— И с чего так? 
— Так как я единственный, у кого есть хотя бы малейший шанс победить. А ты, Эрика, единственная, кому известен способ победить. Если мы не будем сотрудничать, то этого бога остановить не получится. Я подумал, что, учитывая твой ум, ты сама это поймёшь и вернёшься. В общем… — видя, что Эрика всё ещё явно злилась, Годо продолжил. — По сути, это единственный остававшийся выбор при отсутствии альтернатив… Так я подумал. 
— Это разве не очевидно?! Был бы иной путь выжить, мне бы ни за что не хватило решимости вернуться. Подумать только, Годо, ты просто спокойно тут сидишь, просто бесит! 
— Я-я, что, настолько безразличным выгляжу? 
В то время, как Эрика продолжала скандалить, Годо начал терять терпение. 
— Я по-настоящему обеспокоен, смотря на то, что происходит в городе и на острове, знаешь ли. 
— Я тоже. Чтобы сохранить девственную чистоту, пожертвовать городом или двумя будет не слишком много — так я думала, но являясь рыцарем, на самом деле я не могу позволить себе поддаться подобному искушению… 
— Чистота? Ты же, вроде, и вчера об этом говорила? 
Пока озадаченный Годо стоял перед ней, Эрика неожиданно прочертила пальцем сложные узоры в воздухе, чтобы сформировать какую-то печать. 
— Это магия барьера… Заклинание, которое на некоторое время не даст никому зайти сюда. 
«Она делает так, чтобы нас не побеспокоили!» — Годо становился всё более и более подозрительным. 
— Магия неэффективна против Дьявольских Королей Чемпионов. Это основополагающий принцип, который невозможно изменить. Но исключения, всё-таки, существуют. И немногим ранее ты, Годо, уже испытал их на себе. 
— Что? 
— После битвы против Бианчи, я дала тебе лекарство, верно? Такое, которое оказывает такой же эффект, как и применение на человеке исцеляющей магии. И именно благодаря этому ты так быстро исцелился. 
— Как? Разве магия эффективна против Чемпионов? 
— Неэффективна. Но если принять магическое лекарство, то оказание магического эффекта изнутри тела — это уже совсем другое дело. 
— Значит, исходя из того, что ты сказала вчера, если есть лекарство с магическим эффектом передачи знаний, то всё, что мне надо сделать — это проглотить его! 
— В этом-то и проблема. Не существует такого лекарства. А если бы и существовало, то шансы успешной передачи тебе знаний о Мелькарте… нулевые. 
Сказав это, Эрика с решительным лицом повернулась к Годо. 
— Остаётся только один способ. Применение магии обучения через рот, вливание в тебя всех необходимых знаний. Я целую ночь в размышлениях провела, иного пути нет! 
«Применение через рот? Иными словами, неужели?..» 
— Эт-то что-то типа рот в рот?! 
— Да. Именно. Применение магии на тебе каким-то иным образом не сработает. 
Годо с Эрикой и заметить не успели, как поняли, что смотрят прямо друг на друга. 
И они обоюдно покраснели. Это как раз показывало, насколько их смущает данная ситуация. 
— Настолько обеспокоена чистотой… Значит, Эрика, опыта в этом у тебя всё-таки нет? 
— Р-разве это не очевидно? Являясь дочерью семьи Бланделли, само собой, я хочу сохранить девственность для возлюбленного, за которого однажды выйду замуж… — призналась Эрика, несмотря на дрожащие губы. — Однако, в любом случае, из-за таких вот «смягчающих» обстоятельств, я ничего поделать не могу. Если поставить себя на место Короля, то при наличии молодой девушки рядом, которая обладает знаниями, необходимыми для битвы, я бы тут же приказала ей отдать свои уста. Всё ради дуэли с богом. 
— Не-нет, это же ужасно! 
— Поэтому я и сказала, что ничего поделать не могу, скорее, это нечестно. Мы просто делаем, что должны. Ты дерёшься потому, что ты Король. Я помогаю Королю, так как являюсь рыцарем. Всё ради спасения этого бедного и неповинного города с его людьми, — произнесла Эрика с внушающим трепет благочестивым видом прекрасной девушки с чистым сердцем. 
Более того, она перешла на шёпот, приближая своё лицо к лицу Годо. 
— Сейчас ты бы уже должен понять, да? Иного пути нет. 
— А-а, н-ну да. Правда, как бы так сказать… 
— Что за нерешительность… Ладно, если у тебя не хватает смелости сделать это, я возьму инициативу в свои руки и первая тебя поцелую. 
Сделав это храброе заявление, Эрика ещё больше приблизила к нему губы. Но. Прямо перед тем, как коснуться губ Годо, она остановилась. Её блестящие уста непрестанно дрожали. Всё-таки, она, наверное, испугана и сомневается, ведь для неё это впервые. 
— Годо. Ты Король, а я рыцарь. Значит, ни для тебя, ни для меня это не станет какой-то потерей. 
Собираясь с храбростью, Эрика вздрогнула и снова начала приближать лицо. 
Вслед за этим в своей решимости укрепился и Годо. После боя с Веретрагной инициативу в своих руках крепко-накрепко держала Эрика, но нельзя позволять этому продолжаться всё время. 
Годо определённо не может стать чьей-то куклой. 
Самое важное — это решительность. А также взятие на себя ответственности. «Значит, мне надо…» 
— Эрика, я буду драться с Мелькартом. Мне очень жаль, но, пожалуйста, одолжи мне свою силу! 
Говоря это Годо приблизил к ней своё лицо и украл её губы. 
— Ммм, хмм?! 
— Дай мне знания об этом боге. 
Неловкие поцелуи вперемешку с шёпотом. Так он и запечатал губы Эрики. 
— Я-ясно. Х-хорошо, Годо. Мелькарт и, соответственно, Баал, своим происхождением обязаны примитивному обществу семитских племён, очень древнее божество, в общем… 
— С-семитские племена? А если более конкретно? 
— Просто задавай вопросы медленно и постепенно, один за раз. Я обучу тебя, как следует, и передам тебе… Ммм. 
Для них двоих это явно было непривычно. 
Сильно прижимаясь губами при поцелуях, они вели хаотичный разговор. В такой манере они часто стукались зубами и перебрасывались ненужными фразами. 
Тем не менее, они продолжали прижиматься губами. 
Магия Эрики передавала яркие картинки и обилие знаний в голову Годо. Множество мест и исторических событий. Имена и легенды о богах, которые правили этой великой землёй. Всё ради объединения частей в единое целое и понимания разнообразных ключевых моментов… 
 В версии с изображениями тут находится картинка. 
— Являясь истинной формой Мелькарта, Баал представляет собой божество, которое не могло зародиться в землях с четырьмя временами года, типа Японии. Это бог, порождённый пустыней и дикой местностью. Более того, он бог штормов, получившийся как от испепеляющего солнца, так и от ужасающих ливней. 
Губы тихо и страстно шепчущей Эрики казались невероятно сладкими. 
— Упоминаний Баала в литературе крайне мало. Тем не менее, он часто появляется в определённом древнем произведении, сохранившемся до наших дней. А именно, в библейском Ветхом Завете. Упоминания о Баале чаще всего встречаются в священных текстах религии, которая относится к нему с враждебностью. 
Во время непрерывной передачи знаний их тела продолжали сближаться всё больше и больше. Такое впечатление, что Годо пытался захватит рот Эрики, прижимаясь к ней губами. 
Связанные таким давлением, губы Эрики продолжали непрерывную передачу знаний. 
Однако она оставалась пассивной и бездействующей не слишком долго. 
На этот раз, целуя Годо, Эрика открыла рот, пытаясь накрыть его губы своими. 
А ещё она своими губами тщательно исследовала губы Годо. Поцелуями аккуратно закрывался даже самый минимум свободного пространства между ними. 
Желая проникнуться происходящим ещё глубже, их сердца искренне открылись друг другу, соединяясь. 
Всё это были надежды Годо и, наверное, Эрики тоже. И так вот их поцелуи естественным образом становились всё более эмоциональными в процессе. 
Возможно, из-за неопытности в подобного рода занятиях, особо высокой интенсивности у них достичь не получилось. 
Однако глубокие и нежные поцелуи стали причиной того, что с их губ непрерывно сочилась слюна, полностью увлажнившая уголки их уст, двигавшихся словно во сне. 
Вскоре после этого они с удивлением резко оторвались друг от друга с пунцовыми лицами. 
При этом Годо незамедлительно ощутил, как в его теле пробудилась спящая сила Веретрагны. 
«Бассейн» с водой в его сердце, который до этого наполнялся по капле, был резко затоплен, наполняя его невероятным чувством удовлетворения. 
Теперь это можно использовать. То, что тогда использовал военачальник Веретрагна, слова заклинания для убийства бога готовы. 
Уверенный в том, что получил новое оружие, Годо многозначительно кивнул. 
 Часть 4 
После всего произошедшего ситуация стала исключительно неловкой. 
Годо и Эрика не могли друг другу в лицо смотреть. Как бы то ни было, но смущение оказалось слишком велико. 
Мысленно Годо в отчаянии искал способ завести с Эрикой разговор. Но ведь он был всего лишь пятнадцатилетним парнем без всякого опыта в данной области. Скорее всего, какой-то стандартной фразы у него найти не выйдет. 
— С-скажи, Эрика… 
— Ни слова! В этом нет необходимости… Со мной всё совершенно в порядке. Я, Эрика Бланделли, не потеряю самообладание из-за чего-то подобного. Для меня это не потрясение, — прервав Годо, Эрика продолжила бормотать, успокаивая себя. — Кроме того… Кроме того, выбора ведь не было, учитывая текущую чрезвычайную ситуацию, всё пока что в приемлемых пределах даже для меня. Даже если бы парень, которого я поцеловала, был червяком или гиеной, даже если бы его губы впоследствии заставили меня откусить язык, чтобы совершить самоубийство, я бы всё равно не высказала ни единого слова жалобы. 
— П-правда? 
— Ну а ещё есть такой случай, когда принц-лягушка целует принцессу. Так что, в общем, ничего странного. Поэтому, как я и сказала, со мной всё в полном порядке. 
На самом деле она выглядела очень даже шокировано, но её отношение в плане отрицания всего явно осталось в целости и сохранности. 
Это несколько успокоило Годо. Если данное поведение позволит обаятельной девушке перед ним прийти в чувство, он не возражал против обзывания червяком, лягушкой или ещё кем-нибудь в том же духе. Это были искренние мысли Годо. 
Каких бы усилий это ни потребовало, он был готов компенсировать Эрике то, насколько далеко ей пришлось зайти. Годо заговорил: 
— Ты, кажется, сама с собой говоришь. 
Поняв, что Эрика немного оправилась, он продолжил: 
— Следующим моим шагом будет поединок с Мелькартом. И я точно ему не проиграю? 
— Правда «точно»?.. 
— Да. Могу поклясться. 
— Ладно. Очень хорошо. В таком случае я полностью тебя прощу. Годо, обещай мне, что будешь драться ради меня. Более того, ты должен спасти этот остров от угрозы Мелькарта! 
— Конечно. Положись на меня! 
После этого они больше не поднимали тему магии обучения. 
Эрика энергично вскинула голову и провела рукой по своим блестящим светлым волосам, которые украшали её, словно корона. Годо тоже решил позабыть только что произошедшее и вернуться в прежнее состояние. 
Впереди их ожидала только битва. Эрика вызвала магов «Панормуса» и приказала им готовить машину. Их пунктом назначения было море, залив Палермо, где высоко в небе скрывался Мелькарт. 
Смотря в окно машины, Годо сам смог увидеть потрёпанный штормом город, который не показывали по телевизору. 
Из-за жуткой погоды пешеходов почти не было. 
Переполняя водосточную систему, дождевая вода затопила улицы, подобно небольшой реке. Тем не менее, благодаря высоте дорожного просвета и влагонепроницаемости, имеющейся у машины 4х4, они смогли добраться до основной трассы вдоль побережья. Виа Кала, проложенная напротив залива Палермо. 
Годо и Эрика выбрались из машины возле просторного порта для яхт, когда-то бывшего торговым портом. 
— После того как «Панормус» взял на себя разбирательство с возникшими вчера проблемами, очевидно, что все люди из зданий вдоль побережья эвакуированы. Местные окрестности практически безлюдны, так что ты можешь не беспокоится по поводу сопутствующих жертв. 
— Если бы кто-нибудь остался возле этого бушующего моря, его бы в любое время могло смыть огромными волнами. 
Залив Палермо с доисторических времён представлял собой идеальную гавань, так как являлся очень и очень спокойным внутренним заливом. Но в данный момент этот участок моря бушевал точно так же, как и внешнее море в штормовую погоду. 
Под непрестанными потоками разбушевавшегося дождя одежда Годо и Эрики тут же промокла насквозь. 
Сейчас было два часа дня. Если у них не получится одолеть Мелькарта до заката, город Палермо будет утоплен в море. 
После одного лишь взгляда со стороны Годо Эрика покинула его. Ей была назначена роль поддержки, если ситуация того потребует, при этом девушке надлежало держаться поодаль. 
В битве против бога будет слишком опасно сражаться в группе, как в какой-нибудь ролевой игре. 
Это Годо понял на примере Зампарини. Как Эрика и поступила в прошлый раз, лучше всего, когда его соратники находятся в резерве в тылу, чтобы они могли реагировать в соответствии с изменением ситуации. 
— Мелькарт, ты там?! Прошу, ответь на мой вызов прямо сейчас! — выкрикнул Годо в сторону моря, терпя бьющий по нему дождь. 
Ответом на это была мгновенная вспышка молнии. 
— О! Богоубийца с востока! А ты крепкий, раз выжил! 
— Ага. Ну и что?! — громко крикнул Годо в ответ на голос бога, сопровождавшийся ревущими раскатами грома. 
— Хе-хе-хе… Как Мелькарт, что уничтожил своего собственного старшего брата, короля-дракона Яма, я, похоже, немного в старческий маразм впал. Неужто возможно такое, что я не смог понять силу, сокрытую в моём враге! Ведь много богов несут в себе атрибут бессмертия, и, похоже, такой же силой обладаешь и ты, сопляк! 
Шторм внезапно прекратился. 
В сплошных нависающих грозовых облаках появился просвет, позволивший солнечному свету достичь земли. 
В этом луче света находился Бог-еретик. Его внешность была такой же, как и у финикийского божественного короля, с которым Годо столкнулся в руинах на острове Сардиния. 
Мужчина крепкого телосложения, весь перевитый выступающими мускулами и создающий впечатление дикости и грубости. С взлохмаченной шевелюрой, поражающей других ещё сильнее. Его одежда представляла собой износившуюся накидку из грубой ткани, кожаный нагрудник и сандалии. Тем не менее, контрастируя с простецким одеянием, его тело излучало устрашающее великолепие короля. 
И он был очень большим. В высоту Мелькарт достигал метров пятнадцати. 
— Сопляк, сила, которую ты отобрал у Веретрагны, судя по всему, довольно многогранна. Однако я бы посоветовал тебе не доверять все свои надежды умненьким мелким способностям. Против несравненного охотника на драконов, Мелькарта, самого воплощения молнии, военачальник изменчивых воплощений не более чем мелкая сошка! 
— Ну и что? Даже если ты действительно древний король богов? 
Годо посмотрел вверх на гиганта, спускавшегося вместе с лучами солнца. 
— Ты уж точно не являешься неуязвимым, или тем, кому неизвестно слово поражение. Но тот парень, Веретрагна, заявлял что он самый сильный, самый победоносный и ни разу не побеждённый. Хотя, с моей стороны немного странно говорить такое, но как-то не очень похоже, чтобы всё было против меня. 
— О? Говоришь так, словно всё обо мне знаешь, а… 
Огромный Мелькарт приземлился на прибрежную трассу, довольно смеясь. 
— Однако дела на поле боя решаются не словесной перепалкой, а стрелами, клинками и кулаками. Мне стоит приложить много усилий, чтобы тщательно преподать данный урок твоему телу! 
— Отнюдь. Слова могут стать силой и превратиться в мечи. Мелькарт, ты уже забыть успел?! 
Слова непрерывно всплывали в мыслях Годо. 
Он уже понял. Это были слова заклинания. Текст управления силой бога войны. 
Стихи для призыва и повышения мощи той силы, что дремлет внутри Кусанаги Годо. 
— Однажды твоя сила была уничтожена словами того парня, верно? Если ты действительно веришь, что у меня не получилось унаследовать ту же самую способность, то не слишком ли рано ты умозаключения делаешь?! Я сильнейший из сильнейших! 
Услышав слова заклинания Годо, Мелькарт произнёс «хмм» и принял боевую стойку. 
— Сопляк, ты отобрал его клинок — сверкающий золотой меч?! 
— Да! Узри же слова заклинания, выразительные и опасные. Я меч мудрости, что разрывает врагов на части. Я сильнейший из сильнейших, тот, кто удерживает любую и каждую победу. Я сокрушу всех врагов, что станут у меня на пути! 
Обратившись к последнему воплощению Веретрагны, Годо высвободил золотой меч. 
Сверкающий свет постепенно заполнил окрестности. 
— Мелькарт, бог рождённый на Среднем Востоке в древности. Истинное его имя — Баал. Изначально он был небом, богом, почитаемым кочевыми племенами, которые разводили овец и жили этим. В древние времена люди воспринимали данного бога как бесконечное и свободное небо! 
В ответ на эти слова возникло несколько крохотных сфер света. 
Сначала их было около десяти, но вскоре их количество преумножилось. Каждая из них имела сверкающий золотой цвет. 
Это действительно был «Меч». Золотой меч, уничтожающий богов. 
— Кочевые племена Центральной Азии, такие как монголы, тоже обожествляли небо сходным образом. Однако Баал и, соответственно, Мелькарт принадлежит Среднему Востоку… Бог, рождённый в восточной стране. Он не просто бог неба, ведь у него есть один величайший атрибут. А именно, он является богом сезона дождей! 
Истинная суть бога перед ним. Яркость окружающего света усиливалась с продолжением чтения заклинания. Не успел Годо осознать, как вокруг него повсюду висели тысячи сверкающих световых сфер. 
Яркие, подобно бесчисленным звёздам, что заполняют ночное небо, они походили на сверкающую галактику. 
— На землях Среднего Востока засуха и сезон дождей чётко и ясно отделены друг от друга. Штормы приходят только во время сезона дождей, сопровождаемые яростными циклонными ветрами. Земля утопает во влаге ливней, в небе сверкают молнии. Но ведь именно шторм и приносит дождевую воду — без тех выгод, что несёт эта вода, растения, животные и даже люди определённо не смогут выжить. И хотя твои штормы несут смерть многим, они же и жизнь питают! 
— Пф — слова правдивые. Я и есть шторм сезона дождей. Бог, который воплощает благословение и разрушение, что несёт небо! — выкрикнул Мелькарт. — А сейчас я проверю этот твой меч, выкованный из слов мудрости. О, Ветер! О, Дождь! О, Гром! 
Это тоже были слова заклинания. Как и те, что использовал Годо, данные слова несли в себе силу. 
— Истинным именем Мелькарта, Баал-Хадад, я призываю! Шторм, услышь же призыв облачного наездника, поспеши и явись! 
Мускулистое тело Мелькарта рассеялось, чтобы стать жестоким ветром. В дополнение к этому во все стороны ударили сотни молний. 
— Ты небесный бог штормов, почитаемый кочевыми племенами. Вскоре эти племена начали нападать на поселенцев-земледельцев, которые почитали богов земли и моря, постепенно они покоряли их превосходящей военной мощью! 
— Хех… Слабые должны склониться перед сильными. Это истина данного мира! 
— Боги земли и моря, которых почитали фермеры, жившие в деревнях и городах, естественно, воплощались в священных животных, драконах. Поэтому Баал и, соответственно, Мелькарт, — это охотник на драконов! 
Подражая Веретрагне, Годо проникновенно читал заклинание. Всё это ради того, чтобы сделать меч острее и эффективнее. 
— Став врагом оседлых людей, ты принял вид свирепого великана, что уничтожает драконов. И затем грубый варвар стал править в качестве короля, такого же жестокого, как и шторм. Такова истинная природа Баала или же Мелькарта! 
Выкрикивая слова о сути бога неба, снова возникшего перед ним, Годо начал управлять «Мечом». 
Часть золотых сфер света летала вокруг владельца в беспорядочном танце. Бушующий ветер, который должен был сдуть Годо, оказался рассечён и мгновенно исчез. 
Молния и гром, которые должны были поджарить Годо до хрустящей корочки, тоже оказались уничтожены, находясь на волоске до попадания в цель. От них лишь характерный запах ионизированного воздуха остался. 
— Я сильнейший носитель победы. Препятствия исчезают с моего пути! 
На это раз Годо произнёс слова Веретрагны с целью атаковать. 
Несколько десятков золотых светящихся сфер рванули к Мелькарту с намерением разрубить фигуру бога. 
— Тц! 
Пятнадцатиметровый Мелькарт совершил длинный прыжок, переходящий в полёт. Несмотря на массивное тело, он действительно был достоин своего титула короля штормов. Являясь властителем юркого ветра и быстрой молнии, он уклонился от световых сфер просто великолепно. 
Продолжая висеть в воздухе, Мелькарт величественно возвестил: 
— Очень хорошо, богоубийца! Мне тоже стоит призвать своё оружие, чтобы противостоять тебе, обнажившему свой меч. О, Йагруш, о Айамур, облачный наездник Баал призывает вас! 
В ответ на его команду магическая дубина Йагруш вылетела из ниоткуда. Вслед за ней из грозовых облаков, естественно, выскочил Айамур. 
Священное оружие Баала, которое отправило Годо в могилу днём ранее. 
— Чёрт… Как я и думал, легко победить не получится! 
Годо цыкнул. Мелькарт ведь прекрасно знает. Когда враг атакует, то приходится концентрироваться на защите. И если бог штормов попадётся на это, Годо будет спокойно атаковать «Мечом» и достанет врага, разрушив и его защитный барьер. Поэтому Мелькарт поступил иначе. 
Он не только отказался от защиты, но и атаковал вместо этого. Это, в свою очередь, заставило Годо подумать о том, что и ему защищаться надо. 
— Йагруш-преследователь, Айамур-гонитель! Летите быстро, атакуйте быстро, сметите всё! 
— Злодеям никогда не одолеть меня! Дрожите же перед величием моей силы! 
Чтобы управлять каждый своим оружием, бог и богоубийца одновременно произнесли свои слова заклинания. 
 Часть 5 
Под внимательным взглядом Эрики Бланделли битва постепенно стремилась к апогею. 
— Я, известный в качестве героя-охотника на львов и героя-убийцы драконов, приказываю лететь по небу! 
Мелькарт зачитал слова заклинания и взмахнул оружием. А именно, жестоким ветром и молнией. 
С ураганной силой мощные порывы ветра бушевали и неслись вдоль морского побережья в Палермо. Будь то каменные или железобетонные, здания шумно трескались под нагрузкой. Припаркованные у дороги машины с кувырканием сдуло, а пришвартованные в гавани лодки и суда смыло в море. 
Более того, из чёрных туч продолжали непрерывно бить молнии, испепеляя землю. 
Очередной целью бушующего ветра и молний, естественно, стал Кусанаги Годо. Словно огромная приливная волна, на юношу, управляющего тысячами световых сфер, подобных звёздам, обрушились молния и ураган. 
Однако световые сферы, окружающие Годо, не проиграли разбушевавшейся стихии. 
Сверкающие драгоценные камни света, «Меч», рождённый словами заклинания Веретрагны, ловко носился вокруг, оставляя за собой световые следы. 
Порубленный яркими сферами, шторм был мгновенно нейтрализован, и настала тишь да гладь. 
Гроза была развеяна таким же образом, а температура от ударов молнии снизилась до безвредной. 
«Меч» успешно рассеял силу Мелькарта. К тому же, этих световых сфер было более тысячи. Если правильно выстроить их в защитном порядке, то они окажутся практически непробиваемыми. 
Когда мечник обладает идеальной защитой, стандартом является терпеливый поиск уязвимостей у атакующей стороны. Ожидание снижения напора противника и ослабления его атак. Но в текущей ситуации наличие Йагруша и Айамура не позволяло Годо поступить подобным образом. 
Первая дубина, Йагруш, была окутана штормовым ветром. 
Двигаясь вверх, вниз, влево, вправо, свободно во всех основных четырёх направлениях, она атаковала со всех сторон и под любыми углами, подобно свирепому ветру, пытаясь попасть по Годо в той точке, где построение света не могло защитить. 
Вторая дубина, Айамур, была покрыта молниями. 
Быстро приближаясь к Годо по прямой, она несла с собой огромный жар, словно горящий уголь. И хотя её траектория атаки была простой прямой, носилась дубина очень быстро, с молниеносной скоростью, как на это ни посмотри. 
— Данными словами истины я дарую себе защиту. Знай, что я не могу быть истреблён! 
Чувствуя некоторое беспокойство, Годо снова зачитал слова заклинания, отчаянно пытаясь держаться. 
Используя несколько десятков сфер «Меча», он перекрыл путь Йагрушу и сопутствующим ветрам, несущимся с тыла и пытающимся одолеть его, порубив на куски. Однако дубина в сопровождении ветра очень быстро разбила клинки света, отлетев при этом вверх. 
Вслед за ней тут же явился несущийся молнией Айамур, заставляя Годо предпринять попытку контратаки с целью уничтожения. 
Однако и эту дубину разрубить не вышло. Вместо этого «Меч» отразил Айамур, заставив дубину улететь обратно, словно теннисный мяч отбитый ракеткой. 
— Гх! 
Атакующие характеристики Йагруша и Айамура превосходили таковые у обычного грома и молнии. 
Годо выдержал всё. Оружие, которым он управлял, не было настоящим мечом, это был магический клинок, созданный словами заклинания. 
— Возможно, сила Чемпиона проявляется в форме, которую владельцу легче всего контролировать… — пробормотала Эрика. 
Дьявольский Король Восточной Европы, Маркиз Вобан, начинал полным профаном в боевых искусствах и магии, прямо как Годо. Тем не менее, он сражался словно яростный зверь, призывая стаи демонических волков во время использования способности «Легион голодных волков». Он даже сам в волка превращался. 
Всё это имело место в первой половине девятнадцатого века. 
В то время существовали команды магов-наёмников, которые полагались на магию огня и новейшее огнестрельное оружие для достижения огромной атакующей мощи. Они активно служили солдатами в особых войсках различных сильных наций. И тем, кто их всех уничтожил, был молодой Маркиз Вобан. 
Вдобавок к этому, тогда же, где-то в Европе, появился загадочный бог войны. 
Чтобы убить священное войско бога, Маркиз собрал под своим началом собственную демоническую армию. 
Получив прозвище «Король Мудрости» старый Чемпион раз за разом бросался в жаркие и кровавые схватки против своих «коллег». Будучи ещё молодым, он создал свою собственную легенду во время скитаний. 
И сейчас Эрика вполне может наблюдать начальную сцену похожей истории. 
Являясь героем текущего повествования, Годо отчаянно защищался от атак Мелькарта. Но по профилю его лица можно было заметить признаки беспокойства. Выражение говорило само за себя. 
Как бы она ни желала отрицать это, но, наверное, по какой-то причине между ними крепла определённая связь. 
«И именно поэтому, так ведь?» 
Не имея иного выбора, они совместно использовали ритуал магии обучения. В ответ на требования Годо Эрика повела себя соответственно. Одно только воспоминание об этом событии заставляло её лицо пылать. 
— Это была ошибка, которая произошла в самый разгар передачи знаний, чего требовала сложившаяся ситуация. Тем не менее, даже являясь тем, кто стал седьмым Чемпионом, он не подходящий для Эрики Бланделли человек… 
Ворчащая сама себе Эрика снова сосредоточила внимание на битве. 
При многочисленных стычках в опасной близости Годо продолжал защищаться от ветра и грозы Мелькарта, а также от атак Йагруша и Айамура. Но Эрика была уверена. 
Всё-таки он всё больше и больше беспокоился. Вдобавок, он, похоже, ещё и сомневался насчёт чего-то! 
Как только Эрика это осознала, Куоре ди Леоне уже оказался призван и находился у неё в правой руке. 
В то же самое время на девушке появилась и накидка, укрывшая её. Это священное защитное одеяние с красно-чёрными полосками позволялось носить только великим рыцарям «Медно-чёрного креста». 
— Очевидно ведь, что ты уже богоубийца, но почему ты до сих пор продолжаешь доставлять проблемы другим?! 
Правда, по какой-то причине Эрика испытывала от этого радость. 
Ветер и гроза на поле боя крутились и вертелись, словно пена в бурлящей воде. Тем не менее, Эрика ринулась прямо к юноше в эпицентре происходящего. Даже если она не сможет добраться до него, будет вполне достаточно, если она приблизится так, чтобы её было слышно. 
На её лице мгновенно сверкнула неотразимая улыбка храброй львицы. 
— Чего и следовало ожидать от бога, быстро закончить это не получится… — пробормотал Годо. 
Если бы атаки Мелькарта ограничивались только ветром и молнией, защищаться было бы не так уж и трудно. Но Йагруш и Айамур, ожидающие шанса под прикрытием шторма, по-настоящему ужасали. Было совершенно невозможно предсказать, когда или откуда неожиданно атакуют эти дубинки. 
— Преследователь и Гонитель, атакуйте в полную мощь! Пусть океан исчезнет и даже морские течения будут разрушены! 
Мелькарт стоял прямо посреди шторма и читал слова заклинания. 
В ответ на его призыв, ветер и гроза пришли в движение, а Йагруш и Айамур продолжили носиться в небе. 
Чтобы защититься от атак двух дубинок, Годо продолжал использовать «Меч» в качестве щита. 
Его способ управления имел отличительный личный стиль. Когда по круговой траектории прилетел Йагруш — его можно было считать «мячом», а многочисленные клинки света действовали как «перчатка». 
В голове Годо всплыли яркие картинки того, как ловились мячи, отбитые битой. 
Таким образом, быстрые движения «Меча» прекрасно заблокировали Йагруш. 
И тут же с невероятной скоростью прилетел питаемый молнией Айамур. 
Подобное появление напомнило о том, как отбивать сильные быстрые мячи. Сходным образом «Меч» зрелищно ударил прямо по дубине, несущейся с молниеносной скоростью, и заставил её с лязгом отскочить. 
— В общем, не очень-то это от бейсбола отличается… 
Годо понимал, что это было глупое сравнение, но оказалось, что оно на удивление эффективно. Однако нельзя было игнорировать другую возникшую проблему. Клинки из слов заклинания постепенно уменьшались в числе. 
Подобно клинковому оружию, они затуплялись при каждом использовании! 
Сначала у него было около тысячи световых сфер, а сейчас осталась где-то половина от данного количества. Ему определённо надо перейти от защиты к нападению до того, как исчезнут все световые сферы. 
Однако Мелькарт тоже организовывал всё более мощные атаки. Бушующие ветер и молния начали свой неистовый танец. Более того, Йагруш и Айамур, которые гнали Годо к поражению, нападали со всё более возрастающей яростью. 
Годо понял, что его загоняют в угол. 
Не паниковать. Ведь всё ещё есть место для манёвра. Сейчас как раз время найти способ контратаковать. Годо подавил беспокойство и попытался убедить себя. Однако оставалась ещё одна проблема. 
Сила, которую Годо отобрал у Веретрагны — это десять воплощений. Но при использовании воплощения, оно становилось временно недоступным. 
Если его тактика потребует использования другого воплощения, чтобы вырваться из текущей ситуации, это будет означать отказ от железобетонной защиты «Меча»! 
— Хе-хе… Твой «Меч» действительно проблем доставляет, сопляк! — громко говоря, Мелькарт ещё и смеялся. — Йагруш и Айамур являются священными артефактами, изготовленными богом ремесленников Котар-ва-Хасисом. Данное оружие, что я держу, также обладает священными атрибутами бога-изготовителя! А посему слова заклинания, что ты подготовил, сопляк, — слова заклинания для уничтожения одного только Мелькарта не могут разрубить эти дубины! 
Так вот в чём причина! Годо крайне удивился, но потом кивнул. 
Да, невероятно. А он всё думал, почему на отражение атак Йагруша и Айамура уходит так много усилий, при том что «Меч» явно без всяких проблем рассеивал ветер и молнии. 
— Если бы истинный владелец, Веретрагна, был здесь вместо тебя, он бы добавил слова заклинания для убийства Котар-ва-Хасиса и сломал бы моё оружие, как сделал это в нашей с ним предыдущей битве. Хо-хо… Должно быть, это за рамками твоих возможностей, сопляк! 
То, что Мелькарт увидел его незрелость, пробудило беспокойство в душе Годо. 
Всё ещё был способ обернуть течение битвы в свою пользу. Но отказ от «Меча» казался несколько пугающим. Продолжать драться без него будет довольно трудно. И что же делать?! 
Как раз в этот самый момент он услышал крик Эрики: 
— Годо! Не знаю, из-за чего ты там сомневаешься, но, прошу, атакуй! — на ней была знакомая ему красно-чёрная накидка и она держала в руке магический меч. — Бросок вперёд во время дуэли ведёт к победе рыцаря! Вполне нормально бояться врага, но если ты перестанешь идти вперёд из-за боязни провала, тебя ждёт только смерть! 
Словно пытаясь сделать так, чтобы её голос не затерялся посреди шторма, Эрика отчаянно кричала. 
— Не бойся. У тебя всё ещё есть я, Эрика Бланделли! Ну и что, что твой противник является Богом-еретиком? Перед тем как ты упадёшь от истощения, я тебя защищу! Поэтому продолжай идти вперёд! Ты — точно не проиграешь, верно? 
Годо снова ощутил во всём теле тот жар, который он чувствовал тогда, когда его губы интимно переплетались с губами Эрики. 
«Верно. Если сейчас стану сомневаться, то нарушу своё обещание. К тому же, я кое-что позабыл. У меня здесь всё ещё есть «напарник», который вполне может стать моей богиней победы!» 
— Я сильнейший из сильнейших! Я сокрушу всех врагов, что станут у меня на пути! — выкрикнул Годо, вливая в «Меч» магическую силу. 
Во время этой битвы он смог научиться контролировать эту самую силу. 
— Ради славной победы Веретрагны, о «Меч», уничтожь всех творящих зло. 
Он ускорил все оставшиеся сверкающие световые сферы «Меча». После этого, раз уж их число постепенно уменьшается, лучше всего использовать их эффективно, пока ещё имеется существенная острота. 
— Не обращай внимания на Йагруш и Айамур! Целься в шторм Мелькарта, уничтожь его! 
Сотни световых сфер «Меча», которые до этого момента сверкали вокруг Годо, подобно звёздам, сдвинулись с места одновременно. 
Прочертив в небе дугу, подобно падающей звезде ночью, клинок рассёк живот великана Мелькарта. 
— Гхаааа! 
Крича, Мелькарт рухнул вниз прямо из грозового неба. 
Тем не менее, эта рана всё ещё была далека от фатальной. Жестокий бог-великан извернулся и смог повернуть своё тело не самым приглядным образом, но у него получилось приземлиться на ноги. И всё же, Годо не отчаивался. 
Он уже знал. Этот его «Меч» не был достаточно силён, чтобы нанести смертельный удар. 
Вместо этого его истинная ценность заключалась в ситуативной адаптации и комбинировании защиты и нападения. 
Например, «Меч» хоть и не мог убить Мелькарта, но мог устранить его силу шторма, временно делая её безвредной. 
В результате рассекающего удара, созданный Годо клинок полностью исчез. 
В обмен на это шторм и молнии угомонились. Грозовые облака незамедлительно рассеялись, открывая солнечное голубое небо. 
Какое-то время Мелькарт теперь не будет богом штормов. И хотя через полдня или несколько часов он, наверное, восстановится, его доставляющая проблемы сила штормов пока что запечатана. 
— Это уже бесит! И всё равно у меня пока что есть эти два инструмента. О, Йагруш, о, Айамур, возьмите этого богоубийцу и… — крикнул Мелькарт, становясь в стойку. 
Однако Годо уже сделал следующий шаг. 
— Так говорит лорд Митра. Грешнику надлежит встретиться с правосудием. Да будет хребет его раздроблен; да будут кости его сломаны, сухожилия его порваны, волосы его отодраны от черепа; да будет кровь его разлита по земле и взбита в кровавую пену. 
Слова заклинания сами собой вылетали из его рта в соответствии со складывающейся ситуацией. Более того, чёрный зверь, что скрывался внутри Годо, довольно взревел. 
— Я недосягаем и безупречен! По воле лорда Митры ты встретишь свою кончину от деяний зверя! 
Как только Годо завершил читать заклинание разрушения… 
Рядом с Мелькартом резко возникла непроглядно чёрная тьма. 
Эта тёмная тень, изрыгающая алые языки пламени, приобрела форму «Вепря» в мгновение ока. 
«Вепрь», которого можно использовать только с намерением уничтожить массивную цель. Около двадцати метров в длину, его мощное и крепко сбитое туловище было покрыто чёрным мехом. Вдобавок к этому два его клыка выпирали вперёд, словно острые копья. 
Ради того, чтобы затоптать Мелькарта до смерти, Годо призвал яростного священного зверя! 
 Часть 6 
И таким образом ситуация на поле боя совершенно изменилась. 
До сих пор она представляла собой дикое танго ветра, грома и клинков света, заполнявших небо. Самое невероятное стрелковое соревнование. Но сейчас всё превратилось в прямое противостояние между величественным гигантом и чёрным зверем, словно сцена битвы в фантастическом фильме. 
— О, Йагруш, о, Айамур, вернитесь же ко мне в руки! 
— РРРАААААААААА! 
Взревев, и великан, и яростный огромный зверь вступили в схватку лицом к лицу. 
Декорациями поля боя выступали прекрасные приморские улицы древней столицы Сицилии. 
Демонстрируя свои умения в качестве бесстрашного воина, Мелькарт держал Йагруш в правой руке и Айамур в левой. Размахивая своими тяжёлыми дубинами со скоростью ветра, он атаковал яростно и молниеносно. 
В ответ «Вепрь» уклонялся от атак проницательными и ловкими движениями. 
Он тоже демонстрировал скорость, несопоставимую с его огромным туловищем. Само собой, это была ловкость дикого зверя, избегающего вражеских атак красивыми движениями во время подготовки к броску вперёд. 
«Вепрь» был воистину удивителен. Исключительно ужасающий бросок кабана. 
Шумно отталкиваясь от земли (точнее, от дороги), он нёсся по маршруту жестокого столкновения с взрывной скоростью. Его два копьеподобных клыка были направлены прямо в тело Мелькарта. 
Мелькарт атаковал в ответ. 
Вращая свои магические дубины чтобы контратаковать, он отпрыгнул в сторону, уклоняясь, и обхватил руками шею «Вепря», используя захват, похожий на захват в рестлинге. 
Но «Вепрь» ещё не проиграл. 
Атакующие дубины с громким звуком нанесли жестокий удар по чёрной голове священного зверя. 
Крепкие череп и туловище «Вепря» выдержали удар, и он продолжил свой бросок. И хотя удар не разрушил дубины Мелькарта, они оказались отбиты. Улетев высоко в небо, они незамедлительно вернулись в руки хозяина. 
Мелькарт снова сделал попытку провернуть рестлерский захват, но «Вепрь» крутанул своим туловищем и высвободился. 
Преимущество в битве попеременно менялось. Однако оба её участника, судя по всему, очень даже ей увлеклись. 
— Хе-хе-хе… Очень хорошо. Как же много времени прошло с тех пор, как моя кровь кипела от подобного возбуждения! Воистину, лишь такая битва даёт хоть какое-то удовлетворение! Покажи мне всё, что у тебя есть! 
Древний финикийский божественный король радостно рассмеялся и сорвал с себя единственный презентабельный предмет одежды, отшвыривая эту мантию подальше. Оставшись в кожаном нагруднике, набедренной повязке и сандалиях, он больше подходил под описание неотёсанного дикаря, а не короля. 
В ответ «Вепрь» тоже взревел явно радостным рёвом. 
— РРООООАААААА! 
— Ааааааааааа! 
С каждым таким рёвом окружающее пространство подвергалось разрушениям. 
Мелькарт тут же запустил Йагруш и Айамур. Чтобы уклониться от этой атаки «Вепрь» внезапным свирепым скачком врезался в огромное тело бога неба. 
Потеряв цель из виду, две магические дубины разнесли вместо этого несколько зданий. 
Напрягая вздувшиеся по всему телу мускулы, Мелькарт с оханьем остановил атакующий бросок «Вепря», но при этом явно неудержимый импульс атаки продолжал отталкивать его назад. Вслед за этим с громким треском были разнесены стильные каменные здания. 
После этого Мелькарт схватил «Вепря», поднял его и швырнул массивную тушу кабана на дорогу. Припаркованные там легковушки и грузовики просто смело, беспорядочно подбросив в воздух. 
— О-они на улицы пошли. Это реально вышло из-под контроля! 
— Всех жителей эвакуировали. Повезло. 
Годо и Эрика наблюдали за разрушением прекрасных сицилийских улиц, расположенных у моря. 
Они расположились подальше от основной дороги, от того места, где проходил жаркий ближний бой, и сейчас находились у причалов с яхтами. Кстати, десятки яхт, обычно здесь пришвартованных, практически полностью были смыты недавним штормом. 
Тем не менее, нахождение подальше от битвы никак не означало, что они в безопасности. 
— Годо, на море посмотри! 
После предостережения Эрики, Годо посмотрел и потерял дар речи от увиденного над морем. Мало того, что горизонт оказался окутан чёрным туманом, но этот туман с пугающей скоростью нёсся к берегу. 
— Богоубийца! Битва с твоим подчинённым доставила мне огромную радость! — донёсся со стороны дороги громогласный голос Мелькарта. — Но не надо ведь и про тебя забывать. Раз уж ты выпустил священного зверя, то и с моей стороны вполне нормально будет призвать своих слуг. 
Чёрный туман был уже в каком-то десятке метров от пирса. 
До их слуха донеслось неприятное жужжание. Это что, звук крыльев? Годо понял. Это не туман — это был рой саранчи! 
В этом тумане собралось огромное количество насекомых, рой из сотен тысяч саранчи. 
— Точно. Мелькарт ведь может управлять саранчой. Помнится, он и на Сардинии то же самое делал. 
Огромнейшие рои саранчи сожрут урожай и станут причиной голода. 
До современности эти вредители часто налетали роями в количествах до десяти миллиардов. Если текущие сотни тысяч ими покормятся, то Годо и Эрика точно умрут. Но теперь, когда «Меч» больше недоступен, у Годо не было оружия для защиты. 
А раз так, то Мелькарт должен быть побеждён до того, как прибудет этот рой саранчи! 
— Владетель острых клыков! Убивающий одним ударом, втаптывающий врагов в пыль! 
Годо влил в «Вепря» всю свою магическую силу. Огромное туловище божественного зверя покрылось синими всполохами пламени и начало гореть. 
— О? Пытаешься решить исход матча прямо сейчас? Замечательно! 
В ответ Мелькарт напряг свои мощно выступающие мускулы. 
Скрестив перед собой магические дубины Йагруш и Айамур, он принял стойку для отражения атаки. С другой стороны «Вепрь», горящий синим пламенем, нёсся на него на полной скорости. 
Подобно молнии. 
Вдобавок к этому его огромная скачущая туша порождала звуковую волну, разрушая окружающие здания и разбрасывая автомобили. «Вепрь» высвободил самую огромную свою силу, которую до этого ещё ни разу не демонстрировал. Но вскоре, Годо понял, что был слишком наивным. 
Подумать только, Мелькарт насквозь видел сумасшедший бросок «Вепря» и ловко прыгнул вверх, чтобы уклониться. 
До этого момента он использовал силу в ответ на силу. 
Это очень соответствовало его образу дикого воина и заставило Годо сделать ошибочные выводы о том, что противник ответит той же самой тактикой. 
Но в этот критически важный момент, чтобы избежать атаки «Вепря», Мелькарт просто взлетел подобно ветру. 
Следовательно, чёрный священный зверь продолжил нестись вперёд, жестоко врезавшись в большие ворота позади своей добычи. 
Это оказались Порта Феличе. 
Огромные каменные ворота, украшенные затейливой резьбой при возведении. 
Их хоть и называли воротами, фактически это была постройка шестнадцатого века, которой лучше подходило описание двух башен по обеим сторонам дороги. 
В прошлом они считались входом в Палермо со стороны гавани. 
После удара нёсшегося на них массивного чёрного туловища ворота, естественно, были уничтожены. 
— Ха-ха-ха-ха! Незрелый богоубийца, что ожидаемо. Так вот высовываешь голову ещё до того, как чётко понял силу противника! 
Вися в воздухе, Мелькарт насмехался над ним, запуская Йагруш и Айамур. 
— РРРРАААААААРРГХ! 
Годо впервые услышал, как «Вепрь» ревёт от боли. После тяжёлых ударов по голове и спине первой и второй дубиной, соответственно, божественный зверь распростёрся на земле. 
Мелькарт величественно приземлился рядом с ним. Огромное тело бога казалось нереально лёгким. 
В это же самое время «Вепрь» отчаянно пытался подняться, но не мог. Его передние ноги шумно скребли по поверхности дороги, но эти усилия были напрасны. Урон, нанесённый Йагрушем и Айамуром, оказался слишком велик. 
Вдобавок к этому, более чем стотысячный рой саранчи уже добрался до пирса, на котором находились Годо и Эрика. 
Каждый раз, когда эти вредители появлялись в огромных количествах, они становились великой катастрофой, которая могла страны разрушать. Пользуясь своими мелкими но острыми челюстями, они пожирали все растения с сельскохозяйственных полей. 
Ко всему прочему, этот огромный рой саранчи управлялся Мелькартом. 
Этот рой насекомых смерти воплощал собой его аспект в качестве бога разрушения. Будь то железо или бетон, всё, ставшее целью, полностью поглощалось. 
И как можно преодолеть данный кризис?! Когда спина Годо уже взмокла от холодного пота… 
— Или́, Или́! лама́ савахфани́?! Боже Мой, Боже Мой! для чего Ты Меня оставил?! — продекламировала Эрика, повысив голос. 
Это был её козырь, слова заклинания, которые она использовала во время битвы против Веретрагны. 
— О, Господи! Я стенаю и умоляю весь день, и всё же, ты оставил меня; я взываю и молю всю ночь, и всё же, ты игнорируешь меня. Но ты остаёшься самым святым, ты, чей трон воздвигнут на похвалах Израилевых! 
Это явно были слова заклинания Голгофы. Говорят, что посредством данной молитвы смерти Иисус выразил своё отчаяние и вознёс хвалу Богу-отцу. 
Годо ощутил, как окружающее пространство пропиталось ужасающей аурой тоски и отчаяния. 
— О, сила моя, явись же скорее на помощь мне! Объявлю я имя твоё братьям моим: во время собрания нашего вознесу я хвалу тебе. 
Когда оружие зачаровывалось словами заклинания Голгофы, то появлялась возможность даже богов ранить. 
Эрика как-то раз упомянула об этом перед битвой с Веретрагной. 
Тогда это точно оно. Когда Годо об этом вспомнил, Эрика воздела к небу свой магический меч Куоре ди Леоне. Своим изящным и прекрасным серебряным клинком, подобным произведению искусства, меч впитал слова заклинания Голгофы. 
К тому же, на этом Эрика не прекратила читать заклинание. 
— Ради поддержания порядка в Риме сенат объявил об упразднении империи! Senatus consultum ultimum, да будет сей декрет услышан! 
Она продолжила использованием сильнейшей защитной магии. 
Зачарованный словами заклинания Голгофы, Куоре ди Леоне изменил свою форму с меча на цепь. Меч, словно огромная змея, спиралью обернулся вокруг Годо и Эрики. 
Превратившись в магическую цепь, он оградил их, словно неприступная железная крепость. 
Это должно защитить их от огромного роя саранчи! 
Спирально закрученную цепь окутывала бело-голубая молния. Кусачая саранча отскакивала от неё вместе с шумным треском взрывов, сопровождавшихся искрами. 
— Пока что я выдержу, но долго так продолжаться не может. Годо, пожалуйста, одолей Мелькарта до того, как мой барьер разрушится. 
— А-ага. 
Учитывая их отчаянно невыгодное положение, кто бы мог подумать, что Эрика станет просить об изменении ситуации на противоположную. 
Тем не менее, Годо кивнул на её слова. Иных подходящих опций просто не было. 
— И как долго ты сможешь продержаться?.. 
— Как бы мне ни хотелось сказать «вечно», но, учитывая то, что всё это слуги, призванные самим богом, при текущих количествах — предел, наверное, минуты две? И хотя это работает как козырь против врагов калибра Бианчи, текущая ситуация имеет совершенно иной уровень, — голос Эрики был совершенно спокоен. 
Однако, она, скорее всего, притворялась. Когда остаются считанные минуты, более того, когда жизнь от кого-то другого зависит — должно быть, невозможно сохранять спокойствие. 
Когда Годо безмолвно уставился на девушку, в ответ Эрика бесстрашно улыбалась. 
Но, как он и подозревал, ей немного не хватало её обычного блеска и чувствовалась некоторая вымученность. 
— Я не из тех, кто планирует всю свою жизнь до самых мельчайших деталей. Тем не менее, если моя жизнь оборвётся в столь молодом возрасте, это будет очень уж неожиданно. Моё будущее, будущее Эрики Бланделли, могу я доверить его тебе? 
Эта прекрасная девушка уже стала очень и очень близка Годо, стала более важной, чем кто-либо ещё, кроме семьи. 
Годо заставил себя собраться с духом. В данной ситуации у него нет иного выбора, кроме как действовать. Судьба этого города, Палермо, и даже жизнь Эрики, всё это зависело от него. 
А раз так, то сдаться он не может. Надо прекращать сомневаться над тем или этим и просто идти вперёд, питаясь своим настроем! 
— Ага, можешь, я буду рядом, даже в могиле. Положись на меня. 
— Ух ты, услышать от тебя ободряющие слова та ещё редкость. Что ж, тогда буду в тебя верить. А, на всякий случай, надо бы заранее это уточнить! — внезапно громко произнесла Эрика, словно кое-что поняла. — Когда я говорила о том, чтобы доверить тебе своё будущее, я ничего такого особенного не имела в виду, ясно? Определённо, ничего в стиле «в радости и печали, в богатстве и бедности, в болезни и в здравии, пока смерть не разлучит нас», или в таком ключе! Это вполне понятно?! 
— Да, ещё как. Мне ведь такое даже в голову не должно было прийти, верно? 
Пока они разговаривали, рой саранчи, похожий на туман, пытался атаковать их. 
Эти попытки блокировались спиральным барьером из цепи, который излучал тепло и электричество. 
В это же самое время на дороге, где приземлился Мелькарт, и лежал «Вепрь». Божественный король беззаботно наносил молниеносные и яростные удары ногами по распростёртому чёрному зверю. 
— Уооооооо! — эхом раздавался скорбный рёв «Вепря». 
— Хоо… Разве не подходящий конец, священный зверь?! Готовься умереть! — заявил Мелькарт, награждая кабана жестокими ударами ног и рук. 
Лёжа на земле, «Вепрь» подогнул все свои ноги. Он сделал это, чтобы защитить мягкий живот, и подставлял под удары Мелькарта только спину. 
Затем божественный король призвал две свои дубины, летавшие в воздухе. Размахивая Йагрушем в левой и Айамуром в правой руке, он начал новый раунд ещё более свирепых ударов по спине «Вепря». 
Полуголый бог с выпирающими по всему телу мускулами мучил всё ещё боровшегося зверя. 
Такая жестокость брала своё начало из охотничьих обычаев Каменного века. 
Мелькарт не удостоил Годо даже единым взглядом. Он же не может быть таким беспечным и самодовольным, так? Но, в любом случае, запертый роем саранчи Годо, в свою очередь, столкнулся с собственными проблемами на данный момент. 
И как в таких условиях можно победить Мелькарта?! 
Годо отчаянно копался в своих мыслях. Однако это казалось бессмысленной тратой времени. 
— Осталось всего тридцать секунд до предела. Тебе лучше быть готовым, Годо! — Эрика, наконец, объявила, что время на исходе. 
От похожего на облако роя саранчи их защищала спиральная цепь. Но на ней повсюду начали появляться трещины, и её неминуемое разрушение становилось очевидным. 
На этот раз Годо решил принять свою судьбу с распростёртыми объятиями — он сделал всё, что только возможно было сделать. 
Глубоко вдохнув, он расслабил плечи. Тут не из-за чего беспокоиться. Размышляя над этим в самый последний из последних моментов, Годо сместил свой взгляд. 
Он молчаливо посмотрел на небо. Раньше вид небосклона над головой ему заслоняли спиральная цепь и саранча. 
Солнце, которого он уже днями не видел, светило в чистом небе с такой незамутнённой яркостью… Солнце? 
Если подумать… 
Военачальник Веретрагна был небесным ребёнком солнца. Факт, о котором Годо совершенно позабыл. Именно благодаря тому, что он украл его пламя посредством «Секретного тома Прометея», Годо смог одолеть бога своей финальной атакой. 
— Но если так, то оно, естественно, должно быть среди десяти воплощений, верно? 
Он понял это в тот же момент, как только заметил данный факт. Священный зверь, который несёт свет солнца. 
К тому же, никаких проблем с условиями использования не имелось. Годо кивнул. 
— Вполне в духе бога справедливости… Единственными разрешёнными целями «Белого жеребца» являлись великие грешники, которые несли людям страдания. 
— А? Что происходит? 
— Позже объясню. Но перед этим… 
Поддерживающая спиральную цепь Эрика спросила его тихим голосом. 
Отложив ответ на потом, Годо обратил своё внимание на битву двух гигантов. 
Он передал свои намерения «Вепрю», которого, словно боксёрскую грушу, руками и ногами жестоко пинал Мелькарт. 
«Ты и так уже избит, можешь ещё продержаться? Если сможешь, я точно уничтожу твоего врага». 
И Годо сразу же понял. 
Ярко сверкнувшие глаза «Вепря» словно говорили: «Не недооценивай меня». И хотя чёрный священный зверь, лежавший на земле, был на последнем издыхании, он всё же укусил Мелькарта за лодыжку. 
— Ха-ха-ха! Ужасающая немощь, и куда же делся твой недавний боевой дух?! 
Несмотря на то, что он был укушен, Мелькарт смеялся так, словно ему не было больно. 
Более того, своей свободной ногой он ударил «Вепря» по морде. Чёрный священный зверь был уже не в состоянии держаться дальше и откинулся назад, отпустив лодыжку, которую кусал. 
— Стоит воздать тебе хвалу, дикий зверь! Ты хорошо проявил себя, противостоя Мелькарту в битве! Хе-хе, много времени утекло с тех пор, как я последний раз охотился, это воистину бодрит, когда покрываешься потом от напряжения! 
Мелькарт отпустил Йагруш и Айамур. 
Используя свои сильные руки, чтобы обхватить туловище «Вепря», он поднял его вверх словно деревянное ведро — при это Мелькарт всю свою силу приложил. И чисто силой рук он сломал позвоночник врага. В рестлинге такое называю объятиями медведя. 
— РРРРАААРГХ! — громко и жалостно взвыл «Вепрь». 
Именно этого и ждал Годо, когда Мелькарт использует всю свою силу, чтобы отправить священного зверя в могилу. Улучив данный момент для атаки, он не даст Мелькарту уклониться как раньше! 
— Ради победы, явись мне! Бессмертное солнце, прошу, одари меня сияющим жеребцом. Священная лошадь торжества, несущая круг света, который символизирует господина! 
Слова, которые сначала вылетели из его рта в виде бормотания. 
В конце же они читались звонко, словно в них запечатано само солнце. 
На глазах у Годо, читавшего слова заклинания, «Вепрь» утратил свою форму и рассеялся, подобно туману. Он больше не мог его поддерживать, так как надо было сменить воплощение на «Белого жеребца». 
Жеребец, который служил перевозчиком солнца, был третьим воплощением Веретрагны. 
На востоке от места нахождения Годо и Эрики — над морским горизонтом возникло яркое золотое свечение. 
Второе солнце. 
В рассветное время, встающее на востоке солнце окрашивает землю в розовый цвет. Сейчас то же самое величественное и ослепительное сияние светило над Палермо через Средиземное море. 
Затем второе солнце испустило белое копьё света. 
Для атмосферы любой звезды характерны взрывы в виде вспышек. Воплощение «Белого жеребца» являлось сильнейшей техникой, которая с восточного неба выстреливала белым пламенем, сродни солнечной вспышке. 
Целью, естественно являлся Мелькарт, чей великий шторм мучил население. 
— Аааааааааааааа! 
Летевшее с востока сверкающее копьё прочертило небеса. Теперь настал черёд богу неба, окутанному белым апокалиптическим пламенем, издавать крики боли. 
Будь он полностью готов к нападению, вполне возможно, что Мелькарт смог бы защититься от атаки. 
Но, как и ожидалось, не сильно у него это получилось, стоя в позе медвежьих объятий. 
Когда Годо кивнул, на него посыпались искры. 
Мелькарт был виден среди обжигающих сполохов белого пламени. Годо скомандовал: «Давай!» 
— Эрика, убирай цепь. Прыгай в море! 
— Принято! 
Его «партнёр» незамедлительно дала ответ на внезапный приказ. 
Падавшие искры представляли собой тлеющие угольки, но при контакте с ними саранчу Мелькарта буквально испаряло. 
Видя происходящее, Эрика убрала спиральную цепь. 
В тот же момент они вместе с Годо со всех ног рванули к морю. Часть саранчи попыталась преследовать, но была заблокирована искрами и сгорела. 
И сразу же после того, как они двое прыгнули в воды залива Палермо… 
Апокалиптическое пламя «Белого жеребца» которое испепеляло Мелькарта, словно тот в печи был, добралось до причала яхт, где до этого находились Годо и Эрика. Рой саранчи испепелило в мгновение ока, — десятки тысяч за раз. 
 Часть 7 
Прошло очень много времени, прежде чем огонь полностью сошёл на нет — Годо втайне беспокоился об этом. 
Вполне подходит явлению, которое вызывается способностью Чемпиона. Данная сила, настолько нелепа, что в неё даже не верилось, она перестала проявляться где-то после минут десяти. Более того, в местах, где полыхало пламя, даже жара не осталось. 
Годо плыл обратно на территорию причала для яхт. 
Нежное касание лёгкого бриза, ласкавшее его лицо, походило на весну Средиземноморья. Если сравнивать его с жаркими ветрами, дувшими из области бушующего пламени, то разницу можно назвать разницей между раем и адом. 
Годо согласно кивнул на поданный взглядом знак плывшей рядом Эрики. 
Приняв решение, они вернулись на берег. 
— Ну что тут сказать, это было довольно устрашающе… 
— Давай только заранее проясним, практически всё это было твоих рук дело, — прокомментировала Эрика слова Годо. 
Главная дорога, идущая вдоль берега Средиземного моря. Очень идёт этой древней приморской столице Сицилии, мирная улица, где люди всегда жили в мире между голубым небом и океаном. 
Но… 
Тут же находилось множество стальных каркасов или каменных зданий, а также асфальта с признаками подпалин от солнечной вспышки. Всё это до сих пор сохраняло свои исходные очертания. Однако эти самые очертания оказались нечёткими, словно у стекла, которое расплавилось, а потом снова застыло. 
Само собой, легко воспламеняемые объекты, типа придорожных деревьев, были полностью уничтожены. 
Туристическая достопримечательность Порта Феличе, ворота, которые служили чем-то вроде входа на улицу Корсо Витторио Эмануеле и которые были повреждены «Вепрем», на данный момент оказались полностью разрушены. 
— Даже если бы кто-то сказал, что частичка солнца сошла сюда сотню лет назад, то вполне возможно, что нашлись бы поверившие в это… 
После того, как он увидел результаты применения своей божественной силы, Годо за голову схватился. 
«Что же я натворил?» Чувства стыда и сожаления захлестнули его, словно волны бушующего океана. Единственной хорошей вещью было то, что Мелькарт и его огромный рой саранчи были уничтожены… 
И в этот самый момент всё тело Годо внезапно испытало жар и шок, после чего его просто сдуло. 
Урон такой, словно его ударило танковым снарядом. «Плохо, я больше стоять не могу, даже палец поднять не в состоянии». Очень медленно его сознание начало угасать. 
«Надо хотя бы не умереть, надо положиться на «Овна»… 
Со времени становления Годо Чемпионом прошло всего несколько дней, но благодаря многократным реальным боям, он уже успел приноровиться к использованию своей силы. 
— Неужели это Ваше Величество, король Мелькарт?! 
То, что только что ударило Годо, оказалось летающей дубиной Айамуром. 
Раньше размер дубины был подогнан под великанские размеры Мелькарта, чтобы он мог ей пользоваться, но сейчас она уменьшилась так, что её мог держать обычный человек. 
Эрика шокировано смотрела туда, откуда вылетела дубина. 
Над частично расплавленной от солнечной вспышки Виа Кала висел шар из молний. Это был плазменный шар, шумно испускавший слабые бело-голубые искры. 
Эрика поняла. Только что «Белый жеребец» нанёс Мелькарту поражение, но не полное! 
Он явно утратил своё физическое тело, но эктоплазма всё же выжила. 
— Верно… это действительно я. Кто бы мог подумать, что на этот раз меня сопляк одолеет! — ответил шар из молний величественным голосом Мелькарта. — Хм, не знаю, может ли мой гнев утихомириться от того, что я уничтожил бога войны с дешёвыми трюками. Я и представить не мог, что он так глупо подставится. Впрочем, ладно, даже учитывая этот просчёт, он показал себя довольно хорошо… 
— Ваше Величество собирается убить Кусанаги Годо? — спросила Эрика величественного бога. 
Она снова призвала сталь льва, Куоре ди Леоне, в форме магического меча. Если божественный король штормов действительно намеревался убить Годо, то у неё не останется выбора, кроме как положить свою жизнь в борьбе против него… 
— Именно таково моё желание. К сожалению, только что проведённая мной атака истощила остатки моих сил. На данный момент я не могу ничего сделать, только и способен в воздухе вот так висеть! 
Будь у этого шара плазмы тело, оно бы, наверное, хмыкнуло. 
Вокруг ощущалась плотная атмосфера злости и ярости. 
— Между мной и этим сопляком не существует презренной судьбы, которая в будущем снова сведёт нас битве-переигровке, когда моё тело восстановится. Что ж, сегодня я проиграл — хотя, нет, это ничья! 
Смена мнения посреди предложения явно показывала соревновательный и несговорчивый характер бога. 
Таков был вердикт Мелькарта. 
Эрика расслабила плечи и почувствовала облегчение. 
Он хоть и утратил физическое тело, но всё равно оставался богом. Драться с ним или убегать от него — для Годо и Эрики, у которой сил уже не осталось, это будет трудно. На данный момент перемирие лучше всего. 
— Итак, мне надлежит отбыть. Нет уверенности в том, что в будущем наши пути пересекутся или я сам на этого сопляка натолкнусь — случится, когда случится. О будущем я позабочусь как следует! 
Когда подул ветер, говорящий шар плазмы улетел. 
Остались же Эрика Бланделли и молодой бессознательный богоубийца. Ситуация очень уж похожая на ту, что была пару дней назад. 
Годо спал, чтобы воскреснуть, и никаких защитников, кроме неё, у него не было. 
Заметив данное совпадение, Эрика приподняла голову юноши, положив её себе на колени. 
— Хорошо сражался, Годо… И это моя награда, которую я тебе дарю. Я такого никогда больше не сделаю, особенно когда ты будешь в сознании. Так что пока отдыхай как следует, пожалуйста. 
Будто пытаясь не побеспокоить сон юноши, Эрика говорила тихим нежным голосом и продолжала держать его голову у себя на коленях, словно на подушке. 
 ↑ Река Сандзу («Река Трех Перекрёстков», «Река Трёх Дорог») — в японской буддистской народной традиции, река, являющаяся границей между миром живых и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Глубокий, но скоротечный сон
</w:t>
      </w:r>
    </w:p>
    <w:p>
      <w:pPr/>
    </w:p>
    <w:p>
      <w:pPr>
        <w:jc w:val="left"/>
      </w:pPr>
      <w:r>
        <w:rPr>
          <w:rFonts w:ascii="Consolas" w:eastAsia="Consolas" w:hAnsi="Consolas" w:cs="Consolas"/>
          <w:b w:val="0"/>
          <w:sz w:val="28"/>
        </w:rPr>
        <w:t xml:space="preserve">Часть 1 
Прошло уже две недели с тех пор, как начался новый школьный семестр. 
— Как спокойно… 
Годо обыденно зевнул. 
В настоящий момент он находился на крыше отделения старшей школы колледжа Джонан. И хотя сейчас был обеденный перерыв, и тут присутствовало много других учеников, крыше всё равно было далеко до заполненности. 
Плюс факт сегодняшней хорошей погоды, солнце и приятный бриз, овевающий крышу, делали пребывание на ней довольно комфортным. 
— Когда всё уже прошло, тот сущий хаос, что случился во время весенних каникул, кажется почти нереальным… 
Возможно, из-за того, что Годо с детства занимался спортом, он был дальновидным человеком, у которого все дела обычно сделаны. 
Но сейчас он просто ничего не делал, что было для него нехарактерно. Опираясь на ограждение крыши, он спокойно попивал из пачки молоко со вкусом кофе. С тех самых пор, как он возвратился из Италии, он постоянно пребывал в подобном состоянии. 
Наверное, в качестве результата своего крайне активного пребывания в другой стране, он обнаружил, что не может адаптироваться к ритму своей новой жизни… 
Верно. Новая жизнь. Начиная с апреля, Кусанаги Годо был уже учеником первого года старшей школы. 
И хотя отделение старшей школы колледжа Джонан считается тем типом школы, которая гарантирует многообещающие университетские перспективы, порядки тут на удивление свободные. 
Благодаря этой свободе в школьной культуре, правила тут не особо строгими были, да и ученики не занимались учёбой до посинения. Клубная деятельность предлагала возможности по взаимодействию с университетским отделением, и, следовательно, к добру или худу, «университетские» частенько приглашали своих «младших» поразвлечься. С другой стороны, преимущества от занятий спортом были несущественными. 
Подобная свобода, которая всецело полагалась на ученическую самоорганизацию, по стилю, наверное, больше на университетскую атмосферу походила. 
По сравнению со спортивной жизнью, тут предлагалось куда большее разнообразие культурных активностей со стороны клубов. 
В прошлом году, когда клуб чирлидеров принял участие в национальном слёте, было объявлено, что «спортивные клубы колледжа, наконец, возвращаются на национальную арену после десятилетнего отсутствия»! В общем, уже только по этому можно было сделать вывод о том, как у них дела обстояли. 
Такая вот тут школа была. Ну а Годо, как обычно, состоял в клубе «идущих домой». 
Лениво проводя свои обеденные перерывы, он бездумно «переживал» послеобеденные уроки, а затем сразу же шёл домой. 
— Онии-чан, ты ещё не определился с клубом? — спросила Шидзука, которая сидела в гостиной, потягивая чай после возвращения из школы. 
Не сильно высокая, но очень восхитительная внешне, она была довольно милой младшей сестрой, с таким «улучшением» как удивительная непокорность. 
— Неа, потому что нету там клубов, к которым я бы сильно присоединиться хотел. 
— Ну да, похоже, в нашей школе нет такого спортивного клуба, в который ты бы мог вступить, будь ты серьёзен… С другой стороны, клуб чирлидеров и клуб бальных танцев смотрятся довольно потрясающе. 
Говоря, Шидзука кивнула. Сдав экзамены в отделение средней школы колледжа Джонан, его младшая сестра сейчас являлась ученицей второго года обучения данного отделения. Следовательно, Годо был её старшим товарищем по учёбе в том же колледже. 
— В любом случае, бейсбольный клуб такой слабый, что совсем не весело. 
— Ну, интерес какой-никакой есть, но мне и так сойдёт. 
— Возможно, если бы мне пришлось порекомендовать, то я бы посоветовала клубы, связанные с культурой. Среди них есть довольно странные, но на самом деле там очень даже интересно. Как бы то ни было, клуб значения не имеет, но тебе бы стоило вступить в какой-нибудь. Для человека не очень хорошо быть ленивым. 
— Правда? 
Даже понукаемый Шидзукой, Годо не был сильно убеждён. 
— Но я ведь не обязан вступать в клуб во что бы то ни стало. Да и нужды торопиться нет. В моём классе куча людей состоит в клубе «идущих домой». 
— Другие люди — это другие люди. Онии-чан — это онии-чан, — язвительно заявила Шидзука, грубо направив указательный палец на своего брата и старшего товарища по учёбе. — Это ведь совет для твоей же пользы. То же самое и с дедушкой, как ушёл на пенсию после работы в университете, так стал ещё хуже, чем раньше. Если продолжишь бездельничать, то очень высока вероятность, что превратишься в натурально бесполезную личность! 
Их дед, Кусанаги Ичиро, когда-то преподавал в университете фольклористику. 
Его специальностью были японские и мировые традиционные искусства. Он был законным опекуном, тщательно приглядывавшим за братом и сестрой, Годо и Шидзукой, вместо их занятых родителей. В то же время он являлся крайне умудрённым человеком в том, что касалось жизненных удовольствий. 
Нельзя сказать, что он такой уж бездельник. 
Но лишь потому, что он много чего знал и умел в области разнообразных удовольствий, для многих людей он был известен в качестве знатока и знаменитости. Под «удовольствиями» тут понимается следующее: выпивка, банкеты, путешествия, социализация, художественные достижения и, самое главное, умение выстраивать отношения с конкретным (это больше подходит, чем неопределённым) большим числом женщин. 
Сама же младшая сестра, пытавшаяся увещевать своего старшего брата, состояла в клубе чайной церемонии. 
Даже учась в отделении старшей школы, Годо как-то раз видел Шидзуку. Наверное, занималась клубной деятельностью после школы. Девушки из старшего и среднего отделений собрались вместе, чтобы перенести картонные коробки. 
Во время этой короткой встречи Годо помахал ей, сказав: «Привет!» 
В ответ Шидзука тоже помахала. 
Если подумать, то там же была ещё и ученица отделения старшей школы, чья красота была просто ошеломительна — милая девушка с каштановыми волосами, которая произвела на него сильное впечатление. Смущённый такой красотой, Годо даже не смог внимательно рассмотреть черты её лица… 
В любом случае, через две недели после начала школьных занятий, Кусанаги Годо был постоянным участником клуба «идущих домой». 
— Настоящим объявляю основание «Клуба воображаемых свиданий». Камрады, поднимайтесь и собирайтесь! 
— Хватит чушь нести! Моэ рождено DVD и жёсткими дисками. Можешь сколько хочешь заполнять пробелы воображаемым самообманом, но у людей есть пределы! 
В классе Годо под номером пять первого года обучения, ученики по имени Нанами и Соримачи занимались какой-то странной клубной деятельностью, споря по каким-то непонятным причинам. Годо просто игнорировал этот дурацкий шум. 
Невероятно, но после возвращения из Италии, происходящему вокруг него, казалось, не хватает ощущения устойчивой реальности. 
Ещё до того, как он сам это заметил, его правое плечо уже почему-то могло свободно крутиться и двигаться. 
Плечо, которое было травмировано летом третьего года обучения в средней школе и которое было причиной того, что он бросил бейсбол, неожиданно восстановилось. Следовательно, данный спортивный путь снова стал открыт для него. 
Однако недавние события отобрали у Годо возможность сделать вышеупомянутый выбор. 
Вечер перед последним днём весенних каникул. 
— Так как начинается новый школьный семестр, подобная возможность будет редко появляться. 
Это были слова Миуры, товарища по команде и бейсбольного соперника Годо в средней школе. 
Всё произошло на спортивной площадке одной средней школы в специальном районе Токио — Кита. Днём Миура позвонил Годо со словами: «Ты должен прийти, чтобы отпраздновать выпуск брательника». 
Миура был подающим, который бросал быстрые мячи, его ещё прозвали «сильной рукой». К тому же он был исключительно настойчивым парнем. 
Основываясь на своём богатом опыте принимающего, Годо знал множество подающих, достаточно самовлюблённых, чтобы «брательниками» себя называть, и других, которые были неожиданно тактичны. К сожалению, Миура на все сто процентов принадлежал к первой категории. 
Именно так и возникла тогдашняя ситуация. 
Собравшись перед средней школой, которую окончил Миура, они незаконно проникли на её территорию, перебравшись через забор. 
Нарушителями были Годо, Руи, Накаяма и Миура. Все они жили на севере Токио и являлись сильными бейсбольными чемпионами, принимавшими участие в матчах токийских отборочных и чемпионата мира. 
И хотя все они играли в разных командах, множество раз случалось такое, что им приходилось сотрудничать, соревнуясь. Это были товарищи, которых объединяло невероятное чувство солидарности. 
— И чего ты нас сюда вызвал?.. 
Задавшим вопрос был Руи. Не сильно высокий, он играл на позициях инфилдера * и первого бьющего, обладая выдающимся и острым чутьём. 
По всем признакам он был парнем, но с привлекательным и пропорциональным лицом. 
— Как чего? Начиная с этого года ваш брательник будет храбро продвигаться к победе в Национальном бейсбольном чемпионате среди старших школ. И перед началом семестра, было бы здорово услышать ваши поздравления и слова поддержки. 
— А можно я уже пойду? Там по телеку кое-что идёт… — проворчал Накаяма в ответ своевольному парню, который их позвал. 
Немногословный человек с внешностью странствующего воина. Высокий и худой, но довольно сильный в отбивании на дальние дистанции. 
— Да и меня народ из любительского бейсбольного клуба просил завтра помочь. Так что сегодня я бы хотел немного раньше спать пойти. 
— Если вы, парни, уходите, то и я тоже. 
Стоило только Руи безразлично высказаться, как Годо с ним согласился. Нормальный план. 
— Тц, прекращайте уже бессердечными словами кидаться! Народ, разве вы не бросаете бейсбол? Поэтому мне и захотелось позвать вас всех сюда, пока ещё время есть! Не можете хоть немного добрее быть? — выкрикнул Миура. 
Типа, ну народ, разве люди не хотят, чтобы к ним лучше относились? 
Почему-то его слова не вызывали раздражения. Создавалось впечатление, что он жертва нападок. 
Накаяма развернулся обратно, Руи усмехнулся, а Годо пожал плечами. Они трое по различным причинам планировали бросить бейсбол в старшей школе. 
Только Миура поступил в школу, известную своей силой в бейсболе. Возможно, весь год у него будут сплошные тренировки до седьмого пота даже на выходных. Действительно, сегодня, наверное, им выпал единственный шанс снова собраться вместе. 
Благодаря этому и началась вечерняя игра команды из четверых. 
Миура привычным движением отпер склад спортивного инвентаря своей альма матер. Незаметно для всех, он где-то достал ключ. Как на это ни посмотри, но вид у него был такой, словно он участник спортивного клуба, который обычно за школой где-то прячется… 
Они достали биты, перчатки и другой инвентарь. 
Затем беззаботно и радостно их четвёрка играла в игры с мячом, меняясь ролями подающего, бьющего и принимающего. 
Где-то посреди игры Годо взял свою биту и спокойно стал в зону бьющего напротив подающего Миуры. Руи как раз находился позади Годо, на позиции принимающего. 
— Обычный матч для определения победителя… Как тебе? 
Когда Миура озвучил своё предложение, Годо молчаливо приготовился отбивать. 
Всё шло так же естественно, как естественно течёт ручей с холма. Миура бросал, Годо отбивал. Так и начался их соревновательный цикл. В отсутствие судьи решения насчёт страйка и бола выносились принимающим. 
Годо начал с десяти страйков, ни разу не ударив по мячу, но затем количество отбитых подач начало расти. 
Как и ожидалось, талантливый подающий, который ставил себе высокие цели, и тот, кто не притрагивался к бейсболу полгода, были на совершенно разных уровнях. Тем не менее, Годо не стал сливать матч, в нём даже боевой дух бьющего начал просыпаться. 
Итак, момент, наконец, настал. 
Миура подавал свой коронный прямой мяч в верхний внешний угол. Справиться с подобными скоростью и импульсом — это вне пределов возможностей обычного принимающего из средней школы. Если бы не выдающееся чутьё Руи, на которое не повлияло даже то, что он играл на незнакомой для себя позиции, Миура не стал бы выкладываться на полную, бросая данный мяч. 
— А это разве не быстрее чем во времена, когда я принимающим играл? — выкрикнул Годо, когда на его лице начала появляться хищная ухмылка вместе с началом замаха битой. 
Такое впечатление, что всё остановилось, позволяя ему ясно и чётко видеть. В бытность свою игроком на пике формы, Годо мог насквозь видеть все быстрые мячи Миуры и уверенно их отбивать, но сейчас всё было на совершенно ином уровне. Сильный быстрый мяч в поле его зрения явно выглядел неподвижным. 
Затем Годо сделал взмах битой, ударив точно её центральной частью. 
С отчётливым и звонким звуком удара мяч был отправлен в дальний полёт по кажущейся прямой. 
— Борешься перед своим неминуемым поражением, Годо! Просто прими его и выбывай после трёх страйков! 
Миура снова бросил, но, начиная с данного момента, результат всегда оказывался одним и тем же. 
Несмотря на выдающиеся скорости и траектории подач Миуры, Годо видел их все. Он отбивал их раз за разом, словно для него это было самой естественной вещью в мире. Единственной причиной, по которой он не отбивал хоум-раны, было осознание им на третьем ударе: «Будет плохо, если мяч за территорию школы вылетит». 
— Просто невероятно, Кусанаги-кун… Ты в великолепной форме, или нет. Ты что, одержим богом или дьяволом? 
Руи непринуждённо расширил глаза, Накаяма с энтузиазмом хлопал, а Миура шокировано схватился за голову, потерпев сокрушительное поражение… 
— Похоже, когда я концентрируюсь на таких вещах, как победа или поражение, это тело начинает действовать естественным для него образом… 
Халтурно проведя в прострации целый школьный день, Годо шёл домой. 
Он тихо бормотал себе под нос, вспоминая события весенних каникул. Его битвы в Италии были такими же. Необъяснимым образом его инстинкты и рефлексы неожиданно становились обострёнными, позволяя ему уклоняться от вражеских атак с минимальным зазором. Решающим фактором, судя по всему, был боевой дух, но тогда насколько серьёзно ему надо отнестись к бою до того, как уровень адреналина зашкалит?.. 
Неужели возможно такое, что его текущее состояние тоже… 
Годо раздумывал об этом с немалым беспокойством. 
Даже быстрый мяч со скоростью 160 км/ч из Главной лиги бейсбола США станет виден, если он отнесётся к этому серьёзно. Ладно, поймать мяч в самой удобной точке, но увидеть бросок насквозь и отбить его битой теперь, наверное, не проблема? 
— Если подумать, то моё тело само по себе восприимчивость увеличило… 
В матче против Миуры у его конечностей в какой-то момент времени увеличилась гибкость, а Годо этого и не заметил. Словно ради победы, закостеневшее тело было идеально настроено в мельчайших деталях с целью приведения его в самое лучшее состояние из возможных. 
— Играть, используя такое тело, сродни жульничеству. В любом случае, в серьёзном соревновательном спорте это слишком большое мошенничество… Нечестно, очень даже. 
Прямо пропорционально боевому духу его концентрация и общее состояние повышались до нелепых высот. 
Это, может, и не заметно, но является довольно большим преимуществом. Изначально, поступив в старшую школу, Годо думал попробовать себя в каком-нибудь другом спорте, кроме бейсбола, но сейчас он вынужден был оставить данную затею. А то будет слишком несправедливо по отношению к другим спортсменам. 
А раз так, то что он сейчас может сделать? 
— Связанные с культурой клубы меня не слишком интересуют, может, поработать где-нибудь… 
Во время процесса размышлений мимо него прошла женщина-иностранка со светлыми волосами. Быть не может. 
Годо в смятении оглянулся и увидел высокую женщину европейской наружности возрастом чуть более двадцати пяти. Совершенно не похожа на прекрасную девушку, с которой он повстречался в Италии. 
«Разве это может быть она?» 
Как только его сердце успокоилось, с ним вдруг завели разговор. 
— В чём дело, Годо? Лицо у тебя такое, словно ты мороженое уронил. 
Это была его подруга детства, которая жила на той же торговой улице, Токунага Асука. 
На ней была форма старшей школы Токио Метрополитен. Они с детского сада и до средней школы всё время учились вместе, но в старшей школе, наконец, разделились. Её длинные волосы были завязаны в два хвостика, по одному с каждой стороны головы. Одна и та же причёска с самого детства, это был «фирменный знак» Асуки. 
— Это что ещё за выражение такое? 
— Выражение едва заметного разочарования. Словно ты никогда больше сможешь другого мороженого поесть. 
Так как они были давними друзьями, знавшими друг друга от и до, то начали разговор, даже приветствиями не заморачиваясь. 
Выводы по результатам наблюдений, озвученные Асукой, давным-давно знавшей его, в общем были довольно точны. Но Годо немного нахмурился и ответил: 
— Нет уж, не такое у меня выражение. Не стоит таких странностей говорить. 
— Правда? Ладно, раз говоришь, что не такое, спорить с этим не стану. Кстати, Годо, я кое в чём убедиться хочу. И ты должен ответить правдиво. 
— Что это за неожиданная смена темы такая? 
— Ты… Ты же не скрываешь от меня и Шидзуки наличие у тебя девушки, верно? 
Взгляд у его подруги детства был как у детектива, который допрашивает важного свидетеля. 
— Как будто такое вообще возможно! И что же стало причиной появления столь странных предположений?! 
— Подозрение номер один. Во время весенних каникул ты неизвестно где носился и тебя целых десять дней не было дома. И даже если спросить, что за это время произошло, ты никогда не даёшь прямого ответа. 
— Я не обязан докладывать… И вообще не вижу тут никакой связи. 
— Подозрение номер два. После возвращения домой ты безучастно смотришь в никуда и тебе живости не достаёт. Более того, иногда ты целенаправленно и внимательно смотришь на брюнеток и блондинок. 
Годо был крайне шокирован. Он совершенно не замечал, что делал что-то подобное. 
Но сейчас, когда он оглянулся на своё поведение в свете озвученного, то в некоторой мере она была права. Отрицать этого Годо не мог… 
— Всё это абсолютно беспочвенно. Блин, мы ведь давно уже не общались, и всё, о чём ты решила поговорить, это подобные вещи? 
— Молчи лучше. Что до тебя, чьи отношения с женщинами каким-то образом усложнились, я просто беспокоюсь по поводу того, что ты повстречал кого-то странного. Очевидно же, что ты благодарить меня должен, а не жаловаться, — говоря, Асука пожала плечами, полностью поглощённая собой. — Хотя, ладно. На самом деле я не думаю, что может найтись девушка, которая сможет уживаться с подобным тебе парнем. В общем, расследование продолжится, как только всплывут новые улики. 
— Я далеко не такой странный, как ты описываешь. 
— Пожалуйста, ограничь столь глупые утверждения первым апреля. Они абсолютно неубедительны и имеют с нулевую степень доверия. 
В подобные времена Годо притворялся очень спокойным и сдержанным, хотя на самом деле это заставало его врасплох. 
Очевидно, что девушкой он не обзавёлся, но также правдой было и то, что под влиянием загадочной судьбы он приобрёл друга в дальней стране зарубежья. Как и подобает подруге детства со времён детского сада, она действительно удивила Годо. 
 Часть 2 
Эрика Бланделли была самой великолепной и прекрасной девушкой из всех, которых Годо когда-либо встречал. 
После боя с Мелькартом он очнулся и обнаружил, что она находится в одной с ним постели. 
— На этот раз ты спал пять с половиной часов. Твоё время восстановления от почти смерти немного сократилось, — спокойно доложила Эрика, как только он очнулся. 
— А почему я почти умер?.. 
— Потому что Мелькарт не был уничтожен полностью. Он использовал свои последние силы, чтобы нанести тебе удар, и только потом стал совершенно беспомощным… Проще говоря, вышел двойной нокаут. 
Слушая объяснения, даваемые мелодичным голосом девушки, Годо осмотрел комнату. 
Это была спальня в особняке Зампарини, и он лежал на той же кровати, что и Эрика. Сквозь окно пробивались лучи заката, окрашивая комнату в оранжевые тона. 
— В общем, будь то Боги-еретики или Чемпионы, и те и другие обладают живучестью на грани бессмертия. Довольно неслыханно, чтобы бой заканчивался без смерти одного из противников. 
— Почти бессмертны… А-а, сейчас, после твоих слов… 
Годо всецело согласился с ней, полностью вспоминая о свойствах своего тела. 
Несмотря на то, что ему приходилось попадать во множество различных кризисных ситуаций, когда у любого без вариантов появляется мысль: «Я, наверное, умру», — и появляется многократно, Годо еле-еле, но выживал. 
«Наверное, такие нелогичные мы создания». 
— Раз ты всё равно воскресаешь, то не было необходимости беспокоить больницу, поэтому я привезла тебя сюда. И, как и предполагала, госпитализация не понадобилась. 
Годо встал с кровати, чтобы рассмотреть своё тело — оно было совершенно здорово, без единой раны. 
— В любом случае, сразу же после перерождения Чемпионом ты сражался с Богом-еретиком класса божественный король и смог добиться ничьей. Выдающееся выступление с твоей стороны — это та ещё рулетка, учитывая твои умения. 
Судя по всему, это был такой стиль похвалы со стороны Эрики, но Годо покачал головой, не соглашаясь с ней. 
— Нет, я даже и близко не такой потрясающий. Думаю, что в основном тут заслуга Веретрагны. 
— Что ты имеешь в виду? 
— Когда Веретрагна бездельничал на Сардинии, он искал достойного противника для боя. Таким образом, был воскрешён сильнейший бог острова, Мелькарт. 
«Кроме поражения я ничего не жажду. Посему я явился в поисках опасного и сильного противника». 
Годо вспомнилась высокомерно весёлая манера речи Веретрагны. 
— Мелькарт явился не из-за меня, а ради боя с Веретрагной. Но так как первоначальный противник исчез, разве не естественно, что его боевой дух и одержимость победой поугасли? Чтобы кто-то неопытный, вроде меня, уязвимость обнаружил… Такое впечатление, что причина в том и состоит. Но это просто у меня ощущение такое. 
Такие вот мысли высказал Годо, не в состоянии принять похвалу, которой он не достоин. 
Однако Эрика многозначительно посмотрела на него и произнесла: 
— Всего за несколько раундов реальной битвы твои инстинкты до такого уровня возросли… Они уже превзошли возможности смертных. 
— Ч-что ты хочешь этим сказать? 
— Что касается нас, простых смертных, сильнее бог становится или слабее — это совершенно не имеет значения. Так как независимо от того, в лучшей он кондиции или нет, битва с богом равносильна смерти. 
— … 
— Становление Королём также даёт тело с подобными качествами. Или, скорее, данные качества изначально необходимы, чтобы убить бога. Это похоже на проблему «яйца и курицы». Ответа просто нет. 
Эрика кивнула, словно в восхищении. 
— Ладно. В любом случае, на этот раз с данным происшествием действительно покончено, поэтому я могу спокойно вернуться в Японию. 
— Что? Ты уже решил домой вернуться, Годо?! 
— Конечно. Разве раньше я об этом не говорил? 
— А, да. Но стать Королём и выжить в настоящей битве против бога было не так-то просто. Вариант остаться в Европе, центре магии, и жить в качестве Дьявольского Короля тоже… 
В словах Эрики чувствовалась нервозность, что для неё не характерно. Такое впечатление, что она не хотела расставаться с Кусанаги Годо. И на её слова Годо ответил: 
— Нет-нет. Такую ненормальную силу лучше не использовать. 
— Поверить не могу… Даже если тебя не интересует сила, способная убивать богов, ты вообще к ней не привязываешься, как бы так сказать? Твоё отношение к огромной силе довольно спокойное. 
— Сила драться или ещё какая, этим же многие люди обладают, верно? 
Вместо бейсбольной команды с кучей четвёртых отбивающих, Годо предпочитал команду, в которой роли назначались с использованием гибкой стратегии, основанной на сильных сторонах игроков. Он объяснил точнее: 
— Что важно, так это то, как человек выберет использовать силу. Исходя из этого принципа, у меня изначально не имелось никаких идей насчёт того, как использовать силу, предназначенную для борьбы с богами. А раз я понятия не имею, для чего её использовать, она мне не нужна. 
— Это… Ясно, вот, значит, почему ты получил десять воплощений… 
По какой-то причине на лице Эрики появилось выражение полного согласия. Годо продолжил: 
— Я никак не ожидал, что мы вместе столько времени проведём, но из-за этого, я сейчас должен попрощаться. Ты мне столько раз помогла, Эрика, если в будущем появится возможность, я обязательно верну тебе долг. 
— Ага, буду ждать с нетерпением. Но, Годо, если ты возвращаешься в Японию, то почему всё ещё рассчитываешь на очередную встречу со мной? 
Найдя для себя что-то очень весёлое, Эрика улыбнулась. 
— Разве восточная страна восходящего солнца не расположена очень далеко от Европы? 
— Хоть ты и говоришь, что это далеко, но по времени всего лишь полдня полёта, так что не такая уж это и даль. Если друг когда-нибудь окажется в беде, а я как-то смогу помочь, то, думаю, временные и денежные затраты на путешествие будут того стоить. 
— Вот! Именно такой образ мыслей тебе и свойственен! 
Годо поразило то ценное зрелище, которое он сейчас видел — невинную улыбку Эрики. 
Это была не притворная улыбка, и не жутковатая дьявольская улыбка, и не яростная улыбка львицы. Это была невинная, яркая и милая улыбка, которая характерна для девушек её возраста. 
Годо тут же ощутил, как его пульс участился. Назвать эту ситуацию внезапным шоком не будет ошибкой. 
— А, да, кстати, новость всего лишь о Зампарини, но его недавно нашли. После того, как Мелькарт сдул его, он болтался в море. 
— Правда?! Подумать только, он действительно выжил! — выкрикнул Годо погромче, чтобы как-то замаскировать свой участившийся пульс. 
Хотя и полным притворством это тоже назвать нельзя было. Всё-таки, то, что старик выжил — это хорошая новость. 
— Практически на полную использовав всю имеющуюся у него в распоряжении магию, он целый день дрейфовал в штормовом море. Когда сегодня буря утихла, его голубь-фамильяр, наконец, смог долететь до особняка и доложить о том, что хозяин выжил. Прямо сейчас к месту нахождения Зампарини направляется корабль, чтобы забрать старика. Скорее всего, сегодня вечером его поместят в больницу. 
— Это действительно хорошие новости. Позже мы сходим навестить его? 
Этой ночью Годо и Эрика спали в одной комнате, как и вчера. Как было оговорено ранее, они провели между собой невидимую границу и спали в одной кровати. 
Невезучего Зампарини из гавани сразу в больницу доставили, поэтому сегодня его дома не было. 
После всего сказанного и сделанного было бы вполне нормально спать в разных комнатах. Но Эрика не стала делать подобный выбор, и Годо по какой-то неизвестной причине не стал возражать. 
Возможно, из-за стресса, накрывшего их сразу же после смертельной битвы, даже уже лёжа в кровати, они не могли заснуть. Просто вели случайные разговоры, тихо обращаясь друг к другу. 
Когда ночь отступила перед рассветом, Кусанаги Годо поприветствовал день своего возвращения домой. 
Взяв в «Панормусе» машину, Годо и Эрика заехали в больницу широкого профиля в Палермо и встретились со спасённым Уолтером Зампарини. 
— Да уж, какая безалаберность с моей стороны. Если когда-нибудь появится возможность, пожалуйста, не забудьте обратиться ко мне. В следующий раз я обязательно покажу, чего стою! 
Надо сказать, что ещё прошлым вечером он был довольно изнурённым. 
Помещённый в палату куда более роскошную, чем у других пациентов, старик, судя по всему, вообще был не в курсе запрета курения, так как, прося о шансе восстановить свою честь, он прикурил сигарету и начал дымить. Без внешних травм, после которых ему надо было восстанавливаться, сейчас он выглядел гораздо лучше. 
Причиной его госпитализации, предположительно, стало только истощение. Но, судя по всему, даже беспокойство по данному поводу было не особо нужным. 
При виде бодрого старика Годо усмехнулся. 
Затем он вместе с Эрикой отправился в аэропорт. 
Каким-то образом они столкнулись с Лукрецией Дзолой, которая только-только прилетела с Сардинии. 
— Кто же мог знать, что я снова с тобой встречусь, с тем, кому судьбой было назначено выжить, и кто целым и невредимым покидает Средиземноморье… Хотя, похоже, всякие неожиданности случаются, — удивлённо воскликнула Лукреция, одновременно не сильно выделяющаяся среди пешеходов и при этом обладающая совершенной красотой. 
Вспоминая разнообразные дела, с которыми «было покончено», Годо одеревенело застыл в холле аэропорта, издав лишь: «А?» 
— Да, всё верно. У него есть умение отвечать на изменяющиеся обстоятельства со сногсшибательной скоростью. Его уже можно считать полноправным Дьявольским Королём. 
Данные слова тут же заставили Эрику измениться в лице, а Лукрецию тихо пробормотать: «Ой». 
Их взгляды сконцентрировались на одном молодом человеке. Привлекательный блондин, высокий с крепким телосложением. 
На нём была ярко-красная рубашка и белые хлопковые штаны. Вокруг него ощущалась какая-то беззаботная и легкомысленная атмосфера, присущая латиноамериканским жителям. Он приближался к ним с улыбкой, подобной летнему солнцу Средиземноморья (или же, иными словами, с аурой глупости). 
— Должно быть, это ты. Ты седьмой. Неплохо, ты даже моложе меня в своё время! 
Он неожиданно обратился к Годо красивым голосом, прекрасно соответствовавшим его привлекательному лицу. 
Однако, наверное, из-за имевшегося изъяна безалаберности, на женского сердцееда он не походил. 
— Давно не виделись, Сир Сальваторе… А причина, по которой вы явились на Сицилию? 
Почему-то имя, которое назвала Эрика, обращаясь к молодому человеку, звучало знакомо. 
— А, ну да, давненько, ты, должно быть, Эллен Иванович, верно? Вообще, пару дней назад я ещё в Аргентине был, — смело путая имена, молодой человек продолжил без тени стеснения. — Меня, вдруг, проинформировали, что появился Бог-еретик, поэтому я обратно в Европу поспешил. Но затем всё транспортное сообщение с Сардинией прекратилось из-за сильнейшего шторма. 
Молодому человеку по имени Сальваторе, судя по всему, было немногим больше двадцати лет. 
Годо заметил, что на плече у него цилиндр висит. Его форма и размер были достаточно большими, чтобы бейсбольную биту вместить, а от его вида пробирал беспричинный страх аж до самых костей. Внутри точно находится что-то очень и очень опасное. 
Автомат Зампарини ни в какое сравнение с этой штукой не шёл… 
 В версии с изображениями тут находится картинка. 
— Я отправился на Сардинию сразу же, как прекратился шторм. Там позадавал местным организациям кучу вопросов про богов, которые появились и про бога, который самособрался и, судя по донесениям, был побеждён седьмым. Просто так возвращаться как-то не очень, поэтому я прилетел сюда, чтобы встретиться с моим новым братом. 
Седьмой. Брат. Эти слова могли означать лишь одно. 
Как только до Годо дошло, Лукреция Дзола почтительно поприветствовала этого молодого человека. 
— Тут вы оказались правы. Позвольте же мне представить его. Этот юноша, Кусанаги Годо, действительно седьмой Король, ставший таковым после вас, шестого. Богоубийца, уничтоживший бога войны Веретрагну и прогнавший с Сицилии финикийского божественного короля Мелькарта. 
— Ясно. А я Сальваторе Дони. Рад знакомству! — Дони поприветствовал его, не особо обращая внимание на слова Лукреции. 
Пока Годо пребывал в сомнениях, как ему реагировать, Дони, вдруг, заявил нечто неожиданное: 
— У меня тут небольшое предложение есть, почему бы нам дуэль не устроить? 
— Что? 
— Кроме богов и таких, как мы сами, у нас нет других противников, с которыми мы, Короли, можем драться всерьёз. Уверен, что скоро это станет для тебя неприятным фактом. Так как насчёт дуэли, чтобы отпраздновать нашу первую встречу? 
На это дурацкое предложение Годо ответил чисто рефлекторно: 
— Простите, но я не совсем понимаю данную шутку. Уже времени не остаётся, так что давайте в следующий раз ваше предложение обсудим. 
В ближайшем будущем Годо пожалеет о том, что так быстро завершил данную встречу. 
А сейчас зачем он вообще обратился к этому идиоту с таким уважением… С детства воспитываемому в спортивных секциях, уважительное обращение к старшим стало для Годо укоренившейся привычкой. Однако данное поведение явно должно быть скорректировано в отношении данного человека… 
Тем не менее, неожиданная встреча, всё-таки, состоялась. Но сейчас время улетать. 
Провожаемый Эрикой, Лукрецией, а также молодым человеком по имени Дони, Годо начал своё путешествие обратно в Японию. 
По факту, он провёл в Италии целых десять дней. Временной отрезок, многократно превысивший его изначальные планы. 
 Часть 3 
В Италии Годо пережил десять бурных дней. 
После возвращения домой он провёл остаток своих весенних каникул бесцельно. Затем наступил апрель, и началась его новая жизнь в качестве ученика старшей школы. Таким образом, всё как-то удивительно завершилось. 
Не то, чтобы он совсем ничего не делал. 
Когда экзамены завершились, и его беспокоило то, что он форму теряет, Годо начал делать почти ежедневные пробежки, а ещё растяжку и другие упражнения для мускулатуры, которые не требовали тренажёров. Благодаря этому, он смог сохранить бодрое состояние духа после возвращения из Италии. 
Со времени начала нового школьного семестра прошло две недели, и Годо обнаружил, что у него слишком много свободного времени. 
Даже занятия ничего не деланием приводили к наступлению голода, утоление которого могло привести к ожирению. Донельзя утомлённому бездельем, ему неожиданно пришла в голову мысль: «Мне надо на подработку устроиться». 
Простое объяснение: Кусанаги Годо — мужчина. 
«А раз суть природы человека животная и грубая, я не могу продолжать жить в таком нервозном ментальном состоянии». 
Таким образом, в четверг в конце апреля. 
После школы Годо отправился в заведение, расположенное в специальном районе Токио, Адачи. Через знакомого своего деда он нашёл подработку с названием «ассистент в антикварном магазине, который собирает сломанный хлам, валяющийся на складах». 
Он заканчивал с подработкой в 22.30, что довольно поздно. 
По пути домой Годо попал в неприятности. Когда он шёл по ночной улице, его окружили семь иностранцев. 
Всё произошло на мосту через реку в жилом квартале. 
Если с этого стального моста посмотреть вниз, то можно увидеть берег реки, покрытый обильной растительностью, а также саму превосходную реку, которой не нужны какие-либо дополнительные хвалебные описания её величия. 
Как только нога Годо ступила на мост, он обнаружил что спереди его поджидают четверо, а сзади появились ещё трое. Не имея возможности отступить или убежать, Годо осмотрелся и заметил, что никаких пешеходов и машин вокруг вообще не было. 
— Э-э… Я могу вам чем-то помочь? Похоже, что мы с вами впервые встречаемся, верно? 
И хотя атмосфера была далека от дружеской, Годо задал вопрос вежливо. 
Все семеро, что его окружили, имели высокий рост и крепкое телосложение. 
Что интересно, на них были маски. Такие, которые закрывают глаза и нос, очень похожие на те, что носят во время бала-маскарада, только вот одежда какая-то разномастная на всех была. 
Мужчины в обычной одежде. Грубоватые мужчины в футболках и рабочих штанах. Мужчины в пиджаках. 
Судя по внешности, один из них был чёрным, остальные белыми. 
Чернокожий выглядел подозрительнее всего и казался довольно опасным. Ростом около метра девяносто, он явно имел массу более ста килограмм. Очень даже можно назвать его бойцом-тяжеловесом. 
На нём была безрукавка, а на оголённых плечах виднелись татуировки с ядовитыми пауками… 
— Прошу прощения, но мне немного непонятно, почему вы так на меня смотрите. 
Эта жутковатая группа, соратники итальянских магов? 
Годо было очень не по себе от их тактики окружения одного человека, но он продолжал говорить с ними вежливо. 
Когда люди похожи на тех, что вокруг, то обычно они хотят подраться, и ответная грубость ни к чему хорошему не приведёт. Годо пытался выйти из ситуации вежливым и мирным путём, но окружившие его начали действовать, не сказав ни слова. 
— … 
Чернокожий подошёл к нему спереди и неожиданно нанёс удар правой рукой. И это явно был не любительский удар, доказывавший, что недавние подозрения Годо были верны. 
Быстрый и тяжёлый, удар, который летел в его лицо по кратчайшей возможной траектории. 
Годо смог увернуться, скорее всего, благодаря конституции своего тела. Как только нападавший сжал кулак, внутри Годо, судя по всему, какой-то переключатель щёлкнул. Сразу вслед за этим его концентрация обострилась, позволяя ему с лёгкостью рассмотреть входящий удар. 
В любом случае, сначала Годо отошёл влево. 
Но чернокожий явно не был новичком. Не пытаясь убрать протянутую руку, он вместо этого схватил Годо за плечо. Всё ещё пытаясь восстановить равновесие после уклонения, на этот раз Годо увернуться не смог. 
Его поймали. 
Резко притянув Годо к себе, чернокожий нанёс сильный удар коленом! 
— Гха!.. 
Получив ужасающий удар в живот, Годо застонал. 
Не в состоянии выдержать боль, он согнулся и упал на колени. Более того, другие окружившие Годо восприняли это как сигнал к атаке. Началось прискорбное групповое избиение. 
Врагами были семь мужчин хорошо тренированных в боевых искусствах. Избитый их безжалостными ударами руками и ногами, Годо ощущал сильнейшую боль, лежа на асфальте дороги. 
Но при этом он всё равно продолжал сопротивляться. 
Годо попытался использовать воплощение «Быка», чтобы противостоять врагам, которые сильнее его, но ничего не вышло. Эти люди — большие и сильные по человеческим меркам, даже близко не годились для использования «Быка». 
Условия не были выполнены, разве что ему попадётся «носитель большей силы». Годо продолжал испытывать ощутимую боль. 
И в такой манере несколько минут прошло. 
Из-за того, что время стояло позднее, ни машин, ни пешеходов мимо не проходило. Очень походило на то, что людей словно магией отогнали. Затем Годо прерывисто выкрикнул: 
— И-исс-пользовать кого-то в качестве груши для биться… У в-вас, народ, нет понятия, что хорошо, а что плохо! 
Тем временем, слушая его разозлённый голос, команда из семерых человек потела, опустив головы. 
— Проклятье, этот монстр… 
— Н-неужели это действительно противник куда выше нашего так называемого уровня… 
— Братья, не отчаивайтесь! Если провалим данную миссию, то домой нам дороги нет! 
Говоря один за другим, они звучали так, словно это они жертвы, а не Годо. 
Тем не менее, у них действительно не было каких-то других вариантов. Да, Годо весь изранен был, но при этом оставался неожиданно подвижным. С другой стороны, больно было рукам и ногам нападавших. 
Человек, который нанёс Годо удар левой по лицу, сломал запястье, и сейчас его рука согнулась под странным углом. Кулак, у него, похоже, тоже сломался. Человек, который ударил Годо ногой в подбородок, судя по всему, тоже нечто похожее получил в результате, и тряс головой от боли, держась при этом за ногу. 
Как-то Эрика упоминала, что кости Чемпионов прочнее железа. 
Если так, то удары наобум и не защищёнными конечностями по разным частям скелета — черепу, скулам, нижней челюсти, рёбрам, бёдрам, голеням и так далее, — приведут к подобным последствиям. 
Однако шрамы, порезы и внутренние кровотечения Годо были неисчислимы. 
Вот только кости у него сломаны не были, мускулы и сухожилия оставались целыми, про мозг и внутренние органы даже говорить не стоит. Но, что важнее всего, «Верблюд», которого Годо мог использовать только тогда, когда страдал от жесточайших ран, всё ещё не был доступен. 
Проще говоря, уровень перенесённых повреждений ещё не тот. 
— Похоже, мы должны приготовиться к борьбе до смерти… Народ, доставайте оружие! 
Тот, кто, судя по всему, был лидером этой семёрки, вдруг достал двуглавый топор! 
В руках других тоже оказалось разнообразное опасное оружие — изящные мечи, пистолеты, короткие клинки c латными рукавицами и даже молотки. 
Эрика таким же образом пользовалась магией, чтобы призывать оружие. Всё-таки, эти люди были магами! 
Годо содрогнулся от страха. Ладно удары незащищёнными руками, нападение клинковым и огнестрельным оружием не закончится простым «Ай!». Нет, Годо был уверен, что с него достаточно, ему больше не хотелось испытывать всё это дальше. 
Чтобы вырваться из окружения, что же ему делать?! Как только данная мысль пришла в голову Годо, он начал действовать. 
— Тот, что недосягаем и безупречен! Грешники-клятвопреступники будут изгнаны железным молотом правосудия! 
Это должно подойти — воплощение, которое пришло на ум, было тут же использовано. 
Под влиянием слов заклинания вода реки снизу окрасилась в мрачный чёрный цвет. Этот чёрный цвет рассыпался чёрно-голубыми искрами, принимая форму. 
Пятое воплощение Веретрагны, «Вепрь». 
Чёрный священный зверь длиной около двадцати метров, которого можно вызвать лишь в том случае, когда надо уничтожить массивную цель. В любом случае, он был вызван с целью разнести данный мост вдребезги. 
— Аааааа?! 
Видя священного зверя, появляющегося у них на глазах, команда из семи участников заорала одновременно. 
«Вепрь» же продолжил реветь, как обычно. 
— РРРААААААА!!! 
И с этим рёвом зверь прыгнул вверх. 
После обычного столкновения с головой стальной мост был уничтожен, смят, подобно бумажному самолётику. А величественная туша зверя по инерции продолжила свой полёт вверх, поднявшись на несколько десятков метров и обозначив свой силуэт на ночном небе специального района Токио Адачи. 
В дополнение ко всему рёв «Вепря» вызвал сопутствующие разрушения, воздействуя на окружение сверхзвуковыми волнами. 
Гулкий рёв разнёс все стёкла по соседству, что сопровождалось характерным звоном разбитых окон. 
Команда из семерых человек отправилась в полёт посредством удара звуковой волной. Кто-то рухнул на берег под разрушенным мостом, а несколько не особо удачливых упали прямо в грязную воду. 
Стоит отметить, что Годо-призыватель заранее поторопился оказаться на спасительном берегу реки. Когда «Вепрь» прыгнул он сам спешно сиганул с моста. 
— Нам жаль! 
— Очень жаль! 
— За столь глупое деяние, пожалуйста, пощадите наши никчемные жизни! 
— Ради моей семьи и близких, пожалуйста, простите! 
Битва (битва ли?) на мосту завершилась. 
К тому времени как пожарные, полиция и местные жители собрались на месте происшествия, Годо и семеро нападавших сбежали в один парк. Затем эти семеро неожиданно распростёрлись на земле в позе «догеза». 
Очевидно, они были в курсе, что данная поза является высшей формой извинения. 
Кстати все они говорили по-итальянски. После того, как семёрка нападавших сняла свои идиотские маски, Годо оказался крайне удивлён, увидев их неожиданно молодые лица. Судя по всему, разбежка в возрасте у них от 18-19 до 20-22 лет. Они куда больше походили на банду отморозков, чем на команду магов… 
— В конце концов, я же отомстил, вроде как, так что пусть будет ничья. Но, народ, зачем так вот одеваться? — спросил Годо у скученно распластавшихся на коленях здоровяков. 
— Даже если бы вы похитили меня ради выкупа, у моей семьи денег нет, точнее, не совсем так. Скорее, моя мать даст безразличный отказ. Она ведь принадлежит тому типу родителей, которые скажут: «Не хочу я деньги тратить, так что лучше сам выход найди», — и это при том, что я заложником в данной ситуации буду… 
— А-а, нет. У нас цель не такая. 
— Да, по факту мы из Милана. Там насчёт господина Кусанаги кое-какие слухи ходят. 
— Слухи? Что вы имеете в виду? — нахмурился Годо, получив вежливый ответ на итальянском. 
— Они пока ещё не то, чтобы основательные… Но, в любом случае, недавно японский юноша, похожий на Короля, был замечен где-то в южной части Италии — он бился с богом. Затем лидер нашего альянса Сир Сальваторе сказал: «Кто-то в моём огороде покопался», — при этом он был очень зол. 
— Сир Сальваторе… А, тот парень. Но почему он разозлился? 
Вспоминая легкомысленную улыбку на лице того молодого человека, которого он повстречал в аэропорту, Годо никак не думал, что тот был зол. 
— Потому что Сир Сальваторе — это воин из воинов. Он великий человек, который никогда не уклоняется от боя при появлении Бога-еретика. Поэтому он и имел право разозлиться, ведь его законный враг был украден господином Кусанаги. 
— Воин из воинов?! 
Если сравнивать с тем впечатлением, что производил персонаж по имени Сальваторе Дони, то более далёкого от правды описания найти будет трудно. 
Годо рефлекторно бросил в ответ: «Вы, должно быть, шутите!» Но тот цилиндрический футляр — Годо вспомнил то чувство опасности, которое у него возникло. 
Неужели его инстинкты Чемпиона распознали истинную суть того человека, давая ему, таким образом, предупреждение?.. 
— Поэтому вы, народ, получили от него приказ атаковать меня? 
— Да… Верно. 
Получив этот едва слышимый ответ, Годо, в свою очередь, посмотрел в лицо каждому из нападавших и сурово спросил: «Что ещё?» Ответ последовал незамедлительно: 
— С-Сир Сальваторе отдал приказ стоящему над нами «Медно-чёрному кресту», который оказывал местную помощь господину Кусанаги. И приказ этот был «доставить к нему японского Короля Кусанаги Годо любыми возможными способами». 
Тут, скорее, они не Годо боялись, а, наверное, страху на них нагоняла дурная слава Дьявольских Королей. 
Годо удивило это спешное признание главаря семерых нападавших. 
— Что? Так вы соратники Эрики?! 
— Не соратники, а подчинённые из нижестоящей организации. Группа ответственных за всякую черновую и грязную работу, спущенную сверху. 
— Как-то смахивает на иерархию якудза… — кивнул Годо, представляя себе разнообразные банды японской мафии. 
— Как и ожидалось, жестокий акт подчинения Дьявольского Короля Чемпиона посредством применения «силы» «легальными» членами организации показался нашему начальству, «Медно-чёрному кресту», слишком рискованным… Поэтому вместо них послали нас. 
— Но зачем вам надо силу использовать? Не могли переговоры начать, устные или письменные там? 
Данное предложение Годо выдвинул на полном серьёзе. 
Но лица семёрки нападавших сразу стали хмурыми. 
— Как бы это выразиться, за такое Дьявольский Король нас убьёт. 
— Человек, который даже бога убить может. Тот гнев, который в нём проснётся, если спровоцировать, — нам такое даже представить невозможно. То же можно сказать и о вас, господин Кусанаги… 
— Что, обо мне? Думаю, что не такой уж я и злобный, даже можно сказать, что я довольно мягкий человек, так-то… 
— О чём это вы? Чтобы одолеть нас, вы оказались достаточно жестоки для призыва священного зверя — вполне ожидаемо от молодого Короля. Жестокий воин, что стоит на одном уровне с Сиром Сальваторе, мы все крайне впечатлены. 
— Кстати, об Эрике… 
Годо не испытывал на себе столь испуганных и наполненных ужасом взглядов со времени пребывания на Сицилии. 
От этого ему было как-то не по себе, и он сменил тему. 
— Если бы она была привлечена, то предложила бы более мягкий подход, чем она сейчас занята? Особенно, учитывая то, что я всего лишь на расстоянии телефонного звонка. 
Перед расставанием они обменялись контактами. 
И хотя Годо не связывался с ней, так как его смущало звонить или писать девушке, он не думал, что Эрика будет в такой же степени нерешительна. 
— Наша леди, госпожа-рыцарь Бланделли, понесла наказание за помощь господину Кусанаги, и в настоящее время находится под домашним арестом до тех пор, пока не утихнет гнев Сира Сальваторе. 
— Под домашним арестом? 
Слушая объяснения молодчиков, распростёртых на земле перед ним, Годо думал. 
Ситуация сложилась нехорошая… 
 ↑ Инфилдер — это игрок защищающейся стороны, находящийся в игровом поле. Инфилдеры принимают отбитые бьющими игроками мячи, если они летят в игровое поле. Цель инфилдеров: завладеть снарядом как можно быстрее, не дав атакующей команде возможности продвинуться по базам.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Миланская рапсодия
</w:t>
      </w:r>
    </w:p>
    <w:p>
      <w:pPr/>
    </w:p>
    <w:p>
      <w:pPr>
        <w:jc w:val="left"/>
      </w:pPr>
      <w:r>
        <w:rPr>
          <w:rFonts w:ascii="Consolas" w:eastAsia="Consolas" w:hAnsi="Consolas" w:cs="Consolas"/>
          <w:b w:val="0"/>
          <w:sz w:val="28"/>
        </w:rPr>
        <w:t xml:space="preserve">Часть 1 
Таким вот образом, одним поздним вечером в апреле Годо узнал о конфликте в Италии от семи напавших на него. 
А ещё, явно провалив миссию по захвату, напавшие, судя по всему, намеревались сбежать в Юго-Восточную Азию или Южную Америку и, наверное, отлежаться там, пока всё не уляжется. 
— Я почти преступником себя чувствую… 
— Ну, у нас похожая ситуация. 
Пока Годо говорил, болевшие по всему телу раны постепенно исцелялись. 
Будь то порезы или внутренние кровотечения, всё восстановилось бесследно. Боль исчезла. С другой стороны, семеро, попавшие под разрушительную атаку «Вепря», все оказались изранены вместо него. 
Попрощавшись с напавшими, Годо достал инструкцию-подсказку. 
Это была инструкция о том, как совершить международный телефонный звонок. Орудуя своим сотовым, Годо смотрел на раздел звонков из Японии в Италию. И хотя тарифы были очень высокими, выбора у него не было. С Эрикой надо связаться, во что бы то ни стало. С такими мыслями он поднёс телефон к уху и стал ждать. 
Громкие звуки вызова отдавались у него в ухе. Никто не отвечал. И когда Годо уже был готов сдаться: 
«Раз в такое время трезвонишь, значит, ты уже в курсе текущей ситуации». 
Само собой, голос, который услышал Годо, принадлежал Эрике. 
«Позволь мне заранее уточнить. Годо, твой пацифизм — это одна из твоих положительных черт, хотя всё это ложь». 
— Что происходит? 
«Надо же, отправленный персонал подчинённой ветви организации провалил миссию, и от посланного количества людей это не зависело. Такой явный провал в управлении очень плохо отражается на репутации организации, и в обычных обстоятельствах это просто невозможно. Тем не менее, учитывая то, что ты звонишь сейчас, вполне естественным будет предположить, что ты угрожал им посредством демонстрации подавляющей мощи». 
— Давай пока эту тему опустим и к сути дела перейдём… Я слышал от тех парней упоминание очень странного приказа. 
Невероятно, сколько всего Эрика смогла понять всего лишь благодаря единственному звонку. Острота её ума и интеллект были просто безупречны. Годо сменил тему, используя некоторый нажим. 
«Это всё господин Сальваторе Дони. Шестой Чемпион. Рождён в Италии. Он глава альянса, правящий магическими организациями Южной Европы. 
— Глава альянса… Что-то типа большого босса? 
«Твоему описанию не хватает изящества, но ты прав. Однако Сир Сальваторе правит, но не руководит. Больше чем руководство посредством неприятных методов доминирования, он держит магов юга Европы в узде страха в качестве рабов. 
— Это мы про того, которого я в Палермо встретил? И зачем ты мне это рассказываешь? 
Годо задал самый главный вопрос, который был у него на уме, и Эрика мрачно ответила: «В тот раз, когда он спросил «почему бы нам дуэль не устроить», — это была не шутка. Он был совершенно серьёзен. Но ты отказался, вот тебе и причина». 
На этот неожиданный ответ Годо не знал что и сказать, издав лишь: «Э?» 
«Скорее всего, всё потому, что он заинтересовался Чемпионом по имени Кусанаги Годо и ему захотелось провести серьёзный бой. Но ты дал хладнокровный отказ…» 
— Постой, Эрика. То, что ты говоришь, как-то странно звучит. 
«Ничего в этом странного нет. Это в голове у Сира Сальваторе странности происходят». 
— Да уж… гадости без всякого сомнения произносишь. 
Годо вспомнил конфликт с Бианчи. 
Тогда Эрика вскользь так согласилась, что определённый человек Сальваторе был идиотом. 
— Иными словами, данный парень является дураком с отсутствием здравого смысла? 
«Если говорить прямо и без околичностей, то да, именно так. Любой человек с минимумом отваги и чувством справедливости, проведший с ним любое количество времени, обычно без единого сомнения выражает своё впечатление относительно него словами «дурак» или «идиот». 
— И почему к такой вот личности относятся как к боссу? 
«А тут ничего сделать нельзя. Потому что он Чемпион. Нет никаких сомнений в том, что он воин-богоубийца! Более того, идиотизм и величие не являются взаимоисключающими чертами». 
Серьёзный тон Эрики заставил Годо притихнуть. 
«Несомненно, он дурак, чуждый обычной логике. Тем не менее, при этом он ещё и редкий герой. Даже если все маги мира бросят ему вызов, используя всю свою силу, шансов на победу против него просто нет. Тот, кто известен как Сальваторе Дони, являет собой монстра вот такого вот уровня». 
После данного комментария о его исключительности Эрика продолжила: 
«Слушай, Годо, если собираешься залезть в эти события глубже или, скорее, вмешаться в наши дела, лучше сдавайся. Тебе стоит продолжать жить мирной жизнью в Токио». 
Годо нахмурился, услышав, как неожиданно было озвучено его тайное желание. 
«Визиты с нападением, подобные этому, будут происходить ещё кто знает сколько раз, так что тебе следует тщательно их избегать. Но, учитывая твою силу, даже если ты попадёшь в беду, то сложностей ведь не возникнет, верно?» 
— Эй, эй… 
Догадавшись о намерениях организации Эрики, Годо оказался несколько удивлён. 
«Слушай внимательно, это важный поворотный момент в твоей жизни. Всё, что произошло в Италии — просто сон. Пожалуйста, начисто сотри это из своей памяти и продолжай жить мирной жизнью». 
— А тогда с Мелькартом разве не ты сказала, что я должен встать и сражаться?! 
«Тогда выбора не было. Но на этот раз мы, всё же, смогли сбежать от Сира Сальваторе. Так что мой величайший тебе совет: ни ногой в Италию или, даже в Европу, никогда, вообще никогда». 
Серьёзность Эрики всецело ощущалась по мрачной манере её разговора. 
«Сир Сальваторе просто ждёт не дождётся начала драки, стоит тебе только явиться. Более того, мы в «Медно-чёрном кресте» тоже получили строгий приказ задержать тебя, используя все свои силы. Ты же понимаешь, что это значит, да?» 
— Ты тоже станешь моим врагом?.. 
«Другого выбора нет. Даже если ты тоже Чемпион и стоишь наравне с Сиром Сальваторе… Мы итальянская организация. У нас нет иного выбора, кроме как ставить в приоритет приказы и, особенно, строгие приказы лидера нашего альянса». 
Эрика говорила безразличным и неэмоциональным голосом. 
«Поэтому, наверное, тут нашим отношениям и конец. Фактически, уже то, что я тебе всё это говорю, тоже будет считаться нарушением… Но, как бы то ни было, уходить не попрощавшись — это слишком бессердечно». 
— Конец? Стой, Эрика! 
«Прощай, Кусанаги Годо. Мы хоть и мало времени вместе провели, эти воспоминания навсегда останутся в глубинах моей памяти в виде ярких и отчётливых картин». 
Соединение было разорвано. Даже если он снова позвонит, она, скорее всего, уже не поднимет трубку. Годо вздохнул. 
«И что мне делать? Жить отшельником, как Эрика предложила?» 
Конечно, это был мудрый выбор. Безопасный, мирный и практичный. Но… 
— Да какого чёрта. Как я могу оставить тебя одну в такой-то ситуации?! 
Чего Годо хотелось больше всего, так это спросить Эрику о том, что ему следует делать. 
У него в голове сформировался грандиозный план, но для более точных правок ему необходимо мнение других. 
Была только одна причина, по которой он придумал его — единственный человек в Италии, с которым он смог подружиться — это Эрика. 
К тому моменту, как его план был приведён в действие, наступила последняя неделя апреля. 
В Японии как раз началась Золотая неделя. Являясь учеником старшей школы, Кусанаги Годо тоже получил возможность отдыха во время долгожданных длинных выходных. Что до его планов, то он думал использовать всё это время в дальней стране в тысячах километров на запад от Токио. На этот раз он ждал прибытия с нетерпением, в полёте ему пришлось провести двенадцать часов. 
Разница во времени составляла восемь часов. Ко времени прибытия Годо в миланский аэропорт Альпенса уже вечер стоял. 
Заставляя себя двигаться, несмотря на сонливость и изнурение от временной разницы, Годо сел на поезд. И хотя в этом городе было всего три железнодорожные линии, что просто невероятно мало, если с Токио сравнивать, но маршруты при этом сплетались довольно сложным образом. 
Правда, на этот раз Годо не страдал из-за наличия языкового барьера. 
Спрашивая дорогу у прохожих или персонала в поезде, он всего чуть более часа потратил на то, чтобы достичь цели путешествия, Центрального железнодорожного вокзала Милана. Годо воспользовался им в качестве станции метро, но он также являлся местом пересечения внутренних и внешних железнодорожных маршрутов. Кажется, тут всего около двадцати четырёх платформ было. 
— Вполне в духе места, более урбанизированного, чем Сардиния или Сицилия… — про себя произнёс Годо. 
Сам проживая в Токио, он не удивлялся виду больших городских агломераций. Однако Милан представлял собой место, в котором современные городские пейзажи бесшовно сосуществовали с улицами Готической и Романской архитектуры, как в древних европейских столицах. 
А ещё в районе, где он был, ходили трамваи, что уже стариной казалось. 
Неспешно двигаясь вдоль серой улицы, на остановку прибыл оранжевый вагон. 
Годо разыскивал требуемое здание среди пейзажа, которого в Японии не найдёшь. У него также имелась опция на такси поехать, но так как ближайшее будущее изобиловало множеством неопределённых факторов, то сейчас важна экономия. 
Стоит отметить, что и это путешествие Годо намеревался провести на самообеспечении… 
После того, как он связался со стариком Зампарини, чтобы посоветоваться, тот заранее забронировал для него авиабилет (бизнес-класса!). Как-то нежданно-негаданно получив данный подарок, Годо панически попытался отказаться от него во время разговора по телефону. 
«Да не волнуйтесь об этом. Уже ведь должно было стать очевидным, что вопрос денег вообще не стоит!» 
Таким образом, отказ Годо столкнулся со встречным отказом в стиле якудза. Приняв данный авиабилет с огромнейшей благодарностью, Годо в отчаянии выпросил понижение качества забронированного места до эконом-класса… 
Также Зампарини проинформировал его насчёт того, насколько широко в Италии распространилась информация по Кусанаги Годо. 
«Маги Сицилии и Сардинии осветили ваши дела в полном соответствии с приказами Вашего Величества. Посему слухи о Кусанаги Годо на материковой части Италии ходят ничем не подкреплённые. Единственным исключением среди всех является Эрика Бланделли из «Медно-чёрного креста». 
Заодно старик продолжил отказываться от предложений Годо о компенсации в виде слов: «Если у вас что-нибудь случится, то я бы тоже хотел протянуть руку помощи…» 
А о здании, которое в данный момент искал Годо, он узнал от другого человека, у которого просил совета. 
Связавшись посредством видеоконференции с Лукрецией Дзолой, чей дом постоянно имел компьютер с доступом в сеть, Годо провёл с ней «стратегическое совещание». 
«Если хочешь наладить контакт с ассоциацией Эрики, «Медно-чёрным крестом», то самый прямой подход — это визит в их штаб-квартиру». 
— А у тайной ассоциации штаб-квартира вообще есть? 
«Стоит знать, что это организация с длинной историей, которая ведёт своё происхождение от рыцарей-тамплиеров. А этот орден был не только военным формированием, но ещё и первой в мире финансовой организацией, предшественницей банков. Чтобы «облегчить» им бремя владения огромным богатством, французский король Филипп IV дошёл до того, что ликвидировал этот орден. 
— Ясно… 
«И являясь одним из наследников тамплиеров, во внешнем мире «Медно-чёрный крест» играет роль финансовой группы. Фактически, это процветающая корпорация, которая управляет не одним бизнесом. Более того, её представитель Паоло Бланделли, тот самый, который опекает Эрику, является командором данной организации да ещё при этом и легендарным рыцарем». 
Таким образом, Годо получил информацию от красавицы с аурой лености и чувственным телом. 
Твёрдо запомнив слова Лукреции, он смотрел на карту, бродя по деловому району вокруг Центрального вокзала. Наконец, Годо нашёл искомое здание. 
Величественное пятнадцатиэтажное строение. Люди, которых он замечал входящими и выходящими, в основном были мужчинами и женщинами в деловых костюмах. 
Ученик старшей школы и особенно японец, который явно выделялся своей расовой принадлежностью, должен быть достаточно смелым, чтобы войти в данное здание. Тем не менее, Годо ступил внутрь без единого сомнения. 
Пройдя через безукоризненно чистый вход здания, он обнаружил перед собой ресепшен. 
Годо улыбнулся и обратился к сидевшей там женщине средних лет: 
— Не могли бы вы очень срочно передать Паоло Бланделли следующее: Кусанаги Годо прибыл в Милан. Пока что я тут в окрестностях похожу, посмотрю, а вы делайте то, что требуют от вас обязанности. Если хотите отвести меня к Сальваторе Дони, то вперёд, нападайте так, словно от этого ваша жизнь зависит. Пожалуйста, проинформируйте его в таком ключе. 
Эту провокационную речь Годо подготовил по совету Лукреции. 
Озвучив свои требования, Годо ушёл, не дожидаясь ответа женщины. По дороге, до того, как покинуть здание, он даже пристально посмотрел в камеру наблюдения. 
Затем Годо просто стал гулять. 
Раз уж он здесь, то можно просто на местные пейзажи полюбоваться. Так Годо думал, прогуливаясь. 
 Часть 2 
Годо вышел из метро на станции Дуомо, что в четырёх остановках от Центрального вокзала. 
Дуомо — католический кафедральный собор, иными словами. 
Это сакральное место для людей, которые хотели помолиться о своих чаяниях и вознести хвалу богу. Если кратко, то это было элегантное и величественное религиозное сооружение. Что же касается внутреннего убранства, то этот миланский собор воистину выделялся среди других себе подобных. 
— Ладно с назначением, оно особой роли не играет, посмотрим на практическое воплощение. 
С этими словами Годо и начал свой осмотр стандартного туристического места Милана, величественного собора. 
Это самое большое в мире здание в готическом стиле, с почти ста пятьюдесятью шпилями, самый высокий из которых достигает высоты более ста метров. Также в соборе имелось более двухсот фресок. И, учитывая длительный пятивековый период постройки, всё наличествующее идеально соответствовало величию данного собора. 
До этого Годо видел другие соборы на Сардинии и Сицилии. 
Но миланский собор по сравнению с ними представлял собой совершенно иной класс. 
После некоторого времени осмотра достопримечательностей Годо вспомнил, что всё ещё не обедал. Он шёл вдоль главной улицы и раздумывал, чего бы такого поесть, когда до его обоняния донёсся аромат сыра. 
Следуя за запахом, он обнаружил магазин, похожий на лавку деликатесов, с толпой народа перед ним, в которой все ели что-то наподобие хлеба. Послушно встав в очередь, он простоял довольно долго, прежде чем попасть внутрь. Тут все покупали популярную пиццу, что объясняло большую жующую снаружи толпу. 
Полукруглый отрез хлеба был обильно покрыт сыром и томатным соусом. 
Тоже втянувшись в эту необычную атмосферу, Годо прикончил свою порцию вкусной, но не полезной еды. 
При этом его шея словно зудела, и какие-то немного неприятные ощущения были. 
Наверное, за ним следят. Они собираются напасть прямо тут, на улице? Годо осмотрелся. Вокруг полно народа и царит немалое оживление. 
А среди его сил не имелось таких, которые бы не побеспокоили окружение. 
Возможно, более открытое место, где легче действовать без оглядки, будет лучше. Годо снова двинулся в путь. По счастью, у него в голове уже имелась конечная цель. Так вышло, что следующее место, к которому он шёл, очень даже идеально ему подойдёт. 
Замок Сфорца. 
Замок семьи Сфорца, которая правила Миланом в пятнадцатом веке. В эпоху Возрождения Леонардо да Винчи участвовал в оформлении интерьера данного замка. А очень просторная площадь перед ним граничила с лучшим миланским парком — Семпионе. 
Проходя мимо замка, Годо намеревался дойти до парка. 
Стоя перед ним, он ждал, пока сменится сигнал светофора. Как и в других крупных городах, объёмы транспортного трафика в Милане просто огромны, о чём свидетельствовали машины, проносившиеся на виду у Годо. И в этот самый момент большой трейлер, типа автодома, внезапно ускорился и поехал прямо на Годо. 
— А? 
Годо шокировано уставился на ускоряющийся тяжёлый автомобиль. 
Затем до него дошло. Кажется, все люди в магическом мире Европы думают о Чемпионах, как о монстрах. Более того, Чемпионы практически иммунны к магии, на которой, собственно, маги и специализируются. 
Применение силы к подобному оппоненту, по сути, равносильно усилиям муравьёв. 
«В любом случае, я должен защитить себя». 
Уклониться — нет, атаковать. Годо принял решение мгновенно. Моментом ранее открылась возможность использования «Быка». И хотя бойцы-тяжеловесы для активации не подходили, но вот тигры-людоеды или дома на колёсах являлись идеальными в качестве целей — очень уже строгое ограничение. 
В любом случае, тело Годо мгновенно переполнила монструозная сила. После чего он выставил руки вперёд. 
Протянув руки к капоту машины, он намертво её остановил, а затем, используя всю свою силу… 
— Хаааааа! 
Годо обеими руками поднял над головой автомобиль массой в несколько тонн. 
Поднятые над землёй колёса шумно крутились, бесполезно расходуя свою силу. На водительском сиденье находился мужчина средних лет, лицо которого конвульсивно скривилось от страха. 
Годо положил перевёрнутую вверх дном машину на тротуар. 
Так как её крыша опиралась на землю, четыре колеса продолжали молотить воздух. Перевёрнутый вверх ногами водитель автомобиля осенил себя крёстным знамением, морально приготовившись к чему-то. 
Окружающие же в буквальном смысле были ошарашены. Должно быть, у них возникли некоторые сложности с тем, чтобы принять происходящее в качестве реальности, так как всё это просто в голове не укладывалось. Молодёжь или старики, чернокожие, белые, люди с востока, все непосредственно находившиеся на месте событий мгновенно остолбенели. Кроме одного человека рядом, пробормотавшего: «Ух ты…» 
Но были и такие, кто не особо удивился. На пересечении замковой площади с дорогой, в других местах поодаль, там точно находились такие, которые очень пристально наблюдали за проявлением грубой силы Годо. 
Ну, раз так… Годо с треском распахнул дверь машины со стороны водителя. 
— Прошу прощения. Вы состоите в ассоциации «Медно-что-то-там»? 
Он адресовал свой вопрос водителю, всё ещё сидевшему вверх ногами. Так как он обращался к старшему, то, само собой, говорил вежливо. 
— В общем, я иду в замок и буду ждать вас там. Пожалуйста, передайте эти слова вашим товарищам. 
Раз уж их много, то справиться с ними будет сложно, если он в парк пойдёт, как изначально планировал. Что касается подавления больших групп, то на широко открытом пространстве это потребует меньших усилий. 
— А ещё могу я положиться на вас в том, что вы поможете отвести обычных городских жителей в безопасное место? 
Зампарини и его организация в Палермо, смогли сделать это. 
Члены организации Эрики должны быть способны организовать подобное, учитывая их огромные финансовые возможности. Вообще, у Годо появлялась мысль о том, что на этот раз в Милане всё, наверное, по-другому пройдёт, особенно, когда он попросил, не дав существенного времени на подготовку, но он просто отмёл данные мысли. 
Слушая просьбу Годо, водитель машины раз за разом кивал. 
И этот человек гораздо больше напоминал «обычного обывателя, наспех посланного в битву приказом», чем «храброго воина, что бросает вызов Дьявольскому Королю Чемпиону». Жалко это смотрелось, по меньшей мере. 
В любом случае, Годо оставил машину и забежал внутрь замка Сфорца, находящегося в паре десятков метров от него. 
Эрика сидела в комнате и, пользуясь магией, издалека наблюдала за тем, как разворачиваются события. 
Внешне это несколько напоминало сцену из сказок, как хрустальный шар показывает ведьме то, что происходит где-то далеко… 
И сейчас картинки показывались Эрике как раз таким способом. 
Разница только в том, что проектором изображения служил большой и тонкий ЖК-телевизор. 
Так как старинные вещи были ей по вкусу, Эрика предпочитала старомодный хрустальный шар. Однако её соратники Великие рыцари не особо это одобряли, надеясь, что она станет пользоваться более удобным инструментом. 
В данный момент Эрика находилась на десятом этаже штаб-квартиры «Медно-чёрного креста», в комнате отдыха, предназначенной для высших эшелонов организации. 
Этой комнатой позволялось пользоваться только тем, кто достиг ранга Великого рыцаря. Оснащённая бильярдным столом, дартсом, шахматами и другим развлекательным оборудованием, эта комната даже свой бар имела. 
— Хаааааа! 
На экране Эрика могла видеть знакомого юношу, активно демонстрирующего свою мощь. 
Он поднял большую машину, открыл её дверь, назначил битву в замке Сфорца и ушёл. Очень похоже на то, что ему не хотелось доставлять проблемы окружающим людям. 
А раз так, то имелся вариант, при котором драка не требовалась. 
Про себя Эрика удивилась, что юноша проглядел данный факт. 
— И как раз, когда мы уже головы сломали, разбираясь с неразумными и чрезмерными требованиями Сира Сальваторе, ещё один Чемпион появляется? Реальность — это сущий кошмар… 
Жаловавшимся был один из Великих рыцарей, Кларенс. 
С бритой головой и представительным лицом, довольно видный чернокожий мужчина из Голландии. 
Возраст — тридцать один год. Способный, опытный и прозорливый благодаря знаниям, он, фактически, был лидером среди рыцарей «Медно-чёрного креста». Но так как по происхождению он не являлся итальянцем, то не мог унаследовать руководящий титул Красного Дьявола. 
— А тут мы ничего не можем. Противник, всё-таки, богоубийца, Дьявольский Король и Чемпион. 
Жалующийся гневным тоном был Дженнаро Ганц. 
Несмотря на то, что ему было около двадцати, и что вид у него неухоженный, он являлся Великим рыцарем со значительными достижениями в магии и фехтовании. Родом с юга Италии, он был соперником Эрики в борьбе за титул Красного Дьявола. 
Несмотря на молодость, борода на его лице позволяла ему убедительно выглядеть на тридцать с хвостиком. 
— Не будь у него характера, который заставляет возвращать полученные травмы в пятикратном размере, он, наверное, не смог бы противостоять богу… 
— Согласно приказу Сира Сальваторе: «Вы, народ, должны доставить ко мне Кусанаги Годо любыми возможными способами», — обречённо простонал Кларенс. 
— Наивно исполнить данный приказ и затеять битву с седьмым Чемпионом — для нас это просто абсурдно. И пока мы притворялись, что взялись за данную миссию, наша оценка времени, необходимого на поиски того человека тоже… 
— В настоящее время Сир Сальваторе отказывается покидать Милан. Если критически посмотреть на всё происходящее в данный переломный момент, то красиво отбрехаться у тебя не выйдет. Так как ты в присутствии Короля… Кстати, Кларенс. 
Речь Ганца не особо соответствовала его титулу Великого рыцаря. 
И хотя в данном случае Эрика и не ожидала от Ганца высокого слога, он в данном плане тоже не был в восторге от неё. Ганц часто бурчал на чисто внешнюю и напускную элегантность Эрики. 
— Как там дела с поисками обстоят? 
— Соглядатай Сира Сальваторе… Или, точнее, его дворецкий Андреа Ривера всё ещё не найден. 
Оговорившись про соглядатая, Кларенс поправился, как ни в чём не бывало. 
— Последний раз его, кажется, видели две недели назад. И «Медно-чёрный крест» получил свой приказ как раз за день до его пропажи. 
— А разве тогда не очевидно, в чём дело?! — грубым тоном выкрикнул Ганц. — Если уж этот серьёзный человек исчез, то Сир Сальваторе точно подумал, что может крылья расправить. 
— Да. В докладе по поводу Риверы говорилось, что контакт с ним был потерян, когда он направлялся к этрусским руинам в Болонье по приказу Сира Сальваторе… Очень вероятно, что там всё и началось. Возможно, Риверу похитила некая группа лиц по принуждению Сира Сальваторе или что-то в таком духе… 
Слыша, как эти двое вздыхают, Эрика медленно открыла рот и начала говорить: 
— Если так, то интересы похитителей совпадают с интересами Сира Сальваторе. Возможно, через несколько дней Сир Андреа найдётся целым и невредимым. 
Она впервые подала голос за столом. Скорее всего, Эрика молчала, так как находилась под «домашним арестом». Услышав её слова, Кларенс нахмурился. 
— Принимая во внимание текущее положение дел, разве битва двух Дьявольских Королей не неизбежна? 
— Хотя обычно Сир Сальваторе никуда сильно не влезает, но иногда он на удивление дотошен. В настоящее время он бездельничает в Милане в ожидании каких-то мгновенных изменений. 
База Сальваторе Дони находилась в Тоскане, что в центральной Италии. 
У него не было личной армии, лишь несколько человек для исполнения поручений и один единственный меч при себе, он проводил своё время в беззаботном безделье. Каждый раз, когда ему требовались подчинённые, ему достаточно было всего лишь направить свою просьбу в магическую ассоциацию. 
В данном случае роль исполнителей досталась «Медно-чёрному кресту». 
Когда Дони заявил в качестве причины обращения, что: «Дочь вашей семьи Бланделли служила под началом Кусанаги Годо», — отказать ему было невозможно. 
Стоит упомянуть, что своим соратникам Эрика ничего не рассказала про любовников и связанные с этим события. Благодаря приказам Годо, данные детали не были доведены до магов Сардинии и Сицилии. 
Поэтому и Эрика молчала насчёт их «любовных» взаимоотношений. 
— Но, миледи. Вы ведь уже говорили о том, что темперамент у седьмого Дьявольского Короля требует обоснованной причины для драки. 
Кларенс обратился к юной госпоже семьи Бланделли, пользуясь словом «миледи». Что касается Эрики, то для неё этот лысый голландец был учителем тактики, стратегии и политики. 
— Верно. Он хоть и относится к тем, кто не любит атаковать первым, но для него вполне нормально устроить бой в качестве возмездия. 
— Думаешь, он нападёт?.. — поинтересовался Ганц, тыкая в молодого Дьявольского Короля на экране телевизора. 
— С его стороны это даже как-то мудрёно смотрится. Сейчас он просто сдерживает себя. Как только найдёт малейший повод, оправдывающий битву, его боевой дух мгновенно взлетит. 
— В таком случае я могу предсказать лишь катастрофические последствия… 
Как раз в это время у Кларенса зазвонил телефон. Разговор занял у него пару десятков секунд. 
— Плохие новости. Сир Сальваторе пропал из своего отеля. 
— У меня тоже очень плохое предчувствие по данному поводу. А как там идут попытки эвакуации замка Сфорца и прилегающих территорий? 
На большом экране телевизора показались внутренние помещения замка Сфорца. 
В прошлом резиденция знати, сейчас это был музей. На преследование Кусанаги Годо туда было брошено сорок рыцарей «Медно-чёрного креста». 
«Вы, народ, должны доставить ко мне Кусанаги Годо любыми возможными способами». 
Чтобы исполнить данный приказ, Кларенс послал взвод самоубийц. 
Вдобавок им был дан секретный приказ: «Нет нужды рисковать своими жизнями, просто сделайте убедительный вид, что вы стараетесь изо всех сил». Всё строго конфиденциально. 
— Связались со всеми, кто только стоял наготове. Сейчас мы прибегли к помощи полиции, чтобы оцепить окрестности замка и близлежащего парка Семпионе. А ещё в замке… 
Наблюдая за хаотичной битвой в замке, Кларенс тихо бормотал: 
— Посетителей там не так много, ведь время уже к закрытию. Так что это должно помочь с процессом эвакуации. Мы уже выслали команду отличных спецов, справиться должны на отлично… Это то, во что мне действительно хочется верить. 
Хаотичная тактика Годо оказалась преимуществом. 
Против боевых отрядов, пытающихся его поймать, он извлёк максимальную пользу из своей силы. Используя монструозную силу «Быка», Годо поднял готическую колонну и начал крутиться с ней, как вентилятор. Ещё он одной рукой швырялся мраморными статуями, размеры которых были больше людей. Видя, что его враги оснащены дальнобойным огнестрельным оружием, он без всяких усилий подобрал каменную плиту двухметровой толщины и использовал её в качестве щита… 
Тем не менее, это была битва любителя против хорошо тренированных и опытных профессионалов. 
По сути, в подобном бою у профессионалов должно быть подавляющее преимущество. Но фактически ситуация была прямо противоположной, как и предсказывала Эрика. 
— Иными словами, миледи… Чемпиону настало время продемонстрировать свою истинную силу? 
— Скорее всего. Он точно не станет вести себя безразлично. Кажется, что он себя контролирует, но показать всю свою силу может в мгновение ока. В бою он, может, и любитель, но в том, что касается тактики он на удивление талантлив. 
Она едва закончила говорить, как их дурные предсказания полностью сбылись. 
Картинка на экране телевизора показывала, как в воздухе над замком Сфорца появился огромный непроглядно чёрный зверь. 
 Часть 3 
Забежав в замок Сфорца, Годо разошёлся не на шутку при использовании своей чудовищной силы. 
Но столько держаться для него уже было пределом. Его постепенно зажимали. 
За то время, в течение которого он полагался на свою огромную силу, чтобы продержаться, все обычные люди и обслуживающий персонал замка каким-то образом исчезли... Поэтому, нисколько не сомневаясь, он сделал это. Оказавшись в ситуации «становится опасно», он призвал «Вепря». 
Снести этот замок напрочь (заодно с людьми, которые доставляли проблемы) было так же легко, как перевернуть кофейный столик. 
Из-за этого «Вепрь» неожиданно материализовался в воздухе над замком. 
Чёрный священный зверь двадцатиметровой длины приземлился после свободного падения, ударив животом прямо по крыше башни Филарете в центре замка. И от этого столкновения жестоко тряхнуло весь замок. 
Оказавшись на земле, «Вепрь» начал решительно и от всей души месить своей головой и туловищем по стенам замка. 
Само собой, здание снова сильно встряхнуло. Камни и кирпичи, использованные для постройки замка Сфорца постоянно выбивало и они разлетались повсюду. Вскоре всё строение оказалось на грани коллапса. А ещё ведь рёв стоял. 
РРРАААААААРГХ!!! 
Эти ужасающие завывания несли с собой звуковые волны. Постепенно, даже места, до которых «Вепрь» не добрался напрямую, были зрелищно разнесены вдребезги. Полное уничтожение всего замка было лишь вопросом времени. 
— Если жить хотите, то убегайте скорее! — выкрикнул Годо напавшим на него в замке. 
Наверное, ему не было нужды делать это, так как они уже рванули наутёк, все одновременно. Само собой, спасая свои жизни, они бежали в совершенном беспорядке. Правда, в общей массе их лица не выглядели так, словно они сейчас умрут. Но при этом они точно отступали не в полном спокойствии... 
Следуя за ними по пятам, Годо тоже выбежал из замка. 
Некоторое время назад, он начал передавать «Вепрю» мысль: «Не надо уничтожать всё настолько серьёзно!» Что удивительно, это, кажется, действительно возымело некоторый эффект. Появилось ощущение, что «Вепрь» буйствовал чуть более послушно, если сравнивать с тем, что было раньше. На этот раз у Годо получилось сбежать. Ему хватило уже тогда, когда камни сыпались с потолка в сопровождении падающих колонн и стен. 
— Думал, что точно умру уже... 
Выбегавший из замка Годо тяжело дышал. 
Позади него «Вепрь» горделиво бегал, действуя в полную силу. Красно-коричневый замок Сфорца постепенно превращался в груду мусора. 
РРРАААААА!!! 
Рёв был просто оглушающий. 
С последним величественным завыванием для обозначения своей победы «Вепрь», естественно, исчез, полностью удовлетворённый. 
Остались лишь руины основательно уничтоженного средневекового замка. 
И только Годо собирался схватиться за голову и воскликнуть «какой ужас», как остановился. 
К нему приближался молодой блондин. Его привлекательное лицо выглядело знакомо. Несмотря на худощавое телосложение, у него была фигура натренированного атлета. 
Небрежно одетый в рубашку, рабочие штаны и кроссовки, он нёс на спине не сильно толстый цилиндрический футляр. 
Это была вторая встреча Годо с Дьявольским Королём Сальваторе Дони. 
— Давно не виделись, да? А ты тут неплохую бучу поднял, разве нет? Кусанаги Годо, ты в точности такой, каким я тебя представлял! 
Как только их взгляды встретились, Дони начал смешливо фыркать и даже подмигнул Годо. 
Удивительно, но Король мечей запомнил полное имя того, кого видел всего лишь раз. Он даже произнёс это имя правильно. Правда, Годо никак не мог знать, насколько редки подобные исключения. Однако кое о чём он мог уверенно догадаться, даже когда ему ничего не говорили. 
Этот человек, судя по всему, на самом деле восхищается Кусанаги Годо. 
— Итак, ты разозлился, потому что я не устроил с тобой дуэль? 
Говорил Годо грубо, он понял, что сам не даёт себе пользоваться вежливым обращением. 
Он ведь явно обращался к тому, кто старше него, но что же такое вызывает в нём ощущение, что они «ровня»? Без всяких различий в иерархии этот человек стоял на абсолютно том же уровне... 
— Да я всего лишь соврал. Просто притворялся, что злюсь. Но именно так я заставляю всех делать то, что пожелаю. 
Дони бросил взгляд на членов «Медно-чёрного креста», стоявших наготове снаружи замка. 
Одного лишь этого с его стороны было достаточно, чтобы они тут же отступили. При том, что о нём часто отзывались, как о дураке и идиоте, у него имелись на удивление величественные черты, присущие королю. 
Это очень даже ожидаемо со стороны человека, которого боится Эрика и остальные. Он не обычный дурак. 
— Но, в любом случае, это же здорово. Ещё в прошлый раз мои инстинкты дали мне знать. По сути, ты из тех, кто будет продолжать избегать встречи, если только тебя не начать загонять в угол. 
— Загонять в угол? Ты о чём вообще? 
— А разве я не приглашал тебя на дуэль? Но ты ведь сразу же отказался. Я-то надеялся на диалог типа «Давай слегонца зайдём, ты как?» — «Отлично, прямо сейчас давай». 
— Не надо говорить о дуэлях так, словно это Сёги или Го, ладно? 
— А, японские настольные игры. Ну точно мои мысли. Для меня обнажить меч ради дуэли ничем не отличается от игры в шахматы пятничным вечером. 
На критику Годо Дони безразлично пожал плечами. 
Он как раз из тех дурней, на которых бесполезно тратить нотации. 
— Вообще, очень здорово, что ты приехал в Италию. Ведь даже если бы я сам в Японию заявился, то ты, скорее всего, проигнорировал бы меня. 
— Стоп, погоди, даже если я и приехал в Италию, это не значит, что я принимаю твоё приглашение на дуэль! 
— И как же всё пройдёт? Ты ведь зашёл настолько далеко, что специально совершил столь дальнее путешествие, ощущения наверное такие — готов к бою, жаждешь битвы око за око, хочешь исправить неправильное... Оно самое, разве нет? 
Неожиданно и прямо в точку. Какой же проблемный болван! 
Годо не смог удержаться от раздражённого взгляда в небо. 
— Тебе надо было послушать меня ещё тогда, на Сицилии. Хотя, в любом случае, всё то плохое, что произошло, стоило того. 
Взгляд Дони стал каким-то странным. Такое впечатление, что он смотрел на Годо взглядом товарища по оружию, словно встретил редкую родственную душу. 
— И вообще, будь честнее, ладно? Тебе надо спорить со мной куда ожесточённее. Так что давай проведём дуэль, это точно будет весело! 
Произнеся эти слова, Дони открыл цилиндрический футляр и достал оттуда меч. 
Меч?! Годо не знал, что и сказать. Это действительно был длинный меч в ножнах. Несмотря на то, что Эрика и другие могли с лёгкостью вызывать своё оружие при помощи магии, Дони, судя по всему, лично носил своё оружие с какой-то целью. 
— У меня с разговорами не очень, поэтому свою любовь я словами выразить не могу. Так что давай я своё тело использую, чтобы показать, что я за человек. Годо, клянусь, я обязательно заставлю твоё сердце пылать страстью так, что ты вступишь в дуэль со мной! 
— Что значит «у меня с разговорами не очень»? Ты только что целую речь двинул! 
— Ну, тогда, может, я не слишком хорошо словами пользуюсь? Да какая разница, спорить я совсем не умею. Как я и думал, махать мечом куда легче. 
Дони со свистом обнажил меч. 
Длина клинка была около восьмидесяти сантиметров, и он был обоюдоострым и монолитным. Но с виду качество меча казалось не очень, особенно если сравнивать с магическим мечом Эрики Куоре ди Леоне. Даже профан мог сказать, что это некачественный продукт массового производства. 
Но при этом Годо вздрогнул, когда увидел, как Дони держит меч. 
Он не становился в стойку, а просто вяло помахивал клинком в правой руке. Намерения атаковать или защищаться совсем не чувствовалось. Можно было описать его внешний вид, как небрежный. 
И всё же, это вызывало беспричинный ужас. Годо ощутил, как у него по спине мурашки побежали. 
Он мгновенно пригнулся, расставив ноги пошире, как бейсбольный инфилдер, внимательно защищающий область между третьей базой и шорт-стопом. Сейчас им, скорее, управляло не предвидение дальнейших событий, а инстинкт, сказавший ему, что всё будет очень плохо, если он не встанет в эту самую привычную защитную стойку. 
— Удивительно. Какие превосходные инстинкты. И хотя мы, Чемпионы, на зверей похожи в разной степени... У тебя, судя по всему, очень острое чутьё. Реально похоже на старика Вобана, да. 
Дони обыденно высказал своё восхищение, но Годо знал, что это ещё не всё. 
Перед поездкой в Италию он узнавал о Дони у Лукреции. 
Согласно её словам, этот мечник известен как Король мечей, обладающий отличительными магическими способностями «Магический меч, который разрубает всё» и «Тело из стали». И сейчас Годо как раз был готов на собственной шкуре прочувствовать всю кошмарность Дони! 
Наконец, момент настал. Дони взмахнул мечом... Вроде бы... 
Но Годо не смог ничего увидеть. Рука и меч Дони смутно мелькнули и исчезли, словно в тумане привиделись. Став Чемпионом, Годо стал способен полагаться на свой невообразимый уровень концентрации, чтобы с помощью эффекта динамического зрения видеть любые виды сверхвысоких скоростей. 
Сейчас это не сработало. 
Меч исчез или, скорее, показалось, что исчез. В это же мгновение Годо сделал косой прыжок назад. 
«Не сделай я этого, умер бы». 
Именно такие мысли у него почему-то возникли. Без всякого предварительного разгона он мгновенно прыгнул назад так далеко, как только мог. 
Вслед за этим, скорее всего, на 0.1 секунду позже, предыдущая позиция Годо была прорублена прямым горизонтальным ударом меча — так ему показалось. Так как ни самого меча, ни его замаха он не видел, уверенности у Годо не было. 
— Ха-ха-ха! Великолепно. Увидев мой хват меча, все старики вечно нудели «продолжай тренировать владение мечом ещё тридцать лет», но, как и ожидалось, это не сработало против тебя. Как раз характерно для подобных мне! 
Дони радостно смеялся, несмотря на то, что его цель явно увернулась. 
Но Годо, наконец, смог заметить тень, укрывшуюся в его глазах, когда тот улыбался. Это было лучшим свидетельством тому, что этот привлекательный блондин перед Годо не был обычным дураком или пустоголовым человеком. 
— Несмотря на десятилетия тренировок или наличию любого объёма таланта, слабые люди остаются слабыми. От природы сильные существа будут сильны, даже если не будут обучаться чему-то особенному. Да, да, только сражения с этими сильными существами действительно можно назвать тренировкой! 
— Слушай, Сальваторе Дони, скажи мне кое-что. Только что это магия была или что? 
Годо спросил, так как его инстинкты говорили ему, что это было что-то другое. 
— Иными словами, ты используешь магию, чтобы обмануть глаза людей, и противники не могут чётко увидеть меч? 
— Нет конечно. Не считай хвастовством, но я даже на супербазовом уровне использовать магию не могу. Просто нет таланта. Никогда ничего в памяти не остаётся. 
Дони вернулся к своей прежней позе с опущенными руками и мечом. 
Никакой ошибки тут нет, это была стойка мечника Сальваторе Дони. Как маятниковый стиль отбивания или подача-торнадо — по сути оригинальные стили, развитые гениями, которые прошли просто недостижимый путь тренировок. 
«Я не смогу уклоняться от этой атаки долгое время», — в этом Годо был точно уверен. 
В это время Дони спокойно приближался к тому, что осталось от замка Сфорца. 
Историческое здание только что испарилось стараниями «Вепря». И хотя в своей первоначальной форме оно не сохранилось, оно не в буквальном смысле испарилось. Стены замка рухнули, центральная башня была зрелищно растоптана, но останки строения всё ещё указывали на его былое величие. 
В любом случае, Дони завёл речь перед этими руинами. 
— Ты уже продемонстрировал свои способности, так что позволь показать мои. Отныне я клянусь, я запрещаю существование вещей, которые я не могу разрубить! 
Тихое бормотание. И одновременно с этим из правой руки Дони выплеснулась ужасающая магическая сила. 
Годо безмолвно замер. Открытая рука привлекательного блондина в рубашке с короткими рукавами стала серебряной. 
Ярко сверкающее серебро. И это было не какое-то покрытие из краски. 
Невероятно, рука Дони стала целиком серебряной, словно была изготовленной из серебра скульптурой. 
— Этот меч — это клинок, который разрубает всё сущее. А именно, непобедимый меч! Такова моя способность, Годо! 
Это было не голословное утверждение, эти слова заклинания контролировали магическую силу. 
Используя свою серебряную руку, Дони проткнул стену замка Сфорца своим мечом. 
Его способность мгновенно активировалась. Магическая сила влилась в меч Дони из его правой руки, а затем перекинулась на полуразрушенную стену замка. 
Разрез. Разрез, разрез. Разрез, разрез, разрез. Разрез, разрез, разрез, разрез, разрез, разрез, разрез. 
Более чем экстраординарная сцена. Одним выпадом меча в сторону стены, сопровождавшимся звоном столкновения, эта самая стена мгновенно была рассечена на бесчисленное множество кусочков. 
Количество следов меча, наверное, сотнями исчислялось, если сосчитать получится. 
Но шанс на подсчёт уже был упущен. Рассечённая множеством линий-следов меча, полуразрушенная стена замка Сфорца продолжила осыпаться и рухнула. 
Но она не испарилась. 
В труху — она рассыпалась на кусочки размером с мелкую гальку. 
Сила магического меча Сальваторе Дони могла разрубить всё. 
Когда Годо это понял, у него аж дыхание перехватило. 
Всего один удар меча посёк замок на мелкие куски. Попав под такую атаку, даже нелепо крепкое тело Чемпиона будет разделено ровно пополам, ну или смерть наступит от нарезания на четыре или шесть частей. 
А учитывая ситуацию Годо, на поверхность всплывала ещё одна неприятная проблема. 
Фактически, увидев навыки мечника Дони, Годо тайно прикидывал. Если получится активировать «Верблюда», то у него должно получиться вступить в бой на равных. 
Нелепо огромные боевые возможности «Верблюда» позволили выиграть бой против тигров-людоедов. 
Правда, использование этого воплощения перво-наперво требовало наличия травмы. Но магический меч Дони воистину принадлежал реальности мгновенных убийств с одного удара. Если попытаться пропустить удар, чтобы использовать «Верблюда», Кусанаги Годо мгновенно умрёт там, где стоит. В любом случае, полагаться на суперцелительские возможности «Овна» тоже бесполезно… 
Годо задрожал, когда Дони начал быстро приближаться к нему. Его шаги действительно были лёгкими и плавными. 
Из-за исключительно быстрой поступи противника Годо среагировал на мгновение позже. 
К тому времени, как он что-то понял, то уже оказался в радиусе атаки меча Дони. 
Затем меч исчез. Этот длинный меч, словно привидевшийся в тумане. 
Со стороны Годо было уже слишком поздно уклоняться — всё кончено? Нет, ещё оставалась «Хищная птица», которую он использовал, когда противостоял молниям Мелькарта. 
Её можно использовать только тогда, когда входящая атака имеет сверхвысокую скорость, воплощение божественной скорости. 
Зрение, чувства и мысли Годо мгновенно ускорились. И напротив, всё вокруг замедлилось. Благодаря этому Годо, наконец, смог увидеть движение меча Дони. Светловолосый мечник наносил удар сверху-вниз, целясь в плечо. 
Полагаясь на божественную скорость «Хищной птицы», Годо шагнул в сторону, чтобы избежать атаки. 
Как раз в духе суперускорения. Подумать только, он смог безопасно уклониться. Годо продолжил, нанося удар кулаком правой руки в грудь Дони. И хотя это был бой любителя и мастера меча, учитывая такую огромную разницу в скорости, удар у него должен получиться без последствий для себя, так? 
Думая в подобном ключе во время атаки, Годо в результате очень сильно удивился. 
Кулак, который должен был попасть в грудь Дони, сильно отклонился вправо и ударил воздух. Годо полностью ошибся в визуальной оценке ситуации. Более того, Дони обратился к удивлённому Годо: 
— О… Довольно интересная у тебя божественная сила. Ты не только божественного зверя призвать можешь, но она тебе ещё и ускоряться позволяет, типа как у Алека. И у неё явно есть ограничения, но она действительно позволяет делать тебе много всякого. 
Судя по всему, Дони понял, что сделал Годо. Говоря, он по-дурацки ухмылялся. 
При этом его голос звучал, как выстрел дробовика, доносящийся издалека. Довольно необычное звучание. 
— Но, что плохо для тебя, если имеется только скорость и всё, я с лёгкостью могу разглядеть это. 
«Что?!» 
У Годо мороз по коже пошёл, когда он увидел, насколько спокойно говорил Дони. 
— У меня есть немного особенный способ тренировки зрения. Я специально смотрю на падающие капли дождя и фокусируюсь на одной единственной капле. Как только у меня это получается, тут же следует рубящий удар. Если мне удаётся чисто разрубить падающую каплю надвое, то я прошёл. 
У Годо просто слов не было, после того как он услышал это описание, которое будто было взято из какого-нибудь романа о мастере-мечнике. 
Тем не менее, его инстинкты говорили, что это не было ложью. Смотря на монстра перед собой, вполне можно считать, что описанное точно возможно. Надо быть осторожным! 
— Такое вот зрение, его, вроде, называют секретом ока разума в китайских романах, посвящённых боевым искусствам? Я самостоятельно его освоил, так что тут уверенно сказать не могу. Но, насколько я знаю, ключевым тут является разрубание цели минимально возможным движением меча, и имея такое восприятие, выполнить описанный приём возможно! 
Весело улыбаясь, Дони сделал прямой выпад мечом. 
С точки зрения Годо такой выпад был просто невозможен. 
В один момент вид Дони говорил о том, что сейчас он сделает выпад, а уже в следующий миг он успел принять стойку завершающего выпад движения. Всё выглядело так, словно происходящее проигрывалось в быстрой перемотке вперёд. 
Удар был направлен по центру туловища Годо — атакующий выпад в грудь. 
Используя божественную скорость, Годо уклонился в сторону, пытаясь увернуться с использованием максимальной скорости. Однако он капельку опоздал. Клинок меча уже достиг боковой части живота Годо, немного проткнув его. 
В обычных условиях это была бы просто слабая царапина. 
Однако сила магического меча, влитая в клинок, тоже добралась до правого бока Годо. 
— Гх! 
Плесь! Кровь выплеснулась в сопровождении сильнейшей боли, распространившейся из раненого бока. 
Когда Годо застонал от боли, Дони, будто ничего не случилось, произнёс: 
— Если бы я чуть точнее ударил, то точно порубил бы тебя на кусочки. Стыд какой. Но в следующий раз я не промахнусь. 
Иными словами, он был уверен, что ещё раз он не промахнётся — уверенность, что рубанёт, минуя проблему божественной скорости. 
Как только Годо понял это, то тут же принял решение. 
Продолжение драки в подобной манере приведёт лишь к смерти от разрубания на куски. Он не выживет, если не использует преимущества своей божественной скорости иным образом. 
Превозмогая сильнейшую боль, Годо бросился бежать изо всех сил. 
Совершенно не беспокоясь о том, что он демонстрирует противнику свою улепётывающую спину, Годо нёсся так быстро, как только мог. И хотя возможное преследование Дони ужасало, Годо не был обязан отбиваться, так как это лишь замедляло его… Чтобы выжить, он продолжал бежать и даже не оглядывался. 
— Отступление для перегруппировки, пока ещё есть шанс сбежать. Какие превосходные инстинкты. И больше, чем аккуратный анализ ситуации, он просто ощущал течение победного курса. 
Похвалив инстинкты своего противника, касательно того, куда идёт битва, Дони воткнул свой меч в землю. 
Он и не думал начинать немедленное преследование. Учитывая экстремальную скорость, сродни скорости молнии, её невозможно было поддерживать бесконечно. Рано или поздно он обязательно замедлится. 
Пока что надо позволить тем людям из «Медно-чёрного креста» погоняться за ним… 
Всего-навсего настал финал первого раунда, по крайней мере он заполучил радость от битвы. Или, скорее, лучше сказать, что настоящий матч начинается с этого момента. Уголки губ Дони сами собой поползли вверх. 
 Часть 4 
— Итак, в первом раунде безоговорочная победа Сира Сальваторе. 
После телевизионного просмотра битвы двух королей Кларенс достал сотовый. Он явно получил сообщение. Смотря на небольшой экран, он нахмурено произнёс: «Хмм». 
— В чём дело? 
— Доклад от рыцарей в парке. Сир Сальваторе отдал приказ выследить Кусанаги Годо. 
— Да что это за Король такой своевольный, творит, что хочет… — пробормотал Ганц, услышав о происходящем. 
— Нам как раз время выдвигаться. Попытка выследить раненого Дьявольского Короля может оказаться опасной. Это не сильно отличается от слежки за дикими зверями, которые гораздо опаснее, когда охотишься за ними уже израненными. Обычным рыцарям стоит держаться подальше, как и положено. 
Пока её двое коллег обсуждали ситуацию, Эрика не встревала. Вместо этого она была поглощена собственными мыслями. 
«Годо, вот уж где неудачник — и поделом тебе!» 
Ситуация выглядела мрачно. Но, тем не менее, Эрика сохраняла внешнее спокойствие. 
Леди совсем не идёт, когда она демонстрирует свои эмоции, словно открытую книгу. 
«Я ведь тебя прямым текстом предупреждала. Но ты проигнорировал меня и даже в Милан заявился. На этот раз ты действительно полным дураком себя выставил». 
В голове у Эрики крутились резкие и далеко не элегантные фразы. 
При этом она воздерживалась от громогласного высказывания своих мыслей, превосходно сохраняя самоконтроль. Появление Годо в Милане доставило «Медно-чёрному кресту» огромную массу проблем. Фактически, если бы получилось выиграть ещё немного времени… 
Был бы найден и спасён Андреа Ривера, он бы смог продолжить исполнение своих обязанностей в качестве сопровождающего Сальваторе Дони. Потом, когда Дони надоело бы проблемы создавать, Эрика смогла бы вернуть себе свободу. Но Годо сорвал этот план. 
«Вот уж где чурбан дубоголовый!» 
«Благодаря приказу Чемпиона запретить огласку, события на Сицилии, по счастью, не были широко известны. Идеально. Сегодня нашим взаимоотношениям конец. Я больше не собираюсь иметь дел с таким глупым человеком. В конце концов, получить рану от Сира Сальваторе — это то же самое, что и умереть». 
«Да, пусть так, впереди только смерть». 
Клинок, которым орудует Сальваторе Дони, воистину является магическим мечом. 
Даже когда у него не получается разрубить противника надвое, он наносит магические раны, которые очень и очень нелегко вылечить. Более того, так как Годо уже использовал воплощение «Хищной птицы», то ему предстоит испытать на себе последствия, как и в прошлый раз было. Затем его единственной судьбой будет жалкая собачья смерть… 
Смерть, тут ошибок быть не может. Впереди у Кусанаги Годо только смерть. 
В тот самый момент, когда она пришла к данному выводу, Эрика испугалась своих мыслей. В груди у неё что-то сжалось, на неё словно сильно давили, а в животе у неё словно всё заледенело — невероятные ощущения. 
Пульс значительно подскочил. Сердце Эрики продолжало непрерывно и громко колотиться, словно пожарная сирена. 
«Он ведь умрёт, верно? Даже если воплощение «Овна» спасёт его от текущих ран, он ведь неизвестно сколько часов будет без сознания. И когда это откроется, будет уже слишком…» 
— Слушай, Эрика, ты же какое-то время составляла компанию японскому Королю? 
Голос Ганца заставил Эрику подпрыгнуть от неожиданности. Естественно, показывать, что она понимает, о чём он — это точно не предмет для гордости. 
Вместо этого она недоумённо приподняла бровь, демонстрируя выражение: «О чём ты говоришь?» 
— Вообще бессердечная. Не можешь хоть что-нибудь сказать типа того, что вы с ним товарищи, и попросить нас помочь ему как-то, а? 
— Следи за словами, Дженнаро! — тихим голосом отчитал его Кларенс. — Только потому, что наша миледи помогала Кусанаги Годо на Сардинии и Сицилии, Сир Сальваторе и нашёл для себя удобный предлог. 
— Тут ты прав, наверное. 
— А раз Сир Сальваторе враждебно к нему относится, мы больше не можем сотрудничать с его величеством седьмым Королём. Для нашего «Медно-чёрного креста» самым правильным образом действий будет… 
Произнеся это, Кларенс жестом руки провёл себе по горлу. 
— Кусанаги Годо будет убит мечом Сира Сальваторе. До того, как конфликт разгорится ещё больше, если бы только он мог умереть без лишнего шума, это было бы лучше всего. 
Говорил Кларенс так, словно игру в шахматы анализировал. Эрика всецело согласилась с ним. 
Да, это будет лучше всего. Так как для Эрики и для «Медно-чёрного креста» существование Кусанаги Годо было просто помехой. 
Он хоть и Король, но также и японец, живущий далеко от Италии. 
Более того, у него не было никаких намерений принимать службу и верность других. Именно поэтому никакой выгоды не получишь, как бы ни посвящала себя ему. 
Не говоря уже о том, что совсем рядом существует правящий Король мечей… 
Предположение Кларенса было совершенно верным, осмысленным и самым убедительным из возможных. 
Правда была настолько очевидна… 
Но почему? Эрика нашла своё состояние довольно странным. И снова она ощутила, как её грудь сдавило, словно вскоре ей предстоит столкнуться с какой-то невыносимой трагедией. 
— Но ведь этот король — Японец! Японец же! 
С другой стороны, Ганц, кажется, как-то странно выражал свои возражения. 
— Для меня Япония является священной землёй паломничества! В общем, так уж вышло, что у меня с собой несколько DVD-дисков есть, взглянуть не хотите? Вот где настоящая магия. Эти шедевры могут научить нас, взрослых людей, тому, что доблесть всегда должна смягчаться нежностью. Это перевернёт всю вашу суть. 
— У меня совершенно нет настроения смотреть японские мультики для детей… 
— У меня тоже… — холодно произнесла Эрика, вставая со своего места. 
— Вы куда, миледи? 
— Мне как-то нехорошо, поэтому возвращаюсь к себе в комнату, чтобы там своё «заключение» продолжить. Очевидно же, что нет никаких чрезвычайных обстоятельств, требующих моего присутствия. 
— Не называй это «заключением», будто оно большие неудобства тебе доставляет. 
Ганц нахмурился, а Кларенс просто пожал плечами, ни на что не обижаясь. Так как никто ей не мешал, Эрика покинула комнату отдыха. 
Изначально её текущий статус требовал того, чтобы Эрика была под наблюдением… 
Если уж на то пошло, то именно она больше всех находилась в компании Кусанаги Годо, играя роль его поддержки. Поэтому существовала вероятность, что она протянет руку помощи Кусанаги Годо в тот момент, когда он будет отчаянно в этом нуждаться — это вполне естественное предположение со стороны других. Но, фактически, коллеги Эрики оставили её одну. 
Всё предельно ясно. В отличие от Сальваторе Дони, никаких выгод от Кусанаги Годо получить не выйдет. В этом Эрика никак не могла сомневаться — именно так все, должно быть, и думают. 
После бесцельных похождений Эрика обнаружила, что находится на первом этаже в вестибюле штаб-квартиры. 
В прошлом она всегда возвращалась домой, вызывая машину, которая её и отвозила. Но по какой-то причине сегодня она этого не сделала. Выйдя из здания, она начала прогуливаться по деловому району Милана. 
Во время этой прогулки Эрика множество раз чуть ли не прыгала от страха, когда мимо неё проходили люди восточной наружности. Ясно же, что они не могли быть юношей, которого она знала, но она чувствовала необходимость каждый раз всматриваться в лицо проходящих. 
Взяв себя в руки, Эрика достала один предмет. 
Просто на случай непредвиденных ситуаций, она собрала это в доме Зампарини и держала в стеклянной баночке. С этим она сможет определить местонахождение… 
— И куда же ты направляешься, Эрика Бланделли? 
Знакомый голос. Она обернулась, чтобы увидеть перед собой высокого человека. 
Привлекательный мужчина с правильными чертами лица и мускулистой фигурой, напоминавшей статую Давида. В не застёгнутом деловом костюме перед ней стоял Паоло Бланделли. 
Законный опекун Эрики и командор «Медно-чёрного креста». 
— Я ведь уже говорил об этом. Ты наше ценнейшее сокровище, та, кто неизбежно станет во главе нашей ассоциации. 
— Да, дядя, я помню. 
Со стороны это вполне выглядело как беседа дяди и племянницы, разве что позёрства чуть больше было. 
Уже довольно продолжительное время ежедневное взаимодействие Эрики и её дяди стало привычкой, как повторяющаяся сцена. Они покинули шумные главные улицы Милана и пришли в ближайший парк, чтобы поговорить. 
— И ещё одно. Хотя об этом даже и говорить не стоит, но для меня ты всё равно, что родная дочь. Разве что, для такого молодого, как я, рановато себя твоим отцом называть. 
Несмотря на то, что ему уже явно около сорока, Паоло всё ещё спокойно заявлял, что он молод. Каким бы высоконравственным и благородным он ни был, в данном вопросе он проявлял особую одержимость. 
Тем не менее, героическая сторона её дяди всегда заставляла Эрику улыбаться. 
— Да, я верю в то, что именно благодаря любви и наставлениям моего дядюшки я стала тем человеком, коим сейчас являюсь. 
— Когда ты так говоришь, даже подобный мне человек может слишком возгордиться. Кстати, Эрика, смотря на тебя сейчас, я сразу начинаю вспоминать себя десять, а то и больше, лет назад. 
— То есть, те дни, когда ты был моложе, а именно, юношество. 
— Я и сейчас достаточно молод, так что ничто не мешает тебе юношей меня называть. Надеюсь, когда-нибудь ты это поймёшь. Ладно, хватит об этом. 
В ответ Эрика продемонстрировала молчаливое согласие, и Паоло продолжил: 
— Тогда я всё ещё был несдержанным сопляком, сверхуверенным в своих собственных способностях. Я выучил свой урок лишь тогда, когда получил шанс побывать в Англии и оказался впутан в ненужные проблемы и обязанности. 
— Трудности, через которые там пришлось пройти — это был принц Алек? 
Опытом Паоло Бланделли в прошедшие дни его молодости были неисчислимые легендарные смертельные битвы. 
Скорее всего, сейчас он имел в виду «Дебют Дьявольского Короля» — инцидент, связанный с шестнадцатилетним Чёрным принцем Алеком из Англии, Александром Гаскойном, если точнее. 
Тогда дядя Эрики скрестил свой клинок с самим Чёрным принцем, а также с его правой рукой Сиром Айсманом. Говорят даже, что Паоло сражался с древним демоническим зверем, которого пробудил Чёрный принц, а ещё он послужил для Алека козлом отпущения, которому пришлось разбираться с демоницей, нацелившейся на Дьявольского Короля. 
Нынешняя известность дяди Паоло основывалась на бесчисленном множестве пережитых смертельных битв. 
— Ну да, верно… Честно говоря, имей я выбор, то не вёл бы никаких дел с подобным человеком, сеющим хаос в мире. В каждом случае я едва успевал заметить, как оказывался вовлечён в бедлам, устроенный Алеком… Правда, неприятности, учинённые одной конкретной принцессой, тоже малым числом не обошлись… 
Давние события прошлого. Именно из-за них дядя Эрики постепенно утратил уважение к принцессе, которая была известна в качестве самой превозносимой благородной леди. 
— Эти годы опыта дали мне понять… Насколько ужасны характером, какие бедокуры и своевольные все эти Чемпионы… Но благодаря моим частым контактам с этими ненормальными существами, я, наверное, утратил сбалансированность суждений. 
Эти истории из «юношеских дней» Эрика слушала, широко открыв глаза. 
Её дядя был не из тех, кому нравилось хвастаться своими славными свершениями. В частности, он всегда отмалчивался о том времени, когда состоял в оппозиции по отношению к Чёрному принцу Алеку. И хотя Эрике казалось, что он скромничает, похоже, это молчание было также вызвано наличием иных причин. 
— Эрика, позволь мне быть откровенным. Для меня ты необычайно важна, как лично для меня, так и для меня в качестве главы нашей организации. У меня нет никакого желания, чтобы ты страдала, находясь рядом с этими неадекватными монстрами. Хватит и меня одного, чтобы эти трудности на себя брать. 
Говоря, Паоло смотрел прямо на Эрику. 
— По возможности, надеюсь мне не придётся применять силу, чтобы сыграть роль упёртого отца-чурбана. 
— Дядя, ты говоришь так, словно я собираюсь от тебя отказаться. 
— Если я ошибаюсь, просто считай всё сказанное шуткой. Тем не менее, я не могу не испытывать подобных чувств, учитывая текущую ситуацию — так какова правда на самом деле? 
«Так вот что происходит», — Эрика никак не могла подобрать слов, чтобы ответить. 
Она всё ещё Эрика Бланделли? Безупречная в элегантности манеры речи и искусстве вести беседу, явно сверкающая своими талантами с момента рождения. Невероятно, но сейчас, в этот единственный раз Эрика не знала, что сказать и молчала! 
— Учитывая твой интеллект и красноречие, ты должна с лёгкостью понять, о чём я говорю… Эхх… — её дядя вздохнул. 
Естественно. Ясная и простая правда. Эрике следует выбрать Короля, который ближе «Медно-чёрному кресту», Сальваторе Дони, и отказаться от молодого восточного Короля, чьё будущее туманно. 
Тем не менее, хотя всё было очевидно. 
Несмотря на небольшое время, проведённое вместе, эфемерное, словно искры, она всё ещё могла ярко и отчётливо вспомнить каждый день, который она провела с этим юношей. 
Всё, что случилось со дня их встречи вплоть до настоящего момента. Выслеживание военачальника с востока, бой с финикийским божественным королём, — всё это пронеслось перед её взором калейдоскопом картинок. 
Эрика сделала глубокий вдох и выдохнула. 
Она снова пробудила в себе свои непоколебимый дух и очарование. 
Держа голову высоко поднятой, она горделиво провела рукой по своим светлым с красным отливом волосам. Эрика Бланделли всегда должна самой красивой и производить впечатление сильнее, чем кто-либо ещё. Ради себя самой и, как бы она это ни отрицала, ради того юноши тоже! 
— Да. Я всецело понимаю то, что должна сделать. Однако, и тут я ничего поделать не могу, — несмотря на всё, я должна быть рядом с ним. 
Уверенное заявление. 
— Я не совсем понимаю причину, но я хочу помочь ему. И хотя эти глупые эмоции так меня раздражают, они всё равно являются моими истинными чувствами. Даже если ты отдашь мне прямой приказ, дядя, ты не сможешь вынудить меня отказаться от своих чувств! 
— Причина, да… Уверен, что ты уже и так о ней прекрасно знаешь. 
— Дядюшка, ну как я могу знать, если ты не говоришь! 
— Поэтому я и говорю, что твоё текущее поведение говорит куда больше, чем могут сказать слова… Если подумать, у меня с тобой никогда не было «семейных разговоров» касательно данной темы. Если бы я хоть немного позже начал, то, ощетинившись, ты даже и слушать бы не стала. 
— Говоришь так, словно я больна чем-то. Это неподобающее поведение для того, кто называет себя рыцарем или джентльменом. 
Эрика претенциозно отвернулась, сопровождая свой жест циничными словами. 
«Хотя, если честно, нельзя сказать, что я не поняла, о чём говорит дядя. Фактически, я могу придумать целую кучу того, куда может завести данный разговор. Но признаваться во всём слишком уж неловко». 
Поэтому Эрика и притворилась, что совершенно не понимает, о чём речь. 
— В любом случае, я стану на сторону Кусанаги Годо. И раз я собираюсь так поступить, то, полагаю, в «Медно-чёрном кресте» мне уже места не найдётся. 
Используя магию призыва, Эрика вызвала свой любимый наряд. 
Короткая накидка с красными полосками на чёрном фоне. Она даровалась только Великим рыцарям. 
На неё была наложена защитная магия, которая придавала ей степень защиты наравне с доспехами. 
Но важнее всего были цвета «россонеро» — красный и чёрный. Нося одежду с цветами ассоциации, демонстрируешь свою недвусмысленную преданность ей. Для Великого рыцаря данная накидка всё равно что знамя, высоко поднятое на поле боя. 
— Возвращаю обратно, знак «россонеро», который ты даровал мне лично. Прошу, прими её, дядя. Это вполне может оказаться моим последним прощанием, и всё же, я должна идти! 
Одним грациозным движением она откинула накидку, которую носила много лет. 
Как только Эрика увидела, что дядя поймал её, она поспешно отвернулась и начала удаляться. При этом она ни разу не оглянулась. 
Дядя, который сказал, что удержит её силой, не последовал своему обещанию. 
В конце концов, он сам множество раз путешествовал из Италии в Англию, выполняя просьбы принцессы Элис в качестве рыцаря, раз за разом доблестно сражался с Чёрным принцем — единственный и неповторимый Паоло Бланделли! 
Скорее всего, он был единственным, кто лучше всего понимал чувства Эрики! 
Эрика же продолжала идти вперёд. Как она и ожидала, слова, призывающие её вернуться, так и не были произнесены.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Снова альянс
</w:t>
      </w:r>
    </w:p>
    <w:p>
      <w:pPr/>
    </w:p>
    <w:p>
      <w:pPr>
        <w:jc w:val="left"/>
      </w:pPr>
      <w:r>
        <w:rPr>
          <w:rFonts w:ascii="Consolas" w:eastAsia="Consolas" w:hAnsi="Consolas" w:cs="Consolas"/>
          <w:b w:val="0"/>
          <w:sz w:val="28"/>
        </w:rPr>
        <w:t xml:space="preserve">Часть 1 
Кусанаги Годо убежал от Сальваторе Дони, используя божественную скорость. 
Седьмое воплощение, «Хищная птица». Использование данного воплощения не только скорость увеличивало, но и делало тело легче, сильно повышало ловкость и способность прыгать. И хотя летать как птица при этом всё равно невозможно было, зато можно было делать прыжки получше, чем обезьяна или кот. 
Годо взбежал по стене здания и двигался по крышам. 
Иногда он прыгал на крыши машин у дороги и крыши поездов, а не по зданиям и жилым домам бежал, проносясь по главным дорогам Милана, словно вспышка света. 
В любом случае, ему надо бежать так быстро, как он только может. Если возможно, то лучше всего вообще из Милана выбраться. 
И хотя раненый живот пылал болью, Годо даже не рассматривал вариант обратиться в больницу. Уйти от преследования Дони было самой приоритетной целью. Поэтому Годо просто безумно нёсся куда глаза глядят. 
Благодаря лёгкости тела, нагрузка от бега значительно снижалась. 
Никакого ощущения усталости. Какие бы значительные усилия он ни прилагал, его дыхание не сбивалось, да и на выносливости это никак не сказывалось. 
Поэтому он и мог игнорировать боль в боку. Но как только он покинул границы Милана, то попал в неприятности, забежав в место с множеством деревьев и зелёных полей. 
Внезапно по сердцу Годо резанула сильнейшая боль. 
— Эт-то? 
Его переполняли сомнения, но он не стал останавливаться. Однако боль только усиливалась. 
Ощущения такие, словно его сердце проткнули орудием убийства наподобие ножа для колки льда. И вместо повторяющихся ударов Годо чувствовал будто этот нож продолжает беспощадно вгрызаться дальше. Постепенно и ногами, и остальным телом стало очень сложно двигать. 
— Кстати, ведь такая же боль в груди и на Сицилии была вроде? Неужели это побочный эффект от использования такой скорости?! 
Правда, если подумать, то скорость такого уровня просто ненормальна. 
Фактически, вполне закономерно рано или поздно испытать отдачу, когда длительное время используешь такую скорость. И сейчас важно найти место для отдыха. Оказавшись перед парком, Годо вошёл туда неуверенным шагом. 
В парке оказалось множество пышных деревьев, словно это маленький лес был. 
Остановившись в зарослях, Годо решил передохнуть — он, наконец, достиг своего предела. 
— Ааааааа! 
Боль в сердце достигла максимума. Годо полностью парализовало. 
Он даже пальца поднять не мог, словно его полностью связали и обездвижили. Годо упал, опёршись спиной на ствол дерева. 
Сделать он ничего не мог, просто оставалось ждать, терпя мучительную боль в сердце. 
Более того, продолжал болеть и кровоточащий бок. Только сейчас он понял ещё одну ужасающую особенность Дони. Честно говоря, он думал, что ранение в живот излечится посредством естественной регенерации Чемпиона. Но эти мысли оказались слишком наивными. Рана в боку вообще не восстанавливалась. 
Должно быть, это часть опаснейшей мощи «магического меча». В отличие от обычных мечей, это был всецело магический режущий удар. 
Пока Годо испытывал муки боли в сердце и в раненом боку, кровь из раны шла без остановки. 
Его истощение достигло невероятно высоты, а его сознание постепенно затуманилось. И тело Годо всё ещё не могло двигаться. Из-за огромной потери крови, силы полностью покинули его. 
К нему неторопливо приближалась какая-то фигура. Находясь на пороге смерти, Годо собрал свои оставшиеся силы, чтобы сказать: 
— Привет. 
Полностью обессиленный, он смог выдать лишь простое приветствие. К его немалому удивлению приближавшейся оказалась Эрика. 
— Так тебе и надо, Годо. Это твоё наказание за уничтожение миланского ландшафта. 
— Отрицать это у меня нет сил. 
На рассерженное обвинение Эрики Годо беспомощно признал свой промах. 
— К-как ты меня нашла? 
— Разве Бианчи не говорил? Магию можно использовать для поиска и выслеживания Чемпионов, включая и тебя. Даже подумать не могла, что нечто подобное существует. Просто ради интереса я собрала небольшую прядь твоих волос, когда мы были в особняке Зампарини. 
Заклинание, которое позволяло определить приблизительное местонахождение цели, имея маленькую часть этой самой цели. 
Такие пояснения дала Эрика. Она, как всегда, была тщательно подготовлена. 
— Очевидно же, что мы пытались разрешить данный инцидент мирно… Но тут ты припёрся. Ты точно уверен, что не завладел силой бога вредительства и разрушения? 
— … 
— Я же прямым текстом предупреждала тебя, чтобы ты не приезжал в Европу, так? Но ты проделал весь этот путь до Милана, чтобы доставить неприятности. В результате ты даже заработал рану от меча Сира Сальваторе. 
— У меня не осталось выбора, и мне надо было поговорить с тобой. 
Из-за потери крови, от которой у него голова кружилась, Годо не мог говорить чётко. 
— Ты ещё хотел пожаловаться на то происшествие с нападавшими? 
— И это тоже, но не только. Ещё я беспокоился по поводу того, не доставил ли я тебе больших проблем. Я думал, что этот Дони сделает твою жизнь невыносимой. 
— Естественно, у меня были проблемы. Но, фактически, твоё здесь появление доставило мне ещё больше этих самых проблем. 
— Извини, я этого не хотел. 
— Это как так? 
— Когда из-за меня явно возникает конфликт, и при это я остаюсь в стороне, имея к нему отношение… И не хочу я, чтобы наши отношения так заканчивались. 
— Что? Мы разделены огромным расстоянием между Японией и Италией, знаешь ли. Кроме того, если наши отношения прекратятся, это ведь не должно повлиять на твою жизнь в такой-то немалой степени, верно? 
— Неверно. Как я уже говорил до этого, чтобы нам с тобою встретиться, надо всего лишь совершить путешествие длиной в полдня. А ещё, если я точно знаю, что ты в беде, я не могу притворяться, что я не в курсе и продолжать беззаботную жизнь в Японии. 
«Навязчивая личность, которая не может не совать нос в чужие дела, или обладатель геройско-благородных качеств выше среднего? Всеобъемлющее любопытство или безбашенность? Или, может, я просто прирождённый возмутитель спокойствия?» 
Даже сам Годо не мог себя понять. Может быть, он всё вышеперечисленное. 
— Давай сменим тему. Ты собираешься доставить меня к тому идиоту? 
Эрика не стала отвечать сразу, она отвернулась. Не смотря на лицо Годо, она заговорила: 
— На самом деле, с тех самых пор, как я попрощалась с тобой в телефонном разговоре, я размышляла. Именно потому, что Кусанаги Годо великий глупец, специально явившийся в Италию, несмотря на сложившуюся ситуацию, мне не стоит о нём беспокоиться на этот раз. Сейчас дело не в милосердном и сострадательном сердце рыцаря. 
— Что ж, не могу тебя винить… 
— Но по какой-то причине я не могу так поступить. Думать, что где-то существовал человек, который полностью забыл о своей безопасности и рванул прямо в страну с самым опасным врагом, даже в беду попал… Не говоря уже о том, что надежд на победу и выживание вообще не имелось. Я не могу оставить такого человека на произвол судьбы. 
Эрика медленно повернулась к Годо и продолжила: 
— Перед тем, как прийти сюда, я уже попрощалась с дядей и своей организацией. Я больше не рыцарь. Я не более чем обычная девушка. Никогда больше этого не скажу, даже если мне рот разрывать будут, но я всего лишь девушка, которая умеет пользоваться мечом и магией. Вот такая вот ситуация, ты же не против, верно? 
— Больше не рыцарь, что случилось? 
— Ничего такого. Всё потому, что я присоединяюсь к тебе, к фракции самого молодого Чемпиона — это то, что я должна сделать. Поэтому, Годо, прими данную ответственность подобающе. 
— Ответственность?! 
— Т-только не напридумывай себе всякого. Всё, что я имела в виду — это то, что ты должен взять на себя ответственность и вступить в бой с Сиром Сальваторе, подобающе разобравшись со всем происходящим! 
«Вот как? Нет, так и есть, точно. Как я мог так неправильно понять…» 
Чувствуя смущение от своей глупости, Годо в спешке пообещал: 
— Я-я всё понял, конечно. И проблема с Дони не такая уж страшная. Я полностью со всем разберусь. Преподам этому своевольному идиоту урок. 
— Надо же, хоть раз сказал, что-то надёжное. Правда, твоё знамя пацифиста рыдает горькими слезами. 
Наконец, пришла в себя? Эрика позволила себе лёгкую шутку, словно её настроение улучшилось. 
И хотя Годо был рад заметить это улучшение, он всё равно заставил себя притвориться, что недоволен. 
— А что тут ещё можно сказать? Мой противник невероятно великий идиот. Если бы враг был просто идиотом, возможно, имелся бы шанс на переговоры. Но для великого идиота ничего подобного изначально не существует. Поэтому я могу спокойно собрать свою решимость в кулак и разойтись в бою на полную. 
Услышав слова Годо, Эрика пожала плечами, словно была удивлена. 
— Просто к твоему сведению, настоящий пацифист не делает таких исключений… Но давай как бы забудем об этом, а то глупо как-то получается. Так что, Годо, давай ещё раз сформируем альянс. Ты не против? 
— Именно об этом я и собирался попросить. 
Годо заставил своё истощённое тело слабо протянуть правую руку Эрике. 
— Можешь помочь мне в течение какого-то времени? У меня ведь был план, когда я в одиночку в Италию приехал, но, честно говоря, на данный момент я себя исчерпал. 
— Ты безнадёжен. Корабль-то у тебя тонет, и первым делом соваться на него — это, наверное, какая-то судьба у меня такая. Попытаюсь использовать свои методы для того, чтобы удержаться на плаву. 
Эрика тоже протянула свою прекрасную правую руку и взяла руку Годо. 
Раньше они уже обнимались, у них был интимный контакт кожа к коже, они даже целовались, но вот за руки они держались впервые. Годо усмехнулся с этого необычного порядка развития отношений и произнёс: 
— Кстати, ты, наверное, уже это знаешь… У больше меня нет сил держаться. Доверюсь тебе в том, что будет дальше. Ты каждый раз так хорошо со всем справляешься… 
— Да. Не знаю, можешь ты себя назвать удачливым или нет, но зеркала здесь нет, — изумлённо смотря на Годо, Эрика вздохнула. — Было бы здесь зеркало, ты бы смог посмотреть на своё умирающее лицо. Мертвенно-бледный, просто поверить невозможно, и эти чернющие круги под глазами… Выглядишь так, словно сейчас помрёшь от потери крови. 
«Ясно, вполне ожидаемо». 
Годо ощутил, как его сознание ускользает. 
Как и в прошлые два раза он мысленно воззвал к образу золотой овцы и использовал воплощение «Овна». Полностью беззащитный во время сна, всё, что он мог сделать — это верить в свою «напарницу»… 
— Хватит! Ты вечно мне проблемы доставляешь, знаешь ли! — проворчала Эрика, смотря на спящего Годо. 
Однако она вдруг поняла, что почему-то улыбается. 
Скорее всего потому, что она поняла — его уязвимое состояние является свидетельством его доверия Эрике Бланделли. 
— Ладно, что уж там. В любом случае, сейчас важно найти безопасное убежище. 
Пока она бормотала себе эти слова, у неё появилась идея. Их текущим местоположением являлось небольшое местечко за пределами Милана, называемое Монца. 
На поезде от Милана это минут двадцать. А являясь ближайшим от мегаполиса местом к трассе Формулы-1, оно было очень известным среди фанатов автоспорта. Если подумать, то это место… 
Приняв решение, Эрика достала сотовый. 
 Часть 2 
Пребывая в нетерпении, она никак не могла дождаться наступления вечера выходного. 
— Раз никаких предварительных договорённостей на сегодняшний вечер нет, у меня должно получиться полностью сконцентрироваться на своём проекте, — тихо говорила сама себе Лилиана Краничар. 
В данный момент она находилась в доме своей семьи в Милане. 
— Кажется, что сегодня мои мысли исключительно ясны… А раз так, то в таком случае я смогу создать замечательную работу. 
Лилиана сидела за старинным столом, а её авторучка шумно скрипела, когда она писала. 
Позволив своему воображению безгранично парить, она писала эссе, создавая из них шедевры. Иногда она сочиняла романы, иногда писала стихи. Такое у неё тайное увлечение было. 
— Ой, я что испортила всё? Вышло немного не так, как я задумывала. 
У неё кипела работа над любовным романом. Непоколебимая любовь между простодушной героиней с золотым сердцем и идеальным джентльменом, душевная история. Таков был сеттинг. 
Но постепенно в процессе написания характер молодого человека несколько изменился. 
Юноша, который сначала должен был получиться невероятно нежным, шокирующим образом показал свою неожиданно хищную натуру. 
«Я подобрал это специально для тебя… Теперь, когда тебе больше нечего надеть, почему бы тебе не оставить своё бесплодное сопротивление и не облачиться в него». 
«Т-такой бесстыдный наряд, я-я не могу!» 
— Надо же, написала подобную сцену не заметив. 
Сюжет частенько ставил героиню в опасные ситуации, когда она оказывалась в полной зависимости от молодого человека-садиста. Тем не менее, от этого в её сердце просыпалось возбуждение, она понимала, что получает удовольствие от того, как над ней доминируют. 
Невольно проецируя свои собственные чувства на героиню, Лилиана прекратила писать и затерялась в своих мыслях. 
— Ну и ладно, у шедевров есть тенденция к тому, чтобы жить собственной жизнью… На самом деле не так уж и плохо вышло. 
Она продолжила писать. Неужели такое возможно? И у неё тоже имеется тайное желание, чтобы её сделал своей игрушкой некто противоположного пола? Её сердце начало биться чаще… 
Как раз в этот самый момент её телефон, лежавший на краю стола, зазвонил. 
Посмотрев на экран, Лилиана вздохнула и подняла трубку. 
— Я сейчас очень занята. Если у тебя есть, что сказать, пожалуйста, говори кратко, Эрика. 
«Приветствую, Лили. Учитывая наши взаимоотношения, столь холодные слова ранят меня в самое сердце». 
Это был голос её соперницы, ставшей таковой ещё в детстве, голос Эрики Бланделли. 
— Не надо вести себя словно близкая подруга. Мы просто знакомые одного возраста, состоящие в разных миланских организациях — тут более правильно будет назвать нас соперницами и врагами. 
«Проявление такой строптивости к подруге детства — это твой явный недочёт, Лили. Я же чувствую, что взращённая между нами связь имеет за собой намного больше». 
— Мы не подруги детства, это просто судьба так зло пошутила! Хватит по своему собственному желанию выдумывать между нами дружбу! — высказав свои возражения, Лилиана знающе спросила. — Кстати, ты же в последнее время сильно занята была, разве нет? Я слышала, что с целью запечатать Бога-еретика, тебя отправляли на Сардинию. 
Эрика Бланделли поехала в экспедицию на юг… 
Такие новости доходили до слуха Лилианы. Однако подробностей не хватало. 
Странно, но детальные описания того, что касалось богов, появившихся на островах Сардиния и Сицилия, распространения не получили. Такое впечатление, что кто-то специально перекрывал поступление информации. 
«Тебе же должно быть известно, что некоторое время назад Сир Сальваторе отказался покидать Милан и даже отдавал «Медно-чёрному кресту» ужасные приказы. А ещё сегодняшний инцидент, когда этот же Сир Сальваторе на куски разнёс замок Сфорца… И да, наконец, подозрительное дело с рождением седьмого Чемпиона». 
Чемпионы появляются там, где являются боги. В магическом мире Европы это известно всем. 
Поэтому появление слухов о седьмом Чемпионе вполне обоснованно. 
— Если мы действительно подруги, как ты говоришь, то, надеюсь, ты сможешь предоставить мне информацию, касательно этого человека. 
«Лили, дружба и работа — это разные вещи. Смешивать их… как-то на тебя не похоже». 
Как и ожидалось, Эрика состроила из себя дурочку. 
«Ладно, не будем больше о наших отношениях, но скажу тебе вот что. Новости, которые скоро будут объявлены во всеуслышание, точно шокируют всю Европу. В любом случае, сегодня я позвонила, чтобы просто поболтать». 
«Да неужели?» — у Лилианы возникли подозрения. 
Она не верила, что эта дьяволица станет звонить просто так. Возможно, это всего лишь первый этап приготовленной ловушки. Когда Лилиана предостерегла себя подобным образом, Эрика продолжила. 
«В последнее время мне начали нравиться любовные романы за авторством одной писательницы». 
— Ложь. Откуда у тебя вдруг такой интерес возник? 
Лилиана очень хорошо знала вкусы Эрики. Та хоть и любила выставлять себя в элегантном свете, любой развлекательный материал не заинтересует её, если там не будет трёх элементов — экшена, взрывов и убийств. 
«Ну как откуда, я же в расцвете своих девичьих лет, в конце концов. Не так уж и необычно наслаждаться данным жанром. Но рассказы, о которых я речь веду… особый стиль этой писательницы, с недавних пор немного предсказуемым стал». 
— Предсказуемым? 
«Да. Каждый раз героини испытывают противоречивые чувства по поводу главных героев, но все рассказы заканчиваются тем, что они полностью подчиняются». 
Лилиана испытала огромный шок. 
Точное описание той сцены, которую она только что написала. Если подумать, то все её последние работы следовали одному и тому же сценарию. Неужели Эрика все их прочла? 
Рука Лилианы, державшая телефон, начала сильно дрожать. 
«Надо успокоиться. Все оконченные рукописи хранятся в этой спальне. Даже кто-то, вроде Эрики, никак не мог увидеть их, — подумала Лилиана, — наверное». Она кашлянула. 
— Классические сюжеты всегда следуют одной дорогой развития. Цепляться к таким мелочам — это как-то по-детски, нет? 
«Тоже верно. Как по мне, то это действительно немного по-детски смотрится. Просто, было бы замечательно, если бы сама писательница поняла, что переписывает один и тот же сюжет. Но, судя по содержанию, возникает ощущение, что она описывает свои скрытые желания. Не осознавая этого, она выложила на бумаге свои же мысли». 
— Кхм. 
Чувствуя, что разговор как раз о ней идёт, Лилиана была просто в ужасе. 
— К-кстати, это всё, о чём ты поговорить хотела? 
«Нет, есть ещё кое-что. Я сейчас недалеко от Монцы. Тут ведь поблизости должна быть мастерская семьи Краничар, верно? Мне хотелось бы позаимствовать это место на одну ночь. Можешь переслать ключ обычным почтовым заклинанием». 
Мастерская, упомянутая Эрикой, специализировалась на восстановлении старинных вещей. 
Когда кто-то зарабатывает на жизнь магией, то в процессе неизбежно насобирает разнообразие предметов старины и искусства, извлечённых во время археологических раскопок. Чтобы лично восстановить найденное, не полагаясь на университетские организации, семья Краничар спонсировала собственную мастерскую. 
— Для какого-то твоего удобства или ещё чего я… 
«Не откажешь, так ведь? Учитывая наши с тобой взаимоотношения, Лили». 
Лилиана вздохнула. 
Отказать невозможно, это была её назойливая подруга детства Эрика Бланделли. Умелая, талантливая, беспринципная и обладающая широкими взглядами, словно какая хозяйка салона. 
Порывшись в памяти, Лилиана вспомнила, что задолжала ей четыре или пять услуг. 
— Ладно, хорошо, я не возражаю. Но зачем? Подобные заведения и у вас должны быть, разве нет? 
В том, что касается престижа и богатства, семья Бланделли была на несколько рангов выше семьи Краничар. 
Когда Лилиана поняла, что целью Эрики не являлось какое-то оборудование в мастерской, у неё возникли подозрения. 
«Прости, ничего насчёт этого я открыть не могу. Кроме того, уверена, что за следующие несколько дней новости о происходящем распространятся подобно пожару, так что не мучай расспросами. Что ж, Лили, береги себя. Я пока что буду крайне занята, но считаю, что всё постепенно успокоится». 
На этом их разговор и закончился. И о чём только думает эта Эрика? 
Лилиана раздражённо отложила телефон. 
К тому времени, как Кусанаги Годо окончательно проснулся, уже наступила ночь. 
Само собой, Эрика находилась у его постели, наблюдая за ним, как за каким-нибудь лабораторным животным. 
— Кстати, сейчас уже довольно поздно, больше одиннадцати вечера. Каждый раз, как ты пользуешься этим воплощением, время восстановления, судя по всему, сокращается. 
— Усиление силы, так сказать, но всё равно крайне раздражающее… И где мы находимся? 
— Позаимствованная у подруги мастерская. И хотя мы дружим уже довольно продолжительное время, выглядит это так, словно мы враждующие соперницы со сложными взаимоотношениями, поэтому нет нужды беспокоиться о том, что преследователи нас тут обнаружат. Фактически, время, которое пришлось провести в ожидании твоего восстановления, оказалось довольно спокойным. 
Обстановка вокруг выглядела немного беспорядочно, действительно на мастерскую походило. 
На различных стойках размещалось множество инструментов, химических веществ, разбитой керамики и статуй, всё это валялось без какой-либо видимой организации. Сам Годо лежал не на кровати, а на каком-то рабочем верстаке. Кусок ткани под ним, должно быть, был заблаговременно помещён там Эрикой. 
— Итак, раз ты уже оправился, может, обсудим наши дальнейшие действия? 
Как и сказала Эрика, его рана в животе уже полностью исцелилась. 
Испачканная в крови одежда Годо тоже была снята. Сейчас на нём была рабочая роба цвета хаки. Наверное, где-то в мастерской взята. Похоже, именно Эрика «помогла» ему переодеться. 
Годо был благодарен ей за столь неожиданную предусмотрительность, но всё равно возразил. 
— Давай поедим сначала. Умираю от голода. 
— Слова, характерные для простых животных на грани смерти. Что ж, раз я тоже не ела, то поддержу данное предложение, но… 
— Но? 
— Тут в окрестностях нет заведений, которые работают в столь поздний час. 
Годо тихо протянул: «Хмм». 
Ну, это же Италия. Если здесь и есть рестораны, которые открыты для посетителей в полночные часы, то, судя по всему, в данной местности их нет, если исходить из слов Эрики. Супермаркеты и бакалейные магазины, тоже уже должны быть закрыты к этому времени. 
— А круглосуточных магазинов или чего-то похожего я у вас не видел… 
— Верно. Но в Гонконге они есть. Впервые услышав о магазинах, которые открыты двадцать четыре часа в сутки, я сразу подумала, что это шутка, триста шестьдесят пять дней в году без остановки. 
— Ну, ничего не поделаешь. Нам просто придётся взять взаймы без спроса, — пробормотал Годо, обнаружив, что здесь имелось место, наподобие кухни. 
После двадцати минут поисков они смогли обнаружить лапшу быстрого приготовления, кастрюли и чайник, следовательно, начали кипятить воду на газовой плите. 
В наличии имелись варианты лапши в пакетах и в стаканчиках, было решено использовать всё. 
— Я знал, что в подобной мастерской будут запасы какой-нибудь еды. Но найти массово производимую в Японии еду быстрого приготовления всё равно удивительно. 
Лапша, которую нашёл Годо, вся была импортирована из Японии. И хотя язык на упаковке был итальянский, дизайн в точности совпадал с японским вариантом, поэтому он тут же её узнал. 
— Хотя это и понятно, потребность в таких продуктах везде есть. 
Несмотря на то, что итальянцы в немалой степени известны в качестве нации еды медленного приготовления, в супермаркетах страны всё равно имелись замороженные продукты и еда быстрого приготовления. Даже международные сети еды быстрого приготовления тоже здесь процветали. 
Годо бормотал себе под нос, находясь под впечатлением от своего открытия. Эрика, весело наблюдавшая за ним со стороны, произнесла: 
— Хмм, значит, её можно есть сразу же, как залил кипятком? Раньше я о таком слышала, но вижу впервые. 
— Ты никогда не пробовала еду быстрого приготовления? Вот уж действительно оберегаемая благородная леди. 
Годо в очередной раз ощутил разницу в их с Эрикой воспитании. 
В общем-то, задачи разлить горячую воду по стаканчикам с лапшой и сварить лапшу в пакетах полностью выполнялись Годо. А ещё в шкафчике они нашли бисквиты и конфеты. 
Несмотря на беспорядочность меню, еда получилась в рамках ожидаемого. 
— Неожиданно вкусно… Это как-то не очень весело. 
— Если ты считаешь, что гораздо интереснее, будь вкус у этих продуктов плохой, они бы просто не смогли завоевать популярность во всём мире. 
Лапша в стаканчиках имела вкус бульона. 
К лапше в пакетах дополнительно прилагался соевый соус с суповым концентратом, так же, как и в Японии. Годо съел всё имеющееся, одновременно с этим читая Эрике проповедь о различных типах вредной еды и еды быстрого приготовления. 
А ещё во время трапезы они обсуждали свои дальнейшие планы. 
Но говорить тут особо не о чем было. 
— Итак, Годо, касательно твоего ответного нападения на Сира Сальваторе. Ты планируешь в Милан возвращаться? 
— Пока нет. Это будет несколько безрассудно. Продолжать драться с этим болваном на поле боя, которое он же и подготовил, явно не сильно мудрый выбор. 
— Что ты имеешь в виду? 
— Я вёл себя слишком пассивно. Думаю, что надо нам самим как-то начинать действовать. Мы должны отобрать инициативу в нападении, так ведь? Конечно, вполне возможно, что это всего лишь мне так хочется, но давай проведём перегруппировку и поступим по-моему. 
Во время битвы днём, Годо прижали так, что он даже в ответ ударить не мог. 
Этот свой образ надо реабилитировать. Чтобы следующий вызов принять с высоким боевым духом, Годо намеревался начать битву только тогда, когда у него будет явная инициатива. 
— В таком случае, у меня есть предложение. Объясню, когда поедим. 
— Отлично, положусь на тебя. 
Так их разговор и закончился. Но этого было вполне достаточно. В какой-то момент времени между ними возникло такое взаимопонимание, когда уже не требовалось большого количества слов чтобы понять друг друга. 
 Часть 3 
Покончив с поздним приёмом пищи, Годо и Эрика провели ночь в мастерской. 
Так как здесь имелась ванная комната и одеяла, чтобы поспать, то это временное убежище неудобств не доставило. А спать под одной крышей для Годо и Эрики уже не являлось чем-то, на что они стали бы сильно возражать. 
На следующий день, до того, как идти за новой одеждой, они дождались, пока откроются магазины. 
И хоть окровавленной одежды на нём уже не было, Годо не сильно хотел бродить по улицам в рабочей робе. 
Они нанесли визит в мужской отдел трёхэтажного универмага. Не особо раздумывая над выбором, Годо купил белую рубашку и штаны по размеру. Изначально, данная покупка посчиталась бы завершением поставленной задачи. 
Но по какой-то неведомой причине Эрика тоже подбирала себе одёжку в женском отделе. 
— Неприятные какие-то ощущения, когда на мне тот же наряд, что и вчера был. Раз уж мы всё равно здесь, я тоже могу осмотреться. Правда, пока что ничего из представленного внимания не привлекает, — так ему ответила Эрика, когда он уже уйти хотел. 
Поход за покупками у девушек занимает вечность. Данный факт был буквально высверлен в голове Годо опытом бесчисленных случаев, когда он оказывался вынужден составить компанию Асуке или своей младшей сестре в походе по магазинам. Они могут потратить час или даже больше… У Годо возникли плохие предчувствия. 
Но Эрика справилась с покупкой за минут десять. Однако… 
— Можете это завернуть? А в это вот я прямо сейчас переоденусь, остальное отправьте, пожалуйста, на этот адрес. 
Совершенно обыденно она выбрала одежды на пять-шесть дней, после чего завершила свой шоппинг вышеуказанными инструкциями продавцу. 
— Слушай, а ты разве не ушла от своего дяди? — спросил Годо у Эрики после того, как она вернулась из примерочной. 
Она сменила свою красную блузку на элегантный чёрный пиджак и подходящий низ того же цвета. 
— То есть, ты из дома сбежала, так? Куда ты собралась всю эту одёжку отправлять? 
— Тут никаких проблем. Адрес доставки — это место, которое зарегистрировано на моё имя. Часть недвижимости, которую я унаследовала от моих покойных родителей. 
— Правда?! 
— Да. Я хоть и жила в главном особняке Бланделли в Милане, так как всё ещё несовершеннолетняя, у меня во владении имеется некоторое количество домов. Если я не сильно много денег буду тратить, их мне вполне хватит на комфортную жизнь. 
Если подумать, то её счёт за одежду был вполне прозрачно оплачен банковской дебетовой картой. 
Наверное, это как раз в духе Эрики? Годо был немало впечатлён. 
Несмотря на то, что она была оберегаемой благородной девицей, даже готовить не умевшей, у неё было замечательное чувство экономии. Даже если ей не было необходимости сводить баланс семейного бюджета, она, скорее всего, не чуралась управления большими финансовыми средствами. 
— Вчера я упоминала место проведения твоей решающей битвы с Сиром Сальваторе. Оно расположено возле принадлежащей мне виллы. Туда же и одежда была отправлена, так что не беспокойся. 
Разобравшись со своими нарядами, Годо и Эрика направились к вокзалу. Их хоть и разыскивали, но они всё равно не пытались спрятаться или вести себя скрытно. Вместо этого они открыто шли по главным улицам. 
— Прошлой ночью мы прятались лишь для того, чтобы не дать Сиру Сальваторе напасть на тебя, пока ты без сознания. Сейчас, когда ты восстановился, Годо, нет необходимости как-либо скрываться. 
— Да? Но ведь плохо будет, если ещё одно нападение прямо на улице произойдёт? 
Этот разговор проходил чуть раньше этим утром. 
— Не беспокойся, на тебя не нападут. Даже если кто-нибудь из «Медно-чёрного креста» найдёт нас, они не станут сразу же действовать. 
— Почему? 
Вопрос Годо заставил Эрику рассмеяться. 
— Сир Сальваторе приказал выследить тебя, а не поймать. Поэтому глупые действия, типа нападения — это не те команды, которые будут отданы либо моим дядей, либо Кларенсом, моим бывшим коллегой. Это же опасно и бессмысленно. 
— Ясно. Значит, всё, что они будут делать, это докладывать о наших передвижениях тому идиоту Дони. 
— Поэтому давай пришлём Сиру Сальваторе приглашение на дуэль, точно как он любит. Скажи ему встретиться с тобой в определённом месте через несколько дней. Если мы так сделаем, думаю, наши шансы подвергнуться атаке, пока мы просто идти будем, скорее всего, сведутся к нолю. 
А раз их обнаружение грозило всего лишь слежкой, они вдвоём открыто пришли на вокзал и сели на поезд. 
До посадки они как раз успели послать письма в отель Дони и в штаб-квартиру «Медно-чёрного креста». 
Эрика воспользовалась для этого почтовым заклинанием. Судя по всему, какая-то магия, способная доставить запечатанное письмо в определённое место, когда это самое место известно. 
В письмах было послание типа: «Ожидай меня на берегу озера Гарда завтра после заката». Подпись под сообщением — Кусанаги Годо. 
Поездка на поезде заняла около полутора часов. 
Озеро Гарда располагалось как раз на границе между Ломбардией, где находился Милан, и Венецией, в которой имелись такие древние города, как одноимённая Венеция и Верона. 
Самое большое озеро Италии, озеро Гарда, имело вытянутую форму, простираясь на пятьдесят километров с севера на юг. 
Годо с Эрикой прибыли в городок на южном берегу этого озера. 
Перед тем, как заказать такси и поехать в конечный пункт назначения, они решили пообедать. 
— Чувство такое, словно я на морском побережье… — пробормотал Годо, сидя на заднем сиденье такси, которое ехало вдоль берега озера. 
Площадь данного озера, казалось, составляла половину площади японского озера Бива. Вдоль его берега были разбросаны городки и деревеньки, привлекавшие путешественников в качестве мест отдыха. Во всех этих городках ощущалась какая-то приморская атмосфера. 
У прибрежной полосы озера имелся порт со множеством яхт и лодочек, пришвартованных у пирса. Ещё, хоть пляжем это и не назовёшь, но была тут и бухта с берегом, покрытым галькой. 
— Тут ты можешь поплавать, на яхте покататься и даже виндсерфингом заняться, так что не сильно это от моря отличается. 
Годо согласно кивнул на слова Эрики. Вода в этом месте на озере была невероятно чистая и нетронутая. Тут действительно можно неплохо поплавать. 
Чуть позже вид за окном такси сменился. Недавний классический пейзаж туристического озера уступил место покрытым обильной зеленью горам, взирающим на побережье этого озера. Прямо-таки место с живописными видами на горы и океан. 
Где-то минут через тридцать такси прибыло на место назначения. 
Резиденция Бланделли или, точнее, вилла у берега озера, которая принадлежала Эрике. 
В обычные дни уборкой и присмотром за домом занималась соответствующая фирма. Этот элегантный бревенчатый дом, больше походивший на виллу, имел широкий вид на прекрасное озеро Гарда. 
Эрика открыла дверь, воспользовавшись ключом, который она взяла в офисе агентства недвижимости рядом со станцией. 
— Что тут сказать… По сути, это вилла богача, — бормотание Годо выдавало его обывательский склад ума. 
Такое он сделал заключение после беглого осмотра виллы, наконец, выходя из гаража. 
Сам бревенчатый дом не был очень большим или особенно роскошным. Однако в гараже имелись средства передвижения, маленькая машина и мотоцикл, они словно принадлежали этому месту. 
Машинка имела полный привод, а мотоцикл представлял собой скутер среднего размера с мотором 400 см3. 
— А лодка на озере есть? 
— Надо же, правильно мыслишь. 
— Судя по тому, как хорошо оборудовано данное место, я подумал, что было бы совсем не странно, имейся здесь и плавательное средство. Раз уборкой нам заниматься не надо, как насчёт поесть приготовить? 
Такое предложение озвучил Годо, который не раз бывал в тренировочных лагерях, когда занимался бейсболом. 
В качестве ничем не примечательного обывателя, да ещё принадлежащего к тем, кого растит мать, умывшая руки в том, что касается родительских обязанностей, Годо всегда делал всё сам. Если обстоятельства того требовали, он мог вполне неплохо готовить. 
Кроме того, он не лелеял наивных мыслей по поводу того, что его «напарница» сможет внести какой-либо вклад в данном направлении. Как и ожидалось, Эрика, которая ещё с самого утра вела себя в соответствии с образом оберегаемой высокородной леди, недоумённо спросила его: 
— Ты разве не знаешь, что если поесть хочешь, то тут рядом рестораны и мелкие забегаловки есть? 
— Раз визит сюда — это редкость, то приготовление еды собственными силами, больше подходит моему настроению. Завтра очень важный день, так что давай поедим как можно более здоровой пищи. 
— О… А я ведь довольно уверена в своих способностях гибко подходить к большинству ситуаций, — серьёзно произнесла Эрика, словно сильно о чём-то задумалась. — Что же до, собственно, готовки, то для меня это совершенно неизведанная территория. Хотя, ладно, в подобной ситуации то, что бросает вызов способностям Эрики Бланделли, звучит довольно интересно… Честно говоря, мне всегда хотелось создавать новые вкусы, никогда до этого не существовавшие в нашем мире. 
— Это всего лишь готовка на свежем воздухе, нет никакой необходимости в столь опасной решимости. 
Годо сказал «нет» прекрасной молодой леди, которая больше интересовалась вкусами с меткой индивидуальности, чем безопасными стандартными вкусами. 
— Не беспокойся, мне не нужна твоя помощь. Я и сам могу справиться. 
— Данные слова по какой-то причине несколько раздражают меня… 
— Кстати, кто пользуется здешними машиной и мотоциклом? Или, не дай бог, ты водишь, Эрика? 
— Нет, но если тебе лошадь нужна, то это не проблема. Хочешь, чтобы я привела сюда одну с близлежащего ранчо? 
Если бы кто-нибудь мог водить мотоцикл или машину, то с покупкой всяких вещей было бы куда проще. Поэтому Годо и решил спросить, правда, ответ несколько неожиданным вышел. Раз уж он с Эрикой разговор ведёт, то этот ответ, скорее всего, не шутка, как минимум, он полусерьёзный. 
Ехать по шоссе на лошади будет как-то слишком, поэтому Годо посмотрел на велосипед в углу гаража. 
— Давай им воспользуемся… 
Таким образом, Годо добрался до ближайших магазинов на велосипеде. 
После покупки продуктов, он занялся приготовлением ужина. Когда всё было готово, он вышел на террасу, с которой открывался обширный вид на озеро Гарда. «Гостья» уже прибыла — Эрика наслаждалась пейзажами озера. 
— Итак, давай обсудим завтрашнюю дуэль. Испытание ведь будет крайне жестоким, ну а план у тебя есть? — неожиданно спросила девушка. 
 Часть 4 
— Ну, такое нельзя по-настоящему назвать планом, но из вчерашней битвы я узнал, какие силы не работают против этого парня. В общем, это важно, я думаю. 
— Ты говоришь о воплощении «Хищной птицы», которое ты в конце использовал? 
— Да. Совершенно не эффективно. Вообще не работало при обмене ударами рук или во время выпадов меча. Да, скорость у этого воплощения превосходная и всё такое, но, судя по всему, Дони способен видеть эту самую скорость. А ещё я в своих движениях очень сильно мажу по цели. 
Годо вспомнил произошедшее вчера и пересказал это Эрике. 
Пытался нанести удар рукой, но Дони с лёгкостью ушёл от удара его кулака. Наверное, это всё из-за слишком большой скорости Годо. После этого сам Годо много чего перепробовал, когда убегал с божественной скоростью. 
Когда цель не двигалась или он сам двигался медленно, проблем не возникало. 
Но как только он пытался атаковать движущийся объект, пользуясь своей огромной скоростью, его глаза всегда выдавали ошибочную оценку. Например, если он пытался словить голубя, летевшего по небу, то хватал лишь воздух в десятке сантиметров сбоку от цели. 
— Сейчас, когда ты данный вопрос поднял, вспоминаю, что принцесса Элис тоже эту тему как-то раньше затрагивала… Когда Чёрный принц Алек только начинал, то перед ним тоже встала огромная проблема по поводу того, как контролировать скорость «Чёрной молнии», — ответила Эрика, судя по всему, что-то вспомнив. 
Годо кивнул. 
— Эта скорость всё равно, что мошенничество. Если бы её можно было свободно использовать без надобности идеального контроля, то этот какой-то там принц стал бы неуязвимым монстром, так? Но это просто невозможно. Доказательством вполне прекрасно служит то, что я с такой скоростью вообще ничего ударить не могу. 
— Хорошо подмечено. Но Его Высочество Чёрный принц в определённой степени сумел добиться контроля над своей молниеносной скоростью. 
— Раз моя сила отличается от его, это ведь не означает, что я не могу добиться такого же контроля, если попытаюсь скопировать его метод. Но, всё равно, лучше не питать больших надежд на этот счёт. 
Годо не чувствовал особой одержимости или привязанности к силам Чемпиона. Поэтому он мог спокойно не обращать внимания на свои способности — иными словами, проводить вдумчивый и целенаправленный анализ. 
— В любом случае, покажи мне место сражения до того, как стемнеет, — предложил Годо, пока что отложив самую важную проблему. 
Вилла Эрики стояла на берегу озера обособленно. Но немного поодаль были и другие дома и виллы, небольшие магазинчики и причалы с пришвартованными яхтами. 
А ещё дальше имелась гора с плоской вершиной. 
Озеро Гарда относилось к типу ледниковых озёр, образованных талой водой ледника, собиравшейся в долине, когда ледники отступали в конце Ледникового периода. Поэтому и вышло так, что оно оказалось окружено горами. 
Следуя за Эрикой, Годо оказался на вершине горы. 
— Такой поход в горы очень даже неплох… Но, думаю, что если каждый день придётся это делать, то данная прогулка станет головной болью, — прокомментировал Годо неожиданную прогулку на воздухе, доставившую ему удовольствие. 
Горная тропа была пологой и неутомительной, она утопала в обильной зелени. И хоть для прогулки по ней требовалось минимум физических сил, время, затраченное на эту самую прогулку, можно было использовать с большей пользой. 
— Именно по этой причине мои родители и забросили поездки туда, куда мы сейчас идём, — произнесла Эрика, шедшая перед Годо. 
Она сказала ему, что местом для дуэли станет заброшенная вилла, принадлежащая семье Бланделли. Ей не только не пользовались, но даже электричество, газ и вода в ней были отключены. Эрика обещала, что этот дом можно вполне беззаботно уничтожить. 
— Вилла не только слишком старая и разваливающаяся, но она ещё и огромная. Что является очень большим неудобством ко всему прочему. Но, так уж вышло, что подобная вилла, далеко в горах, мне нравится. 
— О-о… 
И хотя пешее путешествие занимало много времени, на машине вышло бы быстро. 
Согласный с ней Годо дал волю воображению. 
Особняк в западном стиле, построенный на одиноком острове далеко в океане, вилла в горах, спрятанная между снежных пиков, изолированное место действия, в чьих комнатах сокрыты загадки, вполне может оказаться по нраву Эрике… 
— Если бы ты не сказал нет, я бы могла запросто взять в гараже машину. 
— Тогда почему ты ответила, что не умеешь водить, когда я тебя об этом спросил? 
— Это не проблема. Ты же в курсе, что есть заклинания, которые заставляют железо и металлы двигаться согласно пожеланиям заклинателя, так? Учитывая масштаб и размеры машины, это вообще не проблема. Всего-навсего железная коробка на колёсах с двумя людьми, сидящими внутри. Поэтому всё, что мне надо сделать — это заставить её двигаться вперёд, используя свои заклинания. Сложных манёвров я совершить не смогу, но простые движения вперёд и назад на горной дороге не станут проблемой. Точно не станут. 
— Надо же, едва-едва избежали появления городской легенды о самостоятельно едущем без водителя автомобиле, давай лучше так делать не будем… 
После тридцати минут пешей прогулки по горе они, наконец, достигли места назначения. 
Это был величественный горный особняк, построенный из камня. 
Монастырь! Окружённый садом, заросшим сорняками. 
Стены здания были почти в метр толщиной, с очень детально вырезанными узорами наверху каменных колонн. Судя по архитектурному стилю, данному строению было по меньшей мере лет восемьсот. 
Особенно выделялась одноэтажная «прихожая» в центре. 
В ней имелся атриум с витражным потолком, который вызывал восхищение при одном только взгляде на него. 
В глубине, ближе к дальней стене виднелось возвышение, напоминающее алтарь, стоявший перед семи или восьмиметровой статуей Мадонны с ребёнком. 
Убеждённый, что это не обычное здание, Годо заговорил: 
— Это место, неужели оно относится к каким-то особенно древним и ценным сооружениями? 
— Не ценное, но древнее точно. Изначально, в средние века, оно было построено как монастырь. Много поколений назад предки семьи Бланделли купили это место. 
— Использовать святое место в качестве персональной виллы — вполне себе достаточная причина для божественного наказания! 
— Ну ты вообще. Такие виллы, конечно, не часто встречаются, но и редкостью их не назовёшь. Кроме богатых потомков дворян похожими постройками и другие люди владеют. 
— А… Так это виллы, в которых дворяне живут… — многозначительно воскликнул Годо, получивший возможность взглянуть на стиль жизнь высшего общества Европы. 
— В нашей современности у подобных зданий нет никакого практического применения, кроме превращения их в отели или музеи. Но данное место на озере не очень идеальное с точки зрения бизнеса, и существуют большие сомнения, что инвестиции окупятся. Именно из-за особенностей данного места, прошу, пользуйся им как тебе угодно будет. Приемлем любой уровень разрушений. 
Слушая щедрое предложение Эрики, Годо обозревал внутреннее убранство здания. 
Учитывая ненадёжность своих способностей и разницу в боевом мастерстве между ним и Дони, Годо хотелось избежать боя на открытом месте, где негде спрятаться. На поле боя без укрытий он, скорее всего, будет зарублен насмерть в течение очень короткого времени. 
Не желая смотреть в зубы дарёному коню, особенно дарёному Эрикой, Годо решил с благодарностью использовать на полную то, что есть. 
Когда Годо кивнул Эрике, она ответила ему с широкой улыбкой благородной леди: 
— Если пожелаешь, Годо, я могу преподать тебе основы фехтования. И хоть обучение длиной в один день особого эффекта не возымеет, по меньшей мере хоть спокойнее будет. 
— Да, но… нет, спасибо. 
Эрика с интересом смотрела на безразлично отказавшегося Годо. 
— Как ты и сказала, делать что-то обыденное в последнюю секунду не имеет особого смысла. Скорее, более продуктивным будет подумать над более фундаментальной стратегией. 
— И какой же? 
— Область, в которой меч этого парня ему не поможет… Но и этого одного для победы будет мало. 
Играя на позиции бьющего, как побороть неудобного подающего? Являясь принимающим, как помочь бьющему одолеть подающего? Годо начал размышлять, исходя из данных предпосылок. 
Вместо использования навыков мечника, полученных в последнюю минуту, он собирался драться с этим идиотом в своей собственной манере. 
Дуэль между учеником старшей школы Кусанаги Годо и монстром Сальваторе Дони. А раз так, то проводить её надо по-своему. 
Чтобы не повторять ошибок битвы с Мелькартом, он должен помнить о том, что надо реагировать с изобретательностью и избегать беспечного поведения… 
— Довольно отважно! Драться против сильнейшего мечника Европы, не имея при этом даже малейшего представления о том, как держать меч! 
Сказав это, Эрика радостно засмеялась. 
— Но, учитывая твоё положение, возможно, это вполне может оказаться к лучшему. В конце концов, одно только использование воплощения «Верблюда» превращает тебя в воина сильнее меня. И в отличие от Сира Сальваторе у тебя даже есть воплощения с дальнобойными атаками… Более того, ещё и «Меч» из слов заклинания. 
— Да-а? Но ведь мы с Дони оба какие-то там чемпионы. 
— В любом случае, тот факт, что вы оба обладаете божественными силами остаётся неизменным. О происхождении двух из способностей Сира Сальваторе всё прекрасно известно. «Рассекающая серебряная рука», отобрана у кельтского божественного короля Нуаду, а «Человек из стали» у скандинавского героя Зигфрида. 
Пока Эрика всё это объясняла, Годо беспомощно кивал. 
— Ну… В прошлый раз я смог запечатать только силу штормов Мелькарта. Имея необходимые в данном случае знания, я должен суметь сделать то же самое. 
Десятое воплощение Веретрагны, «Воин», владелец клинка из слов заклинания. Чтобы получить его, Годо снова надо заняться этим с Эрикой… 
Додумав до этого момента, Годо умолк. 
— Это… верно. В конце концов, я ожидаю… 
Судя по всему, Эрика то же самое вспомнила, и у неё резко не нашлось, что сказать. Их взгляды на миг пересеклись, и они двое одновременно и мгновенно покраснели. 
— В-в любом случае, давай сначала ужин приготовим, уже как раз время возвращаться. 
— Д-да. Пожалуйста, побалуй меня своими кулинарными умениями. 
Не в состоянии развеять неловкую атмосферу, они продолжили идти по горной тропе. 
В качестве того, чем поужинать, выбор Годо пал на карри. 
Учитывая результаты его тщательного отбора товаров из незнакомого ассортимента во время похода по продовольственным отделам магазинов, такое блюдо вполне сойдёт. Именно так Годо и думал. Но в отличие от магазинов в Японии, тут порошка карри не имелось. 
Замешав муку в пасту, он добавил к ней в кастрюлю разнообразие острых приправ, таким образом, подправив вкус. 
Однажды в тренировочном лагере у них закончился порошок карри, и так вышло, что тогда Годо научился у кого-то, как его готовить. 
Другими ингредиентами блюда были курица и весенние овощи, которые он нашёл в супермаркете. 
Ещё Годо приготовил большую тарелку салата. Используя оливковое масло и винный уксус, смешанные с солью и перцем, он сделал импровизированную заправку. Также у них был хлеб с хрустящей корочкой. В списке покупок значились сыр с сосисками и ещё всякое. 
— Неожиданно обычно, эта еда неинтересная… 
— Прекращай уже со своими странными ожиданиями по поводу блюд… 
Купаясь в лучах заходящего солнца, озеро Гарда приобрело оранжевый цвет. 
Несмотря на их разный подход к еде, Годо и Эрика без остатка покончили со всеми приготовленными блюдами. 
Годо не был настолько авантюрен, чтобы ожидать от Эрики мытья посуды, поэтому сам всё прибрал. После этого делать по дому больше нечего было. Ванну они до ужина успели принять (кстати, на вилле имелось две ванные комнаты, так что мыться по очереди не пришлось). 
Не имея особых дел, они двое уселись в просторной гостиной виллы. 
Вспомнив «ритуал», который они проводили перед битвой против Мелькарта, Годо держался от Эрики на некотором расстоянии. У него было такое чувство, что произойдёт что-то странное. 
Находясь довольно далеко от сидевшей за столом Эрики, Годо в одиночестве расположился на диване. 
— Первый бог, которого одолел Сир Сальваторе, был ирландский Нуаду, король Туата Де Дананн. Бог с рукой из серебра, замещающей ему отрубленную. Бог войны, который владеет мечом света, что рассекает всё сущее, — неожиданно произнесла Эрика слова, дающие основу огромному пласту знаний. — Вторым побеждённым был герой Зигфрид. Искупавшийся в крови злого дракона Фафнира, он стал неуязвимым воином. Данный персонаж прекрасно известен по одноимённой опере Рихарда Вагнера, так что ты, Годо, должен был слышать о нём, верно? 
Только что имя и слышал. Годо продолжал безмолвно слушать Эрику, которая снова заговорила: 
— Кроме этих двоих Сир Сальваторе, судя по всему, убил ещё одного или двух богов, но тут подробности неясны. Так как его любимыми способностями в битве являются магический меч и стальная защита, можно сделать вывод, что оставшиеся силы, скорее всего, не годятся для непосредственной битвы. 
— Что? И такие тоже существуют? 
— Сила принца Алека по созданию лабиринтов представляет собой типичный пример… В любом случае, основным оружием Сира Сальваторе являются «меч» и «неуязвимость». Будь у меня выбор, что запечатывать, я бы выбрала меч. 
— Да, я бы тоже эту силу убрал. Но разве не бессмысленно, размышлять над этой гипотетической ситуацией? 
Не в состоянии понять намерений Эрики, Годо ощутил беспокойство. 
У него почти возникло такое чувство, словно Эрика делала приготовления к созданию «Меча». А если так, то это требовало от неё определённого поведения — не хорошо, не хорошо… 
Годо поспешно отогнал от себя искушение и тихо произнёс: 
— У меня уже имеется основная идея насчёт того, как выиграть данную битву. Так что давай сегодня пораньше спать ляжем, чтобы хорошенько выспаться. Ты как, Эрика? Должно быть, тоже устала сильно, так? 
Но, несмотря на то, что спать им лучше пораньше лечь, сейчас даже семи вечера не было. 
Определённо слишком рано. Но других предлогов завершить разговор просто не было. 
— Нет, не так уж я и устала. 
— Я-ясно. 
— Слушай, Годо, а разве мы не похожи на любовников в бегах? 
— Что?! 
На столь неожиданное описание Эрики, он не знал, что и сказать. 
— Со вчерашнего дня мы только и делаем, что убегаем вместе, только мы вдвоём. Да и живём под одной крышей, словно так и надо. Как ещё это можно назвать, если не любовниками в бегах? 
— Н-нет, даже если на это и похоже, но ведь на самом деле всё не так. 
Пока запинавшийся Годо всё отрицал, Эрика уже подошла к нему и быстро села возле него на диване. 
— У нас ведь больше дружеские или товарищеские отношения, разве нет? 
— Да. А ещё мы партнёры на всю жизнь. Влюблённые, связанные обещанием вечной любви. 
Это что ещё за аналогия такая?! Эрика ещё больше приблизилась к начинающему паниковать Годо. 
— Годо, если бы только ты мог в полной мере понять и признать Эрику Бланделли своей одной единственной женщиной… Я бы рассмотрела вариант остаться с тобой навсегда до тех пор, пока смерть не разлучит нас. 
Прекрасное лицо Эрики приближалось прямо к Годо с и так уже близкого расстояния. 
В этот момент Годо, наконец, понял. Или, скорее, его заставили понять. Сейчас Кусанаги Годо оказался на главной развилке дорог своей судьбы! 
 Часть 5 
— Эт-то уже слишком, я думаю, что нам надо успокоиться и сначала всё хорошенько обдумать. 
— Ты за кого меня принимаешь? До того, как заговорить с тобой, Годо, я уже всё тщательно обдумала. Именно поэтому я понимаю неукротимо огромную страсть в своём сердце и превращаю свои чувства в действия. 
Не только прекрасна, но и умна, юная красавица сделала ясное и прямое признание. 
Почему? Почему Эрика говорит Кусанаги Годо подобные вещи?! 
— Н-но как бы я ни ломал над всем этим голову, мы ведь не сильно друг другу подходим, так? 
— Надо же, неужто ты хочешь сказать, что я, Эрика Бланделли, не гожусь на роль супруги седьмого Чемпиона Кусанаги Годо? 
— Дура, я как раз противоположное имел в виду. Это я недостаточно хорош для тебя! 
— В таком случае — это ты дурак. Глупо беспокоиться о том, подходим ли мы друг другу, когда мы уже должны шептать слова любви и страсти. Какой же ты чурбан! 
Наконец, слова о любви и страсти раздались из уст Эрики напрямую. 
В сложившейся ситуации недопониманию просто нет места. Нежно улыбнувшись, Эрика приблизила своё лицо к уху ошеломлённого Годо. 
 В версии с изображениями тут находится картинка. 
— Однако, так уж вышло, что мне нравится эта твоя неотёсанность. Иной тип дурачка нежели Сир Сальваторе. Честный до невозможности, неуклюжий чурбан, временами гениальный, но, по сути, наивный большую часть времени — Кусанаги Годо, — это мужчина, которого я люблю больше всего. 
Несмотря на обвинения в глупости, этот мягкий шёпот переполняла страстная любовь. 
— С другой стороны, попытка оправдать любовь мириадами причин — это истинная грубость. Слушай, Годо, а ты всегда считал меня заносчивой? Надеюсь, ты сможешь ответить подобающе, и я услышу правильный ответ. 
— П-правильный? 
— Ты можешь сказать что-то типа «и я всегда чувствовал по отношению к тебе то же самое», «девушки, вроде тебя — не мой тип» и так далее и тому подобное. Как бы то ни было, пожалуйста, скажи мне без всякой двусмысленности, ты принимаешь моё предложение или нет. 
От этих сладких нашёптываний на ушко Годо уже почти отключился. 
— Н-но это слишком неожиданно. Чтобы такое вообще произошло, да это же просто невозможно! 
— Правда? До этого я тоже ни в коем случае не хотела признавать свои чувства. И, конечно, я явно была не слишком честна с собой по поводу своих привязанностей… Но сейчас, когда я приняла решение, то с лёгкостью могу понять данные чувства. Кроме того, если бы парень мне действительно не нравился, разве стала бы я предлагать ему свои уста? 
И хотя Эрика выглядела несколько смущённой, она продолжала говорить счастливым тоном. 
Если всё действительно так, как она и сказала, то Кусанаги Годо действительно слепой и бесчувственный. 
— Т-ты серьёзно? 
— Да. Поэтому сейчас я задам Кусанаги Годо ряд вопросов. Лично для тебя я особенная? Или, на самом деле, я от других женщин вообще не отличаюсь? 
— Н-нет. Ты точно для меня особенная, во всех смыслах этого слова. 
Вышло так, что Годо нечаянно признался. Со стороны Эрики тут же последовала нежная улыбка. Какая же она милая! 
— Хороший ответ. И ещё, как жилось в Японии, когда меня рядом не было? Тебе было одиноко? Ты вспоминал каждый из захватывающих дней, проведённых нами вместе? 
— Наверное, да, вспоминал… 
Ещё одно признание. Чёрт! 
— И последний вопрос! Тебе нравится быть со мной? Или нет? Что ответишь? 
— Если бы ты мне не нравилась, я бы не стал океан пересекать, чтобы с тобой увидеться! 
Проклятье. Этот неуправляемый язык выдал все его мысли, Годо был просто в ужасе. 
Первый его опыт. Эти слова, которые запрещал произносить здравый смысл, были озвучены в результате страстного наступления Эрики! 
Но… стоп… А почему ему вообще надо отказываться? 
До Годо, вдруг, дошло, что ни у Эрики, ни у него самого нет никаких возлюбленных. Даже если они с ней сойдутся, то в этом нет ничего плохого. 
По сути, тут просто надо решить. До него, наконец, ясно дошло. 
— Это… Но с нашей первой встречи всего месяц прошёл. Разве не слишком поспешно делать такое важное решение, учитывая столь короткий промежуток времени? Может, нам стоит уделить больше времени, чтобы постепенно убедиться в своих чувствах? 
— Страсть вспыхивает подобно молнии, а любовь длится вечно, — едва уловимо улыбаясь, Эрика произнесла поэтически звучащие слова. — Даже если требуется всего мгновение, чтобы влюбиться, любовь во взаимоотношениях может длиться всю оставшуюся жизнь. 
Плохо. Эта прямолинейная прекрасная блондинка принадлежала к страстной южной нации. 
В подобных ситуациях представители нации Ямато совершенно проигрывали в классе решительности! 
Про подавляющую привлекательность Эрики даже и упоминать не стоит. Да ещё все эти слишком уж прямые и завлекающие слова. На самом деле Годо втайне чувствовал, что его влечёт к Эрике ещё со времени их встречи на Сардинии. 
Он не находил причин, чтобы отвергнуть её. 
Тем не менее, Годо не относился к типу сердцеедов, которые вступают в любовные отношения после столь короткого срока. К тому же, как-то не совсем искренне он себя будет ощущать, если ответит на «навсегда» Эрики без тщательного обдумывания. 
— А-ха-ха. Если ты всё ещё не можешь принять решение насчёт наших взаимоотношений, я пока возражать не стану. Если мои суждения верны, то сейчас ты ведёшь себя так, как я вела себя вчера. Вижу, что тебе не хватает полной решимости, — спокойно произнесла Эрика с нежной улыбкой. 
Годо не мог найти слов, чтобы опровергнуть её утверждение. 
— Давай тогда пока что отложим данный вопрос и решим самую насущную проблему, хорошо? Чтобы подготовиться к бою против Сира Сальваторе, мы должны выковать «Меч». 
— П-погоди минутку. Если так, то мы снова должны сделать это ?! 
— Конечно. Но ведь тут уже никаких проблем, верно? К чему бы ни пришли наши взаимоотношения в будущем, мы уже убедились в глубинной связи наших сердец. Давай же насладимся ритуалом без всяких странных причин отказа. 
— На-асладимся?! 
— А разве целовать любимого человека — это не самая естественная вещь в мире? О-о, если честно, то в прошлый раз моё сердце так колотилось, что я совершенно забылась. Было такое впечатление, что экстаз от поцелуя выбил все мысли из головы. 
— !.. 
— Это был мой первый опыт, знаешь ли. Слушай, Годо, можешь меня ещё раз до экстаза довести? Давай приложим все усилия ради победы над Сиром Сальваторе. 
Сказав это, Эрика приблизила свои вишнёвые уста к губам Годо. 
Чуть погодя после ужина, она обновила их цвет помадой. Эти ярко блестящие губы обладали ужасающей притягательностью. Более того, одно только воспоминание о том, как он всецело насладился вкусом поцелуя в первый раз, ещё больше распаляло в текущей ситуации. 
Сейчас их губы находились всего в нескольких сантиметрах друг от друга. Годо слышал громкий звук ударов своего сердца, словно кто-то непрерывно тревогу бил. 
Желание ответить на страсть Эрики. Желание понять решимость Эрики. Желание не проиграть этому идиоту. Все эти желания смешались и переплелись вместе. 
Он видел… Что Эрика предлагала свои губы для поцелуя и принял это. 
— Я-я собираюсь побить этого парня. Ты мне поможешь? 
— Конечно. Это же обязанность твоей верной соратницы или, скорее, твоей супруги! 
Ситуация прямо как у плотины, которую вот-вот прорвёт. 
Эрика действовала с необычайным нажимом. Она так сильно вцепилась в губы Годо, что возникло ощущение, будто она пытается заполучить при помощи поцелуя всё его существо. 
Не расцепляя губ, они прижались друг к другу ещё крепче. 
В такой манере прошло десять, затем двадцать секунд. Но губы Эрики всё ещё оставались там же, где и были. Только когда ей уже дышать стало нечем, она, наконец отпустила Годо, тяжело дыша. 
Но очень скоро с её стороны последовал следующий поцелуй. 
Поцелуй, полный страсти, словно она всю свою силу в него вкладывала. 
В прямом смысле захваченный сладким удовольствием, Годо почувствовал, как его мысли улетучились. 
В результате он тоже стал постепенно отвечать уровню страстности Эрики. Когда она буквально засасывала его губы, Годо делал то же самое в ответ, и они облизывали друг друга. 
Охватывая губы девушки своими, он вкушал это ощущение мягкости, увлажнённое слюной. 
В воздухе раздавались звуки влажных поцелуев. Вскоре они начали целовать друг друга со всевозрастающей страстью. Они и понять не успели, как уже их зубы столкнулись. 
На этот раз раздался звук соударения этих самых зубов. И, честно говоря, это даже болезненно было. 
Поэтому дальше они стали играть языками друг друга. Взаимно проникнув в рот своего партнёра, мягко касаясь языками, они пытались переплести их. 
Область вокруг рта каждого из них стала влажной и липкой от слюны. 
— У-уже как раз время начать передавать тебе самые важные знания. Прости, я забылась от наслаждения, — тихо прошептала Эрика, словно придя в себя. — Чтобы такая, как я, забыла нечто настолько важное, должно быть, моё текущее состояние действительно странное. И целоваться ещё более страстно, чем в прошлый раз… Годо, это ты меня изменил. 
Ворча с ошеломлённым взором, Эрика начала составлять слова заклинания. 
— Бог, которого победил Сир Сальваторе — Нуаду, король Туата Де Дананн. Это божественное племя состояло из богов, почитаемых кельтами, которые населяли Ирландию. 
Эрика поцеловала Годо в губы, продолжая шептать. 
— Люди с самого начала полагали, что кельты были исконными жителями материковой Европы, которых позже изгнало вторжение англосаксов. 
Время от времени прерываясь, чтобы вдохнуть, Эрика продолжала поцелуи и тихое нашёптывание. 
Несравненно сладкий и приятный, этот обмен знаниями также был хаотичным и неловким. И ещё лучше то, что Годо чувствовал, как где-то внутри него что-то встаёт на свои места. 
— Но если отследить события к самому их началу, то вторженцами как раз сами кельты были. Мигрируя на огромные расстояния, они прошли путь от Индии до Европы, постепенно пройдя через весь континент и добравшись до Британских островов. Кельты, прибывшие на территорию Ирландии, начали войну с местным населением, одержав множество побед и потерпев множество поражений, они, наконец, преуспели в присвоении себе территории острова. 
Они даже не осознали когда поцелуи перестали удовлетворять их. Крепко прижав к себе Эрику, всем телом ощущая её мягкость и податливость, Годо хищно обратил свои мысли к этим самым ощущениям. 
— Имея серебряную руку и владея мечом света, бог Нуаду был королём Туата Де Дананн. В мифах о нём чётко и ясно описывается фигура древнего кельтского короля, который командовал своим народом во время завоевания Ирландии. Годо, осознай же всё это и перекуй знания в меч, разящий богов! 
Знания о кельтском божественном короле Нуаду передавались через рот и язык Эрики подобно бурному потоку. 
Годо уверенно чувствовал, что создание «Меча» завершено. 
Таким образом и был рождён золотой клинок для убийства бога, которого он никогда раньше не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Король мечей
</w:t>
      </w:r>
    </w:p>
    <w:p>
      <w:pPr/>
    </w:p>
    <w:p>
      <w:pPr>
        <w:jc w:val="left"/>
      </w:pPr>
      <w:r>
        <w:rPr>
          <w:rFonts w:ascii="Consolas" w:eastAsia="Consolas" w:hAnsi="Consolas" w:cs="Consolas"/>
          <w:b w:val="0"/>
          <w:sz w:val="28"/>
        </w:rPr>
        <w:t xml:space="preserve">Часть 1 
— Давно не виделись, мой обожаемый Андреа! Я так беспокоился о тебе! 
— Хватит чушь нести! Ты худший из отбросов и величайший идиот, Сальваторе Дони! 
Тёплый весенний вечер в баре высококлассного миланского отеля. 
Сердечное воссоединение двух молодых мужчин, бывших в разлуке две недели. Более того, вчера итальянские средства массовой информации просто взорвались заголовками типа «Замок Сфорца, уничтожен!» — судя по имеющимся данным, это дело рук экстремистских криминальных организаций левого толка. 
Очевидно, что эти новости были сфабрикованы ради сокрытия правды. 
Ещё более очевидным было то, что один из виновников уничтожения находился здесь — Сальваторе Дони. 
— Я даже подумать не мог, что ты похитишь и запрёшь меня чтобы такое вот устроить… — Андреа Ривера гневно метал громы и молнии. 
Широко известен под прозвищем «Дворецкий короля», в его обязанности входило заправлять делами Дони, а также следить за ним, ведь этот самый Дони совершенно не вписывался в современное общество. 
Педантичный во всём, Ривера всегда одевался с иголочки. Но сегодня на нём не было ни галстука, ни пиджака. Правда, было ещё слишком рано для дресс кода «кул биз» * . 
Так уж вышло, что прошло всего четыре часа с тех пор, как он был спасён из лап загадочных похитителей. 
Освобождённый в Генуе, Ривера незамедлительно связался со всеми, с кем только мог, чтобы узнать последние новости, и тут же поспешил к своему господину в Милан. Всё ещё одетый в ту одежду, которая была на нём во время плена, он не стал тратить время на приведение себя в презентабельный вид. 
Только что произнесённые фразы стали их первыми словами при встрече. 
— Ты ошибаешься, Андреа. Я понятия не имел, что тебя похитили. Мне даже интересно стало, чего это тебя не видно было в последнее время. 
— У меня нет сомнений в том, что единственный ответственный за произошедшее — это ты! — раздражённо обвинил своего «начальника» Ривера, на лице которого была заметна небритая щетина. 
Они могли поддерживать подобную манеру разговора равных людей, так как были друзьями ещё до того, как Дони стал Королём. Стоит отметить, что кроме них в этом баре ни одного другого посетителя не было. 
А за стойкой безмолвно стоял один единственный бармен, готовый их обслужить. 
Так как организация, заправляющая отелем, имела отношение к «Медно-чёрному кресту», данное место автоматически резервировалось за Дони каждый раз, как он заявлялся в Милан. 
Заняв место за барной стойкой, Ривера заказал выпить. 
— Неразбавленное виски, пожалуйста. Любая марка сойдёт. 
— С чего это ты вдруг позволяешь себе расслабиться? Ты поаккуратнее будь, чтобы не выпить слишком много. 
— Из-за того, что мне придётся за тобой весь беспорядок разгребать, завтра я буду чертовски занят! Как тут не выпить! 
Храня молчание, бармен быстро подал выпивку. 
Янтарная жидкость наполнила стакан. Выпивая, Ривера продолжал говорить. 
— Втянул во всё престижную магическую ассоциацию, превратил известную миланскую достопримечательность в кучу мусора, заварил кашу с седьмым Чемпионом без всякой причины. Если новости обо всём этом выплывут наружу, кто знает, какое количество людей по всей Европе будут шокированы до потери чувств. Распространение информации необходимо сдержать любой ценой… 
— Всё тот же старый добрый Андреа, всегда изводишь себя по всякому незначительному поводу. 
— Будь ты проклят вместе со своими поводами! Это всего лишь рассудительность и здравый смысл! Кстати, завтра? Или послезавтра? — спросил Ривера, видя, что Дони ничего не заказывает. 
Чемпион мечей был человеком, которому совершенно не знаком аскетизм. Обычно он съедал порции в два раза большие, чем стандартные. Однако этим вечером он даже капли воды не выпил. 
— Завтра. Моя настойчивость, наконец, плоды принесла. 
Бормоча, Дони помахал «Приглашением на дуэль» от Кусанаги Годо. 
Каждый раз, когда ему предстояла важная битва, он всегда воздерживался от еды и питья. 
С научной точки зрения такое воздержание не было ни эффективным, ни полезным. 
Тем не менее, ощущения жажды и голода могли сделать его «меч» острее, чем обычно. 
С другой стороны, учитывая обратные примеры, когда Дони жадно впихивал в себя пищу и напитки, чтобы запастить энергией, словно медведь перед спячкой, возможно, его поведение всего лишь от настроения зависело. По сути, он был таким человеком, сущность которого наукой не объяснить. 
В любом случае, Король мечей вошёл в боевой режим. 
— Преодоление данных трудностей того стоит. На этот раз моего оппонента тоже переполняет боевой дух. Он никогда не признает это на словах, но я очень даже уверен в его настрое. 
— Понятно же, ведь твой противник тоже Чемпион! — эмоционально воскликнул Ривера, который являлся дворецким, много лет служившим представителю упомянутой «расы». — Ну, раз уж всё до такого дошло, после твоей смерти я позабочусь о последствиях в соответствии с твоей волей. Возражения есть? 
— А, ты про ту штуку, которую заставил меня написать какое-то время назад. Конечно, как пожелаешь. 
«Ожидаемо от моего друга», — Дони хитро ухмыльнулся. 
Являясь дворецким Дьявольского Короля, Ривера был всецело проинформирован о том, каким человеком является текущий противник Дони, Кусанаги Годо. Совершенно не знаком с боевыми искусствами и магией, японский школьник с ограниченным боевым опытом. Если основываться на логике, то в текущей ситуации нет вообще ни одного элемента, который бы мог привести к смерти или проигрышу Дони. 
Тем не менее, Ривера всё равно спланировал наперёд даже такую возможность. 
Несмотря на то, что они выглядели как люди, Чемпионы по своей природе больше к «зверям» относились. Даже если они ничего не знали о мечах и магии, или обладали нулевым опытом в охотничьем или военном деле, они с естественной лёгкостью получали силу во время битв. 
Скорее всего, благодаря такой вот своей натуре, они и смогли богов одолеть. 
Или, возможно, убив бога, они обзаводились такой натурой? 
Ответа на этот вопрос у Дони не было. В любом случае, даже если бы он и все остальные богоубийцы были зверями, то он явно был мутантом, который осмелился доверить свою судьбу мечу. Кроме постоянных битв с богами и богоубийцами, иных рабочих способов отточить навыки мечника у него не было. Поэтому он должен сражаться. 
Следуя столь радостному и простецкому образу мыслей, Дони с нетерпением ожидал завтрашней дуэли. 
Сальваторе Дони и Кусанаги Годо. Проведя ночь порознь, они оба приветствовали наступление следующего дня. 
Дони организовал себе транспорт в «Медно-чёрном кресте» и приказал им отвести себя на побережье озера Гарда. Эта поездка из Милана заняла около двух часов. Тем временем, Кусанаги Годо ожидал в здании, которому была назначена роль места битвы. 
В этот поздний час выходных второй половины апреля, солнце уже заходило на западе. Наступал час правления темноты. 
Бывший монастырь, покинутая вилла и образчик романской архитектуры — место, где снова сойдутся два Чемпиона. Сейчас они находились в просторном помещении второго этажа, ранее оно использовалось в качестве зала для танцев. 
— Я с готовностью и нетерпением ожидал данного момента, Годо. И сейчас тронут до глубины души! 
— А у меня всё наоборот. К тому же, и настроение сейчас какое-то мерзкое. 
Дони говорил радостно, Годо, в свою очередь, был хмурым. 
В окна дул ночной бриз. Снаружи должны быть видимы весенние созвездия. Ночь была такой приятной, а Дони вытащил из цилиндрического футляра свой меч. 
— Почему бы и тебе какое-нибудь оружие не найти? А то кажется, что как-то не очень правильно всё. 
— Да ну тебя. Я не собираюсь нарушать какие-либо законы об огнестрельном и холодном оружии. 
В отношении Годо и его честной приверженности законам Италии, Дони задумался и пробормотал: 
— Ясно. Ну, ничего не поделаешь. И хотя это немного смущает… Ну да, совсем чуть-чуть. Раз Чемпионы равны, нет необходимости придавать значение подобным вещам. 
— Слушай, ты, должны же быть пределы тому насколько бесполезным человеком ты можешь быть! 
Годо, наконец, обратился к своему противнику на ты в уничижительной манере. 
Италия и Япония. Две страны разделяло очень большое расстояние. Тем не менее, противники испытывали довольно сильные чувства по отношению друг к другу, признавая один в одном равного и оставляющего довольно внушительное впечатление. 
Возможно, их странная судьбоносная связь по-настоящему образовалась именно в данный момент. 
— Я отплачу тебе за ту рану, а заодно и за те трудности, с которыми пришлось столкнуться Эрике и её организации… Давай разберёмся здесь и сейчас, Сальваторе Дони! 
— Хо-о. Судя по виду, у тебя есть какой-то план. Как пожелаешь, Кусанаги Годо, — проницательно ответил Дони, наблюдавший за тем, как Годо бросил взгляд в окно. 
Тем не менее, он не пытался выяснить, о чём думает его противник. Попытки думать не дадут ему драться. Избавление от мыслей — это истинный навык Сальваторе Дони, ментальная основа для меча пустоты. 
«Я доверю всё своему телу, руке и мечу». 
Его мысли относились не к тому, как контролировать меч. Тело и меч двигались в естественной гармонии с сердцем. 
С другой стороны, Кусанаги Годо не имел какого-то умения, которому мог доверить судьбу и освободить ум до состояния ничто. Гибкое и адаптивное использование своих собственных сил совместно с соратницей — так он подошёл к грядущей битве. 
Похожи и одновременно контрастируют друг с другом в различных областях. Зрелищная дуэль была готова вот-вот начаться. 
Повторная битва с Дони неизбежна. Предыдущий бой закончился побегом Годо с места битвы. Если пользоваться бейсбольными терминами, то сейчас ситуация такая, словно новичок подающий был вынужден вступить в прямое противостояние с сильнейшим звёздным бьющим, не имея возможности отказаться. 
Вспоминать крайне неприятные подробности предыдущего сокрушительного поражения — это очень даже нервирует… 
Словно подавать быстрый мяч в верхний внутренний угол, целясь в руки бьющего. Сейчас Годо собирался представлять, насколько сильно он смог продвинуться с прошлого раза. 
— Слушай, Эрика, а можно мне эту древнюю виллу так использовать?.. 
— Конечно, нет проблем… Ну серьёзно, ты не только лицемерно пацифистом притворяешься, но ещё и на удивление беспринципный. 
Такой комментарий он получил от Эрики, поведав ей придуманный им план. 
В любом случае, разрешение владелицы у него было. Годо бросил опасный мяч без тени сомнения. 
— Явись же! На этот раз я позволяю тебе бушевать столько, сколько захочешь, быстрей же! 
Годо использовал пятое воплощение Веретрагны, призывая «Вепря». 
РРРАААААААААААР!!! 
Знакомый рёв эхом пронёсся по всей вилле. Снизу, прямо из-под здания, иными словами, из-под земли. 
«Это более чем экстравагантное покинутое здание мой тебе подарок. В благодарность, учини здесь как можно больше разрушений!» 
Отвечая на мысли Годо, мгновенно появился огромный чёрный зверь. 
Словно ракета, пущенная из-под земли, «Вепрь» совершил вертикальный прыжок! 
Он пробил фундамент, а также первый и второй этажи виллы так, словно это бумага была. Голова, пятак и клыки чёрного зверя промелькнули на виду у двух Дьявольских Королей за какое-то мгновение. 
Само собой, Годо, виновник произошедшего, всё это предвидел заранее. 
Выскочив в окно, он смело ухнул вниз. Снаружи здания, прямо внизу, он подготовил матрас, имевшийся здесь со времён, когда этот дом использовался в качестве виллы. Учитывая крепкое тело Чемпиона, подобный уровень мер безопасности был более чем достаточным. 
В тот момент, когда он вылетал из окна, Годо заметил, как Дони резко наносит удар мечом вниз. 
— А-ха-ха, какой неожиданный ход! 
Король мечей радостно смеялся, не выказывая ни единого признака страха перед лицом этого безумного упреждающего удара. Он спокойно контратаковал выпадом меча. Не стоит и упоминать, что при этом его правая рука, естественно, сияла серебряным светом. 
В теории, клинок меча должен был пополам раскроить голову прыгающего вертикально вверх «Вепря». 
В конце концов, в конкурсе нелепицы, этот человек заслуживал золотой медали… 
Годо был поражён до глубины души. Ведь этот магический меч смог в труху порубить весь Замок Сфорца. И рассечь надвое священного зверя двадцатиметровой длины в данном случае не будет странностью. Но… 
РРААААААААРГХ!!! 
Испуская звуковые волны, «Вепрь» ревел, аккомпанируя себе ультразвуком. 
— Ваааа! 
Когда меч был буквально в сантиметрах от удара по зверю, звуковые волны просто смели Дони. Сразу же вслед за этим «Вепрь» чисто пробил потолок второго этажа и крышу, улетев в небеса над озером Гарда. 
— Похоже, в том, что касается нелепости, «Вепрь» не уступает Дони… — озадаченно пробормотал Годо, наконец, приземлившийся на матрас. 
Он хоть и сгруппировался по привычке, ударившись при этом ногами о собственный зад, это не вызвало ничего серьёзнее едва заметной боли в столкнувшихся частях тела. 
А величественный и огромный священный зверь продолжал, подобно ракете, лететь в освещённое луной небо. 
Уже знакомый с призывом, Годо удивлённо понял, каким удобным монстром был этот «Вепрь». По сравнению с другими воплощениями, лёгкость его использования просто невероятна. 
Зверь, которого можно призвать лишь тогда, когда намереваешься уничтожить массивный объект. 
Иными словами, это единственное воплощение, которое можно свободно использовать по собственной воле Годо. «Белый жеребец» давал сильнейшую убойную мощь, «Воин» лучше всего в плане гибкости, но если в уравнение добавить лёгкость использования, то «Вепрь» воистину является сильнейшей козырной картой. 
— Надо же… Неужто моя интуиция сбой дала?.. 
Годо вдруг понял. Наверное, зверь призывался совсем не для того, чтобы исполнить желание Годо что-либо уничтожить. 
Наоборот, именно уничтожение какого-нибудь объекта и есть условие призыва. Ведь стоило «Вепрю» появиться, как он руководствовался лишь целью уничтожить, едва-едва слушая приказы Годо, и то, делая это по сиюминутному желанию. 
— Стоит ли эту разницу замечать?.. 
Наверное, следует держать последнюю догадку в секрете. Годо тихо пробормотал: 
— Как бы то ни было, вызов этого парня всегда приводит к широкомасштабным разрушениям. Надо быть поаккуратнее. 
Смотря на виллу, Годо напомнил сам себе о последствиях. «Вепрь» в небе достиг максимальной высоты и начал падать. Это было не просто падение, а разрушительный полёт вниз. 
РРАААААААА!!! 
Яростный рёв демонстрировал боевой дух зверя. Наметив виллу в качестве цели разрушения, «Вепрь» рухнул на неё сверху, словно летучий живой пресс. Он намеревался разнести виллу в пух и в прах, используя своё монструозно огромное тело. Но Годо успел заметить. 
На краю крыши появился привлекательный блондин, стоявший там со своим мечом. Дони. Годо понятия не имел, как он выжил после звуковых волн «Вепря», но выглядел Дони живым и здоровым! 
— О, Меч, что разит врагов одним взмахом. Ради того, чтобы избавить от жизни всё сущее, сверкай же! 
Дони выкрикнул слова заклинания и запустил свой меч, подобно метательному копью. 
Наполненный силой магического клинка, меч взлетел вверх. Его целью был беззащитный живот быстро снижавшегося огромного зверя. «Вепрь» же продолжал издавать свой обычный рёв. 
РРААААААРГХ!!! 
Невидимые звуковые волны сдуют брошенный Дони меч — такое вполне разумно ожидать. Однако из летящего меча вырвался жидкий металл, напоминающий ртуть, и этот метал принял форму чего-то большого и продолговатого. 
Жидкое серебро мгновенно затвердело, чтобы превратиться в огромный магический меч. 
Исключительно большой магический клинок длиной около семи или восьми метров. Даже в качестве импровизированного инструмента, его форма на удивление напоминала собой меч. 
РРААААААА!!! 
Был бы это меч обычного размера, звуковые волны священного зверя, скорее всего, с лёгкостью сдули бы его. Но против меча столь нелепо огромных размеров это не сработало. 
Совершенно не подверженный влиянию звуковых волн, огромный магический клинок из серебра продолжил свой полёт, ударив «Вепря» в живот и пробив его насквозь. 
Уаааааааа! 
Крики боли на грани смерти. Этот меч отобрал жизнь «Вепря». Тем не менее, как раз в такой момент чёрный священный зверь и продемонстрировал свою несгибаемую волю. Даже насаженный на меч, он продолжал быстро падать на виллу. 
Имея длину тела около двадцати метров, масса «Вепря» при такой длине, наверное, составляла пару сотен тонн. 
Когда такой монстр с высоты грохается на свой живот, никакая вилла не выживет, какой бы величественной и большой она ни была. Естественно, всё было уничтожено. Крыша, потолки, балки, колонны, стены и полы — всё без исключения было разрушено в хлам. 
Сразу же после этого «Вепрь», насаженный на огромный магический меч, исчез в облаке чёрного тумана. 
Но ведь его враг, Сальваторе Дони, должен был быть на крыше виллы, уничтоженной священным зверем. Что же с ним произошло?.. 
Присмотревшись, Годо обнаружил в пылевом облаке от падающих обломков одинокую фигуру. 
Он кивнул сам себе. Если бы один лишь вызов позволил достичь победы, то это было бы проще пареной репы. Но Годо не верил, что его противник может так легко проиграть. Битва ещё не окончена. 
 Часть 2 
— Отличная работа, Годо. Невероятно! Раньше я с разными врагами сражался, но очень редко по мне попадал настолько мощный упреждающий удар! — крича с огромнейшей радостью, Дони был совершенно безоружен. 
Вокруг него, словно защищая, появилось около сотни символов, похожих на клинопись. Судя по форме, это были руны. 
Это была способность Дони «Человек из стали», применение которой означало наличие неуязвимого тела. 
— А раз так, то мне действительно стоит контратаковать тебя в манере не менее зрелищной, чем твоя. 
По какой-то непонятной причине привлекательный блондин проворчал эти слова на полном серьёзе. 
— Но у меня нет ничего вычурнее искусства мечника. Мои дуэли не имеют никакого отношения к гламуру. С другой стороны, блистательность твоих разнообразных умений и возможностей ну очень уж классная… 
— То, что ты только что сделал, уже достаточно выпендрёжно было! 
— Что, правда? Тогда давай продолжим. 
После резкого возражения Годо Дони нагнулся и что-то подобрал. 
Это был недавний огромный магический меч, который оказался похоронен под грудой обломков. 
Снова уставившись на этот меч, Годо не мог не поразиться тем, насколько нелепо выглядел данный клинок. 
Лезвие имело почти восьмиметровую длину, а рукоять была около метра. 
Пропорционально длине, клинок имел соответствующую ширину и выглядел крепким и тяжёлым. Спрятать позади такого меча предмет размером с ребёнка будет очень даже просто. 
Рост самого Дони составлял около ста восьмидесяти пяти сантиметров. Длина меча, по сути, была в четыре раза больше его роста. 
Всего одной рукой держа этот длинный массивный клинок без потери равновесия, Чемпион с серебряной рукой взмахнул им, со свистом рассекая воздух. Несуразность данной сцены выходила за всякие рамки. 
— Прежде, чем я выскажусь, так, для справки, хочу кое о чём спросить. Эта штука, она что, легче, чем выглядит? 
— Я его никогда и не взвешивал до этого, но, наверное, больше трёх сотен килограмм тут будет, кто знает? Но раз уж этот меч сделан из того же материала, что и моя рука, я могу свободно двигать им, словно собственной рукой или ногой, — ответил Чемпион с серебряной рукой, гордо улыбаясь. — Ха, враги у нас, Чемпионов, не ограничены всего лишь ребятками в человеческом обличье. Бывают времена, когда нам приходится сражаться с обалденно огромными священными зверями или демоническими божествами. И чтобы разрубать их пополам в битве лицом к лицу, я создал этот мистический меч! 
— Сделать свой меч огромным, чтобы драться с огромными врагами — очень уж дурацкая идея! 
Критикуя, Годо ощущал в душе истинный ужас. Само собой, глупым идеям должны существовать пределы. Однако, вдруг так вышло, что они подкреплены логическими причинами? 
Если Дони способен свободно размахивать оружием, независимо от того, насколько нелепыми и дурацкими кажутся его длина и ширина… 
— Итак, давай порисоваться попробую… 
Дони, наконец, принял стойку, держа в руках массивный магический клинок. 
Он схватил его рукоять обеими руками и направил кончик восьмиметрового лезвия на Годо подобно тяжёлому пехотинцу-копьеносцу, что совершенно отличалось от его недавней позы. 
Противников разделяло расстояние примерно в пятнадцать метров. 
Но, учитывая длину огромного магического меча, данную дистанцию преодолеть не проблема. Вчера Годо высказывал мысль, что лучше всего будет держаться вне досягаемости меча Дони. Очевидно, что такое предположение явно не могло считаться особо гениальным. Но он никак не ожидал, что меч противника может ещё и длину увеличивать. 
Годо выдохнул. Наконец, настал час решающего и прямого противостояния. Сейчас как раз время контратаковать оппонента, более высокорангового Короля. Спокойно раздумывая, Годо посчитал количество воплощений, имеющихся в его распоряжении. 
Он убедился, что в данный момент условиям использования удовлетворяют три. Раз так, то он и натравит их на врага, разойдясь во всю! 
— У умений должна быть мощь, какими бы божественными они ни были, если они не справятся с «равной» мощью, то владелец проиграет и будет в результате убит. 
Дони тихо прошептал слова, которые, казалось, являлись своеобразным ключом к использованию навыков мечника. 
Это тоже были слова заклинания. Чтобы влить магическую энергию в огромный серебряный меч, напитывая его великой и смертельно опасной мощью. Затем Дони сделал выпад в сторону Годо. 
Он атаковал, сделав большущий шаг вперёд. 
Длинный серебряный клинок, подобно стреле, понёсся прямо к Годо. 
— Проклятье, ты действительно способен запросто махать им! 
Чертыхаясь, Годо отпрыгнул в сторону и избежал удара огромного магического клинка. 
Едва-едва. Будь он на долю секунды медленнее, то был бы разрублен этим нелепо огромным мечом надвое. Настолько устрашающей оказалась ситуация. 
— Я сильнейший из сильнейших, ибо сокрушаю всех, кто стоит у меня на пути! 
Читая стих Веретрагны, Годо использовал воплощение «Быка», которое требовало для активации наличия противника, обладающего силой, далеко превосходящей рамки нормальной. Учитывая быстро движущийся огромный магический меч, «сила», которая его двигала, явно удовлетворяла условию выше. 
Годо пробежал по горе мусора, оставшейся после «Вепря». 
От изначальной формы здания не осталось ничего. На виду оказались разнообразные материалы, образовавшие груду обломков. Колонны, скульптуры, стены, полы, потолки… Обломки на любой вкус. 
И среди этой груды мусора Годо нашёл для себя подходящее оружие. Семи или восьмиметровая статуя Мадонны с ребёнком, которая раньше стояла в холле на первом этаже! 
Выкрикнув, он воспользовался чудовищной силой «Быка», чтобы поднять статую, которая чудом выжила в столкновении со священным зверем. 
— Аааааааа! 
Эта штука как раз могла составить хорошую конкуренцию огромному магическому мечу. Размахивая статуей словно выбивалкой, Годо ударил Дони. Он не ожидал, что удар достигнет цели, Годо просто планировал помешать движениям Дони. 
Но противник не стал уклоняться от атаки. 
Статуя Мадонны с громким треском ударила Дони по щеке. Это удивило Годо. 
В это же мгновение вокруг Дони стали кружиться ярко сверкающие руны. 
Годо был просто поражён, так как по ощущениям от удара, передавшимся через руки, ему показалось, что он ударил по большому куску железа. Столкнувшись с Дони, статуя Мадонны разлетелась на куски. 
Король мечей, окружённый руническими символами, был совершенно безоружен. Так это вот и есть тело из стали?! 
— Отлично, отлично. Должно быть, твой мотор как раз разогрелся! 
На этот раз Дони нанёс удар сверху вниз. 
Удар, словно он топором дрова колол. Чтобы уклониться, Годо немного назад отпрыгнул. 
Однако наступательная волна Дони на этом не завершилась. С лёгкостью подняв опущенный огромный меч одной лишь силой рук, он снова ударил сверху вниз, целясь в голову Годо. 
— Уа! 
Годо неловко откатился вправо и едва избежал преследующего движения магического меча. 
Вместо удара по Годо, огромный меч с грохотом воткнулся в обломки здания. Одновременно с этим начались проблемы. Произошёл взрыв, центром которого было место удара магического меча, он сгенерировал свет, резкий порыв ветра и ударную волну. 
— О, Меч, что ярко сверкает, высвободи пламя! 
— Что?! 
Небольшая фраза из слов заклинания заставила меч Дони взорвать землю. 
Обжигающий жар и взрывные волны получились такие, словно это противопехотная мина в земле взорвалась. Было очень похоже на усиленную версию взрывной магии, которой пользовался Бианчи на Сардинии. 
Тем не менее, этот взрыв не смог преодолеть невероятную магическую сопротивляемость Чемпиона. 
Поглощённый белым взрывом, Годо всего лишь получил небольшие ожоги и царапины. Однако он не смог устоять против воздействия горячей ударной волны. 
Оказывается, Дони мог не только разрубать вещи пополам, он также был способен добавлять к своим атакам дополнительный эффект… 
Оглушённого Годо унесло силой взрыва. 
Шарах! Его короткий полёт был остановлен после удара спиной и затылком о стену. Болело всё, но, благодаря этому, расстояние между Годо и Дони увеличилось. 
Тихо вздыхая, Годо искал вокруг себя оружие. 
— На таком расстоянии я точно не промахнусь! 
Произнеся это, Годо схватил рукой какой-то обломок, раза в три больше шара для боулинга. Он бросил его, пользуясь техникой снятия бегущего второй базы, когда тот пытается занять третью. При помощи огромной силы «Быка» эта атака будет иметь разрушительную силу пушечного выстрела. 
Бросая вперёд, Годо, естественно, целил в Дони, который держал огромный магический меч. 
Обломок летел со скоростью приблизительно 160 км/ч. Брошенный с близкого расстояния, это, скорее, был быстрый камень, а не быстрый мяч. 
Даже блондинистый Чемпион вряд ли сможет с лёгкостью разрубить этот снаряд. 
Но Дони снова схватил свой меч как копьё, просто немного сместив направленный на Годо огромный клинок так, чтобы тот проткнул кусок камня. 
Затем произошёл взрыв… 
От соприкосновения обломка с мечом сверкнула ослепительная вспышка и пошла волна жара в сопровождении со взрывной волной. 
Взрыв поглотил Дони. Вполне естественно, что находящийся ближе всего виновник и окажется в эпицентре, когда разрубленная им цель взорвётся. 
Тем не менее, окружённый руническими символами Дони остался цел и невредим. 
На его лице стояло беззаботное выражение, судя по всему, жар и ударная волна от взрыва совершенно на него не повлияли. 
Годо метнул второй снаряд. Пользуясь обеими руками, он подобрал обломок, который был уже в десять раз больше предыдущего, и метнул его изо всех сил. Более того, он полетел с такой же скоростью, как и предыдущий. 
На этот раз он попал в цель. Данный кусок камня, массой больше сотни килограмм, наверное, жестоко врезался в фигуру Дони с такими скоростью и силой, что тут не справились бы даже сильнейшие бьющие Главной лиги бейсбола Америки — это был бы жестокий и не берущийся мяч. 
Однако запущенный обломок громко разлетелся вдребезги. От столкновения Дони даже не шелохнулся. 
— Серьёзно, не можешь ты хоть чуть больше на человека похожим быть?! 
— Не хочу слышать подобную критику от тебя! — возразив, Дони сделал выпад. 
И клинок магического меча достиг Годо за какие-то доли мгновения. 
Когда Дони пользовался мечом обычного размера, у него получалось проводить магические режущие атаки так, что даже ощущения от надвигающегося нападения не возникало. Но так как огромный магический меч был в десять раз длиннее, Годо находился гораздо дальше от Дони. 
Благодаря этому расстоянию, у него было немного больше времени на то, чтобы увидеть, как противник наносит удары мечом. 
Скорее всего, именно поэтому Годо оказалось гораздо легче уклоняться от ударов Дони, чем во время боя в Замке Сфорца. 
И снова, чтобы уклониться от удара, он отпрыгнул в последнюю секунду. 
Вместо этого огромный магический меч ударил стену позади Годо, развалив её надвое. Одновременно с этим данный удар породил уже привычный белый взрыв, который отправил Годо полетать. 
И снова он приземлился на засыпанную обломками землю, но и сейчас его травмы оказались незначительными. 
Отталкиваясь от земли, чтобы подняться, Годо заметил перед собой разрушенную статую Мадонны. Ту самую статую, которой он воспользовался, чтобы атаковать Дони. И хотя её верхняя половина была разбита, нижняя часть, всё же, уцелела. 
«Надо помешать ему, запустив этой штукой», — и только данная мысль промелькнула в голове Годо… 
Он, вдруг, увидел силуэт, напоминающий магическую птицу. Держа огромный меч, Дони с лёгкостью совершил прыжок. 
Так как потолок виллы был уничтожен, в небе можно было увидеть луну. Однако очертания серебряного магического клинка и мечника полностью закрыли Годо вид ночного светила. 
Гигантский прыжок, который позволил практически мгновенно покрыть то десятиметровое расстояние, которое разделяло противников. 
Годо вспомнил. На Сардинии такое же умение демонстрировала Эрика. Техника движения, которая позволяла человеку из плоти и крови получить сверхчеловеческое умение прыгать и бегать, соревнуясь в скорости с машинами. Дони тоже мог его использовать! 
И местом приземления Дони была как раз нижняя часть Мадонны, на которую уставился Годо. 
Когда ботинки привлекательного блондина ступили на статую, та снова разрушилась. Она не смогла выдержать веса Дони, словно его масса тоннами измерялась! 
— Ха. Использование данного умения, позволяет мне увеличивать массу так, как я хочу, как мне обстоятельства диктуют. Но если я беспорядочно давлю и разрушаю всякие места, люди злятся… Кстати, прямо сейчас я как бульдозер вешу, так что ли выходит? — смело заявил Дони, вокруг которого ярко светились руны. 
Загадочные символы, которые показывали его стальную крепость. И, судя по всему, это был не единственный эффект! 
— Взять, к примеру, маленькую машину. Если я захочу, то могу наступить на неё, имея малый вес, но ведь тогда и эффекта никакого не будет. А это раздражает. 
— Ясно… Становление крепким всего лишь защищает от атак врага, но без соответствующей массы, характерной для железа, всё равно можно отправиться в полёт, каким бы крепким ты ни был! 
Годо вспомнил, что произошло, когда он ударил Дони статуей Мадонны. 
Отдача была не только сильной, у него также возникло чувство, что он нанёс удар по чему-то очень тяжёлому. Если бы у него не было монструозной силы «Быка», то руки бы точно пострадали от полученной отдачи. 
После того удара, а также после последующих ударов обломками Дони оставался неподвижен. 
Такие тяжеловесные атаки оказались совершенно не эффективны против Короля мечей. Учитывая текущее состояние Дони, он, наверное, мог на равных выйти в ближний бой против Мелькарта с его дубинами, Йагрушем и Айамуром. 
Он отличался от искусных и совершенных мастеров, с которыми Годо дрался до этого. В зависимости от того, что требовалось, этот человек мог превратить себя в воина-тяжеловеса, способного противопоставить свою силу огромным богам. Сокрушать врагов чистой силой, и в то же время сохранять подвижность легковесного тела. 
Совершенный монстр. Одной лишь силы было мало для того, чтобы соревноваться с ним. 
Годо принял решение. И хотя он не был уверен в том, насколько эффективным это окажется, — не узнаешь, пока не попытаешься. 
Недавно он убедился в том, что для использования доступны три воплощения. Отказавшись от первого, «Быка», Годо переключился на второе, «Воина». 
Прошлой ночью он вместе с Эрикой выковал меч из слов заклинания. 
Не так давно Годо обнаружил, что данное оружие эффективно и против способностей Чемпионов. Проведённый в качестве меры предосторожности ритуал, через который они прошли, соединив свои сердца, стал козырной картой Годо в данной переломной ситуации. 
 Часть 3 
— Сальваторе Дони. Нуаду с серебряной рукой, которого ты одолел, был королём Туата Де Дананн, почитаемым древними кельтами. И величественный образ данного божества, как и подобает королю древнего мира, дожил до наших дней. 
В ответ на шёпот Годо появился свет. 
Светящиеся ярким золотым светом сферы. Размером приблизительно с бейсбольный мяч. 
— Являясь королём Туата Де Дананн, Нуаду также был богом войны, обладавшим клинком победы. В то время у него ещё не было серебряной руки. Однако, командуя своими подчинёнными во времена завоевания Ирландии, он получил ранение в битве против местных божеств, тем самым потеряв правую руку. 
В мгновение ока количество ярко сверкающих световых сфер вокруг Годо резко возросло. 
Если сравнивать с тем малым и рассеянным числом в начале, то сейчас их количество увеличилось до десятков, а затем стало больше нескольких сотен. 
— Из-за травмы Нуаду был вынужден оставить королевский трон. Затем бог врачевания выковал однорукому бывшему королю новую руку из серебра. Тем не менее, среброрукий Нуаду не вернул себе трон. Он обрёл прежнее положение лишь тогда, когда идеально восстановил руку из плоти и крови. 
Каждый раз, как произносились слова заклинания, рождались новые световые сферы, увеличивая освещённость окружающего пространства. 
Это освещение и было оружием Годо в воплощении «Воина» — «Меч» из слов заклинания. 
— Король должен быть воином. Сильный, опасный и физически идеальный. Это была общепринятая традиция в древности. Пока Нуаду оставался одноруким богом, он не был достоин того, чтобы обрести прежнюю власть! 
Множественные источники света от «Меча» ярко сверкали, походя на яркую россыпь звёзд Млечного Пути. 
Наблюдая эти сверкающие сферы, Дони улыбнулся. 
— А-ха-ха… Я знаю. 
Вместо его обычной весёлой и глупой ухмылки, на этот раз на его лице была улыбка, наполненная радостью от битвы, как и полагается гениальному таланту несравненного Короля мечей. 
— Значит, это вот и есть «Меч»? Меч не выкованный из железа, но созданный и сформированный словами заклинания. Меч из магии. Годо, ты тоже богоубийца-мечник! Как интересно! — громко выкрикнул Дони, державший магический клинок. 
— Представ предо мной, тем, кому служит меч из стали, ты противостоишь мне мечом, созданным из слов заклинания… У стилей Сальваторе Дони и Кусанаги Годо вообще ничего общего нет. Хах, но, в конце концов, мы такие, какие есть! 
Глаза Дони сверкали странным выражением родства и соревновательного духа. 
— Да. Конфликты между Чемпионами всегда проходят как битвы волевых упрямцев, чтобы доказать, чей способ ведения дел лучше! И, кажется, ты, наконец, понял то обещание. Я так рад! 
Дони снова сделал выпад огромным магическим клинком. 
Однако Годо больше не уклонялся. Вместо этого он зачитал слова заклинания. 
— Славная победа в руках моих, злодеи никогда не одержат верх надо мной! 
Годо заставил ускориться десятки сверкающих «Мечей» вокруг себя. 
Самодельный магический меч Дони врезался в них, когда они летели словно падающие звёзды. 
Вспышка, вспышка, вспышка, вспышка — безостановочные вспышки, свет «Меча» мгновенно пересёкся на своём пути со слишком огромным магическим серебряным мечом. 
Меньше чем за десятую долю секунды этот серебряный меч должен был разрубить Годо пополам… 
Но огромное магическое лезвие, которое собиралось разделить Годо на две ровные половинки от головы до пят, шумно разлетелось вдребезги, словно оно из стекла было сделано. 
Обладая способностью убить среброрукого Нуаду, «Меч» уничтожил огромный магический клинок. 
Тем не менее, правая рука Сальваторе Дони всё ещё сохраняла свою серебряную форму. И она всё ещё держала саму основу большого магического меча — совершенно обычный меч. 
Способность Дони, «Рассекающая серебряная рука», пока что оставалась в целости и сохранности. 
— Уничтожено не полностью, значит… 
— Я думаю, что ты уже превосходно себя показал. Исключая богов, не думаю, что существует более четырёх человек, которые реально могут дать отпор ударам моего меча. 
Сила Нуаду глубоко укоренилась в самой сути Сальваторе Дони. 
Поняв, что ядро данной силы не было уничтожено, он похвалил Годо, ранжируя его среди «четырёх воинов во всём мире». 
«Наблюдай, дальше я и это уничтожу». 
Годо уже собирался снова зачитать слова заклинания. 
— Очень подходяще для «Меча» из слов заклинания. Ну разве не здорово иметь что-то настолько удобное? Но теперь, когда я понял, что это за оружие такое, я стану действовать в соответствии с этим пониманием. 
Когда Дони улыбнулся, защитные руны, окружавшие его, исчезли. 
— Я… Я запрещаю существование чего-либо, что я не могу разрубить. 
Свечение серебряной руки стало сильнее. Такое же свечение добавилось и к мечу, который Дони держал в руке. 
— Годо, судя по всему, твой меч — это оружие, предназначенное для уничтожения моего магического меча. Но отныне я клянусь, теперь я твой «Меч» разрублю. Вложу в это всю свою силу! 
Заявление намерение Чемпиона мечей тоже состояло из слов заклинания. 
Сальваторе Дони зашёл настолько далеко, что стал утверждать, будто разрубит «Меч» Веретрагны, который являлся для Нуаду естественным хищником. Дони буквально заполыхал магической силой. 
Ради этого он деактивировал способность «Человек из стали». 
Всю магическую силу, которую Дони только мог собрать, он влил в магический меч. 
Годо даже серьёзно струхнул, наверное, из-за использования воплощения «Воина». У него было глубинное понимание сути своего врага, такое ощущение, что именно особенности «Воина» и позволяли ему читать намерения противника. 
И данное воплощение предупреждало его, что клятва Дони вполне возможно… на самом деле может быть исполнена! 
Возможности Дони специализировались на режущих атаках. В результате такой простоты серебряный магический меч был заполнен божественной мощью, позволяющей ему разрубить даже своего естественного врага! 
— Так вот… Я разрублю его до того, как ты добьёшься успеха! 
Как раз, когда Годо укрепился в своей решимости, Дони вдруг стал приближаться. 
Но вместо того, чтобы мгновенно сократить дистанцию, он шёл обычным шагом. Фактически, он беззаботно шагал так, словно шёл в гости к другу или родственнику. Если бы кто-то посмотрел на его походку, то не смог бы сказать, что сейчас дуэль идёт. 
Тем не менее, когда Годо это заметил, Дони уже как-то быстро оказался перед ним. Сейчас зона досягаемости меча Дони позволяла ему дотянуться до противника! 
Всё произошло быстрее, чем мог проследить взгляд. Когда до Годо только дошло, что случилось, он уже оказался на расстоянии удара меча Дони. 
То же самое Годо и раньше видел, в Замке Сфорца, та же непостижимая техника движений, из-за которой Дони казался каким-то небесным существом, оседлавшим облако. 
— Одолеть тысячи силой сотен, уничтожить десятки тысяч атакой тысяч! 
Пришедший в ужас от божественной техники Дони, Годо снова зачитал слова заклинания. 
Он мгновенно призвал сотню «Мечей», чтобы сформировать перед собой защитный барьер. Когда Дони ударил по плотному скоплению золотых сфер, напоминавшему по форме галактику, его меч двигался так, словно его толкало бушующее пламя. 
И настал момент, когда «Меч» и магический меч столкнулись в открытую. 
Заблокированный золотым светом, магический серебряный меч остановил своё движение. Точно в пятидесяти сантиметрах от фигуры Годо, дальше продвинуться он не мог. 
Серебристо-белый свет, охвативший меч, яростно трепетал, подобно пламени затухающей свечи. 
Это было результатом того, что золотые звёзды блокировали путь меча, который всё ещё испытывал на себе эффекты силы, уничтожающей способности серебряной руки. Магический меч Дони и его сила рассекать всё сущее постепенно стирались и всё больше ослабевали. 
Однако искажённым от беспокойства при этом выглядело лицо Годо. 
А спокойно ухмылявшимся был Дони. 
— Я слышал от людей из Палермо, наблюдавших твой бой против Мелькарта. Судя по всему, ты отобрал у Веретрагны способность уничтожать саму божественность. Использование данной силы действительно сможет в огромной степени помочь в бою против разнообразных божеств. 
Дони ещё немного протолкнул вперёд свой светящийся магический меч. 
Сантиметр за сантиметром. Клинок меча постепенно приближался к Годо. 
— В любом случае, данная способность может быть использована только против какой-то части сил, которыми обладает бог, верно? Ну, в общем, этого мало, чтобы стать какой-то чудесной панацеей для победы над любым врагом — к такому выводу я пришёл, как только услышал доклад. И всё точно так, как я и думал! 
Совершенно верно, всё в точности так, как и сказал Дони. Годо кивнул, соглашаясь. 
Золотой «Меч» изначально мог с лёгкостью уничтожить серебряный меч. Однако чрезвычайно простая способность разрубания всего сущего в совокупности с влитой в неё для усиления всей магической мощью Дони — подобный вид оптимистичного настроя являлся рецептом катастрофы. 
Данная комбинация делала неуничтожимым то, что, вроде как, должно быть уничтожимым. Более того, магический меч Дони медленно продвигался вперёд даже ослабевая. 
Годо пристально уставился на Сальваторе Дони. 
Этот привлекательный человек несомненно является великим идиотом. И совершенно очевидно, что у него куча недостатков. Тем не менее, он демонстрировал невероятную изобретательность именно там, где это имело значение. А ещё он мастерски овладел множеством сильнейших техник. 
Эрика называла этого человека гением меча. 
Но сейчас, после опыта реальной битвы с ним, Годо понял, что такого описания совершенно недостаточно. 
Имея мало опыта, Годо не мог сказать или представить, какие трудности преодолел Дони, тренируясь. Тем не менее, он вполне мог поверить, что это результат усилий, которые складывались день за днём при погружении в мир сумасшедшей одержимости. 
Одержимости, из-за которой не спишь и не ешь, забываешь про все рутинные задачи и концентрируешься лишь на оттачивании одного единственного умения. 
Никакой повседневной жизни, никакого обычного счастья. Только мысли по усовершенствованию мастерства, ежедневные повторения бесконечных испытаний и ошибок. 
Только так и никак иначе. Словно играть в ролевую игру, где накопление очков опыта не зависит от выбранной профессии. Без всяких поблажек и компромиссов, повседневное доведение разума и тела до пределов истощения, стремление в одном направлении с глупой одержимостью. 
В конечном итоге Дони достиг такого уровня, благодаря которому его стали называть «демоном меча» или «богом меча». 
— В бою с подобным противником невозможно достичь победы, имея мало решимости, — тихо проворчал Годо. 
Щит, сформированный золотыми «Мечами», едва смог заблокировать меч Дони. Тем временем, до того, как клинок противника достигнет Годо, оставалось всего двадцать сантиметров. 
И Годо не был уверен, что у него получится уничтожить магический меч Дони до этого события. 
Тем не менее, у него всё равно имелся туз в рукаве — всё благодаря использованию воплощения «Воина». Годо мог непостижимым для себя образом понимать всё величие своего врага. Как бы ему ни хотелось это отрицать, но Годо ощущал, что просто обязан воздать огромную похвалу своему сопернику. 
Именно по этой причине он и решился воспользоваться своим козырем. 
— Что ж, я покажу тебе свои решимость и дух! 
Годо вспомнил о всех тех сферах «Меча», которые не использовались в качестве щита. 
Множество золотых шаров начали притягиваться к фигуре Годо, собираясь вместе и ярко сверкая золотом. 
Словно окутанный галактикой звёзд, Годо тут же начал действовать. В это же мгновение у Сальваторе Дони появилась возможность использовать появившуюся уязвимость. 
— Что?! 
Годо развеял щит, укрывавший его от Дони. 
Из-за исчезновения данного барьера окутанный серебристым светом меч устремился прямо к Годо. Результатом стал режущий удар от нижней левой части живота до правого плеча. 
Фигура Годо, окутанная золотым светом получила жестокий удар. 
Наружу устремился сильнейший поток крови. На верхней части тела Годо будто был вырезан символ «/». 
Впервые он получал такую травму. Не только кожа и мускулы, рассечены оказались даже кости и внутренние органы на пути от левой нижней части туловища до правого плеча. 
И всё это больше ощущалось не как боль, а как жжение. 
Фигура Годо закачалась, и он чуть на колени не упал. Всё это выдержать он смог только благодаря крепкому телу Чемпиона и несгибаемому духу атлета. Сальваторе Дони воистину ужасающ. Не используя ничего, кроме меча обычной остроты, он рассёк кости, которые были крепче железа. 
— А-ха-ха-ха, ясно, ясно. У тебя действительно такой вот козырь в рукаве был. 
Дони, в свою очередь, так смеялся, что у него плечи тряслись. 
Его серебристо-белая рука снова стала рукой из плоти и крови. Покрытый кровью меч тоже утратил своё серебряное сияние. 
— Теперь понятно. Учитывая то, что я рубил прямо по тебе, если предварительно разместить свой «Меч» внутри себя, то не так уж и сложно будет перехватить мой магический меч. Однако тебе пришлось решиться на то, чтобы тебя рубанули! 
Пока он смеялся в его глазах читалась исключительная страсть, с которой он смотрел на Годо. 
Как и сказал Дони, козырь, которым воспользовался Кусанаги Годо, было его собственное тело. Используя его в качестве приманки для магического меча, он заплатил цену в виде жесточайшего рубящего удара. 
Именно нейтрализовав силу Нуаду в самый последний момент, Годо и смог избежать своего «раздвоения». 
И хотя уплаченная цена оказалась слишком высока, его план продвигался вполне гладко, как и задумывалось… 
Скорее всего, «Меч» мог убрать способности Нуаду лишь временно. Такое у него ощущение было. Однако этого должно быть более чем достаточно, если учитывать длительность дуэли. 
— Это же просто великолепно! Чтобы в подобной ситуации у тебя настолько изобретательная идея возникла, да ещё и решимость её воплощения в жизнь имелась. Годо, ты действительно достаточно глуп, чтобы идиотом считаться! 
— Н-не хочу чтобы идиот меня идиотом называл! 
— Эй-эй, это похвала была такая. 
Пока тяжело дышавший от боли Годо протестовал, Дони продолжил беззаботно вещать. 
— Сначала я хотел подраться с тобой просто потому, что ты тоже Чемпион. Но сейчас я вижу всё иначе. Кусанаги Годо — ты тот человек, который достоин носить звание моего друга. Теперь я ясно это понимаю, — обыденно сделанное заявление владельца божественной руки и фехтовального демона меча. 
— Д-друг?.. 
— Да. Мы не просто знакомые противники. Скорее всего, в будущем мы ещё не раз мечи скрестим, и у нас возникнут такие отношения, при которых мы будем общаться путём обмена ударами кулаков. Иногда будем драться друг против друга, иногда вместе, как соратники, но, в конечном итоге, мы будем двигаться к нашей решающей битве — таким я вижу наше будущее. 
— Это… Друзья так не делают. Больше похоже на взаимоотношения противников и соперников! 
В ответ на возражения Годо, произнесённые исполненным боли голосом, Дони безразлично кивнул. 
— Само собой. Пишется «смертельный враг», но при этом читается как «друг». Разве не замечательные отношения? 
— И в каком же месте они замечательные?! 
«Почему я должен так отчаянно возражать?» — пробормотал Годо, активируя воплощение «Верблюда». Теперь, когда его друг, то есть враг, потерял руку Нуаду, в «Воине» нужды больше не было. 
А из-за только что полученного жестокого ранения, воплощение «Верблюда» как раз стало доступно. 
Когда многочисленные сферы света исчезли, их заместило появление в теле яростной и звероподобной боевой мощи. 
Среди воплощений Веретрагны, это, наверное, было сильнейшее в том, что касается ближнего боя. Данное воплощение вполне способно загнать Дони в угол. Годо понял, что битва достигла своей финальной стадии. 
 Часть 4 
Прошлой ночью, когда был завершён меч для уничтожения Нуаду. 
Эрика Бланделли внезапно изменила своё отношение к Кусанаги Годо. Так как она уже выразила свою любовь совершенно очевидным образом, плюс тот факт, что они уже страстно целовались, — уже не было смысла в сдержанном поведении. 
Первое изменение в Эрике — это расстояние, на котором она держалась от Годо. 
Теперь она всегда была на дистанции вытянутой руки или настолько близко, что могла в любое время поцеловать его просто чуть приблизив своё лицо. 
Такое вот экстремально близкое расстояние она выдерживала. 
В результате она нашла для себя развлечение в том, как мило смотреть на Годо, явно терявшего своё самообладание. 
Задумав какое-нибудь безобразие, она без всякой видимой причины проявляла к нему нежное отношение, и иногда это были внезапные лёгкие поцелуи в губы или щёку. 
— Слушай, Годо… Нам же сегодня явно стоит в одной комнате спать, так ведь? — именно это она мягко прошептала на ухо Годо поздним вечером. 
Отчаянно возражая её предложению, Годо заперся в другой комнате. 
В том, что касается опыта свиданий, у Эрики и Годо опыт был практически одинаковый. 
Однако, если сравнивать с Эрикой, у которой была масса возможностей наблюдать парочки и их открытые проявления любви на людях, Годо всегда старался избегать подобных наблюдений. 
Это являлось наглядным примером разницы культур и характеров. 
Решительно настроенная на то, чтобы сгладить различия и насладиться своими с Годо отношениями, Эрика потянула своего любимого на утреннюю прогулку. 
Прогулявшись пешком минут двадцать, они дошли до прибрежного кафе. 
И во время прогулки, и в самом кафе Эрика самым естественным образом всё время прижималась к Годо. 
До вчерашнего дня сторонние наблюдатели, наверное, могли решить, что они просто очень близкие друзья. Но сейчас, видя поведение Эрики и Годо с утра, большинство людей, скорее всего подумают, что они любящая парочка. 
И Эрика счастливо принимала подобные взгляды. 
Годо, с другой стороны, изрядно вымотался, пытаясь не оказываться у всех на виду. 
Наконец, Эрика вернулась к своему прежнему поведению. После того, как они на завтрак выпили эспрессо и съели круассаны, сидя за столиком у воды. Эрика спокойно упомянула о дуэли, тем самым поднимая самую важную тему дня. 
— Начиная с данного момента, не знаю почему, но всё время продолжаю раздумывать над этой идеей, — во взгляде Годо, наконец, появились признаки жизни. 
Но одновременно с этим он чувствовал смущение, когда смотрел в глаза Эрики, поэтому постоянно отводил взгляд в сторону каждый раз, как их глаза встречались. Из-за чего он практически всё время смотрел куда-то на озеро. 
— Место проведения дуэли, его и там можно выбрать. 
— Там… Годо, ты же это не всерьёз, правда? Почему? 
Взгляд её возлюбленного сфокусировался на определённом объекте впереди. 
Заметив, как этот самый объект медленно качается на поверхности чистой воды озера, Эрика и задала вопрос выше. 
— Слушай, вилла, когда-то бывшая монастырём, ты же сказала, что её можно уничтожить, так? Но если мы вместо неё здесь драку устроим, я всё никак не могу перестать думать о том, а что если мы сможем утопить этого гада Дони на дне озера. Хотя, стой, скорее всего, это не сработает. Не думаю, что отправить этого идиота поплавать на глубине, будет достаточно, чтобы закончить бой, — неуверенно бормотал Годо. 
— На самом деле, если в конечном счёте бой в воде случится, то это будет для тебя невыгодно, Годо. Сир Сальваторе явно способен выжить на океанской глубине в тысячи метров. 
Обычно подавляемое здравым смыслом стремление Годо к радикальным действиям, судя по всему, начало слабо проявлять себя. 
Должно быть, всё из-за приближающейся дуэли. С большим интересом наблюдая за ним, Эрика произнесла: 
— Сила неуязвимости Сира Сальваторе не ограничена всего лишь крепостью тела. Судя по имеющимся докладам, один раз он где-то с морским божеством сражался, и корабль, на котором он находился, был потоплен во впадине у Пуэрто-Рико. Но неделю спустя Дони вернулся целым и невредимым. Легенда, которая звучит, как какая-то шутка. 
— Он что, какое-то глубоководное существо… 
— Будет совсем не удивительно, если по способностям выживать он составляет конкуренцию тихоходкам. 
Тихоходка — это микроорганизм, около миллиметра длиной. Довольно резистивное к внешним условиям существо, которое могло войти в состояние анабиоза, позволявшее выживать в экстремальных условиях внешней среды, таких как высокие и низкие температуры, а также вакуум. 
— Годо, если ты действительно намереваешься устроить драку там, то я могу помочь тебе получить ту штуку в качестве транспорта. Да, заклинание, о котором я вчера упоминала. С моим текущим уровнем сил, сдвинуть даже кусок металла такого размера вообще не проблема. 
— Д-дура ты что ли. Это просто мысли вслух. Не надо к ним серьёзно относиться. 
Предложение Эрики было заранее отвергнуто Годо. 
Скорее всего, его идея была озвучена с серьёзностью где-то на четверть, такие подозрения у Эрики были, но озвучивать их она не стала. Рыцарское сопереживание. 
В любом случае, вечер дуэли, наконец, настал. 
Эрика Бланделли не участвовала. Как и в битве против Мелькарта, она ждала наготове, если ситуация как-то изменится. От Дьявольских Королей девушка держалась довольно далеко. 
И ещё по поводу участия Эрики. 
— Но раз это должна быть дуэль один на один, разве так делать честно? 
— Нет проблем. Когда ты призвал «Вепря», разве Мелькарт не призвал своих слуг? Наличие священных зверей или фамильяров, помогающих в бою, на самом деле является основополагающим в боях тебе подобных, — спокойно ответила Эрика, несмотря на возражения Годо. 
И сейчас, под внимательным присмотром Эрики, Годо запечатал магический меч, использовав в качестве приманки своё тело. 
Хотя он и оказался тяжело ранен, но зато смог использовать воплощение «Верблюда» для битвы против Короля мечей. 
— Что ж, давай официально начнём решающую стадию, — когда Дони пробормотал эти слова, вокруг него распространились руны «Стали». 
Годо, в свою очередь, кажется, хмурился от боли, которую вызывала рана от меча. 
Однако кровотечение уже остановилось. Его способности к самовосстановлению были даже сильнее, чем обычно. Наверное, одна из особенностей «Верблюда», которая имеется вдобавок к звериным боевым способностям и исключительной силе ног. Да и собственное тело казалось Годо легче и подвижнее. 
Используя скорость, с которой ни один атлет-спринтер даже в мечтах не сравнится, Годо внезапно ринулся с места бегом. 
Тем не менее, Сальваторе Дони бросился за ним, прибегнув к магии рыцарей «Прыжок». Техника, известная среди мастеров китайских боевых искусств как цигун. Её использование подразумевало под собой невероятную скорость бега и силу прыжков. 
Там, где пробегал Дони, на земле оставались прекрасно различимые глубокие отпечатки следов. 
Напоминало о следах, оставляемых гусеницами тяжёлых машин. Как Дони и говорил, его вес, должно быть, увеличился до пугающих значений. 
Однако он продолжал бежать с обычной скоростью и подвижностью. 
— Способность Сира Сальваторе «Человек из стали»… Похоже, она ещё более безумна, чем предполагали, — говоря сама с собой, Эрика тоже побежала. 
Она также могла использовать магию «Прыжок», поэтому не стоило волноваться, что её оставят позади. Годо за считанные минуты сбежал по горной тропе, на преодоление которой в обратном направлении ему потребовалось вчера тридцать минут. У Дони, за которым следовала скрывавшаяся Эрика, ушло на тот же путь чуть больше времени. 
Целью Годо был причал у берега озера. 
Там было пришвартовано множество частных яхт. Являясь самым большим в Италии, озеро Гарда позволяло наслаждаться «морским» типом активного отдыха. 
Годо бежал туда, преследуемый Чемпионом-блондином. 
И, скорее всего, его цель… Эрика посмотрела в том направлении, куда бежал Годо. 
Она тут же смогла определить требуемое. Её взгляду предстали суда, использовавшиеся для прогулочных поездок по озеру. Так как сейчас уже ночь, все они были пришвартованы и стояли в готовности к плаванию на следующий день. 
— Я была очень удивлена, когда услышала, что ты сам себя называешь пацифистом и тем, у кого есть здравый смысл. Ведь очевидно же, что когда ты во время битвы видишь что-то, что даст тебе преимущество, ты практически никогда не колеблешься над использованием этого. 
Что удивительно, он шагнул далеко за рамки отсутствия моральных принципов. Эрика продолжала говорить сама с собой. 
— Скорее всего, ты беспринципно используешь, что угодно, если это не покажется тебе слишком трусливо или подло. При этом решишься на это просто мгновенно! 
Эрика вполне представляла, что собирался сделать Годо. 
Умная и обладающая великолепной интуицией с рождения, проведя с ним несколько коротких, но бурных дней, она вполне естественным образом догадалась о том, что он собирался делать. 
Эрика увидела, как Годо с невероятной ловкостью совершил прыжок, оказываясь на палубе прогулочного корабля. 
Гнавшийся за ним Дони тоже прыгнул на этот самый корабль. И в то самое мгновение, когда он приземлился, судно жесточайше закачалось, скорее всего, из-за того, что привлекательный блондин обладал огромнейшим весом. 
Готовая к данной ситуации, Эрика произнесла слова заклинания, оказавшись перед кораблём. 
— Но в тесноте моей я призвал Господа и к Богу моему воззвал, и Он услышал из чертога Своего голос мой, и вопль мой дошел до слуха Его. Потряслась, всколебалась земля, дрогнули и подвиглись основания небес, ибо разгневался на них Господь! 
Выбрать полем боя корабль и использовать «Вепря», чтобы его уничтожить. Таким был план, предложенный ранее этим утром. 
Но даже если бы они так сделали, Сальваторе Дони, скорее всего, чудесным образом выжил бы. Естественно, в данный момент «Вепрь» был временно недоступен. А раз так, то целью Годо является не разрушение корабля. 
Скорее всего, он собирается сделать преимуществом «неуязвимость» своего врага!.. 
Начиная от руин монастыря, длинная пробежка заняла минут шесть или около того. 
Сменив место действия на палубу корабля, начался финальный раунд битвы. Годо, получивший диагональную рану через всё туловище, против Сальваторе Дони. 
— Наконец, пробежка завершилась… Это же не может быть твоим хобби. Я уж начал было думать, что ты собрался использовать какое-то дальнобойное оружие. 
Держа меч в окружении рун «Стали», Дони бесстрашно улыбался. По сравнению с тем, что было раньше, нынешнее выражение его лица выглядело менее глупо и при этом более проницательно. С таким лицом он представлял собой куда более правильного женского сердцееда. 
Его красивый голос, да ещё и звучавший не очень громко, всецело выражал мужественность носителя, несмотря на наличие сладких ноток. 
— Если бы я всё ещё мог использовать серебряную руку, я бы просто порубил землю на куски, чтобы похоронить тебя. 
— Ну спасибо, мне гораздо легче от того, что ты не можешь сделать что-то, выходящее за рамки здравого смысла. 
Саркастически ответивший Годо в данный момент использовал воплощение «Верблюда». 
Прямая рана в виде разреза не сильно болела, просто немного жаркой ощущалась. Наверное, эффект от использования «Верблюда». 
— Ха-ха. Игнорируешь свои проблемы, это твой большой недостаток. 
Одновременно с этим грубым замечанием Дони быстро приблизился и нанёс удар мечом, который выглядел так, словно на него смотришь через марево от пламени. Даже без силы Нуаду, он всё ещё являлся человеком, способным в какой-то степени использовать магический меч. 
Боевая интуиция воплощения «Верблюда» позволила увидеть этот стиль фехтования насквозь. 
Когда Годо уклонился от удара буквально на миллиметры, Дони смотрел на это совершенно невозмутимо. 
— На этот раз ты используешь способность, которая позволяет тебе вступить со мной в ближний бой. Похоже, твои божественные силы дают тебе возможность переключения между десятью воплощениями бога войны Веретрагны. 
— Тут ты прав. 
— Так и знал. Учитывая возможность переключения между десятью воплощениями, полагаю, что для их использования имеется куча всяких разных условий. Как только ты мастерски овладеешь своей силой, всё станет очень интересно. 
Дони стоял в своей обычной стойке, болтая мечом вверх-вниз. 
— Но всё это не будет иметь никакого смысла, если ты падёшь прямо здесь! 
Как только Дони сделал это безжалостное объявление, он тут же нанёс удар. Горизонтальный удар! 
Годо сфокусировал свой взгляд, чтобы чётко видеть меч Дони. 
Сравнивая движения меча Эрики и Дони, Годо, наконец, понял, что траектории движения у последнего были куда более компактны. 
Используя более короткие и маленькие траектории, его противник мог махать мечом куда быстрее! 
Более того, у этих ударов был гораздо больший импульс, нёсший вместе с мечом огромную энергию! 
Соединяясь воедино, все эти факторы позволяли наносить «размытые» удары, от которых было очень сложно уворачиваться. Очень похоже на то, что Дони способен бить с максимальной силой даже тогда, когда действует в ограниченном пространстве с расстояния тридцати сантиметров. Воистину, магический меч, превзошедший общепринятые законы логики. 
— Поэтому этот парень и является мастером! 
Одновременно выражая восхищение и раздражение, Годо не стал отступать перед лицом данной атаки. 
Стопроцентно смертельный удар в торс. Уклониться невозможно. Да и места отойти в сторону или назад просто не было. Так подсказывали инстинкты «Верблюда». Единственный способ выжить — идти вперёд! 
Тело Годо начало двигаться само. Сделав шаг вперёд от того места, куда целил удар Дони, он совершил небольшой прыжок, направляя неожиданный удар коленом прямо в лицо Чемпиона, обладавшего массой и прочностью стали. 
Дони заблокировал удар Годо левой ладонью. 
Ощущения от столкновения были такие, словно он в железный лист ударил, но коленная чашечка Годо не сломалась. В конце концов, удары «Верблюда» обладают мощью, способной разбить бетон и железо. 
И хотя левая ладонь Дони осталась целой, это не имело значения. 
Благодаря движению вперёд и тому, что он уклонился от клинка, получив всего лишь удар рукой, тело Годо смогло выдержать. 
— Эх. 
Ворча, Дони наступил на ногу Годо. 
Ощущения были такие, словно на неё упал тяжёлый металлический брусок. И пока Годо отвлёкся на боль в левой ноге… 
Дони воспользовался своей пустой левой рукой, чтобы толкнуть Годо в грудь. Выглядело это как лёгкое касание, но при этом являлось ужасающим ударом ладони. 
Вместе с глухим звуком Годо почувствовал, как самый центр его туловища получил сокрушительный удар, который заставил его опрокинуться назад. Ощущение при этом такое, словно его на полной скорости мусоровоз переехал. 
Кто мог подумать, что «Человек из стали» может быть использован для нападения в такой вот манере! 
Более того, во время всех этих действий Дони развернул меч в правой руке. Он намеревался нанести прямой колющий удар в горло Годо. 
Чтобы уклониться, Годо дугой выгнулся назад. 
Когда меч Дони прошёл мимо, Годо направил удар ноги прямо в кулак Дони, сжимавший оружие. Однако прочная и тяжёлая рука даже не сдвинулась от этого удара. 
— Всё ещё не сдаёшься, Годо? Но сколько ещё ты сможешь выдержать? 
Дони замахнулся мечом на горизонтально вытянувшегося Годо, целя тому в живот. 
Эта атака заставила Годо прокатиться по палубе, чтобы увернуться. И хотя положение у него было самое, что ни на есть, неприглядное, иного выбора просто не было, учитывая обстоятельства. Чтобы выжить, он предпринимал самые отчаянные меры. 
Его враг был экспертом ближнего боя да ещё и супертяжеловесом при этом. 
К тому же, на данный момент левая нога Годо получила травму, так как на неё наступили, и подвижности у него не стало. Когда Годо вставал, он почувствовал ночной ветер, дувший в лицо и показавшийся ему довольно холодным. 
— Нет, нет больше необходимости дальше что-то терпеть. Наоборот, мне гораздо легче стало. 
Загнан в угол до такой степени, само собой, нет смысла стремиться к победе через ближний бой. 
Но при этом Годо улыбался. Он чувствовал, что его губы как-то уж очень сильно в усмешке скривились. Ведь он знал, что, наконец, появилась возможность контратаки, и его боевой дух просто взлетел. 
— Кое-что, чем я обладаю, а ты нет, дало мне последний шанс. Если это не сработает, то надежд на победу у меня уже не будет. Так что я попробую! 
— Ха. Наивные слова. 
Разговаривая с Дони, Годо от всего сердца благодарил Эрику. 
И хотя ему не представилось свободного момента, чтобы переговорить с ней, его «партнёрша» и так идеально прочла его намерения. 
Пока два богоубийцы дрались на палубе, корабль в какой-то момент пришёл в движение. 
Используя магию, которая заставляла металл двигаться, упомянутую девушкой вчера и этим утром, Эрика заставила корабль отправиться в плавание. 
Ночной бриз, дувший над озером, был крайне холодным. 
Покинув берег, их судно оказалось довольно далеко в водах озера. 
Глубина здесь должна быть вполне достаточной. Так как Гарда являлось и самым глубоким озером Италии, то глубины точно хватит. Годо произнёс: 
— Как ты и говорил, у моих способностей множество строгих условий использования. И среди всех этих условий, выполнить текущее довольно проблематично. Но так как целью являешься ты, то эта самая проблематичность отсутствовала с самого начала. 
Чуть раньше Годо проверял, что для использования были готовы три воплощения. И сейчас настало время высвободить третье. 
— И что же ты имеешь в виду под проблематичностью? 
— Его позволяется использовать только против великих грешников, которые принесли людям тяготы и страдания… Ты… сколько бед ты принёс остальным? Раз уж моё сильнейшее оружие было доступно с самого начала, я решил обмануть тебя, использовав его в последнюю очередь. 
— Да я всего лишь немного со своими шутками перебарщиваю. Если ты клеймишь меня великим грешником, то разве сам не заслуживаешь такой же титул, учитывая произошедшее сегодня? 
— Вот от тебя я таких слов слышать не хочу! 
Пустая болтовня, которой не хватало серьёзности, что вполне характерно для дуэли двух Дьявольских Королей. 
Но подготовка была завершена. С палубы прогулочного корабля Годо посмотрел вдаль и увидел в восточной части неба сверкающие звёзды. 
— Ради победы, явись мне! Бессмертное солнце, прошу, одари меня сияющим жеребцом! 
Когда Годо выкрикнул слова заклинания, восточное небо озарилось розовыми цветами рассвета. 
Этот не по времени явившийся рассветный свет пронзил ночную вуаль. Затем это восточное солнце изменило свою форму, приняв вид летящего к ним пламенного копья. 
Так выглядело явление третьего воплощения Веретрагны, «Белого жеребца». 
— Гха! 
Даже Сальваторе Дони не смог увернуться от пламенного ливня. Окутанный белым светом, он был сожжён огнём правосудия. 
Если бы Годо выстрелил этой способностью в полную силу, как сделал это на Сицилии, то и сам бы попал в это пламя. В мыслях он отчаянно концентрировался на том, чтобы как можно сильнее сфокусировать пламя и жар. В ответ на его «молитвы» ревущее белое пламя образовало колонну огня радиусом несколько метров, в центре которой и оказался Дони. 
И хотя в корабле была прожжена огромная сквозная дыра, он всё равно смог остаться на плаву. 
В этот самый момент было слышно, как кричал Дони. 
— Ты реально посмел это сделать. Но не думай, что у тебя получится разобраться с моей неуязвимостью! 
Стоя в середине белой колонны огня, Дони храбро улыбался. В этой экстремально неприятной ситуации «воин среди воинов» буквально горел, проявляя ярость тем большую, чем больше была его температура. 
— Даже если тело раздавлено и изломано, меч никогда не умрёт! Разбитый клинок расплавят в печи и снова выкуют, перерождая его в новый меч. Пламя такого уровня не сможет уничтожить меня! 
Это были слова заклинания, активирующие максимальную защиту «Человека из стали». 
Количество окружающих Дони рун выросло до нескольких сотен, горящих красным. Невероятно, но стоявший в центре пламени Чемпион-блондин выжил. 
Его одежда сгорела в огне сверхвысокой температуры, а его меч постепенно плавился в вязкое нечто. 
Мускулистое тело Дони, напряжённое, словно натянутый канат, раскалилось докрасна, хотя, скорее, оно стало раскалённо-красным подобно нагретому до высокой температуры металлу. И он остался совершенно безоружен! 
В то же время пламя «Белого жеребца» начало сжигать корпус корабля, плавя его. 
— Друг мой, я выдержу этот обжиг прямо у тебя на глазах! И после этого давай начнём финальный раунд без всяких ограничений! 
— Если серьёзно, то, исходя из ситуации, это и есть финальный раунд! 
Годо заставил своё тяжело раненое тело двигаться, намереваясь прыгнуть в озеро. 
Он знал, что корпус корабля уже на пределе. Вместо того, чтобы сгореть заживо, он лучше воспользуется шансом и испытает удачу в ночном плавании с израненным телом. 
Дони протянул к Годо обжигающе красную руку. 
— Да ладно тебе, зачем такие бессердечные слова говорить? Наша битва только-только начинается! 
— Да неужели? 
Корабль, наконец, расплавился и пошёл ко дну, выкидывая обоих Дьявольских Королей в озеро. 
Однако дальнейшая судьба каждого из них кардинально отличалась. 
Едва коснувшись воды, Кусанаги Годо, хоть и едва, но смог удержаться на плаву. 
С другой стороны, имея тело из стали, усиленное на максимум, Сальваторе Дони пошёл ко дну словно стальной якорь. 
Ко всему прочему, лучи солнца «Белого жеребца» продолжали палить с восточного неба, словно пытаясь испепелить Дони, даже когда он тонул. 
«Только не это», — подумал Годо. 
От высокой температуры вода в озере закипела и начала испаряться. 
Исходя паром по всей поверхности, вода в начала бурлить, словно её кипятили. 
— Ааааааааа… 
Голос и фигура Сальваторе Дони исчезли в глубинах озера. 
Тем не менее, «Белый жеребец» продолжал палить с восточного неба, пытаясь до самого конца сжечь утонувшую цель. Голубые воды озера продолжали нагреваться, но Дони всё равно выжил. 
Через минуту или две, на помощь Годо приплыла Эрика на вёсельной лодке. 
Спасённый из воды, Годо всё ещё мог довольно долгое время наблюдать световой луч, продолжавший свою атаку с несгибаемым упорством. 
Стоило свету и пламени, наконец, исчезнуть, как сидевший в лодке Годо тихо произнёс: 
— Я тут просто подумал, а, может, он помер?.. 
— Тогда вместо «может» тебе надо было сказать «точно». Но… 
На лице Эрике появилось сложное выражение, в котором смешались беспокойство и восхищение. 
— Я даже на секунду не поверю, что этот вот Сир Сальваторе так просто умрёт. Всё продолжаю думать, что потом он в один прекрасный момент вынырнет из воды с восклицанием: «Я уж, было, подумал, что мне конец!» 
С этим мнением Годо был полностью согласен. 
 ↑ Кул биз — деловой стиль одежды для жаркой погоды. Как правило, без пиджака и галстука, в рубашке с коротким рукавом. Всё для того, чтобы уменьшить использование кондиционеров, тем самым сберегая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Раздобыв вёсельную лодку, Эрика вытащила Годо из озера. 
Однако он потерял сознание, как только они достигли берега. Получив рану мечом Дони и имея при этом другие травмы, он был на грани смерти. 
Благодаря воплощению «Верблюда», его способность держать удар, судя по всему, тоже усилилась. 
Поэтому, когда воплощение перестало использоваться, Годо оказался на пределе. Прямо перед потерей сознания, он, естественно, использовал «Овна», чтобы активировать супервосстановление. Затем наступило следующее утро. 
Годо пришёл в себя, находясь под присмотром Эрики в бревенчатой вилле. 
При этом он понял, что умирает от голода. Следовательно, в сопровождении прекрасной блондинки он направился на выход, собираясь посетить прибрежное кафе, чтобы заполнить желудок. 
— Йо, вы тоже тут, народ? Какое странное совпадение. 
В кафе они встретили Сальваторе Дони, имевшего ярко-красный цвет, словно он обгорел на солнце. 
На дворе, очевидно, всё ещё была весна, но его кожа была огненно-красной. От удивления Эрика на какое-то мгновение почти потеряла самообладание. Пожав плечами, она сказала: 
— Целый день, точнее, ночь прошла, Сир Сальваторе. Вы вернулись в целости. 
— Да. Я уж, было, подумал, что мне конец, но всё-таки выжил. А, ты же Эрика Бланделли, верно? 
— Да… Могу я спросить вас, как так вышло, что вы запомнили моё имя? 
— Ты же помощница моего обожаемого Годо. Поэтому я всё ещё помню. 
Дони беззаботно улыбнулся крайне удивлённой Эрике. Проницательность и доблесть, которые он демонстрировал во время финальной части дуэли прошлой ночью, полностью исчезли. 
Годо нахмурился, вклиниваясь в разговор Короля и рыцаря: 
— Мы и сами не думали, что ты там умер. Но как ты выжил? Должны же и у абсурда пределы быть, а?! 
— Ха, слушайте же. Я уже думал, что может стать опасно, если меня продолжит так обжигать. Поэтому я вошёл в состояние анабиоза, чтобы свести к минимуму основной урон от пламени. После этого я воспользовался своим стальным телом, чтобы бежать, прыгать и карабкаться по дну озера, наконец, добравшись таким способом до суши! 
— Анабиоз, ты и правда тихоходка что ли?! 
Узнав о необычном «режиме» существования противника, Годо почувствовал, как у него начинает голова болеть. 
— Само собой, стальное тело не может плавать в воде, но при этом также не существует риска удушья и гипотермии. Единственным неудобством при задействовании режима анабиоза является определённая и принудительная продолжительность пребывания в состоянии временной смерти. Поэтому я и провел ночь на дне озера. Проснуться я смог только этим утром. 
Дони рассказывал свою бредовую историю выживания с радостной улыбкой. 
Стоп, но раз Годо сам обладает схожими способностями к выживанию, он не может комментировать Дони так, словно сам никакого отношения к подобному не имеет. 
— В конце концов, даже такой, как я, устанет в усмерть. Я голоден и весь в ранах. Само собой, у меня нет сил драться с тобой прямо сейчас. Может, сойдёмся на том, что во вчерашней дуэли у нас ничья? 
— Не возражаю… Но я не вижу на тебе никаких ран. 
Кроме того, что он выглядел обгоревшим на солнце, в остальном Дони имел вид такой же, как и раньше. 
Годо задавал ему вопрос с некоторым подозрением на лице. 
— Ну сам посмотри. Я боюсь, что моя кожа загрубеет или я вообще рак кожи заработаю или ещё что, поэтому я никогда не пренебрегаю защитой от ультрафиолета. Но чтобы получить ожоги аж такой степени… Отличная работа, Годо. 
— Прекращай нести всё это с таким серьёзным видом! 
Годо, который, естественно, занял место за одним столиком с Дони, сев напротив него, видел, что лицо собеседника демонстрировало обеспокоенность. 
Действуя практически подсознательно, Эрика села рядом с Годо. 
По прошествии минут десяти с лишком они принялись за принесённые блюда. 
Обычно в Италии завтрак был довольно простым. Круассаны или хлеб с джемом в сочетании с эспрессо или капучино. 
Но сегодняшнее утро являлось исключением. 
На этот раз у них имелся творожный сыр из козьего молока, смешанный с чёрным перцем, а также большая тарелка спагетти. 
Годо с Дони проглотили всё это так, словно не ели уже который день. Для себя же Эрика заказала круассаны со сладким кремовым наполнителем. 
— Эй, не слишком-то увлекайся. Разве другим не надо оставить?! 
— Годо, за столом перемирия не существует. И это должно быть общепринято. Здесь самым главным правилом является выживание сильнейшего! 
— Проклятье, раз так, то у меня есть свои способы! 
Держа по вилке в правой и по тарелке в левой, Годо и Дони соревновались за огромное блюдо со спагетти. На полном серьёзе они начали соревнование за то, кто сможет съесть больше и при этом быстрее. 
Наблюдая за поведением этих двоих, Эрика выразительно воскликнула: 
— Ну что я могу сказать… За короткий промежуток времени ты стал вполне надёжным, Годо. Выступаешь против Сира Сальваторе и не уступаешь ему ни в чём. Это что, образ действий Дьявольского Короля?.. 
— Не сравнивай меня с этим идиотом! 
— Прошу, не надо столь холодных речей. В конце концов, мы ведь во многом похожи, разве нет! 
 В версии с изображениями тут находится картинка. 
— Да никак мы не похожи! 
Данная сцена стала заключительным актом драматической дуэли между Кусанаги Годо и Сальваторе Дони. 
Расставшись с Дони, который вызвал подчинённых с машиной, Годо и Эрика решили вернуться на виллу. 
Они шли к ней вдоль прекрасного берега озера. 
Стояло тёплое весеннее утро. Синее небо было чистым и солнечным, а дующий бриз нёс расслабление и комфорт. 
Самый счастливый из всех, да ещё и внимательный и понимающий «партнёр» рядом. 
Годо ощущал внутри себя такую целостность, какой никогда до этого не испытывал. 
Более того, данному ощущению больше не требовалось каких-то дополнительных причин. 
Должно быть, Эрика думала о том же. Бросив взгляд на идущую рядом с ним девушку, Годо увидел на её лице прекрасную улыбку, улыбку самой великолепной девушки, которую он только знал. 
— И хотя много чего стоит сказать, давай начнём с обычного «Поздравляю», ладно? 
Сказав это, Эрика прижалась к нему, словно так и надо. 
Когда она держала руку Годо в своих объятиях, они совершенно явно выглядели как пара возлюбленных. Эрика продолжила тем, что приблизила свои уста к щеке Годо и легонько поцеловала его. 
— Х-хватит. Не думаю, что это подобающее поведение. Нам стоит вести себя как друзья и в более приглядной манере! 
У него было такое ощущение, что если всё так и продолжится, то его просто унесёт течением. 
Однако Годо отчаянно взывал к своему здравомыслию. Как только их взаимоотношения станут слишком близкими, выхода уже не будет. 
В данном отношении это была трагедия мужчины, чей возраст равнялся количеству лет без девушки. 
— Ха-ха, ты и правда такой милый, когда стесняешься. Но посмотри вокруг, пожалуйста. Тут нет никого, кто бы возражал нашему поведению. Мы можем открыто выражать и подтверждать нашу взаимную любовь, так-то вот. 
Всё так, как и сказала Эрика. 
Случайные прохожие совершенно не обращали внимания на их возню. Для страстной европейской страны, подобный уровень телесного контакта считался вполне естественным. 
Единственным, кто тут сомневался, колебался и проявлял нерешительность, был Кусанаги Годо. 
У него никак не получалось выдумать хотя бы одну причину, почему он не может сделать следующий шаг вперёд. Начало тайны, которая не давала Годо покоя, пока Лукреция не обозначила всё прямым текстом. 
— В любом случае, инцидент исчерпан. Эрика, тебе стоит вернуться и извиниться перед своим дядей. Попросить прощения за причинённые тобой проблемы. Я уверен, что он тебя простит. 
Годо старательно пытался успокоить своё сердце и заговорил о том, что беспокоило его больше всего. 
Ведь ради него Эрика покинула свою организацию и попрощалась со своим единственным кровным родственником. Годо не мог вернуться в Японию, не решив данную проблему. К счастью, у него ещё оставалась пара дней от выходных Золотой недели… 
Чтобы нести ответственность за Эрику до самого конца, Годо обращался к ней со всей искренностью. 
— А, да с этим уже всё нормально. Всё полностью разрешилось, — совершенно откровенно ответила Эрика. — Как раз тогда, когда вы с Сиром Сальваторе увлечённо обжирались, я успела позвонить дяде в Милан и рассказать ему об окончательном разрешении ситуации и моём вкладе в это дело. 
Если вспомнить, то на некоторое время Эрика действительно покидала своё место за столом. 
Тогда Годо подумал, что её напугал Дони с его аппетитом, но, как оказалось, дело не в этом было. 
— Первое. Кусанаги Годо является человеком с потенциалом добиться ничьей в бою против Сальваторе Дони. 
— Второе. У меня с Кусанаги Годо установились личные взаимоотношения в качестве возлюбленных. 
— Третье. Если я могу извлечь пользу из своего положения, то, в случае не перехода «Медно-чёрного креста» под протекцию Кусанаги Годо, мне лично будет легко получить его защиту. 
— Четвёртое. Благодаря этим достижениям, мне позволено вернуться в организацию, и он даже даст мне титул Красного Дьявола, положенный первому рыцарю. В общем, это то, что дядя мне сказал. 
— Т-так что, у тебя там всё уже согласовано? 
— Было достигнуто полное взаимопонимание. Моё возвращение было одобрено. Спасибо, Годо, это всё благодаря тебе. 
Эрика улыбнулась. И это была дьявольская улыбка, которую он случайно заметил. 
Улыбка, более великолепная, чем у кого-либо ещё. Улыбка львицы. Улыбка леди. Улыбка невинной девушки. Получает удовольствие от просчётов других людей, это выражение, похожее на дьявольское, вполне ей подходило, впрочем, как и многообразие других выражений её лица. 
Годо снова заметил данную черту Эрики. 
— Несмотря на то, что у нас была куча разнообразных неприятностей, больших и маленьких, и ты использовала меня по полной, я не особо возражаю. Н-но что это за взаимоотношения возлюбленных?! 
Давай и бери, всё в общих интересах. 
Благодаря отношениям со многими странными родственниками и знакомыми (по большей части это были его дедушка и мама), Годо был очень открыт и терпимо относился к подобным вещам. 
Однако имелся один факт, который он никак не мог проигнорировать. 
— Р-разве из-за этого не возникнет отрицательных моментов? Как бы так сказать — это не очень хорошо скажется на респектабельности. 
— Не проблема. Это только на первый взгляд всё кажется не особо приличным. Обычно называться возлюбленными как-то пошло кажется, но для того, кто это слышит, всё звучит куда убедительнее. 
— Но ведь это неправда. 
— Ну, тогда, может, назовёшь это просто отношениями взаимно страстных поцелуев? 
— Кхм. 
— Ха. Немного поздно говорить об этом, но я уже доложила дяде обо всём, что произошло в особняке Зампарини. Той ночью мы узрели друг друга обнажёнными, имели интимный кожный контакт, спали в одной кровати, а наши губы бесчисленное число раз безумно сливались. 
— З-зачем описывать это так, что ситуацию запросто поймут не так?! 
— Не так поймут? Наоборот, всё ради того, чтобы правильно охарактеризовать наши взаимоотношения. В результате дядя тяжко вздохнул и сказал что-то типа: «Совсем не ожидал, что так скоро почувствую себя в шкуре отца невесты…» Он даже поворчал немного. 
Годо вдруг заметил, что Эрика усилила хватку, с которой держалась за его руку. 
Он хотел вытащить её из объятий, но даже сдвинуть не смог. Она что, магию использовала, чтобы силу рук увеличить? 
Смотря на лицо Эрики, он увидел, что её улыбка подтверждает его подозрения. 
— Как же замечательно, что ты предложил поехать в Милан, Годо. Первым делом тебе надо встретиться с моим дядей, и лучше всего будет, если ты выразишь мне официальные поздравления с получением титула Красного Дьявола. 
— Если только ради этого, то ни за что. Я возвращаюсь в Японию! 
— О чём ты? Ты ведь даже билет на самолёт ещё не купил. 
— Буду надеяться на отмену поездок пассажирами. В худшем случае попрошу помощи у Зампарини-сана! 
— Не надо таким бессердечным быть. Тут дело одно есть. Через просторные долины Тосканы протекает большая река, но в последнее время в ней замечают огромного угреподобного монстра. Как только он приблизится к Милану, мы можем попытаться поймать его. 
— Но ведь чем-то подобным ты и в одиночку заняться можешь, так?! 
— Судя по всему, этот монстр является существом уровня священного зверя. Возможно, это даже не угорь, а чудовище из змееподобных. И если так, то такого священного зверя не способен победить никто, кроме Чемпиона, наподобие Годо. 
— Не хочу я больше сражаться! Мне и так уже хватило! 
— Что ты такое говоришь? Ты же явно сражался, демонстрируя сильнейшее рвение. Кроме того, вряд ли существуют священные звери, способные одолеть Чемпиона. Что касается риска, то тут только одна проблема, фактически Тоскана относится к территории ответственности Сира Сальваторе, поэтому он точно присоединится к веселью. 
— Как на это ни посмотри, данный фактор риска самый опасный из всех возможных! 
Кусанаги Годо и Эрика Бланделли. 
Седьмой Чемпион и первый рыцарь «Медно-чёрного креста». 
Так завершается история начала их отношений, за которой последует старт бесконечных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Ещё в то время, когда я только начинал серию, то решительно определился с такой идеей: «Я никогда не напишу историю наподобие «Чемпион. Начало» или что-то подобное». 
По своей сути, это рассказ о том, как обычный человек побеждает бога. Если он не пройдёт через наполненное трудностями путешествие, похожее на набор уровней в эпической ролевой игре, то в такой истории не будет смысла. 
Поэтому история начала «Чемпиона» должна быть длинной аркой, которая растянется на пять томов. Но подробное описание всего этого отодвинет начало главной истории, поэтому я пошёл путём сокращения. Такого, которое меня удовлетворит (и это сверхважно). В результате, когда меня попросили написать историю начала, я сказал следующее: 
— Если данная серия получит манга или аниме адаптацию (хотя я на самом деле не думаю, что получит), то там и надо будет сделать арку начала истории. А уже после этого новеллизировать её. 
Моё предложение тут же отвергли. Таким вот неожиданным образом оказался опубликован третий том. И одно только начальное описание рождения Дьявольского Короля заняло целый том, поэтому я с оптимизмом подумал, что-то типа «рано или поздно, у нас появится шанс рассказать продолжение данной истории, хе-хе-хе» или «в другой раз шанс появится». Но жизнь полна сюрпризов. 
Длина серии вышла за рамки моих ожиданий, поэтому пришло время рассказать эту историю о прошлом. С точки зрения автора, я писал о невероятном развитии событий одиннадцатого тома с чувством «а как это будет, если я так напишу?» Здорово, если всем понравится. 
В том, что касается сюрпризов, неожиданно хорошие новости, принесённые на этот раз, совсем не были ожидаемы. Всё это результат общей тяжёлой работы по претворению планов в жизнь. 
Воспользуюсь данной возможностью, чтобы снова всех поблагодарить. 
Как автор, я хочу обратиться ко всем, вовлечённым в создание аниме: 
— Прошу прощения за то, что оригинал доставил столько проблем. 
Поэтому приношу свои искренние извинения. 
Что ж, следующий том снова вернётся к основной истории. 
Там уже будет декабрь, как раз время, когда действительно наступает зима. И главной темой будут зимние праздники. Что? Рождество? Это что, заговор христиан. Как последователь буддизма дзёдо-синсю, я в этом не особо разбираюсь. 
Если можно, давайте снова встретимся в следующем томе. 
Кстати, ещё я написал сценарий к аудио драме, которая идёт вместе с CD приложением к выпуску «Супер Даш &amp; Го!», который появится в продаже в феврале. 
Если будет желание, окажите поддержку и ему. 
Такэдзуки Джо, ноябрь 2011.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Сегодня Кусанаги Годо встал в шесть утра. 
Ещё с детства привыкший к повседневному «раньше ляжешь, раньше встанешь», он не воспринимал такой ранний подъём как нечто особенно тяжёлое. 
На календаре пятнадцатое, половина декабря уже прошла, и морозный утренний воздух воспринимался как-то не очень. Чтобы не обращать внимания на холод, Годо собрался с духом и откинул одеяло. 
Затем шло испытание на скорость. Годо поспешно натянул одежду. 
Застегнув свой костюм для бега, он сдвинул дверь и вышел в коридор. 
Его младшая сестра Шидзука ещё должна спать в соседней комнате. Стараясь не шуметь, Годо добрался до ванной внизу, чтобы освежиться и привести свой вид в порядок. Затем он зашёл на кухню, чтобы выпить стакан воды перед выходом. 
Надев обувь для бега, Годо вышел из дома. 
Снаружи всё ещё было очень темно, так как в это время года солнце встаёт довольно поздно. Но при этом во время его ежедневной пробежки небо всё же успевает светлеть. 
Взглянув вверх, он не заметил сильно большого количества облаков. Сегодня явно будет приятный и ясный зимний день. 
— Что же, начнём, — пробормотал Годо после хорошей растяжки, выдыхая белые облачка пара на холодном зимнем воздухе. 
Начав с медленного бега, он постепенно увеличил темп. 
Изначально спортсмен, Годо и сейчас всё ещё ведёт образ жизни, когда необходимы физические нагрузки, правда, он никогда не принимал какого-то специального решения выносливость тренировать. В общем, всё это объяснялось всего лишь его предрасположенностью к активному образу жизни. 
Поэтому сегодня он, как обычно, вышел на пробежку, придерживаясь своей повседневной привычки, словно это его ежедневная домашняя работа. 
Ещё во время бега Годо выбрал подходящий маршрут. После того, как он пробежит всю торговую улочку третьего района Нэдзу, надо будет направиться к мосту Кототои. Ну и дальше пробежаться до самого парка Уэно тоже неплохая идея. 
Так как утро сейчас стояло зимнее, то, естественно, было очень холодно. Но несмотря на это, тело всё равно очень быстро разогрелось. 
Для Годо, который к такому уже хорошо привык, ледяной освежающий воздух очень даже комфортным казался. 
— Пробежка каждое утро явно может человеку настроение поднять. Свежий воздух и вокруг никого, кто мог бы помешать. 
Тихо проговорив эти слова, Годо издал неуверенное: «А?» 
Если подумать, то в последнее время все его пробежки были ночными или на закате солнца. Так как ему надо было разбираться с какими-то дневными задачами, которые превратились в повседневную рутину, они отбирали у него утреннее время… 
Но сегодня он вот так на пробежку вышел… 
Годо продолжал бежать в бодром темпе, решив игнорировать свои сомнения. Раз уж он не может вспомнить, что это за задачи такие, то они явно не сильно-то и важны. 
Дом семьи Кусанаги представлял собой старое деревянное строение бывшего букинистического магазина. 
Вернувшись домой, Годо проходил мимо кухни, когда увидел свою сестру. 
— Йо. 
— Ты должен был сказать «доброе утро», онии-чан. 
— Мы уже больше десяти лет, как брат и сестра, поэтому и так вполне сойдёт. 
Его первый разговор с младшей сестрой этим утром проходил в то время, как она, уже проснувшись, стояла перед газовой плитой и готовила суп мисо. 
Сегодня очередь Шидзуки заниматься готовкой. Младшая сестра, ученица третьего года средней школы колледжа Джонан, в котором и Годо учился. В настоящий момент она снимала пробу супа из маленького блюдца. На её лице возникло страдальческое выражение. 
— Хмм… 
— Вкус плохой? 
— Конечно нет. Чтобы имеющийся вкус получить, достаточно просто растворить пасту мисо в кипящей воде. Но по сравнению с тем, что делает дедушка, вкус действительно так себе. 
— Уже только из того факта, что он готовит основу супа путём медленного томления сушёной скумбрии, можно сказать насколько он щепетилен в проявлении внимания к деталям. 
Прямо сейчас Шидзука использовала основу мисо, изготавливаемую одним из известных брендов. 
С другой стороны, их дедушка Кусанаги Ичиро, который обычно брал на себя все обязанности по готовке, был сторонником белого мисо. Более того, он часто использовал исключительно высококачественную основу мисо, изготовленную вручную, которую ему присылала «знакомая женщина», жившая в Шиншу. Как-то так. 
Разницы во вкусах при этом просто невозможно избежать. 
Но даже зная об этом, Годо и Шидзука продолжали использовать фабрично изготовленную основу мисо. 
Так гораздо удобнее. Всё-таки томление, необходимое для приготовления основы, требует приложения слишком большого количества усилий. 
— Всё благодаря старательности, такой у нас дедушка. Совершенно на нас не похож. 
— Хоть в этом мы согласны. Но есть и те, кому эта его черта проблемы доставляет. 
Стоявшие на кухне брат и сестра кивнули друг другу. 
 В версии с изображениями тут находится картинка. 
Тот самый дедушка в настоящее время отсутствовал, отправившись в продолжительное путешествие. Годо слышал, что у него, судя по всему, в Бутане друг есть (речь о стране зажатой между Индией и Китаем), который ему в прошлом помог, а сейчас сам в больнице оказался. 
— Я нанесу ему краткий визит. И пока я там друга навещать буду, заодно воспользуюсь возможностью по окрестным местам попутешествовать. Думаю, что и Новый Год там проведу. Пожалуйста, присмотрите за домом, пока меня не будет. 
Именно это их дедушка сказал за день до своего отъезда. 
И вот так вот неожиданно он уехал, настолько лёгкий на подъём, что никто бы даже и не сказал, что ему уже больше семидесяти лет. 
Но, с другой стороны, это можно считать проявлением истинной сути характера Кусанаги Ичиро. 
— Раз он говорил о путешествии по окрестному региону, то, наверное, не станет ограничивать свой визит одним лишь Бутаном, верно? 
— Естественно. Мы же о нашем дедушке говорим всё-таки. 
— А ещё он говорил, что к своему другу едет… Но он ведь им одним не ограничится, верно? 
— Естественно. Мы же о нашем дедушке говорим всё-таки. 
Шидзука озвучивала свои опасения. А тон Годо, второй раз сказавшего ту же самую фразу, несколько потяжелел. 
Не ограничится визитом к другу мужского пола. К подруге женщине тоже, и даже к той, с кем у него отношения более близкие, чем просто дружеские. 
— Дедушка мне действительно нравится, но я всегда воспринимала его взаимоотношения с женщинами словно бельмо на глазу. 
— Ну, у меня мысли такие же. 
— Хорошо, тогда, прошу, будь внимателен в будущем. 
— Ты это о чём? 
— О взаимоотношениях со странными женщинами. И хотя ты ещё не приноровился ладить с девушками, онии-чан, но стал пересекаться с ними, сам того не замечая. И очень даже часто. 
— Шидзука… Не говори так, словно мы с дедушкой одинаковые, — начал жаловаться Годо, посмотрев куда-то вдаль. — Конечно, хвастаться тут нечем, но кроме тебя я ни с одной девушкой не говорил хотя бы какое-то продолжительное время. А, наверное, ещё с Токунагой Асукой, но она немного отличается от общепринятого понятия «девушка». 
— Очень хорошо, онии-чан, продолжай усердно работать и поддерживай статус-кво. 
В ответ на ленивое ворчание Годо Шидзука почему-то выглядела очень довольной. 
— Если уж собралась и дальше быть такой самодовольной, то хотя бы постарайся какое-то основание на то иметь. 
— Ладно, тогда не буду молчать о тех крайне грубых словах, которые ты сказал об Асуке-чан. 
Судя по всему, сам того не заметив, он явно что-то не то ляпнул. Ну и ладно, Асука была его подругой детства, знакомой ещё с той поры, когда они даже в детский сад не ходили. Махнув на это со словами «да всё равно», Годо случайно глянул на календарь. 
— Надо же, уже Рождество скоро. 
— Ну а ты это о чём? Уже ведь декабрь. Иными словами, самый одинокий в году месяц для парней и девушек без пары, — весело сказала Шидзука. — Онии-чан, ты снова собираешься провести Рождество дома? В любом случае, мама не вернётся, так что мы можем разделить торт чисто на нас двоих. О! А как насчёт пригласить Асуку-чан с Сакурой-чан и устроить маленькую вечеринку? 
— Хмм… Прости, но позволь мне немного повременить с ответом. 
— Что? Это невозможно! У тебя есть кто-то ещё, с кем ты можешь вместе провести рождественский вечер?! 
— Нет, всё не так. Почему-то у меня такое ощущение, что близится какое-то важное событие, но только вот что за оно? 
Склонив Голову набок, Годо продолжал озадаченно таращиться в календарь. 
Вторая половина декабря. Приблизительно двадцать четвёртого или двадцать пятого. На эти дни точно что-то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Кусанаги Годо богоубийца?..
</w:t>
      </w:r>
    </w:p>
    <w:p>
      <w:pPr/>
    </w:p>
    <w:p>
      <w:pPr>
        <w:jc w:val="left"/>
      </w:pPr>
      <w:r>
        <w:rPr>
          <w:rFonts w:ascii="Consolas" w:eastAsia="Consolas" w:hAnsi="Consolas" w:cs="Consolas"/>
          <w:b w:val="0"/>
          <w:sz w:val="28"/>
        </w:rPr>
        <w:t xml:space="preserve">Часть 1 
Такое ощущение, что на Рождество что-то должно произойти. 
Но никак не мог чётко вспомнить что именно. Чем бы это ни было, в данный момент из его памяти это исчезло. И из-за этого у него непроизвольно возникало плохое предчувствие. 
— Как бы усердно я ни пытался вспомнить, всё равно не могу. 
Было утро. Годо тихо говорил сам с собой, сидя в классе перед началом классного часа. 
Он был учеником колледжа Джонан, учился в классе пять первого года обучения в отделении старшей школы. И сидел он на том месте, где обычно каждый день сидит. 
— Эй, Кусанаги, сегодня ты как-то рано. 
Приветствовал Годо его одноклассник Нанами. 
— Я же всегда уже здесь приблизительно в это время, разве нет?! 
— Да неужели? Мне казалось, что ты приходил минут за пять до начала уроков... В любом случае, выгляни в окно. 
До начала классного часа оставалось ещё двадцать минут. 
— Не думаешь, что небо сегодня просто прекрасно? 
— Уверен, что сегодняшнее чистое зимнее небо кого угодно заставит комфорт почувствовать, но, Нанами... тебя, случаем, не лихорадит? 
— Эй, чего это ты вдруг? 
— А вот это уже мои слова. У тебя поэтическое настроение по поводу неба? Да ладно. Если хочешь, могу тебя до кабинета медсестры проводить. 
Голос Годо был относительно серьёзен. На шестьдесят процентов он шутил, но на оставшиеся сорок приходилась искренняя обеспокоенность. 
Нанами были лидером тридиотов. Но как ни посмотри, его поведение всё равно выглядело странно. Что с ним случилось-то? 
— Пфф, ну ты и балда. 
На лице Нанами появилась зловещая улыбка мультяшного злодея. 
— Не знаю, почему я в последнее время настолько спокоен. Такое ощущение, что я способен хладнокровно отнестись вообще ко всему, как бы дурацки это ни смотрелось. Словно моё сердце умиротворённое как гладь озера. 
— Ты явно что-то иное. 
Пока Годо удивлённо разглядывал собеседника, к ним приближались ещё два парня. 
— Йо. Разве сегодняшние тишина и спокойствие не вызывают в тебе чувство гармонии? Я от всего сердца молюсь о том чтобы в этом мире исчезли все войны и конфликты. 
— Ах, посмотрите, как прекрасен этот мир. 
Кстати говоря, эти только что появившиеся два воодушевлённо улыбающихся парня тоже были друзьями Годо. 
Парочка, которая завершала компанию тридиотов. Соримачи и Такаги. На их лицах были нежные улыбки и ещё более нежные взгляды. 
— Даже вы, парни, так себя ведёте? Как-то это странно. Разве вы не слишком уж спокойны? 
Годо вспоминал прежние разговоры с тридиотами. 
— Не вы ли, народ, утверждали, что Рождество — это масс-медиа праздник, романтически извращённый капитализмом, чтобы ничего не ведающие массы радовались и праздновали. Что вы пытаетесь противодействовать данной тенденции, как только можете. Что произошло с этим вашим настроением? 
— Ну, да, было такое. Но всё уже нормально. 
— Само собой, эти празднования и веселье, слишком показушные на наш взгляд. 
— Но, такое ощущение, что тот шторм, который бушевал вокруг нас, поутих в последнее время. Странно, но мы даже способны хорошо думать о людях, которые удовлетворены своей жизнью в реале. 
Тридиоты напоминали собой просветлённых мудрецов. 
— Вокруг нас был шторм? 
— Сейчас я не могу вспомнить, что за он, но, Кусанаги, я тоже так думаю. 
Такаги неожиданно распростёр руки и обнял Годо. 
— Сейчас мы можем сказать тебе, Кусанаги. Несомненно, ты наш камрад, товарищ, который идёт тем же путём, что и мы. 
— Какое совпадение. Я ведь то же самое чувству. 
— Ага, сейчас и я могу принять Кусанаги в качестве нашего камрада. 
Даже Соримачи и Нанами говорили воодушевлённо. Годо был в недоумении. 
— Да что вы несёте? Мы же всегда друзьями были, разве нет? 
— Камрад и друг — это не одно и то же. Даже если мы разные, то всё равно можем стать друзьями. Но только люди, одинаковые по духу и по крови, могут стать камрадами, нужна связь душ... 
Нанами притворился, что знает, о чём говорит. 
И как раз в этот момент в класс вошла сребровласая девушка. Она не была японкой. 
На стройной ученице была форма колледжа Джонан. Присутствие этой утончённой, милой и похожей на фею девушки добавляло уникальности сложившейся атмосфере. Её прекрасные серебряные волосы были завязаны в хвост. 
Девушку звали Лилиана Краничар. Она была ученицей по обмену из Италии. 
— Доброе утро, Лилиана-сан. 
— Не хочешь пообедать с нами сегодня? 
Находившиеся в классе девушки тут же позвали её. Она явно была популярной личностью. 
 В версии с изображениями тут находится картинка. 
Спокойно улыбнувшись им, Лилиана заняла своё место. Оно находилось на четвёртом ряду перед местом Годо, так что это было немного порознь. И в этот момент взгляды Годо и Лилианы встретились. 
Прекрасная девушка из Восточной Европы легонько кивнула Годо. И всё. 
Она не поприветствовала его и не подошла, чтобы заговорить. Судя по всему, она отнеслась к нему, как всегда, настороженно. Вполне уместно сказать, что у Годо и двух самых популярных девушек в классе были довольно прохладные взаимоотношения. Никакого отчуждения между ними не было, но и дружественнее они не становились. 
К тому моменту, как показалась другая популярная девушка, уже второй урок завершился. 
— Ах, Эрика-сан! 
— Слава богу, я думала, что ты уже не придёшь. 
Между вторым и третьим уроками была короткая перемена. 
Эрика Бланделли, которая только что появилась, была красавицей. Когда она шла по классу, её воздушные светлые волосы с красным отливом создавали вокруг этой миланской ученицы по обмену королевскую ауру. 
— Простите, всякие проблемы задержали, — ответила Эрика с идеальной улыбкой. 
И хотя все девушки в классе были приблизительно одного возраста, изящество Эрики и её умение держать себя были на ином уровне. 
Кстати, благодаря причине, что "в Италии она получила образование на уровне университетского", ей было позволено посещать уроки по свободному графику. Слишком уж дурацкое объяснение. 
Наверное, использовала какой-нибудь магический гипноз, что протолкнуть такое. 
Взгляды Годо и Эрики встретились. Прекрасная блондинка из Италии сверкнула великолепной улыбкой и грациозно кивнула. Прямо как привлекательный рыцарь перед дуэлью. 
И всё. Она не поприветствовала его словами и не подошла, чтобы заговорить. 
Место Эрики находилось перед партой Лилианы. Не сильно рядом с Годо, поэтому и у него не было каких-либо причин говорить с ними. Он просто ещё раз пожал плечами. 
Присутствовало у него ощущение, что сблизится с ними было бы неплохо. 
Но Годо понятия не имел, как это сделать. 
 Часть 2 
Сегодня сразу после школы Годо пошёл домой. Планы у него уже заранее составлены были. 
В общем-то, третьего декабря был день рождения его сестры Шидзуки. И ещё он договорился поискать подарки вместе со своей подругой детства и погулять вместе с сестрой. 
Но когда этот самый день наступил, заранее составленные планы изменились. Всё из-за их отца, который ушёл из дома после развода. Он связался с ними и сказал, что не знает, сможет ли приехать. Годо и Шидзука смотрели друг на друга. 
— Ну, и что думаешь? Кстати, ставлю на то, что он не приедет. 
— Тут я соглашусь. Но вдруг у него есть какие-то дела, требующие внимания, хочешь ещё немного подождать? 
В этот самый момент их планы и менялись. Вечер третьего декабря брат и сестра провели дома вместе. В семь их отец как раз прислал им электронное письмо. Там он сообщал, что у него возникло какое-то срочное дело, которое требует внимания, и что он улетел в Канаду, в Торонто. 
— Ну, от папы иного и не ожидалось. 
— Такое только с отцом и могло произойти. 
По поводу этого предсказуемого события у них развёрнутых комментариев не было, поэтому всё передвинулось на другой день. 
И этот «другой день» как раз сегодня. Так получилось, что место, в которое они хотели сходить, было очень уникальным рестораном. С изысканной испанской кухней и винами. 
Оговоренное количество денег на данный ресторан брату и сестре было позволено потратить в результате переговоров между их отцом, никогда не появлявшимся в назначенное время, и свободолюбивой матерью. 
«Это же день рождения нашей дочери. Сходить отведать изысканных блюд будет очень даже правильно», — приблизительно в таком ключе переговоры и проходили. 
А ещё, так как им позволили пригласить ещё одного человека, они сошлись на том, что с ними пойдёт Асука. 
— Да уж, не много я семей видела, где родители должны разбираться с любой просьбой путём «переговоров», — печально вздохнула Токунага Асука, подруга детства Годо и Шидзуки. 
Они как раз шли в ресторан. Он находился в шаговой доступности от дома семьи Кусанаги в районе Нэдзу, поэтому они трое решили пойти туда пешком. 
— Правда? У меня такое ощущение, что такое часто происходит. 
— Всё это просто иные формы имеет. Какая бы семья ни была, у них у всех случаются похожие ситуации. 
Данная теория принадлежала Годо, который и был за главного в переговорах с родителями. Шедшая рядом Шидзука согласно кивала на его слова. 
— Слушай, Годо, тебе стоит пересмотреть разницу между «похоже» и «одно и то же». Потому что такие твои взгляды и на Шидзуку влияют, — посоветовала им их подруга детства с двумя хвостиками волос по бокам головы. 
Как всегда, говорила она непреклонно и прямо. 
— А я тебе всё время говорю, чтобы ты перестала вести себя так, словно у меня здравый смысл отсутствует. 
— Тут ты немного не права, Асука-чан. Онии-чан на меня никак не влияет. Я могу уверенно сказать, что в нашем доме я единственный человек с наличием здравого смысла. 
Когда Годо стал возражать на обвинение Асуки, Шидзука тоже свою толику недовольства высказала. 
Ну да, вместо рассудительного и скромного старшего брата, в монстра, скорее всего, могла как раз сестра превратиться. Она просто скрыла это за своими словами. 
И пока шла вся эта бессмысленная беседа, они как раз подошли к ресторану. 
Два ученика старшей школы и одна ученица средней стояли возле входа во, вроде как, высококлассный ресторан. 
Вывеска и убранство были стильными, но не ярко вычурными, освещение внутри тоже приглушённым было. Однако еда и вино здесь просто высший класс, поэтому поесть тут стоило довольно дорого. 
— Обычно нам такое не по карману, мы пришли сюда день рождения отпраздновать, поэтому обеспечили себе финансовую поддержку. Время от времени можно себе такое позволить. 
Стоя перед рестораном, Годо оправдывал их приход сюда, а Асука при этом хмурилась. 
— И это ты-то такое говоришь? Учитывая все те деньги, запасённые после азартных игр на Новый Год, ты себе королевский банкет можешь позволить. 
— Только вот потом эти запасы у меня не остались! 
Его подруга детства знала множество тайн, о которых не стоило говорить так громко. 
Годо очень даже хорошо знал, какую проблему всё это представляло. В последнее время количество ситуаций, в которых ему приходилось тратить свои «скрытые резервы», очень сильно возросло. Речь о ситуациях, когда члены семьи не составляли ему компанию в его заграничных поездках. 
В конечном итоге их троица всё-таки вошла в ресторан. 
И хотя он действительно выглядел элитно, брат и сестра Кусанаги были хорошо знакомы с данным местом. 
Дедушка или мама время от времени приводили сюда их двоих. Плюс ещё владелец, который заодно и шеф-поваром тут работал, был не только их хорошо знакомым соседом, но ещё и собутыльником их матери. От случая к случаю, когда в доме Кусанаги вечеринки устраивались, он у них на кухне обретался, эксплуатировал навыки своей профессии. 
Поэтому они трое не проявляли никаких признаков нервозности и просто расселись по своим местам, когда их подвели к столику. 
Когда они бронировали этот самый столик, то в качестве пожеланий к заказу указали что-то типа «подавайте, что хотите». В результате большинство блюд было подано вообще без задержек. Салат из белой спаржи, яичные роллы по-испански с кучей картофеля, креветки-гриль, говяжье филе, приготовленное в красном вине. Паэлья с лобстерами и морскими ингредиентами. 
Они втроём наслаждались этими блюдами, болтая о чём-то незначительном. 
В этот самый момент владелец ресторана вышел из кухни и спросил: 
— Не хотите вина заказать? У нас тут очень интересные позиции имеются. 
Он задал данный вопрос ещё до того, как прозвучала фраза, что все здесь собравшиеся являются несовершеннолетними. 
— А, ясно, ясно, — владелец, наконец, понял, что они пытались ему сказать. 
В общем, после того, как они снова убедились в безалаберности знакомого их матери, банкет спокойно продолжился. 
На лицах Шидзуки и Асуки наблюдалось выражение полного удовлетворения после того, как поданный на десерт пудинг исчез во рту каждой из них. 
Годо, в свою очередь, предпочитал сладостям горечь кофе. И как раз попивая свой кофе, он и заметил. Практически рядом с ними сидела парочка, которая была ему знакома. 
— Итак, Эрика, по какой причине ты меня сегодня позвала? 
— Я же тебе по телефону сказала, разве нет? Лили, нам, двум девушкам, стоит периодически встречаться, чтобы посплетничать, только и всего. В последнее время я практически влюбилась в одну писательницу. 
— Кхм, иными словами, ты просто хочешь мне поугрожать, так?! 
— Не говори чепухи. Мне просто резко захотелось о литературе поговорить… Вот, например, есть у меня мыслишки по поводу историй, начинающихся со слов: «Хочу передать свои чувства этому человеку». 
— Х-хватит на людей свысока смотреть! Даже если подобные типы историй и слишком уж часто используют, моё сердце ни капельки не дрогнет! Что… что бы ты ни сказала, слушать я не стану! 
— Э-э, Лили, да у тебя голос дрожит. 
Подобно музыке, элегантный голос и холодный, но всё равно, привлекательный голос продолжали вести беседу. 
В школе эти двое никогда не выставляли напоказ данную сторону своих отношений. Кстати, говорили они на итальянском. Должно быть, являясь давними подругами, они и вели разговор так открыто. 
Годо чувствовал себя виноватым, он словно лез в личные дела других людей. 
Но уходить, даже не поприветствовав их или не обозначив себя парой фраз, тоже как-то неправильно казалось. И что делать?.. Пока Годо над этим раздумывал, девушки сами его заметили. 
На лице Эрики Бланделли внезапно появилось какое-то напряжение и её улыбка исчезла. А несколько обеспокоенная Лилиана Краничар сохраняла строгое выражение рыцаря. 
Этих девушек направили из Милана, чтобы вести наблюдение за Дьявольским Королём богоубийцей. Из-за важности данной задачи, они полностью превратились во внимание, переключившись в режим наблюдения. 
— Онии-чан, а ну-ка погоди, что это у тебя за развратный взгляд такой? 
— Признаю, они действительно очень красивые девушки-иностранки, но то, как ты на них уставился — это грубо. 
Внезапные обвинения со стороны сестры и подруги детства. 
— Д-дуры вы. Это просто мои одноклассницы. И я удивился, что мы тут с ними встретились. 
Годо сказал им лишь часть правды. В ответ Шидзука протянула «а-а-а», словно что-то вспомнила, а Асука издала раздосадованное «э-эх». 
— Доходили до меня слухи об этих двоих… Значит, они в классе онии-чана. 
— Они из элитных иностранных школ, приехали сюда учиться. 
Эрика, которая сидела за другим столиком, в свою очередь, притворяясь, что не слышала слов Годо, подняла руку. 
Она подозвала работницу ресторана. 
Тут стоит сказать, что заправляли тут всем сам хозяин, его жена и его мать, всего три человека. 
Подошедшей к Эрике была мать владельца. 
У них с прекрасной блондинкой состоялся короткий обмен фразами. После этого мать владельца кивнула и отошла от столика. Она вполне могла направиться обратно на кухню, но кто же мог знать, что вместо этого женщина к Годо подойдёт. 
Более того, на лице у неё была многозначительная улыбка. 
— Две леди за тем столиком сказали, что хотели бы поужинать вместе с Годо-куном во что бы то ни стало. Ха-ха, ты и твой дед явно похожи, часто с вами такие ситуации происходят, так ведь? 
На самом деле данная женщина была большой поклонницей его деда. 
«Поэтому я просил, чтобы меня не упоминали вместе с дедом в таком ключе», — бормотал Годо, смотря на другой столик, за которым сидели Эрика с Лилианой, уставившись на него пронзительными и полными достоинства взглядами. 
Как бы то ни было, всё будет нормально, если ситуация не пойдёт по тому сценарию, который навоображала себе мать владельца. 
— Онии-чан, что происходит? 
— Годо, твои манеры кого-то оскорбили?! 
— Да чего вы так возбудились-то?! Они просто ученицы из моего класса, которые меня пригласили. Вы двое, тогда домой без меня идите. А я с ними немного поговорю. 
Таким образом, он сменил столик и ужин снова продолжился. 
Насладившись своим ужином, две европейские девушки молчаливо пили кофе. Для Годо, который не очень-то привычен к общению с девушками, это была довольно стрессовая ситуация. 
— Похоже, побеспокоив тебя во время семейного времяпровождения я не очень учла твои интересы… — первой заговорила Эрика. — Но раз уж мы повстречали того, кто обладает королевским титулом Чемпиона, неспособность надлежаще поприветствовать такого человека повредит репутации «Медно-чёрного креста». Позволь ещё раз сказать, что для меня честь повстречать кого-то с подобным статусом. 
— Нет уж, дай-ка я кое-что скажу, — прервал Годо бесконечную демонстрацию этикета со стороны Эрики. — Мне кажется, я уже до этого много раз говорил. От таких формальностей меня прямо коробит, достаточно просто разговаривать как нормальные люди. Ведите себя так, как вели бы до того, как я стал таким вот. 
— Ладно. Я так понимаю, что если ещё раз так говорить начну, то это станет раздражать. 
Так как необходимость в титулах отпала, Эрика улыбнулась. 
Но это была не улыбка, преисполненная любви, а, скорее, улыбка львицы перед началом охоты. 
— Я действительна очень благодарна за то, что мне довелось повстречать тебя до того, как ты стал богоубийцей. Если бы мне при каждой встрече пришлось выражать тебе своё уважение, боюсь, я бы просто не смогла с тобой общаться. 
Его взаимоотношения с Эрикой начались весной этого года. 
Как раз перед тем, как Кусанаги Годо убил древнего персидского военачальника Веретрагну. 
Однако данные взаимоотношения никак нельзя было назвать близкими. Эрика постоянно демонстрировала в отношении Чемпиона довольно дерзкое поведение. 
— Эрика… Погоди. Он хоть и молод, но Кусанаги Годо всё равно Чемпион. А ещё он союзник Сира Сальваторе и опасный, то есть, простите, более чем влиятельный человек. Рыцарское поведение ты можешь проявить только в случае соответствующих манер и речи. 
Само собой, отчитывающей свою давнюю подругу была Лилиана. Её поведение было довольно чопорным и формальным. 
Скорее всего, у неё тоже не имелось никаких намерений заводить с Годо личную дружбу. 
— Пожалуйста, не надо говорить, что я и этот идиот Дони хорошие друзья, — Годо попытался исправить ошибочные факты. — Мне будет очень не по себе, если вы продолжите ставить меня с ним в один ряд. 
— … Более того, вы двое уничтожили Замок Сфорца и устроили большой переполох своей дракой в Неаполе. Вполне очевидно, что в будущем будет много возможностей, когда вы двое сможете выступить единым фронтом, — свои возражения Лилиана высказала довольно убедительно. — И в твоём отрицании имеется много слабых мест, так что давай не будем об этом. Я по большей степени приняла то, что у вас с Сиром Сальваторе едва заметные, но сложные взаимоотношения. 
— Сложные и едва заметные, что ты имеешь в виду? 
— Если вкратце, то следующее. Твои чувства к Сиру Сальваторе выходят за рамки дружеских. И между вами не мужская дружба, а, скорее, он является человеком, которого ты любишь. 
— Люблю?! 
От подобных выводов, звучавших словно из уст известного детектива, пояснявшего преступление, Годо впал в ступор. 
— Само собой, подобные аморальные чувства нельзя обсуждать у всех на виду. Более того, молодой человек, вроде тебя, с трудом способен признать столь необычную сексуальную ориентацию. В результате ты и настаиваешь на том, что ненавидишь Сира Сальваторе, но при этом тебя сильно беспокоит невозможность отсечь твоё чувство влечения к нему. 
— Ни разу не задумывалась об этом в таком свете, но это вполне разумные и выверенные измышления. 
— Да там ни с какой стороны разумности нет! Может, не надо придумывать мне мои же чувства?! 
Так как доводы Лилианы подействовали на Эрику, Годо тут же возразил. 
— Ну, вообще, это факт, что между тобой и пороховой бочкой из Италии, лидером магического альянса, существуют далеко не прохладные взаимоотношения. 
— Какая ещё пороховая бочка… Хватит всякую чушь нести, — пробормотал в ответ Годо, столкнувшись с обвинениями Лилианы, которые прямо за живое брали. — Я и этот парень… или как так лучше сказать, я не такой, как другие Чемпионы. По возможности, я бы хотел продолжить жить мирной жизнью. Проводить время, валяясь на татами, вполне меня удовлетворит. И деятельность, вроде этого вашего наблюдения, должна прекратиться. 
Судя по слухам, Эрика и Лилиана очень хорошо известны в качестве многообещающих талантов. 
Молодые рыцари из соответствующих магических ассоциаций, «Медно-чёрного креста» и «Бронзово-чёрного креста». Подумать только, чтобы такие таланты отправили в Токио просто для того, чтобы наблюдать за Кусанаги Годо. 
Это было сделано ради того, чтобы вести учёт действиям Чемпиона-союзника Сальваторе Дони. 
— Что ты такое говоришь, Кусанаги Годо? Наблюдение за Дьявольским Королём — это неуважительный и запрещённый проступок, — Эрика скривила губы и самоуничижительно продолжила. — Само собой, если ты переполох какой-нибудь устроишь, существует вероятность того, что это каким-нибудь неожиданным образом и до Европы дойдёт. И если такое произойдёт, у нас может возникнуть необходимость связаться со штаб-квартирами наших ассоциаций. Однако наша цель в Токио — обычная заграничная учёба с целью получения опыта о культуре Восточной Азии. 
— Чтобы понять, что книга Марко Поло о Востоке — это его тяжкий опыт, — даже Лилиана подтвердила. — Всё так, как она и сказала, мой Король. Пожалуйста, не обращайте на нас внимания и просто продолжайте жить своей нормальной жизнью. 
Хмыкнув, Годо нахмурился. Если так и дальше пойдёт, то взаимоотношения с ними улучшить не выйдет. 
Независимо от того, кем являлись рассматриваемые люди, если они собирались продолжительное время находиться рядом, Годо предпочитал устанавливать с ними дружеские взаимоотношения. 
 Часть 3 
Кусанаги Годо — богоубийца, также известный как Дьявольский Король и Чемпион. 
Из-за этого своего титула он постоянно сталкивался с тем, с чем обычный ученик старшей школы столкнуться не сможет. 
Самый наглядный пример — это пара из Италии, которую прислали наблюдать за Годо. К тому же, и в его родной Японии есть организация, которая присматривает за ним. 
Данная организация ведёт контроль и учёт японских заклинателей, магов и иных сверхъестественных явлений. 
Комитет компиляции истории. Даже они, пользовавшиеся услугами ниндзя ещё со стародавних времён, судя по всему, скрытно обретались рядом с Годо. Но пока не совсем понятно, до какой степени данная операция развитие получила. 
Среди его контактов от Комитета был только один человек, по которому имелась полностью открытая информация. Именно её фигуру он и увидел со спины, когда шёл в школу. Идя туда своей обычной дорогой Годо, увидел, что она в десятке метров впереди него. Благодаря броским и прекрасным длинным волосам коричневого оттенка, он её сразу узнал. 
Девушку звали Мария Юри. В соответствии с имеющимися способностями, её называли химе-мико. 
Так Комитет компиляции истории называл людей с особым статусом. Они сотрудничали с Комитетом, выполняя его разнообразные просьбы. 
Приставка «химе» (принцесса) использовалась чисто для галочки. В данный момент на девушке поверх формы было надето тёмно-синее полупальто, от чего она почему-то казалась очень серьёзной ученицей. Прямая осанка, ровная поступь, общее впечатление человека, которого сложно чем-то задеть. 
Годо вспомнил свой разговор с Эрикой и Лилианой прошлым вечером. 
И хотя ролью всех девушек являлось всего лишь наблюдение, Годо хотел улучшить свои взаимоотношения с ними. Надо попытаться сделать это, ведя себя более энергично. Решившись, Годо ускорил шаг, чтобы поприветствовать Юри. 
— Доброе утро, Мария. 
— ?! Доброе утро, Годо-сан. 
Юри остановилась и оглянулась. 
Перед этим на какое-то мгновение она едва слышно ахнула и её плечи слегка вздрогнули. Наверное, всё потому, что она внезапно услышала приветствие Кусанаги Годо, голос Чемпиона, напугавший её. Но нельзя было уверенно сказать, что она действительно испугана. 
Когда она повернулась к нему, лицо девушки было спокойным. 
Прекрасная Ямато Надэсико с достоинством смотрела на Годо. Этот строгий взгляд обладал потенциалом плавить лёд и снег до жидкого состояния. К тому же, в нём явно сквозила крайняя непреклонность. 
В данный момент, японский богоубийца признавал в ней очень опасную личность. Что заставило его держаться настороже и сделало движения скованными. 
— С-с моей точки зрения более раскованное поведение в отношении меня проблемой не будет. 
— Вы являетесь одним из семи мировых лордов-богоубийц. Наша цель продемонстрировать вам должное уважение, имея с вами дело. Пожалуйста, не стоит обращать на это внимания. 
Так вот Юри ответила Годо, при этом низко склонив голову. 
Её речь была правильной, манеры тоже правильными, подобный этикет был совершенно избавлен от намёка на грубость. Но ведь Годо и Юри, по сути, учатся в одной школе и в одной параллели. В общем, манера общения друг с другом у них, вроде как, несколько иная должна быть. 
Если вкратце, то разумная степень этикета очень сильно отличается от того, что есть сейчас. 
Но Годо притворился, что ему всё равно, и попытался поговорить с ней обыденно. 
— Давай пройдёмся и поговорим немного. В конце концов, мы же в одно и то же место идём. 
— Побыть вместе с Кусанаги-саном?! 
— Ну да. Поговорим какое-то время, пока в школу не придём. 
До того, как они доберутся до школьных ворот, ещё минут пять оставалось. И хотя это не так уж и много, лучше уж поговорить, чем вообще ничего не сказать. 
Годо так к этому относился, но Юри по какой-то причине вдруг заволновалась. 
— Д-да. Раз это приказ Короля, я никак не могу отказать. Хотя, возможно, общение с моей скромной персоной не сможет удовлетворить вас, но компанию я вам составлю, по меньшей мере. 
Чувствуя себя так, словно её время тратится на что-то бесполезное, она мрачно приняла необходимость серьёзной беседы. 
«Неужели разговор со мной действительно может напугать других?» — Годо чувствовал себя виноватым. 
Пару лет назад Юри была схвачена Маркизом Вобаном, имевшим довольно злодейскую репутацию. В результате у неё остались ужасные воспоминания. Возможно, именно пережитое в то время так на неё повлияло. 
В любом случае, в школу они теперь шли вместе. 
О чём же таком хорошем поговорить можно? Годо наугад предложил первую тему. 
— Кстати, уже ведь есть результаты первого семестра. Как ты с тестами справилась? 
— А, д-да. Всё ещё приблизительно такие же оценки, как и раньше. 
И всё. Ответ Юри вышел не особо удачным для дальнейшего комментирования, что не позволяло Годо гладко развить тему. 
Они продолжали молчаливо идти. Но это же просто безмолвное вышагивание рядом. Так не пойдёт! 
— М-Мария, ты хоть и мико, но ведь Рождество и подобные ему праздники можешь праздновать? 
— Д-да. На это каких-то особых запретов нет. 
Разговор снова умер. Дальнейший обмен словами прекратился и они продолжили своё безмолвное шествие. 
Годо признал своё собственное поражение. Тут и говорить нечего, у него ведь нет опыта общения с девушками, поэтому и будут возникать трудности для «разговорного прорыва» в ситуациях как сейчас. 
Он и понять не успел, как в поле зрения уже появились ворота школы. 
Похоже, на сегодня это всё. Годо костерил себя за собственную немочь, вдобавок ему ещё и Юри жаль было. Без всякой на то необходимости он напугал её, и явно сильно. 
— Прости. Ты ведь на самом деле не хочешь мне компанию составлять, верно? 
Помимо своей воли Годо извинился. Хотя при этом он чётко понимал, что надо воздерживаться от упоминания не стоящих того слов. В его оправдание можно сказать, что в разговорах с девушками он вёл себя неуклюже. 
Ладно, не стоит сейчас об этом думать. Но вот после извинений Годо на лице Юри явно появилось смущение. 
— Нет, всё не так. Хотя, конечно, я сильно нервничаю, когда нахожусь рядом с Чемпионом. 
Когда стена официоза Юри дала трещину, стало заметно замешательство на её лице. 
Видя, как девушка застенчиво прошептала эти слова, Годо ощутил, как его сердце дрогнуло. Таков настоящий характер всех Ямато Надэсико, полный шарма. 
— К тому же, на происходящее налагается факт того, что я впервые иду в одну школу с парнем… Должна признать, что меня это несколько смущает. Хотя раньше это было частью сотрудничества с Комитетом компиляции истории, а сейчас не более чем работа мико. Правда, именно к такого рода работе я всё ещё не привыкла. 
Разговаривая друг с другом, они как раз дошли до главного входа в школу. 
— Искренне прошу прощения за неспособность подобающе поддержать беседу. Извините, но сейчас я должна вас покинуть. 
Юри плавной скороговоркой быстро извинилась, низко склонив голову и одновременно с этим удаляясь от Годо. Она направлялась к своему шкафчику с обувью. 
Очевидно, что в отношении противоположного пола коммуникативные навыки Кусанаги Годо и Марии Юри были крайне неуклюжими. 
Похоже, ему просто остаётся ждать следующей возможности и раздумывать над тем, как сократить дистанцию между ними. 
Годо размышлял на данную тему, пока переобувался. После этого он пошёл в свой класс 1-5. Как только он сел на своё место, к нему подошёл Такаги. В руке у него было кофе с молоком в картонной упаковке. 
— Кусанаги! Подонок, ты собрался предать нас?! 
Услышав это огорчённое восклицание, Годо вздрогнул. 
— О чём это ты ни с того ни с сего? 
— Я всё видел! Ты и Мария-сан из класса шесть рядом шли! 
— Мы просто немного вместе прошлись, ничего там такого. В чём тут предательство? 
— Можно утверждать, что Мария-сан относится к красивейшим леди нашей школы. Она более известна как представительница находящихся на грани исчезновения Ямато Надэсико. Как бы парни к таким ни подкатывали, даже простые попытки пройтись рядом, — девушки подобного недосягаемого уровня всё это очень вежливо отвергнут. И способность просто пройтись вместе с такой девушкой, — тебя нельзя недооценивать! 
— А, вот оно как. Получается, я по отношению к ней как-то плохо себя повёл в данном случае... 
Скорее всего, Юри заговорила с ним только из-за того, что он Чемпион. 
— В следующий раз, как её встречу, извиниться надо будет, наверное. Спасибо за информацию, Такаги. 
— Тц. Ты и в дальнейшем планируешь сблизиться с ней? Как можно зайти настолько далеко, чтобы раздумывать над любым возможным способом развития этих грязных связей с противоположным полом, ты предатель! 
— Хватит чушь нести. Я думал поговорить с ней, чтобы кое-какие вопросы решить. По сути, мы просто шли рядом, — Годо хотел мирно разрешить возникшую ситуацию, обращаясь к разъярённому Такаги спокойно. — В целом я одну, максимум, две фразы сказал. 
— Правда?.. 
— Ммм, кстати, я ведь как-то у Нанами игру брал поиграть. 
Годо вспомнил, как во время школьного фестиваля Нанами чуть ли не насильно всучил ему портативную консоль и игровой картридж «История о правильной английской служанке: служанка Эми». 
— Вчера, когда мне скучно стало, я поиграть попробовал… какой-то трудной она оказалась. Тот потрошитель меня три раза убил. 
Просто глянув на название этой игры, сразу подумаешь, что будешь играть за главную героиню-горничную. На самом же деле главным героем оказался её наниматель, студент Оксфордского университета. 
События игры разворачивались в Англии девятнадцатого века в Викторианскую эпоху. Годо начал играть совершенно расслабленно, но так как вместе с Эми он шёл по пятам загадочного Джека Потрошителя в тумане лондонских улиц, и подавалось всё это как в романе, история захватила его своим детективным развитием. 
Но почему-то у Годо возникли внезапные сомнения. 
В прошлом, вроде как, у него не было ни единой возможности поиграть в нечто подобное. Такое ощущение, что имелся у него один знакомый, который постоянно в такие игры играл. 
— Думаю, что эту игру лучше не так назвать. 
— Хе-хе-хе… Ты на себе всего лишь пролог истории испытал. Дальше тебя тронет уже история любви и волн насилия, твои ладони вспотеют, а лицо всё в слезах будет. 
— Что? Получается, что вчера я едва прочитал меньше половины эквивалента мини-романа? 
— В этой игре определённо имеется просто подавляюще огромное количество контента, но развитие сюжета никому заскучать не даст. Вместо этого, с продолжением повествования и увеличением уровня влюблённости горничной история дойдёт до содержимого официальной версии. Забудь про людей, которые и так падки на горничных, мозги промоет даже тем, у кого нет подобного фетиша, и они превратятся в монстров, одержимых горничными. Ты едва-едва приоткрыл завесу. 
— Да ну? Похоже, эти современные игры немалой глубиной обладают. 
Годо, который не сильно был сведущ в данной области, крайне впечатлился пояснениями Такаги. 
— Как насчёт сгонять в этом месяце на Акихабару? Так вышло, что «Эми» примет участие в спонсорской выставке во время открытия кафе горничных. Чтобы воссоздать сеттинг игры, они подготовили специальные костюмы горничных и откроются как только завершиться наружный ремонт. Будет очень интересно. 
— Кафе горничных на Акихабаре? Не сильно похоже на то, что может меня заинтересовать… 
Сказав это, Годо издал «хмм» и задумался. 
И раздумья эти были вызваны произнесёнными только что словами. Акихабара? Горничная? Кафе с горничными? У него снова возникло ощущение какого-то отсутствующего фрагмента мозаики. 
Загадка с кучей пробелов. И где же могут быть найдены недостающие кусочки этой мозаики?.. 
 Часть 4 
Кусанаги Годо не из тех людей, которые только болтают, но ничего не делают. 
Вместо поведения детектива, который просто сидит в кресле и преступления распутывает, он из тех, кто быстро начинает действовать, когда хочет, чтобы дело было сделано. 
Поэтому сегодня после школы он поехал в Акихабару, чтобы немного прогуляться по ней. 
Именно из-за текущей поры года город переполняла рождественская атмосфера. Годо около часа провёл в бесцельном шатании по красочно декорированным в красное и зелёное улицам. 
— Всё-таки, смысла приходить сюда не было. 
В конце концов ему осталось лишь вздыхать. 
На последние числа декабря было назначено (наверное) проведение каких-то праздничных мероприятий. Он подумал, что если придёт сюда, то, может быть, у него получится восстановить часть утерянных воспоминаний. Слабые ожидания, которые с лёгкостью рассыпались в прах. 
Правда, если получится извлечь из текущей ситуации хоть какую-нибудь пользу, то и чувство удовлетворения какое-никакое, но появится. 
— На сегодня хватит, пора бы уже и домой поспешить. 
Годо находился на центральной улице. Она как раз представляла собой середину квартала электроники Акихабара. 
Если добираться до Нэдзу прямо отсюда, то альтернатив станции JR «Акихабара» просто нет. Но вот если бы ему захотелось отправиться отсюда в Уэно, то он мог бы воспользоваться станцией токийской подземки. Такое расстояние даже пешком вполне можно пройти. 
Годо решил, что сейчас как раз к Уэно и пойдёт. Улица, по которой он шёл, постоянно находилась под влиянием непрекращающихся изменений. Такое чувство, что каждый раз, как сюда приходишь, на ней что-то где-то изменилось. В наши дни вид улицы электроники совершенно отличается от своего первозданного состояния. 
Старомодные магазины электроники и всяких к ней запчастей уже довольно давно стали тут редкостью. 
Зато игровые магазины, огромные розничные магазины, плюс игровые магазины, совмещённые с ресторанами, которые выстроились вдоль улицы вперемешку с магазинами западной одежды, как раз и стали основными точками притяжения данного места. 
По пути Годо взял карту улицы у горничной, стоявшей возле соответствующего кафе горничных. 
Так, неспешным шагом, через некоторое время он добрался до Окачимачи. 
В это же время он случайно ощутил ауру «слежки» у себя за спиной. Как бы случайно оглянувшись, он заметил знакомую. Годо решил остановиться и подождать, пока она его нагонит. 
Ну а сребровласая красавица, следовавшая за ним, просто пожала плечами и ускорила шаг. 
— Это не так уж и важно, но неужели ты всё это время следовала за мной, сохраняя дистанцию? 
Приближалась к нему не кто иная, как Лилиана, которая всё ещё была одета в школьную форму. На её лице совершенно не было страха. Она сохраняла вид рациональной девушки-рыцаря и смотрела прямо на Годо. 
— Да. Сегодня во время уроков ты, судя по всему, постоянно о чём-то раздумывал. Из-за этого у меня возникло подозрение, не замышляешь ли ты куда-то уйти, чтобы привести в действие план неожиданной атаки. 
— И поэтому ты за мной следила?! 
На это Лилиана просто ответила «Да», кивая головой. 
— Да кто вообще такое делать станет? Слушай, Лилиана, может, хоть немного больше в меня поверить попробуешь, а? 
— Сожалею, что приходится говорить подобное вслух, но это очень сложно осуществимо. Я очень ясно и чётко понимаю, что в критической ситуации ты начнёшь действовать без всякой оглядки на последствия. 
— Кхм… 
После столь холодного отказа Годо не знал, что и сказать. Так как описанное выше происходило не единожды, он просто не мог отрицать сказанное. 
— Т-тогда могла хотя бы поздороваться. Если уж мне нечего стыдиться своих поступков, то вполне можно сказать, что и ты не обязана хвостом за мной ходить. Наблюдать за мной, находясь рядом, вполне нормально, так ведь? 
— Что? Хочешь, чтобы я тебе компанию составила? 
— Ну да. Это куда меньше напрягает, если сравнивать со слежкой. 
— Ну, когда ты сам об этом заговорил, то да, это гораздо удобнее с точки зрения выполнения моей «работы»… но я не заслуживаю такой высокой привилегии, как прогулка рядом с Королём. 
Сребровласая девушка-рыцарь хотела вежливо отказаться, но Годо успел развеять её возражения. 
— Всё нормально. Раз уж я король, то даю тебе эту самую привилегию. Более того, рыцарь рядом с королём, это ведь не так уж и необычно, верно? 
В эту самую минуту даже сам Годо понимал, что его слова это всего лишь уловка. Но иного варианта не было. 
Правда, когда у Годо получилось без запинок предложить девушке прогуляться вместе, на самом деле он пребывал в замешательстве. Потому что раздумывал над тем, как ему разбираться со своими же словами, сказанными выше. 
Однако, хоть его фраза едва-едва тянула на оправдание их совместной прогулки, Лилиана всё равно задумалась. 
— Ну, в общем, Великий рыцарь из престижной организации, сопровождающий Чемпиона — этого всё равно мало, чтобы считать подобное поведение оправданным… ой… 
Атмосфера строгости, которую источало выражение лица Лилианы, внезапно пропала, словно обнажая дыру в защите. 
И в данный момент, было бы правильнее утверждать, что она не рыцарь, которому можно довериться, а всего лишь обычная девушка. 
Годо сильно удивился, когда увидел это невероятное выражение на лице Лилианы, и подумал, что она очень милая. 
Как только его сердце стало отбивать неописуемый ритм, Годо спешно спросил: 
— В чём дело? 
— А, да. Теперь, когда я сама об этом подумала, то при желании действительно «проследить» за тобой, то есть… я имею в виду, организовать наблюдение, то постоянное нахождение рядом — это вполне разумный вариант. И почему так вышло, что именно этого я до сих пор и не сделала? 
Даже манера её речи изменилась. Но такая Лилиана выглядела освежающе мило. 
Чувствуя, что дистанция между ними сократилась, Годо спокойно спросил: 
— Ну, тогда пошли? 
— А, да. Если ты не против, то… 
По мере приближения вечера, на город постепенно опускалась завеса ночи. 
И в такое время Годо гулял в Уэно вместе со сребровласой девушкой. 
— Сегодня ты просто бродишь по улицам без всякой цели… мы же просто гуляем, даже сейчас, так ведь? 
— Ммм. Ну, тут не о чем беспокоиться. Просто гуляем, только и всего. В любом случае, это ведь не должно стать причиной проблем. 
Он не мог сказать, что целью этих праздных шатаний было вспомнить что-то забытое, детали которого туманны. 
В разговоре Годо избегал касаться данной темы. Вдобавок он сказал, что до сих пор он не сделал ничего кроме «гуляния». 
Но именно по этой причине Лилиана и беспокоилась, тихо сказав: 
— Если бы только это было правдой… 
— Постой. Сегодня я просто по улицам ходил, не более, так? В чём тут проблема-то?! 
Годо попытался выдвинуть возражение, но Лилиана с некоторой долей беспокойства ответила: 
— При обычных обстоятельствах никакой проблемы, естественно, нет. Но в случае именно твоих поступков… думаю, существует вероятность, что оно, например в такое выльется, — Лилиана начала неторопливо объяснять. — Во время прогулки ты случайно встречаешь Бога-еретика. Вслед за этим сразу же разгорается битва, Токио превращается в поле боя, в результате больше половины города разрушено и превращено в обширное поле руин… Более того, учитывая положение дел, через полгода это место уже будет необитаемым. Токио в корне изменится, чтобы контролировать насилие и жестокость дьявола, что живёт в его черте. 
— Это что, просто твои выдумки?! Да ты просто саму себя обманываешь! — Годо был совершенно не согласен с подобным преувеличением касательно развития событий в будущем. — Вчера странные взаимоотношения между мной и Дони, а сейчас вот это. Лилиана, твои мысли относительно данного вопроса чрезмерно серьёзны. Можно сказать, что у тебя проблема есть — ты просто выдаёшь желаемое за действительное. Неужели ты действительно романы и тому подобные вещи пишешь? 
— К-Кусанаги Годо, что ты только что сказал? 
— Что ты выдаёшь желаемое за действительное. 
— Н-нет, следующе предложение. Откуда ты узнал о моём хобби?! 
— А?.. Хм... 
Годо, за которым Лилиана вела тщательную слежку, оказался в недоумении. 
— Сейчас, когда ты это сказала… действительно, откуда я узнал? 
— Один единственный во всём мире человек, которому об этом известно — это Эрика. Неужели ты притворяешься, что у тебя с этой демоницей плохие отношения, а сам тайно обмениваешься информацией во время ваших встреч?! Подставить меня хотите или ещё что?! 
— Я-я не знаю, откуда знаю. Я ведь никак узнать не мог, верно? — оправдываясь, Годо нервничал. — Может, есть вероятность, что ты мне раньше об этом говорила? Если нет, то я ничего знать не должен. 
— Невозможно! Я бы никогда в таком не призналась! 
— Почему нет? Это же не преступление. Вообще, люди обычно рассказывают другим людям о своих увлечениях, так ведь? 
— Данное увлечение по большей части как раз для моего личного развлечения, нет, не совсем так — я наслаждаюсь той радостью, которую приносит данное занятие. Людям, которые расправляют крылья своего воображения, не стоит опасаться последствий, ведь не напоказ же выставлять всякие порочные мысли, которые человечеству видеть просто не надо… Короче, я занимаюсь этим просто для того, чтобы порадовать себя и записать разнообразные идеи, которые приходят мне в голову! 
— В-вот как? 
Годо был всецело подавлен одномоментным и жестоким напором Лилианы, он просто не знал, что и сказать. 
— Да, именно так. Поэтому, Кусанаги Годо, касательно этого личного вопроса, пожалуйста, давай просто сохраним это в секрете, чисто между нами. ХОРОШО?! 
Прошло всего ничего, а Лилиана уже напрочь забыла об уважительном отношении к Чемпионам. 
Причиной, скорее всего, стало то, что она потеряла самообладание из-за страха. У Годо было такое ощущение, что просьба, которую озвучила сребровласая девушка-рыцарь, являлась эквивалентом приказа Дьявольского Короля, но зато ему стало интересно и какое-то ощущение комфорта возникло. 
— Раз уж речь об этом зашла… ты это или Эрика, как моя тайна могла… Неужели у всех моих мер безопасности в доме имеются какие-то фатальные упущения?.. 
— М-может, для начала нам туда зайти и посмотреть что-нибудь?! 
Чтобы как-то избавиться от этой странной атмосферы, Годо указал на игровой центр, который находился прямо перед ними. 
Это был филиал широко известной сети больших игровых центров. 
Большие развлекательные зоны внутри занимали все площади в четырёхэтажном здании. Украшения игровых зон очень бросались в глаза, выделяя каждую из них. И, судя по чистоте внутри, тут проводили тщательную уборку. 
Рассматривая внутреннее убранство игрового центра, Лилиана проявила очень даже заметный интерес. 
— В качестве места, куда люди могут прийти и развлечься поздним вечером, оно довольно оживлённое. Несколько отличается от того, что я себе представляла. 
Лилиана увидела маленького мальчика лет пяти вместе с папой, и они улыбались. 
Мальчик стоял возле автомата с видеоигрой «Отряд героев» и нажимал на кнопки с выражением крайней концентрации на лице. 
Раз уж они тут оказались, то, наверное, стоит поискать, во что поиграть. Годо заговорил, задавая вопрос: 
— Лилиана, хочешь поиграть во что-нибудь? 
Так как его спутница впервые оказалась в игровом центре, то сначала она стала нарезать круги возле механических игровых автоматов. 
Всякие краны, старые и новые игры, затем шли игры по сети и карточные игры, которые занимали довольно много игровых площадей, места для косплея и так далее. 
Неловкая ситуация, когда Лилиана даже не знала, с чего и начать. 
— Ну… Честно говоря, мне не сильно интересно играть в такое. 
— Это вполне ожидаемо. 
Годо кивнул в ответ на искренние слова Лилианы. Её взгляд скользил мимо всего, что было связано с играми, вместо этого она уделяла больше внимания около игровым заведениям и посетителям. 
Да уж, такое нереальное, так сказать, поведение, можно встретить только в среде ведьм сказочного мира. 
— Тогда нам время уходить. Прости, что заставил тебя прийти сюда. 
— Нет, не стоит извиняться. Я ведь смогла увидеть место, в которое такая как я обычно не пойдёт в одиночку. И это заставляет меня чувствовать немалое удовлетворение. К тому же, утверждать, что мне тут вообще ничего не интересно, значит соврать. 
Лилиана кашлянула, прочищая горло. Неожиданно она очень сильно приблизила своё лицо к лицу Годо. 
— Позволь мне сначала уточнить кое-что. 
— И-и что же именно? 
Лицо Лилианы приближалось к его собственному всё ближе и ближе. В результате Годо занервничал. 
— Кусанаги Годо, ты умеешь хранить тайны? Особенно не рассказывать их той, которая называет себя моей подругой. Если сможешь сохранить мой секрет, не выдав его даже этой дьяволице… тогда, пожалуйста, пойдём со мной вон туда. 
Тремя минутами позже Годо шёл на второй этаж, следуя за грациозно идущей Лилианой. 
На этом этаже были расположены игровые кран-машины, разделённые, как минимум, на десять разновидностей. Лилиана направилась к игровому автомату с необычными фэнтезийными игрушечными зверями. 
— Конечно, купить парочку игрушек это быстрее всего, так ведь? — радостно произнесла Лилиана как только потратила сто иен на игрушки, которые сейчас в руках держала. — Но ещё мне кажется, что самой на них поохотиться тоже неплохим личным опытом будет. В конце концов, охота — это одна из многих вещей, которые доставляют рыцарям радость, разве нет? 
— А тебе не кажется некоторым преувеличением называть вытягивание игрушек формой охоты? 
— Совсем не кажется. Чтобы поймать добычу, необходимо лично выследить её и убить, пользуясь лишь своими навыками. Разве ты не видишь, что тут по сути то же самое? 
На лице суровой девушки-рыцаря появилась редкая улыбка. 
Годо заставил себя не высказывать несогласие и со скепсисом поднял другой вопрос? 
— Но что тут от Эрики прятать? Это же просто игрушка, всё ведь нормально, нет? 
— Абсолютно нет! Стоит ей только узнать, как эта «рыцарша» начнёт повсеместно разглагольствовать о том, что в спальне у Лилианы Краничар имеется восхитительная коллекция игрушек. Я уверена, что эта личность дурой меня выставит. Неужели ты позволишь этому произойти?! 
— А-а… — издал Годо, серьёзно размышляя над словами Лилианы. 
Если упомянутая выше персона раздобыла даже крайне секретную информацию о написании романов, то ведь очевидно, что про игрушки ей ещё до этого известно стало… Ладно, наверное, особой разницы уже не будет, но можно просто не обсуждать данный вопрос. 
В свете вышесказанного Лилиана всё равно выглядела очень довольной. 
Она столкнулась с неизвестными ей видеоиграми, и боролась за то, чтобы добиться своей цели. 
Вообще, если подумать… Составление гербариев, здоровая еда, приготовление сладостей, вязание и так далее — такие хобби обычно нравятся девушкам, и в них они довольно хороши. 
Даже любительницы плюшевых игрушек и всяких красивых штучек не сильно выпадали из списка выше. 
«Если бы я её в большой парк развлечений отвёл, то, наверное, она бы ещё счастливее выглядела…» 
Весь строгий вид и соответствующая ему аура исчезли сами собой. 
Сейчас рядом с Годо находилась «самая похожая» на девушку девушка, ведь по сути именно это и есть настоящая Лилиана, разве нет? 
Романы нормально, и впечатление, которое она произвела в тот момент тоже вполне нормальное, но всё равно оставалось какое-то странное ощущение… 
В итоге, с помощью Годо Лилиана достала пять игрушек. 
Они вышли из игрового центра. Вокруг уже темно было, ночь полностью вступила в свои права. 
— В общем, уже домой как раз пора, да? 
— Да, самое время. 
Годо и Лилиана кивнули друг другу и направились к автобусной остановке. 
Честно говоря, у него проскакивала мысль продолжить совместную прогулку, отправившись куда-нибудь поужинать. Он даже подумывал ещё больше сблизиться с ней в плане взаимоотношений. Но… 
Пригласить девушку поесть вместе для Кусанаги Годо было просто чрезвычайно сложной задачей на грани катастрофы. 
В конечном счёте, когда они молчаливо шли рядом… 
— После получения призов?.. Не прошла ли мимо нас какая-то священная аура? 
Лилиана внезапно остановилась. 
Благодаря результатам «охоты» девушка-рыцарь, которая заодно и ведьмой была, испытывала немалую радость. Её лицо светлело всё больше и больше, а отсутствующий взгляд устремился к небесам. Вдруг она получает видение апокалипсиса? 
Пока Годо над этим раздумывал, взгляду Лилианы снова вернулась осмысленность. 
— Ты что-то видела? 
— Да. Позволь мне уточнить кое-что. Прямо сейчас ты ощущаешь присутствие бога? 
— Нет, вообще ничего. 
Чемпионы и боги являются заклятыми врагами, которые чувствуют присутствие один одного. Это срабатывает не прямо тогда, когда они уже совсем рядом — если Чемпион где-то поблизости с Богом-еретиком, то тело и разум богоубийцы наполняются мощью для сражения. 
— Хочешь сказать, что бог где-то тут появился? 
— Не думаю. Но такое впечатление, что мы стали причиной появления рядом странной сущности. 
Было произнесено нечто угрожающее. 
Где здесь в окрестностях может существовать подозрительный монстр? Годо осмотрелся. 
Рождественский вечер, на улицах начиналось оживление, но при этом появилось чувство, что что-то не так. Здесь, рядом с автобусной остановкой Уэно, множество людей проходило, так что шум от толпы ощутимый. Какого?.. 
Часть людей, шедших по тротуару выглядели чем-то ошеломлёнными. 
Они жестикулировали, говорили и перешёптывались друг с другом, тесно толпясь у витрины небольшого магазина. 
Годо подал Лилиане знак взглядом и она кивнула в ответ. Они направились туда же, куда и все. Причина беспокойства выяснилась быстро. Две девушки, которые говорили слишком громко. 
— Всё буквально за мгновение произошло! Считай только что фигура обычного Санта-Клауса в один миг превратилась в такое вот! 
— Что? Ты же шутишь, правда? Разве так вот не было с самого начала?! 
— Конечно не было! Присмотрись получше! 
Они стояли напротив магазина игрушек. Протиснувшись через толпу людей к витрине, Годо оказался шокирован. То, что он увидел, действительно было избавлено от всяких признаков понятия «красота». 
В настоящее время Санта-Клаус считается символом Рождества. 
Старый весельчак с белыми волосами и бородой в заметном ярко-красном костюме. 
Они стояли перед магазином игрушек, и у него на витрине имелось большое разнообразие фигурок Санта-Клауса с целью придания улице рождественской атмосферы. 
Что же касается самих фигурок, на которые смотрел Годо, то все они были серыми. 
Красная одежда была серой. Кожа, белые волосы и борода были серыми. Мешок на плече тоже серый. Люди словно чёрно-белый телевизор смотрели, на котором всё серое. 
— Серый Санта-Клаус?.. Полная безвкусица. 
Как его ни украшай, рождественское настроение точно не получишь, так ведь? 
Но ведь девушка сказала, что вид игрушек в один миг изменился. 
— Кусанаги Годо, похоже, что произошло что-то странное, — произнесла Лилиана, открывая глаза, которые до этого были закрыты. 
Похоже она использовала обзор с помощью «Ока ведьмы». 
— На этой площади перед остановкой все Санта-Клаусы… их фигурки, картинки, даже люди в костюмах Санты стали серыми. 
— Хочешь сказать, что какой бы цвет у них до этого ни был, все они стали такого же цвета, как эти? 
— Именно. И данное изменение имеет какой-то смысл… но поверить в это сложно. Как бы то ни было, но все Санта-Клаусы действительно стали серыми, — докладывала Лилиана растерянным голосом. 
Годо походил вокруг, пытаясь найти какого-нибудь красного Санта-Клауса. 
Но так и не обнаружил хотя бы одного. 
Изображения Санты на постерах были серыми. 
Игрушечные Санта-Клаусы, украшающие магазин, тоже были серыми. 
Более того, данное изменение цвета затронуло даже людей в костюмах Санты, которые детей развлекали. Правда, в их случае изменился только цвет одежды. 
Около двадцати процентов окружающего великолепия было потеряно в результате данной смены композиции. Такие ощущения у людей появлялись. 
На улице, которая оказалась переполнена «старыми серыми филантропами», люди выглядели ошарашенно и не понимали, что происходит. 
Вернувшись к Лилиане, он спешно произнёс: 
— Этот странный феномен возник из-за той сущности, которую ты недавно упоминала? 
— Похоже, что данное предположение не является ошибочным… хотя больше на какой-то розыгрыш похоже. Сложно понять, зачем кому-то могло такое понадобиться. 
Стоя перед девушкой-рыцарем, которая была озадачена происходящим, Годо тоже задумался. 
Он никак не мог вспомнить, что же такое было запланировано на Рождество, а сейчас ещё и это вот странное происшествие. 
По сравнению с битвами Чемпионов и богов, данный инцидент вообще ничто, как на это ни посмотри. 
В общем, всё непонятно. Правда, смотря на ситуацию, одно можно было утверждать точно — всё это приведёт к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Часть 1 
— В общем, раз вредоносный эффект сделал всех Санта-Клаусов в районе серыми, то многие люди всё ещё обеспокоены происходящим. 
Объяснение от этого старого знакомого было подано в сдержанной манере. 
Амакасу Тома из Комитета компиляции истории. Молодой человек в довольно помятом деловом костюме. 
Они шли к святилищу Нанао, что в самой высокой точке Тораномона, которая была как раз в границах самого святилища. В этом самом святилище Мария Юри служила в качестве химе-мико. Она вместе с Годо тоже шла в компании Амакасу. 
— Люди, которые специально для праздника купили мини-юбку Санты, были вынуждены купить ещё одну. Рекламные материалы, на которых были специально размещены изображения Санта-Клауса, теперь должны быть перепечатаны. Рисунки Санта-Клаусов, которые дети лично нарисовали и искренне хотели подарить их, оказались испорчены ужасным сочетанием цветов. И подобных случаев множество. Но… 
Хоть на первый взгляд ситуация и была похожа на такие же, случавшиеся ранее, Амакасу выглядел лишь притворно удручённым. 
И Годо вполне мог понять почему — он искренне считает, что ситуация безвредна. 
Вчера Годо стал свидетелем странного феномена, когда костюмы Санта-Клаусов сменили цвет на серый. 
И сегодня после школы он решил сходить в святилище Нанао. Когда он уже хотел поговорить об этом происшествии с Юри, появился Амакасу и рассказал подробности. Но когда он говорил об этой странной ситуации, то выглядел более расслабленно, чем обычно. 
— Хоть происшествие и странное, но только и всего. Вряд ли это бог затевает неприятности устроить. Поэтому данное неудобство едва дотягивает своей важностью до необходимости беспокоить целого Чемпиона, верно же? 
— Если бы в ответ действовать начал сам Кусанаги-сан, то это могло бы стать причиной усиления и расширения данного странного феномена. 
Той, кто так обыденно это сказал, была Юри. По сути, таким было предложение Комитета компиляции истории, они, скорее всего, именно на такое развитие и надеялись. В такой своеобразной манере Комитет просил Годо не вмешиваться и спокойно стоять в сторонке. 
Чемпион представляет собой высшее существо, которое обычно является причиной огненного шторма, поглощающего в своём пламени абсолютно всё. 
«Кто же эту фразу раньше говорил?» 
Годо пытался вытащить данную информацию из своих нечётких воспоминаний, чувствуя, что вышеупомянутое утверждение является несправедливым предрассудком по отношению к нему. 
«Ведь очевидно, что я не такой, если с другими Чемпионами сравнивать». 
— Но разве это не завязка цепи событий? — спросил Годо, отложив пока что свои жалобы. 
— Можно и так сказать. Ведь случай в Уэно, которому стал свидетелем Кусанаги-сан, не был единичным. За прошедшие четыре-пять дней, подобное повторилось более десяти раз. Места, где наблюдался данный феномен — Синдзюку, Роппонги, Икебукуро, Уэно, Отемачи, Гинза, Шин-Окубо, Эбису, Сангенджая… ну, и многие другие. 
— Это всё места с большими скоплениями людей… 
— Верно. Основываясь на этом, можно выдвинуть кое-какие версии. Но упомянутые мной факты от этого никак не меняются. Думаю, ничего там ошибочного нет. 
— Ну, собранная информация впечатляет. Хотя, почему всё это происходит-то? 
Годо был в некотором роде восхищён риторикой умелого «спец-агента» Амакасу. Но в ответ тот озадаченно хмыкнул. 
— Боюсь, что это нечто вроде воздаяния. Эта ненависть к Санта-Клаусу развилась у недовольных групп людей, которые испытывают негативные чувства к тем, кто в свою очередь испытывает наплыв счастливых эмоций в канун праздника! Ненависть к Рождеству… в результате они попытались уничтожить Санта-Клауса, символ данного праздника, изображения которого можно увидеть повсеместно! Как-то так, в общем. 
— Прошу прощения, но данное вами объяснение довольно сомнительно. 
— Тут я согласна. Кого можно отнести к так называемой группе недовольных людей? 
После того как своё мнение выразил Годо, высказалась даже Юри, задав осторожный вопрос. 
Была у Амакасу дурацкая привычка походя пользоваться непонятными для других внутренними терминами организации. 
— Да ладно вам... Хорошо, слушайте. Во время Рождества можно увидеть море влюблённых парочек, которые прямо светятся от счастья, так? И среди тех людей, которые видят это зрелище, есть не сильно приятные и гадостные маги, приходящие от всего происходящего в ярость — просто представить невозможно, что они могут сотворить. 
Годо выдавил из себя кривую улыбку и задал очередной вопрос на это пояснение Амакасу: 
— И с помощью магии или чего-то подобного можно изменить чисто цвет Санта-Клаусов? 
— Ну, простите, я и сам не слышал о такого рода глупостях, когда кто-то практикует такую вот мрачную магию. Но ведь и довольно высокую вероятность подобного тоже отрицать не стоит. Правда, в общем… — Амакасу на некоторое время сделал паузу в своих пояснениях. — Даже ведьма Лилиана-сан с её крайне высоким чутьём — даже она не смогла засечь ауру использованной магии. У неё получилось ощутить лишь какие-то частичные отголоски. 
Тут Амакасу явно имел в виду, что при столкновении с техниками, оказывающими широкомасштабный эффект, такие техники сравнительно легко засечь. 
— Судя по всему, у нас тут практик, использующий какую-то хитрую тактику сокрытия. Хотя мне вообще непонятно, зачем кому-то так идиотски шутить и при этом такую степень скрытности организовывать. 
— Шутка?.. 
— Не могу утверждать с полной уверенностью, но сам преступник может относится к этому очень даже серьёзно. Хотя если просто взглянуть на этот странный феномен со стороны, то ничего значительного он собой не представляет. Все подробности можно очень даже быстро выяснить, стоит только выделить для расследования несколько человек из Комитета. Так как с этим делом надо разобраться до Рождества, мы сделаем всё возможное, чтобы выяснить причину произошедшего. 
Амакасу заверил Годо, что тому не стоит вмешиваться, тем самым беззаботно отказывая ему. 
Когда Годо покинул святилище Нанао, небо уже полностью потемнело. Годо сел на автобус от станции Тораномон, но не для того, чтобы домой поехать. Он вышел на отрезке пути из Гинзы к Уэно, чтобы снова сходить туда, где был вчера. 
Декабрь, конец года. Улицы довольно оживлённые. 
И как раз в этот временной период учеников старшей школы заботило одно важное мероприятие, годовые экзамены, которые как раз завершились. Каждый год они проводились в последних числах декабря. 
Именно благодаря их окончанию Годо мог каждый вечер слоняться по улицам, ни о чём не беспокоясь. 
— И чего они этим так озаботились… — пробормотал Годо, проходя мимо станции Уэно. 
Улицы были переполнены людьми. Офисные служащие с работы домой возвращались, куча школьников и другой молодёжи. Короче, людей очень много. Вечер только наступил. Данное время суток служило разграничительной линией между работой и обычными вечерними занятиями. 
Несмотря на вечернюю пору, вокруг было очень даже светло. 
Уличное освещение, свет витрин, рекламные щиты, свет фар автомобилей, едущих по дороге и многое другое. Благодаря всей этой иллюминации, любой человек мог с лёгкостью рассмотреть всю улицу. К тому же, у Чемпионов замечательное ночное зрение, поэтому не имело значения светло было вокруг или полная темнота стояла, неудобств не будет, даже если единственными источниками света окажутся лишь звёзды. 
Годо ходил по улицам Уэно в глубоких раздумьях. В последнее время понять что-либо о ситуации особых возможностей не было. Он не мог вспомнить о своих планах на Рождество, не мог понять, почему Лилиана, которую он, вроде как, знает, шпионит за ним. Да ещё и эта внезапная драма с серыми Санта-Клаусами. Если сесть и просто подумать над всеми этими событиями, то и не скажешь, что их что-то связывает. 
Но где-то в груди у Годо тяжёлым грузом повисло нехорошее предчувствие. 
Если пользоваться аналогией из бейсбола, то, наверное, развитие сценария будет следующим. 
В первом иннинге заработаете семь очков, лидируя с огромным отрывом. Но, тем не менее, противник не сдаётся, отыгрывая по очку за раз. Вы же, в свою очередь, вообще никаких очков заработать не можете. Никто и понять не успел, как разрыв сократился до одного очка — вот так. 
— Как я об этом ни раздумываю, ничего понять не могу. 
Являясь вполне здоровым парнем, Кусанаги Годо своим интеллектом проигрывал своей же выносливости и силе ног. А раз так, то стократное посещение места преступления с целью его осмотра в поисках улик, как во всяких полицейских сериалах, нельзя таким уж бесполезным назвать. И для того, чтобы выполнить эту простую задачу, он приложит максимум усилий. 
Вчера Санта-Клаусы посерели на улице перед самой станцией. 
Но их фигурки, изображения, рисунки и костюмы, которые посерели, давным-давно убрали. Улицы снова украшали красные и зелёные цвета Рождества. 
Всё вернулось к своему первоначальному виду, благодаря упорной работе справедливо гордящихся своим трудолюбием японцев. 
Но прямо сейчас Годо ощущал сильное раздражение. Никаких улик он найти не смог. Пока он был поглощён мыслями о текущей ситуации, его телефон зазвонил. 
Достав его и посмотрев на экран, Годо увидел, что звонила Лилиана. 
— Кстати, почему у меня их номера телефонов в контактах есть? 
Годо оказался в некотором замешательстве. Ведь у него были не только номера телефонов Лилианы, Эрики и Юри, он ещё их электронную почту и адреса проживания в телефоне записал. Ведь и так прекрасно понятно, что его с ними взаимоотношения не настолько хороши, чтобы такой личной информацией обмениваться. 
Пока что Годо решил отложить свои подозрения на потом и ответил на звонок. 
«Довольно неожиданно видеть, что ты тоже сюда пришёл», — неожиданно сказала Лилиана. 
«Тоже?» 
«Пожалуйста, сделай то же, что и вчера, обернись и посмотри назад». 
Да она, должно быть, шутит. Годо обернулся и увидел девушку-рыцаря, которая сегодня уже не в школьной форме была. Она стояла позади него и говорила по телефону. 
 Часть 2 
Лилиана состояла в магической ассоциации «Бронзово-чёрный крест». 
Как следовало из части названия, символическими цветами данной организации были чёрный и синий в дополнение. 
Скорее всего, именно по этой причине в каком-нибудь месте на одежде Лилианы, когда на ней была не форма, можно было увидеть сочетание двух вышеупомянутых цветов. Сегодня на ней был наряд состоявший из редко надеваемого белого пальто и тёмно-серых штанов. Тем не менее, Годо всё равно увидел сочетание синего и чёрного. 
На шарфе, обёрнутом вокруг шеи Лилианы. Его цвет представлял собой чередующееся сочетание вертикальных полосок синего и чёрного. 
То же самое касалось и Эрики. Она была чрезвычайно дотошна в данном вопросе и естественным образом явно демонстрировала свою собственную принадлежность. 
Лилиана, которой Годо втайне восхищался, тут же озвучила причину своего здесь появления. 
— Что касается вчерашнего происшествия со сменой цвета Санта-Клаусов, предположительно, это дурацкий розыгрыш, проведённый каким-то магом. По большому счёту, ничего страшного не случится, если вообще на это внимания не обращать. Но затем мне в голову одна мысль пришла. 
Они двое держались в сторонке от толпы ходящих туда-сюда людей, беседуя у тротуарного ограждения вдоль дороги. 
— В любом случае, я ведь тоже маг. И хотя уровень моих способностей в данной области меньше чем у Марии Юри, но я всё равно ощущаю наличие магии. Однако во время вчерашнего невероятного инцидента я так и не смогла засечь что-либо. По сути, у нас имеется кто-то, кто с немалыми ухищрениями скрыл свои действия, так я полагаю. Из-за своих подозрений по поводу такой вот степени скрытности я и явилась сюда, чтобы провести быстрый осмотр. 
Говоря решительным голосом, она озвучила те же непонятные моменты, на которые указывал Амакасу. 
Усердная Лилиана не стала относится к данному вопросу спустя рукава и, наверное, поэтому решила получить точный ответ. 
— Ну, а ты, Кусанаги Годо, зачем сюда вернулся? 
— Для меня это… хотя причин у меня и много, но основная, наверное — это какое-то чутьё, которым я обладаю. Мне данная ситуация никак не даёт покоя, и поэтому я хочу докопаться до истины. Думаю, можно сказать, что так мне моя интуиция приказывает. 
Таким был ответ Годо. Конечно, можно сказать, что причин у него много. Однако, что касается данного вопроса, то по большей части все они сводились к чутью и интуиции. 
Годо боялся, что девушка не сможет понять подобного объяснения. 
— Чего и следовало ожидать, неуклюжая причина наподобие животного инстинкта, — Лилиана многозначительно кивнула, демонстрируя понимание. 
Неужели она прекрасно понимает, что за человек Кусанаги Годо? И хотя у него возникло желание задать несколько вопросов на данную тему, Годо чувствовал, что подобные вопросы вызовут в ответ лишь раздражение. 
— Слушай, если ты не против… может, составишь мне компанию? 
— Составить тебе компанию?! — Лилиана неожиданно остолбенела. — Это как когда эскортница мужчину сопровождает?! Д-даже если данные слова исходят от самого повелителя Чемпиона, подобный приказ сложно принять юной девушке вроде меня! 
— Д-да откуда у тебя вообще такие умозаключения лезут? Я просто имел в виду совместное расследование вчерашнего происшествия, — пояснил Годо взбудораженной Лилиане. 
Она была строгим и прилежным рыцарем. Однако при этом скрывала в себе и обычную девушку. С чем бы ни приходилось сталкиваться Лилиане, её легко сбивали с пути дела, касающиеся романтических отношений. 
Немного беспокоясь по данному поводу, Годо чуть усмехнулся. Вообще, можно сказать, что эта сторона Лилианы даже её преимуществом является. 
— П-прошу простить за потерю контроля… Возвращаясь к сказанному, это твой приказ как Короля? — заговорила Лилиана, слегка покраснев. — На этот раз расследование больше будет походить на поиски по личной инициативе. И если совместные действия по разгадке данной тайны это просьба Чемпиона, который для нас, магов, является Королём, то даже роль слуги Дьявольского Короля в данном расследовании — это то, от чего я не стану отказываться в силу своей скромности. 
Крайняя серьёзность девушки заставляла всё выглядеть так, словно она варварскому тирану вызов бросает или оценивает моральные качества личности. За произнесёнными Лилианой словами чувствовался какой-то едва уловимый скрытый смысл. 
— Полагаю, что когда такую просьбу высказывает тот, кто мало что понимает в магии, я должна это обдумать. Действовать самостоятельно куда более удобно, ведь не приходится объяснять какие-то моменты из области специальных знаний, что убавляет проблем. 
— Н-наверное тут ты права. 
В общем, слова Лилианы намекали на «мешающегося под ногами», что заставило Годо немного поёжиться. 
По сути, так оно и было. Ответственный по данному происшествию — это Амакасу, и он уже должен был начать своё собственное расследование. Тем же планировала заняться и Лилиана, являвшаяся талантливой ведьмой. 
И особых оправданий для вмешательства ничего не смыслящего в происходящем человека просто не было. 
Если речь не идёт о битве с богом, то отдельного применения для Кусанаги Годо как-то не находилось. Если сравнивать его с обычным человеком, то преимущество у Годо только в физической силе имелось, да и то… Но, естественно, если результатом данного странного происшествия станет появление Бога-еретика, то тут уже совсем другое дело. Правда, в нынешнее время подобное оправдание для его присутствия здесь и сейчас мало что значит. 
Но при всём при том у Годо всё равно было ощущение, что он должен разгадать эту загадку с серыми Санта-Клаусами. 
И чуть ранее уже ведь было упомянуто? Существует вариант заявить, что «это приказ Чемпиона». 
Поразмышляв над этим заманчивым предложением секунд десять, Годо быстро решил так не делать. 
Являясь Дьявольским Королём, сказать такие слова это одно, но заявить такое являясь ещё и человеком — это будет означать, что данный человек просто безнадёжен. 
— Я всё понимаю, попытаюсь найти способ решить всё самостоятельно. Извини за эту странную просьбу. 
После искренних извинений Годо Лилиана тяжко вздохнула. 
— Кусанаги Годо, в подобных ситуациях тебе бы следовало заявлять, что «это приказ Чемпиона». Кстати, ещё тебе бы следовало наказать непослушного Великого рыцаря, который не выказал уважения Королю… Что бы ни происходило, на Дьявольского Короля ты вообще никогда не похож! 
В результате Лилиана несколько ошарашенным голосом сделала ему выговор. Более того, она была полна решимости в том, что касалось исполнения текущей задачи. 
— По счастью, я ведь не только Великий рыцарь, но ещё и итальянский рыцарь. Несмотря на огромное количество негативных качеств, имеющихся у Дьявольского Короля, которому я присягнула, я вполне адаптировалась к роли помощницы. Начиная с данного момента, когда я буду давать какие-либо указания, точнее, когда я буду говорить, слушай внимательно, пожалуйста. 
— Э? 
Лилиана по гражданству итальянка, но, так как она эмигрировала из Восточной Европы в её жилах имелась хорватская кровь. На лице похожей на фею девушки с непростыми этническими корнями проявились признаки раздражения, когда она сравнивала двух Чемпионов. 
Годо был поражён даже этим небольшим проявлением раздражения и ответил: 
— Ты хочешь сказать, что будешь работать вместе со мной? 
— Да. Я намеревалась сделать это с самого момента нашей встречи. 
— Тогда… зачем все эти завуалированные слова про «мешаться под ногами»?! 
— Насчёт этого… зачем я это сделала? Мне показалось, что если я надавлю на тебя в подобной манере, то ты не сможешь отдавать приказы, подобно Королю… так мне показалось. 
На лице Лилианы вдруг возникла мягкая улыбка. 
Сейчас она не выглядела как обычно строго, а, скорее, показала свою изредка проявляемую естественную сторону. Невинная улыбка Лилианы очень подходила девушке её возраста. По какой-то непонятной причине эта самая улыбка вызывала у Годо крайне ностальгические чувства. Невероятно милая, что заставило его сердце ёкнуть. 
— В общем, мне просто захотелось проверить. Извини, мне очень жаль. 
Её извинение не несло в себе ни единого признака сожаления. Но Годо всё равно не смог сказать в ответ хоть что-нибудь. 
— Разве накануне ты не обсуждал данный вопрос с Комитетом компиляции истории? По сути, ты просто оказался не в состоянии принять довольно жёсткое мнение Амакасу, поэтому и явился сюда лично, так? 
— Ну-у… 
Годо не знал, что и сказать, в данной ситуации она его насквозь видела. И как так вышло? 
Их отношения с Лилианой даже близко не подошли к подобной степени понимания. И поэтому он совершенно не мог представить себе, как она поняла, что за человек Кусанаги Годо. Но при этом и сам Годо очень даже хорошо понимал темперамент Лилианы Краничар. 
Осознать и принять всё это было довольно сложно, но как раз понимание всего вышеперечисленного любого счастливым сделает. 
В конце концов, Годо смог заполучить себе очень способную помощницу. 
— Что меня больше всего беспокоит, так это именно изменение цвета Санта-Клаусов, — заговорила Лилиана, ставя перед Годо чашку чёрного чая. 
После их встречи в Уэно, они переместились в дом на одну семью в Дангозаке. Этот дом, в котором временно обитала Лилиана, находясь в Японии, находился практически рядом с домом семьи Кусанаги, что в районе Нэдзу. 
Они разместились в гостиной, окна которой выходили на юг. И попадающий в них свет солнца аж дух захватывал. 
— Ты говоришь о смене цвета с красного именно на серый? 
— Да… Возможно, тут всё не настолько просто, как обычная смена яркого основного цвета на неприглядный. Вчера, во время быстрого осмотра, духовное зрение позволило мне кое-что увидеть. 
— Ну да, ты тогда упоминала какие-то вещи. 
— На краткий миг я увидела, как пейзаж улиц сменяется на пейзаж как будто после уборки урожая. Плюс к этому имелось некое ощущение божественной сущности, которая там прошла и собрала зёрна, оставшиеся на полях после сбора урожая… 
— Напоминает какую-то работу на ферме. 
— Да, так и есть. Работа на ферме, и это означает, что данная сцена говорит о принадлежности к стихии земли. Возможно, потеря Санта-Клаусами красного цвета несёт в себе глубинный смысл. 
Лилиана начала более тщательно углубляться в пояснения. 
— Санта-Клаус, которого знают в Японии изначально является христианским защитником Святым Николаем. 
— Святой Николай и Санта-Клаус… что ни говори, но это же совершенно разные персонажи. 
— Тут причина проста. Японцы ведь узнали о таком явлении, как Санта-Клаус, из Америки. Но данный обычай, в свою очередь, был завезён в Америку иммигрантами из Голландии. 
Лилиана достала записную книжку и начала писать в ней латинские буквы. 
— На голландском Святой Николай и читается и понимается как Святой Николай. Американское же произношение «Санта-Клаус» произошло из оригинального «Синтерклаас», произносимого с неправильным акцентом. 
Святой Николай, Синт Николаас, Синтерклаас. 
В конце этого ряда Лилиана ожидаемо поставила «Санта-Клаус». 
— При упоминании Святого Николая на ум сразу же приходил Санта-Клаус, который приносит детям подарки, катаясь на санях в оленьей упряжке. Такой стереотип возник в Америке приблизительно в девятнадцатом веке. Красная одежда, ставшая его стандартным облачением, появилась во временной период гораздо более близкий к современности. 
— А… Связь одежды с образом была вызвана рекламной деятельностью компании Кока-Кола. 
После слов Лилианы Годо кое-что вспомнил. 
С 1930 года красный цвет стал ассоциироваться с главным цветом хорошо известной американской компании, производившей напитки. Они как раз хотели поднять новогодние продажи, рекламируя свою продукцию с использованием изображения Санта-Клауса. Он постоянно появлялся на их рекламных плакатах и, что ожидаемо, цвет его одежды был красным. 
Красная одежда Санта-Клауса появилась из красного цвета банки колы — это больше на шутку похоже. 
— Ещё до появления у Санта-Клауса красного наряда он стал довольно значимой фигурой во всём мире, но тогда ещё никто не говорил, как сейчас, что Санта-Клаус это то же самое, что и Святой Николай, в те времена его персонаж, скорее, кем-то типа феи считался. И тогда его подарки представляли собой в основном фрукты. 
— То есть, он не дарил то, что просили и надеялись получить. 
— Фрукты — это взращённые семена, давшие обильный урожай благодаря земле — они напрямую символизируют благодать земли. Если отследить всё к первоисточнику, то это так называемое Рождество известно в качестве религиозной церемонии в честь святого, который является в зимние праздники, чтобы одарить землю обильным урожаем на следующий год. Истоки тянутся из ритуалов, проводившихся в древние времена. 
— Религиозная церемония… 
Даже те, кто отказываются принимать правду, будут вынуждены вспомнить слова «Бог-еретик». 
В целом, Годо, вроде как, мог понять то, что беспокоило Лилиану. 
— Это он и есть? Сейчас, невзирая на суть современного Санта-Клауса, нам, наверное, стоит называть его Святом Николаем, а не утверждать, что это Санта из времён, когда красный с ним не ассоциировался. Может, он превратится в Бога-еретика, когда здесь появится. 
— Не «может быть», полагаю, что он точно превратится в Бога-еретика, — согласилась Лилиана. — Боюсь, что Святой Николай, который явился на эти земли, обладает атрибутом земли, подобно богу обильных урожаев и божественными свойствами, полученными у святых католической церкви. 
— А это точно?! 
— Вчера ты не смог почувствовать присутствие бога. Поэтому у меня есть ощущение, что я слишком уж далеко зашла в своих умозаключениях. Но, с другой стороны, в полной безопасности тоже никак не убедиться. 
— Тут я согласен. В конце концов, надо провести быстрое расследование в качестве меры предосторожности. 
Годо и Лилиана кивнули друг другу. В такие моменты их в равной степени серьёзные характеры позволяли им общаться более продуктивно. 
— Увиденный во вчерашнем видении не был Святым Николаем, может быть, оно как-то связано с происхождением сути земли. Давай пока что попытаемся провести расследование с учётом этих подсказок, ладно? 
Пока они разговаривали друг с другом, открылась дверь в гостиную. 
Это была Карен Янкуловски, личная горничная Лилианы. 
В отличие от её обычной униформы горничной, сейчас на Карен была собственная одежда, голубое пальто и чёрная меховая шляпка. В руке за собой она тянула чемодан на колёсиках, что явно говорило о скором отбытии в отпуск. 
— Добро пожаловать, господин Кусанаги и с возвращением, госпожа Лилиана. Прошу прощения, что поприветствовала вас столь поздно, — произнесла Карен, низко склонив голову. 
— Карен, ты всё ещё не уехала? 
— Ммм. В свете крайне срочных дел, возникших прямо перед моим отбытием, мне пришлось остаться до самого этого момента… Однако благодаря возникшим делам, я смогла увидеть очень хорошее кино, пфх. 
Разговаривая со своей нанимательницей, Карен сдерживала смех. 
— Никогда бы не подумала, что госпожа Лилиана приведёт в дом Чемпиона-мужчину, пока меня нет. И хотя заставить кого-то держать язык за зубами довольно сложно, пожалуйста, не беспокойтесь, горничные очень способны в том, что касается сохранения тайн своих хозяев. 
— Т-только не надо себе воображать всякое! 
— Пожелаю вам двоим насладиться сегодняшним вечером. Что ж, и доброй ночи. 
Проявив вежливость, а затем тихо прыснув, Карен удалилась. 
— Куда она уезжает? 
— А, это… скоро Натале будет. Ради возможности провести праздник с семьёй я отпустила её в отпуск по такому особому случаю. Собравшись, она отправится в свою родную страну. 
Вышеупомянутое Натале и есть Рождество, просто по-итальянски. В отличие от Японии, большинство людей в Европе проводят этот праздник с семьёй. Наверное поэтому Лилиана и проявила к Карен такое внимание. 
Возвращаясь к сказанному, шаги Рождества постепенно становились громче. Удастся ли им двоим найти разгадку возникшей проблемы до наступления праздника?.. 
 Часть 3 
18 декабря, время близится к Рождеству. 
Церемония окончания года будет через три дня, поэтому у старших учеников колледжа Джонан занятия проводятся только утром. Но сегодня Лилианы в классе не было. 
Именно поэтому сразу после окончания занятий Годо первым делом пошёл к ней домой и даже обедать не стал. 
После того, как он позвонил в дверной звонок, в домофоне раздался голос Лилианы. 
«Дверь не заперта, входи, пожалуйста». 
Так как Годо пришёл с визитом в дом к девушке, он был очень смущён, открывая дверь. 
Более того, личная горничная Лилианы уже успела вернуться домой, в свой родной город в Италии. И владелица дома пока что жила в нём совершенно одна. 
Входя в гостиную, Годо скрыл свои несколько расшалившиеся чувства. 
Лилиана находилась здесь же, занятая работой. Причина, по которой её не было в школе — завершение магических приготовлений. 
— Пожалуйста, будь осторожен, чтобы не зайти в центральную часть карты. Извини за это неудобство. 
Из гостиной было убрано всё, включая столы и диваны. Предмет занявший просторную комнату, был огромной фотографией местности, сделанной при помощи аэрофотосъёмки над Токио. Размеры снимка составляли, наверное, около трёх метров в длину и четырёх в ширину. Присев на одно колено, Лилиана сидела у карты. 
Годо заметил, что место, где находилась девушка, было районом Бункё. 
Бункё Дангозака, Лилиана сидела как раз над местом расположения своего дома. 
К тому же, у Годо возникло ощущение, что на данный район Токио на карте было наложено какое-то количество заклинаний. 
— Ты какую-то магию тут применила, да? 
— Да, магию поиска… Можно сказать, что все приготовления велись именно с целью применения данной магии. 
Говоря, Лилиана сохраняла своё прежнее положение, присев на колено. 
Она вытянула правую руку и направила кончики указательного и среднего пальцев прямо к карте. Являясь одновременно рыцарем-тамплиером и ведьмой, Лилиана высвободила из кончиков этих пальцев заклинание. 
— Если всё в точности так, как мы вчера и говорили, то есть отсутствие красного в цветах Санта-Клаусов означает отношение к обильным урожаям земли, то данное существо может выдать лёгкий всплеск духовной энергии в месте проявления феномена. И я планирую выпустить собаку-ищейку, чтобы во всём убедиться. 
— И ты создала подобное существо? 
— Само собой, это делается путём вызова фамильяра с использованием магии призыва. Мы, ведьмы, потомки мико, которые обычно служат богине неба и земли. Умение призывать зверя и давать ему поручение выслеживать духовную энергию земли не такая уж и сложная задача на самом деле. 
Принцесса Элис, Лукреция Дзола и Лилиана Краничар. 
Три ведьмы, которых знал Годо. Говорят, что у них от рождения есть дар в магии манипуляции, которая недоступна обычным женщинам магам (таким как Эрика, например). 
Данный тип магии принадлежал именно сфере колдовства. Как-то в прошлом Эрика об этом говорила. 
Она сказала, что ей хоть и не хочется признавать данный факт, но в том, что касается неба и земли, иными словами, магии, которая включает в себя природный элемент, Лилиана превосходит её очень и очень сильно. 
Только вот почему Годо никак не мог вспомнить, когда данный разговор случился, и где это вообще происходило? 
— Но если мы избрали данный способ действий, то должны отправить духа собаки-ищейки в Токио. А на это понадобится потратить время и приложить некоторые усилия… Ещё, наверное, можно сказать, что у данного метода, как и у других, есть свои опасности. 
— Ну, мы ведь не можем просто так высвободить этих монстроподобных существ и не приглядывать за ними. 
Раньше Годо уже приходилось драться с магическим зверем-фамильяром, которого этой самой магией и призвали. Тут даже слабое случайное вмешательство может привести к смертельным травмам среди людей. 
— Поэтому я добавила к карте Токио магию вуду. Когда с целью поиска будет высвобождена собака-ищейка, то результат окажется куда более быстрым, словно она прямо в Токио действует. 
Закончив говорить, Лилиана убрала пальцы от фотографической карты. Судя по всему, она завершила наложение магии. 
Так называемая магия вуду — это термин из фольклора. Например, волосы человека, которого ненавидят, поместили в куклу, которую собираются сжечь. В данном случае ненавидимый человек и сам сгорит. По сути, результат заклинания, когда кто-то хочет расширить качества исходного объекта на объект-заменитель — объект-заменитель становится полноценной заменой исходного объекта. 
— Предварительная подготовка уже завершена? А где собака-ищейка? 
— Да, приготовления закончены. Вот она. 
Объект, который достала Лилиана был свинкой, которую она поставила у своих ног. 
Это была кукла в виде свинки. Два дня назад Лилиана выиграла эту игрушку в игровом центре. Она была размером с ладонь, такой, чтобы в руке её катать можно было. Но вот выражение «лица» у игрушки оказалось довольно устрашающим. 
— Так… это же просто кукла свинки, на первый взгляд. 
— Эта кукла наполнена духовной энергией земли. Причина, по которой я сказала, что сделаю собаку-ищейку — это просто чтобы ты понял. Я подумала, что раз уж нам необходимо выискивать духовную энергию, то наилучшим выбором будет дух в виде свинки, животного, которое очень уж заядло использует свой чувствительный пятачок. Я уже готова начинать. 
— Не думаю, что имеет большое значение, собака это будет или свинья. 
Годо ответил, высказав собственное мнение. Воплощение Веретрагны «Вепрь» тоже относилось к «свинскому» типу. 
— Для объектов, которые специально используются с каким-то определённым видом магии, думаю, что вместо куклы, в данном случае лучше было бы взять что-то похожее на маленький пропеллер… 
— В-всё потому, что это единственная имеющаяся у меня вещь, напоминающая свинку! — отвечая, Лилиана выглядела несколько смущённой. — Если мы сможем обнаружить всплеск духовной энергии, то давай сначала в найденное место и отправимся, хорошо? Если окажется, что там будут сереющие Санта-Клаусы или, что они уже посерели, то существует высокая вероятность того, что это куда более опасно, чем просто какой-то там розыгрыш какого-то там мага. 
Независимо от причин происшествия, магия поиска уже была запущена, и ничего этому не помешало. 
На большой фотографической карте, подготовленной Лилианой, игрушечная свинка медленно двигалась со скоростью один-два сантиметра в минуту. 
Естественно, никто её не водил, она ползала самостоятельно. 
— Просто так ждать довольно уныло, может пообедать сходим? — предложил Годо. 
Время уже давно за полдень, а его желудок всё ещё был пуст. 
— Нет, спасибо. Если хочешь, можешь сходить сам, так как поиск требует от меня поддерживать на карте магию вуду, — так Лилиана ответила на приглашение Годо сходить пообедать. 
— Тогда просто схожу и куплю чего-нибудь. Ты что-нибудь хочешь? 
Раз уж напарница занята, то ему захотелось проявить о ней заботу. С точки зрения Годо это вполне ожидаемое поведение в подобной ситуации. 
Но на лице Лилианы появилось недовольное выражение. Она нахмурилась, словно выговор кому-то читала. 
— Разве вчера я не говорила? Действия в рамках роли Дьявольского Короля и Чемпиона с твоей стороны совершенно неадекватные. Я впервые слышу, чтобы Дьявольский Король обед пошёл покупать. 
— Да моё положение тут вообще роли не играет. Я не такой, если сравнивать меня с остальными, типа старика Вобана. Всё равно я в магазин собирался, поэтому заодно могу и для тебя что-нибудь прикупить. 
Умолкнув, Годо пожал плечами. При этом выражение лица Лилианы сменилось на крайнее удивление. 
— А ещё тебе стоит завести дворецкого или горничную, чтобы не обременять себя этими повседневными задачами, ты ведь один из семи Чемпионов, существующих в этом мире. 
— Ученик старшей школы, который ходит в компании дворецкого или горничной, никогда о таком не слышал. 
— Ну, Кусанаги Годо несомненно богоубийца. А раз так, то момент как раз очень удачный подвернулся. Пожалуйста, начни постепенно адаптироваться к радостям того, что тебе помогают другие люди, ладно? 
На озадачивающие слова Лилианы Годо издал лишь недоумённое «Э?». 
Чтобы поддерживать магию вуду, единственным необходимым действием было нахождение поблизости для подпитки действия магии. 
Как оказалось, во время вышеупомянутой работы заклинатель мог вполне свободно заниматься другой деятельностью без всяких проблем. Поэтому Лилиана надела фартук и явилась на поле боя под названием кухня. Заменив свой меч на кухонный нож, разделочную доску, сковороду, поварёшку и тому подобные вещи, она устроила своеобразную битву. 
— Я-я могу чем-то помочь? 
— Можешь не беспокоиться. Так как ты Король, то тебе стоит просто расслабиться и подождать вон там. 
Сделанное с добрыми намерениями предложение получило мгновенный отказ. 
С порога кухни Годо оставалось лишь наблюдать за тем, как умелый повар Лилиана готовила свои блюда. 
«Когда девушка лично для меня готовит, это…» 
Годо был захвачен водоворотом смешанных эмоций и смущения. 
На Лилиане был чёрный свитер и синие джинсы. После того, как она надела фартук, во всём её виде почувствовалась какая-то решимость. Данное изменение дало Годо чёткое понимание того, что он вторгся на личную территорию девушки. 
И сейчас он не был ни богоубийцей, ни Чемпионом. Продолжая испуганно стоять столбом, он был просто парнем, который всё ещё не привык к девушкам, так как в его возрасте у него с этими самыми девушками не было никакого опыта. 
После приблизительно тридцатиминутного ожидания Лилиана, наконец, разобралась с готовкой и быстро убрала всю соответствующую утварь. Судя по всему, обед был готов. 
В текущий момент поисковая свинка в гостиной всё ещё двигалась по карте. 
— Хочешь на улицу выйти и насладиться сегодняшней прекрасной погодой? Там хоть и немного прохладно, но ветра нет, — предложила Лилиана и направилась во двор, держа в руках тарелки с приготовленной едой. 
Там располагался круглый деревянный стол двумя стульями тоже из дерева. Скорее всего, изначально этот набор мебели использовался во время более тёплых сезонов. Но сегодня всё так, как и сказала Лилиана, температура для декабря довольно тёплая. Похоже, никакого дискомфорта при трапезе во дворе испытывать не придётся. 
Итак, блюда расставлены. 
Болонская паста, тёплый салат из овощей, пышущий жаром суп из бобов, а также чёрный чай в термосе. 
— Так как я никуда за покупками не ходила, то чувствовала себя несколько неподготовленной. Существует вероятность, что всё это не совсем соотносится с твоими вкусами… 
— Совершенно не понимаю, как это можно быть неподготовленной, приготовив такие блюда. Особенно, если о пасте речь идёт, выглядит просто объедение. 
Годо показалось, что предварительное замечание Лилианы тут не к месту. Лапша и заправка имели очень богатый вкус. 
Сразу он думал, что всё это еда быстрого приготовления, ведь Лилиана приготовила все блюда в течение столь короткого времени. 
Но превосходный вкус явно был результатом усердной готовки и длительного томления. 
— На самом деле, лапша была приготовлена самым простым способом, я всего лишь воспользовалась вчерашними остатками после тушёной говядины с приправами. Я лишь добавила к ней немного измельчённого мяса… 
Годо же наоборот только восхитился Лилианой после того, как она сказала, что приготовить всё это было просто. 
Ведь именно от этого весь аромат и вкус блюда? Путём добавления приправ к остаткам он и получился. При этом затраты времени и усилий сократились. Очень даже разумный подход. 
Годо, который был парнем-подростком, набивал рот, с большой скоростью поглощая блюда, лично приготовленные Лилианой. 
И всё благодаря превосходному вкусу. Более того, он обедал, сидя прямо напротив Лилианы, пытаясь при этом любыми возможными способами скрыть своё собственное смущение. 
Вдоволь наевшись, он предложил лично помыть посуду. Но получил отказ. 
Из-за этого Годо было немного не по себе, когда он шёл рядом с Лилианой, которая собрала всю посуду и несла её обратно в гостиную. Свинка на карте в какой-то момент остановилась и теперь лежала, перевернувшись. 
Брюхо игрушки смотрело вверх, а сама она неконтролируемо подрагивала. 
— Похоже, она обнаружила всплеск духовной энергии, — хмуро произнесла Лилиана, когда посмотрела на рисунки-гексаграммы, появившиеся в результате магических манипуляций. 
Обнаруженное место, скорее всего, было очередной сценой, где могли появиться обесцвеченные Санта-Клаусы. 
Район Одайба. Сейчас канун Рождества и в этом живописном общественном месте точно полно парочек. 
— Что ж, наверное, нам стоит поспешить туда и всё проверить. 
В качестве ответа Годо кивнул на слова Лилианы. Этого от него и ждали, скорее всего. 
Чтобы расследовать загадку серых Санта-Клаусов, ему придётся отправиться в это живописное и популярное общественное место вместе с исключительно привлекательной девушкой. А ещё их только двое. И в связи с этим Годо чувствовал необъяснимое смущение. 
 Часть 4 
Чтобы добраться до Одайбы они сели на железнодорожную ветку компании JR. 
После прибытия на место планировалось выпустить свинку-фамильяра, позволив ей сделать попытку проследить за аурой странного феномена. 
Такой план Годо и Лилиана составили, пока ехали на поезде. 
Однако ситуация оказалась не такой, как они ожидали. Всё уже случилось ещё до их прибытия и успело завершиться. 
Когда Дьявольский Король и девушка-рыцарь добрались до Одайбы, зачинщика, устроившего переполох, уже и след простыл. 
Давно привычный всем остров Одайба был создан искусственно. И сейчас данное место стало популярным развлекательным районом, где люди любили собираться и хорошо проводить время. 
Когда Годо и Лилиана вышли на станции «Морской парк Одайба», то пошли к ближайшему оживлённому месту. Как и следовало ожидать, просторные торговые центры, ориентированные на молодёжь, протянулись настолько далеко, насколько глаз хватало. 
Странный феномен посерения Санта-Клаусов уже успел произойти. Все находившиеся здесь Санты были заражены серым цветом. Великолепный красный просто исчез. 
После того, как Годо подал знак взглядом, Лилиана достала из кармана игрушечную свинку. Этот фамильяр представлял собой так называемого духа-свинку земли. 
Положив игрушку на землю, её хозяйка тут же начала шёпотом читать слова заклинания. 
— Ненасытностью дикого зверя заклинаю тебя, иди вперёд и ищи эту подозрительную ауру! 
Свинка начала двигаться, словно скользя по земле. 
В отличие от её перемещений по карте, сейчас скорость движения игрушки можно было сравнить со скоростью проворной мыши. Одновременно с этим Лилиана закрыла глаза и воспользовалась «Глазом ведьмы», чтобы осуществлять наблюдение. Она задействовала данное заклинание, чтобы глаз следовал за свинкой. 
Правда, Годо не особо верил, что данный метод позволит заполучить сколь-нибудь важную информацию. Скорее всего, чтобы разобраться с этим происшествием, потребуется какое-то время. Но… 
— Кусанаги Годо, я обнаружила что-то странное… — доложила Лилиана об увиденном. 
Прошло десять минут. Годо протискивался сквозь плотную толпу людей и тоже увидел. В текущее место его привела свинка-преследователь странного феномена и глаза Лилианы. 
Все нормальные люди в беспорядочной толпе ничего странного не замечали. 
Даже непосредственно смотревшие на то, что было тут совсем не к месту, не видели ничего, что требовало бы объяснения. Обычно всё потому, что для простых людей лучшим выбором варианта действий в общем случае является игнорирование не совсем понятного происходящего, поэтому ситуацию и не считают достойной удивления. Но тут всё не так, и Годо оказался в замешательстве. 
Эта «штука» бродила в толпе обычных людей, словно такой же обычный человек. 
Только вот люди рядом с ней даже не подозревали о её существовании. 
В чём-то фигура данного существа походила на человеческую. Две ноги, на которых оно ходило, две руки, голова и торс. 
Правда, тело этого существа полностью закрывало нечто вроде серой парусины. И под ней не было видно ни лица, ни кожи. 
— Что это? Оно не похоже на священного зверя или бога. 
— И не маг тоже. Как его ни назови, но человеческим существом это классифицировать нельзя. Может, это какой-то дух или фея. 
Слова Лилианы огорошили Годо. 
— Вдобавок к богам ещё и такое вот может по этой земле бродить?! 
— Обычно не по этой земле. В основном все они в загробном мире живут. И доходят до того, что появляются здесь в очень и очень редких случаях. 
Лилиана уставилась на Серого и ходила в отдалении от него пока говорила. 
— Вроде как, господин Джон Плуто Смит из Лос-Анджелеса обладает способностью путешествовать в загробный мир и на краткий срок призывать тамошних жителей сюда. Всё благодаря способности, отобранной у короля фей Оберона. 
— Кстати, он ведь, кажется, нечто подобное в прошлом делал в каком-то месте… 
Услышав имя американского Чемпиона, Годо нахмурился. 
«А где я этого парня раньше встречал, и что мы делали?» 
— Как бы то ни было, давай сначала попробуем установить контакт с этим серым парнем. Поговорить с ним — это уже здорово будет. 
Если бы встреченный оказался богом, то как бы он ни выглядел, то, скорее всего, смог бы в разговор вступить. 
Правда, бывали времена, когда любые разговоры в таких случаях очень уж запутанно-загадочными казались… Но в данном случае, ситуация такая, что к возможности поговорить с Серым отношение сразу скептическое было. 
Вскоре Серый покинул толпу людей. 
Он направлялся к менее заполненной морской набережной. Планировал побродить в другом месте? Лилиана и Годо продолжали нагонять Серого. 
Через некоторое время их цель остановилась. Сложилось впечатление, что он ждал, пока они подойдут. 
Неужели получится наладить с ним мирный контакт? Годо не переставал надеяться на такую возможность, но… 
Преследуемая цель совершила серию совершенно неожиданных движений. Серый медленно поднял правую руку со сложенными и вытянутыми пальцами. 
Затем он быстро приставил руку к шее и одним движением разрубил её. То, что, вроде как, было головой из парусины взвилось в воздух. 
— Он что, реально самоубийство совершил?! 
Они ускорили свой шаг. Укрытое серой парусиной тело шлёпнулось вперёд. 
Как только они подошли к трупу, Годо сорвал накидку. То, что находилось под ней, имело вид человеческого тела. 
И, судя по внешности, принадлежало оно мускулистому молодому человеку. Но вот его цвет был чёрным. 
Непроглядно-чёрный цвет создавал впечатление, что это тело сделано из углерода с текстурой угля. И стоило только данному телу соприкоснуться с воздухом, оно начало издавать слабый шелестящий звук и рассыпалось как песчаный замок. 
— Голова тоже рассыпалась… 
Это были слова Лилианы, которая говорила, осматривая шею Серого, совершившего самоубийство путём перерезания своего горла. 
Она тоже сорвала парусину и посмотрела, что под ней — там должны были быть голова и лицо. 
— Что он вообще такое… 
Загадочное существо, совершившее самоубийство, явно было духом земли. 
Столкнувшись с такой вот смертью, Годо никак не мог понять, что происходит, и оказался в тупике. 
— Не человек и не бог, данное существо, которое в ответе за неприятный инцидент с Санта-Клаусами, ещё и убило само себя… Понять все эти происшествия действительно как-то сложно, — пробормотал Амакасу в трубку, печально вздыхая. 
Серая парусина и остатки чёрного пепла осели там, где произошло самоубийство. 
— Если подумать, то на этом инцидент с посеревшими Санта-Клаусами должен бы разрешиться… Всё, наверное. Что ж, я проведу быстрое расследование сложившейся ситуации. В любом случае, я крайне благодарен, что вы двое смогли поддержать друг друга в данной ситуации. 
— Такое впечатление, что вы чему-то рады, я права, Амакасу Тома? 
— Ну естественно я рад. Что может быть лучше, чем уменьшение количества работы, — ответил Амакасу на несколько язвительный вопрос Лилианы. 
Если вкратце, то Комитет компиляции истории позаботится об итоговых последствиях инцидента. В данном вопросе Годо и Лилиана изначально ни за что не отвечали. И сейчас им стало нечего делать. 
Поэтому пока что они направились к большим торговым центрам. 
— Погоди немного. 
Заговорив с Лилианой, Годо подошёл к торговцу блинами. 
Начинка того, что он купил перекусить, была приготовлена из яблок, смешанных со сливками, карамелью и апельсиновым соком. 
И хотя для дня почти середины зимы сейчас было довольно тепло, они находились на побережье моря и мороженое лучше не покупать. 
— Лилиана, тебе какой? Выбирай, который нравится. 
— Что ты на самом деле замыслил? Наше сегодняшнее взаимодействие для выполнения общей цели было организовано лишь потому, что это просьба Чемпиона. Я, Лилиана Краничар, никак не планировала получить от тебя зарплату. 
Лилиана говорила с таким видом, словно пыталась оценить его действия. Но Годо спокойно возразил. 
— А сейчас в чём дело? Разве не ты сама говорила, что я веду себя так, словно не понимаю, в чём состоит моя роль как Короля? Вот я и изменил своё отношение немного. 
— Ч-чего это ты вдруг об этом заговорил? 
— А того, что в обязанности короля входит награждение рыцарей за их достижения. Не надо меня никак благодарить, просто прими это, ладно? — заявил Годо и протянул ей два блинчика. 
За то, что она составила ему компанию во время расследования и за обед, который она недавно приготовила, ну и за всё остальное. За все те вещи, которые Лилиана успела сделать, и была данная благодарность. Однако, стоит, наверное, избегать слов благодарности в сентиментальном ключе. 
После такого немного шуточного принуждения, Лилиана проявила толику вежливости, хотя и выглядело это как-то натянуто. 
— Если так, то, являясь рыцарем, я должна принять предложенное. 
Закончив говорить, Лилиана взяла один из блинчиков. 
После этого каждый из них принялся с хрустом поедать свою порцию. Годо сладкоежкой не был, но и по отношению к десертам у него никаких предубеждений не имелось. 
Правда, неожиданное для него место, в котором они сейчас находились, не позволяло ему спокойно наслаждаться сладостью своего блинчика. 
И причина в том, что его спутницей была сребровласая девушка из Европы. Более того, при её внешности, которая делала Лилиану похожей на фею, она выглядела так, что глаз не оторвать, и это особенно выделяло её. 
Судя по всему она бросалась в глаза даже здесь, в Одайбе, где молодых девушек просто мириады. 
Пока они ели, Годо уже успел заметить. Они хоть и вели себя вполне естественно, но люди из наличествующей тут толпы начали проявлять к ним интерес. 
При всём при этом Лилиана имела такой вид, словно она совершенно не в курсе того, какое внимание к ним проявляют. Девушка имела всецело собранный вид, словно вокруг нет ничего из ряда вон выходящего. Правда, существовал риск того, что она может подумать, будто привлекает внимание тем, что является иностранкой. 
Разница между Лилианой и Эрикой, которая очень даже в курсе своей собственной красоты, просто ошарашивает. 
В любом случае, он был уверен, что окружающие воспринимают его в качестве парня Лилианы, так как он вместе с ней… Правда, Кусанаги Годо не верил в то, что способен сойтись с кем-то, кто имеет внешность и характер Лилианы. 
Годо раздумывал над тем, стоит ли ему сказать что-нибудь или нет, когда они съедят свои блинчики 
«Что ж, наверное, мне пора. Благодарю за всё, что ты сегодня сделала», — такие слова он думал произнести. 
Наверняка, это подобающий и правильный вариант того, как действовать дальше. Проживая по соседству с Лилианой, возможно, не было бы ничего страшного, если бы они и домой вместе поехали. К тому же, если бы Годо захотел продлить их совместное времяпровождение, то есть множество причин, которые он мог бы для этого выдумать… 
Как раз в этот самый момент мимо них прошла парочка влюблённых. 
Судя по внешности, парень и девушка были студентами. В руках у них был большой, но восхитительный плюшевый медведь. Его размеры были такими, что нести его в одиночку даже двумя руками было просто невозможно. 
«В каком-то магазине игрушек купили?» 
У задавшегося данным вопросом Годо непроизвольно получилось заметить магазин, из которого вышла парочка. Это был огромнейший игровой центр. 
— Вроде бы, он называется так же как и тот, в который мы раньше заходили, — неожиданно сказала Лилиана, когда Годо доел свой блинчик. 
— Это популярная сеть игровых центров. Тот, в который мы до этого ходили, к такому же типу относится. 
— Иными словами, данное место тоже предоставляет возможность поохотиться. Вдобавок к этому, только что виденный нами плюшевый медведь был просто огромным. У меня в спальне детей такой категории нет… 
Лилиана произнесла эти слова так, словно у неё возник какой-то план. Она принадлежала тому типу девушек, которые называют свои игрушки своими детьми. Годо мысленно кивнул сам себе и, специально говоря незаинтересованным тоном, ответил: 
— Я не совсем уверен, что это приз, добытый в игровом центре. Но если это так, то что-то настолько большое явно будет очень трудно заполучить. 
Годо хоть и не был в курсе того, как в данном случае дела обстояли, но очень вероятно, что его предположение верно. 
— Даже имея деньги для покупки такой игрушки в магазине, нет гарантии, что ты сможешь её заполучить. В принципе, сегодня мы уже домой можем возвращаться. 
— Какова бы ни была ситуация, ты должен найти способ заполучить победу. А твоё предложение очень уж негативное, — произнесла Лилиана несколько насмешливым тоном. 
А ещё она немного прокашлялась и продолжила с толикой смущения: 
— С сожалением вынуждена признать, что я, Лилиана Краничар, не особо знакома с методами уверенной победы и правильного поведения в подобных местах. И мне бы хотелось, чтобы смыслящий в этом побольше моего, немного помог мне и показал тут всё. 
Надо же какой преувеличенный вариант обычной, по сути, фразы «сходим в игровые автоматы поиграем». 
Такое приглашение стало причиной сомнений Годо. 
— Даже если бы я что-то умел и знал что-то из упомянутого тобой, я обычно не хожу по таким местам. Из нашего класса в данном вопросе явно лучше разбираются Нанами и Соримачи. 
Между игровыми автоматами, бесплатными играми и компьютерными играми существует разница. 
Можно сказать, что познания Годо в данном вопросе были крайне туманны. В результате, вышеупомянутая причина является просто идеально нормальным способом отказать в ответ на чью-либо просьбу. Ведь в такой ситуации его образ действий вполне естественен, верно же? 
Однако подобный уровень подавления не заставил Лилиану отступить. Она усмехнулась и произнесла: 
— Тогда на всё про всё должно минут десять уйти. К тому же, полной компенсацией моего времени не может быть дешёвый объект вроде одного единственного блинчика. 
В итоге, то, что должно было занять десять минут, растянулось на сорок. Ну и если о результатах говорить… 
— Мы так и не смогли заполучить большого, — подвёл черту Годо, когда они вышли из игрового центра. 
Внутри имелось четыре разных типа кран-машин с призами в виде плюшевых медведей. И размеры этих медведей различались. Были очень маленькие, типа подвески к сотовому, маленькие, которые имели размеры с ладонь, средние, сравнимые с футбольным мячом, и, наконец, исключительно большие, как тот, которого несла та влюблённая парочка. 
Самый большой, являвшийся главным призом, естественно оказался тем самым, на которого в качестве добычи положила глаз Лилиана. Однако сила хвата крана оказалась крайне слабой, поэтому, что бы они ни делали, он никак не мог схватить эту игрушку. 
Годо даже помогал Лилиане, но всё оказалось совершенно бесполезно. 
То, как та пара влюблённых смогла с лёгкостью заполучить данную игрушку, вызывало восхищение. 
Потратив немалое количество времени и мелочи в карманах, Годо и Лилиана, наконец, сдались. И хоть та пара была просто прохожими, но если достать этого медведя получилось только у них… 
— В общем, пару, которая смогла заполучить данную игрушку, можно считать довольно способной. 
И хотя внутри игрового центра они несколько разгорячились, сейчас Лилиана говорила вполне спокойно. 
 В версии с изображениями тут находится картинка. 
В руках у неё было две подвески к сотовому в виде медведей. Это были медведь и медведица, немного различавшиеся по дизайну. У медведицы имелась ленточка и выражение её «лица» было очень добрым. 
Годо случайно назвал эти игрушки мужчиной и женщиной, но под давлением своей спутницы поправился. 
— А, кстати, можешь этого себе взять. 
Лилиана неожиданно протянула ему одну из подвесок. 
Это был мужчина, точнее, медведь-мальчик. Годо оказался в замешательстве. 
— Ты уверена? Ты же кучу усилий потратила на то, чтобы собрать пару из мальчика и девочки. 
— Ну да. Такая пара подобна паре птиц на одной ветке. И, наверное, разделять их не стоит, — Лилиана уверенным тоном произнесла то, во что верила. — Но я всё равно хочу поделиться с тобой частью этой пары. Правда, я вообще не понимаю, откуда у меня такие мысли, это же просто невероятно… Может, давай таким образом память об этом дне оставим? 
Лицо девушки-рыцаря неожиданно расцвело яркой и тёплой улыбкой. 
Возможно, именно поэтому Годо осторожно взял у неё медвежонка. Честно говоря, он и сам не знал, почему так поступил. Годо подумал, что всё будет нормально, если действовать в данной ситуации аккуратно. 
Но выставление этого маленького предмета напоказ может заставить многих людей чувствовать некоторое смущение. 
— Если эта подвеска на сотовый у меня будет, то это немного… в общем, я её возьму. Может, позже я просто сестре её отдам… хотя, скорее всего, этого не произойдёт. 
— Как ты поступишь с полученной вещью, это уже твоё дело. Если ты действительно решишь поступить, как сказал, то мне придётся изменить своё отношение к человеку по имени Кусанаги Годо, — Лилиана вздохнула, идя рядом с Годо на станцию. 
В результате они до самого района Нэдзу оставались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Часть 1 
В вечер посещения Одайбы Годо, наконец, смог начать чтение учебников. 
Последние экзамены второго семестра уже прошли. Но оценки Кусанаги Годо немного скатились вниз от своих обычно высоких значений. 
Ну, он оказался втянут в переделки с богом и много чего ещё его занимало. 
Ещё можно было сказать, что всё из-за недостатка подготовки, Годо был не только богоубийцей и Дьявольским Королём, но и учеником старшей школы. А раз так, то ему стоит уделить внимание основной учёбе. 
Особенно в месяц после зимних каникул, когда в колледже проходили крайне важные тесты на уровень знаний. 
Поэтому Годо и проявил усердие, открыв учебник и начав делать заметки, сидя за столом. 
— Что? К слову, я что, ввязался в битву с богом перед годовыми экзаменами? 
Его, вдруг, несколько обеспокоило то, что он забыл о данном происшествии. 
День второй. Уже прошло более половины учебных занятий перед зимними каникулами, Годо шёл в библиотеку. Он расположился в тихом месте, где мог поучить то, что было во втором семестре. А если от учёбы усталость накатит, всегда можно будет найти книгу, чтобы убить время. Однако время как раз имело значение, так как он должен был вернуться домой до того, как небо потемнеет. 
На самом деле, начиная со вчерашнего дня, на него легла ответственность за готовку. 
В доме семьи Кусанаги, когда их дед отсутствовал, Годо и Шидзука каждые пару дней попеременно брали на себя обязанности по готовке. 
Обед у них индивидуально, но «человек на смене» должен приготовить как завтрак, так и ужин. Как только Годо пришёл домой, он тут же потопал на кухню. 
А ещё в график смен, естественно, не была включена их мать. И хотя одной из причин этого было то, что она редко приходила домой на ужин, самой главной причиной не включения было именно то, что она их мать. 
Сегодня Годо планировал приготовить всё на сковороде, которую он заполнил обилием овощей и свининой, к которым в конце щедро (но пропорционально) добавил маринованной капусты. 
Ингредиенты были нарезаны, таймер на рисоварке установлен. 
Как только он обо всём позаботился, Годо посмотрел на лежавший в сторонке телефон и заметил текстовое сообщение. 
— И кто же его послал? 
Не сильно заинтересованный, Годо подошёл, чтобы проверить содержимое послания. Затем он покачал головой, не в силах постичь всю глубину написанного. 
В сообщении не было не только полного имени отправителя, но даже сам адрес этого отправителя был Годо не знаком. 
Текст сообщения оказался таким: «Доклад о ходе расследования прошлого инцидента, воскрешение произойдёт во время зимнего солнцестояния, пожалуйста, будьте осторожны. Инь». 
Это было похоже на предупреждение, но какое-то слишком уж упрощённое. 
Доклад выглядел так, словно высылался на ходу каким-то сотрудником, внедрившимся в стан врага и ведущим наблюдение. 
— Упомянутое зимнее солнцестояние, наверное, относится ко дню года, когда ночь самая длинная. 
День с самой длинной ночью, иными словами, день, когда Земля находится от Солнца дальше всего. 
В Японии очень популярной зимней традицией является приём так называемой ванны с юдзу * и поедание тыквы каждый год в ночь с 21 на 22 декабря. 
В этом году солнцестояние долдно быть 22 декабря. А сегодня уже 19. Судя по всему, воскрешение произойдёт через три дня… 
— Что за Инь такой, и что за воскрешение? 
Такие мысли сейчас были в голове Годо. Воскрешение — и что там воскрешается? 
Годо пытался найти ответ, копаясь в своей голове, но так ни к чему и не пришёл. Если он не может этого вспомнить, то, наверное, в этом нет ничего важного. Может, всё нормально, если вообще забыть? 
— Но в том инциденте с Санта-Клаусами мы во время расследования видели что-то странное. 
Годо тут же сменил направление своих мыслей. Кого о помощи просить? 
Снова Лилиану? Или Амакасу? Ни она, ни он, скорее всего, не сильно тут помогут. После тщательного обдумывания на ум одно слово пришло. Если бы был кто-то, обладающий ясновидением, то, наверное, ответ получить бы удалось… 
Стоп. Кто-то с яновидением, разве такой человек не прямо рядом?! 
Поужинав с Шидзукой и помыв посуду, Годо вернулся к себе в комнату. 
У его комнаты не очень приятный для некоторых вид был. Площадью в шесть татами, со столом и стулом, книжной полкой и встроенным шкафом. Всё, для чего не находилось места, заталкивалось в шкаф. 
В результате комната выглядела очень лаконично. 
У Годо не было каких-то безделушек, которые бы демонстрировали его увлечения. Но всё равно тут имелись некоторые вещи, мозолящие глаз. 
Не в характере Годо собирать всякую всячину, поэтому минимализм интерьера вполне ожидаем. Кроме необходимых и нравившихся вещей, от всего остального вполне можно избавиться если нужда возникнет. 
Большое количество всякого хлама раздражает. 
Достаточно лишь необходимого минимума. Это даёт ощущение незагромождённости, расслабляет и увеличивает пространство. 
Поэтому в отличие от многих, Годо очень нравилась его «содержательно пустая» комната. 
— Неужто моя комната так безжизненно выглядит? 
Он имел в виду не находящиеся в комнате вещи. У него было такое ощущение, что это место когда-то было более заполненным и оживлённым, вроде как… 
С подобным внезапно нахлынувшим ощущением Годо казалось, что его комнате чего-то не хватает. 
Многие вещи, которые были отчаянно нужны, сейчас утеряны… такие ощущения у него были. Накатило неописуемое чувство потерянности и безнадёги. 
— Ожидаемо, что есть какие-то нескладывающиеся элементы мозаики… плюс взаимоотношения с ними так и не улучшились. 
Относительно девушек рядом с Годо и его взаимоотношений с ними — тма много чего напряжённого было. И хотя дистанция между ним и Лилианой несколько сократилась, всё это будет бессмысленно, если в дальнейшем он не сможет развить их взаимоотношения. 
С Эрикой в этом плане у них всё ещё статус кво. А ещё она редко в школу ходит, да и эти её вечные хитрости. А ещё есть Юри… 
Она не только обладала даром ясновидения, она также могла пользоваться духовным зрением. 
В данном вопросе она куда лучше Лилианы и даже принцессу Элис смогла превзойти. 
— Сейчас я бы сказал, что помощь от Марии Юри будет в самый раз. 
Но как ему попросить у Юри помощи, у этой оберегаемой Ямато Надэсико? 
Она постоянно избегает длинных разговоров, химе-мико, с которой нереально поговорить. 
— Неужели всё действительно так? 
Годо ощутил некоторый дискомфорт. Юри действительно была высокородной девушкой. Она не только от природы учтива, но и консервативно вежлива. У неё огромные предубеждения относительно контактов с парнями, что делает её недосягаемой. 
Но, кажется, у неё есть и совершенно иная сторона. Нежность и доброта Гуаньинь * , которая помогает всему живому, плюс гневный характер реинкарнации Ачалы * . 
— Попробую и посмотрю, что выйдет… 
Не очень осмотрительный образ мыслей, больше похожий на какую-то злодейскую задумку. 
Покачав головой, Годо, вроде как, решил отказаться от такого мысленного настроя. Как бы он ни пытался выставить всё шуткой, слова Чемпиона никогда не будут казаться шутками и прибаутками. 
Но, возможно, у него как раз появился шанс изменить его взаимоотношения с Юри. 
Поразмыслив над данным вопросом пару минут, Годо взял телефон и отправил текстовое сообщение. Ответ он, самое раннее, завтра утром получит. 
— Если не буду предпринимать рискованных шагов, то и двигаться вперёд никак не смогу. Так, вроде, какой-то начальник в прошлом говорил? 
Так как Годо был не способен открыто говорить о своих убеждениях, ему пришлось идти в пещеру тигра. 
Прошла ночь, и наступило 20 декабря. 
Как и вечером, сегодня утром была очередь Годо готовить завтрак. 
Сначала суп мисо. В горячую воду было добавлено мисо и путём кипячения он довёл всё до однородного бульона, в который добавил картофель, чтобы завершить суп. Вымытй заранее рис был закинут в рисоварку, чтобы его приготовление шло в «дружественной» среде и с наименьшим количеством затрат. Огурцы, баклажан и маринованная редька тоже были замочены вместе в течение пятнтадцати минут. 
— Потом, наверное, ещё овощей надо будет приготовить. 
— Онии-чан, всё, что ты сделал, так это просто запихнул нарезанные овощи в пароварку и пять минут там подержал. А говоришь так, словно реальной готовкой занимался. 
— Да какая разница, может, и выглядит простенько, но зато всё очень питательно. 
Годо попытался успокоить сестру, открывая холодильник. 
Он достал оттуда натто, яйца и нори, положив их на стол. После чего протолкнул это под видом завтрака в западном стиле. Всего представленного им двоим должно вполне хватить. 
Старший брат приготовил еду на отвяжись, но так как главный повар семьи отсутствовал, то альтернативы не было… 
— Онии-чан, все знают, что ты готовишь очень хорошие блюда, если тебе приходится заниматься этим время от времени. Но стоит тебе начать готовить на регулярной основе, так ты сразу начинаешь отлынивать. 
— Так ведь это как раз характерно для большинства искусных поваров. 
— Даже если упомянутые тобой искусные повара немного и упрощают готовку, они всё равно создают превосходные блюда. Но в твоём случае ты вообще минимум усилий прикладываешь, об упрощении готовки тут даже речи не идёт! 
Своё заявление Годо сделал, вспоминая кулинарные умения Лилианы. Однако на его слова сестра контратаку начала. 
Как раз в этот момент раздался звонок в дверь. 
«Неужели это она пришла?» 
— Кто это так рано? 
Шидзука встала из-за стола и пошла открывать, а Годо продолжил завтракать. Были в его мыслях пока что некоторые сомнения. Когда Шидзука открыла дверь, за ней оказалась красивая девушка в школьной форме. 
— М-Мария-сэнпай?! 
В клубе чайной церемонии у них как раз отношения старшеклассница-младшеклассница. 
Мария Юри элегантно склонила голову и произнесла, обращаясь к Шидзуке: 
— Я прошу прощения за то, что побеспокоила вас так рано утром, но мне очень срочно нужно обсудить кое-что с твоим братом. Простите меня за грубость, пожалуйста. 
— Братом… ты имеешь в виду онии-чана?! 
— Да, возможно ли мне ненадолго составить компанию Кусанаги-сану? 
Она смотрела прямо на Кусанаги Годо, уже стоявшего позади Шидзуки. 
У Марии Юри было строгое и серьёзное выражение лица, словно у благородной принцессы, которая выносит приговор грешникам. 
Что же касается Дьявольского Короля в роли собеседника, то здесь её серьёзность ещё больше усиливалась, и это очень сильно отличалось от обычной осторожности девушки. Годо чувствовал, что его интуиция тут не ошибалась. 
Такой вид делал из обычно консервативной Юри храбрую и инициативную личность. 
У него получилось успешно изменить её! 
Только вот почему Годо казалось, что он перестарался? Есть такая пословица, что тигрёнка не достанешь, пока в пещеру тигра не залезешь, но у него возникло такое ощущение, будто вместо этого он успешно наступил тигру на хвост… 
Желание лично контролировать ситуацию обернулось для него тем, что ситуация превзошла все его ожидания. 
Что ж, он вполне может составить ей компанию. Годо взял себя в руки и ответил на вызов принцессы. 
 Часть 2 
Годо отменил свои планы позавтракать вместе с Шидзукой и решил оставить свой завтрак на вечернее время. 
К счастью, для него не составляло проблемы выбора во что одеться. Он надел форменную школьную рубашку и пальто, после чего тут же вышел, захватив рюкзак. 
При этом голос обращавшейся к нему Шидзуки звучал со смесью негодования («Интересно, чего это она?») и замешательства. 
— О-онии-чан, прекращай уже провоцировать других людей. Что ты такое натворил, что это заставило Марию-сэнпай явиться к нам домой?! Неужели, наконец, в тебе пробудилась кровь, унаследованная от дедушки?! Потом тебе придётся мне всё доходчиво объяснить! 
«П-просто так всё это не объяснить, может, тогда немного приврать, нормально ведь будет?» 
В сопровождении столь аморальных мыслей старший брат направлялся к парадной двери и обратился к ждавшей его химе-мико. 
— Прости, что ждать заставил. 
— Не стоит извиняться, ведь это я побеспокоила тебя без разрешения и явилась сюда столь настойчиво. Подобное ожидание — это вообще ничто. 
После уважительного ответа Юри, они с Годо вместе стали уходить. 
Кстати, говорила она с уважением и красиво, как и ранее, такие слова обычно согревали душу Годо. А ещё заставляли его чувствовать смущение, ведь девушка рядом с ним вызывала восхищение своей сногсшибательной внешностью. 
Но сейчас она говорила натянутым тоном преисполненной величия снежной королевы. 
И когда они оставили позади торговую улицу Нэдзу, ощущение мощи данного величия только усиливалось. 
— Итак, Кусанаги-сан, по какой причине ты написал мне то сообщение вчера? 
Неожиданность вопроса заставила Годо вздрогнуть. 
Наверное, про возросший боевой дух из-за разнообразных обстоятельств, сейчас разглагольствовать не стоит… 
— Ничего серьёзного, просто ощущения, которые мне вспомнились… 
— Какое бы положение ты не занимал, не стоит подобного делать! 
Юри достала свой телефон и показала Годо его вчерашнее сообщение. 
«Тема: кое-какие дела, по которым надо посоветоваться. 
Сегодня со мной какая-то личность захотела какие-то дела обсудить. Похоже, эта личность была крайне обеспокоена тем, что её преследует бог. И так как мои способности могли пригодиться, я ответил: «Тогда давай уничтожим этого бога». Затем ко мне пришёл бог и попытался ссору начать, что меня несколько расстроило. Когда я уничтожу этого бога, мне где его лучше утопить, в Токийском заливе или в заливе Суруга?» 
Судя по всему, данное сообщение спровоцировало благородный темперамент Юри и заставило её отнестись к подобному с позиции её обязанностей химе-мико. 
Годо предвидел такое развитие событий и специально отправил ей сообщение, которое вызовет головную боль от водоворота всяких мыслей. И успешной оказалась первая же попытка. Как и следовало ожидать, Юри была не просто какой-то там добросердечной девушкой. 
Она обладала сильной волей, благородством, а заодно и привычкой читать нравоучения и приставать с придирками. 
Годо хоть и ёжился от страха из-за довольно агрессивного отношения Юри, но всё равно испытывал сильное чувство удовлетворения. Если бы всё произошло не так, то это бы явно противоречило природе Марии. 
— Ты специально привёл в Японию бога-еретика и сейчас снова собираешься устроить тут массовые разрушения?! И твоё так называемое беспокойство тут совсем неадекватно смотрится! 
— П-погоди, Мария, — ответил Годо, не в состоянии больше сопротивляться. — В этом сообщении всё ложь. 
— Ложь? 
— А-ха-ха… Я всё это написал, так как необходимость возникла. 
Вслед за его словами Юри внезапно улыбнулась крайне очаровательной улыбкой. Правда, такая её улыбка на кого угодно страху нагонит. Выражение сожаления, демонстрируемое прекрасной принцессой. 
— И почему тебе понадобилось делать нечто подобное? 
— Ну, так уж получается, что у меня вообще не бывает ни единой возможности поговорить с тобой, верно ведь? Единственный вариант нормально побеседовать появляется только тогда, когда я что-подобное и делаю. 
И хоть сказанное им звучало довольно странно, каких-то иных вариантов у Годо не было. 
Он покаянно склонил голову и искренне и решительно произнёс: 
— Я подумал, что если попытаюсь поговорить с тобой как обычно, ты уклонишься от любой моей попытки разговора. 
— И всё? Я как раз размышляю над тем, стоит или не стоит мне навсегда разорвать все связи с безответственным лгуном Кусанаги Годо, — с ледяной улыбкой заявила химе-мико. 
При этом её подавляющая аура только усилилась. 
Но на это Годо тут же выкрикнул «Мария» и резко подошёл к ней чуть ли не вплотную. Расстояние между ними оказалось практически никаким, когда Годо посмотрел прямо в глаза Юри. Раньше, когда рядом с ним оказывалась красивая девушка, он как-то скукоживался и вообще ничего сделать не мог. 
— К-Кусанаги-сан?! 
— Я принесу столько извинений, сколько захочешь, но, прошу, выслушай меня на этот раз. 
Говорил Годо с максимальной искренностью. 
— Моя просьба не имеет под собой никаких серьёзных оснований, но твоему слишком вежливому обращению я бы предпочёл, чтобы ты хоть как-то разозлилась и критиковала меня без зазрения совести. Даже если тебе от такого не сильно по себе будет, всё равно продолжай в том же духе. 
— … 
— По возможности, в будущем отчитывай меня каждый раз, когда я сделаю что-то неприемлемое, прямо как ты сейчас это делаешь. По сути, как мне, так и тому идиоту Сальваторе, нам обоим требуется такой человек рядом. 
Дьявольский Король — этот тот, кому позволено быть чрезмерно жестоким и вести пренебрежительный образ жизни, игнорируя свободы иных людей. Тому, кто обладает силами Чемпиона, не стоит говорить какому-то обычному человеку то, что сказал Годо. 
— Поэтому, если уж и выбирать, то я надеюсь, что таким человеком для меня станешь ты, Мария. Конечно, если ты не хочешь, я не стану тебя заставлять… Что ты по этому поводу думаешь? 
— Кусанаги-са… Годо-сан… — Юри вдруг тихо произнесла имя Годо. 
Понять данную перемену было сложно, ведь очевидно, что она оскорбительна. Но Годо не удивился этому новому обращению. 
Скорее, можно было сказать, что оно звучало знакомо или даже, что он к нему привык. 
Затем Юри просто молча склонила голову так же, как и Годо. У неё всё лицо покраснело, так как она явно была сильно смущена. 
И только сейчас Годо умудрился заметить, что они с Юри находились очень близко друг от друга. Будь его лицо хоть немного ближе, то это уже дистанция поцелуя будет. Они напоминали возлюбленных, готовых обнять друг друга. 
Но, вроде как, Юри смогла ответить кивком. 
От этого Годо почувствовал себя на седьмом небе от счастья. Прекрасная химе-мико, которая явно была смущена из-за маленького расстояния между ними и хотела немного отодвинуться, неожиданно и тихо заговорила: 
— Всё, чего Король… Нет, если это желание Годо-сана, то я постараюсь сделать всё, что в моих силах. Но по поводу всего этого у меня есть, что сказать. 
От ощущения надвигающейся беды у Годо спина холодным потом покрылась. 
Само собой, Юри тяжко вздохнула, а её лицо при взгляде на него было довольно опечаленным. 
— Я не думаю, что ты сильно солгал в сообщении, Годо-сан. 
— Что?! 
— Даже не знаю, почему мне хочется думать, что ты всегда будешь со мной искренен. Если спокойно всё обдумать, то в этом немало странностей. Тем не менее, я всё равно безоговорочно верю тебе. 
Шёпот Юри больше походил на слова печали, а не на критику. 
Правда, её спокойное и опечаленное выражение лица вызвало в Годо сильнейшее чувство вины. 
— Н-насчёт этого, прошу, позволь мне принести свои извинения… 
— Чтобы заслужить доверие человека, требуется много лет, однако достаточно одного мгновения, чтобы потерять это доверие… Полагаю, что сделанное тобой только что, полностью отражает сказанное мной. 
— Ради прощения я сделаю всё, что угодно. Хоть на колени стану, мне всё равно. 
Столь неприятная ситуация очень похожа на то, когда тебя отчитывают. 
Имея уже немалый опыт, Годо нисколько не сомневался, когда предлагал со своей стороны сильнейший вариант техники получения прощения. Он тут же прибег к заветному методу, который издавна передавался в его семье — стал на колени прямо на дороге. На печальном лице Юри показалась улыбка. 
— Всё было бы в порядке, даже если бы ты не прибегал к извинениям подобного рода. Мне бы просто хотелось, чтобы ты испытал те же чувства, что и я только что испытала… 
Так она остановила его попытку извиниться. Стоя на коленях, Годо подумал: «Ффух, больше никогда Марии не солгу». А затем… 
— С-Сава-сан, ты слышала?!. Мария-сан и… Кусанаги-сан из класса пять? Судя по всему, они тут говорили о том, что будут рядом друг с другом, это шутка? Или же… 
— Всё верно, прямо как ты, Мияма-сан, и подумала, это по сути такой же самый разговор, как у супружеской пары, преодолевшей кризис развода. А это значит… 
— Кусанаги-сан и Мария-сан не просто встречаются, он даже интрижку на стороне завёл?!. 
— И такой парень реально в нашей школе учится. Кусанаги из пятого, теперь-то я про тебя знаю! 
Такой прерывистый и не совсем приятный для него шёпот донёсся до Годо. Прямо на него смотрели две стоявшие неподалёку школьницы, которые, судя по всему, были из класса Юри. Одна в очках, Сава-сан, и вторая, миниатюрная Мияма-сан. 
Кстати, этой дорогой Годо каждый день ходил. Более того, это была единственная дорога, по которой можно было добраться до колледжа Джонан. 
Кроме Савы-сан и Миямы-сан там ещё несколько учеников было, которые уставились на них с чуть более дальней дистанции! Чувствуя, что ситуация опасная, Годо без единого сомнения произнёс: 
— Мария! Давай туда! 
— Х-хорошо! 
Заранее не планируя, они бросились ко входу в святилище Нэдзу. Это поспешное решение было принято, когда им пришлось выбрать в качестве места, где скрыться, внутренний двор святилища, поэтому они и вошли внутрь. 
 Часть 3 
Годо и Юри забежали в просторный двор святилища Нэдзу. 
После предыдущей сцены прошло пять минут. Не совсем понятно, когда это произошло, но их совместное настроение успокоилось и стало удивительно позитивным. 
Годо слегка наклонил голову, сейчас у него как раз был внутренний конфликт по поводу своей лжи. 
А ситуация сложилась такая же, как и прошлым утром. Годо и Юри, очевидно, не было что сказать друг другу, но при этом их взгляды неожиданно пересеклись. Юри тут же немного опустила голову и на её лице появилась грациозная улыбка. Учитывая то, что Годо успел наговорить всякой чепухи, такое отношение ещё вполне приемлемо. 
Буквально недавно возникшая натянутая атмосфера уже казалась каким-то недоразумением. 
— Годо-сан, я как раз только недавно заметила, — заговорила Юри, пока мерно шагала. — Я заметила, что я… нет, что мы забыли нечто важное. 
— И ты тоже?! 
Годо был просто поражён. Неужели у Марии такие же самые ощущения? 
— В последнее время я всё никак не могла успокоиться, так как чувствовала, будто забыла что-то важное. У меня постоянно крутились мысли, что это какое-то запланированное мероприятие накануне Рождества. 
— Рождества? 
— Ещё и сообщение от человека, которого я, предположительно, знаю. В нём говорилось, что во время зимнего солнцестояния нечто возродится, и что мне следует быть осторожной. В нём содержалось множество туманных намёков, которые кого угодно оставят в замешательстве. 
Так как отправитель сообщения скрыл свой адрес, его целью явно было не дать опознать себя. И до сих пор от него ничего больше не приходило, скорее всего, намерений продолжать общение у него не было. 
Но стоит вернуться к основной теме. Пока Юри говорила, Годо пришла одна мысль. Сейчас, кажется, есть человек, который способен восполнить для Кусанаги Годо провалы в памяти. 
Судя по всему, существует какая-то личность, которая прямо как Юри. Она прикрывает ему спину и дерётся бок о бок с ним, иногда она с ним ссорится, иногда делится своим мнением и даёт советы. Время от времени создаёт сложности, которые людей бесят. Но иногда они встречаются и проводят время вместе. А в каких ещё случаях она может проявить себя в качестве подходящей соратницы? 
Годо отчаянно пытался разогнать туман в своей памяти. 
Но этого оказалось недостаточно, всё ещё есть недостающие фрагменты. Если бы только представился случай вспомнить!.. 
А затем Годо услышал, как Юри продекламировала божественное откровение. 
— Ещё с древнейших времён зимнее солнцестояние являлось важным жертвенным днём приветствия бога обильных урожаев. Осенью люди выражали свою благодарность за богатый урожай и ощущали радость в связи с приходом зимнего солнцестояния. Также они праздновали наступление весны и просили высшие силы, чтобы те начали копить мощь. 
— ?! 
Годо посмотрел на Юри, которая взирала на него отсутствующим взглядом. 
— Что такое, Годо-сан? 
«Она только что воспользовалась духовным зрением, чтобы откровение получить? Ну, типично для неё». 
В ситуациях, когда не хватало подробностей о текущей ситуации, способности Юри частенько давали полезные подсказки. Даже сейчас, когда не совсем понятно, что происходит, если у них есть её сила, то… 
Словно обнаружив впереди свет путеводного маяка, Годо многозначительно кивнул. 
У него возникло ощущение, будто остановившиеся стрелки часов сдвинулись с места и снова стали идти в обычном ритме. 
В конечном итоге Годо и Юри пришли в школу вместе. 
Но идти рядом друг с другом внутри самой школы всё ещё было трудно. Поэтому они разделились у входа и пошли в свои классы поодиночке. 
Завтра будет церемония окончания года, а послезавтра, 22 декабря, начнутся зимние каникулы. Благодаря этому в школе преобладала расслабленная атмосфера. Уроки уже скоро заканчивались и учителя с учениками были заняты уборкой, генеральной уборкой. Наверное, сама атмосфера к этому располагала. Кстати, сегодня и Эрика показалась. 
Судя по всему, она оказалась главной в группе уборки научной комнаты. Девушка быстро набрала к себе в команду одноклассников, которые были с ней в хороших отношениях. Само собой, для Эрики проявление трудолюбия в данном вопросе означало раздачу эффективных команд и инструкций другим с целью как можно скорейшего завершения уборки… 
Кстати, Годо состоял в команде уборки коридора, а Лилиана была в группе по уборке их классной комнаты. 
Каждый раз, как Годо по случаю появлялся в их классе, у него возникало ощущение, что сребровласая девушка-рыцарь наблюдает за ним с упрёком во взгляде. 
Но он просто не обратил на это никакого внимания. Решив, что всего лишь надумал сам себе всякого, Годо сконцентрировался на уборке. 
Когда с ней было покончено, пришло время домой идти. И как раз в тот момент, когда Годо паковал вещи, к нему подошла троица, состоящая из Нанами, Соримачи и Такаги. 
— Слушай, Кусанаги, о тебе, кажется, вечно какие-то странные слухи ходят. 
— Сам я хоть и думаю, что это всего лишь шутка, но всё равно убедиться хочу. Ты и Мария-сан, вопрос, касающийся построения отношений с супервысокоранговой девушкой нашей школы из разряда Надэсико, это правда? 
— Б-более того, несмотря на вашу запланированную свадьбу, ты завёл интрижку на стороне, из-за чего Мария-сан впала в депрессию! 
Годо нахмурился, пробормотав: «А?» 
— Я хоть и знаю, откуда появились эти дурацкие слухи, но… должны же быть хоть какие-то пределы искажению правды. Если подобная ложь получит повсеместное распространение, то это создаст трудности для меня и для Марии, — возмущённо сказал Годо, у которого испортилось настроение. 
После чего тридиоты, вдруг, закивали головами, а на их лицах появились улыбки. 
— Ха-ха-ха, наверное, ты прав. 
— Так и знал, что слова о том, что вы с Марией-сан пара, просто шутка. 
— Имеется информация очевидца о том, что вы с Марией-сан спорили по пути в школу. Но, в конечном итоге помирившись, вы двое радостно пришли сюда, идя бок о бок. Эта странная информация распространялась повсеместно, поэтому мы, сами того не желая, услышали эти ничем не подтверждённые данные, и это вызвало у нас подозрения относительно тебя. 
— А, ну-у, спор и появление в школе вместе — это правда. 
— Что… Ты… Сказал?!. 
Когда Годо озвучил вышеупомянутый факт, выражения лиц тридиотов почему-то изменились. 
— Тот, кто разносит всю эту чушь, скорее всего, там рядом был и видел, как мы с Марией ссорились. Однако взаимоотношения между нами определённо не такие, как навыдумывали. И тут я совершенно серьёзен. А, точно, Нанами, я тебя кое о чём попросить хотел, — обратился Годо к своему остолбеневшему другу, имевшему каменное выражение лица. — Ту игру, которую я у тебя брал, очень трудно проходить, ничего если я пока подержу её у себя? 
— Это, ну-у, да, ага. Ничего страшного, если ты её у себя хоть на год или на два оставишь, если всецело посвятишь себя игре. Но, Кусанаги, то, что ты только что сказал… мы можем этому верить? 
— В смысле? 
— Он имеет в виду, что мы всё ещё верим в тебя, в нашего камрада, который состоит в рядах парней, которые на Рождество галантно и одиноко борются против пустой реальности, как мы можем не верить тебе?! 
— Ну, вообще у меня нет никаких планов подраться с кем-нибудь на Рождество, абсолютно никаких… 
Нет планов, по какой-то причине у него возникли сомнения по этому поводу, как только он произнёс данные слова. Такое ощущение, что его что-то ждёт. 
 Часть 4 
По пути домой Годо зашёл в супермаркет. 
Цель у этого посещения — исполнение своих обязанностей по готовке. В обед он просто поел онигири, купленные в круглосуточном магазине. 
«Что мне вечером поесть? Можно остатки завтрака подчистить, но этого точно мало будет. Сейчас у меня куча свободного времени в отличие от утра». 
Пока Годо раздумывал о тех блюдах, которые он мог хорошо приготовить, ему вспомнилась одна проблема. Поразмыслив над ней, Годо понял, что сегодняшнее меню на ужин надо выбирать очень тщательно. Что же ему сделать? 
Стоя в овощном отделе супермаркета, озадаченный Годо услышал, как к нему обращаются: 
— Так уж вышло, что я заметила, как ты занят редкой для тебя деятельностью в месте, которое ты редко посещаешь. 
Годо оглянулся и увидел Лилиану в школьной форме, державшую свой рюкзак. Наверное, тоже только-только из школы шла. 
— Я очень редко вижу, чтобы ты в такие магазины за покупками ходил. 
— Дедушки сейчас нету, поэтому я сегодня должен ужин приготовить. А ты тоже сюда за покупками пришла? 
Так как Карен, служанка Лилианы, в отпуске и уехала домой в свою страну, то совсем не странно увидеть, как за покупками ходит сама Лилиана. Но девушка ответила ему, отрицательно покачав головой: 
— Нет, на самом деле я хотела кое в чём убедиться, поэтому и пошла за тобой, чтобы увидеться. 
— В чём убедиться? 
— Я слышала, что ты грубо облапал японскую химе-мико Марию Юри и сделал её своей собственностью. Более того, ты даже кинуть её успел, заведя интрижку на стороне. Что вообще происходит? 
— О-облапал? 
Годо обескураженно уставился на Лилиану, которая продолжила безостановочно говорить. 
— Это единственный раз, когда я вообще не стану оценивать твои действия, даже как ошибочные. Ммм, каким бы безразличным монстром ты ни был на поле боя, в повседневной жизни ты обычно всегда надлежаще благоразумен. 
— Н-надлежаще? 
— Это в лучшем случае, если уж считать тебя тем, кто привык к жизни в обществе, так-то у тебя всё равно довольно поверхностное понимание здравого смысла — подобные тебе обладают не только чертами, которые создают проблемы другим людям, но ещё и критикуют для галочки, чтобы себя обелить. Такие у меня мысли на твой счёт! 
— Таким ты меня видишь, Лилиана?.. 
— Однако то, что ты сделал с Марией Юри, это слишком. В отличие от джентльмена, у тебя не имеется правильных моральных качеств, присущих человеческому существу. Я очень сильно ошибалась на твой счёт. 
— Всё не так, хотя я и могу предположить, где-ты такого наслушалась, — для обращения к довольно агрессивной Лилиане Годо использовал полный безразличия тон. — Наверное, тебе сначала следовало перепроверить услышанное и разобраться с реальными фактами, а потом уже ко мне идти. Попробуй позвонить Марии, она-то точно опровергнет данную информацию и скажет, что всё это неправда. 
— Что?.. 
Наступательный настрой Лилианы внезапно начал сходить на нет, когда она задумалась о сказанном Годо. После некоторых размышлений, на её лице явно обозначилось выражение типа «вот блин». 
— Итак, Лилиана, позволь ещё раз спросить, ты сюда за покупками пришла? 
— П-просто забудь всё вышесказанное, Кусанаги Годо, — говоря, Лилиана вздохнула. 
Покраснев, она почти полностью вернулась к своему серьёзному виду. 
— Прощу прощения, после того как до меня дошли подобные слухи, в мыслях тут же возник образ «Кусанаги Годо — любит женское очарование и беззаботно и быстро сходится с другими девушками», и я как-то сразу же поверила услышанное. 
— Ты же основывалась на неподтверждённых фактах! 
В результате, ингредиенты для ужина они вместе выбрали. В некоторой степени сцену, когда Дьявольский Король и рыцарь выбирают товар в отделе свежей продукции можно некой пародией назвать. 
— Ладно, хватит объяснений, время побеспокоиться о меню на сегодняшний вечер. 
— Купи дешёвые продукты, на которые самая большая скидка. Ведь вполне нормально будет из них приготовить, разве нет? 
В ответ на предложенный Лилианой способ выбора Годо покачал головой. 
— По сути, я вчера и позавчера так делал. Не думаешь, что всего-навсего нарезать мяса, рыбы, овощей и кинуть всё в кастрюлю — это слишком уж лёгкий способ сделать всё вкусным? Вообще, вкус любой еды вполне приемлем, если хоть немного её приготовить… по идее, — сказал Годо. 
И хотя ему всё ещё было, что сказать, у Годо возникло какое-то непонятное ощущение. 
— Как итог, два дня назад я приготовил тянко * , а остатки сохранил, чтобы использовать их для удона на завтрак вчера. После этого, пока вечером я готовил маринованную капусту, Шидзука начала раздражаться. Поэтому этим утром я сделал что-то более похожее на блюда, которые надо готовить. 
Когда Годо вспомнил недовольное выражение лица своей сестры, он сам ощутил раздражение. 
Он подумал о том, насколько доставучей может стать девушка. 
— Так что меню на сегодняшний вечер должно быть выбрано очень тщательно. Но из-за того, что я не совсем понимаю, какие блюда приемлемы для девушки возраста моей сестры, то сейчас моё настроение в некотором раздрае. 
На это Лилиана почему-то вздохнула. 
Годо чувствовал себя неловко. Ему казалось, что его собеседница хотела сказать ему: «Ты человек, которому всегда надо те, кто будет о нём заботиться». 
— В общем, я, похоже, поняла, что на этом домашнем поле боя ты определённо проигравший, а не победитель. 
В ответ на эту критику Годо поёжился, ведь толком ничего ответить не мог. 
— Поэтому я и предлагала нанять горничную и дворецкого. 
— Будь то вчера или завтра, скорее всего, я этого делать не стану. Ну, ладно, давай сойдёмся на том, что я в течение ближайших пяти лет не смогу этого одобрить. 
— Ну, тогда вариантов у тебя нет. Похоже, тебе необходима отзывчивая знакомая. 
Услышав это, Годо удивлённо заморгал. 
«Лилиана сказала «отзывчивая»? А не значит ли это…» 
Прошёл час. 
На кухне дома семьи Кусанаги можно было наблюдать силуэт похожей на фею сребровласой европейской красавицы, которая умело занималась готовкой. 
Взяв нарезанного белого редиса, огурцов, моркови, сельдерея и других продуктов, она сделала из них салат, а в качестве десерта приготовила взбитые сливки с сыром. 
Кроме того, среди блюд присутствовали хрустящие прожаренные кусочки тыквы, сладкого картофеля и корней лотоса, а также яичные рулеты с креветками и авокадо. 
Лилиана смогла приготовить множество овощных и мясных блюд за ограниченное время. Плюс, она взяла оставшийся после утренней готовки Годо суп мисо и добавила к нему порошок карри. Затем туда же пошли и другие ингредиенты, такие как бекон, латук, помидоры и не только. В результате появился БЛП (аббревиатура для Бекон, Латук, Помидоры) суп со вкусом карри. 
При виде всех этих собранных вместе ингредиентов сначала даже возникло любопытство, во что всё это превратится. 
После быстрой пробы приготовленного сразу же почувствовался вкус блестяще сделанного блюда в западном стиле. Если такой же вкус и другие ощутят, то мастерством готовки только восхититься можно будет. 
— Мне очень жаль, что это всего лишь наскоро приготовленная еда, — извинилась Лилиана после завершения готовки. — По меньшей мере, я думаю, что моя готовка не такая отвратительная, как у тебя. 
— Наверное… хотя, судя по моим ощущениям, количество вложенных усилий точно не изменилось. 
— Боюсь, что при твоей готовке наобум, ты всё делаешь с отношением типа «если съедобно, то сойдёт». Однако я считаю, что искусство готовки сродни роману, тут всё-таки нужна некоторая доля страсти. 
— Эм… 
Похоже, критикуя безалаберность Годо, Лилиана стала бесстрашным оратором. 
Наверное, Годо сам на себя это навлёк, из-за чего поёжился. 
— В-в общем, ты очень и очень сильно мне помогла, спасибо. Если для тебя это не составит большой проблемы, можешь и на ужин заодно остаться. Как ты на это смотришь, Лилиана? 
— На сегодня у меня никаких планов нет… но беспокоить вашу семью — это не очень хорошо, пожалуйста, прости мой отказ. 
Лилиана использовала идеальное оправдание, чтобы отказаться от приглашения Годо. 
Ну, вообще, всегда некоторое недопонимание возникает, сколько бы раз чужой человек внезапно ни ужинал не в своём доме. К тому же, отношения между Годо и Лилианой тоже не подходили для подобного приглашения. 
Всё это Годо успел передумать, кивая в ответ. Однако он всё равно не мог согласиться со сложившейся ситуацией. По какой-то причине вид Лилианы, стоявшей на кухне у него дома, вызывал ностальгические ощущения. На ней была школьная форма и шарфик, поджигая огонь в духовке, девушка держала нож… 
И при этом было просто невообразимо, насколько к месту казалась европейская красавица в стареньком японском доме, который ей не подходил. Она запросто вписалась в атмосферу дома семьи Кусанаги, что заставило Годо испытать некоторую тоску. 
— Кстати, Лилиана, ты ведь у меня дома впервые… да? 
— Что? Ну-у… да, вроде бы… а, нет… хм? 
Лилиана наклонила голову и выглядела совершенно озадаченной этим вопросом Годо. 
— Сегодня определённо моё первое появление здесь, наверное… 
— И у меня ощущение, что так оно и есть, как бы… 
Они стояли друг напротив друга с одинаковыми выражениями лиц и строили догадки. 
И вроде всё правильно, но какие-то подозрения всё равно имелись. Одолеваемый сомнениями, Годо посмотрел прямо на Лилиану, являвшую собой воплощение чистоты и красоты. Это заставило девушку застенчиво опустить взгляд и немного нервно осмотреть кухню. 
— П-пожалуйста, не смотри на меня так, это меня сильно смущает… 
— П-прости. Я не хотел. 
Взволнованная сребровласая красавица ушла с линии его взгляда. Явно желая сменить тему, Лилиана решилась и заговорила: 
— Кусанаги Годо, ты ведь за прошедшие пару дней совсем не убирался, так ведь? В углу пятно грязи. 
— А-а… Да, помнится, я раздумывал над этим, когда пару раз желание прибраться появлялось. 
— Как обычно беззаботен. Судя по всему, мой сегодняшний приход и вмешательство можно считать делом рук судьбы, задавшейся целью свести нас. 
Лилиана неожиданно вышла в коридор, открыла кладовку и достала пылесос, который хранился там вместе с веником и тряпками. 
И двигалась она вполне шустро, словно наперёд знала, где хранятся вещи для уборки. 
— Кстати, я вообще-то не собиралась впечатлять тебя ещё и своей уборкой! 
— Да ладно, чем дольше кто-то видит пятна в доме, тем более отвратительными они кажутся. 
Как только Лилиана перестала говорить, она тут же начала уборку. 
Сначала девушка убрала вещи, разбросанные по всему коридору, затем кровати застелила и так далее. После настало время выйти на сцену метле и пылесосу. Они могли достать до тех мест, которые неудобно тряпкой вытирать. 
— Подожди, не надо, я не хочу настолько тебя обременять. 
— Не беспокойся, раз уж я здесь, то вполне могу и убраться. 
Всё ещё в форме, но с фартуком поверх, Лилиана усердно занималась уборкой. 
Такой обыденно домашний вид девушки мог создать впечатление, что она только-только вышедшая замуж молодая жена, которая единолично занимается всеми делами по дому. Мало того, какая-то загадочная магическая сила, исходящая от её терпеливого отношения, заставляла сердце Годо колотиться всё чаще и чаще. 
Но он всё-таки не смог позволить ей убираться одной. 
В результате Годо тоже помог с уборкой всех помещений дома семьи Кусанаги. С его точки зрения Лилиана вела себя так, словно её попросил об этом Король или причины были сродни подобной просьбе. Из-за чего Годо решил присоединиться к уборке. 
В свободное время в этот обычный день он оказался в неловкой ситуации, примерив на себя роль мужа, который помогает жене с уборкой. 
Такие у Годо ощущения возникли. 
После уборки, завершившейся в течение часа, Лилиана пошла домой. 
— Кстати, японцы же обычно тщательно убираются дома в канун нового года… — пробормотал Годо после всего произошедшего 
И хотя Лилиана провела далеко не тщательную уборку первого и второго этажей дома семьи Кусанаги, Годо всё равно решил дожидаться возвращения Шидзуки в очень заметно изменившемся доме вместе с ужином прилежно, приготовленным девушкой. 
Вскоре после того, как начало темнеть. 
— Онии-чан… сегодняшняя ситуация с Марией-сэнпай и так проблем доставила, так ты ко всему прочему ещё и девушку домой приводил?! И не надо строить из себя дурачка! Будь то ужин или дом, который чуть ли не блестит после уборки, очевидно же, что это не ты сделал! Кого ты приводил? Марию-сэнпай, так? Или другую девушку? В твоих же интересах будет признать свою вину! 
В этот вечер дом Годо был переполнен страстными разговорами с Шидзукой. 
Согласно его сестре, в последнее время вокруг него собираются девушки. «Не говори глупостей, я не такой, как дедушка». Такой ответ в своё оправдание Годо приходилось повторять множество раз. Наконец, у него получилось отвязаться от Шидзуки. 
Зайдя к себе в комнату, Годо облегчённо вздохнул. 
В этот самый момент раздался звонок его сотового. Звонила Юри. Годо сразу же поднял трубку. 
— Привет, Мария? 
— Да, прошу прощения, что звоню так поздно вечером. Могу я поинтересоваться, ты сейчас свободен? 
После вежливых приветствий беседа продолжилась. 
Подобный этикет и приверженность дисциплине были присущи Юри. Втайне Годо был счастлив возможности поговорить с ней. 
Услышав в трубке тон голоса Юри, Годо тут же стал весь внимание. 
— Касательно текущей ситуации на данный момент — есть кое-что, о чём можно доложить. 
— Ты о ситуации с посеревшими Санта-Клаусами? 
— Да, этот феномен проявился сегодня вечером в семи подтверждённых местах: Ёцуя, Меджиро, Накано, Ёёги, Роппонги, Накамегуро, Юракучо… прямо сейчас Амакасу-сан едет туда, чтобы расследовать произошедшее. 
— Это всё ещё происходит? 
В конечном итоге, совершивший самоубийство в Одайбе Серый не стал финальной точкой инцидента. 
Более того, случаев посерения стало даже больше, словно они навёрстывали несколько пропущенных дней. 
— После всего сделанного и сказанного, были какие-нибудь подвижки? Если бы у Амакасу-сана была какая-нибудь информация, которой он мог бы поделиться… 
— Относительно данной ситуации мне есть что сказать. 
— Что?! 
Неожиданные слова Юри заставили Годо замереть на месте. 
— Выслушав доклады, мне удалось получить божественное откровение благодаря духовному зрению. После столь продолжительного времени я, наконец, увидела. Хотя я не уверена в том, точная информация или нет… это Эрика-сан. 
— И что там с ней? 
Неужели злоумышленницей является Эрика? И как к этому относиться тогда? 
— Она хоть и интриганка немного, но она не из тех людей, которые таким образом шутить будут. 
— Согласна. Однако у меня есть очень сильное ощущение, что ключевой момент в разрешении данной ситуации по меньшей мере связан с Эрикой-сан. 
Эрика Бланделли. Из всех людей, которых знал Годо, она была самой обворожительной и талантливой девушкой. И какую же информацию она скрывает? Не имея никаких догадок, Годо кивнул сам себе. Тут либо бросить всё, либо идти до самого конца. Но раз уж ситуация такое вот развитие получила, то тут лучше всего будет храбро продвигаться к финалу. 
 ↑ Юдзу — фруктовое растение рода Цитрус, распространённое в Юго-Восточной Азии. Является продуктом естественной гибридизации мандарина и ичанского лимона. Внешне напоминает маленький грейпфрут с неровной кожицей, может быть от зелёного до жёлтого, в зависимости от степени зрелости. У юдзу сильный цитрусовый запах. Обычный размер плода — от 5,5 до 7,5 см в диаметре, но может достигать величины грейпфрута (до 10 см и больше). 
 ↑ Гуаньинь — персонаж китайской, вьетнамской, корейской и японской мифологии, божество, выступающее преимущественно в женском обличье, спасающее людей от всевозможных бедствий; подательница детей, родовспомогательница, покровительница женской половины дома. Образ восходит к буддийскому бодхисаттве Авалокитешваре, но Гуаньинь почитается представителями практически всех конфессий Китая. Образ Гуаньинь проник и в страны, соседствующие с Китаем, в частности, в корейской мифологии известна богиня милосердия Кваным (Квансеым), в японской — Каннон, помощница будды Амитабхи. 
 ↑ Ачала — гневное божество-защитник в буддийском направлении Ваджраяна. Относится к Видья-раджа и считается самым сильным из них, занимая по этой причине важное положение в ваджраянской иконографии. Почитается в основном в Китае и Японии, также в некоторых других странах.Изображается обычно как чудовищное человекоподобное существо мощного телосложения, лицо которого всегда выражает крайний гнев, брови нахмурены, левый глаз прищурен, а нижние зубы-клыки кусают верхнюю губу; в правой руке оно держит меч, в левой — лассо или его подобие, хотя в различных буддийских школах Индии, Японии и других стран детали облика божества могут несколько отличаться. Функцией Ачалы является защита всех живущих от демонов путём сжигания всего «нечистого», а гневный взгляд символизирует разрушение слепоты от неверия. 
 ↑ Тянконабэ — блюдо японской кухни, представляющее собой разновидность набэмоно, то есть блюда из множества ингредиентов, приготовленного в одном горшке, которое обычно в большом количестве едят борцы сумо в рамках специальной диеты по увеличению веса. Тянконабэ не имеет строго устоявшегося рецепта и часто содержит все ингредиенты, которые доступны повару.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Часть 1 
По прошествии приблизительно десяти минут после разговора с Юри Годо связался с одной конкретной личностью. 
По сути он отправил ей сообщение «Санта-Клаусам снова меняют цвет на серый!» Также Годо снова хотел использовать фамильяра, при помощи которого ранее вёлся поиск зачинщика. 
Однако он отказался от данной идеи, почувствовав, что существует какая-то непонятная опасность. 
Если смотреть на происходящее с бейсбольной точки зрения, то в данной ситуации от Кусанаги Годо ожидалось, что он будет либо четвёртым бьющим, либо четвёртым принимающим. К данным позициям он привык ещё с самого детства. 
В нападении бьющему позволялось отбивать мяч на дальние дистанции. В защите питчеру и игрокам в поле даются инструкции организовать сдерживание. С его стороны не было никаких скрытых подвижек. 
Но по какой-то причине четвёртый бьющий решил отбить мяч прямо перед собой. Принимающий, который должен быть спокойным и сдержанным, словно центральная диспетчерская башня, решил сыграть в поле. И такой тип безвкусицы как раз походил на сложившуюся сейчас ситуацию. 
Переоценивание себя. Действия, далеко отстоящие от использования собственных талантов. Разве до этого Амакасу не говорил? «С данной ситуацией получится разобраться, как только мы отправим сотрудников комитета, чтобы всё расследовать». Годо не хотел беспокоить других, зная, что проблема будет решена и без его личного участия. 
Но почему комитет действовал именно так? Они даже и близко не работали по принципу «подходящий человек на своём месте». 
Годо ощущал глубокое неудовлетворение… 
Именно поэтому он решил связаться с данной личностью. В подобные времена он… то есть, она явно из тех на кого можно положиться. 
Сегодня двадцатое декабря, прошло два часа. 
Избежав внимания Шидзуки, Годо выскользнул из дома. 
Он сел в машину Амакасу на улице Кототои и направился в специальный район Тиёда. Весь внешний вид похожего на дом с привидениями особняка в западном стиле создавал впечатление, будто его владельцы хотели тихо запереть и скрыть себя. 
В данном месте жила глава Токийского отделения Комитета компиляции истории. 
Сказать, что она очень красивая девушка, значит высказаться очень нейтрально, а её тонкий голос можно было принять за красивый мужской. Так уж вышло, что она прекрасно умела дурачить окружающих и являлась довольно проблемной личностью среди стратегов. 
— Спасибо за то, что смогли приехать, мой Король. Сегодня я, Саяномия Каору, персона скромных талантов, собираюсь сделать всё, что в моих силах, чтобы помочь Кусанаги Годо. 
Встретившей их у самого входа была Каору в форменном чёрном костюме дворецкого. 
Обращение она выбрала запредельно вычурное, но сказано всё было так, словно для неё это вполне естественная манера говорить. 
Вежливый поклон девушки был шутливым, но при этом всё равно элегантным. Усмехаясь, Каору, судя по всему, была совершенно расслаблена, приветствуя их таким несерьёзным способом. 
— Думаю, для подобных восхвалений нет никакой необходимости… Зачем ты так разоделась? 
— Раз уж Кусанаги-сама захотел нанести визит лично, я решила попытаться принарядиться по такому случаю. Оставим пока мой внешний вид. Пожалуйста, входите. Юри и Лилиана-сан уже прибыли. 
Идеально перестаравшись с переодеванием в мужской костюм, Каору легкомысленно смотрела на Годо. 
После приглашения пройти в дом, он увидел в гостиной двух знакомых девушек. 
— Годо-сан, мы ждали твоего прибытия. 
— Мы слышали, что тот феномен снова проявил себя. 
Видя, что всё происходящее более-менее превращается в официальную миссию для сотрудников комитета, Юри надела свои одежды мико, а на Лилиане был синий жилет и чёрные брюки. 
В просторную комнату Годо вошёл вместе с остальными. 
На самом деле это был рабочий кабинет Каору. Также в прошлом он множество раз становился комнатой совещаний по выработке мер противодействия Богам-еретикам. Годо уселся на диване. Лилиана последовала его примеру, сев справа от него. 
И она совершенно не поняла того, что села на данное место так, словно оно было зарезервировано за ней. 
Взгляды Годо и Лилианы пересеклись. Она подала Годо знак глазами и он кивнул в ответ. Наконец, настало время тщательно разобраться с фактами. Было положено начало отсчёта в развитии событий от критической точки. 
— … 
— В чём дело, Мария? 
Годо непреднамеренно взглянул на Юри, чтобы увидеть, что по какой-то причине она смотрит на него и Лилиану с каменным лицом. 
После его вопроса химе-мико вдруг стушевалась и села слева от Годо. 
— В-всё в порядке. Кстати, Годо-сан, не уверена, когда это произошло, но ваши отношения с Лилианой-сан стали куда более близкими… 
— Близкими… ну, да, если сравнивать с недавней ситуацией, то сейчас они действительно стали немного лучше. Так, Лилиана? 
— Д-да, согласна. Кстати, раз об этом речь, Кусанаги Годо, с каких пор твои отношения с Марией стали более дружескими, чем раньше? Судя по всему, в этом, наверное, и кроется причина тех слухов о тебе. 
— Что? — Годо был озадачен, слыша насмешку в словах Лилианы. 
— Да, так и есть. Несмотря на наличие свободных мест, Мария Юри села рядом с тобой, не выказав и тени сомнения. Вплоть до сего дня я такого даже вообразить не могла. 
— ?! Эт-та встреча ведь организована лишь с целью подробно обсудить феномен смены цветов с Годо-саном. 
Отвечая, Юри полностью утратила свою собранность из-за страха в результате критики. 
— А ещё, это Лилиана-сан всё начала. 
— Я-я изначально занимала в данной ситуации положение помощницы Кусанаги Годо. Являясь его консультантом, я всего лишь сижу на своём законном месте. Более того, ты даже обращаться к нему стала иначе… 
Последняя фраза Лилианы представляла собой настолько тихую жалобу, что отчётливо расслышать её было очень сложно. 
Но, как на это ни посмотри, Годо сидел между двумя девушками. Атмосфера стала несколько неловкой. 
И как раз сейчас Годо случайно вспомнил кое-что. Улучшение взаимоотношений с другими это хорошо. Но, кажется, в прошлом их отношения были ещё более раскрепощёнными, вроде?.. 
— О. Ясно, вот оно что. 
С другой стороны, спокойно ожидавшая Каору, одетая дворецким, явно усмехалась, с интересом наблюдая за ними и кивая головой. 
Они как будто чего-то ждали и следили за ответами друг друга. И что же такое она поняла? Годо подумал, что всё это странно, но всё равно был благодарен Каору. Ответственность за организацию места встречи полностью легла на неё. 
В столь непонятной ситуации у них было духовное зрение Юри плюс загадочный козырь Эрики. И с этим надо по-быстрому разобраться. Из всех здесь собравшихся самым подходящим кандидатом для выполнения данной миссии была именно Каору. 
Поэтому Годо и связался с ней. Через час она ему перезвонила. Каору без всяких предисловий сообщила следующее: «Место для срочной встречи организовано, прошу, приезжайте в назначенный час. Эрика-сан тоже будет». 
Её способности и умение добиваться того, чтобы работа была сделана, как всегда, оказались на высоте. Родись Саяномия Каору в подходящий период, то морально её характер подошёл бы феодальному лорду или епископу. Раньше это кто-то говорил, только кто? 
— Похоже, я заставила всех ждать. 
Ко всему прочему, этой девушке, кажется, шла роль человека, который появляется на сцене в последнюю очередь. На ней было красное пальто и облегающие чёрные брюки, привычная дань сочетанию красного и чёрного. 
— После того, как со мной связалась Каору, я сказала Арианне поискать необходимую вещь. Она прошерстила весь дом, потратив полчаса на то, чтобы найти это. Горничная у меня ещё и роль ассистентки исполняет, способная, не правда ли? 
Войдя в помещение, Эрика говорила чистым и ясным тоном. Она вообще ничего не делала, и при этом в её признании не было и намёка на стыд. В дополнение ко всему она ещё и широко улыбалась, что вполне в её характере. 
«Свою» находку Эрика достала довольно резко, это была простая деревянная шкатулка. 
Размер у неё был такой, что её запросто можно было уместить в одной руке. Цвет чёрный, а вид довольно потрёпанный. 
Эрика со щелчком открыла крышку. Внутри находилось всего два или три высушенных фруктовых кусочка, размером едва с мяч для настольного тенниса. 
Ничего кроме высушенных фруктов они собой точно не напоминали. 
— Из всех относящихся к магии вещей, которые я привезла в Японию, этой у меня тогда не было. Не было этого и вещах, которые пришли из Милана. И почему эта вещь оказалась среди всего того, что есть у меня дома? Довольно необычная загадка. 
Рассматривая содержимое деревянной шкатулки, Эрика продолжала улыбаться. Наглая улыбка без признаков страха, словно оскал хищной львицы, крадущейся к своей добыче. 
— Если верить записке, прикреплённой сверху шкатулки, то она, вроде как, из далёкого прошлого — появилась более ста лет назад. Объект, принесённый на землю Богом-еретиком, который явился в Турции. А в последнее время, похоже, всякие странные события происходят. И имя того самого бога точно не может быть просто совпадением, учитывая творящееся во время тех самых странных событий. 
— Хватит выпендриваться. Говори уж имя бога быстрее, — прервала её Лилиана. 
— А что такого ужасного в степени накала ключевой ситуации, Лили? Я никогда не упускаю шанса побыть в центре внимания. Что касается данного поведения, то все должны знать о подобной особенности Эрики Бланделли, — после этих обыденно произнесённых слов Эрика внезапно объявила. — Имя бога Сатурн * . В Римской империи его почитали в качестве бога сельского хозяйства. Сущность, которая одаривала население урожаями и приплодом скота. В дополнение ко всему от него пошёл священный праздник, из которого потом и получилось Рождество. 
Лилиана аккуратно кивнула. Похоже, имя было ей знакомо. 
Сатурн, вроде, он впервые это имя слышит, так ведь? Годо немного смутился. 
Но сейчас необходимо спросить о тех сомнениях, которые его раньше одолевали. 
— Происхождение Рождества? 
— В конце года в Древнем Риме каждый декабрь праздновали великий праздник в честь Сатурна. Люди плясали, пели, пили вино, гуляли на широкую ногу и сердечно приветствовали любое веселье, — Эрика говорила своим обычным чётко поставленным тоном. — Титул бога сельского хозяйства произошёл от вознесения похвалы текущему урожаю и проведению праздника, на котором возносились молитвы хорошему урожаю в следующем году. Во время этого праздника, вроде бы, существовал какой-то народный обычай, когда люди в качестве подарков дарили друг другу фрукты и ветви деревьев. После того, как этот обычай получил распространение среди христиан, он разнёсся по разным частям Европы и постепенно превратился в обычай дарения подарков во время праздника в честь окончания года. 
— Пару дней назад я упоминала, что Святой Николай являлся святым, нёсшим обильные урожаи. Сатурн тоже был богом сельского хозяйства, но он гораздо древнее, если сравнивать его с христианскими святыми, — добавила Лилиана, словно дополняла объяснение выше. — Приблизительно к одиннадцатому веку христианство распространилось по всей Европе. Задолго до этого европейцы почитали Кроноса * , Фрейра * , Дагду * и других богов сельского хозяйства местного происхождения. Тем не менее, вслед за популяризацией христианства, эти древние боги оказались вытеснены Святым Николаем. Рождение Иисуса Христа послужило заменой народному обычаю устраивать великое зимнее празднество. 
— Если пользоваться нашим современным календарём, то праздник урожая выпадает на декабрь. И это не редкость для всех занятых в сельском хозяйстве. Подобные праздники даже в древнем Египте проводили. 
— Эрика-сан, могу я взглянуть на эту вещь? — Юри застенчиво спросила Эрику, которая выдавала неожиданную информацию. 
Взгляд химе-мико был направлен на содержимое шкатулки, которую держала в руках светловолосая красавица. 
— Конечно, можно было и не спрашивать. Возможно, если мы доверимся силам Юри, то сможем увидеть то, что от нас прячется. 
Встав с дивана, Юри подошла к Эрике. 
Она протянула руку, чтобы достать до деревянной шкатулки. Бледные пальцы Юри оказались в шкатулке, дрожа от страха, когда она касалась сушёных фруктов возрастом более ста лет. 
Вслед за этим на лице Юри показалось крайнее напряжение. Такое впечатление, что духовное зрение девушки позволило ей увидеть довольно чёткую картину. 
Но вместо радости Годо испытывал тревожные ощущения, так как лицо Юри словно окаменело. 
— Это значит, что знамение было недобрым? 
Юри встревоженно ответила взволнованной Лилиане: 
— Д-да. Боюсь, что увиденная мной огромная сила, связанная с этими фруктами, расположена в Токийском заливе. Более того, она находится где-то вблизи городской территории. 
 Часть 2 
После того, как Юри описала то, что увидела духовным зрением, Каору незаметно подмигнула. 
И это подмигивание предназначалось не кому иному, как её доверенному помощнику Амакасу. 
Даже если его отношение к работе в высшей степени не выдающееся, ставить под сомнение умения данного специального агента даже в голову никому не приходило. Он достал свой сотовый из помятого костюма и кому-то позвонил. Разговор завершился довольно быстро. 
Через полчаса Кусанаги Годо, обособившись, стоял на палубе катера, идущего по водам Токийского залива. 
Какие связи задействовал Амакасу — да кто его знает. Задачей представителя Комитета компиляции истории было организовать для Кусанаги Годо патрульный катер японской береговой охраны. 
— Ночью в океане всё ещё морозно… 
— Так и есть… — ответила Юри на тихое бормотание Годо. 
В данных обстоятельствах, стоя на палубе, Годо неизбежно подвергает себя воздействию пронизывающего океанского бриза. Воющий ветер безжалостно отбирал тепло его тела. Более того, сейчас ещё и вечер, а это означало, что в стоявшей темноте нет преимущества от наличия солнца. И это лишь ускоряло снижение температуры. 
— Мария, тебе в такой одежде не холодно?.. А, точно, здесь же имеются запасные пальто. Тебе, наверное, стоит позаимствовать себе одно. Уже просто накинуть на плечи, и то нормально будет. 
На Юри была её привычная одежда, белая роба и красные хакама. 
Даже на суше в таком ходить прохладно, а сейчас они вообще на катере. Фактически, великолепные брови Юри, на которые попадали океанские брызги, стали белыми. 
— Благодарю, но нет. Надетая на мне одежда не может быть слишком плотной, иначе чувства притупятся. Не стоит беспокоиться обо мне, хоть я и одета вот так. 
Из-за морозного ночного океанского ветра любой явно почувствует себя так, словно промёрз до костей. 
Но даже в таких условиях Юри не уступила холоду и даже не пыталась согреться и сделать себе теплее, дуя на руки. Вместо этого она уверенно выпрямилась и непоколебимо стояла на палубе. 
— Чувства, о которых ты только что говорила, они относятся к духовному зрению? 
— Да, духовное зрение относится к подобным чувствам заодно с психической восприимчивостью. В данный момент чувствительная аура расширена во всех направлениях, всё с целью обнаружения ауры бога. Так как в силе воздействия требуется делать лёгкие корректировки, холод на самом деле даже облегчает работу. 
Прямо сейчас единственными людьми на палубе катера были Годо и Юри. Химе-мико применяла не частую для себя способность. В настоящее время она искала то самое место, которое совпало бы с тем, что она недавно увидела духовным зрением. 
— А-а… Значит, когда холодно, то это каким-то образом облегчает работу по духовной концентрации. 
Годо кивнул, принимая данную ситуации с точки зрения спортсмена. 
Утренние упражнения и занятия боевыми искусствами в зимнее время приводят ко всплеску адреналина и усиливают умственную концентрацию. Наверное, те, кто не любят упражняться, не могут понять всю привлекательность подобных активностей. 
— На самом деле, во время практики религиозных ритуалов химе-мико, мы должны проходить через испытания зимней стужей. 
— Впечатляет. Даже ощущение величия мико невольно создаётся. 
— Да, вместе с другими тренирующимися мико мы сразу же и учились. Каждая из нас демонстрировала смирение, несмотря на трудности. 
— Смирение во время невзгод? 
— Если вкратце, то что-то холодное ведь ещё холоднее стать может. 
Химе-мико очень редко шутила подобным образом. Годо усмехнулся, и Юри тоже продемонстрировала улыбку, напоминающую лепестки вишни, кружащиеся в воздухе. Обычно, такую игривую улыбку не увидишь, так что ощущения вдохновляющие получились. 
— Так сейчас ты силой заставляешь себя терпеть? 
— Честно говоря, да. Кончики пальцев так замёрзли, что я их практически не чувствую. 
Судя по виду, когда Юри подняла свои белые пальцы, улыбка у неё была вымученная. 
Но даже при этом её пальцы не дрожали. Ласковое выражение её лица и манеры оставались, как обычно, неизменны. Умение химе-мико демонстрировать сдержанность в таких-то условиях было натренировано до идеала. 
И хотя она сказала, что всё нормально, Годо всё равно беспокоился о ней. 
— Правда?.. Ну да, похоже на то. Хотя, как минимум, тебе не повредит немного согреться, — негромко произнёс Годо и непроизвольно взял руку Юри. 
Она была холодная как лёд. И только после того, как он убедился в том, что рука девушки просто ледяная, до Годо дошло. «Что это я делаю?» Их с Юри взгляды пересеклись. 
До сих пор химе-мико постоянно пыталась изо всех сил держаться в столь суровых условиях. 
Сейчас же её прекрасное и спокойное лицо мгновенно покраснело, а сама Юри опустила голову. 
Причина, естественно, состояла в том, что Годо держал её роскошную руку. 
— П-прости! Я совершенно не хотел действовать безрассудно! — тут же извинился Годо. 
 В версии с изображениями тут находится картинка. 
Непонятно как-то. Он совершенно естественным образом протянул свою руку, будто раньше множество раз держался за руку с Юри. Это бы вполне объяснило, почему он невольно с такой лёгкостью протянул свою руку, чтобы убедиться, что Юри холодно. 
Как раз сейчас должна последовать сцена, когда она гневно воскликнет: «Ты что делаешь?!» 
Понимая, что у химе-мико есть полное право злиться, Годо был морально готов предстать перед лицом её ярости. 
Но вместо этого Юри смущённо опустила голову и тихо сказала: 
— Я-я понимаю. Мои пальцы уже чуть-чуть согрелись. 
Кстати, Годо всё ещё держал руку Юри. 
Удивительно, но он просто-напросто забыл, отпустить руку девушки. Но благодаря этому тепло рук Годо передалось руке Юри, что немного согрело её. 
Само собой, кончики пальцев рук и ног у женщин более чувствительны к холоду, чем у мужчин. 
Годо, который ещё не отпустил её ледяную руку, чувствовал смущение и, сам того заметив, сказал: 
— Н-нормально ведь будет, если погреть ещё чуть-чуть?.. 
— Д-да, ты прав. Если продержать так намного дольше, то восприимчивость ухудшится. Можно ещё чуть-чуть… одну минуту, нет, даже тридцати секунд… 
В ответ на слова Юри Годо начал потирать ей руки. 
Тридцать секунд прошли очень быстро, как и минута, впрочем. Но Годо всё равно хотелось согреть Юри хоть немного и он продолжал тереть её руки. 
Затем их взгляды пересеклись, и они тут же опустили головы. 
Юри всё ещё не сказала, что «этого должно хватить», чтобы остановить Годо. В результате, у него не было времени ответить, что «пора, наверное, перестать держаться за руки». 
— Нечто подобное не повлияет на твою восприимчивость, верно ведь? — прервал их спокойный голос. 
Годо и Юри поспешно отпустили руки друг друга и посмотрели туда, откуда раздался этот самый голос. 
Как оказалось, в данный момент к ним направлялась Лилиана, а сразу за ней следовала Эрика. 
— Хоть мы и спешим, но я заварила кофе. Подумала, что Марии Юри будет очень холодно во время её мисси поиска, поэтому мне как-то неудобно стало. 
— А-а, понятно! Но тут ничего такого. Небольшой холод позволит сильно повысить степень восприимчивости! 
Отвечая Лилиане, которая держала термос, Юри, незаметно для себя, заговорила довольно бодрым тоном. 
— Если сравнивать с этим термосом, то температура твоего тела явно сильно подскочила… как и у Кусанаги Годо, — насмешливо прокомментировала Лилиана, уставившись на Юри и Годо, уши которых пылали красным. 
Как-то ответить ей они ничем не могли. Им оставалось только опустить головы и, преодолевая смущение, смотреть вниз. 
— Ну разве не идеальный момент, чтобы передохнуть? Юри, пожалуйста, возьми перерыв. В мои обязанности также входит следить за тем, чтобы у людей незаменимого таланта была возможность отдохнуть, — прерывая их, Эрика, кажется, испытывала веселье. Более того, обращаясь к своей давней подруге и сопернице, она грациозно улыбнулась. — И хотя я прекрасно понимаю твоё недовольство, Лили, тебе не стоит слишком уж давить на Юри. Уступать своей женской ревности тебе совсем не к лицу. 
— Р-ревности?! 
Утверждение Эрики заставило Лилиану уставиться на неё, не зная, что и сказать. 
— Да. Кстати, недавно до меня дошли поразительные слухи касательно тебя. Хотя сразу и кажется, что это домыслы какого-то сумасшедшего. Но, когда ты сама их услышишь, то поймёшь, что они довольно интересны. 
— И-и что же за слухи такие, Эрика? — поинтересовался Годо, так как у него появилось нехорошее предчувствие. 
На это девушка с титулом Красный Дьявол вскинула голову с копной золотистых волос, придававших ей вид королевы, а в её глазах сверкнул бунтарский и одновременно осуждающий Дьявольского Короля огонёк. 
— Само собой, речь идёт о вашем любовном треугольнике! 
— Что?! Как?! Любовный треугольник?! 
Годо, Юри и Лилиана утратили дар речи. Эрика же, продолжая говорить, преисполнилась ещё большим энтузиазмом. 
— Из-за наличия неподобающих взаимоотношений между Кусанаги Годо и Лилианой Краничар, судя по всему, они в последнее время частенько бывают дома друг у друга… Вдобавок к этому, Мария Юри узнала о дополнительной любовнице Кусанаги Годо. Из-за чего он даже на колени становился, чтобы прощение вымолить. 
— В-всё действительно так, Кусанаги Годо?! 
— Так, значит, слухи не врали?! Надо же, подумать только, как коварно ты меня обманул!.. 
Большая часть из сказанного Эрикой, была правдой, однако она изложила факты так хитроумно, что её слова воспринимались совершенно превратно. 
Юри была потрясена открывшейся «правдой» и шокировано смотрела на Годо. 
Что же до Лилианы, то она смотрела на него полным упрёка взглядом. 
— Имея на руках лишь сторонние свидетельства, может показаться, что это просто сами свидетели имеют о тебе очень нелестное мнение. Но стоит и с моей стороны кое-что добавить. Очень легко поверить, что вне зависимости от обстоятельств, Кусанаги Годо никогда не станет творить чего-то подобного. Правда… Юри и Лилиана, вы у нас девушки смышлёные, нельзя позволять, чтобы вас обманывали мужчины, типа него. 
Говоря, Эрика походя осуждала Годо. 
— Но я всё равно оказалась слишком наивна. Характеры Юри и Лилианы оказались типично женскими. Похоже, для их обмана ты воспользовался каким-то гениальным методом, верно я говорю, Кусанаги Годо? 
— Это всё какое-то недопонимание! Я не сделал ничего такого, чтобы они какими-то жертвами стали! В этом-то вы двое со мной согласны? 
— Д-да. По меньшей мере, со мной ничего такого не случилось! 
— Так и есть. Как минимум, он не сделал ничего, что напоминало бы обманчивое и фальшивое отношение ко мне! 
Слова девушек в ответ на вопрос Годо, казалось, скрывали в себе ещё какой-то смысл. 
Плюс ко всему, взгляд Юри всё равно метался между Годо и Лилианой, в то время как сама Лилиана, изучающе рассматривала Годо и Юри. На лицах обеих угадывалось расстройство. 
Годо признал своё поражение. Он никогда не думал, что всё так обернётся. 
Тем не менее, появление тут Эрики явно усилило единство между девушками. 
Нет никаких сомнений в том, что при её появлении на сцене, ситуация всецело меняется. К лучшему или к худшему, она всегда становится той личностью, вокруг которой всё вертится. Добавляя команде свой творческий образ мыслей, она становится центром притяжения. 
Пока Годо размышлял над этим, все они пили кофе, чтобы согреться. 
После этого, чтобы снова повысить концентрацию, Юри отошла от Годо и девушек с целью остаться в одиночестве. Затем она закрыла глаза. 
Расширив своё психическое восприятие, она, наверное, проверяла морские воды поблизости. 
— А как дела у Амакасу-сана с поиском того духа? 
— Ну, он ведь всего лишь преследует виновника, который раскрашивал Санта-Клаусов в серый цвет. Не думаю, что там что-то экстраординарное произойдёт… 
Девушки-рыцари в красном и синем беседовали, наблюдая за Юри, которая в данный момент была сконцентрирована на своём восприятии. 
Перед отправлением Лилиана воспользовалась недавним фамильяром, чтобы проверить земную ауру. 
И хоть первоочередной задачей был поиск того, что увидело духовное зрение Юри, иные аспекты данного дела тоже игнорировать не стоило. Поэтому Амакасу и направился в ещё одно указанное место. 
Находившийся тут же Годо испытывал какие-то странные ощущения, и от этого ему было не по себе. 
Был бы это бой, его концентрацию можно было повысить до высокой степени просто по своей воле, входя при этом в своё оптимальное состояние. Если бы рядом находился Бог-еретик, то его тело и разум ощутили бы энтузиазм вкупе с огромным увеличением боевой мощи. 
Таково было свойство организма Чемпиона и богоубийцы. 
Но в данный момент у него не было ни единого намёка на подобные ощущения. 
Пока Годо размышлял над данной дилеммой, Юри, наконец, открыла глаза и подошла к ним. 
По поводу предстоявшей битвы особо добавить и нечего. Она пока не случилась, поэтому и поднимать данный вопрос никто не стал. 
Психическое восприятие Юри засекло что-то в водах у побережья Касаи. 
Огромный знак из камня. Каменная скульптура, которая, судя по всему, была высечена из чего-то вроде мрамора. Можно было различить силуэт птицы с распростёртыми крыльями. 
И видеть этот силуэт, который появился из морских глубин, было как-то дико. 
Более того, он словно врос в поверхность моря. Оставался неподвижным, несмотря на бившие в него волны. Скульптура была прочно закреплена в земной поверхности. 
— … 
Лицо Лилианы, которая с борта патрульного катера смотрела на силуэт птицы, стоявшей на поверхности моря, приобрело неописуемое выражение. 
При этом девушка держала в руках своего фамильяра, куклу в форме свинки. 
— В чём дело? 
— Мой фамильяр не может ощутить ауру земли. Ведь сила тех фруктов была связана с Сатурном, и я всё ещё считаю, что всё происходящее должно быть связано со знамениями обильных урожаев, которые даёт земля… 
Учитывая различные обстоятельства, сопровождавшие происходящее, подобные мысли вполне естественны. 
Годо не мог не посмотреть на Юри. При её более эффективной, чем у Лилианы, силе духовного зрения, у неё должно получиться обнаружить что-нибудь. Так он думал. Тем не менее, на лице химе-мико было извиняющееся выражение, и она сказала: 
— Мне очень жаль. Даже я не могу увидеть, что за сила тут скрывается. Всё, что я вижу — это какой-то серый туман, окутывающий эту скульптуру. 
— Ты сказала туман? 
— Да. Проще говоря, кажется, что кто-то скрывает свою истинную форму. 
После того, как Юри тихо произнесла свои слова, она снова посмотрела на силуэт птицы. 
— Прямо сейчас она излучает силу, которая как раз соответствует богу земли. Как во время прорастания ростков. Годо-сан, если мы приблизимся ещё больше, то можем спровоцировать это. 
— Это какое-то божество земли, рождённое неизвестными предзнаменованиями?.. 
— Похоже, использование обычных методов на этом противнике не сработает! 
Лилиана говорила тихо, Эрика же, со своей стороны, громко прервала её. 
Взгляды девушек-рыцарей тоже были сфокусированы на скульптуре, которая стояла на поверхности моря. Сейчас уже и Годо заметил невероятно огромное количество магической силы, излучаемой прямо перед ним. 
Чего и следовало ожидать, отторжение богоубицы предметом, который принадлежал богу. 
Когда наблюдается резкий скачок божественной энергии, нервы всегда натянуты. 
Перед ними вдруг начался безостановочный рост растения-паразита со стеблем, ветвями и пышной листвой, прямо как у вечнозелёного дерева! 
Сначала это был мелкий кустик. А затем он прямо у них на глазах превратился в огромное дерево. И по виду этому дереву были сотни лет. 
В результате, за очень короткий промежуток времени в центре Токийского залива выросло нечто наподобие дерева-паразита. Его высота составляла около тридцати метров. И его пышность пропорционально соответствовала его большой высоте. 
Что же касается возраста, то внушительный размер дерева соответствовал более чем одной тысяче лет. 
Инстинкты Чемпиона говорили Годо, что это не Бог-еретик. Однако он понимал, что это дерево имеет отношение к еретическим богам, так как в нём определённо имелась божественная сила. 
— Раз младшие боги и священные звери имеют биологическую форму, то эту штуку, наверное, священным растением или деревом можно назвать, — с восхищением произнесла Эрика. 
Священное дерево напротив них резко и со скрипом раскинулось, качая ветвями. Всем своим стволом оно начало излучать нечто вроде грозного заклятия. 
Проще говоря, оно бесилось и было на грани атаки. 
— Совсем оборзело, это дерево реально хочет подраться со мной! 
Злобная аура и жажда битвы, исходящие от священного дерева, явно были направлены в сторону Годо. Значит, оно за ним явилось. 
Годо ощущал, что так оно и есть, именно благодаря боевой интуиции Чемпиона. Данное существо хоть и имело форму дерева, но всё равно относилось к божественным созданиям. И по отношению к богоубийце оно демонстрировало враждебность, но… 
Буквально только что Эрика сравнила его со священным зверем. То есть его сила, скорее всего, не такая уж и значительная. 
Случись настоящее противостояние с Чемпионом, оно явно будет считаться слабым противником. 
— Годо-сан! 
— Кусанаги Годо, вон там! 
В этот момент химе-мико и ведьма по чистой случайности одновременно выкрикнули предупреждение. 
Что-то духовным зрением увидели? Они указывали в место над одной толстой ветвью священного дерева, стоявшего перед ними. Прямо в том месте безмолвно стоял Серый! 
Вид у него был такой же, как и несколько дней назад, всё туловище закрывала парусина. 
Чтобы иметь полную картину происходящего, они уже успели связаться с Амакасу и знали, что буквально несколько минут назад он, находясь в Токио возле района Аояма, тоже столкнулся с Серым и начал его преследовать. Однако приблизительно в тот момент, когда Серый возник перед Годо, внезапно исчез Серый, преследуемый Амакасу. 
— Он что, воскрес в течение этого короткого промежутка времени? Или просто другой такой же появился? Какой из этих вариантов?.. — пробормотал Годо, пытаясь понять истинную суть существа. 
Серый шёл по ветке, касаясь ствола священного дерева. Вслед за этим движением покрывавшая его парусина «утонула» в древесной коре! 
Вскоре туда же погрузилась и кисть. Затем были поглощены локоть и плечо. 
В конце концов, внутри дерева оказались и оставшиеся части тела вместе с ногами и головой. Серый завершил своё слияние. Вдобавок к этому Годо кое-что заметил. 
— Оно вянет?.. 
Вплоть до сего момента дерево выглядело здоровым и цветущим, с соответствующей пышной листвой. 
Но его нежная зелёная листва мгновенно засохла. Весь вид ветвей и ствола говорил о том, что ему не хватает воды, оно оказалось высушенным и трухлявым. Вслед за этим мелкие веточки дерева начали отваливаться одна за другой. От множества всплесков от падения на воде образовалась пена. 
Всё это было очень похоже на самоубийство, совершённое Серым ранее. 
Священное дерево медленно рассыпалось, словно песчаный замок. Его останки унёс в небо морской бриз. 
Но фигура птицы на поверхности воды осталась. Она всё ещё была неподвижна, несмотря на силу волн, будто её прочно закрепили прямо на поверхности моря. 
— На этот раз Серый убил священное дерево?.. 
— Он специально убил своего союзника, когда встретил Чемпиона? Понять смысл происходящего просто невозможно. 
Как лицо Эрики, так и лицо Лилианы выглядели озадаченно, когда девушки говорили. Ну а Годо попытался спросить Юри. 
— А ты что думаешь, Юри? После такого, считаешь, всё это успокоится? 
— Ч-что произойдёт?.. У меня внутри очень нехорошее предчувствие. Если всё так и продолжится, то случившееся повторится, хотя нет, такое ощущение, что ситуация даже ухудшиться может. 
Годо кивнул, словно отвечая «ясно» на обеспокоенные слова Юри. 
Если бы появившееся священное дерево тогда же и атаковало, то, наверное, хватило бы и призыва «Вепря», чтобы спокойно убить его. Но эти существа сами собой исчезли ещё до того, как пришлось делать нечто подобное. 
Возможно, тут ключевое событие произошло… 
 Часть 3 
После завершения неожиданного круиза по Токийскому заливу Годо вернулся домой в час ночи. 
Но сразу он спать не пошёл. Он уселся в позу сэйза прямо на кровати и в течение двух часов непрерывно размышлял над сложившейся ситуацией. 
Утром Годо проснулся около шести часов. Написал записку, что завтракать не будет, и вышел из дома ещё до того, как проснулась Шидзука. 
Добравшись до школы, он тут же проскользнул в пустой класс и продолжил раздумывать над ситуацией. Со вчерашнего дня она его сильно беспокоила. И после продолжительных и непрерывных размышлений он, наконец, нашёл ответ, за пятнадцать минут до начала занятий. Годо тяжко вздохнул. 
В результате, всё вот так завершится, верно же? Такой ответ он мог принять, хоть как-то. 
Он не побоялся риска впоследствии нарваться на слова Шидзуки: «Почему ты так рано утром из дома ушёл?! Пытаешься от меня втайне скрыть что-то нехорошее?» После размышлений в одиночестве, он принял решение. 
Вскоре мысли Годо вернулись в нормальное русло. 
Затем в школу пришла Лилиана, недолго пообщавшись с другими перед занятиями. Эрика грациозно поприветствовала её, усмехнувшись, Нанами и его соратники по тридиотам даже приглашение ей озвучили: «Кафе с горничными уже устарели, давай же насладимся зимой в часто посещаемых коктейльных с горничными, распробовав большой земляничный коктейль». 
Годо и заметить не успел, как уроки начались. 
Сегодня двадцать первое декабря. День церемонии окончания семестра. После того, как она прошла без единой заминки, Годо с радостью поприветствовал окончание школы. 
Начались зимние каникулы. Само собой, в классных комнатах и в коридорах школы всё ещё царило оживление. Некоторые ученики сразу же пошли на спортплощадки, некоторые группы учеников обсуждали расписание зимних активностей во время каникул. Но Годо решил не участвовать во всей этой суете. 
Он незамедлительно покинул классную комнату и выловил Юри в соседней аудитории. 
Годо чуть ли не умолял её, чтобы она информировала его по поводу дел, касающихся расследования того, что произошло вчера ночью. 
— Все в комитете обсуждают, можем ли мы считать, что с феноменом покончено… Но я боюсь, что тот священный артефакт в море создал бог. Думаю, что вероятность того, что это дело рук человека, крайне мала… 
Так ему Юри ответила. 
Поблагодарив её за предоставленную информацию, Годо пошёл на спортивную площадку. 
— Какой смысл просить меня прийти сюда? — командным голосом спросила Эрика, которая тоже сюда пришла. 
Будь то лёгкая критика с вежливым сарказмом или непонятная сварливость, в последнее время отношение Эрики к Годо содержало оба этих элемента. Хотя, он всегда ощущал подобное к себе отношение с её стороны… 
Скорее всего, причина была в том, что она хотела избежать каких-либо дружеских разговоров с ним. 
Однако Годо надо было поговорить с Эрикой прямо сейчас. Но даже имея такую необходимость, он считал, что если бы поднял тему разговора, сказав ей всё в лоб, его бы грациозно отшили, как это делалось раньше. 
Поэтому он выдумал план, включавший в себя отправку сообщения с предложением встретиться: «После церемонии окончания семестра буду ждать на спортплощадке. P.S. Не убегай». 
— В последнее время я мало времени физическим упражнениям уделяю. Хотелось бы немного нагрузить себя. 
Они находились на бейсбольном поле отделения старшей школы. Говоря, Годо стоял на домашней точке поля. У его ног лежали бейсбольные биты, перчатки и мячи, взятые из комнаты хранения спортивного инвентаря. 
— Составь мне компанию ненадолго. Ты же раньше играла, так что проблем быть не должно, верно? — сказал Годо, поднимая перчатку и мяч. — Даже с тобой в роли оппонента, я всё равно подам мяч, который ты не отобьёшь. 
— Как себе польстить ты точно знаешь. Но ты же, вроде бы, в курсе, что я, Эрика Бланделли, не просто девушка, которая лишь меч умеет держать? Я и на большее способна. Среди оружия имеется мало чего, что я бы не смогла использовать на своё усмотрение. 
И хотя провокацию Годо выдающейся не назовёшь, кажется, её хватило, чтобы пробудить в Эрике дух соперничества. 
Не в состоянии воспротивиться себе, она усмехнулась и взяла в руки биту. Уже только эти её движения походили на часть какого-то подвижного танца, картинка просто загляденье вышла. 
Всё это благодаря прирождённому атлетизму и южному чувству ритма? 
— Я всё думала о недавних пикантных моментах касательно твоих взаимоотношений с Лили и Юри, и решила, что тебя стоит соответствующе наказать. А когда ты сам вот так вот напрашиваешься на проблемы, я просто счастлива. 
— Э-эй, какое ещё наказание? 
Какой же была реальная причина того, что её оказалось так легко спровоцировать? В ответ на слова Эрики Годо стал оправдываться. 
— Ничего я с ними не делал. Наши взаимоотношения всего чуть-чуть лучше стали. 
— Как ты считаешь, всего лишь улучшение взаимоотношений может стать причиной появления любовного треугольника? Я просто не могу поверить, что всё это произошло без твоего ведома. Глупцы и дубины вроде тебя совершенно не умеют читать настроение и тушуются в присутствии девушек. Но при этом ведут себя совершенно беззаботно в такие моменты, как сейчас. Вполне ожидаемо от характера Кусанаги Годо. 
— Н-не надо вести себя так, словно ты меня насквозь видишь! 
— Насквозь тебя вижу? Касательно того, что связано с тобой, я всегда… хм? 
На лице Эрики возникло озадаченное выражение. Годо тоже чувствовал себя не в своей тарелке. Они разговаривали в момент противостояния с мячом. Но, судя по всему, их наладившийся диалог, словно ножницами разрезало… 
— Ладно, забудь. Сейчас я заставлю тебя ощутить моё превосходство! 
Эрика отмела все свои сомнения и потянулась руками к форменной юбке. 
Она без единого промедления разорвала её с каждой стороны, чтобы та не сковывала движения. В дополнение ко всему, Эрика подняла биту, направив её вперёд. Принимая данную позу, она как бы говорила, что выбьет хоум-ран. 
Весь её внешний вид больше картинку напоминал. Однако такая стойка являла собой само величие. Она даже ауру сильного бьющего стала излучать. 
После столь долгой разлуки Годо снова испытывал на себе воздействие таланта и красоты Эрики. От чего он испытывал невероятный подъём. Вполне естественно, не веди она себя подобным образом, это была бы не Эрика. 
Годо почувствовал, как уголки его рта сами собой приподнялись, когда он шёл к площадке подающего. 
— Начнём с пяти подач, хорошо? Если сможешь отбить мяч, то ты победила. 
— Надо же, такие выигрышные условия мне ставишь, уверен? 
— Ха-ха, да всё нормально у меня будет. 
Вслед за этим Годо сделал пять подач подряд. Ни одного мяча бита Эрики и коснуться не смогла. Правда, девушка даже ни одного замаха не пыталась сделать. 
— Слушай, Годо… разве брошенные тобой мячи не нарушают границы правил бейсбола? — в тихо произнесённых словах светловолосой дьяволицы слышалась критика. 
— Мячи должны подаваться строго в моём направлении, отобью я или нет, значения не имеет, это же соревнование, так? Но твои подачи летели или слишком высоко или вообще куда-то в сторону. 
Всё именно так, как и сказала Эрика — подавал Годо просто отвратительно. 
Брошенные им мячи летели или далеко в сторону или высоко над светловолосой красавицей, стоявшей на позиции бьющего. Приняв во внимание общую длину рук Эрики вместе с битой, он специально бросал в такие места, до которых она просто не могла дотянуться. 
— Всё как раз нормально. Так как моей целью и было не дать тебе ударить по мячу, я с самого начала даже не думал играть честно. 
Вполне ожидаемо, что спорт, вроде бейсбола, не сильно популярен в Италии. 
Даже всезнающая Эрика не слышала о концепции смены бьющего * , поэтому Годо объяснил ей цель подобных его действий. 
— Вот, значит, как… На этот раз я смирюсь с поражением. По сути, всё так, как ты и сказал. 
— Ты про задачу избежать победы или поражения в противостоянии лицом к лицу? 
 В версии с изображениями тут находится картинка. 
Даже небольшого объяснения хватило, чтобы в глазах Эрики постепенно начало проявляться понимание. 
«Мы смогли нормально пообщаться. Может, мои отношения с ней не такие уж и плохие на самом деле». 
Годо думал, что в его догадки по поводу ситуации трудно поверить, но он продолжил развивать мысль, сказав: 
— Священное дерево, тот более чем странный Серый и так далее, такое чувство, что они пытаются предотвратить моё вступление в бой. Разве не поэтому они совершают самоубийство каждый раз, как я оказываюсь поблизости? 
С того самого момента, как священное дерево завяло в Токийском заливе, у него всё время… 
После того, как он несколько с другой стороны посмотрел на причину крайней подозрительности этих Серых, Годо принял решение. Ему надо было выслушать мнение Эрики, касательно данной ситуации, правда, он не понимал почему. 
При желании найти себе в помощь кого-нибудь знающего, хватило бы и Каору. Если надо здравомыслящий рыцарь-маг, то тут как раз подойдёт Лилиана с её вариативным подходом к делу. А если сравнивать с Юри, которая как никто владела ненормально мощным духовным зрением, то более хорошего собеседника среди подобных ей просто нет. 
Однако, несмотря на всё вышеперечисленное, он хотел узнать мнение Эрики. 
Зачем ему это надо? Кусанаги Годо уже не раз переживал смертельные битвы. И благодаря её частой поддержке во многих случаях во время данных битв, у него возникло ощущение того, что Эрика тоже важна. 
У Годо не было на то особых оснований, но именно так он и считал. 
— При таком развитии событий причина тут явно одна, — когда Эрика услышала мнение Годо, она сразу же перешла на покровительственный тон. 
Её чёткая и безапелляционная речь вызывала у Годо неописуемое ощущение надёжности. 
— Выиграть время. Сложно поверить, что их действия могут служить какой-то иной конструктивной цели. 
— Значит, я прав? 
— Ну да. Если коротко, то это некий аналог защиты города. Городские солдаты, окружённые врагами будут отчаянно пытаться защитить город до самой своей смерти, пытаясь навязать защитную битву. Таким образом они тянут время до прибытия союзников, которые спасут их. 
— Ясно, — кивал Годо в ответ на причины, которые являются основанием для использования тактики боя, описанной Эрикой. 
И хотя основания для того, чтобы тянуть время не совсем ясны, но, если отталкиваться от слов девушки, то подобные действия имеют смысл. 
— Исключением тут может являться тот случай, когда причины их действий неконструктивны… 
— Хочешь сказать, что есть вероятность того, что их план не несёт в себе какого-либо смысла? 
— Да. Например, когда враг уже преследует по пятам прямо во время обороны города. В таких ситуациях довольно часто происходят ошибки в принятии решений. Без подкреплений солдатам останется лишь вариант слепо биться до самого конца. А у нас как раз ситуация с интересными поступками наших противников… также существует вероятность, что это с религиозной церемонией связано. 
— А-а… 
В данном случае не исключается возможность, что всё происходящее просто иррационально, так? 
Когда Годо услышал мнение Эрики, у него, вдруг, случилась вспышка озарения. 
— То, на что ты упираешь, как раз может стать прорывом в понимании сути проблемы. Довольно интересно, что ты смогла развить ход своих мыслей до такой степени. 
— Тут ты мне сильно льстишь. 
Заслуженно похвалить — это же хорошо, зачем ей быть столь тактичной? 
Но это вполне в духе Эрики, поэтому Годо выдавил на лице улыбку. 
— Являясь девушкой благородного происхождения, я, по меньшей мере, должна наградить галантного кавалера. Прошу, побудь моим противником ещё какое-то время. 
Закончив говорить, Эрика потянулась к сложенному бейсбольному инвентарю. 
На это раз она взяла мяч и перчатку. 
— Позволь мне уничтожить твоё эго, когда мы победителя будем по правилам определять. 
— Погоди. Только что ты явно говорила о награде, как так вышло, что ты побить меня хочешь? 
— Лучшая для тебя награда — это наслаждение совместным времяпровождением со мной, Эрикой Бланделли, когда мы вместе определяем результат битвы. А ещё, разу уж ты выиграть хочешь — мужчина ведь своими руками победу добывает, верно? 
Говоря, Эрика бесстрашно улыбалась. Нет сомнений, это та самая улыбка львицы. 
Драться до конца? Годо вернул ей искреннюю улыбку. Отступить сейчас просто не вариант, ведь под сомнение была поставлена его мужская гордость. 
На этот раз бейсбольную биту в руки взял Годо. 
Затем они сошлись на неоднозначном условии, что если Годо промажет по мячу, то выигрывает Эрика, если же он попадёт, то победа за ним. Серьёзным соревнованием это не назовёшь, скорее, они просто веселились, играя в мяч. 
 Часть 4 
В результате они играли в мяч практически до самого захода солнца. 
Сейчас Годо шёл по улице Нэдзу, часть которой была окрашена закатным солнцем в оранжевые тона. Эрика шла рядом, весь путь досюда они вместе прошли. 
Годо считал, что это просто случайно так вышло. 
Когда их безрезультатное соревнование завершилось, и они убрали инвентарь, как-то так само собой вышло, что после слов Годо «пора по домам, наверное» Эрика пошла вместе с ним. 
К тому же, захоти он отказать ей в сопровождении, Годо смог бы кучу причин для этого выдумать. Но вместо этого у него было ощущение, что «а это, в общем, здорово». 
И чего Эрике захотелось пойти с ним? Может, у неё это тоже просто само собой получилось. Но данные размышления были замещены иной проблемой… 
— После всех этих упражнений у меня голод неслабый такой проснулся, — озвучил Годо свои практически животные желания. 
На Эрику его слова никак не повлияли, она вообще причины голода упоминать не стала. 
— У меня тоже. Но до ужина ещё есть какое-то время, давай пока просто найдём место где посидеть можно. 
— Ты прямо как раньше, совершенно игнорируешь необходимость соблюдения сбалансированной диеты. 
— Все эти будущие порции уже стали калориями для ежедневного поглощения. В данном вопросе я заведомо учла все расчёты энергопотребления и энергозатрат. 
Ведя непринуждённый разговор, они шли по торговой улице Нэдзу. До дома Годо оставалось ещё пару минут ходьбы. 
И как раз, когда Годо подумал, что уже пора бы и попрощаться, Эрика вдруг остановилась. 
— Мне уже какое-то время одна мысль покоя не даёт. Можно сказать, что я сдерживаюсь, как люди, которые только и ждут, когда назначенный час вот-вот наступит, но здесь в воздухе витает просто неописуемый аромат. 
При этом Эрика смотрела на знакомый Годо китайский ресторан. 
Мягко говоря, к данному заведению подошло бы описание «потрёпанный ресторан». Само собой, внешний вид ресторана, который и сделал его известным в качестве «местного китайского ресторана», поддерживался ещё со времён эпохи Сёва. Он был покрыт грязью и масляными потёками. 
Такой внешний вид заставит любую девушку-подростка сразу же убраться куда подальше от подобного заведения. 
Но Эрику столь грязное и ветхое место наоборот привлекло. Раз так, то неужели вне зависимости от вида ресторана, от его готовки или степени обезличенности, если в заведении всё равно стараются сохранять характерный вкус отвратной на вид еды, то оно вполне соответствует гастрономическим предпочтениями Эрики? 
— Здесь, значит. Ну, против такого Эрика, наверное, возражать не будет, — произнёс Годо. 
Он, всё-таки, был тут коренным жителем, поэтому такие типы ресторанов были ему прекрасно знакомы. На стеклянной двери заведения было приклеено провокационное рекламное объявление: «Грязевые вонтоны, грязевые пельмени, грязевой рамен». 
— Ресторан довольно интересный, мне он нравится. В общем, пока. 
— Годо, пожалуйста, подожди. 
Только он собирался уйти, как Эрика схватила его за руку. 
— Сначала решил спровоцировать мои ожидания, а потом в одиночку домой уйти? — бесстрашно говорила Эрика, подтаскивая Годо к себе. — Если окажется так, что он не такой интересный, как ты гарантировал, я с тебя же за это и спрошу. Так что составь мне компанию ещё на некоторое время. 
— Что, а?! 
«Я ведь, считай, прямо у дома, зачем мне с ней идти?» На лице Годо явно проявилось намерение отказать девушке. 
После этого прошёл час. 
— Теперь понятно, это просто ресторан с блюдами из свежей рыбы, после которых остаётся как бы грязноватое послевкусие. 
После того, как Эрика сняла пробу практически со всех блюд на столе, в её словах явно звучало глубокое восхищение. 
Среди наличествующих блюд была рыба-змееголов с вонтонами, начинёнными сельдереем, прожаренный в масле карп, угорь на пару и тофу. Также было ещё одно с подробным и внимательно составленным названием «Грязевые пельмени с наполнителем из сома и сладким уксусом». 
— Как бы это выразиться? Всё это заставит любого задуматься о первоначальном назначении кулинарии. Такое впечатление, что они хотели скрыть привкус грязи смесью специй и пасты из пресноводной рыбы. Но это меня никогда не сможет одурачить. Поэтому-то они и добавили в начинку столько сладости, что она кому угодно надоест. 
— Тебе действительно нравятся такие блюда, которые тяжело съесть и у которых грубый вкус не очень хорошо обработанных продуктов, — печально вздохнул Годо, обращаясь к Эрике, которая энергично анализировала вкусы местной кухни. 
Изучив меню ресторана и заказав множество блюд, Годо уже отказался от идеи поужинать дома. Он успел позвонить Шидзуке, чтобы дать знать, что поест вне дома. 
Поэтому Годо орудовал палочками, нисколько не беспокоясь. 
Откусив кусочек прожаренного в масле карпа, он ощутил текстуру его отлично приготовленной хрустящей и шершавой кожи. 
Это не просто грубо приготовленная еда, данное место специализировалось именно на блюдах из пресноводной рыбы. 
— Отец владельца ресторана в прошлом, вроде как, в Китай ездил, чтобы там в соответствующей школе отучиться. В результате, его крайне поразили блюда, приготовленные из рыбы, выловленной в каком-то из притоков реки Янцзы. Ещё отец владельца утверждал, что в основном изучал традиционную кантонскую кухню. Правда, в этом ресторане кухня не кантонская. 
Данное заведение представляло собой место, в котором владелец зачастую реализовывал свои собственные кулинарные идеи. 
Особенно это касается пельменей с сомовым мясом, вряд ли такие даже в Китае есть. Именно поэтому Годо сначала отказался сюда идти. На что Эрика весело сказала: 
— Раз так, то давай чуть позже ещё и Лю Иньхуа позовём, чтобы он пробу снял. Он вырос в Гонконге, кулинарные традиции которого взяли своё начало в кантонской кухне. В поместье Лю в Гонконге должен быть действующий ресторан кантонской кухни. 
— Что? Иньхуа? 
Звук знакомо звучащего имени взбудоражил Годо. 
«Но как так вышло, что вплоть до сего момента я вообще не помнил о нём? Лю Иньхуа. Имя, содержащее Инь, друг того же возраста?.. Где же я с ним встречался?» 
И сейчас эти вопросы были не менее важны, чем другие имеющиеся. 
В упомянутом имени действительно содержалось «Инь». В том непонятном предупреждающем сообщении имя Инь было поставлено в качестве отправителя… Можно ли это чисто совпадением считать? 
— А где этот парень и что он сейчас делает? 
— Кстати, что касается данного вопроса… куда же он делся? 
Когда было упомянуто имя знакомого им человека, Эрика, которая была куда более умела в добыче информации, если с другими сравнивать, и очень часто могла предугадывать ходы других, оказалась озадачена. 
Из-за её столь нехарактерной реакции Годо непроизвольно перестал двигать своими палочками и сам задумался. 
— Если не возражаешь, то, может, зайдёшь ко мне домой? Чашечку чая выпить, — спросил Годо, когда они вышли из ресторана. 
И почему он чувствовал некоторое нежелание расставаться с Эрикой? 
К тому же, разве она не то же самое чувствует? Правда, нельзя было сказать, что так и есть, его догадка была чисто интуитивной. 
— Наверное, можно. Правда, не хочется быть грубой, задерживаясь дольше положенного… Есть у меня желание отказаться таким образом, но, наверное, на этот раз ничего страшного. 
Обычно едкая на язык Эрика избежала прямого ответа, какой дала бы в иной ситуации. Плюс, было очевидно, что в ней происходили какие-то непонятные перемены, заставлявшие её чувствовать нерешительность. 
— Но, всё-таки, нет, не могу. Мне необходимо нанести визит в одно место. И это дело, наверное, важнее твоего приглашения. 
Сказав всего несколько слов, Эрика спешно ушла. 
Годо вздохнул. И хотя он чувствовал, что за эти несколько часов они поладили, вполне возможно, что данное ощущение было ошибочным. Что ж, тут он ничего поделать не мог. К тому же у него появилось несколько вопросов, над которыми надо было поразмыслить. 
Имя, упомянутое Эрикой — Лю Иньхуа, а также сообщение, предупреждающее, что во время зимнего солнцестояния нечто возродится. И отправителем был Лю Иньхуа. 
То самое Инь, скорее всего, и есть Лю Иньхуа. А ещё, что за воскрешение там упоминалось? 
— Онии-чан! Да что вообще с тобой такое, ходишь на свидание, ужиная вместе с той блондинкой ученицей по обмену, которая недалеко от нашего дома живёт?! И нечего из себя дурачка корчить, так как мне куча людей написала о том, что видели вас в том ресторане! 
Стоило Годо вернуться домой и начать обдумывать ситуацию, как Шидзука устроила ему внезапный допрос. 
Годо проигнорировал её и пошёл в свою комнату на втором этаже. Где же он мог встречать Лю Иньхуа? Проверив контакты в своём телефоне, он обнаружил, что это имя есть в списке. 
Годо тут же позвонил ему, но дозвониться не смог. 
Это заставило его беспокоиться. До самого этого момента у него было сильное ощущение, что он в ловушке. Будто его в лабиринте заперли. 
При этом структура лабиринта казалась довольно простой. И если он в ловушке, почему бы просто не снести стены этого лабиринта? Если бы только что-то дало ему ещё один толчок, он бы точно смог так сделать! 
Тревога Годо меньше не становилась, и в это время на экране телефона отобразился входящий звонок. 
Подпись говорила о том, что звонила Сэйшууин Эна. Годо вспомнил, что эта девушка была химе-мико меча и подругой Юри. А ещё она та, кого он до этого много раз уже видел. 
Но ведь взаимоотношения между ним и Эной не такие, при которых телефонными номерами обмениваются… верно? 
Его воспоминания были крайне туманными, поэтому никаких деталей он вспомнить не мог. В любом случае, сначала надо просто принять звонок, и уже потом говорить. 
«А, Твоё Величество? Давно не виделись! Прямо сейчас Эна на горе Мицуминэ. С местом для вечеринки уже определились?» 
Голос в трубке был чёткий, радостный и наполненный оптимизмом. 
Годо просто не знал, что сказать на искренние слова девушки, поэтому в ответ сам задал вопрос: 
— Что ты имеешь в виду под вечеринкой?.. 
Он впервые слышал о подобных планах. Нет, стоп, ведь не в этом же дело? Ведь и с остальными так же было? 
«Это хоть и несколько смело, но я вполне могу взять на себя ответственность в качестве того, кто предоставит место». 
«Ну, вообще проводить такие сборища дома — звучит неплохо». 
«А мико вообще разрешают Рождество праздновать?» 
«Не думаю, что уровень ограничений настолько высок. К тому же…» 
«Каждый год приблизительно в это время Каору-сан становится крайне агрессивной. Начиная с двадцатого числа, она каждый день ходит на свидания с девушками. С ней вообще тяжело дело иметь, даже брюзжание вышестоящих на неё никак не действует». 
«В этому году мы сделаем всё именно так, как ты и предложил, Твоё Величество. Со своими религиозными практиками я разберусь ещё до Рождества. Но пока Эна побудет там, где она сейчас. Ведь все хотели вместе встретить восход солнца в новом году. Сойдёт, если мы с горы Фудзи на него посмотрим?» 
Жизнерадостный голос в трубке говорил о воспоминаниях, которые были сокрыты во мраке. 
— Моё предложение… 
«Ну да, ты забыл что ли? Ну, ладно, у вас там как дела? Ты ведь буквально недавно встречался с главой культа-самой. И раз всё ещё жив, то, наверное, всё хорошо прошло, так?» 
— … 
Эна всё продолжала говорить вещи, о которых Годо ничего не мог вспомнить, что лишь озадачивало его. 
В результате на той стороне телефонной трубки Эна прошептала: «Сегодня твоё Величество как-то очень уж странно себя ведёт». 
«А, что? О-о… вот оно как. Так всё обернулось, ммм», — неожиданно девушка начала что-то странное говорить. 
— Что ты там бормочешь, в чём дело? 
«Только что Амэ-но муракумо-но цуруги рассказал мне о текущей ситуации. Как-то беспорядочно всё представляется, но причин для беспокойства нет. Если Твоё Величество хочет вступить в бой, просто вызови Амэ-но муракумо. Всего лишь такое простое действие должно с лёгкостью разрушить проклятие». 
— Ты сказала проклятие?! 
«Ну да, ой… у меня батарейка садится. Эна немедленно отправится в Токио. Как я и думала, чтобы скуки избежать, я должна быть в компании Твоего Величества!» 
После быстро сказанных фраз звонок резко оборвался. 
Раз уж на то пошло, то постоянная нехватка заряда у аккумулятора телефона Эны только неудобства доставляла. А ещё она этот телефон могла использовать в качестве средства связи со своим богом-охранителем. 
Примером такого бога служил Сусаноо. На этот же раз она, по сути, пообщалась с Амэ-но муракумо-но цуруги, поселившемся в правой руке Годо! 
— Точно! Мы с ней оба используем его, разве нет?! 
Годо, наконец, вспомнил, как он связан с мико меча. 
Вдобавок к этому, он даже понял значение слов, сказанных Эной. Амэ-но муракумо-но цуруги был божественным мечом, которым владел Годо. В большинстве случаев он не пользовался им именно как мечом, вместо этого Годо брал в оборот буквально сокровищницу полезных свойств меча. 
И одним из этих свойств было рассеивание магии. Правда, данные свойства, вроде как, не оказывали никакого эффекта, когда применялись непосредственно к богам и Чемпионам. Тем не менее, имея дело со сравнительно слабыми формами магии, меч мог с лёгкостью поглотить её эффекты, сводя всю магию на нет. 
Годо обратил всё своё внимание на правую руку. Внутри него прогремело слово «Пробудись!», обращённое прямо к спящему мечу. 
Относясь к представителям семейства «Стали», Амэ-но муракумо не интересовался ничем, кроме боёв. Именно поэтому он постоянно пребывал в спящем режиме, исключение составляли лишь критические ситуации. 
И, похоже, Эна смогла спокойно поболтать с этим самым мечом, которому было параллельно практически на всё происходящее. А вот Годо этого не смог. 
— Ты меня, что ли, зовёшь, Король? 
Услышав этот заносчивый ответ, Годо тут же отдал приказ: 
— Если ты заметишь хоть что-то, выходящее за рамки нормальности, будь добр сразу же поставить меня в известность! 
— Разве мы раньше об этом уже не говорили? Я преданный бог-меч. Если тебе захочется подраться, то тут я не против немного покрасоваться. 
— Если ты только и хочешь, что подраться, то сейчас лучше помолчи и держи своим мысли при себе. 
Годо разговаривал с живущим в его правой руке Амэ-но муракумо торопливо направляясь к станции Нэдзу. 
К счастью, сейчас уже поздняя ночь стояла. После двух часов пешеходов в окрестностях станции практически нет, поэтому Годо не пришлось ловить на себе озадаченные взгляды случайных прохожих. 
— Слушай, чтобы взбаламутить местность вокруг меня, было использовано проклятие, которое воспоминания портит. А других можно от него избавить? 
Сейчас Годо имел в виду избавление от проклятия, которое несколько изменило его обычное поведение. 
Результаты снятия оказались очень даже значительными, на данный момент он полностью стал прежним собой. 
Кусанаги Годо, Чемпион, живущий в Токио. Его напарницами были Эрика Бланделли, Мария Юри, Лилиана Краничар и Сэйшууин Эна… 
Однако сейчас с ним был один-единственный напарник, личность «Стали», что живёт в его правой руке. 
— Ты можешь просто вытащить меня на свет, но в этом не будет никакого смысла. 
— Почему? 
— Это проклятие еретического бога обильных урожаев… хотя, могу поспорить, что он всё ещё замышляет заставить своего новорождённого священника исполнить какой-то план. В любом случае, когда есть некто, исполняющий роль священника, проклятие снова будет наложено даже после снятия. И пока ты не выкорчуешь главную причину, смысла делать что-либо иное просто нет. 
— По сути, ты хочешь сказать, что все и вся вокруг меня попали под действие проклятия. 
— Так и есть. Сила священника в том, что он направляет людей. И окутать один или два мегаполиса силой, которая манипулирует разумом масс, — это не так уж и удивительно, верно же? 
Скорее, чем манипуляция разумом, это лучше назвать силой манипуляции массами. 
Годо вспомнил воплощение Веретрагны, «Козерога», силу священника, которая позволяла помогать массе людей в соответствии с чаяниями их сердец. Подобное психическое восприятие ранее окутывало район Хибия в Токио, а также Никко. 
Кстати, психическое восприятие Юри тоже могло распространяться на довольно большие площади. 
— Иными словами, охват подобных сил может распространяться на довольно большие территории… 
«Подумать только, мы и правда такими проблемными способностями обладаем». 
Годо и себя включил в вызывающую беспокойство группу личностей, обладающих суперспособностями вне пределов любого понимания. 
— Что ж, раз так дела обстоят, то один лишь Токио, попавший под проклятие, — это вполне приемлемо. 
Поэтому Эна, которая находилась в горах Чичибу, смогла избежать его воздействия. 
В данном случае проклятие было нацелено на Кусанаги Годо. Всё ради того, чтобы отношения между Чемпионом и его помощниками позабылись, приводя к неэффективности их действий. И, как и говорила Эрика, конкретной целью злоумышленников, вызвавших недавние события, было потянуть время. 
Всё ради воскрешения еретического бога Сатурна! 
— Ну, у нас получилось вырваться. Теперь стоит задуматься о том, как взять реванш… 
— А-ха-ха-ха, хорошо, Король. Ты можешь использовать данную мотивацию, чтобы повысить свой боевой дух и начать безумную битву. 
— И-идиот! Если враг решит избежать битвы и отступит, разве не это будет самым лучшим развитием событий, а? Не надо постоянно о слишком чрезмерных действиях болтать! 
Кое-как совладав со своей жаждой битвы, Годо панически попытался скрыть правду. 
Он буквально ворвался в поезд до Синдзюку. Надо как можно скорее встретиться с Лю Иньхуа. Было крайне важно связаться с «племянником» его безбашенной названной старшей сестры, которая дала Годо одно поручение. 
Сделав одну пересадку на другую линию метро, он прибыл на станцию Синдзюку. 
Быстро пройдя обширное пространство станции, Годо вышел на ночные улицы. Его целью был Кабукичо, высококлассный, так сказать, район в центре, от которого большинству учеников старшей школы стоило держаться подальше. 
Лю Иньхуа был лидером местных представителей семьи Лю из Гонконга. 
В Акихабаре у них имелся бизнес, связанный с кафе горничных. Но это была всего лишь проба пера. Эксперимент, целью которого было попытаться основать базу в границах преобразуемой улицы электроники. 
Семья Лю относилась к одной из китайских банд. И в Гонконге у них имелась своя база операций. 
Что касается Японии, то стоит сказать, что их сфера влияния распространялась на Синдзюку и Икэбукуро. Годо хотел нанести визит в место, которое не так давно было известно в качестве компании, продававшей японские кровати разных видов. 
Он продвигался через толпу Кабукичо чисто по памяти. 
Местом назначения Годо была одна запущенная многоэтажка. Но если зайти в неё, то там можно было обнаружить китайские рестораны, массажные салоны, комнаты для игры в маджонг, клиники иглоукалывания и так далее. Всё это можно было увидеть боковым зрением, пока поднимаешься по лестнице на самый верхний этаж здания. 
Как только Годо вошёл в эту обитель мало известного бизнеса низкой репутации, он произнёс: 
— Прошу прощения за вторжение, но я бы хотел поговорить с молодым хозяином, ничего, если я так его называю? В общем, я хочу поговорить с Лю Иньхуа, можете мне помочь? Может, вы и так это знаете, но я — Кусанаги Годо. 
Внутри крайне просторной входной комнаты имелись дешёвые офисные столы и стулья. 
На первый взгляд это походило на офис какой-то фирмы мелкого или среднего пошиба. Но вот работали здесь лысые мужчины под два метра ростом и с татуировками на головах. И эти казановы в модных костюмах совсем не походили на добропорядочных граждан. 
А ещё здесь присутствовали низкорослые ребята с тоненькими белыми бородками, которые держали в руках какие-то священные тексты. Они походили на не особо религиозных людей, занимавшихся предсказаниями. 
А ещё тут же можно было увидеть женоподобных мужчин, которые делали себе макияж, открыв косметички. 
В общем, вполне оправданно будет сказать, что тут собралась группа, в которой смешались злодеи и герои, прямо как в «Речных заводях» * . 
Всё это важные сотрудники японского отделения семьи Лю… так можно подумать. И попросить их приложить максимум усилий — первый шаг в реванше Годо. 
 ↑ Сатурн — один из древнейших древнеримских богов, культ которого был одним из самых распространённых в Италии. Соответствует греческому Кроносу — богу земледелия, который, по мифическому сюжету, пожирал своих детей. Его именем названа планета, входящая в Солнечную систему. Символом Сатурна был серп — знак земледелия. 
 ↑ Кронос, Крон в древнегреческой мифологии — верховное божество, по иному мнению титан, младший сын первого бога Урана (неба) и богини-демиурга Геи (земли).Первоначально — бог земледелия, позднее, в эллинистический период, отождествлялся с богом, персонифицирующим время, Хроносом. 
 ↑ Фрейр, также Ингви — в германо-скандинавской мифологии бог плодородия и лета. Происходит из рода ванов, сын вана Ньёрда. Отец Фрейра Ньёрд, в свою очередь — приёмный сын Одина, оставленный ванами в Асгарде после заключения мира между асами и ванами. Сестра-близнец Фрейра — Фрейя.Фрейру подвластен солнечный свет, он посылает людям богатые урожаи. Фрейр мало уступает в красоте самому Бальдру и так же добр, как его отец Ньёрд. Он не любит войн и ссор и покровительствует миру на земле как между отдельными людьми, так и между целыми народами. Священным животным Фрейра является кабан. 
 ↑ Дагда (в буквальном переводе «Хороший бог») — божество ирландской мифологии, один из главных богов Племён богини Дану наряду с Лугом и Нуаду. Известен также как Эхад Оллатар, Руд Роусса, Самилданах, Кера, Фер Бенн, Эсал, Эгабал, Кром-Эха и Эброн. Основным источником, из которого можно узнать биографию и атрибуты Дагды, является сага «Битва при Маг Туиред».В старинном ирландском трактате «Выбор имён» рассказывается о том, что Дагда был богом земли; у него был котёл под названием «Неиссякающий» — одно из четырёх главных сокровищ племён богини Дану (другими были меч Нуаду, пика Луга и Камень Судьбы, или Файлский камень). Согласно легендам, в этом котле каждый находил себе пищу в соответствии со своими заслугами, и поэтому никто никогда не оставался им недоволен. Дагда, считавшийся большим любителем и неутомимым поедателем овсяной каши, служил отражением примитивного сознания архаичных народов, питавшихся в основном зерном. 
 ↑ Как я понял из прочтения всяких бейсбольных правил, бывают случаи, когда мячи специально подают так чтобы их нельзя было отбить. Если игрок при этом делает взмах битой, то ему фол засчитывают. Цель такой «честной» игры — заставить бьющего сделать столько фолов, чтобы его заменили. Обычно это делают, когда бьющий считается сильным и его бы лучше с поля убрать.Вроде, такой смысл у всей затеи со сменой бьющего (в футболе просто ноги сломали бы, а тут такие сложности). 
 ↑ «Речные заводи» — китайский классический роман XIV века, основанный на народных сказаниях о подвигах и приключениях 108 «благородных разбойников» — повстанцев из лагеря Сун Цзяна на горе Ляншаньбо (провинция Шаньдун) в правление восьмого императора династии Сун — Хуэйцзуна (1124-1127).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Причины инцидента и истинный зачинщик
</w:t>
      </w:r>
    </w:p>
    <w:p>
      <w:pPr/>
    </w:p>
    <w:p>
      <w:pPr>
        <w:jc w:val="left"/>
      </w:pPr>
      <w:r>
        <w:rPr>
          <w:rFonts w:ascii="Consolas" w:eastAsia="Consolas" w:hAnsi="Consolas" w:cs="Consolas"/>
          <w:b w:val="0"/>
          <w:sz w:val="28"/>
        </w:rPr>
        <w:t xml:space="preserve">Часть 1 
Вся эта ситуация начала развиваться в декабре. 
Как раз в это время у Кусанаги Годо выдалось мирное время. Всё вокруг буквально погрузилось в спокойствие после того, как завершилась битва с Ланселот, копьеносной богиней войны. Третьего декабря, когда наступил день рождения Шидзуки, в жизни Годо царило полное спокойствие. Правда надвигался период годовых экзаменов, но если сравнивать их с битвой против бога или Дьявольского Короля, то это просто ерунда. 
Ну, была небольшая суматоха. 
Их дедушка уехал в Бутан за четыре дня до дня рождения Шидзуки. 
— Начиная с сегодняшнего дня, ответственность за готовку будет некоторое время на мне. И что же хорошего мне в неё привнести? 
Годо упомянул о своих делах, сидя во дворе колледжа во время обеда и беззаботно общаясь. 
Вид его окружения был такой же, как и раньше — три девушки рядом, Эрика Бланделли, Мария Юри и Лилиана Краничар. 
— Кстати, ведь до этого Годо-сан много разных блюд готовил. И я никак ему не помогала. 
Говоря, Юри улыбалась тёплой улыбкой. Наверное, вспомнила то время, когда они были в Никко. 
Но сейчас у Годо была реальная причина своих сомнений. 
— Проблема вот в чём. Время от времени готовить вполне нормально, но мне кажется, что мне не хватит сил и амбиций заниматься готовкой на постоянной основе. 
— Только, пожалуйста, не обсуждай подобный вопрос с таким выражением лица, будто у тебя сейчас разгар боя, — спокойным и само собой разумеющимся тоном сказала Лилиана, правда, на её лице почему-то появилось смущение. 
Но по-другому Годо просто не мог. Он считал, что обладает чертами, присущими честному и рассудительному человеку, но что ему не достаёт дисциплинированности мужа, обожающего работу по дому. Правда, хоть готовить он и не способен, но парень при этом надёжный. 
— Наверное, в таких случаях стоит использовать карри, чтобы удобно решить данную проблему. Если взять большую сковороду и заполнить её до краёв, такого количества, скорее всего, дня на три хватит. Простой, но удобный метод. 
— … 
Реакция девушек была едва заметна. Юри осторожно замолчала, но можно было заметить, что в её глазах появился лёгкий намёк на грусть, когда она подумала о том, будет ли это нормально. 
Лилиана, с другой стороны, расстроенно покачала головой, подумав: «Это ведь означает, что он на самом деле…» Она вздохнула с мрачным лицом. 
Что же до третьей девушки, то Эрика молчала, продолжая есть свой бутерброд. Доев же, она сказала: 
— Слушай, Годо, если бы речь шла обо мне, и ты пришёл ко мне домой и стал готовить столь грубые обеды в течение нескольких дней подряд, то я, вероятно, подняла бы восстание против Короля уже через два дня, — сказано это было с полным безразличием в голосе. — Хоть немного усилий приложи. А то совсем уж уныло будет. 
— У меня явно не хватит силы воли, чтобы ввязаться в битву по приготовлению тех опасных блюд, которые ты считаешь интересными. Если готовится просто, имеет хороший вкус и питательно, то мне сойдёт. 
— Даже если выглядит крайне скучно? Разве жизнь вокруг еды в основном не крутится? 
— В конечном итоге у Шидзуки, скорее всего депрессия, начнётся… 
После того, как Годо отверг доводы Эрики, своё мнение высказала Лилиана. Юри же опустила свой взгляд. 
В данный момент Годо остро ощущал культурную пропасть между юношами и девушками. 
Для относительно спокойного и часто физически упражняющегося парня Кусанаги Годо, не было абсолютно ничего ненормального в подобном типе диеты, состоявшей из карри на завтрак, обед и ужин. И так три дня подряд. 
«Неужели девушки в этом плане чем-то отличаются?» 
Разобравшись со своим обедом, он всё ещё пребывал в нерешительности по поводу данного вопроса. 
Затем завершились уроки и вместе с тем его очередной школьный день 
Когда он придёт домой, чтобы рюкзак оставить, надо будет сходить за продуктами на сегодняшний ужин. Что же приготовить… Всю дорогу до дома Годо размышлял именно над этой проблемой. Что было для него неожиданностью, так это Лилиана, ожидавшая Годо возле входа в его дом, располагавшийся на торговой улице Нэдзу. 
Так как раньше это был букинистический магазин, то вход первого этажа смотрел прямо на улицу. Иными словами, сребровласая девушка европейской наружности, стоявшая в таком месте, привлекала к себе очень много внимания со стороны прохожих и соседей. Однако, обращаясь к Годо, Лилиана сохраняла спокойствие и оставалась собранной, несмотря на все эти взгляды. 
— Я ждала тебя, Кусанаги Годо. 
— Почему ты здесь, что-то не так? Может, сначала, в дом войдём? 
— Нет, сначала мы должны закупиться продуктами для сегодняшнего ужина. 
Говорила Лилиана вполне уверенным тоном. Годо же был в недоумении, ответив очередным вопросом: 
— В магазин пойдём? 
— Раз уж ты, являясь нашим господином, сказал, что не особо годишься для того, чтобы каждый день готовкой заниматься, то я, являясь твоим первым рыцарем, просто обязана помочь тебе. Позволь мне заняться сегодняшним ужином, хорошо? 
— Что?! 
— Более того, не стоит относиться ко мне, как будто я тебе совсем чужая. Ведь ясно же, что всего лишь стоило сказать: «Пожалуйста, приготовь сегодня ужин». Но, похоже, тебе самому ещё только предстоит это понять. 
Кажется, в этих словах Лилианы имелся едва заметный намёк на критику. Годо тут же замахал руками. 
— В-в этом нет нужды, всё это мои семейные проблемы. 
— Ты уже забыл? Я, Лилиана Краничар, тот единственный человек, который определённо готов взять на себя твои личные дела. И проблемы на кухне, само собой, входят в круг моих обязанностей. Хочешь сегодня на ужин что-то конкретное? 
В результате Годо не смог ей отказать, и они вместе отправились за покупками. 
Их путь пролегал через мясные лавки, фруктовые и овощные ряды, прилавки со свежей рыбой, супермаркеты и так далее. 
Но когда Годо достал кошелёк, чтобы расплатиться, Лилиана решительно заявила, что «домашние траты тоже часть моих обязанностей». 
У него не осталось выбора, кроме как протянуть ей кошелёк и доверить Лилиане все решения по поводу траты денег (в любом случае, он никак не мог сказать девушке: «Ты плати, а я тебе потом всё верну»). 
Разобравшись с покупками, они сразу пошли домой. Лилиана надела поверх формы свой собственный часто используемый фартук и приступила к готовке. 
Но тут открылась дверь и в дом ворвалась метающая гром и молнии Шидзука: 
— Онии-чан! Среди соседей о тебе уже сплетни пошли! Я слышала, что сегодня ты, оказывается, вместе с Лилианой-сан ходил по торговым рядам и покупки делал, у вас магазинное свидание было! Мало того, так ты ей ещё и кошелёк свой дал, это ведь всё равно что заявить, будто вы парочка новобрачных! 
Ну, выдвинутые обвинения были достаточно весомыми. Но тут, наверное, лучше просто не пытаться вдаваться в детали, желая всё объяснить. 
Проблемы возникли и на следующий день после подъёма. 
Когда он умылся, было уже полседьмого утра. И в это время раздался звонок в дверь. 
Стоило Годо открыть, как он увидел перед собой Юри в школьной форме. 
У неё с собой была аккуратно приготовленная коробка бенто и смущённый вид в придачу. 
— Мне очень жаль, что беспокою тебя столь ранним утром, Годо-сан. Но есть кое-что, что мне надо с тобой обсудить… 
— Я обычно рано встаю, так что ничего страшного, но, в чём дело? — этот неожиданный утренний визит заставил Годо напрячься. — Неужто бог где-то появился? 
— Нет, дело совсем не в этом. Тут Амакасу-сан мне кое-какую информацию передал. Он сказал, что прошлым вечером Лилиана-сан приходила к тебе домой, чтобы ужин приготовить. 
— О-откуда он вообще знает, что тут прошлым вечером было?! 
Амакасу, потомок ниндзя. Сбор информации — можно сказать, что это его сильная сторона… 
Пока Юри слушала бормотание Годо насчёт неожиданно полученной информации от Амакасу, её лицо сделалось немного жёстче. 
— Это значит, что сказанное правда? 
— А-а, ха-ха. Ну, Лилиана сказала что-то типа: «Подобные обязанности тоже являются частью моей работы». Как-то так. 
— Как раз насчёт этого, несмотря на то, что Лилиана-сан является твоим первым рыцарем, если ты станешь постоянно пользоваться её добрыми намерениями, разве тебе такое не кажется несколько неподобающим? Особенно, если речь идёт о работе по дому, которую ты сам должен делать? 
— Наверное, ты права… 
После её искренних слов Годо склонил голову. 
— Тут ведь совсем не тот случай, когда в обед все наготовленной еды приносят. Вчера я поддалась энтузиазму Лилианы, но на самом деле это очень плохо. 
Юри высказала своё справедливое мнение, но, слушая её слова, Годо на самом деле радость испытывал. 
— Да. Благодарю, Мария. Когда ты со мной так разговариваешь, это сильно помогает. Если я сам не способен буду такие вещи делать, то это как-то неправильно. 
— Нет, это всё я, это я со своими словами за рамки вышла. 
Годо выразил свою благодарность, а утончённая принцесса в ответ запаниковала. 
— Я думаю, что ты, Годо-сан, в повседневности ведёшь себя вполне прилично, исключение составляет лишь твоё безразличие к своим же проступкам во время важных событий. 
Юри застенчиво опустила взгляд и передала Годо то, что держала в руках всё это время. Коробку с бенто, обёрнутую в ткань. 
— Держи… прими, если можешь. 
— Что это? 
— Я онигири приготовила. Если не против, то, пожалуйста, поешь их на обед. 
— Должен сказать, что в такое время мне действительно не стоит пользоваться добрыми намерениями других людей. Особенно в делах, касающихся работы по дому. 
Годо повторил тот же самый аргумент, который недавно использовала сама Юри, что заставило ту сразу же поднять голову. 
— Д-да, так и стоит поступать! Но, говоря о чувстве меры в поведении, я имела в виду как раз то, что ты должен подобающе вести себя в других аспектах! 
— Даже если и так, то всё равно… 
— Раз уж ты пока не привык к работе по дому, я хочу помочь тебе, Годо-сан. Меня как раз и беспокоят возможные сложности из-за твоей неприспособленности к подобного рода занятиям. И близкие тебе люди явно разделят данное моё беспокойство. Так что, если не возражаешь, то… 
Юри снова робко протянула ему коробку с бенто. 
Годо несколько растерялся, но всё равно с благодарностью принял её. Затем пригласил направлявшуюся в школу Юри зайти и немного посидеть у него дома. 
Внутри коробки с бенто были рисовые шарики с тунцом, сливой и кусочками скумбрии, по три штуки каждого вида. Всё это было довольно аккуратно уложено. 
У Годо тут же возникла идея сделать мисо-соус и Юри предложила ему свою помощь. 
Во время готовки роль Годо постепенно свелась к помощнику Юри, которая решила блеснуть рецептом фирменного мисо-соуса семьи Мария. 
— Онии-чан… вчера Лилиана-сан, а сегодня Мария-сэнпай, что происходит? Они обе уже с самого утра к нам приходили! 
Совершенно очевидно, что это было первое, что сказала Шидзука, когда вошла на кухню утром. 
Кстати, сегодня Юри и Лилиана вместе с Годо в магазин пошли, когда занятия в школе закончились. 
— Это проблема лишь семьи Кусанаги. Годо-сан должен сам приложить все усилия, чтобы сохранить свою независимость. 
— Ответственность за помощь Королю лежит на его подданных. Что до меня, то пусть он лучше беззаботно отдыхает, наблюдая за тем, как я выполняю его задачи. 
Пока они закупались, направление их спора дошло до того, что они бесконечно выдвигали друг другу параллельные аргументы. 
В эти моменты во взгляде Лилианы появлялась одержимость композитора, только что нашедшего вдохновение для сочинения мелодии, или поэта, увлечённо пишущего поэму. 
— Нет, стоп… Что касается данного вопроса, то тут есть разные… семьи молодожёнов, где жена прилагает гору усилий на кухне, чтобы ужин приготовить. При этом муж, который в данной области не силён, хочет протянуть руку помощи. Их взгляды случайно пересекаются, нежные эмоции молодости начинают бушевать… да, всё именно так! 
Говоря, Лилиана одобрительно кивнула сама себе. Затем прокашлялась, сказав, что: «Н-ну если так случится, то, может, не так уж и плохо будет». А затем она неожиданно приняла точку зрения Юри. 
В результате, когда они трое пришли домой к Годо, он стал помощником девушек в приготовлении ужина. 
По этому поводу Шидзука снова разъярилась, когда домой пришла. 
Затем настал вечер следующего дня. 
Эрика, которой данная ситуация показалась довольно интересной, когда она о ней узнала, принесла пирог с мясной начинкой, лично приготовленный Арианной и лежавший на кухне в доме Эрики. Эна, которая обычно где-то пропадает, словно путешественник, тоже неожиданно заявилась и принесла ему по килограмму коричневого риса и пасты мисо. 
Тогда же и Юри с Лилианой вместе пришли. 
Из-за всего происходящего Шидзука поставила на столе в гостиной фотографию их покойной бабушки и мемориальную табличку. 
— Онии-чан, подойти сюда и преклони колени. Пожалуйста, положи руку на сердце, затем обернись и подумай о том, что натворил за последние дни. Тщательно подумай, а затем извинись перед душой нашей ушедшей бабушки. Эй, стой, я ещё не закончила! 
Когда его заставляли сделать подобное, а он не понимал, в чём состоит аморальность его проступка, Годо просто увернулся от Шидзуки и ретировался в свою комнату на втором этаже, чтобы найти там укрытие. 
Четвёрка девушек последовала за ним. Эрика давилась от смеха, Юри была в полном смущении, на лице Лилианы сохранялось обычное серьёзное выражение, а Эне вообще всё равно было. 
— Блин, в последнее время Шидзука слишком уж раздражает. 
— Это всего лишь означает, что даже такому как ты, Годо, удалось решить проблему. Трудная ведь задача была, — прокомментировала Эрика недовольные слова Годо. 
Но зато благодаря этим неожиданным обстоятельствам получилось впервые собрать его обычную компанию прямо в комнате Годо. 
Так как комната сама по себе была пустой и обезличенной, даже из-за присутствия в ней целых пяти человек, им не казалось, что тут тесно. 
Годо достал какие-то подушки, то ли для сидения, то ли диванные, и дал всем по одной, после чего они уселись. 
— Ну, и как у Твоего Величества с готовкой? 
— Сложно что-то сказать после пары-тройки дней. 
Вопрос Эны заставил Годо усмехнуться. 
В Токио она не так давно прибыла, как раз после восстановления от ран, полученных в битве с Гвиневерой. 
Эна, которая тоже оттачивала свои навыки готовки, улыбнулась и сказала: 
— Это же отлично. Ты сегодня уже ходил к Юри и остальным на уроки готовки? Эна тоже хочет поучиться вместе с Твоим Величеством. 
«Пока что мне, наверное, стоит сконцентрироваться на моих обязанностях по готовке, а не на уроках». Так Годо решил, правда, не сильно решительно решил. 
Он не хотел сваливать свои обязанности на так удобно подвернувшихся Юри и Лилиану, так как в их случае была очень актуальна поговорка: «Дай палец, откусит руку». Поэтому он попросил их научить его готовить. 
Ведь по сути реальный уровень его готовки не подходил для вверенных ему обязанностей. 
Пока Годо размышлял над всем этим, девушки уже успели решить и другие вопросы. 
— Кстати, скоро же Рождество. Можете научить меня готовить что-нибудь с индейкой? 
— На данную дату запланировано проведение какого-то мероприятия, как это диктуют социальные нормы? Будешь праздновать вместе с Шидзукой и мамой? — на просьбу Годо Лилиана начала задавать ему вопросы. 
— Нет, ничего такого не планировалось. Просто, есть ощущение, что каждый день в районе этой даты к нам с Шидзукой часто гости захаживать будут. Кстати, Нанами с компанией как-то говорили, что парни в такое время не спать должны, а до рассвета праздновать. И мне кажется, что если попробовать такое, то это не так уж и плохо будет. 
— Всю ночь до утра? Звучит довольно весело. 
— Мария Юри. Когда ты так говоришь, то Кусанаги Годо вполне может подумать над участием в подобном мероприятии. 
— Именно. Учитывая подобное сборище и его серьёзный тон, когда Годо о нём говорил, его вполне можно обвинить в том, что он сам себе противоречит. 
В голосах Эрики и Лилианы слышались нотки печали, когда они отвечали улыбавшейся Юри. 
Затем сребровласая девушка-рыцарь прочистила горло и начала медленно говорить: 
— У меня есть предложение. И хотя прозвучит это немного амбициозно, но как насчёт того, чтобы устроить рождественскую вечеринку? Ответственной за пригласительные буду я. 
— Вечеринка… В последнее время обстановка вполне мирная, поэтому твоя идея кажется не такой уж и плохой. 
Предложение Лилианы было неожиданным, но, тем не менее, Годо очень охотно кивнул в ответ. 
Правда, сейчас всего лишь девятое декабря. После битвы с Ланселот даже полмесяца ещё не прошло. Ну а знание того, как долго продлится данное спокойствие, — это загадка из загадок. 
— Ну, думаю, что время от времени устраивать такие мероприятия для нашей группы — идея хорошая. 
Эрика подмигнула ему, высказывая своё мнение. 
То, как она это произносила, говорило о том, что она привычна ко всякого рода вечеринкам. 
— А мико вообще могут Рождество праздновать? 
— Вообще-то наши обязанности не являются такими уж обязательными к исполнению. Но… 
Юри улыбнулась в ответ на вопрос Годо, однако на продолжении фразы несколько растерялась. 
— Но? 
— Когда речь идёт об этом времени года, то Каору-сан просто невероятна. Начиная с двадцатых чисел, она каждый день ходит на свидания с девушками. Невероятные люди и должны себя так вести, совершенно не обращая внимания на брюзжание старших, — объяснила Эна то, что не смогла озвучить её подруга. 
Кстати, о Каору. Девушки, с которыми она на свидания ходит, действительно каждый день разные. Она даже развила в себе наивысшее умение устраивать по три рождественских свидания в день, при этом девушка на каждом свидании уже новая была. 
— Наверное, лучше будет её не приглашать… 
— Так как она из тех, кто любит вести себя разнузданно, то, скорее всего, и тут покрасоваться захочет. Однако проблема у нас со мной. Каждый год приблизительно в это время Эна отправляется в горы, чтобы там все праздники провести. 
— Ну, тогда, Сэйшууин, что до твоих религиозных практик в горах, ты можешь их раньше начать? 
В качестве реакции на вопрос Годо Эна хлопнула в ладоши со словами «а, ясно». 
Смотря на прямолинейную химе-мико меча, которая не привыкла к такого рода развлечениям, Годо не мог не улыбнуться. 
Юри тоже изящно улыбнулась, Эрика же окинула всех элегантным взглядом благородной дамы. Ну и Лилиана была очень рада, хотя ответственность за приглашения и организацию как раз на неё ложилась. 
В общем, начало декабря выдалось для Годо и его компании очень спокойным. 
И тем, кто нагнал мрачных туч в их жизнь, оказался искусный рукопашный боец Лю Иньхуа. Точнее та, кого он боялся больше всех в этом мире, та, в присутствии которой он вёл себя наиболее почтительно и скромно, личность, с которой он имел прямые контакты и которая считалась верховным тираном. 
 Часть 2 
— Я принёс послание от мастера. 
Текущее местоположение — ВИП комната кафе горничных «Бесподобный чиновник» в Акихабаре. 
Как только Лю Иньхуа увидел Годо, то тут же обратился к нему мрачным голосом. 
Четырнадцать лет. Привлекательный и стройный юноша не очень высокого роста. Тем не менее, его лицо демонстрировало явно различимую надменность, а также круги под глазами. 
Кроме Кусанаги Годо здесь также присутствовали Саяномия Каору и Амакасу Тома. 
Как раз в данный момент эта парочка играла в баккара за одним из карточных столиков. 
— От нее-сан? Это редкость. 
Неожиданные вести заставили Годо оживиться. 
Сегодня было девятое декабря, время — больше десяти вечера. Уже после его обсуждения вечеринки с девушками. Как раз когда их совместный оживлённый ужин завершился, Годо получил сообщение от Лю Иньхуа, что тот только что вернулся. 
Очевидно он по какой-то причине ездил в Гонконг. 
Узнав, что Иньхуа вернулся в Акихабару, Годо с нетерпением ожидал их встречи. 
— Правда, если подумать, то и я сам за всё это время с ней не связывался. 
Названная старшая сестра Лю Цуйлянь. Второе имя Хао. Та, к которой люди обращались как Основательница Лю Хао. Также она была мастером Лю Иньхуа и лидером Святого культа Пяти гор. «Мужская дружба такая же пресная, как и вода» — Лю Хао была из тех, кто жил согласно данному принципу. Следовательно, хоть они с Годо и были названными братом и сестрой, частых контактов между ними не случалось. Фактически, со времени расставания в Никко Годо впервые слышал какие-то новости о ней. 
— Во время моего последнего визита в монастырь горного комплекса Лушань мастер сказала это мне совершенно неожиданно. 
В дальнем уголке среди священных пиков горы Эмэйшань, смотря на освещённое лунным светом небо, неземная красавица, что краше лунной феи, прекрасным, словно музыка, голосом говорила: 
— Возможно, время от времени вместе наслаждаться красотой луны окажется приятным опытом. Только мы двое, брат и сестра, связанные клятвой. Мой юный орёл, у меня для тебя задание. Ты должен отнестись к нему с полной серьёзностью и выполнить его, словно это твоя работа. 
Услышав пересказ слов демонической главы культа, Каору и Амакасу обменялись взглядами. 
— Принимая во внимание то, что мы об Основательнице Лю Хао говорим, неужели всё только любованием луной и ограничится? 
— Эй, не надо на неё наговаривать. Она хоть и не из тех, кого можно оставлять одну в городской местности, но, думаю, что в некоторых аспектах она довольно мягкий человек. Что, разве я не прав? 
Усмехаясь, Годо возразил двоим из Комитета компиляции истории, которые ещё и старше его были. 
Стоя рядом с Годо, Лю Иньхуа покачал головой. При этом на его лице можно было наблюдать довольно противоречивые чувства. 
— Слушайте внимательно, Многоуважаемый дядя. Если бы с момента вашего расставания прошло пять или десять лет, то её слова действительно можно было бы назвать убедительными. Но менее чем через два месяца? Именно потому, что это мой мастер, она просто не может желать увидеться со своим названным братом лишь из-за того, что соскучилась! 
Когда это было сказано явно, у Годо возникло депрессивное ощущение по поводу данной правды. 
— Могу клятвенно заверить, что определённо происходит нечто подозрительное! 
— Да уж… 
— В любом случае, Многоуважаемый дядя, позвольте сначала отдать вам это. Согласно наказу мастера, надо выпить данную жидкость во время следующего полнолуния. 
Лю Иньхуа протянул Годо маленькую бутылку с похожей на ртуть жидкостью. 
— И что случится, если я её выпью? 
— Подозреваю, что это может привести к различного рода неприятностям. Ведь в результате вы мгновенно перенесётесь в горы Лушань, где проживает мастер. 
В ответ на подобное объяснение, которое оставляло немалый простор для воображения по поводу возможных последствий, Годо лишь пожал плечами. 
«Ну, я ж от этого не помру», — подумал он, принимая и откладывая бутылку, после чего спросил: 
— А когда следующее полнолуние? 
— Так уж вышло, что завтра… 
— Сегодня я встречаюсь со своей старшей сестрой в Китае, — объявил Годо девушкам на следующий день во время обеденного перерыва. 
— Встреча точно не из разряда простых, — ответила Эрика. 
Говоря, она вздохнула. 
Что же до Юри, то она с мрачным видом чуть ли не умоляла его о том, чтобы он вернулся в целости и сохранности. 
С другой стороны, Лилиана поддержала его, дав обещание следующего толка: 
— В случае непредвиденной трагедии я как следует позабочусь о твоей младшей сестре. 
Ещё Годо отправил сообщение о своей встрече Эне, которая в настоящий момент тренировалась в Чичибу. 
«Расскажи потом, что там во время путешествия было, пожалуйста. Правда, лучше всего будет, если ты не умрёшь». 
Ответ Эны как-то совсем не походил на шутку. 
Как бы то ни было, в некоторых аспектах Годо был всецело согласен с её словами. 
— Если сравнивать с тиграми, то нее-сан в десять тысяч раз страшнее… — пробормотал Годо, когда вечером шёл по Синдзюку к району Кабукичо. 
На этой многолюдной улице как-то не по себе было бы в школьной форме, поэтому, само собой, Годо надел обычную одежду. Он направлялся к месту нахождения конкретной многоэтажки. Офис гонконгской семьи Лю располагался на самом верхнем этаже данного здания. И, что очевидно, у Лю Иньхуа там имелся кабинет для работы над повседневными делами. 
В любом случае, сегодня целью Годо была крыша этого самого дома. 
Лю Иньхуа ждал его именно там. Более того, подчинённые его «племянника» мелом рисовали на поверхности крыши какие-то геометрические узоры с кучей китайских иероглифов внутри. 
— Приветствуем ваше великолепное появление Многоуважаемый дядя. Мы как раз готовим магический круг. 
Годо кивнул в ответ на приветствие Лю Иньхуа и отданную им честь в стиле мастера боевых искусств, после чего прождал ещё минут десять. 
Ко времени завершения магического круга, вечернее солнце уже село и небо полностью потемнело. Годо стал в центре круга рядом с одним лишь Лю Иньхуа. 
Собрав решимость в кулак, он выпил полученную ранее бутылку серебряной жидкости. 
Первая реакция — на вкус та ещё гадость. Нечто неописуемое и способное составить конкуренцию любым попыткам Арианны приготовить тушёное мясо. К тому же, стоило ему проглотить эту вязкую жидкость, как Годо ощутил обжигающий жар, исходивший прямо из желудка. 
Эффект у данной жидкости довольно ошеломляющим оказался. 
Похоже, что выпитое им вещество использовалось в качестве посредника для передачи и воздействия на Годо даосских техник прямо с далёких гор Лушань. 
Вдобавок к неприятным ощущениям в горле и обжигающему жару в желудке Годо упал на колени, всё ещё оставаясь на крыше. И в это же мгновение… 
Его перенесло. Окружающие здание виды Кабукичо постепенно растворились и Годо обнаружил, что находится уже не на крыше многоэтажки. 
— Со времени нашего расставания много воды утекло, мой младший брат. 
— Нее-сан?.. — простонал Годо, услышав прекрасный голос, по которому он уже успел сильно соскучиться. 
Превозмогая неприятные ощущения в горле и желудке, он с немалым трудом поднялся и осмотрелся. 
Место в далёкой горной местности, где он никогда не был и, соответственно, не видел прежде. А ещё он не оказался у подножия или на середине подъёма к вершине. 
Расположенное на одном из пиков горы Эмэйшань, данное место находилось довольно высоко. Годо стоял на каменном выступе, который напоминал собой обзорную площадку и предлагал прекрасный вид на соседние горы и местность внизу. 
Зелень у подножия многочисленных гор в сочетании со снежными шапками на вершинах. Такое впечатление, что всё это находилось очень и очень далеко. 
Обратив свой взгляд на небо, Годо увидел, что оно сплошь усеяно сверкающими звёздами. 
— Я тебя не вижу, где ты? 
— Многоуважаемый дядя. Мастер просто передаёт свой голос издалека, — сообщил Лю Иньхуа Годо, озиравшемуся в поисках Лю Цуйлянь. 
Преклонив голову и став на одно колено, его «племянник» отдавал приветствие бойца, соединив кулак с открытой ладонью. 
— Мощь и добродетель мастера наравне с солнцем в небе, и с каждым прошедшим днём они становятся лишь ослепительнее. Ваш ученик Лю Иньхуа докладывает о своём возвращении и одновременно с этим желает мудрому и отважному мастеру вечной жизни. 
Годо был в огромной степени поражён тем, насколько далеко Лю Иньхуа зашёл со своим подхалимажем. 
Уникальный и чудесный голос Лю Цуйлянь снова донёсся до них. Правда, слова её оказались исключительно безжалостными: 
— Мой юный орёл, благодарю за выполнение возложенной на тебя задачи. А теперь возвращайся к тренировкам, я подготовила тебе подходящего противника. Если победишь в течение дня, то удостоишься моей похвалы. Если за два, то будет засчитано. Если же это займёт у тебя три дня… Хмф, тогда я лично преподам тебе хороший урок. Больше говорить не о чем. 
В эти тихие слова Лю Цуйлянь влила определённую магическую силу. Если конкретнее, то она использовала «Рёв дракона и рык тигра». 
Эта способность позволяла ей превращать голос в ударную воздушную волну. Текущий уровень использованной силы, наверное, был достаточно мощным, чтобы отправить полетать легковую машину. 
— !.. 
Окутанный невидимой ударной волной, Лю Иньхуа смог далеко отпрыгнуть назад, скрестив при этом руки для собственной защиты. Он полностью оправдывал своё звание многообещающей молодой знаменитости в мире боевых искусств. 
Лю Иньхуа смог избежать полновесного удара, но при этом его всё равно сдуло и унесло в ночное небо куда-то между горных пиков. К тому же, магический ветер не останавливался и продолжал дуть, толкая парня все выше и дальше. 
— Вааааааааааааааааа!.. 
Годо впервые услышал жалостные крики своего надменного «племянника». 
Лю Иньхуа унесло, как уносит воздушного змея, у которого нить порвалась. Упал он где-то среди пиков в зоне видимости. 
— Как-то не очень хорошо всё это для самого Лю Иньхуа… 
— Не беспокойся. Я уже призвала подходящего противника в то место, где приземлится это дитя. Оставь его пока что, — совершенно на иной волне ответила Лю Цуйлянь на комментарий Годо. 
Неужели только что произошедшее являлось для данной парочки мастер-ученик ежедневной рутиной? Будь то ученик, который мог мгновенно среагировать на любую ситуацию, или мастер, которая буквально навязывала ему свои ожидания, ни первый, ни вторая точно не были нормальными. 
— Уааааааааоооооо… 
Услышав вдалеке рокочущий рык магического зверя, Годо спросил: 
— Неужто это и есть противник Лю Иньхуа? 
— Да. Хо-хо… Я хоть и сказала, что он пройдёт, если справится за два дня, но, исходя из ситуации, он пройдёт, если окажется способен завершить охоту и убийство этого грозного врага течение четырёх дней. И как же проявит себя мой юный орёл? — демоническая глава культа тихо произнесла слова, которые намного превзошли само понятие того, что можно было бы назвать строгостью. 
Годо отметил для себя, что «она действительно такая вот», и кивнул, моля небеса о том, чтобы с Иньхуа всё было в порядке. 
— Итак, младший брат. Поднимайся вверх прямо по горной тропе. Твоя старшая сестра ожидает с нетерпением. 
Подгоняемый голосом своей названной старшей сестры, Годо покинул часть скалы, похожей на обзорную площадку. 
Он продолжил своё восхождение по горной тропе. Это место, должно быть, расположено где-то в национальном парке Лушань китайской провинции Цзянси. Небо заполняли звёзды и созвездия, вид которых не заслоняло ни одно облако. Совершенно чистое и прозрачное ночное небо. 
Этот величественный купол звёздного света являл собой зрелище, которое невозможно увидеть в унылой городской местности. 
— Раз уж мы тут, чтобы насладиться видом полной луны, то, наверное, нам повезло, что небо ничем не закрыто. 
— Согласно своим недавним пожеланиям, я заранее заставила облака убраться. Иногда бывает весело пытаться узреть лик луны за облаками. Но сегодня наше воссоединение, встреча брата и сестры после двухмесячной разлуки. И воистину самый идеальный вариант — это встреча в ярком свете полной луны. Посему в этот раз наглые облака были изгнаны. 
Годо всего лишь отметил то, что увидел, и никак не ожидал, что получит на свой комментарий такой удивительный ответ. 
«Судя по всему, она действует наперекор логике куда сильнее, чем я думал…» — многозначительно отметил Годо, общаясь с голосом своей названной старшей сестры. Вскоре он добрался до открытого павильона. 
Открытая площадка на горе. Тут был возведён маленький домик с крышей, но без стен. 
Неземная красавица перед павильоном и была Чемпионом, которую называют Властительницей мира боевых искусств. 
— Ты явился без задержек, мой младший брат Кусанаги Годо! 
Таким вот образом произошло воссоединение названных старшей сестры и младшего брата после двухмесячной разлуки. 
 Часть 3 
Фамилия Лю. Первое имя Цуйлянь. Второе имя Хао. 
Несмотря на то, что её возраст перешагнул отметку в двести лет, она всё равно обладала внешностью подростка около двадцати. Её красота могла посрамить саму природу и привести целые нации на грань уничтожения. Столь несравненную красоту воистину можно было назвать внеземной. 
Сегодня на ней была традиционная китайская одежда, стиль которой наводил на мысли о небесной богине. 
Элегантность длинных струящихся рукавов и слегка развевающегося подола платья создавали иллюзию пребывания во дворце небесного императора. 
А по факту Лю Цуйлянь являла собой воина, стоявшего на вершине мира боевых искусств и даосскую священнослужительницу, достигшую наивысшего мастерства в своём деле. 
В её теле и разуме воплотились мастерство и знания, всецело превосходящие таковые у других Чемпионов. 
— Почему бы тебе не расслабиться? Сядь или приляг, что больше нравится. А если устанешь смотреть на луну, мы можем спокойно проговорить целую ночь. Ха, как для Дьявольских Королей, это неплохая идея наслаждаться совместным времяпровождением в стиле Семи мудрецов бамбуковой рощи * , отдавая тем самым должное этим людям. 
После этого предложения Лю Цуйлянь сама же и уселась. 
Она разместилась на шкуре белого тигра, растянутой на полу павильона. 
Рядом можно было увидеть ещё одну такую же шкуру, скорее всего, подготовленную для её названного младшего брата. Сейчас на Годо было зимнее пальто, но оно предназначалось для Токийской погоды. И на вершине горы подобной высоты было совершенно неэффективно. 
Студёный горный воздух проник под одежду Годо, безжалостно отбирая у него тепло. 
Честно говоря, меховая тигриная шкура была просто спасением. Годо тут же уселся на неё, скрестив ноги. По меньшей мере, это позволит сохранить тепло ногам и нижней части тела. 
Проведя рукой по полосатому узору на белой на шкуре, он ощутил её невероятную гладкость. 
— Её реально с тигра содрали?.. 
— Кто его знает. Просто какое-то время назад получила в качестве подношения от членов святого культа. Детали мне неизвестны. 
Ответ названной старшей сестры только больше убедил Годо. Эти шкуры определённо настоящие. 
Он просто не мог представить кого-то достаточно глупого, чтобы преподнести основательнице Лю Хао лишь имитацию реальной вещи. 
— Если ты голоден, прошу, насладись любым из этих блюд. Чтобы принять тебя в качестве гостя, твоя старшая сестра прервала своё длительное отсутствие на кухне, в очередной раз оживив своё искусство кухонного ножа. 
— Что? Нее-сан всё лично приготовила?! 
Лю Цуйлянь легонько взмахнула рукой перед лицом потрясённого Годо. 
Вслед за этим перед ними появилось несколько больших тарелок с едой. На них были выложены три цветастых образца блюд-представителей китайской кухни. 
Первое, судя по всему, являлось крупно нарезанными кусками ветчины, выложенными поверх овощей с листьями. 
Второе состояло из десятка яичных рулетов треугольной формы. По какой-то причине обёртка этих рулетов имела красный цвет. 
Третье блюдо являло собой чистый и прозрачный суп. Даже оболочка плавающих в нём пельменей оказалась прозрачной, позволяя увидеть начинку из нарезанного мяса и овощей. Невероятным оказалось то, что в начинке встречались все цвета радуги: красный, оранжевый, жёлтый, зелёный, голубой, синий и фиолетовый, создавая впечатление яркого цветного калейдоскопа. 
— Оказывается, нее-сан очень талантлива в готовке, — эмоционально отметил восхищённый Годо. 
Каждое без исключения блюдо представляло собой потрясающий феномен. 
Дело ведь не ограничивалось одним лишь вкусом. Даже внешний вид демонстрировал особый артистизм, прямо как шедевр шеф-повара. А в сочетании с необычайным ароматом, у смотревшего на всё это создавалось впечатление о превосходном вкусе блюд, и просто не терпелось их попробовать. 
— Ты ни в коем случае не должен никому открывать сведения о данном моём умении. Я хоть когда-то и проходила обучение, как и подобает дочери семьи Лю, но в настоящее время я Властительница мира боевых искусств. И устраивать кухонные шоу явно претит моему статусу, — приняв похвалу от младшего брата, Лю Цуйлянь удовлетворённо улыбнулась. — Специально пошла наперекор своим принципам ради проявления гостеприимства по отношению к моему младшему брату. Хо-хо, и хотя времени на это немало ушло, результат оказался на удивление удовлетворительным. 
Перед лицом столь невероятных блюд, Годо отбросил всякую скромность и взялся за палочки. Сначала крупно нарезанное мясо. 
Потрясающе! На самом деле ветчина оказалась нарезана на кусочки толщиной в миллиметр, выложенные один на другой, словно в слоёном пирожном. Текстура мяса походила на снег, оно буквально таяло на языке, растворяясь богатым мясным вкусом. 
Затем шли яичные рулеты красного цвета. Их хрустящая поверхность имела сладкий вкус моркови. 
Также они были приправлены сладким соусом. Наполнителем служило несколько видов клубневых овощей c добавлением загустителя. Сложное и чудесное переплетение разнообразных оттенков сладкого погружало язык в пучину наслаждения, которым не получалось пресытиться. 
Следующим шло блюдо секретной рецептуры — прозрачный суп и пельмени с радужным цветом. 
Когда Годо попробовал немного супа, к его вкусовым ощущениям добавилось чудесное чувство свежести от имеющейся в блюде кислинки. А когда он раскусил радужный пельмень, восхитительный вкус мяса и рыбы вместе с пикантной смесью богатого ассортимента овощей сыграл гармоничную симфонию на его вкусовых рецепторах. 
Годо был совершенно не в состоянии понять, что за ингредиенты тут использовались, и благодаря какому процессу готовки оказались созданы эти чудеснейшие произведения. 
— Хмм… Это всё просто невероятно вкусно без исключения. Потрясающе, — восхищённо и без тени подхалимства хвалил Годо, увлечённо действуя палочками с целью набивания рта. 
— А бывает такое, что ты время от времени для Лю Иньхуа готовишь? 
— Что за глупости. Наоборот, частью тренировки ученика является готовка для мастера. Обратные взаимоотношения мастер-ученик непозволительны. Сегодня вечером я ступила на кухню впервые за семьдесят лет. 
— Ясно… 
Может, это и было основной причиной того, что по жизни его «племянник» пребывал в депрессии? 
Именно такая мысль мимоходом пронеслась в голове Годо, пока он наслаждался великолепной готовкой. Если подумать, то сейчас он имел удовольствие отужинать блюдами такими же редкими, как и появление кометы Галлея. 
В общем, стоило Годо покончить с едой, предложенной в знак гостеприимства его названной старшей сестры, как… 
Лю Цуйлянь привычным движением взяла юэцинь, который лежал рядом с ней. 
Как только кончики её пальцев нежно коснулись струн, ясный и прозрачный воздух словно наполнила божественная мелодия. Довольно быстрый темп пения Лю Цуйлянь звучал так, словно был продолжением звуков инструмента. 
Оставлю цинь на стойке стройной 
И рядом мирно я присяду, эмоции все укротив, 
Зачем бренчанием его тревожить? 
На струнах ветер мне сыграет, о музыканте позабыв. 
Скорее всего, она играла так, как говорило ей её настроение, а не пыталась выпятить свои таланты. 
Спокойно напевая, словно обычная девушка, она перебирала струны инструмента. Но даже этим действием Лю Цуйлянь демонстрировала мастерство, непревзойдённое кем-либо ещё в этом мире. 
И хотя Годо был всей её аудиторией, очарованный, он хотел слушать и слушать. 
Но, наверное, пришло время задать вопрос. Насчёт того, из-за чего её ученик зашёл так далеко лишь ради того, чтобы убедиться в «чём-то подозрительном». 
— Нее-сан. Есть что-то, что ты хотела бы мне рассказать, так? 
Пробный вопрос Годо заставил руку его названной старшей сестры сделать паузу в проигрывании мелодии. 
— Да, раз уж ты поднял данную тему, то таково было моё намерение. Я хотела рассказать старую историю. 
— Старую историю? 
— Когда-то давно, но когда я уже была Властительницей мира боевых искусств, в силу различных причин, я путешествовала по старому королевству турков. 
— Кстати, недавно, ты и в Японию лично являлась. 
— В то давнее время я наткнулась на редкий божественный артефакт. Да, ценная вещь, которая обладала свойством давать рождение Богам-еретикам и выпускать их в мир. 
— Божественный артефакт, который богов рожать мог? 
 В версии с изображениями тут находится картинка. 
Божественные артефакты представляют собой объекты сродни гримуарам, в которых содержится мудрость небес и тайные заклинания. 
Общим для них свойством является атрибут бессмертной неразрушимости. Объекты, от которых сложно избавиться в случае их появления на земле. 
— После запутанной цепи событий, я, наконец, победила явившегося бога и запечатала силу божественного артефакта. 
— Э-это… замечательные новости. 
Годо был рад услышать, что его названная старшая сестра говорила о своей победе так обыденно. 
— В качестве меры предосторожности, запечатанный божественный артефакт я забрала с собой и какое-то время хранила его. 
Похоже, беседа начинает сворачивать в нехорошее русло. 
— Несколько дней назад я заметила, что в какой-то момент времени артефакт начал восстанавливать свою силу и уже успел породить Бога-еретика. 
— А разве в первую очередь не следовало избавиться от такой опасной вещи?! 
Годо уже начал догадываться о том, что собирается сказать Лю Хао. 
Но он подавил беспокойство у себя в душе и двинулся дальше по течению, задав вопрос выше. Какими бы непредсказуемыми действия его названной сестры ни были, он никак не ожидал, что дойдёт до… 
В общем, на лице прекрасной главы культа появилось решительное выражение, прямо как у генерала, ведущего в битву миллионы солдат. 
— Само собой, никак не следовало. То, что порождает божественный артефакт — это существо на самом деле ниже Бога-еретика. И столь слабая сущность никак не достойна того, чтобы получить от меня, Лю Цуйлянь, хотя бы удар ладонью. Самой разбираться с подобным оппонентом, значит запятнать свою честь. 
Затем названная старшая сестра, пробудившая в Годо нехорошее предчувствие, продолжила следующим заявлением: 
— Годо. Твоя прозорливость в качестве Короля, судя по всему, ущербна. Тебе надо как следует поразмыслить над этим. 
— Нет-нет, погоди минуту. Нее-сан, получается, ты проигнорировала данное существо, так как оно слабее Бога-еретика? Это ведь порождение божественного артефакта! Что с ним потом случилось? 
— Ха! Твоя старшая сестра не безалаберная личность. Естественно, у меня был план. 
На лице названной старшей сестры появилась надменная улыбка. 
Нехорошее предчувствие Годо не только никуда не исчезло, оно ещё больше усилилось. Исходя из предыдущего опыта, дальше Лю Цуйлянь продолжит каким-нибудь заявлением, которое откроет ему нечто совершенно превосходящее любые ожидания… 
— Божественный артефакт желает отомстить мне. Однако убийство этого неудачника запятнает мою честь, честь Лю Цуйлянь. Поэтому я кое о чём договорилась с этим мстителем. 
Вот оно, ключевое предложение. Как он и ожидал. 
— Мой названный младший брат, Кусанаги Годо, он живёт в японской столице Токио. Если ты хочешь провести со мной матч-реванш, то сначала одолей его, чтобы доказать свою силу. А там посмотрим. 
— Так и знал… Могла бы хоть предупредить заранее… как минимум. 
Глядя на повесившего голову Годо, названная старшая сестра ласково улыбнулась. 
— Это же всё плод безграничной любви твоей старшей сестры — милостиво ниспослать тебе данное испытание. На гребне последующей победы ты продолжишь свой славный героический путь. 
— Ну, раз уж всё до такого дошло, иного варианта нет. 
«Надо же, оказывается у меня удивительная приспособляемость», — поражаясь самому себе, Годо продолжил: 
— И хотя я знаю всего о двух богах, убитых тобой, но, похоже, что в прошлом ты дралась со многими из них. 
Согласно имеющейся у Годо информации, перечень побед Лю Цуйлянь включал в себя победы над Ом парой Будд-охранителей и богиней Гаятри. 
Ну, это же его названная старшая сестра всё-таки. Скорее всего, в прошлом она билась с кучей разнообразных богов. 
— Да. Имя бога, которого я убила полтора века назад — Сатурн. Бог из Римской империи, что связан с землёй и урожаем. К тому же… 
— К тому же? 
— У меня есть ощущение, что там много всякого было, но я всё забыла, — заявила Лю Цуйлянь, вспоминая свою победу. 
Что до этого заявления, то тут стоит сказать, что это, скорее, не её прошлые воспоминания позабылись, а она просто никогда и не думала по прошлым битвам ностальгировать. 
— Божественный артефакт жаждет мести… Нее-сан, разве не это ты только что сказала? 
— Верно. Божественный артефакт «Корона Сатурналий» * . Это хоть и не живой объект, но вести беседу он способен. Сущность с некоторой степенью внедрённых в неё божественных свойств. Так как данный сосуд проявляет волю и осознанность, возможно, он одержим каким-то духом. 
— Такая же сущность, как и Амэ-но муракумо! 
Правда, если эту вещь тоже боги создали, то Амэ-но муракумо-но цуруги явно должен иметь куда больший уровень. 
Но не приходилось сомневаться в том, что данный артефакт являлся проблематичной сущностью. 
После этого Годо ещё раз получил «тот эликсир». 
Секретный эликсир, похожий на ртуть, и, как говорили, лично изготовленный его названной старшей сестрой. 
Проинформированный о том, что он вернётся в Токио, когда выпьет его, Годо не мог не подчиниться. Сразу же вслед за этим, зачарованный техникой мгновенного переноса демонической главы культа под названием «Земное сокращение», Годо обнаружил себя стоящим на коленях на крыше многоэтажки в Кабукичо. 
Естественно, Лю Иньхуа отсутствовал. В данный момент у него разгар особой тренировки (тренировки ли?) в горах Лушань. 
Прибыв в Токио, Годо не стал сразу возвращаться домой. Вместо этого он тут же связался со своими друзьями. В Токио направляется неприятный враг, чтобы одолеть Кусанаги Годо — это он им сообщил. 
— Точнее, он уже прибыл. 
Поздней ночью после возвращения Годо с гор Лушань, в резиденции Саяномия проводилось экстренное совещание. 
Говоривший натянутым голосом был Амакасу. Эны с ними не было из-за тренировки в горах, но Эрика, Юри и Лилиана поспешили прибыть. Само собой, Каору тоже присутствовала. 
— Ну это естественно. Ведь уже прошло более, чем достаточно времени, чтобы он успел добраться досюда, — согласилась Каору с мнением своего подчинённого. 
— Но ведь у Юри не получилось ощутить какое-либо божественное присутствие, разве нет? 
— Да, в последнее время у меня подобных ощущений не было. 
Химе-мико уверенно подтвердила сказанное Эрикой. 
— Созданный божественным артефактом и не бог — нечто меньшее, чем Бог-еретик, так сказала Основательница? — уточнила Лилиана, что заставило Годо кивнуть и проворчать в ответ. 
— Да. Именно так. Чёрт, неужели надо снова туда отправиться, чтобы уточнить у нее-сан детали? 
— И как ты думаешь, что в таком случае произойдёт? Учитывая, характер собеседницы, даже если ты появишься там со списком вопросов, не думаю, что она подробно расскажет обо всём, что мы хотим узнать. 
— Верно. В подобной ситуации даже Лю Иньхуа паниковать начинает. 
Тут Годо был согласен с мнениями Эрики и Лилианы. 
Если подумать, то даже юноша, лучше всего знавший демоническую главу культа, в самом лучшем случае представал перед ней уже паникуя. 
— Что касается Сатурна, давайте начнём поиск информации в других источниках, — предложила Эрика, словно пытаясь развеять атмосферу подавленности. — И хотя та битва между Богом-еретиком и Чемпионом произошла полтора века назад, есть большая вероятность, что находившиеся поблизости от места событий люди, связанные с миром магии, оставили после себя записи. Я свяжусь с миланским «Медно-чёрным крестом», чтобы срочно получить информацию. 
— Точно, ведь Турция на самом деле не так уж и далеко от Италии. 
Годо вспомнил, что эту страну считали связующим звеном между Европой и Азией. 
На этом завершилось их ночное совещание, а затем настал новый день. 
Амакасу заставил сотрудников Комитета компиляции истории носиться по всему Токио, но пока что никаких подсказок насчёт божественного артефакта «Корона Сатурналий» обнаружено не было. 
Без видений непрестанная медитация Юри не приносила никаких результатов в виде божественных откровений. 
Лилиана тоже попыталась использовать искусство ведьмы, чтобы добыть информацию, но ничего не получила. 
Правда, были и хорошие новости. На сотовый Годо позвонил Лю Иньхуа. 
— С тобой всё в порядке Иньхуа! 
«Да, наверное. Попеременные гонки один за одним вместе с этим дурацким монстром, которого мастер достала бог знает откуда… Истощение от непрекращающейся беготни по горам меня до полусмерти довело. И да, я сейчас не использую данную хаотичную ситуацию… чтобы отдохнуть у подножия гор Лушань». 
Несмотря на известность в качестве необычайно юного гения, он был довольно изобретательным и изворотливым. 
«Мастер же говорила, что если я не смогу одолеть этого монстра окончательно и бесповоротно, то обязательно пострадаю от смертельной контратаки с его стороны. У меня не остаётся выбора, кроме как бить его медленно но верно». 
«Что мастер, что ученик?» 
У Годо сложилось такое впечатление, что Лю Иньхуа обладал способностью всегда видеть любой блеф своего мастера. 
Он хоть и поразился острой проницательности Иньхуа, но всё равно решил расспросить его монстре поподробней. 
— Так что за зверь стал твоим противником? 
«Ну, туловище у него представляет собой какую-то смесь быка и тигра. Ещё у него есть крылья, а вместо шерсти что-то наподобие колючек ежа. Рычит и завывает он очень похоже на собаку. Человека может в один присест целиком проглотить. Как на обычного тигра на него не поохотишься…» 
Данное им описание явно принадлежало какому-то невообразимому монстру. А сопутствующие комментарии выдавали наличие каких-то ненормальностей в его жизни. 
Иньхуа определённо уже имел опыт охоты на тигров, причём голыми руками. Сделав для себя подобный вывод, Годо слушал продолжение рассказа парня. 
«Монстр оказался не только злобным, но ещё и довольно умным. Изобретательная зверюга, которую нельзя недооценивать. Вы хотели ещё что-то узнать?» 
— Одолей его, как можно скорее. Хоть на день раньше, уже хорошо будет. Затем немедленно доложи нее-сан. 
Годо прекрасно понимал, что отдаёт довольно сложный приказ. 
Затем он вкратце обрисовал текущую ситуацию с Сатурном. 
— Если ты наговоришь нее-сан чего-нибудь хорошего, разве не сможешь хотя бы в общих чертах узнать, что произошло сто пятьдесят лет назад, и что это вообще за бог? Нам требуется как можно больше информации, важны любые подробности. Знаю, это трудно, но ты единственный, на кого я могу положиться. 
«Р-раз уж это приказ многоуважаемого дяди, само собой, я приложу все возможные усилия», — трясущимся голосом ответил «племянник», находящийся в далёких горах Лушань. 
«Это крайне тяжело во многих смыслах. Будь то моя охота или задание после охоты. Фактически второе в три раза сложнее первого… Тем не менее, ладно, что уж там, я постараюсь найти решение». 
— Рассчитываю на тебя. 
«Проблема в том, что обитель мастера не только глубоко в горах Лушань, она ещё представляет собой запретное пространство, запечатанное барьером. Там нет связи, сигнал попросту недоступен, даже электричество, газ и водопровод отсутствуют. Так что какое-то время со мной нельзя будет связаться. Прошу меня понять». 
Да уж, подобное описание напомнило Годо о природных заповедниках Японии, таких как остров Яку или Сираками-Санти * . 
Вспомнив, где проходила встреча с его названной старшей сестрой, Годо тут же всё понял. 
«В конце концов, я туда даже игровую приставку притащить не могу, чтобы время убить. Было дело, я как-то раз принёс с собой спутниковый телефон, но он был безжалостно уничтожен. Мастер истинно верит, что упадок современных государств начался с момента изобретения парового двигателя». 
— Это ведь ещё до создания Эдисоном бытовых электросетей… 
«Если от меня вдруг потребуется отправиться в ближайшую деревню, я попытаюсь тайно переслать доклад, используя компьютер. Но не думаю, что мне для этого много возможностей выпадет». 
— Тогда сделай всё возможное, не нарушая правил. 
«Вполне приемлемо. Я просто без спроса позаимствую необходимое на минуту-другую». 
Умеренное наставление с целью привить «племяннику» подобающее поведение, судя по всему, заставило его дать гарантию, что он сделает всё необходимое. 
«Кстати, если многоуважаемый дядя пожелает связаться со мной пока я в горах, пожалуйста, не стесняйтесь приказывать моим подчинённым в Синдзюку. На этом позвольте Иньхуа отбыть». 
Через несколько минут после звонка Лю Иньхуа появились новости от Эрики. 
Явление Бога-еретика Сатурна в Турции сто пятьдесят лет назад. Члены «Медно-чёрного креста» подтвердили, что после этого на земле остался священный фрукт. 
 Часть 4 
Из далёкого Стамбула посредством почтовой магии была доставлена маленькая посылка. 
Отправителем являлся друг Эрики, который жил в самом большом городе Турции. Он с лёгкостью получил желаемое, когда с целью расследования был направлен в местность, где когда-то проходила битва демонической главы культа. 
Первым шагом в расследовании являлось изучение записей о двухсотлетнем периоде появления Богов-еретиков в Турции. 
Основное внимание уделялось историческим записям происходившего сто тридцать восемь лет назад, когда на равнинах Антальи появился бог, поэтому исследователь без промедления отправился на место происшествия. Когда он порасспрашивал престарелого мага, ему повезло узнать, что отец этого мага тоже изучал битву в данном регионе. 
Поэтому друг Эрики выслушал и то, что разузнал отец того мага. 
В результате, из рассказанного и записей он узнал, что там, по сути, случилась битва между богом земли и каким-то Чемпионом. 
Также ему повезло с тем, что в качестве улик удалось достать фрукты. 
Судя по всему, Эрика сразу же связалась со своим другом, когда получила его доклад. 
— Прямо сейчас не стоит беспокоиться о том, этично это или нет. Сделай так, как хочешь, просто перешли мне эти фрукты побыстрее! 
В итоге маленькая коробочка с фруктами была доставлена ей с ошеломительной скоростью. 
Судя по имевшейся информации, это были священные фрукты, в прошлом оставленные после себя Богом-еретиком Сатурном. На Юри, которая смогла прикоснуться к этим фруктам, наконец, снизошло озарение. 
— «Корона Сатурналий». Божественный артефакт, что возрождает еретического Сатурна, в настоящее время находится здесь. 
Согласно указаниям Юри, Амакасу в спешке отправился в парк Касай Ринкай. 
Было определено, что артефакт находится недалеко от парка, на поверхности моря. 
Сегодня ночь с 11 на 12 декабря, на следующий день, как Годо вернулся с гор Лушань. 
— И за такой короткий промежуток времени, мы практически сразу смогли прибыть в обозначенное место, — пробормотал Годо, находясь на патрульном катере береговой охраны, позаимствованном Комитетом компиляции истории с использованием связей комитета. — В общем, в очередной раз может возникнуть необходимость приказать Лю Иньхуа сделать нечто безрассудное. 
Без особого энтузиазма раздумывая над этим, Эрика с выражением лица «так и должно быть» несколько преувеличенно сказала: 
— Так Кусанаги Годо просто усиливает своё окружение. Даже если тщательно отобрать шесть или семь элитных фигур со всех магических организаций по всему миру, ты не найдёшь никого, кто мог бы сравниться с нами, так? Наша боевая сила, способности добывать информацию, духовное зрение, магическая мощь, способности переговорщиков и следователей — всё это крайне выдающееся. 
Эрика, Юри, Лилиана, Эна, Амакасу, Каору и Лю Иньхуа считались частью группы Годо. 
Он подумал об этих друзьях, к которым уже привык, и кивнул головой. 
Если подумать о способностях вышеупомянутых людей, каждый из них не представлял собой какого-нибудь сверхчеловека (хотя для многих из них вероятность превращения в подобную личность была достаточно высока). Но стоит отметить, что сравнительная сила всей группы была, наверное, крайне высокой и сбалансированной. 
— В общем, как бы то ни было, когда твой противник является богом, ты в любом случае подвергнешься опасности… 
— В нашем случае, у нас практически не было столкновений со всего лишь странными сущностями или магами, — усмехнулась Лилиана, отвечая на высказанные мысли Годо. 
На палубе катера сейчас находились Годо, являвшийся лидером, и девушки-рыцари из Милана. Плюс к этому здесь была ещё одна девушка, являвшаяся их другом. 
— Но, Годо-сан, а нормально ли не информировать Эну о текущей ситуации? 
— Ага, тут ведь ничего подозрительного, мы даже не знаем, что произойдёт? 
— Ч-что ты имеешь в виду? 
— Если с нами что-нибудь случится, должен быть тот, кто разберётся с последствиями… и самым подходящим для этого человеком, наверное, является Сэйшууин, так ведь? 
Говоря, Годо чувствовал, что его собственные слова представляют собой бессмысленную попытку самоубеждения. 
Само собой, подобное развитие событий будет являться наихудшим вариантом. Тем не менее, если этот невероятный вариант всё же случится, то всё будет кончено. Фактически, именно по этой самой причине Амакасу и Каору не было на патрульном катере вместе с ними. Все причастные к этому делу должны принять меры предосторожности, чтобы их всех поголовно не уничтожили… 
— Зная Эну, даже если попросить её подождать идеального шанса там, где она сейчас находится, она сделает всё так, как ей вздумается и спустится с горы. Пока что не стоит её оповещать. 
— В-вот как… 
Должно быть, Юри вспомнила характер химе-мико меча, своей подруги детства. Нехотя согласившись со словами Годо, она вдруг напряглась. 
— Я чувствую ауру короны, которую ранее увидела в видении. Пожалуйста, будьте осторожны. 
Похоже, они быстро приближались к месту назначения. В ответ на слова Юри промолчал не только Годо, но и Эрика с Лилианой. 
Затем они, наконец, увидели «Корону Сатурналий». 
Вросшая в поверхность моря неподалёку от Касаи, находилась каменная фигура. По форме она напоминала собой порядочного размера птицу с раскрытыми крыльями. 
Внезапно из самой верхушки птицы начало расти нечто наподобие дерева-паразита. 
И оно постепенно увеличивалось в размерах. В мгновение ока перед ними предстало огромное тысячелетнее дерево, точнее, священное дерево. 
Его ствол и ветви сочились враждебностью по отношению к Чемпиону. 
Вдобавок оно начало источать очень мощно ощутимое намерение. Дерево явно желало вступить в битву с Годо. 
— Даже подумать не мог, что однажды настанет день, когда мне придётся драться с деревом… 
К тому же, оно ещё и на поверхности воды Токийского залива «росло». Нет, ну должен же быть предел абсурдности происходящего. 
Смотря с палубы патрульного катера на величественное зрелище колоссального дерева, преисполненного достоинства и ярости, Годо спокойно и негромко произнёс: 
— Получается, что это и есть росток того самого Бога-еретика, о котором говорила нее-сан? 
— Кто знает, у нас нет надёжной информации, чтобы подтвердить данный вывод. 
— Раз так, то лучше всего будет, если его исследует та, кто действительно может определить, что это такое. Юри… Эй, Юри? Что такое? 
Лилиана имела на данный счёт своё мнение, ну а Эрика решила доверить оценку другому человеку. 
Но и Годо, и все остальные уже заметили. Тело химе-мико довольно сильно напряглось, когда она увидела то, что оказалось на дереве. На его ветви стояло нечто, укутанное в серую парусину! 
В данный момент можно было сказать, что это нечто стояло, подобно человеческому существу. И вокруг всего его тела было обёрнуто то ли одеяло, то ли серая парусина. 
И наружу не показывалось ни одной части тела данного существа, которому вполне подходило имя Серый. 
— Дух… нет, неужели священный дух?! Священное создание, которое в прошлом служило богу?.. 
Она что-то ощутила? Юри уставилась на Серого в полном изумлении. 
Заметив на себе внимательный взгляд химе-мико, Серый картинно крутанул телом и драматично воскликнул: 
— Ай-яй. Мико с островов, что на дальнем конце земли! Я прошу тебя не смотреть на мою неприглядную внешность после утери былой славы! 
Звук голоса был грубым и по ушам резал. Такое впечатление, что произнесено всё было неестественно и наигранно. 
— Это было унизительно, история поражения. В древние времена я отступил в своём поражении, меня словно с трона согнали. Однако в качестве замены является новый король! 
Сказанное звучало так, словно было произнесено с целью развлечь самого себя. 
— Ты и есть воля странной короны, воля божественного артефакта, дух-хранитель. Намереваешься отомстить главе культа Лю Хао, так? — Годо попытался обратиться к Серому, который сидел на ветви божественного дерева. 
— Истинно так! Истинно так! Моё последнее поражение я потерпел от той прекрасной богоубийцы. Я выслал ей приглашение. Снова вызвал на битву! — крикнул Серый, скорчившись от стыда. 
Эрика и Лилиана обменялись взглядами. Юри продолжала неуверенно смотреть на Серого. Если судить по первому впечатлению, то он казался достаточно комичным, но ведь он являлся воплощением сверхъестественной сущности! Девушки не могли не занервничать. 
— Однако для меня всё стало полным сюрпризом! Вызов был отклонён. Вместо этого предо мной в качестве замены стоит молодой богоубийца! И это ты, Кусанаги Годо. Мой новый вызов я как раз направляю тебе! 
— Не, спасибо. Как по мне, то я надеюсь, что ты немедленно уберёшься отсюда, — отвечая, Годо чувствовал себя несколько неловко. — Вся эта организация битвы со мной — дело рук нее-сан. 
— Ответ неверный. Однако, я пока что комфортабельно направляю сбор человеческой эссенции и энергии, чтобы накопить сил, что позволит моему ростку пробудиться в качестве Сатурна! — Серый указал на огромное дерево, на котором сидел. 
Этот древесный «росток» и есть «росток» Бога-еретика? Взгляд Годо стал жёстче. 
— Прошу, в ближайшем будущем явись к моему божественному наследнику, еретическому Сатурну, и сразись с ним, Кусанаги Годо! 
Похоже, что это первый раз, когда связанное с богом существо, попросило его. 
Нахмуренный Годо ещё и удивился вдобавок. 
— С того самого поражения в далёком прошлом я превратился в дефективного бога. Однако во времена текущих празднеств я всё ещё способен собирать божественную силу с помощью этого ветшающего тела. Ха-ха-ха, великий фестиваль требуется для того, чтобы это древнее безумие пробудилось и смогло бросить вызов вам, богоубийцам! К тому же, мне надо больше времени! 
— Что за ерунда? И это после таких-то речей… 
Годо тяжко вздохнул, смотря на Серого, который, наверное, злобно улыбался. 
Просит богоубийцу позволить ему мирно завершить свои приготовления… Похоже, Серый является подчинённым божественного артефакта. А судя по несерьёзному тону его речей, он не сильно и умный. Тут подходящим словом для описания будет «болван». 
Но раз всё так обернулось… Годо сделал глубокий вдох. 
Вполне можно продемонстрировать свою силу, чтобы заставить это существо покинуть Токио. 
— Тот, что не затупится, тот к кому нельзя подступиться! Грешники, что нарушают клятвы, будут изгнаны железным молотом правосудия! 
Неожиданно был призван «Вепрь». Его целью являлось огромное священное дерево прямо перед ними. 
И хотя, естественно, присутствовала некая толика сомнений из-за возможных разрушительных последствий, сверхъестественное событие всё равно произошло, на что понадобилась всего пара секунд. Перебороть своё чувство вины оказалось очень легко. 
В результате перед священным деревом мгновенно возникло вихрящееся пламя тьмы. И это пламя превратилось в огромного чёрного кабана. 
— УАААААААА!!! 
Резко рванув к священному дереву, «Вепрь» издал ужасающий рёв. Клыки зверя, подобно копью, проткнули кору дерева и с лёгкостью разнесли его ствол. 
Как и ожидалось, Серый, который находился на ветке дерева, потерял опору. 
Но он грациозно подпрыгнул вверх. Что удивительно, Серый так и остался висеть в воздухе. 
— Ой-ёй. Прекрасная работа, богоубийца. Какая демонстрация мощи, просто великолепно. Однако же! — беззаботно одобрил Серый после того, как «Вепрь» сокрушил священное дерево и исчез. 
Немедленно вслед за этим окружающее его пространство резко заполнилось туманом. И укутанная в парусину парящая фигура Серого пропала из виду. 
— Полагаю, что из-за своих ограниченных сил я не имею средств для противостояния подобному! 
Из тумана ударил вертикальный луч света. И огромное дерево снова начало расти из фигуры птицы на поверхности моря. 
И вот так буквально за секунды на воде выросло новое священное дерево! 
— Даже если ты сорвёшь новый росток, я просто снова буду воскрешать его раз за разом. Пожалуйста, погоди с этой жестокостью до наступления великого фестиваля! 
Как только туман рассеялся, фигуру Серого снова стало видно, и он аккуратно приземлился на ветку огромного дерева. 
— А может такое быть, что его убить нельзя?.. 
Годо был просто донельзя шокирован после того, как увидел с лёгкостью воскрешённое священное дерево. 
До этого момента он множество раз сталкивался с бессмертными божествами. И богиня Афина была одной из тех, кто обладал данной особенностью. 
Возможно ли, что подчинённые бессмертного бога земли Сатурна тоже бессмертны? Размышляя над данным вопросом, Годо тут же посмотрел на своих спутниц. 
— Те, кто обладают властью над циклом смерти и возрождения, относятся к божествам, связанным со змеиной богиней. 
— Давайте сначала не будем ломать голову над тем, могут ли священные звери и подобные им существа под началом Бога-еретика демонстрировать способности к реинкарнации. У виденного нами успешного воскрешения должно быть иное объяснение. 
— Из-за маскирующего тумана ясно увидеть не получается… Однако я чувствую, что свою силу он черпает из «Короны Сатурналий». Боюсь, что ключ к разгадке данного воскрешения связан именно с ней. 
Эрика и Лилиана сразу же высказали свои мнения по поводу произошедшего. Затем последовали тихие слова Юри. 
— Годо, на этот раз позволь мне разобраться со священным деревом, — попросила Эрика, услышав озвученное химе-мико. 
В руке девушки внезапно появился Куоре ди Леоне. 
— Пожалуйста, оставайся с Юри и Лилианой, дав мне возможность стать оппонентом для этой странной личности. Если мы сможем понять тайну, что связывает его с божественным артефактом, то нам не придётся ждать воскрешения еретического Сатурна, чтобы разрешить данную ситуацию. 
Годо не возражал. Юри и Лилиана тоже кивнули. 
Серый же, немного поразмыслив, сказал: 
— О-о… Кусанаги Годо, похоже рядом с тобой полно умных соратников. Если я не уничтожу сложившееся положение вещей, то, скорее всего, не смогу выиграть достаточно времени… 
— Что? — Годо не мог не спросить в ответ на столь угрожающее утверждение. 
Что он там уничтожить хочет? 
Но ответа не последовало. Смотря на Годо, Серый свистнул в его сторону. Вслед за этим священное дерево начало качать ветвями и шелестеть листвой. 
Треск… Шелест… Треск… Шелест… 
Со стороны ветвей дерева начал исходить неописуемый звук, словно какой-то инструмент играл. 
— Фруктовый фестиваль выбил жителей из колеи, опьянив их. Порадовав их. Принеся им праздник. У рабов будет их момент славы. Короли оставят свои троны ради оков. Таков сон, даруемый богом, что возвещает о весне… — Серый стал напевать в унисон с мелодией священного дерева. 
Мелодия и слова эффективно слились в единое целое, нёсшее в себе сильное заклинание, которое можно было ощутить вокруг. 
Вслед за этим Годо посетило диковинное видение. 
Он шёл по городским улицам. Кстати, улицы имели далеко не современный вид. Он находился в незнакомом городе. Эра, в которой он оказался, тоже представляла собой загадку. Да и шёл Кусанаги Годо как-то неуверенно. 
Все люди вокруг него беззаботно праздновали. Пели, танцевали и пили всю ночь напролёт. 
Находившийся в толпе Годо, молча шёл, опустив взгляд. 
На руках у него были наручники и кандалы в придачу. На ногах гири и снова кандалы. 
Более того, на каждой его руке имелось выжженное клеймо. Оно демонстрировало его новый статус. Да, Кусанаги Годо больше не был королём, чёрт, да он даже свободным человеком уже не был. Он стал рабом… 
— Это что это сейчас было?! 
Потрясённый Годо резко вскинул голову. Это заклинание, наверное, являлось результатом объединённых усилий божественного дерева и Серого. Но оно всё равно не смогло пробиться через магическую сопротивляемость Чемпиона. Похоже, у него нет силы Бога-еретика. 
Поэтому Годо всего лишь странные картины увидел, вреда ему нанесено не было. 
Внезапно его мышцы напряглись, так как он получил сильный удар и оказался сбит с ног. 
— Гха?! 
По сути, его прибили к земле, словно наказываемого преступника. Затем тело Годо прижали и стали удерживать. 
Он посмотрел на нападавшего — к его удивлению это оказалась Лилиана. 
Она смотрела на Годо пустым взглядом. У приближавшейся к нему Эрики выражение лица оказалось точно таким же. Даже, Юри, стоявшая позади неё, выглядела так же. 
— Всё это время, пока Сатурн не возродится из данного ростка, я никак не смогу успешно выполнить свою задачу из-за ограниченности своей силы. А раз так, то ты… богоубийца-мужчина, должен быть низложен до роли раба, — раздался откуда-то голос Серого. — На время созревания я изменю твой статус, мешая тебе использовать твои силы. Таким образом, я смогу выиграть время, Кусанаги Годо. 
Эрика, Юри и Лилиана, все они приблизили к нему свои лица. 
Не в состоянии свободно двигаться, Кусанаги Годо оказался беспомощен и не мог не дать девушкам поцеловать его. 
— Ты несомненно богоубийца. Если бы ты действительно захотел вступить в бой, то разбить моё заклятие своим ураганным боевым духом не составило бы для тебя никаких проблем. Если в будущем наши пути пересекутся, я убегу. В то же самое время мне также надо будет убрать новый росток, если ты его найдёшь. Наше несвоевременное столкновение пока что стоит прервать! 
Таким образом, девушки наложили на Годо загадочное проклятие, используя метод рот в рот. 
Сразу же после этого Кусанаги Годо утратил все те товарищеские связи, которые строились им и его спутницами в течение почти целого года. Даже задание, данное ему названной старшей сестрой, было забыто. Запутанная ситуация, в которой он оказался, и вызвала те самые затруднения перед зимними каникулами… 
 Часть 5 
Вспоминая случившееся, Годо понял, что противостояние между ним и его противником длится уже достаточно долгое время. 
Сидя в офисе гонконгской семьи Лю в Кабукичо, он несколько эмоционально считал дни. Впервые он повстречал Серого 11 декабря. Поесть с Шидзукой и Асукой он ходил 15 декабря. 
А сегодня уже 21 декабря, последний день второго семестра. Неожиданно, но уже десять дней прошло. 
— Да ещё то сообщение о воскрешении или о чём оно там, оно ведь как раз Сатурна касалось… 
«Тогда, получается, что Лю Иньхуа действительно доклад отправлял? Я должен проверить, чтобы уже точно знать». 
Кстати, в этом году зимнее солнцестояние будет 22 декабря. Уже нет времени, чтобы терять это самое время… Когда крайне обеспокоенный Годо добрался до приёмной, то тут же направился к дивану, предназначенному для ожидающих гостей, вроде как. 
Прямо перед ним на стеклянном столике лежала трубка радиотелефона. Он уже почти час ждал звонка от Лю Иньхуа. На часах было уже больше двадцати двух. 
— М-мне очень. Надо было воспользоваться почтовой магией, чтобы отправить письмо молодому мастеру на священную гору. Всё что мы сейчас можем, так это беспомощно ожидать ответа, — извинился местный работник, открыв дверь. 
Непрестанно паникуя, он всё время кланялся. Скорее всего, потому что боялся, что Кусанаги Годо по характеру такой же, как и Лю Хао. 
— Я ещё минут десять подожду и посмотрю, что будет. Затем, если новостей не окажется, то, наверное, пойду. Прошу прощения за доставленные неудобства. 
И хотя он изо всех сил пытался собрать побольше информации, времени уже просто не оставалось. 
После ухода Годо планировал направиться к первоначальному местонахождению «Короны Сатурналий». До наступления дня зимнего солнцестояния оставалось всего несколько часов. И лучше всего начать действовать как можно скорее. 
— ?! П-примите мои самые искренние извинения за то, что не смогу вам помочь! В качестве наказания в нашей организации обычно клеймо выжигают, но в Японии ведь за такое пальцы отрезают, верно?! 
— Да мне ни о том, ни о другом даже и мысли в голову не приходило! 
Годо хотел помочь подняться местному работнику, раболепно схватившему его за колени. 
Как раз когда он к нему потянулся, телефон на столе разразился жизнерадостной мелодией входящего звонка. Что заставило стоявшего на коленях мужчину буквально возрадоваться, да так, что Годо захотелось убрать от него трубку куда подальше, когда он на звонок ответил. 
— Иньхуа?! 
«О, голос Многоуважаемого дяди. Главное, что вы в порядке…» 
Тон Лю Иньхуа в трубке казался каким-то уж очень обессиленным, что было редкостью. 
«Даже поверить не могу, что уже больше десяти дней рядом с мастером нахожусь. Застрял тут с горой всяких поручений и тренировками. Я хотел вернуться, но вообще никак не мог. Буквально недавно поимел кучу проблем, чтобы просто обмануть мастера и смыться в деревню с телефоном…» 
— Погоди, Иньхуа, а сообщение, в котором упоминалось о чём-то, что воскреснет в день зимнего солнцестояния, это ты его отправил? — прервал Годо прилежного «племянника». 
«Да, по поводу той ситуации, из тех обрывков, что вспомнила мастер, я смог догадаться о некоторых проблемах. Поэтому и отправил чрезвычайно срочный доклад». 
Вот, значит, как всё было. Годо понял. Раз уж на то пошло, то, судя по общему характеру того сообщения, Иньхуа боялся, что ему придётся исполнять приказы своего мастера, и у него просто совершенно не будет времени. А ещё и сам Годо постоянно предупреждал Иньхуа использовать самые безопасные методы, по минимуму нарушающие правила, вот ему и пришлось как-то адаптироваться для сбора информации. 
— Тот, кто будет воскрешён — это ведь бог Сатурн имелся в виду? 
«Да. Как говорят, в Древнем Риме между 17 и 24 декабря проводился великий недельный фестиваль, посвящённый Сатурну. И на всём протяжении этого фестиваля люди с превеликой радостью бесконечно объедались и напивались. Хотя, естественно, что в те времена календарь совсем не такой был». 
Годо немного понял объяснение Лю Иньхуа. 
— Ну, тогда как ты можешь быть уверен, что Сатурн будет воскрешён во время зимнего солнцестояния? 
«Исходя из сказанного мастером, какой бы календарь ни использовался, воскрешение обязательно случится в зимнее солнцестояние. Я совершенно забыл причину того, почему так, и, похоже, мастер по данному вопросу больше ничего не скажет. — после этого довольно беззаботного пояснения, Лю Иньхуа спросил. — Но почему Многоуважаемого дядю беспокоит данный вопрос? Раз дело вас касается, то запечатывание этого странного божественного артефакта, наверняка, дело уже прошлое. А раз так, то с проблемой покончено, так? Я считал, что так всё и будет, поэтому просто проинформировал вас о том, что случится в день солнцестояния». 
Вполне в духе Лю Иньхуа. Он ведь прекрасно понимал предпочитаемые Годо методы сражения. 
Осторожен перед самой битвой, но с её началом обладает преимуществом незамедлительного проведения атакующего блицкрига. Так и есть, был бы Годо обычным собой, то сразился бы с «Короной Сатурналий» сто лет назад. 
— Нет, ситуация немного усложнилась… 
Годо вкратце рассказал о проклятии Серого. Выслушав сказанное, Лю Иньхуа немного подумал, а затем неспешно заговорил. 
«Похоже, древний фестиваль Сатурна был довольно необыкновенной игрой. Изменение личности… рабы и их хозяева меняются местами, ну и ещё всякое…» 
— Меняются местами… 
«Да, рабы отдавали приказы, а их хозяева во время этих пьяных семи дней и ночей должны были повиноваться». 
Рабы становятся хозяевами, а хозяева рабами. 
— Проклятие, которое этот гад на меня наложил… 
«Полагаю, что именно то самое, о котором я только что сказал. Но разве его цель не всего лишь сделать что-то похожее на ту игру, а игроками в ней должны были быть Многоуважаемый дядя и все его онее-сан? Просто это проклятие наложило некоторые ограничения на ваших соратниц. Такое впечатление, что этот Серый всего лишь побаловался с воспоминаниями Многоуважаемого дяди, с теми, которые касаются вашего статуса среди вашего же окружения». 
— Так и знал, что есть какие-то странности с этим проклятием. Правда, не думал, что у него такая предыстория имеется… 
«Вообще, я слышал, что сто пятьдесят лет назад на землях, где явился Сатурн произошло нечто ужасающее и хаотичное. Люди, проживающие в городе, в котором остановился Сатурн, совершенно забыли о всех своих межличностных связях и начали весёлое празднество. Семьи позабыты целиком и полностью, работа и обязанности игнорировались, мораль и чувство стыда оказались позабыты, сердца и души были заняты весельем, безумием, пьянством, тостами. Вечные песни и пляски в пьяном угаре». 
— Вечные?! 
«Именно. Всё, что сходило за еду, тут же поглощалось без остатка. Даже грязная вода и лошадиный навоз в употребление шли. А если принимать во внимание то, что при этом тело истощалось так, что уже двигаться не могло, то доходило до спазмов и паралича, когда люди танцевали буквально до последнего вздоха». 
Скорее всего, Лю Цуйлянь, названная старшая сестра Годо, стала свидетелем подобных сцен. 
Представив себе то, что можно описать лишь словами шумный пир сумасшествия, Годо даже дышать перестал. 
«Если вы не истребите Сатурна, поведение всех вокруг станет таким же до самой их смерти — так мне мастер сказала». 
— Я думал, что раз это фестиваль бога обильных урожаев, то он не станет подобных мерзостей творить… 
«Проклятие, которое было наложено на Многоуважаемого дядю и остальных, судя по всему, является более слабой версией вышеописанного». 
В общем, от Бога-еретика вполне можно ожидать таких проблем. Годо чувствовал, что необходимо немедленно что-то предпринять. 
Не имеет значения, какими были характерные черты исходного бога, катастрофу он всё равно вызывал, а значит, условие несущего катастрофы выполнялось. Необходимо срочно проверить ситуацию с фигурой птицы в Токийском заливе. 
Вот если бы еретический Сатурн стал причиной каких-нибудь мирных событий… 
Но если такого не случится, то… 
«Удачи в битве, Многоуважаемый дядя». 
Лю Иньхуа говорил так, словно понимал, что у Годо на уме. 
«Это всё, что я могу сделать, находясь в горах Лушань. Хотя, если бы я отправился к вам и попал под проклятие Сатурна, то, наверное, уже не был бы вашим союзником. Но, возможно, всё ещё есть способ». 
— Эй, я ведь явно не такой жестокий, как нее-сан. 
«О чём это вы? Вы — Дьявольский Король-сама, который победил бога. Для подобных вам речь ведь не о слабых или сильных идёт, а о победе или поражении, разве нет?!» 
Лю Иньхуа весело хмыкнул в ответ на оправдания Годо. 
«Плюс, если враг достаточно безумен, Многоуважаемый дядя тоже имеет полное право быть таким жестоким, каким захочет. В общем, в данном аспекте матч, вероятно, будет на равных идти!» 
Вполне возможно, что куда больше о Чемпионах знал именно этот вот ученик Дьявольского Короля. Годо задумчиво почесал голову, а затем принял решение. 
И хотя на прямо сейчас не было никого, чтобы драться бок о бок с ним, до сего дня он всегда получал помощь в разных вопросах по жизни. Но в данном случае он не мог всецело полагаться на девушек. А раз так, если он ничего не предпримет, то… 
Годо начал непроизвольно скалиться. Уголки его рта изогнулись в свирепой улыбке. 
Если задаться вопросом, почему так, то ответ, наверное, — потому что было снято ограничение на применение силы. Следовательно, он волен разойтись на полную. Наконец, можно избавить себя от проблемы сдерживания, которую враг наложил на него каким-то странным образом, тем самым ухудшив его возможности. 
Конечно, нет нужды упоминать, что это явно не то негодование, которое стоило бы чувствовать пацифисту. 
 ↑ Семь мудрецов бамбуковой рощи — группа китайских учёных, поэтов, музыкантов в III веке нашей эры в царстве Вэй (Троецарствие) и после его распада.По распространённым рассказам, группа пыталась избежать интриг и коррупции двора, и собиралась в доверительной творческой атмосфере в бамбуковой роще около дома Цзи Кана в Шаньяне, сейчас провинция Хэнань. Там они обменивались своими размышлениями и работами и проводили время на природе, наслаждаясь простой жизнью. Эти встречи контрастировали с обстановкой при дворе. Они чувствовали свободу, пили вино, наслаждались спонтанностью выражения своей природы. 
 ↑ Сатурналии — у древних римлян декабрьский праздник в честь Сатурна, с именем которого жители античной Италии связывали введение земледелия и первые успехи культуры. Отмечался первоначально 17 декабря, а позднее торжества были продлены до 23 декабря. 
 ↑ Природа данных регионов Японии включена в список Всемирного наследия ЮНЕСКО.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Часть 1 
Когда Годо покинул деловой район Кабукичо, он отправился к району Касаи на машине. 
Посодействовать в этом он попросил семью Лю. Раз уж они, судя по всему, решили, что Годо такой же, как и глава культа, то им хватало лишь одного взгляда на него, чтобы понять его намерения. 
Но вот исполнение просьбы о машине случилось только после того, как Годо, которого теперь считали существом, от которого надо держаться как можно дальше, склонил голову и вежливо попросил. Правда, даже после этого помогающие ему люди постоянно пребывали в панике. 
В общем, через десять минут фургон семьи Лю уже ехал вдоль береговой линии по прибрежному маршруту с целью доставить Годо к месту назначения — Токийскому заливу. 
После прибытия в Касаи Годо планировал задействовать в качестве поддержки ресурсы Комитета компиляции истории. 
— Ого! Это ещё что такое?! — воскликнул водитель фургона. 
Он смотрел на океан. Отвлёкся прямо во время вождения, но на то существовала вполне оправданная причина. Сегодня вечером Токийский залив буквально сиял великолепием. 
Над ним было несколько сотен, даже тысяч крошечных синих огоньков. 
Полыхающие огоньки парили в небе над заливом. 
И хотя ночной Токийский залив являлся привлекательным с коммерческой точки зрения, такую иллюминацию никто делать не стал бы. 
— Просто бумажные фонарики или, может, огоньки рыбацких лодок… — пробормотал Годо, смотревший на море, сидя в фургоне. 
Он всё ещё не мог почувствовать ауру бога. Тогда, во время битвы, её тоже ощутить не получилось. Однако у Годо была твёрдая уверенность и опасения. 
Опасался он того, что Серый и божественный росток находились возле побережья. 
Посмотрев на часы в машине, он увидел, что сейчас уже 22:20, 21 декабря. 
Сложно представить, что планируют сделать эти связанные с богом существа завтра, в самые ранние часы следующего дня. Но никак нельзя отрицать то, что уже нет времени на какие-либо сомнения. 
— Можно я здесь выйду? Дальше сам пойду, — обратился Годо с просьбой к водителю. 
Чтобы добраться до своей цели, бесчисленных огоньков и моря, он побежал сквозь парк Касай Ринкай. 
Хоть всё так вот обернулось, но, всё же, большое пространство, да ещё и без людей в столь поздние часы — это оптимальный вариант. Не придётся беспокоиться о том, что он тут бардак устроит. А-а… может, и придётся. 
— Похоже, всё будет так же, как и раньше… — пробормотал Годо, словно ругая сам себя. 
Он понимал, что его ментальное состояние не совсем стабильно. Правда, ему всегда казалось, что он понимает причину данного явления. С тех самых пор, как он стал Чемпионом, он постоянно сражается с различными противниками бок о бок с другими людьми. 
Однако этой ночью Годо впервые собирался биться в одиночку. 
Ну… Какая бы битва ни предстояла, человек, на которого ему следует полагаться — это он сам. В надёжность своих соратников Годо тоже верил. Тем не менее, тот, кто не способен сражаться в одиночку, не сможет добиться победы в крайне опасных ситуациях. 
Поэтому он и не имел ничего против самостоятельной битвы. 
Сегодня рядом с ним не было привычных друзей. И Годо не стал бы отрицать, что из-за этого у него внутри образовалось какое-то чувство пустоты. А ещё он не стал бы отрицать своё нетерпеливое настроение в отношении зачинщика всего происходящего… 
Продвигаясь к огням, Годо безрезультатно пытался найти хоть одну живую душу. 
Он даже не обратил внимания на колесо обозрения, считавшееся самым большим в Японии, и пробежал мимо бегового маршрута прямо на открытое место. При этом он бежал не со своей максимальной скоростью, а просто выбрал спокойный ритм. 
Затем, когда перед ним показалась облагороженная людьми береговая линия, освещённая бесчисленными всполохами синих огней… 
— Похоже, ты, наконец, очнулся, молодой богоубийца Кусанаги Годо! 
Со стороны моря к нему направлялась человеческая фигура. 
Это был Серый, являвшийся то ли волей божественного артефакта, «Короны Сатурналий», то ли духом-защитником. 
— Уже не будешь молчать и самоубийства тоже не совершишь, так? — негромко спросил Годо, услышав слова Серого. 
И если соотнести тон Годо с его мыслями, то на самом деле его голос был преисполнен гнева. 
— При таких условиях, когда тебя переполняет жажда битвы богоубийцы, скорее всего, больше времени выиграть не получится. Однако до зимнего солнцестояния ещё несколько часов… позже ты всё увидишь, так как я собираюсь продержаться до его наступления, чего бы мне это ни стоило. 
Голос, раздававшийся из-под серой парусины переполняла сила воли вызывающего на поединок. 
— Я подготовил для людей на земле механизм воскрешения, который заставит пробудиться бога обильных урожаев. А ради получения силы для завершения данного пробуждения я пожертвую остатками своей божественности. 
Вслед за этим тело Серого начало излучать божественную силу. 
Если сравнить её с силой самого Годо или силой Бога-еретика, то она окажется крайне слабой. Однако она превосходила мощь священных зверей. 
— О, эта святая дата. С приближением даты зимнего солнцестояния, моя божественная сила тоже начинает увеличиваться. Более того, она объединяется с духовной энергией и жизненной силой населения этого города! 
Над Токийским заливом всё ещё висели синие всполохи пламени. И они резко пришли в движение, начав снижаться со всё увеличивающейся скоростью. Все они буквально ударили Серого в спину и оказались поглощены им. 
Похожее на демоническое, синеватое освещение побережья Касаи исчезло без следа. А магическая сила Серого, стоявшего напротив Годо, возросла. 
Однако для Чемпиона разница в их силе всё ещё оставалась довольно значительной. 
Правда, если сравнивать с тем, что было пару мгновений назад, то мощь Серого возросла приблизительно вдвое. 
— В городе мне постоянно приходилось создавать какие-нибудь скучные происшествия. А теперь у меня затруднения из-за того, что ты и туда влезть успел… Что ж, можно и из этого хоть какую-то пользу извлечь. 
«Он имеет в виду серых Санта-Клаусов, что ли?» — при этой мысли Годо нахмурился. 
— А, ты о том? Вы, божественные создания, судя по всему, хотите того или нет, вечно становитесь причиной паранормальных явлений. Нечаянно хаос устраиваете. Прибирай потом только! 
— Твои подручные, вероятно, уже упоминали о том, что в прошлом я служил божеству. 
В голосе смеющегося Серого слышалось ликование. Кстати, ведь Юри изначально воспринимала его как божественного духа. Возможно, что из-за потери материального тела, душе этого божества оказалась уготована столь трагичная судьба. 
— Если ты говоришь странностях того масштаба, то их ещё раз вызвать можно. Хотя, на самом деле, всё уже началось. Стань же свидетелем величайшего чуда, что собирается свершить заурядный божок, стоящий пред тобой! 
Вслед за его словами в небе прямо над Серым возникла фигура птицы. 
Само собой, это была «Корона Сатурналий». Птица начала подниматься вверх. 
— Сначала стояла на поверхности моря, а теперь взлетела! — воскликнул Годо, наблюдая за внезапным и быстрым подъёмом птицы. 
То самое огромное дерево-паразит выросло на поляне в парке. Старое и тысячелетнее по виду божественное дерево появилось с такой же скоростью, как и раньше. 
И снова такое же огромное и внушающее, как раньше. 
— Оно и превратится в Бога-еретика?! 
— Верно. Как только ночь подойдёт к концу, начнётся великий фестиваль. Когда настанет время, мой новый росток будет готов и в итоге вырастет в настоящего Сатурна! Смотри же внимательно! 
Годо смог ощутить. Магическая сила, скрывающаяся внутри божественного дерева, постепенно возрастала! 
И как только она достигнет своего пика, то дерево, скорее всего, обернётся Богом-еретиком. Похоже, мирное решение вопроса не рассматривается. 
Обычно Годо, пребывающий в плохом настроении, сразу бы вызвал «Вепря», чтобы атаковать. 
Однако он уже пробовал такое раньше. Если снова так сделать, то божественное дерево, вероятно, вырастет снова. И что тут делать? Какое воплощение будет правильным выбором? 
Пока Годо над этим размышлял, на ветвях божественного дерева появилось бесчисленное множество цветочных бутонов, которые затем превратились в цветущие белые цветы. 
Мало того, но через краткий промежуток времени эти цветы завяли, а на их месте появились фрукты чёрного цвета. 
Вот такой вот скоротечный круговорот заставил появиться на ветвях дерева множество фруктов. 
В дополнение ко всему этому, размер этих фруктов был пугающе огромен. Сферы диаметром приблизительно в один метр со щелью по центру, которая походила на звериную пасть. 
Хруст… Треск… Шелест… 
Хруст… Треск… Шелест… 
Ночной ветер качал ветви божественного дерева, заставляя его листья тереться друг о друга. Но при этом со стороны огромного дерева доносился не типичный шелест, а режущие слух пронзительные звуки. 
Его плоды яростно рычали и лаяли, словно дикие звери. Судя по всему, так это дерево заявляло о своём желании сразиться с Кусанаги Годо. 
Инстинкты Чемпиона говорили Годо, что эти фрукты явно представляют собой опасность. Но как защищаться? Если ли у Веретрагны воплощения, которые можно как-то противопоставить подобному объекту?! 
Правда, стоило Годо покачать головой, как… 
— Не беспокойся, Твоё Величество. Положение хоть и выглядит отчаянно, но Эна найдёт способ справиться! 
Годо неожиданно услышал знакомый жизнерадостный голос. Он оглянулся и увидел, как к нему приближается химе-мико меча, одетая в свою обычную школьную форму — Сэйшууин Эна. 
 Часть 2 
— Сэйшууин, ты здесь?! 
— Ага, я попросила, чтобы меня быстрее отвезли из Чичибу в Токио. 
Несмотря на титул химе-мико меча, смело улыбающаяся Эна свой меч сегодня не захватила. 
— Эна подумала, что если она отправится прямо в то место в Токио, где происходили странные события, то она точно сможет встретиться с Твоим Величеством. Хи-хи, я с большим энтузиазмом дожидалась, пока сюда приеду и смогу тебе помочь! 
— Что ты имеешь в виду под большим энтузиазмом? Ведь ты, как и другие девушки тоже можешь… 
Скорее всего, он не завершил свою фразу, так как всё-таки понял. 
Сначала, глядя на Эну, Годо был несколько растерян. 
Его нынешний противник был способен менять его личные взаимоотношения. Конечно, по правде говоря, Годо был бы очень рад, если бы девушка смогла помочь ему. 
Но если противник решит прибегнуть к недавно использованному проклятию, то даже Эна станет не той, что обычно. 
Ведь химе-мико меча тоже должна была это понять. Тогда почему она здесь? Во взгляде Годо изначально сквозило подозрение. Эна, которая выглядела так же жизнерадостно и весело, как обычно, многозначительно кивнула. 
«А, дошло, наконец!» — Годо резко осознал намерения Эны. 
— Ещё один твой последователь? Кусанаги Годо, в твоём окружении множество талантливых личностей. А раз так, то мне, смотрителю артефакта Сатурна, следует развлечь всех вас. 
Серый начал читать заклинание, и со стороны божественного дерева стали раздаваться звуки шелеста, когда оно начало трясти ветвями и листьями. 
— Фруктовый фестиваль выбил жителей из колеи, опьянив их. Порадовав их. Принеся им праздник. У рабов будет их момент славы. Короли оставят свои троны ради оков. Таков сон, даруемый богом, что возвещает о весне… 
Годо услышал те же слова заклинания, которые наслали на него проклятие в Токийском заливе восемь дней назад. 
Однако его это не беспокоило. Даже на лице Эны сохранялись собранность и спокойствие. 
Серый читал слова, божественное дерево ему аккомпанировало. В данный момент высвобождалась довольно неприятная магия, однако Годо и Эне бояться было нечего. 
— Благословением луков и стрел, даруй честь этому великому мечу! 
Услышав, как химе-мико меча читает своё заклинание, Годо высвободил ту силу, что обитала в его правой руке. 
Эна, в свою, очередь, протянула к Годо свою правую руку в поисках божественной ауры стали. Для неё эта аура и была её партнёром. Годо кивнул, доверяя химе-мико меч. 
Своей рукой Эна подтянула к себе бесцветную и бесформенную божественную ауру и крепко ухватила её. 
— Взываю к милости Амэ-но муракумо-но цуруги! Пусть же его тень явится сюда! 
Завершив чтение слов заклинания, Эна вытащила своего напарника. 
И этот напарник, меч Сусаноо, был вытащен из ножен, которыми являлась правая рука Годо. 
— О!? Эта леди действительно может использовать божественный меч! — потрясённо ответил Серый, увидев, как Эна призвала оружие бога Сусаноо. 
Величественный меч с длиной клинка около метра. Полностью чёрное лезвие с небольшим изгибом. Ко всему прочему этот божественный меч изначально обладал свойством рассеивать магию! 
И как раз сейчас было развеяно именно проклятие, наложенное Серым! 
Химе-мико меча являлась единственным человеком, обладавшим привилегией сражаться с использованием меча Сусаноо. Поэтому Эна и не боялась проклятия. 
— Сэйшууин, наш противник начал действовать! 
Годо уже успел переключить своё внимание с проклятия на божественное дерево. Сейчас он не увидел «спектакля», как в прошлый раз. Наверное, потому, что его боевой дух был на высоте, а магическая сила многократно возросла. Пребывая в данном состоянии, как Чемпион, он понимал, что проклятие уже полностью утратило свою силу. 
А раз так, то с его точки зрения самой большой угрозой являлось быстро растущее божественное дерево рядом. 
Хруст… Треск… Шелест… 
Хруст… Треск… Шелест… 
Годо с Эной вместе смотрели на величественное дерево. 
Его многочисленные ветви раскачивались, листья трепетали, а огромный ствол вибрировал, создавая тем самым неповторимый звук, слышимый в парке вдоль береговой линии. 
Чёрные плоды появились на тысячелетнем дереве практически в мгновение ока. 
И они резко сорвались с ветвей вниз, рассеявшись в воздухе. Небо над парком мгновенно потемнело, словно его закрыл чёрный туман. 
В воздухе висело неисчислимое количество фруктов, ставших покрывалом, которое накрыло местность вокруг. Зимние созвездия на небе стали не видны. 
Затем несколько фруктов грохнулось на землю. 
После сильнейшего удара о поверхность они взорвались. Земля, растительность, асфальт, скамейки и ограждения — всё это попало под взрывы. Весь парк Касай Ринкай подвергся непрерывной скоростной бомбардировке. 
Видя, как поблизости взрывается фрукт, Годо хмуро произнёс: 
— Если так и дальше пойдёт, то и мы тоже взорвёмся! 
— Я же сказала, что не стоит беспокоиться. Дай мне разобраться с этим, Твоё Величество! 
С самого начала ничего не боявшаяся Эна погладила меч левой рукой и начала читать заклинание: 
— Это место, с которого Сусаноо но Микото начал своё восстание, ведя за собой тысячу свирепых богов! 
Раньше, орудуя Амэ-но муракумо, Годо тоже использовал эти слова. 
Тело химе-мико захлестнула аура божественного меча. Принять в себя святой дух бога, таков был козырь Эны, известный как божественная одержимость, дававший ей мощь наравне со священным зверем или полубогом. 
— Тысячи мечей на земле послужили городскими стенами, чтобы защититься от врагов. 
Эна в состоянии божественной одержимости взялась за рукоять Амэ-но муракумо-но цуруги. И его чёрный клинок, и его рукоять в стиле японского меча тут же разлетелись на куски. 
Да, меч разрушился, обратившись осколками. После чего эти множественные осколки Амэ-но муракумо-но цуруги собрались вокруг Эны, образовав собой нечто наподобие леса. 
— Меч тысячи был побеждён и стал мелкой змейкой. Однако Микото получил меч из хвоста великого змея. А именно, Амэ-но муракумо-но цуруги, и меч этот стал сталью, что способна одолеть тысячу клинков! 
Согласно легенде, в прошлом Сусаноо связал клинки тысячи мечей, заменив ими крепость. 
В конце концов, когда он потерял каждый из клинков, Сусаноо получил Амэ-но муракумо-но цуруги, божественный меч, который превосходил тысячу сломанных клинков. И сейчас Эна планировала использовать слова заклинания ради великого дела — демонстрации тысячи фрагментов клинков! 
— Величием божественного меча, неситесь вперёд, чтобы нанести единственный удар! 
За доли секунды тысячи фрагментов, созданных божественным клинком, разлетелись и рванули к чёрным фруктам, закрывавшим небо, словно туманное покрывало. И нападение на раздражающие взрывающиеся фрукты не прекращалось. Фрагменты меча пронзали плоды насквозь, заставляя их детонировать. 
Когда атака завершилась, небо расцвело бесчисленными фейерверками и рокочущими звуками взрывов. 
Вскоре после этого рассеялась укрывавшая небо чернота. 
Величественный божественный меч снова вернулся в руку Эны, восстановившись из фрагментов. Амэ-но муракумо-но цуруги явил себя. 
Шелест-треск! Шелест-треск! Шелест-треск! Шелест-треск! Шелест-треск! 
Божественное дерево издало ещё более громкие звуки, если сравнивать с тем, что они слышали до сих пор. Возможно, так оно демонстрировало свою враждебность. 
Ко всему прочему даже Серый выкрикнул: 
— Божественный артефакт, который воплощает собой логику еретической стали?! Ужасающая демонстрация работы богов! 
— Какой странный и раздражающий парень, — беззаботно произнесла Эна и ринулась на Серого. 
У божественного меча, вернувшего себе привычный вид, не возникло проблем с тем, чтобы проткнуть свою цель насквозь. Серый даже не пытался уклониться до того, как меч прошёл сквозь него. Его тело просто рассыпалось, как и до этого. 
Но при этом сверху раздался голос. 
 В версии с изображениями тут находится картинка. 
— Ха-ха-ха. Дева, орудующая божественным мечом, даже если ты уничтожишь моё тело, это не имеет никакого значения. Пока существует Корона, росток Сатурна и я будем постоянно регенерировать! 
Голос исходил со стороны фигуры птицы, реявшей вверху над божественным деревом. Знакомый силуэт и являлся «Короной Сатурналий», которая, вроде как, должна была находиться на поверхности Токийского залива. 
— Это точно, проблема как раз там… 
— Тогда Эна пойдёт и уничтожит дерево. Если этот странный парень появится, чтобы помешать мне, Твоё Величество разберётся с ним? 
Само собой Годо согласно кивнул, чувствуя, что так будет правильно. Эна с божественным мечом побежала к дереву. 
К корням дерева она словно на крыльях примчалась. В конечном итоге ей попыталась помешать зелёная лиана, выросшая прямо из земли. 
Правда, эта лиана больше походила на большую змею, так как имела изогнутую, словно хлыст, форму с «головой и шеей». 
Верхняя часть этой лианы попыталась хлестнуть по ловкой фигурке Эны. Но быстрая, словно мартышка, химе-мико меча с лёгкостью избежала удара и приблизилась к корням божественного дерева. 
Тут же из-под земли вырвалась вторая лиана, чтобы снова помешать продвижению Эны. 
На этом проблемы не прекратились, так как появились третья и четвёртая лианы. В результате на Эну беспрестанно набрасывался десяток лиан, походивших на гнездо со змеями. 
— Ну прямо Ямата-но ороти! * 
Чтобы не быть побитой, Эна постоянно орудовала мечом, вспомнив при этом сказку о Сусаноо и Ямата-но ороти. 
Из рассечённых лиан выплёскивалась сиреневая жидкость. 
Уклоняясь от нападения хлыстообразных атак, фигура Эны прыгала с места на место, исполняя грациозные движения, делавшие её похожей на Минамото-но Ёсицуне * . Какое-то время казалось, что шансы на победу в этой битве довольно высоки. 
Однако враг обладал силой, равной силе священного зверя. Похоже, настало время задействовать «Быка», чтобы прикрыть Эну. 
Пока Годо размышлял над данным вопросом, раздались звуки заклинания: 
— Услышьте же плач Давида, люди! Пали могучие! Погибло оружие брани! 
— Что?! 
Эти торжественно звучавшие слова заклинания… нет никаких сомнений в том, что это главная техника другой девушки. 
— От крови сражённых, от плоти могучих лук Ионафана не возвращался назад, меч Саула не возвращался несыт! Пали могучие в бою! 
Годо посмотрел туда, откуда раздавался голос. Как он и думал, это была она. 
Девушка стояла, держа в правой руке серебряный лук, а в левой — стрелы из голубого света. Хвост её серебряных волос развевался на ветру, а на плечах была сине-чёрная накидка. Явно боевое облачение. 
— О, лук Ионафана, что быстрее орла и сильнее льва, оружие героя. Добудь же стремительную победу! 
Вслед за этими словами была запущена стрела из голубого света. Лилиана Краничар выстрелила из разрушительного оружия, способного ранить и убить бога. 
Выпущенная стрела света на полпути к цели разделилась на шесть, каждая из которых летела точно в массивный ствол божественного дерева. 
Целились они туда явно потому, что всё внимание извивающихся лиан было сфокусировано на Эне. 
Атакованное заклинанием Давида, способным даже бога убить при попадании в уязвимое место, божественное дерево завяло с невероятной скоростью. 
Оно потеряло всю свою воду в один момент, став совершенно иссушённым. 
А затем недавно шумевшее дерево начало разваливаться на части, которые, в свою очередь, рассыпались дальше и развеивались морским ветром. 
Как раз во время начала разрушения божественного дерева, Годо шокировано выразил своё удивление появлением Лилианы на поле боя. 
— А ты почему здесь?! 
— Было бы странно, если бы я не пришла. У нас же оставалось нерешённое дело, собственно, из-за него всё к этому и пришло, — в голосе Лилианы слышалось недовольство. — Хочется спросить, почему это я не могу тут быть? 
— Н-ну, понимаешь, в общем, этот серый негодяй гору проблем устроил. 
Дать простой ответ на данный вопрос Годо было сложновато, вот у него и вышла заминка. 
Так как недавно она подверглась воздействию проклятия, воспоминания Лилианы оказались затуманены. Из-за данного эффекта история их отношений для неё стала несколько отличаться от того, что помнил Годо. Лилиана даже не помнила их первое столкновение с «Короной Сатурналий». 
Конечно, если воспользоваться силой Амэ-но муракумо-но цуруги, то исправить переделанные воспоминания не проблема. 
Только вот Серый, который парил в небе, способен играться с памятью столько, сколько ему захочется, пока «Корона Сатурналий» цела и невредима. В результате можно получить бесконечно повторяющийся цикл. 
Не совсем уверенная в том, почему Годо ещё сомневается, Лилиана подошла ближе и недовольно высказала: 
— Кусанаги Годо, тебе всего-то и надо было, что сказать «пожалуйста, посодействуй мне в битве», плюс доверять мне. Может, тут у нас и трудный враг в некотором роде, но я же твой первый рыцарь. Быть для Кусанаги Годо помощницей в любое время и в любом месте — это одна из обязанностей, которую я на себя взяла. 
— Что?.. 
То, что только что сказала Лилиана, очень походило на слова её обычной. 
И во время его кратковременного удивления сверху снова прозвучал голос. 
— Хмм. Очевидно, что ты снова собрал вокруг себя своих соратников. А, значит, будет очень весело свести на нет результаты твоих усердных трудов. 
Голос Серого звучал так, словно ему было очень интересно. Снова боевой дух у него взлетел, что ли?! 
Годо прекрасно понимал, что у него самого внутри злость просыпается. На лице стоявшей рядом с ним Лилианы, была видна подозрительность, когда она смотрела на парившую в небе «Корону Сатурналий». К тому же, к ним ещё и Эна спешила, которая всё ещё держала в руке Амэ-но муракумо-но цуруги. 
«Может, попросить Эну развеять это проклятие мечом?» 
В тот самый момент, как к нему пришла эта мысль… 
«Не беспокойся, Годо-сан. Эта чужая воля больше не властна над нами», — донёсся до него шёпот. 
Голос девушки, которой тут никак не ожидалось. Осторожный, словно у последовательницы строгой жизни без излишеств, и в то же время нежный. Он несомненно был передан посредством психического восприятия. 
— Мария?! 
Только что услышанные слова были переданы химе-мико. В принципе, это даже ожидаемо. 
Когда взгляды Годо и Лилианы пересеклись, сребровласая девушка произнесла короткое «нет проблем» и уверенно кивнула, оставаясь идеально собранной. Судя по всему, Эна поняла происходящее. Её широкая улыбка как бы говорила: «Да это же просто удивительно». 
Тут же с неба почувствовался поток магии. 
— У рабов будет их момент славы. Короли оставят свои троны ради оков. Таков сон, даруемый богом, что возвещает о весне… 
Слова заклинания для низвержения короля с трона окутали Годо, Лилиану и Эну. 
Однако раздались и звуки противодействующего заклинания. 
— Ради поддержания порядка в Риме сенат объявил об упразднении империи! О, сталь льва, стань же мне опорой! 
Годо определённо слышал эти слова заклинания ранее. 
Они стали известны в качестве секретной техники Красного Дьявола, использовавшейся, когда необходимо было организовать крепкую оборону. 
— Последнее постановление сената, пусть же оно будет услышано! 
Укреплённый защитной магией, в небе, словно живой, крутился стальной объект, похожий на цепь. 
Меч Куоре ди Леоне превратился в длинную цепь, и эта цепь зависла над головами Годо и девушек, образовав форму в виде звезды царя Соломона. По сути, это была печать, которая защищала тело от злой магии и демонов. 
— Зло да будет очищено, напасти развеяны, неудачи изгнаны, действенные признаки носителя удачи, я заклинаю вас проявиться! 
А эти слова были произнесены ещё более молодой девушкой, если сравнивать с теми, кто обычно находится рядом с Годо. 
Только она могла использовать духовное искусство очищения катастроф на печати Куоре ди Леоне, защищавшей от насланного с неба проклятия. 
— А?!. 
 В версии с изображениями тут находится картинка. 
— Ну, в общем, как-то так. Несмотря на силу божественного происхождения, духовная мощь, которой обладает божественный артефакт, всё же, ограничена. 
Подошедшая к ним владелица льва из стали одержала триумфальную и великолепную победу. 
— Очищение катастроф Хикари способно уничтожить небольшую часть божественной силы. И я твёрдо верю в то, что в данном случае мы полностью защищены. 
Имя говорившей, естественно, было Эрика Бланделли. 
На ней была красно-чёрная накидка, и, судя по стойке девушки, она была готова к бою. 
Рядом с ней также находились две сдержанно улыбавшиеся мико. Юри и её младшая сестра Хикари, буквально учившаяся делу прямо в поле. 
— Если бы проклятье не имело своей целью просто отдалить нас от Годо, а сделать так, чтобы мы его терпеть не могли, то сейчас ситуация могла бы оказаться совершенно иной… Но на то мы и партнёры Дьявольского Короля и Чемпиона, раз уж речь о том зашла. И, кстати, Лили. 
При своём появлении она до самого конца отыгрывала роль лидера. Поведение, которое Эрика явно отточила до совершенства. 
Ярко продемонстрировала свои способности, а затем просто обратилась к своей давней подруге и сопернице. 
— Именно я, Эрика Бланделли, являюсь той, кто носит титул и занимает место первого рыцаря Кусанаги Годо. Что бы ни случилось, я никогда не отдам это место тебе! 
Девушка в красном и девушка в синем заспорили о том, кто должен занимать место первого рыцаря. 
Такие разговоры уже давно стали обычным явлением. В этом плане всё проходило так же, как и раньше. 
 Часть 3 
— Когда вы вообще от проклятия освободились-то? 
— Сегодня вечером, когда разошлись после собрания, — с некоторым безразличием ответила Эрика, на полный подозрений вопрос Годо. 
— Самая большая ошибка этого странного божественного духа такого же божественного артефакта — это использование совершенно неполноценной манипуляции с памятью, которая едва удерживается на десятый день. 
Бросив мимолётный взгляд на парящую в небе Корону, Эрика с вызовом продолжила: 
— Если в течение одного или двух дней ситуация и казалась экстренной, то стоило ей затянуться ещё больше, как начали возникать всякие непонятные сомнения. Сегодня, когда я с Годо разговаривала, мне самой показалось, что чего-то не хватает. Поэтому у меня появились мысли по поводу того, что я могла подвергнуться воздействию какой-нибудь психической атаки. Вот я и решила обратиться к Хикари. 
— Я очень удивилась, когда мне позвонила Эрика-неесама, — Хикари энергично улыбнулась, когда Годо кивнул в ответ на объяснение происходящего. 
— Попытавшись уничтожить любые заклятия, наложенные на меня, я, вдруг, вернула в норму все свои воспоминания. Затем мы с Хикари отправились за Юри и Лилианой. 
— Ну вы даёте, надо было сразу же мне позвонить! — произнёс Годо нечто похожее на упрёк в сторону Эрики. 
И тут же дьявольская улыбка возникла на лице девушки, которая обычно демонстративно выставляла свои таланты напоказ, подобно художнику. 
— Раз уж ты сильно занятым выглядел, я подумала, что тебя не стоит беспокоить. К тому же, для Чемпиона, коим ты являешься, снять проклятие своими силами не представляет проблемы. 
Патентованная дьявольская улыбка Эрики, по которой Годо очень даже сильно соскучился. 
Когда он снова увидел эту улыбку, то ощутил крайнюю радость, хотя в ней всегда было нечто, что заставляло его чувствовать себя не в своей тарелке. Но, ладно… 
— Как ни посмотри, но такую вот встречу можно отнести к хорошим новостям. 
Соединившись, смещённые шестерёнки с лёгкостью смогли встать на свои места. 
Уловив настроение сложившейся ситуации, Годо кивнул собравшимся. 
Эрика и её величавость, Юри и её искренность, Лилиана и её серьёзность, Эна и её гордая улыбка, а ещё Хикари с её юностью и живостью. Каждая девушка кивнула ему в ответ с соответствующим выражением лица. 
Однако с неба на них, словно холодный душ, обрушился голос: 
— Н-нет! Юная леди, не говорите, что я допустил оплошность. По моему мнению, на этот раз результат вполне удовлетворительный. Несмотря на некоторые мелкие проблемы, мне достаточно повезло в том, что я смог нарушить ваши взаимоотношения, и это позволило мне добиться следующего — наступления дня великого фестиваля! 
— Небо! Посмотрите на небо! — резко вскрикнула Юри и показала на висевшую вверху «Корону Сатурналий». 
— Гроб… гроб открылся… 
Говорившая тихим дрожащим голосом Юри, скорее всего, получила видение, благодаря духовному зрению. 
Сразу же после её слов парившая в небе «Корона Сатурналий» рассыпалась на мелкие кусочки, которые полетели вниз. Они с плеском ударились о поверхность моря. А вместо фигуры птицы, которая недавно парила вверху, возник уже сверкающий золотой овал. 
Для Годо и остальных, стоявших внизу, он показался огромным, словно луна. 
И этот овал исторг из себя метеор, рухнувший прямо на парк Касай Ринкай. Точно в момент его жестокого столкновения с землёй, на месте падения выросло огромное божественное дерево. Хотя… нет. 
Существо, получившееся на этот раз, имело своеобразную форму, если сравнивать с деревьями, что были до него. 
Длина туловища у него составляла около тридцати метров. Если говорить прямо, то это было похоже на деревянную фигурку, созданную неопытным ребёнком по образу и подобию человека. 
Широкая часть этого существа напоминала торс. Человеческая форма в данном случае еле угадывалась. 
Обе ноги оказались толстыми и короткими. Руки же были тонкими и длинными, доставая до земли. Голова крошечная и как-то одиноко торчащая на туловище. Вдобавок ко всему этому тут и там по всему телу торчали ветки с растущими на них листьями. 
Зеленовато-голубые почки и растительность мелкими точками украшали коричневое дерево. Из такой комбинации получилось неописуемое цветовое сочетание. 
— Осторожно. Этот «парень» гораздо сильнее, чем раньше! — с беспокойством на лице предупредила Эна остальных. 
Обладательница божественной одержимости, скорее всего, ощутила, что сила данного существа уже вполне сравнима с силой бога. Годо тоже это почувствовал. Хотя до силы Бога-еретика всё ещё не дотягивала. Ведь сам он не ощутил взрывного роста силы, какое бывает при встрече с богом. 
Тут вполне обоснованными будут опасения, что это нечто среднее между богом и не богом. Может, его как раз и можно энтом-полубогом назвать… 
— Вскоре взойдёт солнце великого фестиваля… До прихода этого дня я всего лишь служу в качестве жреца… и сейчас, кажется, настал момент. Мне осталось лишь исполнить миссию переноса семени Сатурна в землю… уже время… умолкнуть… 
Доносящийся с неба голос постепенно затих. 
И в данной ситуации решительные действия последовали со стороны Эрики. Она посмотрела на свою давнюю подругу и соперницу, подав знак взглядом. 
— Лили, в данной ситуации уже бесполезно как-то сдерживаться. Давай атакуем всеми силами, что есть, согласна? Эна-сан, ты не против? 
Затем она сжала рукоять Куоре ди Леоне и бросилась в бой. 
Лилиана с Эной кивнули и последовали за ней. Целью всех троих являлся огромный деревянный полубог! 
— И семь священников, нёсших семь труб юбилейных пред ковчегом Господним, шли и трубили трубами; вооруженные же шли впереди их! 
— И пошли войною на Мадиама, как повелел Господь Моисею! 
Начиная атаку, Эрика и Лилиана читали слова заклинания. 
Это были священные права на уничтожение, даруемые им после применения слов заклинания разрушения. 
— Иисус сказал народу: воскликните, ибо Господь предал вам город! И предали заклятию всё, что в городе, и мужей и жён, и молодых и старых, и волов, и овец, и ослов, всё истребили мечом! 
Фигуру Эрики окутало алое свечение, а её изящный меч Куоре ди Леоне превратился в зазубренное копьё. 
— И убили всех мужеского пола; и вместе с убитыми их убили царей Мадиамских: Евия, Рекема, Цура, Хура и Реву, пять царей Мадиамских. А жён Мадиамских и детей их сыны Израилевы взяли в плен, и весь скот их, и все стада их и всё имение их взяли в добычу, и все города их во владениях их и все селения их сожгли огнём! 
Фигуру Лилианы окутало уже голубое свечение. Рукоять её сабли Иль Маэстро удлинилась, и оружие приобрело форму нагинаты. 
— Герой берёт свой лук и пускает стремительную стрелу… Оставляя после себя легенду, что веками передаётся вплоть до наших дней без всякой опеки со стороны людей. 
Вдобавок к двум девушкам-рыцарям Эна тоже начала читать слова своего заклинания, держа в руках Амэ-но муракумо-но цуруги. 
Каждая из трёх девушек атаковала только что возникшего энта-полубога своим сильнейшим ударом. 
Эрика буквально взлетела вверх и воспользовалась своим магическим мечом, чтобы безжалостно порубить бока энта. 
Изящно двигаясь вокруг него, словно ласточка, Лилиана нанесла горизонтальный удар в шею. 
А после молниеносного удара Эны, энт оступился. Одна из его ног была порублена на куски. 
— Даже не сопротивляется?! — Лилиана была изумлена. 
Остальные, наверное, то же самое чувствовали. 
Получив три удара деревянный полубог громко взревел. 
— Оооооооаааааааааа!!! 
После чего его тело разрушилось точно так же, как и у божественного дерева до этого, когда его поразил лук Ионафана. Однако через несколько секунд… 
Золотистый овал, парящий в ночном небе, «выплюнул» ещё один метеор. 
Естественно, тот породил очередного энта-полубога. 
Раздумывая над тем, что бывали рождественские деньки и получше, Годо резко встряхнулся. Не из-за сильного холода или страха, скорее, это была дрожь предвкушения. Богоубийца немного ощутил ауру врага, которого ему предстоит встретить в битве. 
— Его сила стала ещё больше, чем у предыдущего?! 
Интуитивно догадавшись об этом, Годо посмотрел на Юри. 
— Я тоже это почувствовала. Боюсь, что с течением времени — точнее, чем ближе день, тем больше и больше божественное дерево станет походить на Бога-еретика! 
— А ещё оно будет постоянно воскресать, сколько его ни убивай… 
Довольно неудобный противник. Годо не мог не цокнуть языком. 
Если объединить силы всех здесь собравшихся, то энта-полубога можно в щепки разнести. Но такой подход никак не позволит разобраться с сутью проблемы. 
— Если бы Юри или Лилиана смогли воспользоваться духовным зрением, чтобы понять, почему божественное дерево способно постоянно воскресать… — произнесла Эрика. 
Лилиана и Эна вернулись обратно к Годо, так как, наверняка, поняли, что атаковать энта-полубога просто бессмысленно. 
Кстати, до сих этот самый энт, кажется, не имел никаких намерений нападать на Годо и девушек. Он отличался от крайне агрессивного божественного дерева. Энт вёл себя очень даже тихо, прямо как настоящее и высокое дерево. 
Только вот он начал заклинание читать. Звук, судя по всему, шёл из отверстия, похожего на трещину в коре. 
— Оооооооаааааааааа!!! 
Годо резко дёрнулся. Его тело снова вздрогнуло от предвкушения. Если это дерево так и продолжит увеличивать свою мощь, то постепенно дойдёт до силы Бога-еретика. 
— Годо, у меня есть предложение. 
— Какое? 
— Раз уж это дерево хочет превратиться в бога, мы вполне можем не беспокоить его и просто подождать немного? 
Это шокирующее предложение очень удивило Годо. А Эрика спокойно продолжила говорить: 
— Самое подходящее оружие для победы над этим деревом это, скорее всего, слова заклинания меча, так? Стоит нам понять причину его возрождения, как вся проблема разрешится. А раз у нас ситуация уже вон к чему пришла, то уже не имеет значения, кто тут у нас, божественное дерево или Бог-еретик. Разницы-то особой нет. Не думаешь, что более выгодная битва куда лучше? 
Если Годо победит Бога-еретика, то сможет получить новую способность. Именно на это давила Эрика. 
Поняв смысл, скрытый за словами Эрики, Годо ответил: 
— Нет, не думаю. Получение силы бога никакого значения для меня не имеет. И так уже получил столько, сколько вообще захотеть мог. 
— Сколько вообще захотеть мог? Что ты имеешь в виду? 
— Ведь сейчас здесь все вместе собрались, так? А наличие в бою напарников, которые ещё и обо мне беспокоятся — этого уже более чем достаточно. 
В голосе Годо не могли не проскочить эмоции. Из-за сложившейся ситуации так вышло? 
В ответ на его честность на лице Эрики расцвела улыбка, Юри тоже нежно улыбнулась ему. Лилиана кивнула, явно обозначая, что думает так же, ну и понимающая улыбка на лице Эны появилась. 
— Онии-сама, я бы тоже хотела составить вам компанию. 
— Ха, ты и так много в чём помогла, Хикари. 
Самая младшая из химе-мико, всё ещё проходившая обучение, улыбалась, обращаясь к Годо, кивнувшему в ответ. 
Но она всё ещё в начальной школе училась. Если ситуация станет опаснее, чем сейчас, то будет только правильно отправить её подальше отсюда. 
Когда Годо подал Эрике знак взглядом, она, судя по всему, ещё раньше догадалась о его намерениях и уже направляла взгляд в нужном направлении. Вот уж где действительно умеет угадывать течение мыслей. В общем… 
Все они почувствовали, что беспокойство как-то само собой отпустило. 
— К тому же, есть ещё одна причина, по которой не хочется, чтобы этот энт в Сатурна превратился. 
Годо, как раз вспомнивший эту самую причину, описал события, вызванные богом сто пятьдесят лет назад. 
Всё было в докладе Лю Иньхуа. Когда девушки это узнали, их лица как-то напряглись. 
— Беру свои слова назад. Являясь рыцарем, я просто не могу остаться в стороне и позволить, чтобы подобное безобразие случилось в Токио. Давайте побыстрее убьём этого энта, — и сейчас лицо Эрики было вполне серьёзным. — Раз так, то нам надо быстро подготовить «Меч». 
— И ключ к этому явно не большое дерево, скорее всего, он там, так ведь? — Эна ткнула пальцем в золотистый овал, висевший вверху. — Юри, это про этот гроб ты только что говорила? 
— Д-да, такое впечатление, что там внутри кто-то похоронен. По крайней мере, именно это я почувствовала. Я сразу и не хотела говорить про гроб. Думала, что это гроб Серого. 
— Кстати, о Сером. Он ведь как-то упоминал, что в прошлом был богом, — Годо кивнул Юри. 
— По сути, если бы мы смогли как-то ближе подобраться, оставаясь при этом на земле, то тут, скорее, Юри, а не я, сможет получить более детальное видение. 
Когда Юри близко контактировала с древними божественными артефактами, успешность получения ей видений была на удивление высокой. 
Наверное, поэтому Лилиана произнесла свои слова с выражением досады на лице. 
— Если дело лишь в том, чтобы подобраться поближе, то, возможно, как-то это сделать получится, — мягко но решительно сказала Юри. — Хотя я не уверена в том, что что-то увижу, если окажусь там… но, как бы то ни было, мы должны попытаться! 
Закончив говорить, химе-мико скрестила руки на груди и закрыла глаза. 
Это была такая молельная поза. Вслед за этим всё тело Юри стало испускать едва видимый белый свет. После этого в небо взлетел луч света, похожий на нить чистого шёлка, развевающуюся на ветру. 
— Отделение духовного тела! Разве это не техника принцессы Элис?! 
Увиденное заставило Годо вспомнить его разговор с Лилианой. 
Принцесса Элис считалась европейским аналогом химе-мико высочайшего ранга. Её тайной техникой была способность использовать психическое восприятие при отделении духовного тела. При том, что её физическое тело покоилось в лондонском доме принцессы, она могла летать по всему миру, используя духовное тело. И сейчас Юри была способна сделать то же самое. 
Духовное тело Элис ничем не отличалось от её настоящего тела, однако для Юри такое всё ещё представляло немалые трудности. Тем не менее, сверкающий луч белого света всё равно летел вверх, направляясь прямо к своей цели, золотому гробу! 
Так прошло две минуты. После чего химе-мико, глаза которой всё ещё были закрыты, внезапно упала. 
— Онее-чан! 
Хикари тут же бросилась на помощь своей сестре. Годо и остальные тоже поспешили к ней, чтобы помочь. 
Тяжело дышавшая Юри, сидевшая на коленях, выглядела измождённой. Скорее всего, использование отделения духовного тела, потребовало от неё чрезмерных усилий. 
Она даже голову не могла поднять, чтобы в глаза им посмотреть. Однако в перерывах между вздохами химе-мико негромко произнесла: 
— Годо-сан, всё-таки… я увидела. 
— Что ты имеешь в виду? 
— С-свет, он сокрыт в бездне этого гроба. Этот свет и служит основной причиной всех этих непонятных воскрешений. Если мы сможем уничтожить его, то… 
Она, наконец, смогла восстановить дыхание. Но говорить ещё не закончила. 
Юри просто закрыла глаза и тут же потеряла сознание. 
— И что она имела в виду под бездной? 
Годо озадаченно посмотрел вверх на ночное небо. Устрашающий овал, сверкавший золотыми лучами света, всё так же висел там, где и был. 
Она сказала, что это всё из-за луча света в бездне. Его надо как-то запечатать? После всего сказанного и сделанного Годо и остальные всё ещё оставались на земле. Что же до возможностей полететь прямо к овалу… такие у них имелись. 
Ранее Годо думал над этим способом, но как-то не решился. Сейчас он снова пересмотрел имеющиеся варианты. 
Да, иных альтернатив не было. 
— Лилиана, ты ведь в последнее время говорила, что я какой-то слишком уж вежливый? 
Этот неожиданный вопрос в лоб, да ещё и не относящийся к делу заставил девушку-рыцаря ответить что-то типа: «Ну-у да, ты прав». 
Она, судя по всему не понимала, в чём дело, и спросила: 
— Почему ты поднял эту тему? 
— Потому что только в подобных ситуациях у меня будут к тебе невежливые просьбы. Более того, кроме тебя, тут больше нет никого, к кому я могу обратиться с такой просьбой. Пожалуйста, доставь меня туда! 
Золотой овал, парящий в небе, представлял собой нечто, что Юри коротко и ясно охарактеризовала как гроб. 
Годо обратившийся с просьбой к Лилиане Краничар, указывал как раз на это величественное нечто. 
 Часть 4 
После отбытия Годо и Лилианы уже успело пройти некоторое время. 
Энт-полубог неожиданно взревел. 
— ООООООООААААААААА! 
На этот раз его рёв оказался более сильным, чем равномерное рычание раньше. Его крик раздавался из похожей на рот трещины, обращённой к небу. 
Энт смотрел прямо на золотой гроб, к которому направились Годо и его спутница! 
— Как мы и думали, этот гроб представляет важность и для этого энта. 
— Возможно, он начал беспокоиться после того, как почувствовал приближение Его Величества и наше. 
Эрика тихо произнесла свои слова в ответ на рёв энта, а Эна просто сделала предположение о причинах такого поведения. 
Из нападавших на земле остались только две девушки. Они уже решили, что будут делать дальше. Эрика с Эной безмолвно переглянулись, поняв друг друга без всяких слов. 
Сразу же после этого энт-полубог поднял вверх свою непропорционально длинную руку. А в ней неожиданно появилась деревянная палка. На конце она разделялась надвое, походя своей формой на камертон. 
Вдобавок к этому, из массивных ног энта выросли десятки лиан. Все они были длинными и толстыми, изгибаясь подобно огромным и живым змеям или хлыстам. 
На конце палки-камертона начала светиться яркая зелёная сфера. Затем она взлетела в небо, поднимаясь к самому золотому гробу! 
И этот выстрел оказался не единственным. Сферы непрерывно запускались одна за одной. 
Эрика не была столь наивной, чтобы воспринимать создание и запуск этих зелёных «пузырей» в качестве какого-то экзотического спектакля. 
Можно практически со стопроцентной гарантией утверждать, что всё это делается с целью помешать двум людям, летящим вверх. 
— Хикари. 
— Я-я здесь, Эрика-неесама. 
— Уходи отсюда вместе с Юри. Найдите укрытие. Я и Эна-сан будем разбираться с этим. И во время боя я не смогу защитить тебя и твою сестру. 
— Я всё понимаю! Это чтобы помочь онии-саме и Лилиане-неесаме. 
И хотя Хикари всё ещё проходила обучение в полевых условиях, она действительно была достойна звания химе-мико. Прекрасно дисциплинирована и хорошо обучена. 
Она поняла намерения Эрики и согласно кивнула. Несмотря на свою юную внешность, девочка была сосредоточена и даже воодушевляла. 
Хикари, всё ещё поддерживающая пребывающую в прострации старшую сестру Юри, покинула Эрику и Эну. 
Кстати, во время боя против Великого Мудреца, Равного Небу, её просили сделать нечто похожее. Когда Эрика вспомнила об этом, на её лице появилась едва заметная улыбка. Оказываясь в таких вот разнообразных обстоятельствах, Мария Хикари тоже может стать одной из участниц «круглого стола», что собрался возле Кусанаги Годо. 
— Что ж, Эрика-сан, твой ход. Чуть раньше мне эти лианы показались похожими на Ямата-но ороти. Эна словно с выводком голов дралась. 
— Надо же, честь взять на себя задачу по проникновению в штаб врага, принадлежит мне. 
— Мне всё равно, предоставить Эрике-сан возможность сделать первую трещину в армии этих голов — вполне сойдёт, как по мне. Даже если ты не сможешь уничтожить их, Эне ведь уже меньше работы достанется, — без тени страха произнесла химе-мико меча. 
В ответ Эрика усмехнулась. 
Как только они в такой шуточной манере решили разделить бремя задачи, мико и рыцарь с немалой скоростью рванули в сторону энта-полубога, стрелявшего в небо странными световыми сферами. 
Как Эрика, так и Эна использовали заклинания, повышающие их ловкость и скорость до взрывных величин. 
Они продолжали нестись с невероятной скорость до тех пор, пока не оказались вблизи энта, метрах в десяти приблизительно. Уже на таком расстоянии десятки существ-лиан выросли из ноги энта и начали извиваться, пытаясь заблокировать продвижение девушек. 
Эна с Амэ-но муракумо-но цуруги в руках напала на эти лианы прямо в лоб. 
Вскоре после этого Эрика смогла воспользоваться брешью в обороне и без единой тени сомнений рванула прямо к груди энта. 
Быстро атакуя по прямой, она сделала выпад копьём, прямо как обычный рыцарь на службе. 
Эрика продемонстрировала всю свою доблесть, когда делала этот резкий и яростный наступательный выпад копьём, на которое было наложено заклинание с правом священного уничтожения. Она надеялась проткнуть тело энта насквозь. 
Но он заблокировал копьё девушки неожиданно подвижной левой рукой. Эрику это нисколько не обеспокоило. Она тут же начала читать заклинание. 
— Куоре ди Леоне! Получивший дополнительную защиту архангела, убери его с пути! 
Разрушить препятствие, растерзать врага на куски — таким был лев из стали. 
Копьё Эрики, получившее приказ о неожиданной атаке и с наложенным на него заклинанием, буквально прострелило руку энта. И пробило её именно священным правом на уничтожение. 
Бум! Вместе со звуком взрыва энту заодно и руку оторвало. Из-за чего он и сам отлетел в сторону. 
А в это же самое время Годо и Лилиана приближались к золотому гробу. 
Перед тем, как взлететь, используя прекрасно известную ей технику ведьмы, Лилиана посмотрела на парящий в небе золотой овал, убеждаясь, что он на месте. 
Затем она подошла к Годо и использовала магию полёта. 
Их окружило синее свечение и они взлетели. 
Скорее всего, это был самый быстрый магический полёт из всех доступных людям. И дальность у него тоже достаточно приличная. Окажись они у крайней границы Европы, могли бы таким способом весь континент перелететь. 
Подобную магию способны были использовать только ведьмы, вроде Лилианы. 
Правда, таким способом нельзя полететь в место, о котором не знает заклинатель, или которое он не может в мыслях представить… 
Годо случайно посмотрел вниз и тут же пожалел об этом. Прямо под ним раскинулась морская поверхность тёмная, как ночь. На таком расстоянии ночной Токио всё ещё был виден. Пейзаж такой, словно он стоит на какой-нибудь обзорной площадке где-то на сороковом этаже небоскрёба. 
В данный момент ноги Годо опирались на причудливый магический свет. 
Такие полёты могли и на сердце плохо сказаться. Перед самым взлётом он спросил Лилиану, впервые ли она собирается достичь такой высоты при помощи магии полёта. Она ответила, что в прошлом постоянно таким забавлялась. 
— Кусанаги Годо, приближаемся! — крикнула Лилиана, контролировавшая синее свечение магии полёта. 
Что же до висящего вверху золотого гроба, то они действительно приближались к этому слепящему яркому овалу света. И как раз сейчас до Годо дошло, что этот овал на самом деле гораздо больше, чем он думал, находясь на земле. 
Его размеры были сравнимы с размерами легкоатлетического стадиона. 
Что ж, сейчас начнётся настоящее шоу. 
Облизав губы, Годо заметил, что снизу в них летит сфера света. Она ярко светилась зелёным и имела диаметр около четырёх метров. 
К тому же скорость этой светящейся зелёным сферы оказалась заметно больше, чем скорость магии полёта Лилианы. Беглый взгляд показал, что прямо сейчас к ним летело двадцать или даже тридцать таких сфер! 
И «вожак» этой стаи уже практически нагнал летевших Годо и Лилиану. 
Хлоп. Сферы лопались, словно надувные, создавая тем самым взрывную волну. Синее свечение магии полёта Лилианы встряхнуло. Годо тоже жестоко затрясло. 
— Аагхх!.. 
— Так и думал, что добраться досюда будет нелегко. 
Лилиана стиснула зубы, а Годо заворчал. 
Честно говоря, он с самого начала беспокоился по поводу того, что им помешают прямо во время полёта, поэтому и сомневался в том, просить Лилиану или нет. Однако иных вариантов, кроме как сдаться, просто не оставалось, поэтому он и попросил девушку о помощи. 
При использовании магии полёта путешествовать можно было только по прямой. 
Если их атакуют прямо в воздухе, то, скорее всего, ничего они сделать не смогут, разве что молиться, чтобы враг промазал. 
При таких условиях Годо, который не мог оторвать взгляда от золотого гроба, задумался на несколько мгновений. Заставив Лилиану доставить его к этому месту, он на полном серьёзе раздумывал над идеей спуститься в этот гроб в одиночку. Там он уже сам посмотрит, что у него внутри. 
Но в сложившейся ситуации, если оставить Лилиану одну в небе, это приведёт к тому, что она же первая и пострадает. 
Есть, конечно, и вариант вместе окунуться в эту опасность. Но если так сделать, то девушка уже иной угрозе подвергнется… 
— Кусанаги Годо, неужели я снова должна повторяться? 
— Что? 
— Полагаю, что сказанного мной ранее и так более чем достаточно. И вообще, разве тебе не кажется, что вплоть до этого момента мы успели множество опасностей вместе преодолеть? Тебе уже слишком поздно о чём-то беспокоиться. 
Годо не мог не посмотреть на лицо Лилианы. По сравнению с серьёзностью её слов улыбка на лице похожей на фею девушки выглядела довольно лукаво. 
— Уже слишком поздно… верно. 
— Да. Слишком поздно. 
Годо ощутил немалый стыд после её быстрого утвердительного ответа. Наверное, дело именно в этом, в его отношении к ним. 
Если подумать, то Лилиана и другие девушки всегда сталкивались со множеством опасностей именно из-за Кусанаги Годо. Более того, они всегда оставались рядом с ним, хоть виновником опасных ситуаций зачастую он и был. И даже в самом конце они сражались вместе с ним плечом к плечу, идя в атаку наперекор всяким опасностям. 
— Лилиана, продолжай лететь прямо туда. Прямо в этот свет. 
— Поняла! 
Сразу же вслед за этим они, окружённые синим свечением магии полёта, ворвались внутрь золотого овала. 
 ↑ Ямата-но ороти — восьмиглавый и восьмихвостый великий змей.Согласно преданию, после своего изгнания из Небесных полей, японский мифический герой Сусаноо спустился к реке Хи в провинции Идзумо, где встретил плачущих старика со старухой и девочкой. Старик представился как Асинадзути, сын старшего ками гор Ооямацуми. Девочка же была Кусинада-химэ, женская ками и будущая супруга Сусаноо. На вопрос, почему семья в таком горе, старик ответил, что у него раньше было 8 дочерей, но всех вплоть до последней пришлось по очереди отдать чудовищу — восьмиголовому гигантскому змею.Сусаноо отрубил змею все головы, окрасив при этом воды реки Хи его кровью в красный цвет. Когда герой разрубил средний хвост чудовища, он обнаружил Кусанаги — священный меч, являющийся сейчас одной из трёх регалий японских императоров (Кусанаги — одно из названий Амэ-но муракумо-но цуруги. Автор явно со смыслом фамилию Годо выбрал. Иероглифами она у него пишется точно так же, как и название меча). 
 ↑ Минамото-но Ёсицунэ (1159 — 15 июня 1189) — японский полководец из клана Минамото, живший между концом периода Хэйан и началом периода Камакура. Был девятым сыном Минамото-но Ёситомо и младшим братом основателя Камакурского сёгуната Минамото-но Ёритомо.Вошёл в историю как идеал самурая. Его последние годы, наполненные бедствиями и лишениями из-за политических интриг, произведённых за его спиной, равно как и трагический конец, превратили его в легенду, прошедшую сквозь века. Постановки с участием Ёсицунэ и его сподвижника Бэнкэя являются обязательной частью репертуара театра кабуки.Минамото Ёсицунэ стал отдалённым прообразом Люка Скайуокера из фильма «Звёздные войны»: Джордж Лукас заимствовал для своих персонажей путешествие Ёсицунэ и Бэнкэя через посредство фильмов Акиры Куросавы «Скрытая крепость» и «Идущие по хвосту тигра», в свою очередь созданные по мотивам средневековых пьес «А-Така» Кандзэ Кодзиро Нобумицу и «Кандзитё».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Наступление зимнего фестиваля
</w:t>
      </w:r>
    </w:p>
    <w:p>
      <w:pPr/>
    </w:p>
    <w:p>
      <w:pPr>
        <w:jc w:val="left"/>
      </w:pPr>
      <w:r>
        <w:rPr>
          <w:rFonts w:ascii="Consolas" w:eastAsia="Consolas" w:hAnsi="Consolas" w:cs="Consolas"/>
          <w:b w:val="0"/>
          <w:sz w:val="28"/>
        </w:rPr>
        <w:t xml:space="preserve">Часть 1 
Овал из света светился очень ярко. 
Попав внутрь этого овала, первое, что увидел Годо, — это сильное золотистое свечение, которое практически било по глазам. 
Ещё было трудно описуемое ощущение парения. Затем, вдруг, это чувство превратилось в ощущение падения. И эти два ощущения раз за разом сменялись. После циклического повторения смены ощущений зрение Годо, наконец, пришло в норму. 
— Что за чёрт? Где это? 
Перед его глазами раскинулось пшеничное поле, сияющее золотом. Невиданный урожай бесчисленного моря пшеничных колосков, — словно на поле фермера были рассыпаны великолепно сверкающие сокровища. И это безграничное поле тянулось так далеко, насколько хватало глаз. 
Нельзя сказать, что это прямо безгранично раскинувшаяся вселенная, скорее, это было бесконечное поле пшеницы. 
Ко всему этому добавлялся красноватый оттенок закатного солнца, которое можно было увидеть, если взглянуть на небо. Садящееся солнце над золотистым пшеничным полем окрашивало всё оранжевым, добавляя яркости цветам. 
У Годо, только недавно наблюдавшего ночное небо Токио, всё это вызывало не сильно приятные ощущения. 
— Всё это внутри гроба, так? 
— Боюсь, что данное место находится внутри того божественного артефакта, «Короны Сатурналий», и, скорее всего, создано посредством какого-то проклятия. Также возможно, что для его образования использовалась божественная сила. 
Рядом с ним Лилиана внимательно изучала пшеничное поле оценивающим взглядом. 
— Я ощущаю в этом пространстве ауру священного места. Но я не совсем уверена, что это святилище. 
— Да мне, в общем, всё равно, где это место находится. В любом случае, мы, наверное, вломились к этому серому гаду. 
Сомнений нет, они точно находились в самом логове противника. Называть это место безопасным ну никак нельзя. 
— Прости за то, что притащил тебя сюда. 
— Я не возражаю. Мы ведь уже об этом говорили, разве нет? Мы король и его рыцарь. Связаны словно влюблённая пара птах, или переплетённые ветви, очень похоже на то, как всё обстоит у возлюбленных. 
Всё это Лилиана заявила с неумолимым выражением серьёзной девушки-рыцаря. 
— Ну и кроме того, я считаю, что это мой долг. 
— Долг? 
— Быть рядом с Кусанаги Годо и никогда не покидать его. 
Говоря, Лилиана смотрела прямо в глаза Годо и словно клятву приносила. 
— Ты из тех людей, которые, сталкиваясь с трудностями, выбирают броситься прямо на ряды врага. К тому же, несмотря на твой ничем не примечательный образ жизни, ты обладаешь исключительным талантом оказываться в опасности ещё до того, как успеваешь это заметить. 
— Э-это талантом считается? 
— Если говорить о позиции дворецкого или горничной, то, скорее всего, данные обязанности любой на себя взять может. Однако часто сопровождать тебя, быть твоим мечом и щитом в качестве поддержки — вероятно, что кроме меня, больше некому взять на себя подобную обязанность. 
Лилиана говорила спокойным тоном, выражавшим её желания и веру. 
Боевые навыки, магия, знания — она прекрасно владеет всем перечисленным. У неё даже способность духовного зрения имеется, что позволяет ей адекватно реагировать в любой ситуации. Более того, Лилиана также обладает силой и ловкостью, которые позволяют ей не быть обузой для Годо. А так как она ещё и ведьма, прекрасно разбирающаяся в естественных и сверхъестественных феноменах, то, как бы ни складывалась ситуация, она обладает постоянным качеством всегда играть важную роль. 
Получается, что её слова именно утверждением и были. 
Хотя, вполне возможно, что она действительно обладает наивысшей квалификацией для того, чтобы стать личной управляющей делами парня, вроде Кусанаги Годо. 
Если рассматривать Лилиану в таком плане, то Эрика, Юри и Эна точно не подходят на такую роль. 
Годо оценил щедрость девушки, но в то же время попытался скрыть своё смущение, сказав: 
— Хоть и так, но я всё же достаточно взрослый, чтобы не нуждаться в защите до такой-то степени. 
— Ну, если дело всего лишь в этом, то тогда назовём мои обязанности присмотр за персоналом. Вот, например, в данном случае — я буквально на мгновение отошла в сторонку и пожалуйста, ты уже в неприятности попал, — улыбнувшись, пошутила Лилиана и достала свой сотовый. 
Сверху к телефону была пристёгнута игрушечная девочка-медвежонок, которую они недавно в Одайбе выиграли. 
— Правда, в последнее время много всяких беспокойных событий происходит. Возможность провести время вместе, как тогда, наверное, только тем случаем и ограничится. 
— В-вот как?.. 
После неожиданных слов Лилианы, Годо не мог не умолкнуть. 
Вспомнив их совместно проведённое в Одайбе время, он ощутил некоторую неловкость. Годо невольно склонил голову. Лилиана же, почему-то имевшая ликующий вид, смотрела на него, прищурившись. 
Он ощущал всё более возрастающую неловкость. Пытаясь скрыть своё смущение, Годо осмотрел пшеничное поле. 
— Нам, наверное, стоит выдвигаться. Только куда пойти? 
— Позволь, я проведу беглый осмотр. 
Лилиана закрыла глаза. Судя по всему, она воспользовалась искусством ведьмы, чтобы осмотреться с воздуха. Через пару минут она доложила: 
— Вон в том направлении есть какое-то строение. Кажется, это покинутое святилище. 
Лилиана указывала прямо на север. Это направление оказалось в противоположной стороне от заходящего солнца. 
Ну, кто его знает, заходит ли солнце на западе в этой реальности… 
В общем, Годо с Лилианой выдвинулись на север. Правда, данное место всё ещё оставалось логовом врага. Поэтому вскоре перед ними появилось существо, преграждавшее путь. 
Тот парень, которого они недавно видели, божественный дух в парусине. 
— Богоубийца, ты и правда явился прямо сюда… 
Фраза Серого звучала наполовину как похвала и наполовину как удивление. 
— Мне настала пора перестать скрываться на задворках сцены. Поскорее возвращайся на поверхность. Иди же, сразись с только-только явившимся божественным Сатурном, которого я взрастил. 
— Нет уж, происходящее на поверхности больше не имеет значения, потому что мы собираемся разобраться со всем прямо здесь, — спокойно произнёс Годо. 
Тогда, в парке Касай Ринкай, где они вновь объединились, Годо сдерживал своё нетерпеливое желание сразиться с Серым. 
Однако в данный момент он не испытывал подобного нетерпения. Правда, и сам не мог понять, почему. Наоборот, сейчас он мог совершенно спокойно вести, наверное, уже последнюю беседу с божественным духом. 
— Перейду сразу к делу и спрошу, ты ведь совершенно не планируешь сдаваться и прекращать воскрешение бога? Если же сдашься, то мы можем обсудить вопрос того, где тебя укрыть после того, как всё это закончится. 
— Ты слишком много просишь. Я просто тень, что стремится лишь воскресить Сатурна, бога обильных урожаев. 
Как-то сильно скрутившись, Серый пробормотал: 
— Не знаю, что ты замыслил, вломившись в моё святилище, но вплоть до воскрешения бога, я использую всю оставшуюся в моём теле силу, чтобы помешать тебе пройти. Ведь мой росток уже близок к тому, чтобы стать настоящим богом! 
На купающемся в свете заката пшеничном поле выросло множество чёрных крестов. 
Каждый крест имел длину около двух метров, и появилось их где-то штук пятьдесят или больше. 
В общем, эти кресты с немалой скоростью росли на поле куда быстрее, чем пшеница. 
А затем они взлетали в небо над головой Годо и молниеносно падали вниз. 
— И взяли всё захваченное и всю добычу, от человека до скота; и доставили пленных и добычу и захваченное к Моисею. 
Сразу же после того, как Лилиана прочла слова священного заклинания, она выстрелила стрелой голубого света. 
Её магический меч Иль Маэстро трансформировался в длинный лук. А спущенная стрела обладала силой священного права на уничтожение. 
Как только стрела сорвалась с тетивы, она тут же разделилась на десять. 
И эти десять стрел в один миг смогли пронзить и уничтожить все кресты, количество которых превышало полсотни. Вслед за этим Лилиана резко оттолкнулась от земли и бросилась в атаку на Серого. Движения бегущей к врагу Лилианы обладали грациозностью ласточки, при этом она успела преобразовать свой лук в саблю. 
Элегантный удар клинка мгновенно пронзил тело Серого. 
После чего фигура божественного духа рассыпалась чёрным песком. Но… 
— А-ха-ха, ты правда думаешь, что подобная атака уничтожит меня? Я бессмертен. И я продолжу составлять вам компанию, — раздался прерывистый смех Серого откуда-то из этого песка. 
И хотя на пшеничном поле не было никакого ветра, чёрный песок сам по себе взлетел и собрался в человекоподобную форму. Одновременно с этим повсюду из земли снова начали расти кресты. 
— Этому явно конца и края не будет, — тихо произнесла Лилиана, подав Годо знак взглядом. 
Поняв её намерения, Годо подбежал к ней. Девушка, бывшая его преданным рыцарем и ведьмой, тут же воспользовалась магией полёта, чтобы взлететь вместе с ним. 
Лилиана прибегла к магии полёта, с целью доставить Годо в одно конкретное место. 
То самое строение, которое она недавно описывала как покинутое святилище. Правда, Годо не был уверен, верно её суждение или нет. 
Всё из-за того, что стены данной постройки покрывала какая-то загадочная ползучая растительность с шипастыми зарослями внизу. Даже пол и колонны полностью покрывали растения, поэтому общую форму здания как-то сложно рассмотреть было. Через мелкие просветы среди листьев можно было рассмотреть поверхность из белого камня. 
Но из-за того, что эти ползучие растения и их шипастые корни покрывали буквально всё, даже нельзя было понять, где вход в здание расположен. 
— Сейчас стоит попытаться расчистить это всё… Семена зелени, что обретается на этих землях, отдайте должное потомкам ведьм, — проговорила Лилиана, после чего начала касаться рукой той растительности, что была перед ней. 
В результате, вся эта ползучая и шипастая поросль вкупе с облепившими всё здание лианами постепенно начала обратный рост и, наконец, исчезла в земле. Всё это походило на видеосъёмку роста растений, запущенную в обратном порядке. 
Теперь здание можно было рассмотреть во всех подробностях. 
Постройка из белого камня. Просторное здание из нескольких стен с аккуратно расставленными круглыми массивными колоннами. 
Войдя внутрь, Годо с Лилианой оказались в обширном внутреннем дворе. 
В центре этого места находилось что-то типа белого пьедестала. Годо изучил эмблему, выгравированную сверху. 
— По форме птицу напоминает… 
Гравировка действительно выглядела как птица с расправленными крыльями. 
— Кстати, у «Короны Сатурналий» похожая форма. 
Если сравнивать непосредственно с короной, то у здешней эмблемы в камне форма птицы более очевидна была. 
У Годо возникли подозрения. Ему почему-то казалось, что он когда-то уже видел нечто подобное. 
В этот момент находившаяся рядом Лилиана неожиданно воскликнула: 
— Метка солнца, что правит небесами! Ко всему прочему она символизирует Ахуру-Мазду * . Неужели это Митра?! 
«А, точно, значит, Митра», — вспомнил Годо после слов Лилианы. 
Раньше он видел нечто подобное в Неаполе. У Персея был такой же самый знак, который в том числе являлся символом божественного героя Митры. 
— Может, это святилище Персея? 
— Такая вероятность существует. Правда, если считать данный знак символом бога солнца, то в таком виде он больше известен на Востоке. А поклонение Сатурну было более распространено в Римской империи. 
— Ну, в принципе, этот знак отдалённо напоминает символ бога солнца. 
Во время их разговора Лилиана сместила взгляд на внутреннюю часть святилища и оказалась не в силах отвернуться. 
— Заходящее солнце… его последние лучи?.. 
— Ты что-то увидела? 
Скорее всего, слова сребровласой девушки были вызваны каким-то видением, полученным через духовное зрение. 
На вопрос Годо Лилиана утвердительно кивнула. 
— Да, пойдём. Причина, по которой воскрес росток божественного дерева Сатурна… Думаю, что я уже поняла. В общем, ответ должен быть в самом святилище. 
 Часть 2 
Перед тем, как идти дальше в святилище, Лилиана ещё раз использовала своё искусство ведьмы. 
Она намеренно вернула обратно ползучие растения и лианы, чтобы они снова укрыли святилище своими зелёными листьями и корнями. 
— Если сюда явится серый божественный дух, я заставлю этих «детишек» заблокировать его. Так уж вышло, что я дополнительно магию барьера применила. Он хоть и не такой прочный, как барьер цепей Эрики, но если надо выиграть пару минут, то тут он может сыграть существенную роль. 
Годо вполне мог понять намерения своей спутницы, основываясь на этом объяснении. 
Ходя по святилищу, Лилиана более детально пояснила сказанное ею ранее. 
— Что до божественного артефакта, который глава культа Лю Хао называла «Корона Сатурналий» — я считаю, что он берёт своё начало не от Сатурна, а от иного бога. 
Пройдя по коридору, ограниченному стенами с обеих сторон, они добрались до лестницы, которая вела под землю. 
Само собой, они пошли вниз. Как и часть земли, которую севшее солнце уже не освещает после заката, так и подземный коридор не имел никаких источников света. Пользуясь магией, Лилиана призвала голубые шарики и осветила ими дорогу впереди. 
— В конечном итоге мой фамильяр так и не смог почуять земную ауру от «Короны Сатурналий», хотя очевидно же, что Сатурн является богом обильных урожаев. 
Кстати, ведь раньше Годо это как раз и видел. Он вспомнил их поездку на катере. 
— Кусанаги Годо, бессмертие, с которым ты, скорее всего, знаком лучше всего, является божественным признаком змеиной богини. Ну, и кроме того, какие ещё типы богов обладают признаками бессмертия? 
— Это ведь точно должны быть боги солнца?.. 
Учитывая символ, который они видели во дворе святилища и то, на что он явно указывал, сделать подобный вывод было вполне естественным и очевидным ходом. 
— Верно. Несмотря на то, что после заката солнце исчезает, утром оно снова появляется на восточном небосклоне. Слабеет в зимнее время, но постепенно восстанавливает свою силу по мере приближения весны. Солнце и змея — и одно, и второе обладают божественным атрибутом бессмертия. 
— Иными словами, тот ублюдок Персей прямо сейчас всё ещё где-то существует? 
Ранее терзавшие его подозрения подтвердились. Тогда, в Неаполе, он победил Персея. Однако после этого он не получил никаких новых сил и считал основной причиной случившегося то, что Персей точно выжил. 
— Если бы только тот напыщенный выскочка не доставил людям проблем… 
Он хоть и являлся постоянным источником бед, но разве мог хоть кто-нибудь испытывать к этому божественному герою-красавчику вечную ненависть. 
Лилиана обратилась к Годо, вспомнившему помпезные слова и действия Персея: 
— Имя бога земледелия произошло из почитания ежегодных обильных урожаев и соответствующих праздников в угоду богатому урожаю на следующий год. Обычно такие праздники проводили в конце года, как раз в дату зимнего солнцестояния. 
— Если уж снова речь об этом зашла, то почему Сатурн воскрешается во время зимнего солнцестояния? — спросил Годо, вспомнив свои предыдущие подозрения. — Нынешний календарь и календарь древнего Рима ведь отличаются, верно? 
— Да, вслед за изменением страны и временного периода, используемый календарь тоже меняется. Но, Кусанаги Годо, все эти изменения никак не влияют на зимнее солнцестояние. Данное явление всегда случается в то время года, когда ночь самая длинная, а день самый короткий. Иными словами — это время, когда солнце находится от земли дальше всего. 
— Ясно. Важен не календарь, а именно взаиморасположение земли и солнца. 
Разговаривая, они дошли до самого подножия ступенек. Наконец, прибыли в конечный пункт. 
Скорее всего, этот просторный подвал использовался для богослужений. 
В центре его располагался чёрный деревянный гроб, лежавший прямо на земле. И от него исходила огромная магическая сила. Ощущая её, Годо подал знак взглядом Лилиане. 
После того, как она понимающе кивнула, Годо коснулся рукой крышки гроба. 
Он отбросил её резким движением. Внутри обнаружилось человеческое тело, с виду принадлежавшее мужчине в самом расцвете сил. На лице человеческой фигуры имелась маска из золота, явно имевшая вид львиной морды. 
Одет лежавший был в потрёпанную одежду жёлтого цвета. В прошлом она, скорее всего, была золотистой. 
Годо попытался проткнуть одежду пальцем. Но ощутил под ней крепкое мужское тело. 
Коснувшись тела рукой, он почувствовал его температуру. Затем Годо прощупал пульс, но никакого сердцебиения не ощутил. После этого он попытался положить руку в район сердца. Но и там никакого пульса не прощупывалось. 
Годо хотел снять маску, но это оказалось задачей не из лёгких. Как оказалось, она очень плотно прилегала к лицу. 
— Какого чёрта? Он всё ещё жив? 
— Нет, это мёртвое тело — труп бога солнца из прошлого, — выдала своё суждение Лилиана вполне серьёзным тоном. 
И дело было не только в тоне голоса, у неё даже появился крайне редкий отсутствующий взгляд. Очевидно, что это откровение духовного зрения было результатом влияния на девушку магической силы, испускаемой трупом. 
— Более того, данная часть является основным телом «Короны Сатурналий»… В прошлом это был господин, которому служил еретический Сатурн… 
— Ведьма, ни слова больше! — раздался неожиданный голос сверху. — Прекрати очередной рассказ о моём падении! Это унизительно. История поражения. Мои предыдущие поражения должны навсегда погрузиться в бездну тьмы. 
Задрожавшая земля начала рокотать, стены затрясло, а с потолка начали доноситься крики птиц. 
Прямо как при землетрясении. Возможно, причиной послужило появление Серого. Если от этого подвал схлопнется, их с Лилианой заживо похоронит, так? Годо быстро произнёс: 
— Нам лучше поскорее убраться. Только вот что с этой штукой делать? — спросил он, рассматривая гроб с трупом бога солнца. 
С виду гроб казался очень тяжёлым, если пытаться вынести его, да и непонятно, стоило ли вообще это делать. Однако и оставлять его здесь, тоже казалось не совсем правильным… 
Лилиана, со своей стороны, недовольно посмотрела на сильно задумавшегося Годо и сказала: 
— Ты что забыл о барьере, который я не так давно возвела? Разве я не сказала, что он пару минут способен продержаться? И пока барьер не уничтожен, максимум, что может сделать этот божественный дух — это вот так землю сотрясать. 
После этих слов Годо, естественно, вспомнил. Должно быть, Лилиана заранее предположила, что произойдёт нечто подобное. 
На ответный кивок Годо преданная девушка-рыцарь ещё раз добавила: 
— Кусанаги Годо, несколько минут барьер выдержит, даже если оппонентом является божественный дух. 
— ? 
— Я имею в виду, что на какое-то время мы в безопасности! 
Лицо у выкрикнувшей эти слова Лилианы было пунцовым. Что она пытается до него донести? 
Годо на краткий миг задумался, и до него тут же дошло. В общем, она имела в виду ту самую активность, которой они до этого уже не раз занимались. Он не мог не присмотреться к дрожавшей Лилиане, чьи губы, судя по всему, хотели ещё что-то сказать. 
Заметив, что он смотрит на неё, девушка, вдруг, опустила голову. Но быстро подняла её, вернув взгляд Годо и явно пытаясь рассмотреть его выражение лица. Когда она смотрела на него снизу вверх в её глазах можно было увидеть редко появляющийся там робкий вопрос. 
Стоило Годо увидеть это нечастое выражение лица девушки, как его пульс подскочил. 
— Эт-то место может ещё какое-то время продержаться?.. 
— Д-да, так как я предвидела возможность подобной ситуации, я специально действовала очень внимательно… 
Так как Годо боялся говорить то, что следовало, он просто задал бессмысленный вопрос. 
Но вопрос хоть и был бессмысленным, Лилиана ответила на него, застенчиво смотря на Годо. 
Тот сделал глубокий вдох. И что ему в такие моменты говорить? 
Ведь до сих пор неясно, почему при возникновении подобных ситуаций всем становится не по себе. Однако не говорить должного, когда в такие моменты оно должно быть сказано — это неприемлемо, поэтому надо какой-то план придумать. Наконец, Годо решился. 
На самом деле, чтобы произнести требуемое, сейчас ему пришлось найти в себе куда больше мужества, чем требовалось в ситуациях, когда он бился с богами. 
— И хотя так всё время происходит, но сейчас мне действительно необходима помощь. Так что… пожалуйста, помоги мне. 
Ну, стоит ли удивляться, что Годо так и не смог чётко выразить свою просьбу. Даже он чувствовал, что никакого прогресса не произошло… 
Несмотря на это, Лилиана уверенно кивнула, собрав свою решимость в кулак. 
— Сегодня мой ответ на это… всё равно будет тот же. Ради завершения задачи по созданию «Меча» я никогда не откажу, когда бы это ни произошло. И на этот раз, пожалуйста, позволь мне сражаться вместе с тобой. 
Пробормотав эти слова, она спокойно закрыла глаза. 
До Годо дошло, что их общее смущение, скорее всего, является результатом того, что они были готовы приступить непосредственно к действию, а, может, фигурка Лилианы чуть дрожала из-за предвкушения… 
Эта крайне восхитительная неловкость вкупе с искренностью девушки, заставили Годо отринуть все сомнения. 
Он пылко схватил великолепную фигуру Лилианы и тут же поцеловал её. 
— Ах… — проникновенно выдохнула, вроде как, строгая и правильная девушка-рыцарь. 
Тем не менее, у неё с Годо была цель — выковать «Меч». Лилиана тут же разжала свои уста, принимая губы Годо. 
Соединившись, их пара губ крепко прижалась друг к другу, всецело ощущая партнёра. 
А затем Лилиана начала тихо шептать. 
— Этот труп… Я не уверена, тот ли это, кто проводит вечное солнце. Скорее, чем бог из категории выше, возможно, он больше относится к древнему убийце богов * … 
Подвал всё ещё дрожал от постоянного потряхивания земли. Но Годо и Лилиана не обращали на это внимания. Они обменивались поцелуями, отдавая друг другу сердца и знания. 
— Правда, после смерти его труп не исчез, он остался на земле. Таким образом, он превратился в божественный артефакт со священными качествами бессмертия… 
Лилиана использовала магию обучения. Благодаря её эффективности, Годо начали передаваться огромные массивы знаний и ментальных образов. «Корона Сатурналий» — раньше все они видели данный божественный артефакт только снаружи. А скрытый гроб находился внутри него. 
Фактически, лежащий здесь труп и являлся божественным артефактом! 
— В далёком прошлом душа, что обитала в этом теле, с течением времени утратила свою силу и постепенно стала серым божественным духом… И, наверное, благодаря воле и желаниям божественного артефакта, данный дух мог действовать. 
Её милый и тихий шёпот, сопровождаемый вздохами, лился прямо в рот Годо. 
И получая знания в процессе поцелуев с Лилианой, он начал действовать языком. Словно в удивлении, язык девушки «отшатнулся», но затем начал взаимодействовать с вторгшимся языком Годо. Они вились вокруг друг друга, переплетались и тёрлись, обмениваясь ощущениями. 
С этого момента градус близости между Годо и Лилианой резко подскочил. И единение их сердец тоже стало куда более сильным. 
Эта последовательность действий множество раз повторялась в прошлом и в его мыслях. 
Но Годо заметил, что ему самому явно хотелось уступить своим же чувствам и взаимодействовать ещё ближе. Его же партнёрша не ответила на порыв. Движения её языка стали неуклюжими, а губы как-то напряглись. 
Возможно, это служило причиной того, что передача знаний замедлилась и количество поступаемой информации оказалось меньше, если сравнивать со стандартно даваемым объёмом. 
Такое впечатление, что Лилиану что-то сдерживало. 
Обеспокоена вмешательством серого духа? 
— Тебя беспокоит происходящее снаружи? 
— А-а, да. Все оставшиеся… понятно, что Эрика и остальные девушки сражаются, но только я позволяю подобным мыслям мешать мне… Прости… — тихо пробормотала девушка, опустив взгляд. — Я думала, что придётся преодолеть кучу преград, чтобы остаться с тобой наедине… но вместе вот так целоваться… 
Именно такие мысли и украли решимость Лилианы. 
Причиной тут явно было чувство вины, превалирующее над вниманием к окружающей обстановке. Даже у Годо стало тяжело на сердце, когда он услышал Лилиану. Он чувствовал жестокость их нынешнего поведения, когда они тут вот так вдвоём, и никого вокруг — это грызло его и походило на давление, испытываемое перед соревнованиями. 
Но Годо тряхнул головой. 
Именно Кусанаги Годо и является тем, кто должен это преодолеть. 
Нежно поцеловав Лилиану, он тут же сместил голову в бок и продолжил медленно скользить своими губами, целуя хрупкую шею девушки. 
— О-ох… а-а! 
Из-за его внезапного наступления, Лилиана легонько вздрогнула. 
Но Годо не обратил на это внимания, целуя её шею взасос. Он позволил своему языку проскользить вверх, и снова поцеловал девушку в губы. Также он и её покрасневшие щёки расцеловал. Прижавшись к ней своей щекой, он поцеловал Лилиану в ухо и сжал губами его мочку. Затем он, наконец, прошептал прямо ей на ушко: 
— Тот, кто обязал тебя действовать подобным образом — это я. Так что как раз тебе и не стоит об этом беспокоиться. По меньшей мере, попробуй не думать об этом прямо сейчас. 
— Но… а-ахх! 
 В версии с изображениями тут находится картинка. 
Так как Лилиана, судя по всему, хотела что-то сказать, Годо нежно укусил её за мочку уха. 
Он покусывал её, как бы развлекаясь. Однако её стройное, словно у феи, тело снова ощутимо вздрогнуло и даже сильно выгнулось. 
При этом девушка оставалась податливой и полностью доверила себя объятиям Годо, крепко обняв его в ответ. 
Обнимаясь, Годо снова начал целовать Лилиану. 
По сравнению с недавним поведением, сейчас она была куда более расслабленной, принимая его. Лилиана раскрыла губы и сама всунула свой язык в рот Годо. Желая увлажнить его губы, она тщательно вылизывала рот парня, которого считала своим господином. 
— Та-акков твой приказ был? Как Короля, или, скорее, моего господина? 
— Д-да. 
— Ну, раз так, то… наверное, иного выбора у меня нет. 
Было очевидно, что слова Лилианы не содержали в себе никаких интонаций капитуляции. 
Это были слова того, кто намеревался проигнорировать чувство вины и свершить задуманное криминальное деяние. Вслед за этим взгляд девушки затуманился и она ещё сильнее обхватила руками Годо, державшего её в объятиях. 
— На самом деле… когда бы я ни находилась рядом с тобой, мне всегда хотелось это сделать. Но при этом я рыцарь Кусанаги Годо. И это непозволительно… Поэтому. 
Их лица находились совсем рядом друг с другом, и Лилиана игриво потёрлась своим лицом о лицо Годо. 
— Поэтому только сейчас, только в такие моменты можно делать исключения. Но ведь ты не возражаешь, верно? Лилиана Краничар, рыцарь, который часто сопровождает тебя, который никогда тебя не оставит. Начиная с сегодняшнего дня, сколько бы раз такие ситуации ни возникали, я всегда… 
Если сравнивать с любым случайным заявлением о любви, то девушка-рыцарь дала более искреннюю и серьёзную клятву. 
Годо не дал ей шанса завершить фразу, запечатав её рот поцелуем. Лилиана смело раскрыла свои губы и сама накрыла рот Годо, принимая его поцелуй. 
Затем она с неожиданной силой всунула свой язык в рот Годо, пытаясь найти его язык. 
— Великое празднование зимнего солнцестояния в мире земледелия происходит в тот период, когда ночь в году самая длинная. Иными словами, начиная с этого праздника, дни постепенно становятся длиннее, приближается весна… 
Она нежно коснулась языка и губ Годо. Говоря, она облизывала его, наслаждаясь вкусом. Одновременно с этим через их контакт в голову Годо начало поступать огромное количество информации. 
— Получается, что это самое зимнее солнцестояние представляет собой начало окончания зимы. Оно стало временем празднования наступления весны. То есть, всё это можно назвать… Днём воскрешения вечного солнца. День празднования возвращения его силы, ослабшей во время зимы. 
Когда Лилиана говорила, её губы немного сжались. Но Годо всё ещё желал заполучить их. 
И сейчас их губы сплетались, явно соревнуясь в том, у кого выйдет более страстный поцелуй. 
— И ещё одно. Сатурн был заключён в плен главным римским богом Юпитером. Из-за жизни в заключении он сошёл с ума, из-за чего Юпитер запечатал его внутри этого святилища. И отпускал он его только на семь дней в году. Именно эта легенда и является ключевой понимания связи Сатурна с трупом бога солнца! 
Они завершили магический ритуал передачи знаний через связь сердец. 
Этим они, наконец, добились того, чего хотели. И как только меч, способный уничтожить божественную силу появился внутри Годо… 
Дзинь! Раздался звук, похожий на звон разбитого стекла. 
Это разрушился созданный Лилианой барьер, возвещая таким образом о вторжении Серого. 
 Часть 3 
Эрика являлась специалистом в магии металла. 
Кованную сталь превращают в клинок. С её весом кусок стали можно просто использовать в качестве тупого предмета, чтобы калечить людей. Если подвергнуть клинок высокотемпературной обработке, он расплавится сам и может при этом расплавить то, что с ним соприкоснётся, образовав новый металлический сплав. Более того, прочность стали ещё с древнейших времён годилась для того, чтобы делать из неё доспехи. 
Говоря о том, что она прекрасно умеет использовать сталь, имеется в виду, что девушка прекрасно действует как в нападении, так и в обороне. 
С другой стороны, Эна, которая орудовала Амэ-но муракумо-но цуруги, гораздо больше предпочитала нападение, а не защиту. 
По сути, Эна была из тех, кто мог носиться по всему полю боя, подобно дитя природы, обладающему подвижностью и ловкостью мартышки. Подобно тому, как кто-то вступает в бой от обороны, укрепившись в одном месте, она больше подходила для независимых действий, передвигаясь по всему полю боя. Используя неустанные передвижения, Эна могла организовать нападение, как в партизанской войне. 
На территории парка Касай Ринкай… 
Эрика, сражавшаяся с энтом-полубогом, невольно демонстрировала плавную синхронизацию в комбинации с боевым стилем Эны, дравшейся бок о бок с ней. 
В течение битв против Великого Мудреца Равного Небу и божественного предка Гвиневеры, она стала исключительно совместима с мико меча, когда они атаковали в унисон. 
— ООООООАААААААА! — взревел энт-полубог и поднял раздвоенную руку. 
С раздвоенного кончика пускались зелёные сферы света. Те же самые, что до этого атаковали летевших Годо и Лилиану. Взрываясь, эти сферы порождали ударные волны. 
Увидев, что десятки данных сфер летят прямо к ней, Эрика прочитала слова заклинания: 
— Титулом Легата легиона, я повелеваю! 
Вслед за этим она ухватила прилетевший с неба Куоре ди Леоне. 
Затем её магический меч льва превратился в шипастое копьё, которое мгновенно увеличилось числом. Словно как при действии «копировать — вставить», непрерывно материализующиеся в воздухе копии копья ничем не отличались от оригинала. И копий получилось не одно или два, а восемьдесят одно. 
— Выстройтесь же здесь в фалангу! Соорудите ложе из железа и стали, держите оборону! 
Легион копий отреагировал на слова заклинания Эрики и начал передвигаться вокруг, следуя определённому порядку. 
Вскоре они образовали плотный квадрат девять на девять. Эрика выставила его прямо перед собой и Эной. 
Световые сферы, созданные энтом-полубогом, скученно неслись к девушкам. 
Но до того, как они успели близко подобраться к Эрике и Эне, копья, поджидавшие на подлёте, пронзили все снаряды, заставляя их взорваться. Результатом последовательной серии взрывов стала сильнейшая ударная волна. 
— Агх! 
Эрика предотвратила таранные последствия атаки, применив для блокировки защитную магию. 
Ударные волны рассеивались прямо в том месте, где девушки изящно заблокировали натиск. Практически сразу же после этого Эна тоже начала действовать. 
Пригнувшись, чтобы снизить свой центр тяжести, она побежала в сторону энта-полубога. 
Несясь со скоростью ветра, она пробежала мимо квадрата из копий. Во время бега она ни разу не замедлилась, прошмыгнув по земле словно волк. 
Практически за один вдох она оказалась у самых ног Энта. 
Там, чтобы задержать её, прямо из земли росли большие лианы. 
Недавно Эна уничтожила их, порубив своим мечом, словно сорняки. Но, ранее уничтоженные, они снова возродились. 
Группа змееподобных лиан хлестнула её, атакуя. 
Эна с лёгкостью уклонилась, заодно использовав одну из лиан в качестве трамплина, чтобы подпрыгнуть. Девушка демонстрировала ловкость мастера акробатики. 
Но она всего лишь избежала атаки, не начиная своей контратаки. 
Всё потому, что на данный момент в руках химе-мико меча не было непроглядно-чёрного божественного клинка. 
— Поспеши же и яви здесь подобие силы металлического разрушения Чихаи! 
Эна читала слова заклинания, прыгая с места на место. 
В ответ на это Амэ-но муракумо-но цуруги, паривший в воздухе, резко кинулся вниз. 
Перед тем, как нападать, она специально подбросила Амэ-но муракумо-но цуруги вверх, и затем чёрный клинок так и парил в воздухе, ожидая шанса напасть. 
— ООООООАААААААА! 
Ощущая направленную на него атаку, энт-полубог снова начал поднимать своё оружие-рогатину. 
Но Эрика уже подготовила на это меры противодействия. 
— О, молот из стали, порази врага моего! 
Девять из прикрывавших её копий вылетели вперёд, нацелившись на поднимавшееся оружие. Они проткнули его, раздробили и уничтожили. Доли секунды, и от оружия энта избавились. 
После чего Амэ-но муракумо-но цуруги, словно молния с неба, полетел вниз прямо к голове энта. 
Если описывать происходящее, то можно сказать, что он проделал прямой путь через туловище врага. Из головы в горло, затем в пищевод и пятую точку. 
Не в состоянии выдержать атаку тридцатиметровое тело энта разделилось надвое. 
Мощь клинка была подобна топору, колющему дрова. 
Даже при том, что противником был энт, божественное существо, в нормальных условиях такого удара хватило бы, чтобы добиться победы. 
Однако после явного располовинивания Амэ-но муракумо-но цуруги тело энта начало регенерировать. Две разрубленные половинки снова сцепились воедино, словно северный и южный полюса магнита. 
Затем только что склеившийся энт выплюнул из рта-щели какой-то объект. 
Судя по всему, это было что-то вроде мелкого ядовитого порошка. 
Он рассеялся вокруг энта, напоминая жёлтый песок или разлетевшуюся пыльцу. 
Естественно, Эрика и Эна мгновенно отскочили подальше от него. 
— Осторожно! У этого порошка какой-то тошнотворный запах. Скорее всего, он ядовитый. 
Эна сделала свои выводы и озвучила их благодаря тому, что ветер донёс до неё соответствующий «аромат». 
С её необычайным обонянием такое вполне ожидаемо. Это дитя природы обладало чутьём, которое далеко выходило за рамки того, что считается нормой. Более того, она тут же зачитала заклинание: 
— Она налетит, 
И никнут осенние травы, 
Сгибаются дерева. 
Воистину, горы и ветер, 
Соединяясь, рождают бурю. 
Вокруг фигуры Эны собрались сильные порывы ветра. 
Мико бога штормов Сусаноо также умело манипулировала магией ветра. Ядовитый жёлтый порошок смело сильным ветром и рассеяло над морем. 
— В данной ситуации, когда наши атакующие силы не могут преодолеть способность врага к восстановлению, у нас просто нет способа покончить со всем этим, —Эрика подвела итог под мрачными реалиями данной битвы. 
Вверху над ними всё ещё висел сверкающий золотистый овал, который Юри назвала гробом. Однако возле этого причудливого объекта, висящего в ночном зимнем небе, можно было заметить знакомо выглядевшие лучи света, постепенно становившиеся ярче. 
— Во время декабря в стародавней Европе праздновался бы фестиваль зимнего солнцестояния. Праздник в честь урожая прошлых лет и одновременно ради будущих богатых урожаев. 
Каждый раз, как Годо тихо произносил слова заклинания «Меча», вокруг него появлялись сферические клинки меча. 
Читающий заклинание Годо находился прямо в центре подвала вместе с Лилианой, которая наблюдала за ним. Используя «Воина», последнее воплощение Веретрагны, он обнажил убивающий богов «Меч». 
— Зимнее солнцестояние — это великий фестиваль, знаменующий возрождение солнца. У богатых народов-земледельцев или в земледельческих колониях — это церемониальный праздник зимы и весны, юбилейный фестиваль, когда люди веселятся и буянят. 
— О! Эти лучи света, эти слова заклинания, планируешь подробно разъяснить мою историю?! — раздался сверху голос Серого. 
Вслед за этим тряхнуло всё основание святилища, вместе с которым и земля ходуном заходила. Если оценивать силу ударов по шкале Рихтера, то можно сказать, что это землетрясение силой в пять баллов. Годо потерял равновесие и начал падать. 
Но Лилиана была тут как тут. 
Сребровласая девушка протянула руку к спине Годо и словила его прямо в падении, после чего помогла встать на ноги. 
— В Древнем Риме существовало много богов солнца. Самым показательным из них можно назвать бога солнца по имени Сол. Также был Аполло, известный в Греции как Аполлон. А с востока явился Митра. 
Лилиана был стройной и лёгкой. Изящная, словно грациозная фея. 
Однако во время этой встряски она реально стала верной опорой Годо, уверенно поддерживая его. 
Бросив взгляд на свою напарницу, Годо даже успел подумать о неожиданной смене их ролей, когда ему пришлось опереться на её хрупкую фигуру. 
Эна всё ещё сражалась на земле, орудуя Амэ-но муракумо-но цуруги. 
Годо, тем временем, воззвал к силе божественного меча, находившегося внизу, в парке Касай Ринкай. 
— Ты должен быть одним из вышеупомянутых богов, древнеримский бог солнца, что управляет небесами. В стародавние времена, до проигрыша одному конкретному противнику, ты был великолепным сверкающим богом света, — коротко обратился Годо к Серому. 
Он зачитывал заклинание для использования разящего божественность «Меча» и заодно обращался к силе Амэ-но муракумо-но цуруги. В прошлом, он создавал подобный клинок в битве против Афины. Совмещая два меча, Годо читал заклинание для создания артефакта, запечатывающего божественную силу. 
— Нельзя уверенно утверждать, каким именно богом солнца ты являешься. Однако, так как тебе воздавали обильные похвалы во время великого фестиваля зимнего солнцестояния, ты, наверное, даровал своё благословение гражданам Рима. 
— Вот же! Умолкни, Кусанаги Годо! 
Серый уже не просил, вместо этого его слова звучали больше как мольба. 
— Они же разрывают мою душу на части, все эти слова заклинания предназначены для запечатывания моей сущности! Подобный поступок воистину непростителен! 
До этого Годо никогда не слышал, чтобы из уст богов вылетали слова с таким явным желанием казнить его. 
Вот, значит, как. Годо понял. Более полутора тысяч лет назад, Серый утратил свои божественные силы. При этом существовало опасение, что он такой же, как и божественные предки — существа, типа Гвиневеры. 
Высшее существо, которое возвышается над человечеством. Но при этом его сила и дух не идут ни в какое сравнение с божественными. 
Деградировавшая душа, которая давно утратила свои величие и мощь. 
— Труп бога солнца, которым ты был ранее, превратился в божественный артефакт, используемый для воссоздания фестиваля зимнего солнцестояния. Также он служит для воскрешения Сатурна, бога великого фестиваля обильных урожаев. Выходит так, что являясь богом земли, Сатурн был подчинённым бога солнца — богом-рабом в услужении. 
Слова заклинания Годо, которые давали рождение «Мечу», постепенно формировали оружие. 
Пока всё это происходило, подвал святилища оказался на пределе. Бесчисленное множество золотистых сфер света, сверкавших словно сокровища, осветили внутреннее пространство помещения вплоть до стен, пола и потолка. 
Первым делом требовалось раскроить этот просторный подвал. 
Цель данного действия — изнутри разорвать на куски божественный артефакт под названием «Корона Сатурналий», запечатывая его подобным образом. 
Годо не прекратил читать заклинание, продолжая произносить слова. 
— Сатурн являлся богом-заключённым. Запертый в бездне святилища главным римским богом Юпитером, он получал свободу раз в год и всего лишь на неделю. 
Множество сфер «Меча» превратились в водоворот света, разнося подвал на части. 
Более того, после ударов «Меча» эти самые части исчезли. 
Так как клинок Веретрагны уже был объединён с Амэ-но муракумо-но цуруги, божественным запечатывающим мечом, то вполне естественно, что он буквально стёр здание. 
— Эти семь дней свободы представляют собой неделю зимнего солнцестояния. Сатурн хоть и считается богом земли, но при этом он ещё и бог без свободы, освобождаемый лишь в начале празднования фестиваля воскрешения солнца. С учётом данной особенности, для людей Сатурн стал подчинённым бога солнца! 
Каждый раз, как золотой клинок устремлялся вверх, часть домена Серого уничтожалась. 
Полёт из подвала до верха ступеней занимал у мечей света около десяти секунд. Затем они блистательно уничтожали святилище вверху. 
Вдобавок к этому, начали исчезать золотистое пшеничное поле и окрашенное закатом небо. 
Вернувшись в нормальное пространство, Годо и Лилиана обнаружили себя прямо в настоящем небе. Они стояли как раз на каменной скульптуре в форме птицы над парком Касай Ринкай. 
Под ними больше никакая земля не тряслась. Однако Лилиана всё ещё поддерживала Годо. 
Ну а прямо перед ними стоял уже хорошо знакомый им Серый. 
Труп, который он нёс, являлся древним богом солнца в золотых одеяниях и с золотой маской, которую он носил ещё в бытность свою божеством. 
— Кусанаги Годо! Я хоть бог без божественности, но мне всё ещё хватает дерзости, чтобы противостоять богоубийце! Как тебе идея, сразись же с Сатурном!.. 
— Извини, но мне больше не хочется составлять тебе компанию в твоих же кознях. 
В прошлом месяце Годо уже сражался с Ланселот, героической богиней войны. 
Однако сейчас он действительно хотел отказать духу в просьбе. Годо любыми способами стремился избежать погружения Токио в хаос. Это куда важнее, чем любые личные желания. 
Одного мига размышлений над данной проблемой хватило, чтобы Годо ощутил, как в нём снова начинает просыпаться недавнее раздражение. 
Снова решив для себя, что он не хочет проявлять к виновнику всего происходящего никакого снисхождения, Годо призвал мечи, парящие вокруг. 
Так уж вышло, что рядом всё ещё оставалось более сотни ярко сияющих золотых сфер. 
Почти сразу же эта группа мечей, сверкающих ярче, чем звёзды на ночном небе, начала ускоряться, следуя приказу Годо. 
— Я сильнейший из сильнейших, я тот, кто удерживает любую и каждую победу. Будь то человек или дьявол — все враги, затаившие злобу, будут уничтожены! 
Отвечая на священные слова Веретрагны, сеть лучистых сфер света устремились в атаку. 
После этого Серый вместе с трупом бога солнца на руках были разорваны на мелкие кусочки и, наконец, исчезли. 
Единственное, что от них осталось — это золотая маска в виде льва. 
В тот же миг каменная скульптура, которая служила Годо и Лилиане в качестве опоры, тоже исчезла. 
Само собой, они начали стремительно падать. Годо тут же выкрикнул: 
— Лилиана! 
— Поняла! 
Такого короткого обмена словами им было уже более, чем достаточно. 
Всё ещё удерживая Годо, Лилиана воспользовалась магией полёта. Окутанные синим свечением, они полетели уже управляемо. Конечной целью полёта был парк Касай Ринкай. Но перед тем, как приземлиться, они медленно подлетели к висевшей в воздухе золотой маске, оставшейся после боя. 
Опасаясь того, что данная маска была «Короной Сатурналий», тем самым божественным артефактом, было важно забрать её и позже вернуть названной старшей сестре. 
Годо протянул руку и забрал её. 
Затем их внимание переключилось на землю, они ведь к ней приближались. Вот так сверху увидеть пейзаж парка — это очень редкая возможность. 
Просторные лужайки, поросшие травой, лесные участки, цветники, большое колесо обозрения, центральный беговой маршрут, зона аквариума и многое другое. 
Ко всему этому добавился и энт-полубог, всё ещё орудующий своим раздвоенным оружием на одном из лугов. Там тоже надо с беспорядком разобраться. 
Чтобы окончательно положить всему этому конец, Годо произнёс следующие слова заклинания: 
— Ради победы, явись мне! Бессмертное солнце, прошу, одари меня сияющим жеребцом. Священная лошадь торжества, несущая круг света, который символизирует господина! 
Серому служил подчинённый бог Сатурн. 
Сто пятьдесят лет назад он принёс земле беду в качестве Бога-еретика. Свёл людей с ума, следовательно, удовлетворял условиям вызова. 
Враг вверг в хаос множество людей, тем самым выполнив требования для использования «Белого жеребца». 
Увидев признаки рассвета, показавшиеся на востоке, можно было сказать, что всё прошло точно по плану. 
Без всяких обсуждений Эрика и Эна кивнули друг другу и спешно отступили. 
До наступления дня явно было ещё много часов. Однако прямо сейчас можно было увидеть розовые цвета рассвета, появляющиеся на небе одновременно с яростным рёвом энта-полубога. 
Вслед за которым к приморскому парку рвануло копьё белого света, являющееся эквивалентом солнечной вспышки. 
Луч света, третье воплощение Веретрагны, «Белый жеребец», с лёгкостью поглотил энта. Его испепелило целиком и полностью, не позволяя появиться даже малейшей возможности для возрождения, он ведь буквально испарился. 
Но, в дополнение к уничтожению цели, луч света «Белого жеребца» встретил на своём пути и огромное колесо обозрения — в общем, так называемый символ парка Касай Ринкай, здоровенный увеселительный аттракцион, оказавшись на линии огня, тоже был уничтожен… 
— Ну, Годо ведь хотел подраться, вот и получил «результат», — произнесла Эрика, пожав плечами, уже после того, как всё в парке успокоилось. 
Неестественно ранний рассвет прошёл, и в небе над ними снова властвовала зимняя ночь. Ослепительно сверкавший золотистый овал, недавно висевший над Токийским заливом, тоже исчез. 
В конце концов, в окрестностях залива и вокруг самого Годо наступили мир и спокойствие. 
Это, конечно, если не учитывать оставшихся сложных вопросов, касательно одного дела… 
— О, вон там ведь Его Величество и Лилиана-сан? — Эна указала на небо, где появился синий прочерк летевшего метеора. 
Синее свечение спустилось на землю. Это не могло быть ничем иным, кроме свечения, излучаемого магией полёта Лилианы. 
Практически в это же время к ним направились и сёстры Мария. 
Уже более-менее пришедшая в норму Юри, подняла взгляд и посмотрела туда, куда смотрели Эрика и Эна. Её младшая сестра Хикари радостно засмеялась и энергично помахала двум девушкам. 
— Похоже, мы, наконец, разобрались с ситуацией. Давай зови сюда Юри, чтобы мы смогли обсудить наше следующее дело. 
— А, точно, ты про рождественскую вечеринку говоришь, да? 
Когда Эрика услышала вопрос Эны, она усмехнулась и отрицательно покачала головой в ответ. 
Уголки её рта изогнулись в улыбке, которую Годо и Лилиана обычно называли дьявольской. Улыбка была великолепна и при этом являлась отличительной особенностью Эрики Бланделли, замышлявшей нечто гнусное. 
— Не-ет, нам надо обсудить то, как мы будем дразнить Годо и Лилиану, когда они вернутся. 
— Драз-нить?! 
— Да, когда они взмыли ввысь, я предполагала, что всё так обернётся. И надо же, вышло именно так, как и ожидалось. Ничего страшного, если мы намеренно организуем для них пару-другую неловких моментов. 
— А-а, они ведь должны были провести процесс подготовки «Меча». 
Эна тоже поняла, в чём дело, но в её негромкой фразе слышалось сожаление. 
— Раз так, то Эне тоже следует принять участие в создании трудностей для Его Величества? 
— Да, только сделать это надо тонко, чтобы не пересечь грань, присущую поведению леди. 
— Наверное, ты права. Раз уж это пользу принесёт, то нельзя рассматривать подобное поведение как что-то неприемлемое. 
Эрика произнесла свои слова с такой улыбкой, словно она являлась придворной дамой, дающей королю совет. 
Эна тоже улыбнулась, но её улыбка была дерзкой и непослушной. 
— Так, они в любой момент здесь появятся. Давай быстрее готовиться. 
— Ясно. Эй, Юри, Хикари! Быстрее сюда. Обсудить тут надо кое-что! 
В данный момент мир пребывал в полном спокойствии. Окружение Кусанаги Годо, судя по всему, вернулось к своей прежней плавной жизни, наполненной пререканиями. 
 Часть 4 
Им пришлось иметь дело с божественным духом, оставшимся от бога солнца, и божественным деревом, которое почти превратилось в Бога-еретика. 
После того, как эти двое оказались убиты, всё вокруг Кусанаги Годо быстро пришло в норму. При этом Саяномия Каору и Амакасу Тома, также имевшие отношение к происходившему и обладатели довольно больших магических сил, смогли сохранить свои воспоминания о том, что они делали, когда находились под влиянием заклятия. 
— Ну, вполне ожидаемо, что связанные с богами происшествия кучу всяких проблем несут, — дал свой комментарий Амакасу перед тем, как попрощаться с Годо. 
Однако только после данного инцидента Амакасу вполне мог заняться своими обязанностями практически спустя рукава, что бывает крайне редко. В этот раз информационное прикрытие от Комитета компиляции истории не требовало приложения больших усилий. 
Вечером дня зимнего солнцестояния над Токийским заливом висело множество огоньков. 
Ещё был бой Годо и его спутниц в парке Касай Ринкай. 
Находившиеся рядом свидетели произошедшего забыли всё, что связано с дынным феноменом. 
Проклятие Сатурна, манипулирующее памятью, чудесным образом оказалось крайне полезным для разгребания последствий произошедшего. Можно сказать, что оно оказало полезное побочное воздействие. Таким было мнение Комитета компиляции истории. 
Само собой, в парке остались явные следы, свидетельствующие о битве, поэтому данное место закрыли для посещения. 
— Наверное, это подарок, заранее посланный небесами на Рождество. 
Годо чувствовал себя виноватым по отношению к усмехавшейся Каору. 
Много раз, разбираясь с последствиями всяких ситуаций, работники Комитета были так заняты, что у них даже времени на отдых не имелось — а всё из-за проживающего в Токио богоубийцы. Поэтому Годо виновато склонил голову. 
С другой стороны, обычные люди без магических знаний потеряли все свои воспоминания, касательно того, что произошло и что привело к текущему результату. 
Странный феномен с Санта-Клаусами, изменившими цвет с красного на серый, тоже был забыт. Из-за этого близкие друзья Кусанаги Годо уже забыли обо всех странностях, к которым он имел отношение. 
Хотя, ему довелось уловить кое-какие странные слухи, незаметно ходящие по Токио. Они как раз касались загадочных Санта-Клаусов, почему-то имевших серый цвет… 
Изначально Лилиана, которая являлась организатором мероприятия, предложила свой дом. 
Но, если говорить о том, что касалось самого Годо, то именно дом семьи Кусанаги должен был стать местом сбора для рождественской вечеринки. 
— Прямо сейчас очень сложно организовать всё в каком-то заведении, как насчёт того, чтобы провести всё у меня дома? 
— Да и мой дом может сгодиться. Но я планирую дать Арианне отпуск с 24 до Нового Года. Поэтому на её помощь полагаться не стоит. 
Эрика предложила свой дом, но Годо ответил: 
— Так как моего дедушки пока нет, а родители до Рождества вряд ли вернутся, давайте просто у меня соберёмся. Шидзука сказала, что и она дома тоже будет. 
— Шидзука-сан будет дома? — спросила Юри. 
Годо кивнул в ответ: 
— Да, хотя сначала она говорила, что собирается с одноклассниками погулять. 
После того, как Шидзука услышала бормотание Годо о том, что раз никого дома не будет, то он всех сюда позовёт, она отменила все свои планы. 
— Если такое собрание намечается, то и я праздничным вечером дома побуду. Я должна помешать онии-чану балаган тут устроить! 
«Шидзука, ты, вообще, кем меня считаешь?» 
Годо ещё тогда подумал, задавать ли Шидзуке данный вопрос, когда уже поздний час стоял. Как бы то ни было, с местом проведения вечеринки уже определились. Ещё Годо отправил сообщение с приглашением Эне, которая после битвы в парке вернулась в дом родителей в Чичибу. 
«Поняла. Эна может всякой еды принести», — получил Годо краткий ответ от девушки. 
Итак, наконец, настало двадцать четвёртое декабря, вечер накануне Рождества. 
В два часа дня этого числа Годо получил три сообщения от Нанами, Такаги и Соримачи. 
Все сообщения оказались краткими. В сообщении Нанами даже текста не было, просто вложенная картинка. 
«Мы только что начали взбираться на этот опасно крутой подъём», — от Соримачи. 
«Без понимания любви ты не сможешь понять данную печаль», — от Такаги. 
Ну и фото от Нанами. 
На снимке Годо увидел троицу из Нанами, Такаги и Соримачи, разрезающих рождественский торт и готовящих что-то на гриле в каком-то неизвестном парке. Кроме них на фото больше никого не было. Похоже, только они трое и собрались. 
Кстати на лицах этой троицы были выражения полного разочарования. 
При этом во взглядах, с вызовом устремлённых на еду, читалась некая торжественность. 
Годо невольно бросил взгляд на небо. Стоял непривычно ясный день, и атмосферы снежного Рождества даже близко не наблюдалось. Правда, в этот день не только сильный ветер дул, но ещё и довольно холодно было. 
Кажется, сегодня неподходящая погода для барбекю на природе… 
Проникшись атмосферой во время рассматривания фотографии тридиотов, Годо ощутил некую долю жалости. Что там за эмоциональное потрясение случилось, что они так выглядят? 
— Что-то не так, онии-сама? 
— Ммм, ага. Сообщение, которое я от своих одноклассников получил. Я хоть и планировал пригласить их на сегодняшнюю вечеринку, но по какой-то причине моё предложение было отклонено. 
Из-за инцидента на зимнее солнцестояние, которое превратило окружение Годо в бардак, тридиоты создавали такое впечатление, словно они прошли через всё случившееся. Но тогда почему после возвращения окружающего в норму, они выглядят ещё более депрессивно, чем до инцидента? 
— Ну, думаю, они и так вполне счастливы, так что ладно, — пробормотал Годо, идя по улицам Акасаки вместе с Хикари. 
Они собирались забрать торт, который заказывали для сегодняшней вечеринки. Встретившись утром, Годо с Хикари перекусили и отправились в пекарню. 
Сейчас они как раз возвращались, и Годо нёс сумку, в которой находилась квадратная коробка. 
Кстати… 
Причина, по которой он в данный момент был вместе с Хикари, состояла в просьбе Эрики, которую она озвучила после битвы в парке. Словно благородная дама, она тогда твёрдо сказала: 
— Слушай, Годо, в Японии влюблённые ходят на свидание вечером в канун Рождества, но только вдвоём, верно? И если так, то будет вполне нормально, если мы так же поступим? 
— Что? 
— В общем, кроме меня, Эрики Бланделли, есть и другие девушки. Именно по этой причине я готова даровать тебе привилегию выбора той, кого захочешь. 
— Ч-чего? Мне и так нелегко пришлось, когда я со всем этим беспорядком разбирался, так что не начинай тут со всякими странными глупостями! 
— Вот именно, Эрика, сейчас важнее всего было бы обсудить то, что касается последствий данного инцидента… 
Годо буквально запаниковал. А Лилиана, находившаяся рядом с ним, попыталась сменить тему. 
Однако в ответ на это Эрика спокойно продемонстрировала им свою дьявольскую улыбку. 
— Раз уж вы, ребятки, как-то сильно реагируете на мои слова, то позвольте сначала задать вам вопрос. Когда вы были там и сражались, как вы «Меч» создали? 
— А?! Что?! 
Смотря на безмятежно улыбающуюся Эрику, Годо и Лилиана не могли и слова сказать. 
— Кстати, Годо, ты ведь не станешь утверждать, что тебя ситуация заставила… Ну или что-то в таком духе. Лилиана, несмотря на твою непреклонную приверженность пути рыцаря, ты всё равно нанесла упреждающий удар без единой тени сомнений. Ну, так кого из нас ты выберешь, Годо? 
— Тут она права. Ты хоть периодически и совершаешь подобные действия, но за это явно не стоит наказывать, — согласно закивала Эна, действуя заодно с Эрикой. — Сначала я хотела, чтобы в путешествии куда-нибудь компанию Твоему Величеству составили Юри вместе с Эной, но сегодня мне как-то захотелось, чтобы ты выбрал только Эну. 
— Н-на самом деле, — под конец даже Юри заговорила, застенчиво, но при этом твёрдо. — В таких делах Годо-сан выходит за рамки лишь иногда, наверное… 
В итоге взгляды всех девушек скрестились на Годо. 
Все они безмолвно вынуждали его сделать выбор. Но кого бы он ни выбрал, это всё равно вызовет разногласия. Инстинктивно понимая это, Годо выкрикнул: 
— Х-Хикари! Тогда я пойду с Хикари! Мы ещё заранее обо всём договорились! 
Так как он был старше, то вариант присмотра за младшим был, само собой, правильным и ненаказуемым. 
Той ночью Годо повезло, что Хикари была там. Сейчас он вместе с ней шёл к месту проведения рождественской вечеринки. Двенадцатилетняя девочка рядом с ним жизнерадостно улыбалась. 
— Онии-сама, я не возражаю, если в такие моменты ты будешь полагаться на меня. 
Она радостно говорила благонадёжным тоном, что заставляло Годо чувствовать себя так, словно его ждёт мрачное будущее. 
Гостиная дома семьи Кусанаги. Сестра Годо, Шидзука, говорила, сдерживая свой гнев: 
— Постоянно, вплоть до этого самого года, я всегда очень внимательно наблюдала за онии-чаном, — чтобы он не свернул на путь зла. 
— Злым стать? Годо-кун вполне правильный и хорошо воспитанный ребёнок, — говорившей с тёплой улыбкой на лице была Кодзуки Сакура. 
Вполне можно утверждать, что она была родственницей Годо и Шидзуки. 
— Только лишь часть про правильного ребёнка содержит долю правды. Однако онии-чан ну никак не хорошо воспитанный! Среди множества поколений мужчин семьи Кусанаги единственным, кто проявил подобный признак, был дедушка. Он хотя бы заботился об онии-чане с детского сада. Более того, к уже имеющейся неправильности в поведении, которая так и не исправилась в течение многих поколений, дополнительное вливание хулиганской крови ещё и от отца было получено! 
— Хи-хи-хи, дедушка и Гендзо-сан оба довольно компанейские люди. 
В ответ на реплики всё более распаляющейся в течение разговора Шидзуки, Сакура раз за разом спокойно кивала. 
— Если бы только компанейские, то всё было бы нормально, но эти двое определённо бесстыжие. Несмотря на то, что онии-чан честный и порядочный, у людей он создаёт о себе впечатление, словно постепенно сворачивает на кривую дорожку. Мда-а, как так вышло, что все мужчины в семье такие бедокуры… 
— Ясно, похоже, тут у нас целая тенденция к рождению подобных людей. 
Внимательно выслушав отчаянные комментарии Шидзуки, находившаяся рядом с ней ещё одна девушка повела себя так, словно была прекрасно осведомлена о подобных вещах. 
— Точное совпадение с Горо-саном * , хотя, нет, это ведь действительно типично для наследников семьи Годо-сана! 
— О, подруга Сакуры пришла. Ты знакома с онии-чаном? 
После вопроса Шидзуки, девочка, а точнее, Рэнджо Фуюхиме кивнула головой, опираясь тремя пальцами на татами. 
Если судить по внешности, то, сравнивая с Шидзукой, которая училась в третьем классе средней школы, Фуюхиме явно выглядела гораздо младше, хотя училась уже на первом курсе колледжа. 
— Я наследница семьи Рэнджо — Фуюхиме. Полагаю, что в будущем у меня будут серьёзные деловые отношения с твоим старшим братом. Рада встрече. 
— Что? Деловые? 
— Да, будь то брак по контракту или всего лишь фиктивный брак, я совершенно не возражаю. Я просто хочу забраться повыше, более высокое положение получить. Я просто обязана достичь более высокого ранга, чем моя подруга детства Каору! 
— Что? 
— Ха-ха, в последнее время Фуюхиме-чан постоянно об этом говорит. Если её отношения с Годо-куном станут лучше, то она сможет возвыситься над другими, ну или как-то так. 
— По-по-погодите-ка, как кто-то настолько юный вообще о подобном говорить может?! 
— Вообще-то, я уже на первом курсе колледжа! Ровня вполне зрелой женщине! 
Сакура усмехнулась. Из-за проблемы Фуюхиме, связанной с её внешностью маленькой девочки, в её утверждении ощущались нотки страха. Говоря, что она зрелая женщина, Фуюхиме надулась. 
Как раз в этот момент пришла Токунага Асука, соседка, жившая неподалёку. 
— Тут, как всегда, шумно. Вечеринка же сегодня, да? Вот, это вам. 
Асука была подругой детства Годо и Шидзуки, дочерью владельца суши-ресторана «Току-суши». Она явно была хорошей знакомой, раз могла спокойно входить к ним в дом без стука. Осмотревшись при входе, она протянула им контейнер с суши. 
— Асука-чан, превосходно! Так получилось, что я как раз ищу помощника! — Шидзука подошла к вошедшей и забрала контейнер. 
Но на это их подруга детства с причёской в виде хвостиков по бокам, сделала грустное лицо и извиняющимся тоном ответила: 
— А-а… Извини. Сегодня, чуть позже, намечается рождественская вечеринка только для девочек. И я иду в караоке с моими одинокими подружками. Шидзука-чан, несмотря на то, что тебе предстоит длинная и напряжённая битва, ты должна выдержать. 
— Хмм… В последнее время уровень бесполезности онии-чана растёт в три раза быстрее, — как обычно, раздражённо надула щёки Шидзука, отвечая своей старшей подруге. — И в одиночку я никак не смогу удержаться на передовой. Абсолютно никак. 
— Но ведь все собравшиеся здесь девушки хорошо знакомы с Годо, разве нет? Для меня это как-то напряжно, так что позволь отказаться… а? 
Позади вымученно улыбающейся Асуки возникла девушка в фартуке. 
— Прошу прощения, где мои манеры. 
Девушка в форме горничной низко поклонилась, сняла обувь в прихожей, вошла в дом и быстрым шагом направилась прямиком на кухню. 
Вся её фигура и походка явно говорили о том, что она довольно умела в своём деле. 
— Эт-та вот горничная, кто она? Д-даже сегодня косплеит?! 
— Это не косплей. Ты разве не знаешь? Она служит горничной у Эрики, «хорошей подруги» Годо. 
— И… И здесь реально собираются подобные личности? Мой бог, да какого чёрта он тут устроить собрался?! 
Внезапно Асука пришла в ярость, спровоцированную прибытием неожиданной посетительницы. 
— Шидзука-чан, я отзываю свой недавний отказ. Как покончу с караоке, так и вернусь сюда. А до этого ты должна продержаться в одиночку. Не позволяй этому парню получить свой момент славы! 
Если бы Годо услышал заявление подруги детства, то точно сказал бы что-то типа: «Совершенно не понимаю, о каком таком моменте славы ты говоришь… У меня, скорее, каждый день сплошные беды и стресс…» 
К уже звучащим голосам присоединился ещё один. Он доносился с кухни семьи Кусанаги, в которой полным ходом шла подготовка к вечеринке. 
— Нет… Думаю, Япония всё-таки лучше. Жизнь здесь даже душу очищает. 
Вздыхавшим был Лю Иньхуа, который только вчера вернулся. 
Он сидел за кухонным столом, обременённый задачей чистки овощей. При этом он не пользовался специальным приспособлением для лёгкой очистки, предпочтя вместо этого нож. 
— Мне всё равно, что будет, просто здорово находиться далеко от мастера. На территории Китая у меня никогда не получалось ощутить подобного чувства свободы. Даже в Гонконге есть люди, связанные с мастером, — говорил он, не прерывая своего занятия. 
Более того, работал он не только быстро, но и аккуратно. Его умение чистки овощей превосходило скорость и точность любого механизма. Он даже на миллиметр не врезался в морковь или картошку. 
И трое из присутствовавших здесь девушек смотрели на его безупречное мастерство в полном восхищении. 
Этими тремя являлись те, кто готовил сегодняшние блюда — Лилиана, Юри и Эна. 
— Лю Иньхуа… Твоё мастерство готовки более чем превосходно, не думаешь? 
— Практически профессионал… Хотя нет, думаю, что специалисты, обладающие подобными умениями — это большая редкость. 
— И при этом используешь кухонный прибор, которым чистить трудно… 
Лю Иньхуа всего лишь чистил и нарезал ингредиенты. 
Однако глядя на его позу и технику, создавалось впечатление, что он шеф-повар. А раз так, то, наверное, готовит он тоже довольно хорошо. 
— Интересно, как получится. И хотя я уверен, что на вкус плохо не будет, но вот выйдет ли изумительно или нет, тут уже непонятно… — безразлично ответил Лю Иньхуа. 
Когда он смотрел на лезвие ножа, взгляд Лю Иньхуа был мрачен, он вспоминал одну личность из своего тёмного прошлого. Но всё это время его руки не переставали двигаться. 
— Ответственность за готовку ложится на меня всякий раз, когда я попадаю в плен к мастеру. Если приготовлю что-то, что ей не понравится, мне предстоит пытка. Я бы любыми способами хотел избежать занятий подобного рода, когда моя жизнь на кону стоит. Что же до еды, то вон той кучи продуктов быстрого приготовления, которую всякие торгаши продают, уже более чем достаточно! 
— Ух ты… Если всё так и было, то его кулинарные умения должны быть даже лучше, чем у Юри, так ведь? 
— С его слов хоть и звучит просто, но на самом деле предположение, скорее всего, верное… 
— Всё потому, что он каждый день готовил для сверхличности. Наверное, это такая иная форма тренировки. Если решим сравнить наши навыки с его, то соревнования явно не выйдет… 
Девушки восхищёнными и полными сочувствия взглядами смотрели на парня. 
— Приветствую всех вас и благодарю за приложенные тяжкие усилия. 
На кухне появилась Арианна Хаяма Ариальди. 
Она весело поздоровалась со всеми и поставила на стол пластиковый контейнер, который принесла с собой. 
— Анна-сан, я слышала, что с сегодняшнего дня у тебя отпуск, верно? 
Приветствуя хорошо знакомую горничную и помощницу Эрики, Юри улыбнулась. 
— Да, так как с сегодняшнего дня мне было позволено взять выходные до самого Нового Года, я запланировала поездку в Нагасаки вместе с моими бабушкой и дедушкой. И перед тем, как уехать, мне захотелось вам подарки подарить. 
У Арианны в Японии бабушка с дедушкой жили. 
Горничная, недостатками которой были лишь «умения» водить и готовить тушёное мясо, со счастливым лицом указывала на пластиковый контейнер, стоявший на столе. 
— Там внутри жареная свинина, которую я тушила в течение трёх дней. И хотя я впервые готовила нечто подобное, оказалось, что это не так уж и трудно. Пожалуйста, обязательно попробуйте! 
Три девушки уже имели предыдущий опыт с тушёными блюдами Арианны. 
Услышав слова горничной, Юри, Лилиана и Эна непроизвольно умолкли, не зная, что сказать. С другой стороны, Лю Иньхуа, бывший не в курсе той опасности, которую представляла данная ситуация, промычал что-то вроде «угу» и с безразличным взглядом вернулся к своей работе. 
По мере приближения рождественского вечера и солнце заходить стало. 
Вместе с Хикари домой вернулся и Годо, нёсший торт. Самой последней пришла красавица-блондинка. Судя по всему, до прихода сюда, она уже успела посетить некоторое количество похожих мероприятий. 
— И хотя данную речь стоит говорить хозяину после встречи всех гостей перед началом вечеринки, выскажусь я — кратко, чтобы не было скучно и не выглядело странно. Наслаждайтесь же сегодняшним вечером. 
И хотя она была последней прибывшей, Эрика всё равно взяла на себя ведущую роль. 
Вслед за этим привычно величавым проявлением техники, присущей лишь Эрике, последовало начало их небольшой вечеринки. 
В общем, ничего грандиозного у них не намечалось. Просто встреча близких друзей с целью поболтать, перекусить и попить. 
Правда, некоторых из пришедших Годо знал меньше десяти месяцев. Глядя на собравшихся у него дома, он тихонько вздохнул. 
Эрика, Юри, Лилиана, Эна, Лю Иньхуа, Хикари. 
Плюс Шидзука, Сакура, Фуюхиме. И, похоже, чуть позже ещё и Асука может прийти. 
Даже Каору внезапно показалась. Судя по разговорам, она могла остаться на часа два или около того. 
— Этот год действительно изматывающим выдался. А, Годо-сан, возможно, в следующем году нам стоит отправиться отдыхать в то место, о котором я раньше как-то упоминала. Если мы вдвоём скооперируемся, то во время путешествия сможем хорошо повеселиться! 
Годо и заметить не успел, как Каору снова заговорила о когда-то упоминавшемся отдыхе с целью поцеплять девушек. 
Она ещё и Амакасу звала на их вечеринку, но тот отказался, сославшись на то, что у него есть работа. 
Приехав к ним, Каору передала им презент со словами: «Это от Амакасу-сана». Корзинка с жареной курицей. Сразу Годо подумал, что всё было куплено в магазине, но на самом деле оказалось, что Амакасу сам всё приготовил. 
Время шло, вечеринка продолжалась, а все напитки уже почти закончились. 
Что вполне ожидаемо от Эрики, она притащила пару бутылок вина. Эна тоже спокойна пришла с литровой бутылкой ликёра местного производства, которую предполагалось распить на вечеринке. Если продолжать в том же духе, то вся эта выпивка, которую Годо запретил перед началом мероприятия, станет разрешённой. 
Из-за этого он вышел, чтобы купить чего-нибудь безалкогольного. 
Вечер Рождества. 
Годо пошёл один и направился к ближайшему круглосуточному магазину. 
Он невольно посмотрел на небо. Так как сейчас стояла зима, сверкающие в небе звёзды выглядели ярче и красивее, чем в любую другую пору года. Годо как раз обратил внимание на три звезды пояса Ориона. 
В этот момент зазвонил телефон, лежавший в сумке. Посмотрев на экран, он увидел, что звонила Лилиана. 
— Всё в порядке? 
— Ты собрался за покупками в одиночку? Напитков уже не осталось? — последовал незамедлительный ответ. 
Так как сейчас все оживлённо праздновали, он решил тихо выйти из дома, ничего не говоря. 
В полной уверенности Годо обернулся. Как и ожидалось, в данный момент Лилиана шла прямо к нему. Более того, даже Эрика, Юри и Эна шли вместе с ней. 
— В такой трудно заслуженный праздничный день не стоит вот так украдкой за покупками ходить, верно же? 
— К тому же, нести много всего придётся, поэтому я здесь, чтобы помочь. 
 В версии с изображениями тут находится картинка. 
— Всё верно. Тебе стоило попросить кого-нибудь помочь, даже с таким простым делом. 
Видя, как к нему приближаются четыре его подруги, Годо не мог не улыбнуться. 
И хотя данное событие нельзя было назвать каким-то важным, он всё равно был счастлив. 
С момента битвы в парке Касай Ринкай его ощущение счастья лишь окрепло. Рядом с ним есть друзья, которые иногда проблемы доставляют, но все они переживают за Кусанаги Годо. 
Он чувствовал, что в данном вопросе не было ничего важнее и ценнее, чем подобное отношение. 
Годо ещё раз посмотрел на небо, но уже в компании девушек. 
Вид звёздного неба ничем не отличался от того, каким он был, когда Годо взглянул вверх первый раз. 
Но по какой-то причине он ощущал, что сейчас небо гораздо ярче, чем раньше. 
 ↑ Ахурамазда (также Ахура-Ма́зда), «Бог Мудрый» — авестийское имя божества, которого пророк Зороастра — основатель зороастризма — провозгласил единым богом. В Авесте Ахура-Мазда — безначальный творец, пребывающий в бесконечном свете, создатель всех вещей и податель всего благого, всеведущий устроитель и властитель мира и высший объект почитания зороастрийцев, называющих себя по-авестийски mazdayasna, то есть почитателями Мазды. Ахура-Мазда является отцом Аши (праведности-истины), то есть закона, по которому развивается мир, покровителем праведного человека и главой всех сил добра, борющихся с «ложью» — злом и разрушением, происходящими в мире против его воли. В конечном преображении бытия (Фрашкарде) им вместе со всеми благими существами будет совершено окончательное очищение мира. 
 ↑ Сатурн является аналогом греческого Кроноса. А Кронос, боясь утратить свою власть, глотал своих детей заживо. Дети Кроноса, в общем, были богами, одним из которых был Зевс (или Юпитер, если о римском пантеоне говорить). Поэтому Сатурна можно назвать убийцей богов. 
 ↑ Это слова Сакуры. Горо-сан — так она запомнила имя японского Чемпиона (события восьмого тома). Само собой, никто ей правды так и не сказал. Вот в свете беседы она и вспомнила того Чемпиона по имени Кусасаги Горо.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Годо понимал, что сейчас всё происходит во сне. 
После оживлённо проведённого с друзьями рождественского вечера он, по идее, должен был спать у себя в кровати без задних ног. Но вместо этого сознание Кусанаги Годо в данный момент блуждало где-то в никому не известных дебрях. 
Посмотрев на небо, он увидел восковой полумесяц. 
Кроме этого вокруг раскинулось пустынное пространство без чего-либо приметного. 
Не было ни живых существ, ни строений. Окружающий пейзаж, по сути, представлял собой море высокой серебристой травы, случайно росшей в месте, где едва уловимо ощущалась атмосфера приближающейся осени. 
Внимание Годо привлекли звуки струнного инструмента, слышимые над этой пустынной равниной. 
Тональность ничем не напоминала японский аналог цитры, более известный под именем цинь. Нет сомнений в том, что эта чудесная мелодия наполнена экзотическим иноземным звучанием. Где бы ни была создана данная мелодия, она явно появилась где-то на западе от Японии. 
Не имея в текущем сне какой-либо цели, Годо не мог не начать бродить по пустошам в поисках исполнителя. 
С того времени, как ему случилось попасть в горы Лушань и послушать игру Лю Цуйлянь на юэцине прошло меньше половины месяца. Возможно, именно поэтому Годо был уверен, что сейчас исполнителем явно была не его названная старшая сестра. 
Возможно, сердце исполнителя переполняют непреодолимые грусть и сожаление? 
Именно такое впечатление сложилось у Годо. Нежные и настойчивые звуки переполняли эмоциональные пульсации, заставляя его чувствовать нехарактерную сентиментальность. 
И тут, очень даже близко, послышался голос, читающий стихи. 
— В былые дни жил злой дракон в морских пучинах. Король немедля лук достал, пустив стрелу, дракона ранив прямо в грудь. 
Как только этот голос долетел до его слуха, Годо просто не смог сдержать дрожь. 
Было такое ощущение, что он слушал песню восхваления врага, с которым ему неизбежно суждено вступить в битву. Песня, которая переполняла его чувством враждебности, противостояния и соревновательности. 
В любом случае, Годо ускорил шаг, чтобы добраться до того, кому принадлежал голос. 
Раздвинув серебристую траву, он, наконец, смог увидеть певицу, играющую на инструменте. 
— Это вы! 
Годо оказался несказанно удивлён, так как раньше уже встречался с личностью, представшей его взгляду. 
Посреди этой дикой равнины она сидела прямо и с достоинством, нежно держа трапециевидную цитру на коленях, — это оказалась принцесса в великолепном кимоно дзюни-хитоэ. Та самая принцесса с глазами цвета чистого хрустального стекла и длинными, великолепными волосами каштанового оттенка. 
Стеклянная принцесса, с которой Годо не раз встречался в Загробном мире. 
Когда игравшая заметила появление Годо, она перестала щипать струны своего инструмента, а уголки её рта изогнулись в едва заметной улыбке. 
— Я ожидаю уже довольно длительное время, Король Ракшаса. Что касается дерзкого акта появления во сне Вашего Величества без предварительного уведомления, то я смиренно прощу прощения. 
— С этим вообще нет проблем. Только вот почему вы в моём сне?! 
Когда она увидела замешательство Годо, улыбка принцессы с глазами цвета стекла стала ярче и заметнее. 
— На самом деле об этом меня попросила ваша приёмная мать, богиня поторопила меня с тем, чтобы я во что бы то ни стало доставила вам сообщение. При этом она ещё в Загробном мире одарила меня техникой встреч в сновидениях. 
— Приёмная мать. В таком случае — это, должно быть, Пандора? 
Та, которая гордо и при этом довольно фривольно заявляла о своём приёмном материнстве. Во сне, что вполне ожидаемо, Годо с лёгкостью пробудил воспоминания о Загробном мире. 
Стеклянная принцесса вежливым «Так и есть» подтвердила предположение Годо. 
— Если подумать, то так просто я с ней встретиться не могу, разве что, когда воплощение «Овна» использую, или когда что-то таком духе происходит. Но, в любом случае, почему она вас попросила сообщение передать? Вы с ней в хороших отношениях, или этому какая-то другая причина есть? 
— Бывшая я и предки данной богини… Если отследить наше происхождение до самых истоков, можно будет сказать, что у нас одна родина. Такова природа наших взаимоотношений. 
Принцесса избежала дальнейшего обсуждения данной темы при помощи туманного ответа. А дальше Годо просто не стал углубляться. 
В конце концов, это, наверное, длинная история. Вместо этого он решил сразу к делу перейти. 
— В общем, что за сообщение? 
— А, да, Король Персей, которого вы должны помнить, недавно был убит в качестве подготовки к моменту явления на поле боя «Королевского наконечника стрелы». Пожалуйста, будьте осторожны. 
— Персей был убит?! 
— Верно. «Наконечник стрелы» — это клинок божественного дитя, равный Божественному Мечу Спасения, клинку которого однажды суждено разрубить вас и принести земле разрушения. Ради быстро приближающегося дня битвы, пожалуйста, помните об этом. 
Принцесса низко склонила голову, а Годо выразил своё понимание. 
Так и есть, это оказалось предупреждением о «Короле Завершения», сильнейшем из «Стали». 
— Хорошо, сделаю всё возможное, чтобы запомнить, что мне, вдруг, понадобилось остерегаться того, кого я раньше и не видел. Но тут такое дело, разве я не забуду всё произошедшее во сне, когда проснусь, как это всегда бывает? 
Вопрос Годо заставил принцессу неожиданно улыбнуться и ответить с явным весельем в голосе: 
— Прошу, не беспокойтесь. Даже если вы забудете данные слова, ваша яростная душа никогда не забудет предупреждения, относящегося к битве. Более того, это в гораздо большей степени относится к вашему ответу, чем к моему предупреждению. 
— Получается, что меня действительно предупреждают? 
— Скорее, информируют о предчувствии. Однако, вполне возможно, что может произойти нечто неожиданное, кто знает? 
В какой-то момент времени во взгляде стеклянной принцессы, обращённом на Годо, появилась нежность. 
И её выбор слов несколько изменился, демонстрируя большую привязанность. 
— Неизбежное столкновение с «Наконечником стрелы» несомненно представляет собой угрозу. Однако нельзя сказать, что всё это злая судьба. Нельзя назвать грядущее ящиком определённой богини, но когда все беды уйдут, надежда обязательно появится. 
— Надежда, значит… 
Смотря на выражение лица обращавшегося к самому себе Годо, принцесса кивнула. 
— Забавно, но среди всех когда-либо появлявшихся богоубийц, ваше отношение к силе особенно беспристрастное и не зацикленное. Возможно, именно поэтому вы и сможете заполучить эту самую силу. Я, когда-то в прошлом известная как Дочь Богини, буду молиться за вашу победоносную удачу в битве, Кусанаги-сама! 
Говоря эти слова, принцесса улыбнулась. 
К сожалению, Годо не смог чётко услышать её фразу, так как его сознание медленно затуманивалось. 
Пока он постепенно отходил ото сна, снаружи уверенно наступало рождественское утро. После полного пробуждения воспоминания об этом неожиданном подарке наверняка исчезнут. 
Как бы то ни было, Годо от всего сердца благодарил своих двух знакомых за этот скромный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Эта серия, наконец, добралась до публикации двенадцатого тома. 
История, начавшаяся весной, дошла до зимы, а межличностные отношения героев приближаются к завершённости. Более того, в соответствии с темой текущего тома, «зимний фестиваль», было бы здорово, чтобы все могли насладиться сюжетом… И проигнорировать тот факт, что сезон публикации тома очень сильно отличается от сезона в книге (кривая усмешка). 
А ещё здесь снова появилась та величественная личность, которую так долго ждали. 
В сюжете книги она упоминает о том, что в прошлом победила одного бога. И тогда она получила силу, имеющую отношение к стратегии и Фэн-шуй, что дало ей возможность «громадно поднять урожайность и экономику города, в котором она проживала». Поэтому шокирующая правда такова — пока она живёт в каком-то городе, этот самый город будет развиваться без всяких проблем! 
Была бы она феодальным лордом в какой-нибудь игре-выживалке, то точно считалась бы читом. «Обладает величием куда большим, чем императоры», только подобная ей личность могла похвастаться такой характеристикой. 
Кстати, данная её способность не активируется, пока не достигнут минимальный необходимый порог населения. Поэтому для её текущего места жительства (дикие пустынные горы) эта сила полностью бесполезна… 
Производство идёт гладко! Работая над продвижением, я истово молюсь об успехе (смешок). Начало показа назначено на первые числа июля на многих каналах, включая Tokyo МХ, Sun TV, TV Aichi, BS11 и AT-X. 
Рекламный ролик уже был показан публике на промоакции и на сайте аниме. 
Не знаю, может, это просто мои хотелки, но я думаю, что посмотревшие рекламный ролик точно будут ждать само аниме, поэтому прошу вас оказать поддержку и посмотреть этот ролик. 
Выпуск следующего тома запланирован в течение лета. Однако сама история всё ещё будет разворачиваться посреди зимы. 
Учитывая вышесказанное, а также то, что у нас летний сезон — пропустить отдых на океанском побережье, в бассейне или подобном месте, одев при этом соответствующий наряд, — это как-то слишком неправильно. 
А раз так, то у меня возникла идея сюжета, в котором зимним и летним сезоном получилось насладиться одновременно. В общем, ожидайте в следующем томе сюжет, завязанный на отпуск. 
Такэдзуки Джо, апрель 2012.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Это произошло в начале декабря. 
К Александру Гаскойну заявились неожиданные гости. 
В данный момент Гаскойн находился в одном из главных мегаполисов Испании, столице Каталонии, Барселоне. Портовый город, известный как на западе, так и на востоке своими искусствами, туризмом и, кроме всего прочего, футболом. 
Алек сидел в удалённой части бара, расположенного недалеко от гавани, и обедал в одиночестве. 
Баар. Именно так для уха японца звучало итальянское произношение слова «бар». 
В любом случае, это был ресторан, совмещавший в себе элементы кафе, бара и столовой. 
Алек, потягивая белое вино, спокойно наслаждался набором блюд, состоявшим из мелкой рыбёшки, измельчённых креветок, томатов и салата с оливками. 
Увидев приближавшихся к нему двух женщин, которых он знал довольно продолжительное время, Алек приподнял брови. 
— Должен сказать… это довольно редкое сочетание. Ладно принцесса, но даже вы озаботились тем, чтобы сюда приехать и встретиться со мной. 
— Ха, бывают времена, когда даже я свой остров покидаю. 
Той, что ответила с улыбкой, была Лукреция Дзола. 
Ведьма, которая проживала на острове Сардиния в Италии. И хотя она уже, вроде как, является женщиной в годах, её внешность сохранялась до странного юной. Для Алека она являлась «партнёром-советником, с которым сложно встретиться даже раз в два или три года». 
Рядом с ней была ещё одна личность, стоившая упоминания. 
— Я не настолько бесцеремонный человек, чтобы повсюду гоняться за тобой, знаешь ли. Ну а ты, как всегда, судишь о людях, основываясь на личной предвзятости. 
Спокойно произнёсшей эти слова была принцесса Элис. 
Прекрасная леди из Англии, с которой у него в течение прошлых десяти лет были неразрывные отношения заклятых врагов. Благодаря чистой красоте своих волнистых платиновых волос, она была похожа на святую не от мира сего, из-за чего она выделялась ещё сильнее, чем Лукреция. 
Однако она была не настолько невинна и чиста, как её внешность. 
Пренебрежительно ухмыльнувшись, Алек никак не ответил на её слова. Эта принцесса была дочерью герцога, которая зачастую уделяла слишком много внимания изучению действий Алека. Её целью являлось стремление раньше всех остальных узнать, в какие такие передряги втянет мир Чемпион Англии. 
— Ты занимаешься всем этим не ради публичной демонстрации своей доброй воли, а для того, чтобы удовлетворить свою навязчивую натуру. Что достойно сожаления, честно говоря… 
 В версии с изображениями тут находится картинка. 
— Александр, не следует говорить подобные вещи леди. 
— Если называешь себя леди, то и веди себя, как леди. Не ты ли недавно послала своих подчинённых, чтобы те меня нашли? 
Александр Гаскойн был довольно неуловимым Чемпионом. 
Однако он и не думал полностью стирать все свои следы и новости о своих передвижениях, а также никогда особо не остерегался подчинённых из своего окружения. Ведь он в любое время мог избавиться от них, если бы захотел. 
— Так что вам надо? Раз уж вы, леди, явно объединились и вместе явились, очевидно, что ничего хорошего. 
Внимательно смотря на лица Элис и Лукреции, Алек поднёс бокал белого вина ко рту, делая глоток. 
— О чём это вы? Я просто слышала, что у нашего принца был конфликт с одним японцем, с которым мы все прекрасно знакомы, поэтому я подумала, что просто приеду поболтать об этом. Мы ведь уже давно не разговаривали. 
Не спрашивая его разрешения, Лукреция села напротив Алека, а Элис заняла место прямо рядом с ним. 
— Но сначала давайте поднимем тост. Минута молчания в память о Гвиневере, той, которая связала нас всех судьбоносной нитью. 
Официант принёс им бутылку Сангрии. 
Лукреция подняла бокал и сделала глоток. В бокале Элис вообще ничего не было. «Тело» принцессы было духовным, она использовала технику «отделения духовного тела». Поэтому она не могла ни есть, ни пить. 
— Мы хотим обсудить Короля Завершения, на поиск которого упомянутый божественный предок буквально свою вечную жизнь положила. Мой принц, какова настоящая правда, скрывающаяся за этим? 
— За чем этим? 
— Я обеспокоилась этим со времени смертельного противостояния господина Кусанаги и Сэра Ланселота… Александр, у тебя есть хоть какие-нибудь догадки насчёт того, каково истинное имя Короля Завершения? 
— Ну и ещё до того, как их найдёт кто-нибудь ещё, мы хотим получить обломки Божественного Меча Спасения. 
Старая ведьма выглядела так, словно наслаждалась процессом разгадывания головоломки, а лицо принцессы имело редкий для неё серьёзный вид. 
Под их пристальными взглядами Алек просто пожал плечами. 
— Если бы всё было так просто. За тысячу лет эту загадку даже божественные предки не смогли разгадать. Неужто всего за пару лет поисков мы способны хоть что-то обнаружить? 
— И это говорит наш принц. А вы что думаете, принцесса? 
— Это всего лишь бурчание зануды, который терпеть не может проигрывать. Само собой, в его голове есть пара гипотез, но из-за недостаточных доказательств, он их не озвучил. В любом случае, как только у него появится достаточно уверенности, он всё объяснит с высокомерной миной на лице. Такие дела, бабуля. 
— … 
Парочка разновозрастных ведьм рядом с ним начали оживлённо перешёптываться. 
Алек решил хранить молчание. Элис такая же, как и раньше, любит говорить так, словно видит человека насквозь, при этом картинно вздымает брови и выражает сожаление. 
Хотя, у нашего проблемного «героя» действительно имелась пара гипотез, вот только… 
Всё произошло в тот момент, когда Алек молчаливо делал глоток вина из бокала. 
Лукреция неожиданно прошептала одно имя. На мгновение он замер. 
— Хи-хи. Я практически угадала, не так ли? Мой принц, как вы думаете, насколько велика вероятность того, что именно данный герой является Королём Завершения? 
— Моя оценка — процентов тридцать пять… 
Вполне ожидаемо от Лукреции Дзолы. Возможно, всё это результаты её полевых исследований в Азии и тех новостей о Короле Завершения, которые начали появляться в последние годы. Алек тоже слышал кое-какие слухи, которые вполне подходили под одну из его гипотез. 
Отвечал он довольно удивлённый. При этом принцесса уставилась на него целенаправленно и явно с подозрением. 
— Не такая уж и высокая оценка… если бы он реально обнаружил, что это вполне возможно, то не имеет значения, какая там вероятность, меньше пятидесяти или больше восьмидесяти пяти процентов, он бы продолжил исследования и тщательный анализ. Таков образ действий Александра, разве нет? 
Она снова говорила о темпераменте Александра Гаскойна так, словно он её собственный. 
Подавив желание цокнуть языком, Алек негромко произнёс: 
— Я очень занятой человек. У меня нет времени, чтобы тратить его на изучение в рамках хобби. 
Оставив на столе несколько банкнот евро, он встал из-за стола. 
— Бессмысленно тратить ещё больше времени на обсуждение данного вопроса. Наш разговор можно будет продолжить после того, как вы узнаете что-нибудь новое на эту тему. 
Оставив эти слова напоследок, Алек покинул бар. 
Ведьмы, оставшиеся в заведении и покинутые Алеком, кивнули друг другу. 
— Женщина, мм? 
— Несомненно, должно быть, из-за его отношения к женщинам или из-за чего-то связанного он напоролся на стену, когда расследование проводил. 
— Ему на роду написано, что с женщинами у него всё плохо будет… ему действительно не везёт с ними. 
Тут всё так и есть, это было видно по резкому тону его фраз и соответствующему отношению. 
Однако обсуждаемый здесь тщеславный персонаж будет всё отрицать, если ему напрямую вопрос задать. Александр Гаскойн являлся полной противоположностью тому образу принца, который создавался у окружающих, и с женщинами у него общение действительно не складывалось. 
— В любом случае, истина о Короле Завершения всё ещё покрыта мраком… — принцесса Элис вздохнула. 
Загадочный бог войны, который, вроде как, покоился в Токийском заливе, в Японии. Истребитель Дьявольских Королей, нёсший миру катастрофы. В ближайшем будущем или даже раньше, чем они ожидают, вполне может произойти бедствие, которое сотрёт мир в порошок. 
И в целях подготовки к возможным событиям необходимо собрать столько информации, сколько вообще возможно. 
— Но если дело именно в этом, то… возможно, проживающий в Японии джентльмен, который хорошо ладит с женщинами, сможет что-нибудь объяснить. 
— Не-ет, он ладит с женщинами гораздо больше, чем просто хорошо… 
Лукреция прекрасно знала, о ком говорит Элис, поэтому и ответила без промедления. 
— Если говорить напрямую, то кажется, что именно у него с женщинами всё плохо, но при этом удача во взаимодействии с женщинами у него просто запредельная. В общем, тот юноша и те девушки только сильнее стали, наверное, нам стоит возлагать на них больше надежд… 
Такова была картина разговора двух ведьм, касательно множества проблем, происходящих далеко на Востоке. 
 В версии с изображениями тут находится картинка. 
Тот самый дедушка в настоящее время отсутствовал, отправившись в продолжительное путешествие. Годо слышал, что у него, судя по всему, в Бутане друг есть (речь о стране зажатой между Индией и Китаем), который ему в прошлом помог, а сейчас сам в больнице оказался. 
— Я нанесу ему краткий визит. И пока я там друга навещать буду, заодно воспользуюсь возможностью по окрестным местам попутешествовать. Думаю, что и Новый Год там проведу. Пожалуйста, присмотрите за домом, пока меня не будет. 
Именно это их дедушка сказал за день до своего отъезда. 
И вот так вот неожиданно он уехал, настолько лёгкий на подъём, что никто бы даже и не сказал, что ему уже больше семидесяти лет. 
Но, с другой стороны, это можно считать проявлением истинной сути характера Кусанаги Ичиро. 
— Раз он говорил о путешествии по окрестному региону, то, наверное, не станет ограничивать свой визит одним лишь Бутаном, верно? 
— Естественно. Мы же о нашем дедушке говорим всё-таки. 
— А ещё он говорил, что к своему другу едет… Но он ведь им одним не ограничится, верно? 
— Естественно. Мы же о нашем дедушке говорим всё-таки. 
Шидзука озвучивала свои опасения. А тон Годо, второй раз сказавшего ту же самую фразу, несколько потяжелел. 
Не ограничится визитом к другу мужского пола. К подруге женщине тоже, и даже к той, с кем у него отношения более близкие, чем просто дружеские. 
— Дедушка мне действительно нравится, но я всегда воспринимала его взаимоотношения с женщинами словно бельмо на глазу. 
— Ну, у меня мысли такие же. 
— Хорошо, тогда, прошу, будь внимателен в будущем. 
— Ты это о чём? 
— О взаимоотношениях со странными женщинами. И хотя ты ещё не приноровился ладить с девушками, онии-чан, но стал пересекаться с ними, сам того не замечая. И очень даже часто. 
— Шидзука… Не говори так, словно мы с дедушкой одинаковые, — начал жаловаться Годо, посмотрев куда-то вдаль. — Конечно, хвастаться тут нечем, но кроме тебя я ни с одной девушкой не говорил хотя бы какое-то продолжительное время. А, наверное, ещё с Токунагой Асукой, но она немного отличается от общепринятого понятия «девушка». 
— Очень хорошо, онии-чан, продолжай усердно работать и поддерживай статус-кво. 
В ответ на ленивое ворчание Годо Шидзука почему-то выглядела очень довольной. 
— Если уж собралась и дальше быть такой самодовольной, то хотя бы постарайся какое-то основание на то иметь. 
— Ладно, тогда не буду молчать о тех крайне грубых словах, которые ты сказал об Асуке-чан. 
Судя по всему, сам того не заметив, он явно что-то не то ляпнул. Ну и ладно, Асука была его подругой детства, знакомой ещё с той поры, когда они даже в детский сад не ходили. Махнув на это со словами «да всё равно», Годо случайно глянул на календарь. 
— Надо же, уже Рождество скоро. 
— Ну а ты это о чём? Уже ведь декабрь. Иными словами, самый одинокий в году месяц для парней и девушек без пары, — весело сказала Шидзука. — Онии-чан, ты снова собираешься провести Рождество дома? В любом случае, мама не вернётся, так что мы можем разделить торт чисто на нас двоих. О! А как насчёт пригласить Асуку-чан с Сакурой-чан и устроить маленькую вечеринку? 
— Хмм… Прости, но позволь мне немного повременить с ответом. 
— Что? Это невозможно! У тебя есть кто-то ещё, с кем ты можешь вместе провести рождественский вечер?! 
— Нет, всё не так. Почему-то у меня такое ощущение, что близится какое-то важное событие, но только вот что за оно? 
Склонив Голову набок, Годо продолжал озадаченно таращиться в календарь. 
Вторая половина декабря. Приблизительно двадцать четвёртого или двадцать пятого. На эти дни точно что-то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Чемпион! Выходной в Риме, глава о поздней ночи
</w:t>
      </w:r>
    </w:p>
    <w:p>
      <w:pPr/>
    </w:p>
    <w:p>
      <w:pPr>
        <w:jc w:val="left"/>
      </w:pPr>
      <w:r>
        <w:rPr>
          <w:rFonts w:ascii="Consolas" w:eastAsia="Consolas" w:hAnsi="Consolas" w:cs="Consolas"/>
          <w:b w:val="0"/>
          <w:sz w:val="28"/>
        </w:rPr>
        <w:t xml:space="preserve">В версии с изображениями тут находится картинка. 
 Дуэль Годо и Эрики завершена. Уставший главный герой вечера идёт в отель, ведомый своей итальянской знакомой. Годо пока не знает, что ему придётся вступить с Эрикой в ещё одно противостояние. 
 Это небольшое дополнение к первой главе первого тома Campione! рассказывает о том, как Годо всухую продул Эрике, и даже не один раз. Хотя, с определённой точки зрения, его последний проигрыш больше смахивает на награду, от которой он отпирается руками и ногами. 
 Стояла уже поздняя ночь, после того как Кусанаги Годо завершил участие в дуэли, навязанной Эрикой, которая для этого пригласила его в древнюю столицу, Рим. 
 Как обычно, пережив смертельный кризис, Годо в результате нанёс немалый ущерб древней арене — Колизею. Но, в любом случае, переполненный разнообразными опасностями бой наконец-то завершился. Годо покинул место битвы с удручающим видом на Колизей и попрощался с представителями трёх магических организаций, которые выступали свидетелями дуэли. 
 Затем он направился в отель. «Приму ванну и сразу спать», — именно так Годо и решил. А уже утром, после основательного ночного отдыха, надо будет тщательно обдумать ночные события. Чтобы больше никогда не совершать ТАКИХ ошибок… 
 Каждый раз, как его взгляд обращался в сторону Колизея, он видел ужасающие результаты своей «временной беспечности». С превеликим чувством стыда Годо глубоко сожалел о своих действиях. Из района Колизея доносились звуки полицейских и пожарных сирен. Этот шум служил причиной того, что Годо продолжал подвергаться постоянным нападкам угрызений совести. 
 Тем не менее, сопровождая его, Эрика выглядела вполне довольной. 
 — Хо-хо. Сегодняшняя дуэль всецело открыла широкой публике могущественное имя Кусанаги Годо. А всё результат разносторонней упреждающей подготовки, — шагая по улицам ночного Рима, объяснила она, вызвав тем самым немалое удивление Годо. 
 — Ч-что ты имеешь в виду под подготовкой? 
 — Хмм. В основном ту троицу VIP-персон, с которой ты повстречался во время дуэли. Мне определённо стоило значительных усилий пригласить всех троих. Хоть на это и была подходящая причина, но они довольно занятые люди. На самом деле я пригласила ещё троих лидеров, но они не смогли появиться из-за своего плотного графика. 
 — Ты всё специально подготовила только ради того, чтобы позволить другим засвидетельствовать мою силу? 
 Годо нахмурился. 
 — Зачем это понадобилось? Ведь нет нужды собирать всех их ради такого, как я, разве не так? 
 — Не говори ерунду. Ты хоть знаешь, что в мире магии нет более захватывающего события, чем рождение Дьявольского Короля? Рассылка приглашений как раз показала наше подобающее следование традициям. 
 Эрика перечислила семь престижных магических организаций Италии. 
 Три свидетеля сегодняшней дуэли принадлежали соответственно к «Старой леди», «Волчице» и «Столице лилий». В дополнение к ним ещё были «Бронзово-чёрный крест», «Орёл синих небес» и «Эгида». 
 — Последний, но не худший, это мой «Бронзово-чёрный крест». Годо ты ведь уже встречался с главнокомандующим этого ордена, моим дядей — Паоло Бланделли. Поэтому сегодня вечером возможность получить аудиенцию у седьмого Чемпиона предоставили другим шести организациям. 
 Годо никогда не думал, что встреча с этими очевидцами имела такую значимость. Он вздохнул, осознавая нереальность творящегося вокруг него. 
 — Однако, Годо, ты проявил себя даже лучше, чем я ожидала. Ты не только продемонстрировал уровень своей разрушительной мощи представителям трёх престижных организаций, но ещё и полностью избавил их от сомнений в том, настоящий ты или нет. 
 — Я, я не выпендривался, просто, немого забывшись, я слишком далеко зашёл! 
 — Да не имеет значения, которое из двух. Что важно, так это результат. Хо-хо, давай же поднимем бокал с тостом и отпразднуем сегодня ночью. 
 — И чего это мы должны тосты провозглашать?! 
 — Сегодня ночью мы отмечаем первое появление Кусанаги Годо на европейской сцене. 
 Просвещённый Эрикой в такой абсолютно беззаботной манере, Годо был сильно потрясён. 
 — Я ведь специально даже камеру заранее подготовила. Годо, то, как ты только что разрушил Колизей, было записано на видео. В настоящий момент, его готовят к трансляции по всей Европе, чтобы показать тем, кто имеет отношение к миру магии. Те трое VIP-персон, которых ты повстречал, уже стали свидетелями, поэтому великое имя Кусанаги Годо в течение нескольких дней узнают во всех уголках европейского магического мира. 
 Подумать только, она до такой степени всё подготовила. Настроение Годо незамедлительно опустилось до самых глубин. Увидев его реакцию, Эрика усмехнулась, демонстрируя дьявольскую улыбку. 
 — Перестань делать такое лицо, выпяти грудь. Сейчас ты совсем не выглядишь как богоубийца. Знай, что с этого момента твоё положение в качестве Дьявольского Короля будет становиться только выше. 
 — Нет никакого желания носить этот титул, который и в резюме не напишешь. И возвышать это положение в таком качестве тоже не хочу! — громко возражая, Годо зевнул. 
 Уже стояла поздняя ночь. Возможно, из-за усталости от всего этого безобразия в Колизее или из-за разницы часовых поясов, на него внезапно накатила сонливость. Отдохнуть как можно скорее казалось хорошей идеей. 
 — В любом случае, давай скорее вернёмся в отель, чтобы отдохнуть. Уже слишком поздно. 
 Чуть раньше Годо узнал, что Эрика подготовила место, где можно остановиться. Поэтому он и предложил вернуться. Но девушка, составлявшая ему компанию, ответила: 
 — Правильно, мы должны открыть бутылку вина или шампанского, чтобы выпить, и отпраздновать всё вдвоём как следует. А позже, после этого, следует не спеша пройти в кровать, чтобы скрепить нашу взаимную любовь. 
 — По-погоди минутку. Очевидно же, что предложенный тобой способ отдыха несколько необычен. 
 Годо уже смертельно устал. Почему ему всё ещё приходится разбираться и отклонять эти глупости? Чувствуя, что жизнь слишком безрассудна, он продолжил: 
 — Не говоря том, что несовершеннолетним, вроде нас, и пить-то не стоит, проводить ночь вместе в одной комнате и на одной кровати ещё более неуместно! 
 «И вообще, скреплять взаимную любовь или что-то вроде того будет куда более вопиюще». 
 Как мужчина, Годо твёрдо продемонстрировал свой отказ и сделал это совершенно ясно. Но на это Эрика закатила глаза и спокойно возразила: 
 — Да-а, Годо. То, что ты только что произнёс в некоторой степени неправильно… Разве раньше у нас не было подобного опыта? Ведь сейчас будет уже не первый раз, я права? 
 — Эмм… 
 Годо ничего не мог сказать в ответ, а Эрика продолжала перечислять: 
 — До этого мы уже пили алкоголь вместе и провели ночь под одной крышей. И не раз спали в одной кровати до самого утра. Мы даже ванну вместе принимали, открыто обнажая друг перед другом наши тела… 
 А в конце Эрика добавила: 
 — Кроме того, в Италии мы уже достигли необходимого возраста для распития спиртного. 
 Итальянские законы, касающиеся спиртного, отличались японских. В этой стране законный возраст употребления алкоголя — шестнадцать лет. Успев отпраздновать свои дни рождения, Годо и Эрика уже соответствовали необходимому критерию. 
 Из-за недостатка оснований для возражений Годо застыл. Эрика же, напротив, продолжила в духе «одни проблемы с этим парнем» и, пожав плечами, легонько улыбнулась самыми уголками своих губ. 
 — Годо, хоть попытки исправить твою неспособность читать настроение и могут в какой-то мере позабавить, но если так будет продолжаться слишком долго, это уже совсем не весело. На этот раз позволю себе простить тебя. Любовь невозможно взрастить без полного согласия обеих сторон. 
 — По-понятно. 
 — Да. И хоть ты тут заявляешь о своём нежелании, но когда твоё настроение доведено до нужного состояния, даже мне становится трудно остановить тебя. 
 — … 
 — Я в самом деле надеюсь, что ты сможешь должным образом выразить свою благодарность за тот факт, что я, Эрика Бланделли, настолько толерантная девушка. 
 Годо подавленно умолк. Он впал в уныние по поводу своей неспособности опровергнуть хоть какие-то её слова. 
 — Тем не менее, просто так терпеть твоё поведение совсем не весело. Это совершенно не в моём стиле. 
 Светловолосая красавица неожиданно продемонстрировала злорадную улыбку. 
 — Годо, если ты хочешь вернуться в отель и поспать, тогда поцелуй меня в качестве пожелания доброй ночи. 
 — Ч-что ты сказала насчёт пожелания доброй чего-то там? 
 — Поцелуй. Сойдёт и в щёчку, но если в губы, то и с этим нет проблем. Поцелуешь, отведу тебя в отель. 
 До Годо только сейчас дошло, что он не знал, где расположена гостиница. Если Эрика не покажет, у него самого не получится запросто найти дорогу. Но. 
 — Н-не важно. Я, вроде как, не обязан останавливаться в отеле, — сразу же отклонил её требование Годо. 
 — Мне просто надо найти где-нибудь укрытие или даже провести ночь снаружи. Или же гулять до утра. Больше никогда не буду целовать тебя так опрометчиво! 
 Будь он в Японии, там можно было бы найти круглосуточные заведения, вроде семейных ресторанов, саун или манга-кафе. Однако древний город Рим похожих вариантов не предлагал. 
 Но разве он может отступить из-за такого пустякового препятствия? Годо продемонстрировал свою решимость: 
 — Я и правда считаю, что для меня такое поведение слишком рано! 
 — И это говорит, тот, кто страстно целовал меня не один раз. Ну и ладно, когда у тебя уже не будет никаких вариантов, тебе не останется ничего иного, как поцеловать меня. 
 Эрика слегка пожала плечами. 
 — Годо, твоё поведение так же бессмысленно, как заявление престарелого курильщика о том, что он бросает курить. Крики типа «Разве я могу так поступить!» предполагают, что ими ты просто напоминаешь себе о морали, но на самом деле каждый раз терпишь неудачу. 
 — Хмм… 
 — Но если действительно хочешь попытаться, ничего страшного. Я составлю тебе компанию. 
 На губах прекрасной блондинки очередной раз промелькнула дьявольская улыбка. 
 — Давай совершим прогулку по улицам Рима. Но из-за усталости ты, наверное, заснёшь на полпути. Если это произойдёт, я занесу тебя в номер отеля, чтобы с нежностью позаботиться о тебе. Затем мы вместе мило проведём время до рассвета. Хо-хо, будет весело. 
 — Я действительно очень устал, но как-нибудь найду способ продержаться всю ночь, — возразил Годо на предположения Эрики, произнесённые так, словно будущее уже предопределено. 
 — Тебе ведь хорошо известно, что физической выносливости у меня предостаточно. 
 — Да. Я прекрасно знаю, что ты просто абсурдно силён, Годо. В то же время ты довольно небрежный человек, который оставляет открытыми множество уязвимых мест. Раз у меня есть целая ночь, я как-нибудь смогу найти способ. 
 — Способ? 
 — Обманным образом заставить тебя выпить напиток с чем-нибудь, что заставит тебя временно потерять сознание. Кажется, я смогу улучить момент, чтобы связать тебя, а потом достать машину и отвезти в отель… Вот так! 
 — Никаких «Вот так!» Это же явное похищение! — Годо жестоко раскритиковал Эрику, которая объяснила свой план с очаровательным выражением лица. 
 — Даже у меня нет желания настолько далеко заходить. Но если ты попросту проигнорируешь мою небольшую просьбу, Годо, тут ничего не поделаешь. Когда надо подтолкнуть в нужном направлении, влюблённые девушки готовы на всё, так что будь осторожен. 
 Назвавшая себя влюблённой девушкой, шутливым тоном произнесла кое-что тревожное. 
 — Кроме того, поцелуй на ночь даже для маленьких детей не проблема. Раз так, то в чём дело? Надеюсь, ты проявишь в моём отношении чуть больше щедрости, чем до этого. 
 — Эмм… 
 Годо согласился, что такое описание можно отнести к разряду «приличное». Несмотря на это, сказать ему было нечего. 
 Видя его в таком состоянии, Эрика усмехнулась. 
 — Так что позволь мне ещё раз повторить мою просьбу. Пожалуйста, подари мне пожелание доброй ночи на свой выбор. Естественно, больше всего мне хочется поцелуя в губы, но и в щёчку тоже ничего. 
 — … 
 Достаточно всего лишь легонько поцеловать в щёку. Будь что будет, но Годо всё равно беспокоился из-за её настойчивости. Это не похоже на глубокие и продолжительные «ритуальные» поцелуи, которые у них обычно были. Может, это получится сделать походя. Однако… 
 — Я, мне нужно морально подготовиться, так что дай немного времени! 
 Слова последней попытки сопротивления. 
 На улицах Рима стояла тишина. Было уже больше двух часов ночи. В отличие от Японии, где повсюду можно найти круглосуточные забегаловки, здесь в это время не работал ни один магазин. Более того, даже уличное освещение встречалось гораздо реже. 
 Годо и Эрика гуляли по этим тусклым европейским улицам поздней ночью. Эрика шла впереди, показывая дорогу в отель. Годо следовал на шаг позади. В такой ситуации естественно было бы поехать на машине, но они выбрали данный малоэффективный способ передвижения, чтобы потянуть время, необходимое для «моральной подготовки». 
 — О, было бы здорово, если бы Арианна подъехала сюда на машине и отвезла нас куда-нибудь, разве нет? А за это время ты как раз завершишь свою моральную подготовку, Годо. 
 — Это нечестно по отношению к Анне-сан и определённо не стоит делать.. 
 «Помощница и служанка Эрики, Арианна Хаяма Ариальди, обычно называемая Анной». 
 Годо ответил Эрике, так как она упомянула её имя. Обычно в это время люди уже спят. И он бы чувствовал себя виноватым, отрывая кого-то ото сна посреди ночи. 
 — Да нет проблем. Я уже проинструктировала её быть наготове до тех пор, пока мы не вернёмся в отель. Поездка в машине Арианны по ночному шоссе может оказаться довольно интересным опытом. Недавно она возила меня и мою подругу Лили посмотреть на ночной океан. 
 — Ты позволила такому водителю выехать на шоссе?! 
 Манера вождения Анны была весьма опасна. Сегодня днём Годо уже испытал это на себе. Хоть Эрика и говорила, что-то типа «поразительно, но Арианна ни разу не попала в аварию», в дальнейшем Годо определённо не стал бы полагаться на такие надежды. Его изумило то, что Эрика готова пойти на данную глупость. 
 — Всегда считала это совершенно новым опытом, и результат как раз оказался таким, как предполагалось. Я смогла в полной мере насладиться чувством вспотевших ладоней и даже застывшей от страха спиной. Наверное, это и значит испытать так называемые незабываемые ощущения… 
 — Естественно. Уровень опасности можно сравнить с катанием на американских горках вообще никак не пристёгнутыми! 
 В конце концов, предложенная увеселительная поездка была отвергнута, и они продолжили свою ночную прогулку вдвоём. 
 Годо всё никак не верилось. Подумать только, он вот так будет проводить время с Эрикой. 
 Находиться рядом с ней было приятно. Даже, когда они не говорили, это как-то не замечалось. А когда он всё-таки заметил, то не чувствовал никакой неловкости. Всё равно, что быть с семьёй или близкими друзьями парнями. 
 Но для Годо Эрика всё ещё личность, принадлежащая противоположному полу. Среди тех, кого он знал, она была самой яркой и привлекательной девушкой. Осознавая присутствие этой красавицы рядом с собой, Годо почувствовал, как его сердце начинает биться чаще. 
 И всё же невероятно, что он мог вот так запросто с ней ладить. Просто небывало для Годо, который не привык общаться с девушками. Но что есть, то есть. 
 Если бы Эрика не заставляла его целоваться в такой дразнящей манере, то он бы видел в ней ту девушку, которую он больше чем кого-либо другого готов принять с распростёртыми объятиями… Но вполне очевидно, что она непослушная личность, напоминающая дьявола. 
 — Что не так с этой закусочной? 
 По пути Годо заметил какое-то кафе с полностью включённым освещением. Закусочная с интерьером красных тонов. Оказалось, что это китайский ресторан. 
 Сейчас стояла поздняя ночь. Здесь был обычный район города, а не суетливая коммерческая зона. Несмотря на это, данное заведение всё ещё работало в такой поздний час. 
 — Поразительная преданность работе даже для ресторана в Италии, — Годо не смог сдержать похвалу. 
 Для него, как для японца, незнакомые порядки в Южной Европе и Италии в частности стали полной неожиданностью. Например, «по воскресеньям магазины закрыты», «круглосуточная работа — что это такое?» или «летние каникулы длятся целый месяц». Он даже слышал про офисных работников, которые уходили обедать домой, а поев, решали вздремнуть. 
 Естественно, итальянская девушка рядом, высказала своё мнение на японский образ мыслей своего спутника. 
 — Прости мою откровенность, но трудолюбие это не обязательно достоинство. 
 Качая указательным пальцем из стороны в сторону, Эрика с превосходством объясняла: 
 — Значение имеет качество труда, а не его количество. Эффективность и результат. Даже когда на развлечения тратится двадцать часов из двадцати четырёх, всё нормально, если результативность остаётся на достаточном уровне. 
 — Но я думаю, что работать, как обычно, тоже важно… — возразил Годо на концепцию труда знати, представленную с надменной точки зрения Эрики. 
 — И ещё. Вместо того чтобы тратить столько свободного времени на развлечения, я бы чувствовал себя гораздо лучше, используй я его для продуктивной работы. 
 — Вот, вот она, известная по слухам мудрость японских бизнесменов. Талант и способности человека можно оценить по тому, сколько свободного времени он может позволить себе потратить на важные и элегантные поступки. 
 Мнения серьёзного японского парня и свободной духом итальянской красавицы были словно параллельные линии, которые никогда не пересекаются. 
 Из китайского ресторана доносился сильный аромат кунжутного масла. 
 — Войдём?.. 
 — … Такое предложение, да ещё с твоей стороны. Что ж, его можно считать хорошим. 
 После приложенных на дуэли усилий и ночной прогулки, Годо немного проголодался. По воле случая они с Эрикой установили японо-итальянское перемирие и вошли в ресторан. 
 У служащего, который оказался возле двери, Годо поинтересовался, когда закрывается их заведение. Судя по ответу, в половину пятого. 
 — Что, это же практически рассвет?! 
 Даже если ресторан и не работал круглые сутки, особой разницы не было. Почто то же самое, что и японские рамен-кафе. 
 Может, в Риме, Вечном городе, на такое время существовал спрос. Стоило Годо удивиться, как мимо него прошёл официант. Он нёс в руках большое блюдо с баоцзы. 
 Похоже, когда Эрика его увидела, у неё возникла идея. Она заговорила с работником, который отвечал на вопрос Годо. 
 Прошло десять минут… 
 Покинув ресторан, Годо с Эрикой продолжили ночную прогулку по улицам. Годо нёс большой бумажный пакет, наполненный немалым количеством баоцзы. Они были свежеприготовленными, и из пакета струился горячий воздух. 
 — Дай мне одну, Годо. 
 — Держи. 
 Он взял из пакета одну штуку и передал Эрике. Когда их пальцы легонько соприкоснулись, Годо почувствовал непонятное смущение. А последовавшая улыбка Эрики только усилила его. 
 Ну, на данный момент Годо уже не считал, что это единственная причина. 
 В дополнение ко всему, ещё и этот полуночный перекус, который был результатом недавнего разговора Эрики с работником ресторана. Неустанно умоляя, она смогла вынести их заказ из заведения, которое обычно не готовит еду на вынос. Естественно, так как они возвращались в отель, взять заказ с собой явно предпочтительнее, чем оставаться в ресторане. 
 Начинкой этих баоцзы была свинина. Откусив большой кусок, Годо почувствовал, как его рот наполняет вкус сочного мяса. Просто восхитительно. Наслаждаясь этой поздней трапезой, они продолжали свою прогулку. 
 Годо переполняли сильные эмоции. Он никогда не думал, что у него когда-либо появится шанс побыть в далёком Риме, да ещё поздно ночью прогуляться по улицам со светловолосой девушкой, поедая баоцзы со свининой… Если бы несколько месяцев назад кто-нибудь сказал Годо, что его ожидает такое будущее, он бы точно покатился со смеха. 
 Годо случайно взглянул на профиль Эрики. Почувствовав его взгляд, она улыбнулась в ответ. Вот и всё. Слов не понадобилось. Но этого было достаточно. Годо отчётливо ощутил то, что можно назвать отношениями, которые развились у них с Эрикой. Более того, размышляя над тем, что ему следует сказать позже, Годо наконец-то завершил свою «моральную подготовку». 
 На то, чтобы добраться до десятиэтажного здания отеля у них ушло пятьдесят минут пешком. Смотря на портье, стоявшего у входа, Эрика спросила: 
 — Итак, Годо, ты готов? 
 — Да, думаю готов. 
 — Отлично. Тогда обменяемся пожеланиями доброй ночи, ладно? 
 Светловолосая девушка озорно хихикнула. Но ответ Годо был следующим: 
 — Нуу, это... Я всё-таки не могу. 
 — Не можешь? 
 Эрика немного удивилась, а Годо продолжал: 
 — Да. Я определённо не могу поцеловать тебя просто так, походя и расслабленно, — сказал он без утайки. 
 — Как бы лучше объяснить, это моё японское упрямство что ли?.. Возможно, с кем-то другим такой проблемы и не было бы, но с тобой, Эрика, вести себя подобным образом трудно, несмотря ни на что… 
 Каждый раз, когда он касался Эрики, Годо чувствовал громкое биение своего сердца. Вспоминая данное чувство, он и сделал такое непонятное заявление. 
 — Проблема не в национальности, а напрямую в тебе, как в мужчине, Кусанаги Годо. И правда ведь, твоё упрямство проявляется только в подобных случаях! — горестно ответила Эрика. 
 — Очевидно же, что наши поступки выходил далеко за рамки дружеских поцелуев, поэтому нет смысла терзаться бесполезными муками совести. Кроме того, пока мы сюда шли, разве ты смог взять меня за руку? Это, знаешь ли, очень грубо. 
 — За руку?! 
 — Да. Когда нам представилась такая редкая возможность прогуляться по улицам Рима, только нам двоим, мы должны были взяться за руки и обнять друг друга, чтобы насладиться этим коротким свиданием. 
 — Та-так поступают только пары! 
 — А ты что, забыл? Я твоя возлюбленная, самая близкая тебе девушка во всём этом мире, — гордо заявила Эрика паникующему Годо. 
 — А даже если бы и не была, в моих словах нет ничего такого, если уж сравнивать с твоим отношением к девушкам в целом. 
 — Че-чепуха. Я ничего такого с тобой не делал, даже не говорил тебе ничего такого. 
 — Не в словах дело. Но я хотела ощутить твои руки всем своим телом, выражала намерения поступками. А ты, похоже, ничего не заметил. 
 — Что… Правда? 
 «Таким было значение недавнего поведения Эрики?» 
 Ошарашенный, Годо смотрел, как пылкая европейская девушка перед ним вздохнула. 
 — Конечно. Поверить не могу, что ты просто шёл рядом со мной, Годо… Ты действительно тугодумный чурбан, который не способен читать настроение. В Италии даже первоклашки знают, как угодить девушке. 
 — Ну, я же японец. 
 — Когда ты это утверждаешь, то выглядишь абсолютно немужественно. Больше никогда так не говори. 
 Но тут Эрика неожиданно сменила гнев на милость и улыбнулась. 
 — Признаю, что ты очень особенный человек, так что на это раз прощу. Если ты не выразишь свою благодарность моей безграничной щедрости, то, возможно, в будущем тебя ждёт наказание. 
 — Чего?! 
 — Хо-хо. Ты не заметил того, что только что было озвучено? 
 «И что же это было? Вроде, ничего, но, может…» — Годо задумался над тем, мог ли он сказать какую-то глупость и не заметить. 
 Эрика провела потрясённого Годо в отель и взяла два ключа у стойки администратора. Протянув один из них Годо, она сказала: 
 — Что ж, хорошо тебе отдохнуть. Спокойной ночи. 
 — Ага, спокойной ночи, — зевая, ответил Годо. 
 Добравшись до номера, он собирался принять ванну и сразу же лечь спать. В конце концов, Годо сильно устал. Как было решено ранее, над сегодняшними событиями, он поразмыслит утром. 
 Пока он перебирал в голове все эти планы… Эрика поцеловала его. Лёгкий поцелуй. Телесный контакт, который заменяет приветствие… Совершенно неожиданный. 
 За этим незамедлительно последовала вторая волна поцелуев. Эрика сомкнула свои уста на губах Годо и соблазнительно изогнулась. Затем она воспользовалась языком. Эрика начала страстно, но в то же время, деликатно и внимательно касаться языка Годо… Это продолжалось минуту или две. 
 — Фуух, — отпуская его губы, Эрика мягко вздохнула. 
 — Че-чего это ты вдруг… 
 — Поцелуй на ночь. Раз ты не целуешь меня, тогда я должна поцеловать тебя. 
 На вопрос шокированного Годо Эрика сверкнула своей восхитительной улыбкой. 
 «Ради всего святого, чем она занималась в вестибюле этого отеля?! Нет, стоп, сейчас же поздняя ночь, ни единой души вокруг. Может, их и не заметили…» 
 Осматриваясь, Годо понял. Молодой работник за стойкой администратора глазел прямо на него. Если спросить уважал ли он частную жизнь гостей как профессионал и мог ли бросить взгляд типа «я ничего не видел», то ответом точно будет громогласное «Нет!» Кивая Годо, он вроде как говорил «Я всё видел», после чего подмигнул и улыбнулся. Более того, Эрика пошла ещё дальше, махнув ему в ответ. Совершенно спокойная и невозмутимая, она сохраняла на лице дьявольскую улыбку. 
 Однако, как обычному представителю нации Ямато, Годо такая невозмутимость была неподвластна. Не обладая европейским происхождением, Кусанаги Годо поспешно бросился к лифту. Нужно как можно скорее принять душ в номере, чтобы отмыть чувство неловкости! 
 — На этот раз и правда, спокойной ночи, Годо. Увидимся утром. 
 Голос Эрики звучал так, словно она собиралась преследовать его. Показав в ответ свою спину, Годо заскочил в лифт, будто спасал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Чемпион! Если трое соберутся?..
</w:t>
      </w:r>
    </w:p>
    <w:p>
      <w:pPr/>
    </w:p>
    <w:p>
      <w:pPr>
        <w:jc w:val="left"/>
      </w:pPr>
      <w:r>
        <w:rPr>
          <w:rFonts w:ascii="Consolas" w:eastAsia="Consolas" w:hAnsi="Consolas" w:cs="Consolas"/>
          <w:b w:val="0"/>
          <w:sz w:val="28"/>
        </w:rPr>
        <w:t xml:space="preserve">В версии с изображениями тут находится картинка. 
 Прошла неделя со времени битвы Годо и Афины. Наш герой снова пришёл в святилище Нанао. Он договорился встретится здесь кое с кем. 
 Но просто подождать у Годо не получилось. Печальные для него новости стали причиной очередных мук совести и вызвали в нём решимость подвергнуться наказанию... 
 В общем, пришёл за одним, попросил второе, получил третье и вынужден был разбираться с четвёртым — весёлая жизнь победителя богов. 
Почти полдень субботы. Само собой, школа была закрыта. 
 Годо пришёл в святилище Нанао, расположенное в центре города. 
 — Битва Афины и Кусанаги-сана… С тех пор прошла уже неделя… — тихо произнесла Юри, подметая территорию святилища. 
 Облачённая в одежды мико, состоящие из белой накидки и красных хакама, она держала в руках метлу из бамбука. Мария Юри — химе-мико, исполняющая свои обязанности в святилище Нанао. Она состояла в организации химе-мико, которая охраняла места с сильной духовной энергией, расположенные в Японии. 
 — Это да. Время и правда летит, — с чувством ответил Годо. 
 Он тоже подметал святилище бамбуковой метлой. 
 Немного раньше Годо назначил Юри встречу, чтобы вместе подождать ещё одного человека. Когда он прибыл в святилище, то застал химе-мико в самом разгаре уборки. Решив, что будет скучно слоняться без дела и ждать, пока Юри закончит подметать, Годо предложил свою помощь. В результате они вместе занялись уборкой. 
 Сейчас стояло раннее лето. Превосходное время года, когда не слишком жарко и не слишком холодно. К тому же пределы святилища были ограждены лесом, дарившим ощущение умиротворения и покоя, которое никак не ассоциировалось с центром города. Воздух и лёгкий ветерок тоже действовали очень освежающе. Приятная обстановка. 
 Тем не менее, тема разговора между Юри и Годо была не особо радостной. 
 — Полный ущерб за прошлый раз… Амакасу-сан произвёл грубую оценку. 
 — Что?! 
 Если возможно, то Годо и знать не желал. Но это те новости, которые он, просто обязан услышать несмотря ни на что. Годо подготовился. Причина его прихода до назначенного времени состояла именно в том, что он хотел спросить об этом у Юри. 
 «Насколько далеко идущими оказались последствия битвы?» 
 — И… Сколько вышло?.. 
 — А, д-да. В своей обычной манере Амакасу-сан сказал… 
 Слова специального агента Комитета компиляции истории: «Точно подсчитать невозможно, но по грубым прикидкам экономические потери составляют несколько десятков миллиардов иен. На данный момент это приблизительная цифра, но, в любом случае, скорее всего так и есть». 
 Выходит за всякие рамки несерьёзности, наверное, именно о таком отношении говорят, что у человека философский взгляд на вещи. 
 Услышав комментарий Амакасу, Годо понурил голову. Скорее всего, на нём лежит ответственность за порядочную часть этой суммы. 
 — Мне, правда, очень жаль… 
 — Кусанаги-сан, даже если ты передо мной и извинишься, это совершенно бессмысленно. 
 — Ты права… Извини. 
 Слова обеспокоенной Юри ещё больше усилили подавленное настроение Годо. 
 Но он тут же подумал о кое-чём другом. Кто и должен быть в депрессии, так это те люди, которые в результате стали жертвами всех тех беспорядков. Как одному из главных зачинщиков, ему следует тщательно всё обдумать и строго напоминать себе об этом, чтобы избежать повторения подобных поступков в будущем. Мысленно он поклялся себе, что больше никогда не станет причиной такой катастрофы! 
 Внезапно Годо поднял взгляд и обратился к Юри с сильнейшей убеждённостью в душе: 
 — Мария, у меня есть просьба. Можешь отчитать меня, как ты умеешь, и указать на всё, что я сделал не так? 
 — Что? 
 — Пожалуйста. Чтобы я больше не повторял таких ошибок. Пусть это станет мне опорой! 
 — К-Как же я могу… Такая внезапная просьба с твоей стороны… — взбудоражено ответила правильная и пристойная ямато-надэсико, проявляя сильную нерешительность. 
 — Всё, что я хотела передать Кусанаги-сану, в основном уже было сказано тебе на прошлой неделе. И сейчас я не думаю, что стоит повторять это снова, — своё мнение Юри озвучила с беспокойством на лице. 
 «Понятно». 
 Она была не только величественной высококлассной леди с чувством собственного достоинства, но и химе-мико. И в соответствии с титулом «химе» обладала сильным чувством ответственности. Юри являлась бесценным другом, который способен смело дать честный совет даже самому Дьявольскому королю, Кусанаги Годо. Она уже несколько раз делала ему выговор по поводу его недостойного поведения во время битвы с Афиной. 
 Вместо того чтобы возмущаться, Годо был ей благодарен. 
 По ряду различных причин став «человеком, который убил бога», Кусанаги Годо обнаружил, что многие люди относятся к нему, как к королю, хоть он и считал, что данный статус ему не подходит. Чтобы не сделаться высокомерным и не пойти кривой дорожкой, он надеялся, что всякий раз, как представится возможность, Юри сможет дать совет и отругать его. Поэтому сейчас Годо смотрел прямо ей в глаза и снова повторил свою просьбу. 
 — Есть же какая-то поговорка про излеченные раны или что-то вроде? Не думаю, что я способен на такое. Не важно, сколько раз ты будешь повторяться, я приму любой твой выговор! 
 — Н-Но, Кусанаги-сан. Исходя из твоего поведения, очевидно, что фраза «Закрылась рана — забыл о боли» явно относится к тебе. 
 Пока Юри с сомнением говорила, Годо издал стонущее «хмм». 
 — Конечно, я верю, что Кусанаги-сан честный человек. Но, несмотря на то, что ты постоянно сожалеешь и размышляешь над своим прошлым поведением, ты снова и снова повторяешь одни и те же ошибки. О-о… Неужели ты… 
 На лице Юри появилось такое выражение, словно она что-то поняла. Годо начал нервничать. Она всё же была химе-мико, обладающей духовным зрением, которое представляло собой некое подобие ясновидения. Как известно, всякий раз, как Юри что-то интересовало и беспокоило, она зачастую видела правду там, где остальные зашли в тупик. И чтобы эта девушка удивилась — должно быть, она точно что-то увидела. 
 — Н-Неужели… Ты что-то видела? 
 — У меня постоянно возникает ощущение, что Кусанаги-сан не достаточно задумывается над своими поступками. 
 — Почему? 
 — Потому что в таких ситуациях тобой управляют эмоции. Наверное, хоть умом ты и понимаешь, что не прав, ты отбрасываешь все эти помыслы, когда в твоём сердце разгорается яростное пламя, и ты начинаешь буйствовать без оглядки, поддавшись сиюминутному импульсу и забывая о планах… 
 — ! 
 Оглядываясь на свою жизнь вплоть до данного момента, Годо действительно вспомнил многое из того, что подходило под это описание. Он почувствовал, как выражение его лица начинает застывать. Увидев реакцию Годо, Юри поспешно сказала: 
 — Это-это просто ощущение. Я понятия не имею, права я или нет. 
 — Н-Нет, твоё ощущение попало точно в цель. Похоже, что у меня действительно есть такое качество, — хмуро пробормотал Годо. 
 — Дома моя младшая сестра постоянно говорит, что в нашей семье все мужчины ведут себя подобным образом. 
 — И это действительно так? 
 В ответ Годо кивнул, а глаза Юри расширились от удивления. 
 — Ага. Примерно тот тип негодяя, который не может остановиться, когда дошёл до нужного состояния. Например, захотелось, и иммигрировал в Бразилию. Потерялся в бассейне Амазонки. Благодаря войне случайно разбогател на чёрном рынке за одну ночь, а затем по собственной вине превратился в нищего. Планировал стать монахом в горном монастыре, но каким-то образом оказался в Шанхае. Ну ещё и те, для которых льстить женщинам так же естественно, как дышать… 
 — Что ж… 
 Юри была очень удивлена, узнав о таком неподобающем поведении в семье Кусанаги, которое редко упоминалось из-за своей скандальности. 
 — Примерно такие дела. Бессмысленно растрачивали силы и доставляли проблемы окружающим. 
 — Сейчас, когда ты представил всё в таком свете, думаю, это действительно неплохо тебя описывает, Кусанаги-сан… 
 — Охх!.. 
 Честно высказав своё мнение и услышав такой ответ со стороны Юри, Годо казалось, что у него вырвали часть сердца. 
 Если бы предыдущее утверждение исходило от Эрики он, по крайней мере, мог легко возразить в ответ: «Тот, кто доставляет другим ещё больше проблем, не имеет права говорить такое!» Но сейчас он говорил с Юри. Чистая правда, сказанная этой высококлассной леди прямо в лицо и без всякого притворства, была словно нож в сердце. 
 Видя упавшее настроение Годо, во взгляде Юри появилось сочувствие. 
 — К-Кусанаги-сан, так как ты понимаешь, что должен тщательнее всё обдумывать, то, может, уже хватит? Давай закончим наш разговор на этом… 
 — Нет, ещё недостаточно. Я должен разорвать этот порочный цикл. 
 Сжав челюсть, Годо решительно поднял голову. 
 — Мария. Ты должна говорить ещё строже. Воспользуйся своим ужасающим воздействием! 
 — Н-Но даже если ты и просишь меня… А-а, понятно. 
 Увидев, как Юри неловко кивает головой, а затем поднимает взгляд, в Годо вновь затеплилась надежда. 
 — Ты что-то поняла? 
 — Да. Я забыла кое-что важное. 
 Тон Юри стал серьёзным и строгим. Она явно вошла в то недавнее состояние. 
 Выпрямившись, Годо ждал выговора принцессы, он даже поощрял её на это. 
 — Понимаю. Прошу, не сдерживайся и говори всё, что хочешь. Я всецело приму любые твои слова! 
 — Что ж, тогда отброшу все сомнения. Речь об Эрике-сан. 
 — Чего?! Ты собираешься говорить об этом?! 
 Годо очень удивился, подвергшись атаке с неожиданного направления. 
 — Н-Но разве сейчас не время обдумать мою битву с Афиной? Ведь случай с Эрикой на самом деле не главное. 
 — Ты сказал, что примешь всё, что я хочу сказать, Кусанаги-сан. 
 Пока она говорила, острый взгляд Юри сосредоточился на Годо. Это выражение, эти её взгляд и тон были наполнены величавой торжественностью благородной принцессы. 
 — Или же ты в чём-то чувствуешь свою вину, и поэтому тебе невыносимо смиренно слушать мнение, касающееся взаимоотношений девушек и влюблённых? 
 — Нет, и я вообще не имею никакого отношения к девушкам и влюблённым! 
 — Тогда почему ты думаешь, что тебе стоит избегать данной темы?! 
 И таким образом… 
 Во время этого солнечного выходного дня, перед самым началом сезона дождей, Годо испытывал на себе безжалостную словестную порку Юри, касательно проблемы прошедшей недели: «Решительно ли он отказался от всяких телесных контактов с девушкой, которая заявляла, что является его возлюбленной». И, словно отбывая наказание, одновременно с этим он подметал территорию святилища Нанао. 
 Наконец, где-то после тридцати минут лекция и подметание закончились. 
 — Спа-Спасибо, Мария… Теперь твои разнообразные наставления надёжно запечатлены в глубине моего сердца… 
 — Н-Нет, наоборот, мне следует извиниться. Я позволила себе слишком грубые высказывания. 
 Поблагодарив Юри обессиленным голосом, Годо вызвал у неё панику. 
 — Кроме того, именно я должна быть благодарна. Огромное тебе спасибо. 
 — Что? Что такого я сделал? 
 — Разве ты не помог мне подмести? 
 Слова Юри застали Годо врасплох. Он не думал, что такое пустяковое дело стоит благодарности. 
 Смотря на удивлённого Годо, Юри улыбнулась. Милая улыбка, которая напоминала цветок вишни, и за которой не скрывалось недавнее безжалостное гнетущее давление. Вместо этого Юри успокаивающе улыбалась на его рассеянность. 
 Её ласковое выражение лица смутило Годо. 
 Воистину добрая девушка с золотым сердцем. Да, ей не хватало опыта общения, и она любила читать нотации чуть больше, чем следует. К тому же она была высококлассной молодой леди, которая очень строго относилась к неподобающему поведению Годо. Тем не менее, чувство ответственности этой девушки и было источником её врождённой ауры благородства. 
 Несмотря на то, что Годо знал Юри недавно, он всецело убедился в этом во время своей битвы с Афиной. Именно такой она и была. Строгая или ласковая — не важно,— качества Юри невероятным образом поразили его до глубины души. 
 — Кстати, кое-что кажется мне немного странным. 
 Годо поднял вопрос, когда они с Юри приводили в порядок инвентарь для уборки в административном здании святилища. 
 — Обычно в святилище кроме мико есть и священники, так? Но кроме тебя я больше никого не видел, Мария. Хотя у меня такое чувство, что кто-то бросает на меня взгляды, проходя мимо. 
 Он уже несколько раз посещал святилище Нанао и немного неожиданно поднял интересующую его тему. 
 Поставленная перед вопросом, Юри имела такой вид, словно ей трудно на него ответить. 
 — А-а… Это потому… 
 — Если неудобно, можешь не отвечать, а я больше не стану спрашивать. 
 — Нет, не в этом дело. Просто трудно выразить… На самом деле, в отличие от меня, все остальные прячутся, чтобы избежать встречи с Кусанаги-саном. 
 — Что? 
 — Ведь это визит Дьявольского Короля и монарха, который убил бога — визит великого Чемпиона. Все просто в ужасе. 
 — Ясно… 
 Настроение Годо упало ещё ниже. Он чувствовал, что это не просто из уважения, а именно по причине того, что он «ужас» и «запретное существование, с которым не следует пересекаться». 
 — Конечно же, я никогда так не сделаю! — поспешно добавила Юри к своему последнему предложению. 
 — Хоть до встречи с тобой я представляла всякое и была уверена в том, что ты ужасающая личность, но узнав тебя, сразу же поняла, что это не так. 
 Годо вспомнил свою первую встречу с Юри. Сначала она отнеслась к нему с большим уважением и чрезмерной настороженностью. Но в какой-то момент Юри неожиданно высказала своё строгое неодобрение его поведению. Может быть, именно сила духовного зрения Юри позволила ей понять настоящую природу Годо в течение того короткого времени их разговора. 
 Разобравшись с инвентарём для уборки, Годо посмотрел на часы своего сотового телефона. Ещё не было и часа дня. Изначально он назначил встречу, чтобы пройтись с Юри и ещё одним человеком. Так как договорились на два часа, ещё осталось немного свободного времени. 
 Неожиданно Годо забеспокоился. 
 — Эта Эрика, кто её знает, вовремя ли она встала? 
 — Уже полдень, я бы предположила, что всё в порядке, разве нет? 
 Юри иронично усмехнулась, на что Годо покачал головой. 
 — Невозможность рано вставать — особая слабость этой девушки. Из того, что я слышал, на выходных для неё вполне нормально спать до полудня. 
 Это он узнал от личной ассистентки и горничной Эрики, так что информация должна быть верной. А ждали Годо и Юри именно Эрику Бланделли. 
 Всё как раз и началось с её просьбы несколько дней назад. 
 — Слушай, Годо. Для меня вполне естественно ожидать, что ты составишь мне компанию, когда я решу посмотреть Японию, ведь я здесь впервые. Разве я не права? 
 Услышав это, Годо был в шоке. 
 — Но ведь твой японский и так превосходен? 
 — Он просто входил в базовое обучение мага. Знакомство со всеми языками мира является необходимостью для последователей Гермеса. Кстати я много раз была в Китае и в течение значительного периода времени даже жила в Гонконге, но до сих пор ни разу не посещала Японию. 
 Естественно, что второй ответ Годо на просьбу Эрики оказался утвердительным. Но если ему придётся провести время только с ней, он будет вынужден противостоять её непомерной страсти. Поэтому Годо надеялся, что у него получится привлечь к этому третьего человека. Кто знает, согласится ли Эрика снисходительно принять в их компанию ещё кого-то, если этим кем-то будет Юри? Но всё равно она ведь сама говорила: «Пожалуйста, налаживай хорошие отношения с Марией Юри». 
 Таким образом, сегодняшняя встреча стала результатом договорённости с Эрикой и Юри. 
 — Что ж, ладно. Вместо того чтобы поиздеваться над тобой за попытку избежать нашего личного свидания, отдам дань твоей решимости показаться с девушкой по каждую руку. 
 — Если бы вы пошли осматривать достопримечательности только вдвоём, это было бы действительно проблематично. Скорее всего, Токио бы оказался перед лицом непредвиденной опасности. Более того, мне было бы не по себе, поддайся Кусанаги-сан обольстительным чарам Эрики-сан… 
 В то время как одна из девушек удивилась и подразнила его, вторая выразила свою заботу о местном спокойствии и прошлась по низкой репутации Кусанаги Годо… 
 До двух часов дня всё ещё оставалось время. 
 Но из-за беспокойства Годо достал свой сотовый телефон, чтобы сделать звонок. Не Эрике, а той, которая занималась делами дома Бланделли. 
 — А, это Годо-сан? — раздался в ответ голос Арианны, девушки, которую наняли в качестве ассистентки и личной горничной Эрики. 
 — Извини, но на всякий случай нужно убедиться, эта девица, Эрика, уже встала или нет? 
 — Мне очень жаль, но она ещё не проснулась. Вчера госпожа Эрика отсутствовала до самой поздней ночи и легла спать только перед самым рассветом. 
 — Да уж… Чёрт подери, и чем она занималась ночью накануне назначенной встречи? 
 Сбылись его самые наихудшие опасения. Годо вздохнул. Тем не менее, Арианна радостно ответила: 
 — О, пожалуйста, не волнуйтесь. Сегодняшняя встреча назначена на два часа, правильно? Нет проблем. Даже если госпожа Эрика продолжит спать, я отнесу её в машину и доставлю к Годо-сану. Я прослежу, чтобы она прибыла до указанного времени, подождите, пожалуйста. 
 Вытащить Эрику из кровати было достаточно трудной задачей. Когда она только просыпалась, в ней не наблюдалось ни единого признака её обычного таланта и интеллекта. Вместо этого она отказывалась вставать, ведя себя, как маленький ребёнок. 
 Кстати, если бы кто-нибудь спросил, откуда Годо знает об этой черте Эрики… 
 Всё благодаря тому, что он каждый день заходил за ней по дороге в школу. Так как Арианна не могла разбудить свою упрямую госпожу, Годо взял это на себя, чтобы предотвратить опоздания Эрики на занятия. Данное обстоятельство и вызвало фразу Арианны «доставлю её на машине, даже если она продолжит спать». 
 — Тебе не обязательно это делать. Я сейчас же приду, чтобы разбудить её! — чуть ли не крича заявил Годо. 
 Хоть говорившей с ним девушке и подходило определение «хорошая», но в то же время она обладала водительскими навыками, с которыми он бы не выпускал на дорогу, насколько это вообще возможно. Именно это знание и заставило его предложить альтернативное решение. 
 Годо завершил звонок и поднял глаза, встретившись с взглядом Юри. 
 — Как я и думал, Эрика всё-таки спит. Пойду и вытащу её. 
 — Тогда позволь пойти с тобой. 
 — Зачем? 
 — В конце концов, мы собирались прогуляться все вместе. Так у нас получится избежать лишних потерь времени, правильно? — с улыбкой предложила Юри, поэтому Годо снисходительно согласился. 
 На самом деле они изначально планировали выдвинуться из святилища Нанао в парк Сиба к Токийской телебашне, а затем к храму Мэйдзи. 
 В данном случае смена местоположения — более мудрый выбор. Жильё Эрики расположено в квартале Хонго, района Бункё. Решив посетить туристические места там, Годо и Юри вместе отправились к Эрике. 
 Наивный Годо, знал бы он, что это равносильно рытью собственной могилы… 
 — Я и не знала, что Кусанаги-сан докатился до того, что каждое утро будит Эрику-сан ото сна… 
 Шагая рядом с Юри, Годо трепетно слушал, как она со вздохом произнесла эти слова. 
 Прошло два часа с того момента, как они вместе покинули святилище Нанао. 
 В настоящее время они и Эрика находились на торговой улице возле храма Сэнсо-дзи в районе Тайто. 
 Ряд из десяти магазинчиков продавал местные поделки, маленькие безделушки и придорожные закуски. Это туристическое место района Бункё, куда возят иностранцев, впервые посетивших Японию. 
 Юри и Годо бок о бок шли вдоль торговой улицы. Так как сегодня был вечер выходного, здесь находилось немало людей, которые создали порядочную толкотню. 
 Эрика прогуливалась по торговой улице быстрым лёгким шагом, словно наслаждаясь вкусом традиционной японской культуры. Она примерила форму Синсэгуми, которую продавали в одном из магазинов, обнажила игрушечную катану, чтобы поиграться, и даже надела парик гейши. 
 Вслед за ней ходили два представителя Японии, Годо и Юри. 
 Лёгкий вздох Юри вызвал у Годо желание извиниться. 
 — Эта Эрика, оставь мы её в покое, так бы и проспала, совершенно не осознавая, что опоздает. 
 — Насчёт данного пункта, Кусанаги-сан. Мне на самом деле интересно, не слишком ли ты её портишь своей заботой. Знаешь, хоть и предупредив заранее, но ты вторгся в спальню девушки без тени сомнения. Да ещё и Эрика-сан, одетая подобным образом. 
 Когда они двое прибыли в дом Эрики, хозяйка жилища элегантно наслаждалась послеполуденным сном. А после спешной попытки Арианны поднять её с постели, она заявила: 
 — Нет. Без Годо, шепчущего слова любви мне на ухо, я продолжу спать. 
 Годо послышалось, что Эрика бормотала что-то в этом духе. Бросив в ответ «Да что она себе позволяет, когда все её ждут?» он ворвался в спальню. Вслед за ним поспешно кинулась Юри со словами «К-Кусанаги-сан, стоит ли мне напоминать, что это комната Эрики-сан, комната девушки?!» 
 Укутанная лёгким покрывалом, Эрика блаженно спала. Только после того, как Годо в порыве злости стянул с неё это покрывало, он осознал один факт. В результате того, что прошлой ночью Эрика, предпочитавшая минимум одежды во время сна, сняла футболку, которая служила ей пижамой, на ней остались только трусики… 
 — В самом деле… Бездумность Кусанаги-сана просто беспредельна! 
 — Э-Это первый раз, когда она была так одета! 
 — Иными словами, тебе хорошо известен тот факт, что Эрика-сан всегда надевает мало вещей, когда ложится спать? В таком случае, поведение Кусанаги-сана действительно слишком безрассудно. 
 — Д-Да, на это я ничего возразить не могу. 
 Обруганный Годо впал в уныние. Сколько раз за сегодня его уже отчитали? 
 Похоже, что та же мысль пришла в голову и Юри. Легонько вздохнув, она смягчила выражение лица. 
 — Давай на этом и остановимся. В конце концов, мы собрались прогуляться и весело провести время. 
 — П-Правда? Мне действительно очень жаль. 
 — Хо-хо. Сегодняшняя лекция завершена? 
 Эрика идеально подобрала время возвращения. Видимо, до этого она безмолвно наблюдала за ними. 
 — Что ж, как раз пришло время повеселиться. Отметить долговременный переезд Эрики Бланделли в Японию и чудесную судьбу, которая свела нас троих вместе. 
 — Судьбу? 
 — Да, так и есть, Юри. Если бы первым делом мы не встретились друг с другом, сегодняшней группы точно бы не существовало. Разве нам не стоит что-нибудь сделать по поводу нашей взаимной встречи? — весело объяснила Эрика в ответ на удивление Юри. 
 Как всегда, её голос был ясным и чарующим. Детское поведение, проявленное во время подъёма, полностью исчезло. Насмешливо улыбаясь, она взяла руку Юри так, как это сделал бы рыцарь по отношению к леди. 
 — Магазин вон там выглядит занятно. Юри, давай выберем тебе какую-нибудь подходящую одежду. 
 Говоря, Эрика устремила свой взгляд на магазинчик, который сдавал иностранным туристам костюмы на прокат. 
 — Что?! Я тоже должна надеть это?! 
 — Я подумала, будет просто идеально, если мы сфотографируемся. Сохранить наши воспоминания подобным образом не такая уж плохая идея. 
 Немного напирая, но не особо заставляя, Эрика повела консервативную ямато-надэсико в сторону толпы. Держа её за руку, Юри с некоторым сомнением следовала за Эрикой. 
 Стоит упомянуть, что сейчас на них обеих была женская форма колледжа Джонан. Чуть раньше Годо узнал, что утром Юри ходила в школу на собрание клуба чайной церемонии. А увидев её в данной одежде, Эрика решила: «Ладно, тогда и я в ней пойду», — и тоже надела свою форму. 
 Наблюдая за ними со спины, у Годо вдруг возникла идея. По виду их можно было принять за участниц школьной поездки, которые являются очень близкими подругами. 
 Эрика, с её характером экстраверта и серьёзная Юри. Годо думал, что в этом отношении они практически несовместимы. Тем не менее, несмотря на склонность поступать, как вздумается, Эрика была очень открытой и толерантной. С другой стороны, Юри оказалась пассивной, но неожиданно сговорчивой. 
 «Возможно, они двое могут быть очень неплохо совместимы. Эрика и Юри. Какие отношения разовьются у них в результате?» 
 До слуха глубоко задумавшегося Годо донёсся разговор девушек. 
 — Кто бы мог подумать, что ты попытаешься наставить Годо на путь истинный… Юри, у тебя неожиданно упорный характер. Выражаю тебе свою искреннюю похвалу и восхищение. 
 — Я-Я просто хотела, чтобы Кусанаги-сан мог вести себя более осмотрительно… 
 — Хоть и так, но мы же говорим о Годо, знаешь ли? Во время битвы с Афиной ты, скорее всего, должна была понять, что его невозможно остановить, когда он теряет контроль, так ведь? Более того, он вообще не обращает внимания на незначительные детали. 
 — Так и есть… В точности, как ты и сказала. 
 — Если говорить в позитивном ключе, он очень хорошо адаптируется. Если же говорить чуть более бестактно, то… Дай подумать… 
 — Держит нос по ветру, так? 
 — Да, точно. Истинная правда. 
 — Н-Но хоть он и доставляет другим достаточно хлопот, я всё ещё верю в Кусанаги-сана. 
 — Юри, должно быть, ты веришь, что по своей изначальной природе все люди хорошие. Эта твоя невинность мне нравится. Однако, что насчёт того, о ком мы говорим, насчёт Годо? 
 Через некоторое время две девушки стали комментировать недостатки характера Годо. С точки зрения стороннего наблюдателя по разговору можно было судить, что они прекрасно ладят. Но у Годо было лишь мрачное предчувствие. 
 «Если они станут близкими подругами, не начнут ли они действовать единым фронтом, чтобы критиковать и доставать меня в унисон». 
 Даже в своих самых диких фантазиях Годо не представлял, что в ближайшем будущем его предсказание сбудется, причём к этим девушкам присоединятся ещё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https://loghorizont.ru/Chempion/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2021-06-20T17:28:56Z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