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Благоустройство воительницы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Я родилась в семье военных. Мой отец – маркиз и герой страны. Внезапное убийство матери заставило меня задуматься об обучении искусству меча. Я решила последовать по стопам отца и вступить в армию, чтобы трагедия больше не повторилась. Несмотря на свой пол, я начала учиться сражаться. Тогда я еще не знала о том, к чему меня приведет тот день, когда я решила взять в руки меч...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1-36</w:t>
      </w:r>
    </w:p>
    <w:p>
      <w:pPr>
        <w:pageBreakBefore/>
      </w:pPr>
    </w:p>
    <w:p>
      <w:pPr>
        <w:wordWrap/>
        <w:jc w:val="left"/>
      </w:pPr>
      <w:r>
        <w:rPr>
          <w:rFonts w:ascii="Consolas" w:eastAsia="Consolas" w:hAnsi="Consolas" w:cs="Consolas"/>
          <w:b/>
          <w:sz w:val="32"/>
        </w:rPr>
        <w:t xml:space="preserve">Глава_1:_Иррациональная_реальность
</w:t>
      </w:r>
    </w:p>
    <w:p>
      <w:pPr/>
    </w:p>
    <w:p>
      <w:pPr>
        <w:jc w:val="left"/>
      </w:pPr>
      <w:r>
        <w:rPr>
          <w:rFonts w:ascii="Consolas" w:eastAsia="Consolas" w:hAnsi="Consolas" w:cs="Consolas"/>
          <w:b w:val="0"/>
          <w:sz w:val="28"/>
        </w:rPr>
        <w:t xml:space="preserve">Звон колоколов. 
Торжественный и мрачный... похоронный звон. 
- ......Мама..... 
Я взывала к своей матери, спящей в гробу. 
Однако, она никогда больше не сможет отозваться на мой голос. 
И пусть я знала это, но когда я увидела свою маму, лежащую там, и будто спящую, то во мне вспыхнула надежда, что если я продолжу её звать, то она непременно распахнет свои глаза. 
Но, как и ожидалось, глаза моей матери так и не открылись. 
Даже если я плачу и цепляюсь за неё, если я не могу повернуть время вспять.... Я больше не смогу увидеть улыбку матери, или снова услышать её голос. 
Слезы наворачивались на глаза от той реальности, что предстала передо мной. 
Мое тело двигалось само по себе, приближалось к маме в попытках дотронуться до неё. 
Прикоснувшись к ее холодному телу, я до конца осознала. Это не сон. 
...Меня зовут Меллиса. 
Меллиса Риизе Андерсон. 
Единственная дочь Маркиза Андерсона. 
Отец – герой, ставший главой Дома Маркиз Андерсон, и получивший земельный надел в одной страны, Королевство Тасмерия. 
Даже отец, всегда искренне и от души смеющийся, сейчас был слишком подавлен. 
Где-то в стороне также слышались рыдания моего старшего брата. 
- Мальчик из дома Андерсонов, дома гордых воителей не будет плакать из-за такой ерунды. 
Той, кто всегда громко ободряла и поддерживала его, мама, больше не было с ним. 
...Она навсегда уснула вечным сном. 
Повсюду слышались рыдания. 
Она была доброй и красивой матерью. 
Она была тем, кто готов протянуть руку помощи любому нуждающемуся, женщиной которая всем вокруг свободно дарила свою доброту. 
Несмотря на это, почему.... 
Почему моей матери пришлось пройти через всё это....! 
В то время, когда с одной стороны я была опечалена, яростный гнев переполнял меня. 
Этот мир иррационален. 
Я поняла это. Нет... Мне пришлось это понять. 
Отчаянно сдерживаясь, я закусила губу давя в себе желание закричать. 
Железный вкус крови начал медленно распространятся у меня во рту. 
- ..... Мелли. Прямо сейчас, не могла бы ты думать лишь о своей матери? 
Слова отца резко выдернули меня в реальность. 
.....Интересно, отец умудрился прочесть мои мысли? 
Хотя, этот вопрос пронёсся в моём сознании, в настоящее время подобные пустяки меня нисколько не волновали, поскольку моё внимание вновь было приковано лишь к моей матери. 
- .....Мама.... 
Тихо прошептала я. 
Естественно, моим словам не было никакого ответа. 
Даже сейчас, слезы текли нескончаемым потоком. 
....тихо, я прикрыла глаза и помолилась. 
Желая счастья матери в следующем мире. 
Вдруг, когда я открыла глаза, передо мной возникла фигура отца. 
И в ту же секунду я вдруг заметила. 
По щеке отца, ни разу не показывающего нам свои слёзы, стекала хрупкая капелька.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https://loghorizont.ru/Blagoustrojstvo-voitelnicy/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Путь героев (1)
</w:t>
      </w:r>
    </w:p>
    <w:p>
      <w:pPr/>
    </w:p>
    <w:p>
      <w:pPr>
        <w:jc w:val="left"/>
      </w:pPr>
      <w:r>
        <w:rPr>
          <w:rFonts w:ascii="Consolas" w:eastAsia="Consolas" w:hAnsi="Consolas" w:cs="Consolas"/>
          <w:b w:val="0"/>
          <w:sz w:val="28"/>
        </w:rPr>
        <w:t xml:space="preserve">Прошло всего десять лет с последней войны между королевством Тасмерией, в котором я живу, и нашим соседом Товаиром. 
Товаир расположен на северо-западе от Тасмерии. Земли этого королевства не располагают к сельскому хозяйству, да и залежей ценных ископаемых на их территории тоже нет. Довольно нищая страна. 
Поэтому причина войны очевидна. 
Истощив плодородную почву на своей территории, Товаиру не оставалось ничего иного, кроме как напасть. 
Внезапное нападение без объявления войны. 
Естественно, Тасмерия не смогла сразу должным образом отреагировать, поэтому несколько регионов оказались захвачены. 
После того, как личные войска нескольких феодальных лордов, а также размещенные в той местности части Королевской Армии потерпели поражение, территории Графа Сезана оказались полностью оккупированы вражескими войсками. 
Примерно в то время, когда вражеские силы по двум фронтам, с севера и запада, начали продвигаться к соседней территории, принадлежащей Графу Монро, поставив этим себя в уязвимое положение... 
Войскам моего отца был дан приказ вернуть контроль над бывшими территориями Графа Сезана. 
Отец, как главный командующий офицер Первого Королевского Армейского Корпуса, повел свою армию на линию фронта. 
Возможно, вы желаете знать, почему моего отца, наследника дворянской семьи, отправили в места настолько кровавых сражений? Ответ стоит в организации, частью которой был мой отец. 
Обычно сыновья аристократов вступают в Орден Рыцарей, в чью обязанность входит защита столицы и членов королевской семьи. 
Однако так, в большинстве своем, поступают вторые и третьи сыновья в надеже на военные достижения. Едва ли хоть кто-то из старших сыновей предпочтет ступить на этот путь. 
Наплевав на все и вся, отец, со словами, что аристократическое сообщество чересчур закостенело, вступает не в Рыцарский Орден, а в ряды Королевской Армии. 
Но удивляло не только это, поражало так же и то, что это сделал наследник своей семьи. 
А так как Королевская Армия рада любому новобранцу, то большую её часть составляют простолюдины. 
Ее основная функция – защита границ и поддержание порядка внутри страны. 
Отношения между Армией и Орденом как у кошки с собакой. Члены Ордена снисходительно поглядывают на солдат Армии, считая последних "мускулами без мозгов", в то время как военные считают рыцарей "кучкой богатых ублюдков, которое ничего не знают о настоящей битве". 
... и учитывая все это, решение отца, который являясь далеко не простым аристократом, а самым настоящий наследником Маркиза, присоединился к войскам через Армию, действительно вызывает ещё больше изумления. 
В реальности, как я слышала, отцу, в первое время, когда он только вступил в Армию, приходилось совсем непросто. 
Кажется, внутри Армии некоторые были против принятия аристократов, и уж тем более этому его решению резко воспротивилась остальная Семья Маркиза. 
На самом деле, в самой семье даже начались шепотки о лишении наследства и смене наследника. 
Тем не менее, благодаря его сильному характеру, положение отца в Армии неуклонно крепло. 
Королевская Армия не смотрит на статус, и ее двери всегда широко открыты. 
Не имеет значения, какое положение ты занимаешь, эта военная организация придерживается доктрины основанной лишь на истинной силе индивидуума. 
Таким образом, перед лицом все возрастающих возможностей отца, сопротивление его решению продлилось недолго.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https://loghorizont.ru/Blagoustrojstvo-voitelnicy/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Путь героя (2)
</w:t>
      </w:r>
    </w:p>
    <w:p>
      <w:pPr/>
    </w:p>
    <w:p>
      <w:pPr>
        <w:jc w:val="left"/>
      </w:pPr>
      <w:r>
        <w:rPr>
          <w:rFonts w:ascii="Consolas" w:eastAsia="Consolas" w:hAnsi="Consolas" w:cs="Consolas"/>
          <w:b w:val="0"/>
          <w:sz w:val="28"/>
        </w:rPr>
        <w:t xml:space="preserve">Проблема возникла со стороны Семьи Маркиза. 
В конце концов, Семья не отреклась от него, однако его лишили статуса наследника, передав его второму сыну. 
Правда, отец не особенно цеплялся за свое положение, поэтому без особых возражений согласился с этим решением. 
Решение дедушки было верным. 
Причиной, по которой он так поступил с отцом, была в том, что, присоединившись к Королевской Армии, ты никогда не знаешь, в какой момент оборвется твоя жизнь. 
И даже если он из семьи военных, вступив в Королевскую Армию вместо Рыцарского Ордена, отец сильно подмочил свою репутацию среди аристократов в качестве наследника. 
...И все бы на этом и закончилось, если бы отец не обладал такой силой. 
Всего с одним отрядом он смог вернуть захваченную территорию Сезана, а затем, просто взял и оставил её защиту на новоприбывшие войска, сам же отправившись на восток. 
Объединившись с посланными туда Королевскими Войсками, а также обороняющимися солдатами Графа Монро он совершил великий подвиг, обратив вражеские войска вспять. 
Неизвестно, сколько голов вражеских командиров на его счету. 
Благодаря этому и его бессчетным военным подвигам, его превознесли как героя. 
Естественно в Королевской Армии отец быстро стал предметом всеобщего обожания, множество совершенных военных подвигов, а также его природная харизма и великолепные навыки командира возвели его на пьедестал, даже вопреки его статусу аристократа. Рыцарский Орден и тот почитал его… ну, по крайней мере, так говорят. 
Поэтому невозможно представить, что семья потомственных воинов, Маркизов Андерсонов, могла просто оставить отца в покое, учитывая все его достижения. 
Отец снова стал главным наследником феодального лорда. 
Вы можете подумать, что все эти перестановки могли стать причиной множества разногласий, тем не менее, титул "героя" был достаточно весом, чтобы свести их все на нет. 
С другой стороны, очередным серьезным инцидентом стал брак отца с моей матерью. 
Мама была дочерью барона. 
Мне не раскрывали деталей того, как они познакомились, но их великая страсть привела к обещанию пожениться. 
И все бы хорошо, если бы отец так и остался лишенным наследства аристократом, однако внезапно он превратился в целого героя и вновь стал наследником Семьи маркизов. 
Их происхождение внезапно стало против них. 
Вес его нового титула также встал преградой между их отношениями. 
По всей стране, несчетное количество благородных семейств желало породниться с ним при помощи брака. 
Даже в самой семье Андерсон, по-видимому, звучало множество голосов противящихся их свадьбе. 
В конце концов, кажется, отец просто заявил: «Если я не смогу женится на Мериде, я уйду из армии», положив тем самым конец волнениям. 
В тот момент стало кристально ясно, насколько сильно отец влюблён в маму. Они были частью одного целого, или, может, я должна сказать, что между ними постоянно происходили всякие милые сцены, свойственные влюблённым. 
Наконец, эти голубки, охваченные страстью, которая может спалить все на своём пути, поженились... Но, даже когда появились мой старший брат и я, их любовь лишь продолжала крепнуть. 
Порой мы с братом отводили глаза, не желая и дальше смотреть на все эти телячьи нежности. 
Мой невоспитанный отец разыгрывал святую невинность перед мамой и вёл себя с ней чрезвычайно мило... Увидев такое его поведение, полностью отличающееся от того, что он демонстрировал в армии, даже доверенное лицо папы, Барон Месси, казалось был совершенно сбит с толку. 
Мама была поистине прекрасной женщиной. 
Спокойной и нежной. 
Даже несмотря на то, что она попала в семью маркизов и наверняка испытала множество сложностей, на ее лице всегда сияла ласковая улыбка. 
Возможно, именно этого и стоило ожидать от девушки, вышедшей замуж за моего отца: она была невероятно храброй. 
Даже когда отец явился к ней с ног до головы покрытый кровью своих жертв она, подтвердив, что отец совершенно невредим, всё с той же улыбкой сказала: 
- Арара, хмм. Нужно сейчас же приготовить горячую ванну. 
Ее реакция тогда удивила нас обоих, меня и брата. 
Нет-нет, отцу следовало смыть брызги крови в армейском корпусе... подумали тогда мы с братом. 
В тот день была годовщина их свадьбы, поэтому отец взял выходной, чтобы провести его с мамой. 
Однако все в Королевской армии со слезами на глазах просили его не бросать их на произвол судьбы, поэтому он неохотно вернулся из своего выходного... и, похоже, как только его миссия завершилась, он скинул составление отчёта на подчинённых и направился прямо домой, но... Где ещё во вселенной вы найдёте человека, явившегося на годовщину своей свадьбы, покрытым кровью? 
Ну, это было чем-то совершенно естественным для нашей семьи. 
Папа был там, мама сям, а брат вон там. 
Не возникало никакой скованности и официоза, даже несмотря на то, что мы были семьёй маркиза. 
Пусть так, мы были действительно счастливы. 
...до того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https://loghorizont.ru/Blagoustrojstvo-voitelnicy/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Тренировка
</w:t>
      </w:r>
    </w:p>
    <w:p>
      <w:pPr/>
    </w:p>
    <w:p>
      <w:pPr>
        <w:jc w:val="left"/>
      </w:pPr>
      <w:r>
        <w:rPr>
          <w:rFonts w:ascii="Consolas" w:eastAsia="Consolas" w:hAnsi="Consolas" w:cs="Consolas"/>
          <w:b w:val="0"/>
          <w:sz w:val="28"/>
        </w:rPr>
        <w:t xml:space="preserve">Я открыла глаза. 
В то же время мои мысли вернулись к реальности. 
Вот и пришел мой черед... я встала и взяла в руку меч. 
Как и ожидалось, один из мужчин на тренировочном поле рухнул и судья объявил имя победителя. 
...... и пусть тут отсутствовали зрители, и никто не кричал ура, это не мешало победителю торжествовать. 
Как будто подчиняясь атмосфере этого места, человек, исполнявший роль судьи, выкрикнул мое имя. 
А затем и имя моего оппонента. 
Я не спешила, но чтобы не заставлять моего противника ждать, я направилась на тренировочное поле. 
Напротив меня застыл огромный мужик. 
Кроме мускулов выкованных годами тяжелых тренировок, которые создавали подавляющее давление, он также являлся огромным мужчиной, что был в два-три раза больше меня. 
Я обнажила свое тренировочное оружие, меч с затупленным лезвием. 
Несмотря на то, что его оппонентом была молодая девушка вроде меня, он без всякого пренебрежения также вытащил свой клинок. 
...как противник, он ничего не стоит. 
И когда мы оба заняли свои позиции, зазвучал голос судьи, объявляющий о начале матча. 
 Клац Клац Клац . Звук сталкивающихся лезвий тупых тренировочных мечей разносился по тренировочной площадке. 
Движения соперника были мощными, но как не посмотри можно сказать, что его искусство фехтования основывалось исключительно на голой силе. 
Я тщательно следила за движениями моего противника, ощутила его дыхание. 
Затем я предсказала, что произойдет в следующий момент, и разобралась с этим. 
Вспоминая слова, которые я всегда украдкой шептала в уголке своего разума, я уклонилась от меча противника и контратаковала. 
Противник принял удар моего меча на свой клинок. 
Даже если я продолжу сражаться с ним, непрерывно скрещивая клинки, то я проиграю в силе, поэтому я немедленно отступила. 
Затем, нанеся стремительный удар в грудь противника, я побежала. 
Оппонент взмахнул в мою сторону мечом, пока я хладнокровно отбегала. 
Подгадав нужные тайминги я качнула своим мечом, как будто собираясь принять его удар на блок. 
На мгновение на лице моего противника мелькнуло удивление, но вскоре оно исчезло, так как он вложил всю свою силу во взмах меча. 
Без всякой жалости его тяжелый и быстрый меч летел в мою сторону. 
Я парировала всю мощь моего противника, не останавливая удар. 
«Увах ......!» 
Благодаря отличному парированию удара, его стойка потеряла устойчивость. Минуя его оборону, я взмахнула мечом, нанося удар ему в грудь. 
Затем я прижала меч к горлу моего рухнувшего противника, пока он валялся лицом в землю. 
«……вот и все! Победитель, Мел!» 
Под голос судьи я вложила свой меч в ножны. 
С тех пор, как мама умерла, прошло уже семь лет. 
Прошло ли это быстро или нет, я не знаю. 
Но каждый день я все также тренируюсь со своим мечом.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https://loghorizont.ru/Blagoustrojstvo-voitelnicy/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Мой путь (1)
</w:t>
      </w:r>
    </w:p>
    <w:p>
      <w:pPr/>
    </w:p>
    <w:p>
      <w:pPr>
        <w:jc w:val="left"/>
      </w:pPr>
      <w:r>
        <w:rPr>
          <w:rFonts w:ascii="Consolas" w:eastAsia="Consolas" w:hAnsi="Consolas" w:cs="Consolas"/>
          <w:b w:val="0"/>
          <w:sz w:val="28"/>
        </w:rPr>
        <w:t xml:space="preserve">Я никогда не забуду события, произошедшие в тот день, когда умерла моя мать. 
- Старший брат, мама еще не вернулась? 
- Уже сколько времени ты задаешь этот один единственный вопрос, Мелли. Как я тебе уже не раз говорил и снова повторю. Согласно графику, сейчас она вероятно должна пересекать соседнюю с нашими землями территорию. Да ладно тебе, просто подожди спокойно. 
Мы со старшим братом с нетерпением ожидали возвращения мамы из Столицы. 
Этот день был днем моего рождения и, естественно, я хотела, чтобы мои родители поздравили меня, поэтому я закатила истерику ... как результат, отец отправился на церемонию, которую они обязаны были посетить, а мама сама поехала обратно. 
- Ага, я уверена, что это мама......! 
Услышав как в особняке, внезапно, становится шумно, я побежала к входу. 
Однако, тот кого я там увидела не был моей матерью. 
Вместо неё там стоял мужчина, весь заляпанный кровью. 
- Скорее ... позовите врача! 
- Госпожа! Госпожа, пожалуйста, держись! 
Громко топоча, вокруг суетились слуги. 
Да что ради всего святого тут происходит? 
- Что, черт возьми, у вас произошло!? 
- На нас напали на границе между территориями ... никто кроме меня, весь отряд охраны полностью уничтожен. Только Мерильда-сама была... и... 
В этот момент, человек свалился на пол. 
- Подождите немного ... у вас ужасные ранения! ……кто-нибудь. Поторопитесь и несите его! - -акричала горничная стоящая рядом с мужчиной, вытирая его кровь. 
- Я ... в порядке ... со мной все хорошо. Важнее всего, Мерильда-сама... 
Пока он бормотал это, красная жидкость неуклонно покидала тело мужчины, пачкая пол. 
- Пожалуйста, оставьте заботу о госпоже на нас. 
- Я… понимаю…… 
Пока человек издавал облегченный вздох, около входя опять стало шумно. 
- Врачи пришли! 
- Тогда один должен отправиться к Госпоже! А другой пусть позаботиться об этом человеке...! 
- ... в этом больше нет необходимости. 
Тот, кто прервал раздающего указания дворецкого, Дезмонда, была служанка до сих пор стоящая рядом с упавшим мужчиной. 
- Его больше нет с нами ... и для того чтобы его смерть не была напрасной, вы оба поторопитесь, и отправляйтесь к госпоже... 
На ее лице, когда она холодно произносила эти слова, виднелся след одинокой слезы. 
В единое мгновение, шумное место погрузилось в тишину. 
Однако вскоре все вновь начали шуметь, принимаясь за работу. 
Я также внезапно пришла в себя и начала вяло двигаться. 
Мама в порядке......? 
- Госпожа, Госпожа! Пожалуйста, держись! 
Слуги не прекращали кричать. 
Среди них находились врачи проводящие осмотр моей матери, которая сейчас лежала в кровати. 
- Я сожалею…… 
Тем не менее, с мрачными лицами произнесли врачи эти безжалостные слова. 
Стоп……! 
Не говорите так! 
Поторопитесь, вылечите маму……! 
Мои крики, которые я не могла озвучить, безнадежно отдавались эхом в моей груди. 
Однако крики моего сердца не достигли их. 
Врачи сделали один шаг, затем другой, как будто отступая и собираясь уйти. 
- Не может быть... Госпожа!? Госпожа……! 
Мир застыл. 
Я не могла в это поверить. 
Нет... не то чтобы не могла, я не хотела. 
Мама умерла? 
Ложь……! Ложь, ложь ложь ......! 
….. На самом деле, я не помню, что происходило после этого. 
Однако, даже сейчас про себя я думаю. 
Почему мама должна была умереть ......! 
Рожденная в семье военных, я с раннего детства пусть косвенно, но понимала концепцию жизни и смерти. 
Хоть отец и силен, но он всего лишь человек. 
Каждый раз, отправляясь на миссию, он говорил нам: никогда нельзя знать, что может произойти, опосредственно внушая нам эту мысль. 
Но он ни в коем случае не был пессимистом. Однажды он даже сказал нам, что он горд тем, что прожил свою жизнь ради страны. 
Ради защиты этой страны и этих людей. 
Это ответственность дворянина и его долг, так он сказал. 
Но почему ... почему тогда мама умерла? 
Должна ли она была умереть? 
Даже после этого отец продолжил выполнять свои обязанности благородного ради людей, укравших жизнь моей матери......! 
Не имеет совершенно никакого значения, были ли они бандитами или нет. 
Потому что они также люди этой страны. 
Отец ... вот интересно ради чего, с какой целью он продолжал защищать эту страну? 
Почему дворяне должны защищать горожан! 
Этот мир иррационален. 
Это то, что я поняла. 
Нет ... Я была готова понять. 
Я росла пацанкой, и под влиянием моего брата, вместо изучения хороших манер присущих девушке благородных кровей, я вся покрытая грязью бегала вокруг гигантского поместья Андерсонов и в платьях лазала по деревьям. 
Тем не менее, моя мама, которая со своей вечной улыбкой встречала пришедшего домой, всего покрытого кровью, отца ... хоть она была обеспокоена моим поведением, она всегда встречала меня теплой улыбкой. 
Я должна была проводить больше времени с матерью. 
Если бы я занималась вышивкой, или какими-то другими более девчачьими вещами, я уверена что это мое желание было бы исполнено. 
Но после того как мама умерла, вместо того чтобы пытаться запомнить её занимаясь чем-то подобным, я выбрала полностью противоположный путь. 
Приведший меня к моей нынешней ситуации. 
После похорон моей матери, я так часто и много плакала, что мои слезы иссякли. 
Я плакала, и плакала ... внутри зияющей пустоты моего сердца, чувства которые уже наполняли его, которые снова подняли голову во время церемонии. 
Короче говоря….…злость и ненависть. 
Желая отмщения, я горько досадовала на нехватку силы. 
Проклиная иррациональную реальность, мне стало стыдно за свою беспомощность. 
Вот почему я умолял отца. 
Сказала ему, что хочу, чтобы он тренировал меня. 
Отец не задал ни одного вопроса о причинах моего поступка. 
Вместо этого он просто сказал: - Если ты этого хочешь, то я подойду к этому со всей строгостью. 
И со следующего дня, я полностью окунулась в круговерть тренировок.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https://loghorizont.ru/Blagoustrojstvo-voitelnicy/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Мой путь (2)
</w:t>
      </w:r>
    </w:p>
    <w:p>
      <w:pPr/>
    </w:p>
    <w:p>
      <w:pPr>
        <w:jc w:val="left"/>
      </w:pPr>
      <w:r>
        <w:rPr>
          <w:rFonts w:ascii="Consolas" w:eastAsia="Consolas" w:hAnsi="Consolas" w:cs="Consolas"/>
          <w:b w:val="0"/>
          <w:sz w:val="28"/>
        </w:rPr>
        <w:t xml:space="preserve">«……прямо сейчас. Мелли. Прежде чем мы начнем тренировки, давай проведем проверку, сколько ты сейчас можешь выдержать». 
Перед началом полноценного обучения, отец проверял мою выносливость. 
«Фуму ... ты продержалась дольше, чем я думал». 
Вот что сказал мне отец по результатам проверки. 
Как итог моей постоянной беготни по территории особняка, моя базовая физическая сила оказалась выше по сравнению с другими детьми моего возраста. 
Поскольку лес, начинающийся за особняком, и в котором я часто играла, был диким, то он был наполнен своего рода естественными препятствиями. 
И поскольку я гонялась за дикими зверьми, мое кинетическое зрения и реакция также были достаточно хороши. 
«Тем не менее, для прохождения тренировки … тебе все ещё многому предстоит научится». 
Таким образом, план тренировок который мне вручили, можно было назвать адским тренировочным расписанием, о котором мне в будущем даже задумываться лишний раз не хотелось. 
Я должна была просыпаться рано утром, ещё до того как встанет солнце, и спешить на пробежку. 
Три круга вокруг особняка. 
Хоть это и было всего три круга, но бегать вокруг такого огромного здания было довольно сложно. 
«...... уу.» 
По окончанию пробежки я чувствовала себя так плохо, что меня тянуло блевать. 
Затем я пила воду, перемешанную с небольшим количеством соли, делала небольшой перерыв, а потом вновь возобновляла свои тренировки. 
После, я бегом отправлялась исследовать лес, раскинувшийся на территории особняка. 
В пределах леса можно было найти множество разнообразных типов местности, и некоторые ямы и холмы там были довольно симпатичными. 
Небольшой ручей, для пересечения которого не было построено никакого моста, протекал между двумя отвесными утесами высотой как два взрослых человека. Для того чтобы его пересечь вам пришлось бы сначала спуститься вниз, а затем вновь забраться наверх. 
Кажется, причина, по которой лес так и остался не облагороженным, заключалась в намерении отца использовать его для тренировок. 
«...... тсуу.» 
Пока я взбиралась на скалу, моя ладонь неудачно ударилась о камень, лопая одну из моих мозолей. 
Глядя на нее, моя ладонь была ярко-красной. 
Спустя некоторое время я слезла к ручью и сполоснула в нем свою руку. 
Чистая вода искрилась от падающего на неё солнечного света, смешиваясь с небольшой частичкой моей крови, вдаль тянулась тоненькая кровавая линия теряющаяся где-то вдалеке. 
Я оторвала кусок одежды там, где он ещё оставался сухим, и обмотала им ладонь своей руки. 
И затем я вновь начала взбираться на скалу. 
Эта мозоль появилась, когда я практиковалась с мечом. 
Каждый день, чтобы отработать те движения, которым меня учил отец, я тренировалась, махая мечом. 
Несмотря на то, что меч не казался таким уж тяжёлым, когда просто берешь его в руки, после неоднократной отработки движений с ним, несколько сотен или тысяч раз, в конечном счете, мои руки онемели от его веса. 
Делая это снова и снова, я не успела заметить как мои ладони стали такими. 
Выдержав боль и взобравшись на скалу, я снова побежала. 
И когда я заканчивала свое путешествие по лесу, как раз наступало время моего обеденного перерыва. 
Даже пусть у меня не было никакого аппетита, я понимала, если не буду есть, то не смогу двигаться... поэтому я должным образом расправлялась с той едой, которые мне приготовили. 
После короткого перерыва все, что я делала - это вплоть до самого заката тренировалась с мечом. 
Пока не возвращался отец, я жила неукоснительно следуя этому расписанию. 
Когда я заканчивала есть свой ужин, я падала к себе на кровать и отрубалась, будто падая в обморок. 
...... таким был каждый мой день. 
«Я обязан поступать строго». 
Именно так сказал отец, и он не принял бы ни единой жалобы. 
Даже когда он видел, как меня тошнило, его лицо не выражало ни капли интереса, оставаясь полностью равнодушным. 
Казалось лишь одна моя жалоба, и он мгновенно прекратит тренировки. 
Однако сама я этого никак не могла допустить. 
Даже мне кажется, что я справлялась со всем этим с леденящей душу решимостью. 
В конце концов, смотря на себя объективно, молодая девушка которой не исполнилось и десяти лет переносит тренировки с утра до вечера ни секунды не оставляя на игры. 
Я хочу стать сильной, я желаю отомстить ... все это, все эти усилия подчинены одной цели. 
Весь день и ночь, я не занималась ничем кроме тренировок. 
-------- 
Примечание автора: 
Мне хотелось добавить больше подробностей (шире раскрыть мир) начиная с шестой главы и далее, поэтому история будет переписана. Кроме того, некоторые незначительные детали в прошлых главах также претерпели изменения. Я глубоко извиняюсь, но я буду рада, если вы прочтете переписанную версию.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https://loghorizont.ru/Blagoustrojstvo-voitelnicy/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Мой путь (3)
</w:t>
      </w:r>
    </w:p>
    <w:p>
      <w:pPr/>
    </w:p>
    <w:p>
      <w:pPr>
        <w:jc w:val="left"/>
      </w:pPr>
      <w:r>
        <w:rPr>
          <w:rFonts w:ascii="Consolas" w:eastAsia="Consolas" w:hAnsi="Consolas" w:cs="Consolas"/>
          <w:b w:val="0"/>
          <w:sz w:val="28"/>
        </w:rPr>
        <w:t xml:space="preserve">Интересно, сколько времени я потратила, повышая свои физические характеристики и совершая тренировочные взмахи моим мечом, изо дня в день? 
Увидев, как я тренирую взмахи, отец внезапно сказал «Наблюдай» и встал передо мной. 
До сих пор он все время только лишь смотрел, не давая мне никаких инструкций, интересно какая муха его внезапно укусила? 
Прежде чем я смогла задать это вопрос, отец начал демонстрацию ката с мечом. 
Полагаю, он хочет, чтобы я наблюдала и запоминала эти движения? 
Пусть у меня в голове крутилось множество вопросов, я очистила свое сознание и сосредоточилась на движениях демонстрируемых мне. 
Чтобы отпечатать малейшие движения отца в своей памяти, я внимательно смотрела, забывая даже моргать. 
«Практикуйся». 
С этими словами выступление отца подошло к концу. 
Оставшись одна, я прокручивала выжженные в моей памяти движения отца, и, раз за разом, двигала свое тело, следуя им. 
...... тем не менее, это были не те совершенные движения, которые я представляла. 
Мое тело не могло идти нога в ногу с тем изображением, которое всплывало в моем сознании. 
Каждый раз, когда очередная неловкость или незавершенное движение вылезало наружу, я ощущала себя по горло сытой собственными действиями. 
Почему я не могу этого сделать...!? – так это было. Меня одолевало раздражение. 
Наверное, благодаря тому, что я могла в мельчайших деталях представить нужное движение, это вызывало во мне ещё большее раздражение. 
Нет нужды говорить, что после этого, попытки повторить эти движения также оказались включены в мою ежедневную программу тренировок. 
«...... тцч.» 
Опять лопнула мозоль. 
Взглянув на неё, красное с ладони моей руки слегка окрасило рукоять деревянного тренировочной меча, который я держала. 
Я разорвала полотенце для рук лежащее неподалёку, и обмотала им свои ладони. 
......это не больно. 
...... это не тяжело. 
Потому что я знаю ... что действительно причиняет боль, и как это когда действительно тяжело. 
С другой стороны, эти боль и страдания привели к тому, что водоворот жгучей ненависти полыхающий во мне взвился ещё сильнее. 
Вот почему, я не остановлюсь. Я не могу остановиться. 
Таким образом, я возобновила тренировку взмахов. 
Я только и делала, что повторяла эту тренировку снова, и снова, и снова. 
Примерно в то время, когда я уже в некоторой степени приучила свое тело к этим движениям, я сошлась в шутливом поединке с моим старшим братом. 
Хотя это и называлось шутливым сражением, это был лишь милый обмен ударами. 
Тем не менее, это была великолепная возможность глубже вписать эти движения в мое тело. 
Как и ожидалось, столкновение с кем-то отличалось от самостоятельной тренировки. 
Во время поединка, я почувствовала, что это необходимая тренировка для того чтобы мы оба стали сильнее. 
Поэтому, во время обмена ударами со своим старшим братом, я естественным образом продолжила тренировку, которой занималась до этого. 
«Хаа ... хаа ......!» 
Я рукой смахнула капающий со лба пот. 
Затем, после этого движения, я опустила свой взгляд на ладонь своей руки. 
В настоящее время, мозоли на моей руке уже не лопались так просто как раньше, но взамен они стали грубыми и жесткими... она превратилась в руку, которая просто не могла принадлежать девушке. 
Поскольку, казалось, она воплощала результат всех моих тренировок, я была искренне счастлива. 
Когда на моем лице появилась легкая самодовольная улыбка и я перевела свой взгляд вперед, старший брат сел где стоял, выглядя измученным. 
Я также опиралась руками о колени, с трудом совершая тяжелые вдохи. 
«Мелли. Следующий твой поединок будет со мной». 
Внезапно появившийся отец, неожиданно выдал нечто вроде этого. 
На эти его слова, совершенно сбитая с толку, я, с ясно читающимся на лице изумлением, уставилась на него. 
Однако, в следующее мгновение, осознав его слова, я непроизвольно рассмеялась 
Наконец. 
Наконец-то меня признали, я достигла той точки, когда смогу скрестить свой клинок с моим отцом. 
Это подарило мне чувство удовлетворения, которого я никогда раньше не испытывал, и счастье. 
Как и немного нервозности и страха. 
«Пожалуйся, позаботься обо мне ...» 
Итак, вот и пришло время для моего шутливого поединка один-на-один с отцом. 
Отец, вероятно, старался обходиться со мной как можно более мягко, но, все равно, с моей точки зрения он избил меня без капли жалости. 
«Что случилось, это все что ты можешь?» 
Свысока посмотрел на меня отец, когда я упала. 
… Я была совершенно не способна достать его. 
Даже несмотря на то, что я думала, что стал немного сильнее, в сравнении с отцом я была бессильной. 
Честно говоря, это разочаровывало. 
Барахтаясь в земле, я смотрела на своего отца. 
Между мной и отцом, между нами, очевидно, зияла пропасть. 
Будь-то опыт, сила или скорость, мне недоставало всего. 
В таком случае, мне нужно было привнести что-то, что перекроет все это. 
... даже отец потерял нечто важное в этой иррациональной реальности. 
В таком случае, насколько сильной я должна стать, чтобы этого оказалось достаточно? 
Насколько сильной я должна стать, чтобы исполнить свое желание? 
…….Я не знаю. 
Но, по крайней мере, прямо сейчас у меня все ещё есть возможность сделать так, чтобы отец не смотрел на меня таким взглядом. 
Я уперлась своей дрожащей рукой в землю и снова встала. 
«Это ещё … не конец». 
А после, я вновь кинулась сражаться с отцом.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https://loghorizont.ru/Blagoustrojstvo-voitelnicy/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Мой путь (4)
</w:t>
      </w:r>
    </w:p>
    <w:p>
      <w:pPr/>
    </w:p>
    <w:p>
      <w:pPr>
        <w:jc w:val="left"/>
      </w:pPr>
      <w:r>
        <w:rPr>
          <w:rFonts w:ascii="Consolas" w:eastAsia="Consolas" w:hAnsi="Consolas" w:cs="Consolas"/>
          <w:b w:val="0"/>
          <w:sz w:val="28"/>
        </w:rPr>
        <w:t xml:space="preserve">Хотя меня избивали снова и снова, я продолжала отчаянно размахивать своим мечом. 
А потом, примерно в то время, когда я уже могла вырвать одно очко у отца за те пять, которые он снимал с меня… 
«...... Хорошо. С завтрашнего дня начинай учувствовать в тренировках проводимых Корпусом Стражей». 
«...... хаа.» 
На внезапный приказ отца, я ненароком ответила нерешительностью. 
Частные войска Дома Маркизов Андерсонов ... также известные как Корпус Стражей. 
Они являлись воинами, которые повиновались лично Главе Дома Андерсон, которых всегда весьма почитали за их вдающееся воинское мастерство. 
Начнем с того, что дабы не навлечь позор на имя Маркизов Андерсонов, каждое поколение сыновей этого Дома продолжает шлифовать свое военное искусство. 
И чтобы им соответствовать, от членов Корпуса Стражей требовали определенный уровень подготовки. 
Из-за этого естественно, что их истинное мастерство, в большинстве своем, находилось на куда более высоком уровне по сравнению частными войсками служащими владетелям других территорий. 
Таким образом, планка для вступления в Корпус Стражей Дома Андерсон была высокой, и даже после присоединения к корпусу, для сохранения своего места, требовалось тренироваться дни и ночи напролет. 
Даже при таких условиях …… нет, возможно, как раз именно из-за них. 
Они гордились своими военными навыками и тем фактом, что они являлись членами Корпуса Стражей. 
Для мальчиков Дома Андерсона и для их обучения, в главной резиденции их Дома в свое время была построена чрезвычайно просторная тренировочная арена. 
…… Я слегка отвлекусь, но с тех пор как отец сказал, что его тело может заплыть жирком, отец действуя в своем стиле, снес внутренний двор большого особняка в Столице и построил там тренировочное поле. 
Помимо этого, я буду участвовать в этой тренировке? 
…..Я не могу не ожидать этого с нетерпением, и мое лицо, помимо моей воли, все время норовило расплыться в улыбке. 
До сих пор моими единственным партнерами по тренировкам были старший брат и отец. 
Само по себе, это не так уж плохо, но, ожидаемо, мне хотелось померяться силами и с другими людьми. 
Прежде всего, мне хотелось оценить свой прогресс. 
Безусловно, там я повстречаю много разных людей, и их опыт станет моей плотью и кровью......и я снова стану сильнее. 
Думая об этом в таком контексте, я не могла ничего поделать с тем, что это доставляет мне ни с чем не сравнимое удовольствие. 
Видя моё выражение лица, отец, вываливший на меня эту новость, иронично улыбнулся. 
А потом, наступил следующий день. 
В приподнятом настроении, я направилась на тренировочную площадку. 
По прибытии, я оказалась среди кучи мужчин каждый из которых был раза в два-три больше меня. 
Естественно, я выделялась. 
«… эй, что здесь делает этот ребенок?» 
«К-кто знает. Эй, иди и поговори с ней». 
«Эх, ни в коем случае. Все мои разговоры с детьми заканчиваются тем, что они начинаю плакать». 
…… правда в том, наверно плохо так говорить, но у него было злое лицо, и …… ну, с точки зрения нормального ребенка, они, вероятно, испугались бы той атмосферы, которая его окружает - это то, что я подумала в своем сердце, глядя на этого человека. 
«Девочка-тян, что ты здесь делаешь? Здесь опасно, поэтому тебе, вероятно, следует быстренько уйти». 
«……рада познакомиться. Меня зовут Мел. Начиная с сегодняшнего дня, я буду тренироваться здесь, с вами. Заранее благодарю вас за ваши наставления и поддержку». 
Поскольку первое впечатление очень важное, я решила все сделать должным образом. 
Кстати, имя, которое я назвала, не было тем сокращением которое свойственно для моего имени. Я использовала именно его по настоянию отца. 
Как и следовало ожидать, он не решился сообщить всем и каждому, что дочь Дома Маркизов станет принимать участи в тренировках воинов. 
Однако, после моих слов, силами членов Корпуса Стражей атмосфера вокруг становилась все более и более хитровывернутой. 
«…Все, внимание!» 
В этот момент, один из членов корпуса повысил голос. 
Этот голос, который сотряс мои барабанные перепонки, вызвал у меня мгновение дезориентации. 
Тем не менее, поскольку члены корпуса уже давно к этому привыкли, они немедленно отреагировали на голос и встали в строй, а затем, выпрямив спину, застыли в прекрасной позе. 
«Глава прибыл». 
После того, как все приготовления были завершены, появился отец. 
Когда я взглянула на лица членов корпуса, их глаза сверкали, как будто они были мальчишками того же возраста, что и я. 
«Приятно видеть, что и сегодня все всё так же энергичны». 
Сказав это, отец от души рассмеялся. 
Однако, в следующее мгновение, эта улыбка исчезла, а выражение его лица стало суровым. 
«…Итак, кажется, она уже представилась. С сегодняшнего дня именно эта Мел будет принимать участие в тренировке. До того как отправит её сюда, я уже в некоторой степени обучил её, поэтому нет никакой нужды в том чтобы сдерживаться. Все, используйте все свое мастерство и вбейте его в её тело». 
От его глубокого голоса, мое тело на мгновение ощутило дрожь и трепет. 
……напугана? Нет, это другое. 
Это дрожь возбуждения. 
Вся серьезность отца отразилась во мне. 
Таким образом, я нестерпимо предвкушала те битвы, что ждут меня во время тренировки. 
«……пожалуйста, позаботься обо мне!» 
Когда я сказал это голосом, исходящим из самой глубинной части моего желудка, отец издал легкий смешок. 
«Ну, начнем тренировку!»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https://loghorizont.ru/Blagoustrojstvo-voitelnicy/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Мой путь (5)
</w:t>
      </w:r>
    </w:p>
    <w:p>
      <w:pPr/>
    </w:p>
    <w:p>
      <w:pPr>
        <w:jc w:val="left"/>
      </w:pPr>
      <w:r>
        <w:rPr>
          <w:rFonts w:ascii="Consolas" w:eastAsia="Consolas" w:hAnsi="Consolas" w:cs="Consolas"/>
          <w:b w:val="0"/>
          <w:sz w:val="28"/>
        </w:rPr>
        <w:t xml:space="preserve">Тренировка, которая затем началась, оказалась легче той к которой я уже успела привыкнуть. 
……Может быть, причина этому то, что к первоначальному тренировочному плану оставленному мне отцом я сама добавила множество тут и там придуманных элементов. 
Когда упражнения на разминку и общие физические упражнения закончились, мы начали тренироваться с мечом. 
Сверху вниз. 
С каждым взмахом меча я отбрасывал от себя все лишние эмоции и переживания, и это чувство спокойствия привносило радость в мое сердце. 
Это ощущение казалось проникало глубоко внутрь меня, резонируя с моей душей. 
Пока я находилась под впечатлением от всего этого, тренировка с оружием также подошла к концу. 
Затем, все закончилось спаррингами один-на-один. 
Называлась пара имен, и эти два человека сталкивались друг с другом, обмениваясь ударами своих мечей. 
Я наблюдала за их движениями, как будто пожирая их взглядом. 
Понятно, значит подобное движение как контрмера этому ... – примерно так это было, так я училась. 
Возможно позже, я смогу сама воспроизвести эти движения, хотя это может быть сложно с моим телосложением. Я смотрела и думала, как бы я сама справилась, если бы мой противник применил это движение против меня. 
«Следующие Мел и, и Ларда!» 
Оставшись одной из последних, мое имя, наконец, назвали. 
Моим оппонентом оказался тот мужчина, которого больше всего сбила с толку моя внешность. 
Было очевидно, когда человек, известный как Ларда, узнал, что я должна стать его противником, он снова оказался сбит с толку. 
«Ну, тогда, начали!» 
Голос человека, исполняющего обязанности судьи и инструктора, проник в мои уши. 
Однако, Ларда остался все также стоять без движения. 
Казалось, он был озадачен тем, что он должен делать со мной в качестве своего противника. 
Я ждала довольно долго, но от него не было ни намека на начало спарринга. 
Соответственно, той кто первым начала двигаться, стала я. 
Подойдя прямо к нему, я взмахнула мечом. 
«Уох ......!» 
Глаза Ларда широко распахнулись, когда он заблокировал мой меч. 
Тем не менее, из-за этого, его поза стала шаткой. 
Воспользовавшись этим, я заставила его упасть, и мой меч замер напротив его глаз. 
«… П-победитель! Мел». 
Раздались крики, обстановка стала шумной. 
Все закончилось слишком быстро… прежде всего, казалось, что они были удивлены тем, что мне удалось победить. 
Тем не мене, в душе мне хотелось выругаться. 
У меня не возникло и доли ощущения, что я сражалась. 
А все потому, что он был абсолютно небрежен. 
«...... Ларда. Я ведь говорил об этом, не так ли? Что я лично теринировал вот эту девшку. Это очень плохая привычка. Ты недооцениваешь и теряешься против оппонента, которого считаешь заведомо слабее себя. На поле битвы …… нет, вообще везде нет слабых или сильных. Все что важно – это то, как ты победишь своего врага, и тот, кто до конца верен этому, может считаться сильным. Избавься уже от этой наивной привычки». 
«……да. Мои глубокие извинения». 
Ларда склонил голову слушая резкие слова отца. 
«...... Мел. Ты все еще хочешь драться?» 
«Да». 
«Тогда, следующий. Ганц, иди». 
По слову отца, другой мужчина встал напротив меня, заняв место Ларда. 
«Тогда …… Ганц против Мел. Начали!" 
После слов судьи, оба, он и я, начали двигаться. 
Судя по моим от него ощущениям, он не тот, кто станет действовать небрежно. 
……очень хорошо. 
Ощутив на себе его острое искусство фехтования, я широко оскалилась. 
Тем не менее. 
Как и ожидалось, по сравнению с отцом, его движения были медленными, а сила, которую он вкладывал в свой меч, была слабой. 
Хотя, человек, с которым я его сравнивала, все-таки это мой отцом. 
Просто, это забавно сражаться с противником, чьи приемы и сам стиль фехтования отличались от таковых у моего отца. 
После недолгого обмена ударами, я обошла его защиту и выбила у него из руки клинок, отправив тот полетать. 
Затем, когда он был обезоружен, я приставила свой меч к его шее. 
Зрители на трибунах вокруг молчали. 
Ни единого звука, все как будто в рот воды набрали, неспособные вымолвить и слова. 
«… Победитель, Мел». 
Посреди всей этой тишины, инструктор нервно огласил имя победителя. 
«Теперь, вы понимаете насколько сильна Мел……. Есть ли здесь ещё кто-то, кто против её участия в тренировках?» 
Когда отец спросил об этом, никто из них не подал свой голос. 
‘Так, значит, меня проверяли’. 
Я засмеялась. 
«Отлично. Ну что ж, на этом мы на сегодня закончим! Можете заниматься своими делами!» 
С этим словами, тренировка подошла к концу. 
Пусть она и закончилась,… но что мне делать? 
Честно говоря, на сегодня я ещё не чувствовала, что мой аппетит удовлетворен. 
… хотя, это оказалось познавательно. 
И поскольку это был первый раз, как я сражалась с кем-то, кроме отца и старшего брата, кажется я все ещё взволнована. 
На этой ноте, не убирая меч, я побежала...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https://loghorizont.ru/Blagoustrojstvo-voitelnicy/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Сетования Отца (1)
</w:t>
      </w:r>
    </w:p>
    <w:p>
      <w:pPr/>
    </w:p>
    <w:p>
      <w:pPr>
        <w:jc w:val="left"/>
      </w:pPr>
      <w:r>
        <w:rPr>
          <w:rFonts w:ascii="Consolas" w:eastAsia="Consolas" w:hAnsi="Consolas" w:cs="Consolas"/>
          <w:b w:val="0"/>
          <w:sz w:val="28"/>
        </w:rPr>
        <w:t xml:space="preserve">“……Глава. Где ты нашёл такого ребёнка?” 
Слова Командира Гвардейского Корпуса, Гарии, заставили меня криво улыбнутся. 
“Что? Тебя это сильно волнует?” 
“Да. С такой силой.” 
“Это невозможно. Её способности даже лучше, чем у парней из гвардейского корпуса, и это в таком молодом возрасте.” 
После Гарии к разговору присоединился его заместитель, Шурей. 
Хоть Шурей и был молод, но он уже успел поработать в качестве зама командира. 
Гария и Шурей… два самых влиятельных человека, да ещё и те, кто стоял выше него в п Первом Гвардейском Корпусе хвалили его в один и тот же день… признавая способности моей дочери. 
Я бессознательно вздохнул про себя. 
“Если бы всё было так просто – но видимо для них это было не столь забавно, но… вид её практики после тренировки явно испортил им все ожидания. Несколько человек считали что это будет интересно и ради этого пришли понаблюдать, но после увиденного они все откровенно побледнели. И говоря все я имею ввиду и тех, кому они рассказали о увиденном. Подобное я видел разве что в тренировочных лагерях после призыва.” 
Тренировочный лагерь после призыва в армию… многие называют его крещением адом, и называют не просто так. 
Тренировочная программа там была придумана лично мной. 
……Ну, стоит признать что я сделал её немного сложнее, дабы сломить гордецов, свято верящих в свою силу… но они серьёзно до такой степени побледнели? – именно об этом я думал, наклоняя голову. 
“Я заранее вас предупрежу, но… её учебная программа – максимум половина от вашей, понимаете?” 
Что ещё важнее – я планировал облегчить её для своей дочери в дальнейшем. 
Мне стало ещё тяжелее понять причину их реакции. 
“……Думаю даже половина от этого – слишком много.” 
Гария выдал весьма неожиданную реплику. 
После этого Шурей криво улыбнулся. 
“Хотя она весьма милое дитя. Разве она не в самом разгаре того времени жизни, когда всё ещё хочется играть? Почему в таких условиях она столь отчаянно тренируется?” 
После этих слов Шурея я вспомнил свою дочь. 
……Стоит признать что если оценивать мою дочь объективно, без родительских чувств – она прекрасна. 
Хоть она была молода, но её тело уже соответствовало всем нормам красоты. 
Платиновые светлые волосы и прозрачные голубые глаза, подобные аквамаринам. 
Когда она вырастет – насколько же красивой станет… даже сейчас её внешность может очаровать любого. 
Я с нетерпением ожидал того момента когда она вырастет. 
И она тренируется с мужчинами, покрываясь ранами. 
Обычно подобное было бы невозможно. 
Для дворянки… да ещё и столь молодой – подобное окружение считалось бы неприемлемым. 
Тем не менее, главной причиной по которой она проходила моё обучение было то, что я обнаружил её природный талант. 
К тому же после смерти моей жены я хотел чтобы она овладела некоторыми приёмами самозащиты. 
Однако, будь всё так просто – мне не пришлось бы быть таким строгим. 
Мне просто следовало обеспечить ей простые и комфортные тренировки, и дело бы на этом закончилось. 
Но я так не делал, ведь мне очень хотелось развить её талант. 
Но всё в итоге кончилось. 
В первую очередь всё началось с того дня, когда проходили похороны моей жены Мериды. 
Во время панихиды мною овладело ещё больше горе при виде детей, которые тоже грустили. 
Но похороны запомнились одним моментом. 
Меня пробрал озноб, отчего всё тело покрылось мурашками. 
Это мои инстинкты предупреждали меня когда я видел сильного человека. 
Из-за чего у меня собственно пошли мурашки. 
Когда я пытался понять, откуда у меня такие ощущения на похоронах… пытаясь найти источник опасности, я понял что причиной этого ощущения стала моя собственная дочь, отчего мне показалось что я схожу с ума. 
Ведь я испытывал что-то наподобие ауры (Хаки) от моей дочери, которой только-только исполнилось 5 лет. 
Чувство опасности человека, который видел множество сильных людей. 
Следя за ней я заметил, что в определённый момент она перестала плакать и закусила губу, будто бы желая кого-нибудь разорвать, в то время как пламя ненависти пылало в глубине её глаз. 
То о чём она думает было понятно с первого же взгляда. 
И тот факт что эти проявившиеся эмоции были причиной моей тревоги было так же очевидно. 
“……Мелли. Можешь прямо сейчас думать о маме?” 
Сказал я ей. 
Меллиса мгновение выглядела безучастно, но вскоре она вновь сосредоточила внимание на моей жене и погрустнев начала плакать. 
Горестная панихида закончилась слишком резко. После этого я проводил свои дни подобно бушующим волнам. 
Будто бы пытаясь убежать от ощущения потери я с головой погрузился в работу. 
Эта рана никогда не заживёт. 
Я уверен что так будет до конца моей жизни. 
Её существование было слишком большим аспектом моей жизни. 
Однако по прошествии нескольких дней я наконец смог взять своё сердце под контроль… после чего решил что обязательно уничтожу бандитов- 
Меллиса умоляла меня. 
Говорила… что хочет, чтобы я её тренировал.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https://loghorizont.ru/Blagoustrojstvo-voitelnicy/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Сетования Отца (2)
</w:t>
      </w:r>
    </w:p>
    <w:p>
      <w:pPr/>
    </w:p>
    <w:p>
      <w:pPr>
        <w:jc w:val="left"/>
      </w:pPr>
      <w:r>
        <w:rPr>
          <w:rFonts w:ascii="Consolas" w:eastAsia="Consolas" w:hAnsi="Consolas" w:cs="Consolas"/>
          <w:b w:val="0"/>
          <w:sz w:val="28"/>
        </w:rPr>
        <w:t xml:space="preserve">Честно говоря, на мгновение я растерялся. 
Хотя я хотел услышать этим слова. 
С того момента, как захотел чтобы Меллиса практиковала самооборону. 
Но по ее глазам было видно что она хочет не этого. 
В её глазах пылала ненависть. 
Именно это заставило меня растеряться. 
Было бы нормально, если бы по пути кровавой мести пошел только я. 
И в то же время, мое желание развить этот талант становилось всё сильнее. 
Не успев даже понять это я согласился. 
В начале мне казалось что она легко сдастся. 
Скорее я даже хотел, чтобы она это сделала. 
Но она тренировалась без всякого намёка на жалобы. 
И всё с такими же яркими пылающими глазами она продолжала идти по этому пути. 
Сколько же лет прошло с того дня, когда она попросила меня потренировать её до сегодняшнего дня и её участия в этой тренировке? ……Прошло 7 лет, хах. 
Всё это время девушка, которая по словам Шурея, должна всё ещё хотеть играть, продолжала тренироваться, не теряя к этому интереса и не позволяя пламени ненависти погаснуть. 
……Я бесчисленное количество раз высмеивал сам себя за противоречивые поступки. 
Я знал что должен остановить её, что от остановки обучения ей будет только лучше. 
Хоть я и хотел, чтобы она пожаловалась, ведь это будет отличным повод прекратить тренировки… так я думал бесчисленное количество раз. 
С другой стороны я заметил что глаза моей дочери продолжают смотреть вперёд и не меркнут, теряя свою привлекательность. 
Она так и продолжала практиковаться даже больше, чем ей поручено. 
Я не мог не предвидеть, насколько сильной она станет в будущем. 
Поэтому, незаметно, я просто перестал пытаться остановить себя. 
А потом я научил её технике владения мечом. 
Поначалу это не походило на фехтование. 
Но постепенно её движения становились острее и быстрее. 
Было забавно наблюдать за тем, как хорошо всё идёт. 
Она догнала своего старшего брата, который начал тренировать за три года до неё и начала сражаться с ним. 
В конце концов её старший брат больше не был ей соперником и она начала сражаться со мной. 
Её рост, длина рук и ног а также её скорость и сила совершенно не подходили для этого. 
Но она вовсю пыталась достать меня. 
Если ей не хватало силы… она выстраивала схватку так, чтобы техника и манера движения компенсировали это. 
В итоге схватки с ней вызывали у меня мурашки. 
Это было тоже самое, что я чувствовал во время панихиды. 
Я и правда не ошибся, ох, как я смеялся. 
В моих глазах она была идеальным гением. 
Это не значило что она осознаёт 10, услышав лишь 1. 
Без всякого обучения она сама узнала что такое 10, а если услышит значение – сможет углубить свои знания. 
В этом был её талант.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https://loghorizont.ru/Blagoustrojstvo-voitelnicy/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Сетования Отца (3)
</w:t>
      </w:r>
    </w:p>
    <w:p>
      <w:pPr/>
    </w:p>
    <w:p>
      <w:pPr>
        <w:jc w:val="left"/>
      </w:pPr>
      <w:r>
        <w:rPr>
          <w:rFonts w:ascii="Consolas" w:eastAsia="Consolas" w:hAnsi="Consolas" w:cs="Consolas"/>
          <w:b w:val="0"/>
          <w:sz w:val="28"/>
        </w:rPr>
        <w:t xml:space="preserve">- ……Милорд? 
Видя отсутствие моей реакции после нахлынувших воспоминания Гария слегка повысил голос. 
После этих слов я пришёл в себя. 
- Мои извинения. Я просто думал кое о чём. …Причина по которой она хочет стать сильнее… так ведь? Она такая же как у меня. 
- Такая же… говорите? 
- Да. Кое что важное было украдено у неё, поэтому она проклинает свою слабость. Из этого исходит её решимость. 
- ……Другими словами – она хочет отомстить? Тем не менее генерал решил передать ей своей техники? 
- Я ведь уже говорил, так ведь? Мы похожи. 
Когда я сказал это, парочка выглядели так, словно им разбили сердце. 
- ……Ну, к тому же я был весьма возбуждён обнаружив её талант. 
Пытаясь сбить накал торжественности, я сказал это как можно бодрее. 
После этого оба явно почувствовали облегчение. 
- Следите за ней должным образом. И если сможете – направляйте. Я не слишком искусен в подобных делах. Я тоже переживаю о ней. 
- ……Я определенно буду. 
- Понятно. 
Эта парочка в унисон ответила утвердительно. 
- Приносим глубочайшие извинения за столь длительный визит. Засим позвольте откланяться. 
С этими словами они вышли из комнаты. 
Проводив их спины взглядом, я отправился на тренировочную площадку. 
Рядом с тренировочной площадкой я увидел Паркса и остановился. 
Паркс вовсю следил за Мелиссой. 
Он с нежностью наблюдал за ней, словно находя происходящее очаровательным. 
Паркс также проходил моё обучение и следовательно был больше чем на голову выше всех остальных сверстников. 
И это было не похвала от родителя а чистая правда. 
Но даже так его сила не могла сравниться с Меллисой. 
Сам Паркс видимо понимал это больше, чем ему хотелось бы. 
Несмотря на это, он постепенно начал принимать эту реально – его нежный взгляд заставлял меня внутренне склонить голову. 
- ……Ты не раздражён? 
Я будто бы случайно спросил Паркса. 
Словно этот вопрос был неожиданным, Паркс ошеломлённо посмотрел на меня. 
- Разумеется… Я являюсь членом Дома Маркиза Андерсона и твоим сыном. Я могу понять где находятся мои пределы, - сказал он с освежающей улыбкой. 
- Что-то наподобие пределов… не слишком ли просто сдаться перед чем то подобным? 
- Отец. Это и правда глупо – произвольно выбрать свой предел и сдаться. Но разве не обязательно иметь возможность точно измерить свои способности? С самого начала я был в другой категории. Может это и возмутительно с моей стороны – но я никогда не думал что не смогу победить взрослого, прошедшего обучение у отца. Тем не менее, образ того, как я догнал ее… я просто не могу себе это представить. Ведь правильно говорят что вид настоящего гения заставляет задуматься о том, насколько глупа зависть, не так ли? 
Он вида моего сына, говорящего это с безразлично-спокойным видом, я про себя застонал. 
Разумеется, мой сын по своему пришёл к осознанию. 
Это отличалось от храбрости и безрассудства. 
Узнав всё о своих способностях, он осознал что бывают моменты, когда он должен отступить. 
Даже если кто-то будет его провоцировать – он сохранит самообладание и не будет вести себя как 10 летний ребёнок. 
В момент когда я понял что у моего сына интересный талант мною завладели эмоции. 
Как он сам сказал – Паркс ни в коем случае не был слабым. 
Он не стал хорошим соперником для доверенных подчинённых Газеля или Меллисы, но он был на уровне где он в принципе мог одержать победу над тем, кто только недавно начал тренироваться под руководством Газеля. 
Это был уровень, когда Газель мог надеяться вырастить из него первоклассного командира. 
……Однако мысль о том что настоящий талант Паркса может лежать в другой категории превзошла эту надежду. 
По сравнению со мной и дочкой его боевой дух и привязанность к военному искусству были слабы. 
С другой же стороны… нет, важно обратить внимание на то что он постоянно был собран, анализируя свой боевой потенциал. 
Я чувствовал что это был талант штабного офицера, принимающего командование боем. 
- ……Паркс, скажи. Почему ты не пытаешься изучить тактику? 
Осознав всё это я начал небрежно прощупывать его. 
- А с этим всё будет нормально!? 
После моих слов лицо Паркса будто бы засветилось. 
Видя единственную соответствующую его возрасту реакцию, я мысленно улыбнулся. 
- Честно говоря я подумывал поинтересоваться о подобном у отца в ближайшем будущем. Поскольку я слышал обсуждения различных военнослужащих, что приходили навестить отца ранее – я поинтересовался этой темой. 
- Именно так? Тогда я постараюсь спросить их. Когда всё решиться – я позову тебя снова. 
- Я с нетерпением буду ждать этого. 
- Да, я запомню. 
Поглаживая опущенную голову Паркса я отправился на тренировочную площадку. 
……Разве это не интересно? 
Линия фронта останется за моей дочерью а сын позаботиться о обязанностях штабного офицера в тылу. 
Как Генерал я буду контролировать всё. 
Это было лишь мечтой. 
Поскольку моя дочь была женщиной – реализовать подобное я просто не смогу. 
Тем не менее я всё ещё был взволнован подобной идеей. 
- ……Наверное я тоже буду тренироваться. 
Будто бы пытаясь успокоиться пробормотал я про себя. 
Ребята из Гвардейского Корпуса, которые в стороне ожидали услышали мои слова и увидев выражение моего лица отступили на два, а затем и на три шага но… ну, это нормально. 
Впрочем меня всё ещё опьяняла эта мечта, так почему бы не получить удовольствие?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https://loghorizont.ru/Blagoustrojstvo-voitelnicy/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Подарок отца
</w:t>
      </w:r>
    </w:p>
    <w:p>
      <w:pPr/>
    </w:p>
    <w:p>
      <w:pPr>
        <w:jc w:val="left"/>
      </w:pPr>
      <w:r>
        <w:rPr>
          <w:rFonts w:ascii="Consolas" w:eastAsia="Consolas" w:hAnsi="Consolas" w:cs="Consolas"/>
          <w:b w:val="0"/>
          <w:sz w:val="28"/>
        </w:rPr>
        <w:t xml:space="preserve">— Мелли, мне нужно с тобой кое о чем поговорить. Пойдем ко мне в кабинет. 
Отец сказал мне это после того, как я закончила разминку плюс тренировку для повышения физической силы. 
Интересно, какое у него ко мне дело? 
Питая сомнения, я направилась в кабинет отца. 
Прошло много времени с тех пор, как я в последний раз входила в особняк в такой солнечный день. 
В конце концов, кроме дождливых дней, я была в основном снаружи, занимаясь независимой практикой или тренировкой, а в дождливые дни я также была на крытой тренировочной арене. 
Полноценные тренировки проводились два-три раза в неделю. 
В другие дни отец тоже был занят, так что я занималась самостоятельно. 
С утра до вечера было много дел: от элементарного укрепления до подтверждения позиций и различных других задач. 
Хотя раньше я тренировалась вместе со старшим братом, в последнее время после окончания обычной тренировки он отсиживался в своей комнате. 
Похоже, помимо изучения тем, которые он должен был изучить в качестве следующего главы дома, старший брат также изучал тактику боя. 
Когда я попросила его не работать так усердно, чтобы не упасть в обморок, он ответил: «Ты тоже», — и смущенно засмеялся, указывая на мои раны. 
С тех пор как умерла мама, мы все такие. 
Как будто часть наших сердец замерзла. 
И, чтобы скрыть это, каждый из нас бросился что-то делать. 
...для меня это были тренировки. 
Как давно я в последний раз улыбалась от всего сердца? 
Даже когда прошло время после потери матери, ни одна из наших ран не зажила, и мы продолжали нести их. Мало того, они как будто начали медленно гноиться. 
Когда я вошла в кабинет, отец сделал строгое лицо. 
— ...Я заставила тебя ждать, отец. 
— Нет, все в порядке. Извини, что побеспокоил тебя во время тренировки. 
— Нет... какое у тебя было дело ко мне? 
— Хм... Я думал отдать это тебе. 
После этих слов он передал мне меч. 
Он был немного тонковат, но, осмотрев его, можно было увидеть, что он не похож на тупые лезвия тренировочных мечей. В его остром кончике чувствовался какой-то вес. 
На ручке был вырезан герб Дома Маркизов. 
— Этот меч... 
— Это то, что я заказал для тебя... станешь ли ты достойным ему владельцем? 
Острый взгляд отца пронзил меня насквозь. 
Меня пробрал озноб, и что-то холодное побежало по спине. 
В отличие от мечей, которые я использовала до сих пор для тренировок, это было чем-то способным причинить вред другим. 
Он, вероятно, спрашивал, есть ли у меня решение владеть чем-то подобным. 
...впрочем, что с того. 
То, что я узнала к этому моменту, независимо от того, какие красивые слова ты пытаешься произнести, значило лишь причинение вреда другим людям. 
— ...отец, я... Ты, наверное, уже понял, но с самого начала я взяла меч, чтобы уладить свои обиды. Вот почему, этот герб... Я не могу поклясться именем Дома Маркизов. 
Не было такого благородного желания защищать кого-то. 
Ради себя самой я взяла в руки меч и начала обучаться. 
— Вот почему я клянусь своим именем. Я горжусь тем, чему научилась у отца, и у многих старших, которые учили меня до сих пор, а также искусством фехтования, которое я создала. Я возьму на себя ответственность, чтобы не запятнать собственную гордость, и поклянусь владеть мечом. 
— Ты хорошо говорила... никогда не нарушайте эти слова. 
Подняв меч, я склонила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https://loghorizont.ru/Blagoustrojstvo-voitelnicy/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Вещи, в которых я плоха (1)
</w:t>
      </w:r>
    </w:p>
    <w:p>
      <w:pPr/>
    </w:p>
    <w:p>
      <w:pPr>
        <w:jc w:val="left"/>
      </w:pPr>
      <w:r>
        <w:rPr>
          <w:rFonts w:ascii="Consolas" w:eastAsia="Consolas" w:hAnsi="Consolas" w:cs="Consolas"/>
          <w:b w:val="0"/>
          <w:sz w:val="28"/>
        </w:rPr>
        <w:t xml:space="preserve">Даже получив меч, я, как и раньше, продолжала использовать тренировочный для тренировок каждый день. 
 Время от времени, чтобы мои руки привыкли к нему, я, самое большее, размахивала настоящим. 
 Если хорошенько подумать, для такого человека, как я, который не был активным солдатом, совершенно очевидно и естественно, что владеть этим мечом я не смогу. 
 Тем не менее, это правда, что я стала еще более увлечена тренировками, чем раньше. 
 Даже когда отец уезжал в столицу, гвардейцы были здесь и сопровождали меня, так что у меня было много обученных противников. 
 У каждого из них была своя сильная сторона, и так как все они были разными, просто наблюдать было познавательно. Это позволило мне перенять лучшие стороны их стилей. Когда я спарринговала, я боролась, думая о контрмерах против каждого стиля, поэтому это тоже был довольно поучительный опыт. 
 Когда отец вернулся, я, взяв себя в руки, повернулась к нему лицом. 
 ...кстати, отец довольно часто возвращался на территорию. 
 Потому что отец передвигался не в карете, а на лошади. Следовательно, его скорость была довольно высокой, а его охрана сокращена до нескольких избранных, поэтому группа была довольно проворной. 
 Не говоря уже о том, сколько бы я ни боролась с отцом, сейчас я не могла представить себя побеждающей его. 
 Даже если я выигрывала у него во время тренировок, это только потому, что отец поддавался мне. 
 Мне еще предстоял длинный путь. 
 Каждый раз, когда я обмениваюсь ударами с отцом, мне ясно дают понять, чего мне не хватает... но именно это меня и захватывает. Думать о том, что я должна сделать, чтобы победить. 
 — Фух~ 
 Закончив сегодняшнюю тренировку, я вытерла пот полотенцем. 
 Сейчас было чуть за полдень. 
 — Оджи-сама! Оджи-сама! 
 — О, бабушка. В чем дело? 
 Увидев, что бабушка торопливо бежит ко мне, я с любопытством наклонила голову. 
 Бабушка долгое время работала в этом доме Маркизов. 
 «Для благородной леди не учиться манерам — это...» — хотя она и жаловалась по мелочам, как можно было бы ожидать от человека, много лет служившего в доме Маркизов, она ничего не сказала о самом обучении. 
 Не будет преувеличением сказать, что это было уже ежедневной сценой здесь: бабушка, пытающаяся сделать все возможное, чтобы заставить меня брать уроки этикета и защищаться от ее оскорблений. 
 — Сегодня я обязательно заставлю тебя взять урок. 
 — Даже если ты так говоришь, бабушка, сейчас я не планирую ходить ни на какие чаепития. Я скорее продолжу тренироваться. 
 — Я тоже, как человек, служащий дому Маркизов, думаю, что усердие Оджи-сама — чрезвычайно прекрасная вещь. Тем не менее, прибыло письменное приглашение на чаепитие на имя Оджи-сама. 
 — О боже, бабушка. С такой внешностью, куда ты говоришь мне идти? Пожалуйста, откажи им как обычно. 
 Когда я начала тренироваться, это мешало, поэтому я подстриглась сама. 
 До ушей, одним ударом короткого лезвия. 
 Если я правильно помню, в то время первой, кто увидел меня в таком виде, была бабушка. И мой новый облик заставил ее закричать... 
 Даже сейчас, когда бы волосы ни росли, я продолжала их срезать. 
 И каждый раз, когда я это делала, даже несмотря на мои возмущения, бабушка всегда выравнивала их. 
 Мои волосы были совсем как у мальчика. 
 Очевидно, было бы невозможным посетить другие благородные дома, поэтому я отклоняла все приглашения. 
 Даже сейчас многие надеялись установить связь с титулом «герой», который мы держали. 
 Хотя, вероятно, это было бы полезно для нашего дома, если бы я пошла к нескольким из них. Отец сказал: «Это хорошо для ребенка, который не возражает», и я приняла эти слова. 
 А потом, когда я отклонила все приглашения, прежде чем я это осознала, слухи, что у меня слабое здоровье, начали распространяться. 
 Похоже, это было связано с шоком от смерти матери... наверное. 
 Нет ничего плохого в том, что потеря матери привела к подобному, но в настоящее время я живу жизнью, которая никак не связана с болезнью. 
 Тем не менее, это был идеальный предлог, чтобы отклонять приглашения, поэтому я воспользовалась этими слухами. 
 Хотя я думала, что оправдание будет хорошим и на этот раз... 
 — Нет, Оджи-сама. На этот раз Оджи-сама пригласила Королева. Отказаться было бы довольно сложно... 
 — Королева?.. 
 Почему именно Королева... 
 — Именно. Похоже, что другая сторона беспокоится об Оджи-сама. Мы можем использовать одежду, чтобы скрыть раны, а для твоих волос у меня все еще есть остатки того, что Оджи-сама отрезала. Так что если мы удлиним их, то все будет хорошо. 
 Бабушка отрезала мне путь к отступлению. 
 Скорее, в тот момент, когда я получила приглашение от королевской семьи, пути к отступлению уже не было. 
 — А-а-а... Придется мне взяться за обучение. Даже если это просто притворство, что-то лучше, чем ничего... да? 
 Было бы недопустимо быть невежливым по отношению к членам королевской семьи, поэтому я принялась зубрить манеры чаепития.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https://loghorizont.ru/Blagoustrojstvo-voitelnicy/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Вещи, в которых я плоха (2)
</w:t>
      </w:r>
    </w:p>
    <w:p>
      <w:pPr/>
    </w:p>
    <w:p>
      <w:pPr>
        <w:jc w:val="left"/>
      </w:pPr>
      <w:r>
        <w:rPr>
          <w:rFonts w:ascii="Consolas" w:eastAsia="Consolas" w:hAnsi="Consolas" w:cs="Consolas"/>
          <w:b w:val="0"/>
          <w:sz w:val="28"/>
        </w:rPr>
        <w:t xml:space="preserve">– Я очень благодарна за приглашение. 
Скажи это и поклонись. 
– Угол наклона неправильный. Кроме того, старайтесь двигаться более элегантно. 
Следя за моими движениями, преподавательница этикета указала на ошибки. 
Подумать только, в нашем доме работает преподавательница этикета!.. Хотя было уже слишком поздно удивляться чему–то подобному. 
Тем не менее, я ничего не могу поделать с чувствами. 
Полагаясь на старшего брата, отец не обращал внимания на такие вещи, и даже для меня такой урок был впервые. 
Когда думаю о подобном, понимаю, что я действительно не похожа на благородную дочь дома Маркизов. 
Вернее, наша семья совсем не похожа на дом Маркизов... Наверное. 
– Ваша улыбка натянута. Ещё раз. 
Каждый раз, когда преподавательница замечала ошибку, она хлопала в ладоши. 
Почему–то кажется, что звук хлопающих рук станет непереносимой травмой... Это то, о чем я думала, вздыхая про себя. 
Не нужно было много двигаться, как во время тренировки, однако как только начался перерыв, невероятное чувство усталости нахлынуло на меня. 
Настолько я устала от незнакомых движений. 
После практики приветствий снова и снова, в конце концов, день закончился. 
А потом на следующий день был краткий курс о том, как пить чай. 
...начнем с того, что я обычно не пью чай. 
Ничего не поделаешь – я тренировалась весь день, так что времени на чаепитие не было. 
Я невольно вздохнула. 
А сколько раз чаепитие прошло только за один этот день? 
Я просто хочу вернуться к тренировкам. 
К сожалению, вчера я вообще не смогла потренироваться, и, скорее всего, так будет и сегодня. 
Я слышала, что время проходит медленнее, когда ты делаешь что–то, что у тебя плохо получается, и это действительно так. 
Несмотря на то, что день проходит в мгновение ока, когда я тренируюсь, вчера казалось, что он идет очень медленно. 
– ...это нехорошо. Если вы порежете его вот так, хлеб развалится. 
Она хлопнула в ладоши. 
– Пожалуйста, режьте каждый кусочек еще меньше. Если вы сделаете это таким образом, это будет рассматриваться, как позор. 
Хлоп! 
– Пожалуйста, не режьте булочки так мелко. Вы испортите текстуру еды. 
Хлоп! 
– Я сказала, не делайте свои укусы такими большими! 
Хлоп! 
...дошло до того, что каждый раз, когда я что–то делала, меня останавливали. 
При этом, сколько раз преподавательница хлопала, заставляя мое тело остановиться в ответ на этот звук... досадно было даже пытаться считать. 
Это просто чаепитие. Даже если это чаепитие. 
...могу ли я действительно пережить чаепитие королевы без инцидентов? 
...Я чувствую, что это невозможно. 
– Оджи–сама. Пожалуйста, сосредоточьтесь на уроке, не думая о ненужных вещах. 
– Да... 
Испустив единственный вздох под острым взглядом, я сосредоточилась на уроке.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https://loghorizont.ru/Blagoustrojstvo-voitelnicy/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Моя первая битва (1)
</w:t>
      </w:r>
    </w:p>
    <w:p>
      <w:pPr/>
    </w:p>
    <w:p>
      <w:pPr>
        <w:jc w:val="left"/>
      </w:pPr>
      <w:r>
        <w:rPr>
          <w:rFonts w:ascii="Consolas" w:eastAsia="Consolas" w:hAnsi="Consolas" w:cs="Consolas"/>
          <w:b w:val="0"/>
          <w:sz w:val="28"/>
        </w:rPr>
        <w:t xml:space="preserve">Глава 16: Моя первая битва 
…После чего, получив быстрые уроки, я каким-то образом сумела придать себе вид обученной манерам и направилась в столицу. 
На моих ногах были туфли на низком каблуке. 
У меня уже были нарощенные волосы, и я была как не странно в юбке. 
Я стала способна спокойно пить чай, и, если разговор начался с моего пути, каким-то образом я в состоянии ответить на него, но любая практика, которая выходит за рамки этого… скорее, со временем было невозможно получить какие-либо дополнительные уроки. 
Манеры дворян глубоки и проникновенны. Хотя уже немного поздно, таково мое впечатление о них. 
 Пока я думала об этом, карета покачивалась. 
Сколько лет прошло с тех пор, как я последний раз ездила на карете? 
Хотя в последнее время я занимался верховой ездой в помещениях нашего особняка. 
И поскольку я размышляла над такими смутными мыслями, прежде чем я это поняла, мы покинули территорию Андерсона. 
– Такой мирный пейзаж. Если подумать, в последнее время я не смогла насладиться пейзажем ... – пробормотала я, размышляя. 
24 часа в сутки я думала только о том, как стать сильнее, и на самом деле я проводила каждый день, не обращая внимания ни на что, кроме этого. 
Это как если бы я была одержима. Хотя только сейчас я это чувствую. 
Если бы мама была жива, то я бы, наверное, пошла по совершенно иному пути. 
 ……И это, наверное, правильно. 
Я уверена, что была бы сорванцом, и, хотя это не было бы срочнот ... как настоящей знатной девушки, нет никаких сомнений, что в это время я буду проходить регулярную практику. 
Когда я представляла себе такой мир «что, если», я засмеялась. 
– Что, в чем дело? 
 Когда мы продвинулись немного дальше от этой точки, внезапно скорость кареты ускорилась. 
Сидя предо мной бабуля спросила это тревожным голосом 
– Бабуля помолчи. 
 Чувствуя, что ауры наших охранников изменились, я быстро закрыла рот бабули. 
Даже не спрашивая, я поняла, что что-то случилось. 
Потому что аура охранников сопровождалась жаждой крови. 
 Хотя я не знаю, кто был противником, сейчас на нас напали люди. 
В качестве доказательства, когда я проверила ситуацию на улице, я начала слышать знакомый звук мечей, издаваемых на расстоянии. 
– Бабуля, успокойся. 
 Я успокоила бабушку, которая дрожала передо мной. 
 …… ничего не поделаешь. 
 Вероятно, нет никого, кто не испугался бы, когда кто-то внезапно напал на них. 
Тем не менее, мое сердце было странно спокойным. 
Вместо этого, чтобы успокоить свое волнение, я крепко сжала свой меч. 
 Судя по присутствию, количество врагов было большим. 
Я была рада от всего сердца, что настояла, мне было бы нелегко, если бы мой меч не был под рукой. 
Слегка приоткрыв занавес, я посмотрела наружу окна. 
 В то время как каждый из охранников противостоял своим противникам, отдельная группа врагов направлялась прямо к этой карете. 
 И затем, в тот момент, когда один из них грубо открыл дверь. 
Я машинально вытащила свой меч с максимальной скоростью и, используя этот момент, отрубила голову этому человеку. 
 "Бушуу", теплый красный цвет хлынул наружу. 
Запах железа окутал карету. 
Это действительно случилось само собой. 
Те движения, врезавшиеся в моё тело настолько, пока они глубоко не укоренились, были воспроизведены без изменений, когда я без колебаний взмахнула мечом. 
 В этой ситуации, когда моя жизнь была на грани, у меня не было времени колебаться. 
Несмотря на то, что это была моя первая битва, я очень просто предприняла действия, которое забрало жизни моих противников. 
Мгновение я смотрела на человека без головы в полном изумлении. 
В отличие от того, что носили охранники нашего дома, одежда на его теле была грубой. 
Когда я на всякий случай осматривала его голову, это был тот, кого я никогда раньше не видела. 
 …Я его убила? 
 Когда я подумала об этом, из глубины моей груди вырвалось чувство тошноты. 
Однако вскоре я пришла в себя и села на коня человека, которого только что убила. 
– В чем дело?! Если уж вы прошли школу генерала Газеля, то покажите мне, что даже если вы проигрываете в числености, вы всё равно в состоянии сокрушить врага! 
 Когда я немного подняла боевой дух охранников, которых подавляли численно, они удивленно посмотрели на меня. 
Однако вскоре они сделали серьезные лица и сосредоточились на противниках, с которыми они обменивались ударами. 
 Я также сорвала наращенные волосы и выбросила их, я подготовила свой меч. 
Вдыхая, я погрузилсась в глубины своего сознания, оттачивая свои чувства. 
Почувстовать дыхание противника. 
Прочитать поток воздуха и поразите слабые места. 
А затем, пройдя точку между жизнью и смертью, найти путь к жизни......! 
Я говорила с инстинктом, который был в глубине моего сознания. 
 Мое тело двигалось в соответствии с моим воображением так хорошо, что это было приятно. 
Меч, которым я размахивал много тысяч, много десятков тысяч раз, двигался так, словно был частью моего тела. 
И как признак этого, клинок продолжал отбирать жизни моих противников, причем довольно легко.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https://loghorizont.ru/Blagoustrojstvo-voitelnicy/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Моя первая битва (2)
</w:t>
      </w:r>
    </w:p>
    <w:p>
      <w:pPr/>
    </w:p>
    <w:p>
      <w:pPr>
        <w:jc w:val="left"/>
      </w:pPr>
      <w:r>
        <w:rPr>
          <w:rFonts w:ascii="Consolas" w:eastAsia="Consolas" w:hAnsi="Consolas" w:cs="Consolas"/>
          <w:b w:val="0"/>
          <w:sz w:val="28"/>
        </w:rPr>
        <w:t xml:space="preserve">Ничего не изменится, даже если думать о будущем «то, что могло бы произойти». Выдыхая, я обдумывала то, с чем боролась. 
Потому что меч уже стал частью моего тела, и боевые навыки глубоко укоренились в моем теле. 
Нельзя изменить уже прошедшие дни. 
В тот день, в этот час, я наконец решила встать на этот путь борьбы. 
Бессмысленно думать о мире понятиями “что если...” 
Моя мама умерла, и я выбрала путь борьбы ...таков был результат. 
Время продолжает идти вперед. 
Как бы вы ни цеплялись и ни оглядывались назад, вернуться в прошлое невозможно. 
Я решилась, и с каждым днем моя решимость укреплялась. 
Я ни за что не пожалею об этом. 
Не успела я опомниться, как вокруг уже никого не было. 
Все мои окрестности превратилась в кровавый океан, и вокруг валялись бесчисленные трупы. 
Когда я осмотрела окрестности, чтобы узнать ситуацию, оказалось, что охранники уничтожили всех своих противников. 
Я посмотрела на единственного врага, который остался в живых. 
Ноги этого человека полностью расслабились в данной ситуации. 
 Его лошадь, умеряла и не поможет ему сбежать, и у него не осталось средств, чтобы сбежать из этого места. 
Когда я взглянула на него, мужчина коротко вскрикнул и отшатнулся назад. 
…Хах, кажется, он сильно испугался. 
Саркастически рассмеявшись, я повернула свой клинок к нему. 
– М-мне не говорили это…! Что тот, кто ехал верхом, был заменой, мне этого вообще не сказали! 
Почему-то мне кажется, что он принял меня за замену. 
Ну….смотря на мою внешность и движения, он конечно, не подумали бы, что я молодая благородная девушка. 
Трудно устранить недоразумение, и, думая о далеком будущем, лучше всего воспользоваться его словами. 
– Физическое состояние госпожи не очень хорошее, поэтому я пришла вместо нее…именно поэтому, пожалуйста, не надо удивляться. Сказала я, чтобы проинформировать всех охранников, которые закончили сражаться и внезапно успокоились. 
Все создавали чувство, что не совсем понимают, поэтому я вышла вперед. 
– Ну и что? У вас еще есть товарищи? 
– Я-я не… 
– Понимаю, тогда почему вы нацелились на госпожу? 
– Я-я не знаю…! 
Когда я хмуро взглянула на кричавшего человека, его лицо окаменело. 
– Это правда! Я действительно не знаю…! Мы просто получили информацию, что юная леди из дома Маркиза будет сегодня проезжать здесь, так что… 
 – …Похоже, придется собирать доказательства. Ты и ты там, схватите этого человека и передайте его отцу в столицу. Пока вы там, доложите ему об этом инциденте. 
– Мел будет… 
– Я вернусь на эту территорию. Причина в том, что для меня как двойника было бы неразумно появляться вместо госпожи. Если генерал доложит об этом происшествии Королеве и скажет, что я упала в обморок от волнения или чего-то подобного, я уверена, она поймет… плюс мои наращенные волосы пропали. 
Если бы я, чисто теоретически была юной леди со слабым телом, и присутствовала на званых вечерах со спокойным лицом несмотря на то, что что-то подобное происходит, что само по себе было бы неестественно. 
…Хотя, на самом деле, если мне не нужно там присутствовать, я бы не хотела этого. 
Хотя настоящая причина заключалась в том, что я не хотела посещать званые вечера, организованных королевской семьёй, пока я все еще была в состоянии, тогда я могла только притворятся, даже если я усердно обучалась. 
Смотря на карету, хоть она и не была сильно повреждена, здесь и там было довольно много царапин. 
Самая большая проблема заключалась в том, что колесо шаталось и дребезжало. 
– Бабуля, ты в порядке? 
Когда я позвала бабулю, которая была внутри, ее лицо было бледным и обескровленным. 
–…Д-да. 
Бабуля, державшая меня за протянутую руку, слегка дрожала. 
…Сам факт, что она не упала в обморок, был, возможно, ожидаемый от человека, обслуживающего дом Маркиза. 
– Хотя этот человек сказал, что у него других товарищей, мы не можем определить, правда это или нет. Оставаться здесь было бы опасно, так что давайте поторопимся и пойдем…тем более что эти двое направлялись в столицу, прихватив с собой пленника. Кроме того, этом может быть довольно трудно для нее, но кто-то пустил ее на свою лощадь. 
Я схватила поводья. 
– Тогда, разойдись. 
Как только я сказала это, моя лощадь бросилась бежать. 
Кроме двух охранников, направляющихся в столицу, остальные последовали за мной. 
И вот, в конце концов, я вернулась в особняк, не поехав в столицу.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https://loghorizont.ru/Blagoustrojstvo-voitelnicy/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Встреча отца (1)
</w:t>
      </w:r>
    </w:p>
    <w:p>
      <w:pPr/>
    </w:p>
    <w:p>
      <w:pPr>
        <w:jc w:val="left"/>
      </w:pPr>
      <w:r>
        <w:rPr>
          <w:rFonts w:ascii="Consolas" w:eastAsia="Consolas" w:hAnsi="Consolas" w:cs="Consolas"/>
          <w:b w:val="0"/>
          <w:sz w:val="28"/>
        </w:rPr>
        <w:t xml:space="preserve">– .....Простите. 
Тот, в чью комнату я вошел без предварительной записи, был тем, с кем даже мне было трудно иметь дело. 
Я с силой протолкнулся внутрь, но кроме человека, которого я искал, в комнате было еще несколько гражданских чиновников. 
Даже несмотря на то что я внезапно ворвался к нему, этот человек сохранил абсолютное спокойствие. 
– Маркиз Андерсон, не так ли? Извините, но, пожалуйста, подождите немного дольше.......вы разошлите эти документы по всем соответствующим отделам. Кроме того, эта бумага может пройти как есть, но два других должны быть возвращены. Здесь и здесь есть противоречие. Возможно, было ошибкой просто разослать его, или, возможно, было недостаточное сотрудничество …… Кроме того, я просмотрел этот график, но он слишком оптимистичен. Возможно, получение одного подтверждения на эту сумму займет не менее одной недели. Хорошо их подтолкнуть, но постарайтесь приспособиться к самой ситуации. 
Хозяином комнаты, в которую меня позвали, когда он работал в спокойной манере, был герцог Ромел Джиб Армелия. 
Он был полной противоположностью мне, благородный дворянин с нежными чертами лица. 
Один из высших дворян этой страны, он был главой Дома герцога Армелии и премьер-министром. 
Вопреки его мягкому поведению, его оценивали как человека с острым чувством политики. 
И прямо сейчас, в данный момент, он был словно окутан величием, соответствующим всем его титулам. 
Нет, реально, глаза людей, которым он отдавал приказы, просто сияли. 
Остальные люди в комнате, ожидавшие приказов, навострили уши, чтобы не пропустить ни единого слова. 
Это был знак того, что они чувствовали гордость за то, что могут работать под его рукой.... или его ногами. 
– Остальные тоже идите домой и обдумайте соответствующие темы, которые я вам дал, а завтра дайте мне предложение. 
После того как он отдал последние распоряжения, все поклонились и один за другим покинули комнату. 
И потом, в комнате остались только ее хозяин, Ромель, и я. 
– Виноват, я заставил тебя ждать. 
В этот момент тон голоса Ромеля изменился на тот, который вы могли бы услышать от какого-нибудь парня в баре, и величие, которое он имел до этого, было взорвано. 
– Как сказать, я никак не могу привыкнуть к такой внезапной перемене твоего отношения…… 
Когда Газель криво усмехнулась, Ромель великолепно рассмеялся. 
– Неужели? Несмотря на то, что ты так говоришь, в прошлый раз ты был довольно спокоен, понимаешь? 
…...это было совпадение. 
Что я видел Ромеля в его нынешнем виде. 
В баре, расположенном в одном из уголков столицы, куда меня пригласили мои подчиненные, я увидел человека, которого, как мне показалось, я где-то видел раньше..... - так я и думал, и этим человеком оказался Ромель. 
Невероятно, но Ромель смешивался с простолюдинами и выпивал. 
…...даже несмотря на то, что он был премьер-министром и главой ведущей дворянской семьи. 
– Ияа, все удивленные лица в то время были довольно зрелище, чтобы увидеть, вы знаете? Просто замечательно, что ты не выкрикнул мое имя. 
– В то время, если бы ты не закрыл мне рот и не сказал, что все объяснишь позже, я бы закричал. 
– Даже если бы я сказал, что объясню все… это так, как выглядело. Прямо сейчас у вас перед глазами Ромел Джиб Армелия. Вот и все. 
– ...Ты обычно носишь маску? 
На мой вопрос Ромель рассмеялся, как будто ему было весело. 
И после недолгого смеха взгляд его внезапно вдруг заострился. 
Он был острым до такой степени, что можно было почувствовать угрозу от него. 
Тон его голоса остался прежним и был таким же приветливым, как обычно. 
Как и ожидалось от премьер-министра... Я вздохнул от всего сердца. 
– Эй, черт возьми, в этом дворце есть хоть кто-то, кто не носит маску. В этом логове демонов, это обычное явление, чтобы исследовать реальные намерения друг друга, в то же время делая заговоры, чтобы саботировать других. Ох, как же страшно......моя маска просто немного толще, вот и все. 
– Понятно ... но почему герцог оказался в таком баре? 
-......в таком баре, вы говорите. Неужели это так странно, что я там оказался? 
Создавалось впечатление, что я сам себя держал, но между мной, находящимся в баре, и Ромелем, находящимся в баре, последнее было определенно более удивительным в подавляющей степени. 
– Скорее, чем странно ... если быть откровенным, это было неожиданно. 
– Мой старик часто говорил мне: "знай людей". Это то же самое, что и в военной тактике. Знай своих врагов, верно? Если вы хотите правильно управлять народом, а о другой стороне вообще ничего не знаете, то вы никуда не пойдете. Вот почему, с тех пор как я был молод, я проскальзывал в места по всему городу и слушал все виды вещей. Ну, в какой-то момент я застрял с такой речью, потому что мне было гораздо удобнее быть там в своей тарелке.” 
– Со стороны вашего отца весьма почтительно говорить такие великолепные вещи. Для вас, чтобы положить это в реальной практике также что-то смотреть вверх. Однако, в то же время это пугает. 
При этих словах Газелz Ромель широко улыбнулся, и уголки его рта приподнялись. 
Это была улыбка, как будто озорная детская шалость удалась. 
Если для Ромеля его” война “была” правящей“, то его” враги " состояли из всех, кроме короля, живущих в этой стране. 
Поскольку он был герцогом, он был знаком с дворянами, и он также узнал о простых людях. 
Начнем с того, что у него было острое чутье на политику. Складывая это вместе с его знанием своих "врагов", если он чувствовал себя так, то он мог легко заставить своих противников пасть к нему в руки. 
– ......Итак? Только зачем ты пришел ко мне сегодня? Только не говори мне, что ты пришел поговорить о чем-то подобном? 
– Нуу…… 
 Увидев, что я запнулся, Ромель вздохнул. 
– Понятно ... я был уверен, что вы пришли посоветоваться со мной, но ... наверное, это просто мое тщеславие. 
– Посоветоваться.....? 
– Возможно, мне следует сказать что-то вроде: “генерал Газель, я искренне сожалею, что догадался о ваших тревогах. Я в любое время готов стать твоей силой. Что касается задержания бандитов. Пожалуйста, не стесняйтесь говорить со мной об этом.” 
– ......аааа! 
На мою реакцию, которая говорила - мол, извини, я только что вспомнил, Ромель криво усмехнулся. 
– Я знал, что ты забыл. Это было правильным решением, что я пошел в бар в то время. 
Услышав последние слова, которые пробормотал Ромель, я невольно позволил реакции отразиться на моем лице. 
– Только не говори мне... ты был в баре, чтобы заставить меня прийти ... сюда? 
На мой вопрос Ромель широко улыбнулся, и на его лице появилась подозрительная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https://loghorizont.ru/Blagoustrojstvo-voitelnicy/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Встреча отца (2)
</w:t>
      </w:r>
    </w:p>
    <w:p>
      <w:pPr/>
    </w:p>
    <w:p>
      <w:pPr>
        <w:jc w:val="left"/>
      </w:pPr>
      <w:r>
        <w:rPr>
          <w:rFonts w:ascii="Consolas" w:eastAsia="Consolas" w:hAnsi="Consolas" w:cs="Consolas"/>
          <w:b w:val="0"/>
          <w:sz w:val="28"/>
        </w:rPr>
        <w:t xml:space="preserve">В основном это была просто интуиция. 
Однако эти слова были слишком точны, чтобы просто отмахнуться от них, считая их плодом его воображения. 
Хотя он думал, что это невозможно, что это было просто совпадение... но по сравнению с тем, что он пошел в тот бар просто потому, что его отец сказал ему познакомиться с людьми, это была гораздо более убедительная причина. 
Потому что сейчас я был здесь. 
– Это правда, что я обычно хожу в бары, понимаешь? Я объяснял это и раньше...... нет, правда...... 
Его глаза, когда он сказал это с кривой улыбкой, горели подозрительным светом. 
– Что ж, "в этом мире нет такого понятия, как совпадение", да. 
На мгновение я был ошеломлен им и впал в ступор. 
– Это невозможно ... причина, по которой я пошел туда в тот день, была в том, что мой подчиненный позвал меня. Это было полное совпадение. Не может быть, чтобы ты приказал моему подчиненному...?” 
– Ты же знаешь, что чертовски трудно заставить одного из тех парней, которые не только уважают, но и боготворят тебя, пойти с тобой на встречу. 
– Поэтому, как......? 
– Когда люди принимают меры, я считаю, что есть внутренние и внешние факторы, которые приводят их к этому. Внутренние факторы — это, вкратце, их образ мышления. Это зависит от их соответствующих личностей и можно догадаться, если принять во внимание их обычное поведение. Итак, внешние факторы включают в себя то, что уже произошло, и то, что произойдет в будущем. Учитывая все это, это был результат, который был достигнут. 
У меня мурашки побежали по коже, когда Ромель заговорил так, словно это ничего не значило. 
Я все равно был бы более уверен, что он сказал, что это просто совпадение. 
– На этот раз предсказание было простым. В конце концов, ты же пил с ребятами из предыдущей группы, верно? Ну, группа на этот раз услышала об этом, так что нет никакого способа, чтобы они не взяли вас выпить в последний день обучения. 
Это правда, что с тех пор, как я занял должность генерала, я стал наблюдать за обучением многих людей. 
Страна попросила, чтобы я сделал это для людей, не являющихся моими непосредственными подчиненными, но… поскольку кандидатов было так много, я разделил их на группы и периодически наблюдал за ними. 
Как он сказал, это правда, что в последний день группы, которую я наблюдал ранее, меня пригласили выпить. 
Однако, это было то, что произошло только один раз несколько месяцев назад. 
Оставляя в стороне тех, кто был завербован в армию, для кого-то, кто работал премьер-министром, как Ромель, чтобы знать точные детали учебного графика, до такой степени, что он даже знал, что они вышли, чтобы выпить, удивил меня. 
– Насколько далеко простирается твой взор? 
– Вполне естественно знать о передвижениях армии как премьер-министр. Что касается выпивки, ну, если ты не попытаешься ее скрыть, то, конечно, у людей потекут слюнки. У меня есть уши в городских барах, понимаешь? С тех пор, как ты стал знаменитым. 
– В любом случае, я удивлен, что ты знал. Хотя это был совсем другой бар, нежели раньше. 
– Если ты побываешь во многих местах, то узнаешь, какие из них часто посещают рыцари. 
Я почувствовал, как по телу пробежал холодок. 
Сколько всего человек передо мной видел до ……! -Я думал. 
Это уже не было простым предсказанием. Это было предвидение. 
Он соединяет все различные точки, разбросанные здесь и там, делает предположение, а затем вмешивается, чтобы добиться желаемого результата. 
Это премьер-министр этой страны, я вздрогнул. 
– ......зайдя так далеко, почему ты ищешь моей помощи? 
– Ну, конечно, 90% этого связано с моими интересами как премьер-министра..... прямо сейчас, ты тот, кого эта страна не может позволить себе потерять. ты пользуешься популярностью в массах, и само ваше существование служит сдерживающим фактором для других стран. На самом деле, переговоры со страной Товаир прошли гладко, потому что ты был там......вот почему было бы хлопотно раздавить вас, если бы вы почувствовали отвращение к милости этой страны. 
– В деревне, что ли? 
– Совершенно верно. 
– .......Я понимаю твою силу. Я спрашиваю об этом, зная это, но какую помощь вы можете мне оказать? Возможно, с моей стороны будет невежливо сказать это, но я не думаю, что у вас есть какая-то боевая сила. 
– Это правда.......Возможно, я даже проиграю и твоей дочери. 
При словах Ромеля я напряглась. 
Хотя до сих пор меня постоянно удивляли, я все еще не привык к этому. 
Как много может увидеть этот человек? 
– Ты, конечно, шутишь. У моей дочери слабое тело, и она просто не выносит борьбы. 
– Даже несмотря на то, что эта болезненная дочь недавно легко уничтожила кучу бандитов? 
Ромель хихикнул, глядя на меня взглядом, полным уверенности. 
Я сразу почувствовал это и испустил вздох. 
– Просто для справки, но ... как вы узнали? По крайней мере, внешняя история заключается в том, что двойник моей дочери, который одновременно выступал в качестве ее охранника, позаботился об этом. 
– Первая причина — расстояние между местом, где она подверглась нападению, и столицей. Приманка — это то, что следует посылать далеко наперёд. Если бы у вас был один охранник, действующий отдельно как приманка, то это было бы более эффективно. Тем не менее, местоположение приманки было где-то, где они едва ли смогут добраться до чаепития, если они пойдут на своей самой быстрой скорости. Неужели ты действительно заставил робкую госпожу пойти на форсированный марше?" – вот что я подумал. 
– ......А вторая? 
-……Интуиция. 
Услышав слова Ромеля, я впервые с момента приезда рассмеялся. 
– Этот ответ совсем на тебя не похож. 
– Я тоже так думаю. Просто......Я видел своими глазами, и чувствовал это. Это было главной причиной моего суждения. 
– Даже несмотря на то, что моя дочь никогда не покидала эту территорию? 
– Я присутствовал на похоронах твоей жены, верно? 
– ...... ААА…… 
– Знаешь, у меня от этого мурашки побежали по коже. Среди всех, только она была сосредоточена на будущем. Отчаявшись в иррациональности реальности, ее сила, которая не поддавалась ей ... в её глазах поселилось пламя. 
Слушая слова Ромеля, я сузил глаза. 
…...это было то же самое. 
Те же чувства, которые я когда-то испытывал к ней. 
– Хотя я не знаю, есть ли у нее талант в военном искусстве. Но было маловероятно, что ваша дочь заболеет "из-за" потери своей матери. Она отбросила бы болезнь бежала мимо неё. Если бы она была мужчиной, я бы хотел, иметь её подоле себя. 
– Разве у тебя нет сына? 
– Она будет тренироваться вместе с моим сыном под моим началом. Если двое из них объединят свои усилия, похоже, они смогут сделать некоторые довольно интересные вещи.......ну, это было бы довольно экстравагантно. 
– Несомненно. Она женщина, и прежде всего, я также с нетерпением жду, как далеко она может усовершенствовать свои боевые навыки. Вот почему я не могу передать ее тебе. 
– Кукуку ... я так и думал. Ну, мы отклонились от темы, но ... это правда, мне не хватает боевой мощи. Впрочем, не кажется ли тебе, что у меня совсем немного как у государственного чиновника? Чтобы тебе легче было передвигаться, я поддержу вас всеми силами. Если мы объединим силы......это будут не только бандиты. Мы сможем раздавить всех за этими бандитами. 
– За......бандитами? 
- Что, ты еще не расследовал так далеко? Тогда это будет секретом, пока ты не со мной. 
– Кукуку...... хахаха.....! 
Я рассмеялся. 
Громкий смех, из глубины моего живота. 
Мой смех был громким......до такой степени, что даже комната начала трястись. 
– Интересно, как интересно. Ты будешь сопровождать меня, пока я не закончу свою месть… это нормально думать, что именно с этой целью ты будешь облегчать мне жизнь? Разве это нормально для меня - владеть всей своей силой исключительно ради себя? 
Чувство завершенности поднялось из глубины моего сердца. 
Как замечательно было бы использовать всю свою силу и двигаться, не думая о последствиях? 
Моя истинная натура, в конце концов, была просто натурой одинокого солдата ... только что осознав это, я рассмеялся над собой. 
Неплохо было бегать по полю боя в качестве генерала. 
Вернее, влиять на ход сражения по своей воле — это возбуждало меня. 
Однако в мирное время звание генерала было уже не более чем парой кандалов. 
У него были многочисленные обязанности и переговоры. 
Вся страна и народ собрались, чтобы разделить мою славу. 
Несмотря на то, что я вступил в армию, чтобы убежать от аристократического общества, которое я ненавидел, прежде чем я узнал об этом, я был полностью погружен в него, несмотря на мое мнение. 
Те, кто приближался, дружелюбно улыбались, пытаясь вытянуть для себя лучшие условия. 
Как будто меня волнует что-то подобное! – таковы были мои истинные чувства, но когда я думал о своих подчиненных, то не мог от них убежать. 
Из-за такого бремени мне становилось все труднее и труднее делать так, как я хочу. Словно тяжелый груз на плечах сковал все мои движения. 
– Конечно. В конце концов, я приложил много усилий, чтобы мы пожали друг другу руки... Но прежде всего, сделай что-нибудь с этой ханжески надутой манерой говорить. 
– Моя вина! Тогда, еще раз...... я должен сказать, отдаю себя на ваше попечение! 
– Чертовски верно. 
И на этом, премьер-министр королевства Тасмерия Ромель и я, генерал, крепко пожали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https://loghorizont.ru/Blagoustrojstvo-voitelnicy/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Мое разочарование (1)
</w:t>
      </w:r>
    </w:p>
    <w:p>
      <w:pPr/>
    </w:p>
    <w:p>
      <w:pPr>
        <w:jc w:val="left"/>
      </w:pPr>
      <w:r>
        <w:rPr>
          <w:rFonts w:ascii="Consolas" w:eastAsia="Consolas" w:hAnsi="Consolas" w:cs="Consolas"/>
          <w:b w:val="0"/>
          <w:sz w:val="28"/>
        </w:rPr>
        <w:t xml:space="preserve">Глава 20: Моё разочарование 
“Лязг-лязг" ... раздались звуки удара мечей. 
– Вот он! Победитель, Дас! 
 Судья громко объявил имя моего соперника. 
Вздохнув, я убрала меч для спарринга и покинула арену. 
Это было обычное тренировочное меню. 
Однако пейзаж, отражавшийся в моих глазах, был не совсем обычным. 
Вот Вилла дома Маркиза Андерсона в столице. 
После того нападения бандитов я тайком приехала на эту столичную виллу. 
Настоящая я была чрезмерно потрясена нападением бандитов и заболела, и, по-видимому, в настоящее время нахожусь в отдаленной сельской местности на территории маркиза Андерсона, проходя лечение. 
…... ну, наверное, для такого благородного ребенка, как я, было проблемой держать меч на виду. 
 Ну, это было прекрасно. 
В столице не только гвардейский корпус участвовал в подготовке отца, но и люди из армии и рыцарского ордена, поэтому разнообразие противников увеличилось. 
Было довольно много новых открытий, так что это было весело. 
 Даже если я не смогу использовать комнату Госпожи ... вернее, комнату, изначально подготовленную для меня, поэтому мне придется использовать комнату для гостей. 
Благодаря этому я привыкла сама заботиться о своих повседневных нуждах. 
…... почему-то мне кажется, что мой образ жизни все больше и больше отдаляется от образа жизни благородной дочери Маркиза. 
 Оставляя это в стороне, я не понимаю истинных мотивов отца. 
…...зачем он привез меня обратно в столицу в данный момент? 
 Говоря о вещах, которые я не понимаю, было также текущее состояние отца. 
Не знаю почему, но с тех пор, как поднялся шум из-за нападения бандитов, я чувствую, что отец очень оживился. 
 Как будто с его плеч свалилась тяжкая ноша, и он снова стал моим настоящим отцом…… 
Ну... даже если я скажу, что он движется в правильном направлении, так что все в порядке. 
Прошло много времени с тех пор, как он повышал голос и смеялся вместе со своими подчиненными. 
 Кроме того, отец не единственный, кто изменился. 
Я тоже. 
 В тот день, в то время, я сражалась в первый раз. 
Это был не спарринг, как сейчас. 
 Это была настоящая битва с жизнями людей. 
Я, наверное, никогда не забуду этот момент. 
Некоторое время после этого я не могла есть. 
Это внезапно стало болезненным, и было много ночей, когда я не могла заснуть. 
Однако никогда не было времени, когда я бы больше знала о своей жизни, чем сейчас. 
Моя кровь стала горячей, как будто она кипела, но мое сознание глубоко внутри меня было ужасно холодным, и непреодолимая степень напряжения заставила мое тело дрожать. 
 Это ощущение цеплялось за глубины моего тела и не уходило. 
 ……несмотря на это. Нет, возможно, из-за этого. 
В последнее время я была в плохом состоянии. 
Поединок только что был таким же, но я стала совершенно неспособной выиграть свои поединки. 
Мое тело не поспевало за моими мыслями. 
Из-за этого я невольно начинаю раздражаться. 
 ……не хорошо. 
 Я все еще слаба. 
Сказать, что мое тело не может идти в ногу с моим мыслями, что за слабовольные вещи я говорю? 
Как будто чтобы наставить себя, я крепко сжала кулак. 
– Эй, Мэл! Они говорят нам собираться. 
– Хорошо! 
 Меня позвал мой сэмпай, и я последовала за ним. 
Все это время меня называли этим именем, и я полностью к нему привыкла. 
 Пока я шла, взгляды окружающих людей, которые тоже собирались там, пронзали меня до боли. 
Я внутренне вздохнула от такой ситуации. 
 …...На территории "Маркиза Андерсона" тоже было так, когда я впервые начала участвовать в тренировках. 
Тем не менее, я чувствую, что по сравнению с предыдущим, нынешняя ситуация была намного хуже. 
 Вероятно, это было также связано с тем, что я была меньше по сравнению с другими людьми. 
Почему такая маленькая девочка, такой слабый человек, участвует в обучении у генерала, которого все жаждут ... голоса их сердец были настолько ясны, что я, вероятно, могла бы поднять их рукой. 
 Однако, более того, реакции рыцарей, которые были дворянами......может быть, я должна просто сказать, что их взгляды делают больно. 
 Я была всего лишь охранником плюс двойником, но для посторонних это означало, что я стала простолюдином. 
Для рыцарей, которые до сих пор никогда не проводили время вместе с простолюдинами, их способность взаимодействовать с простолюдинами была крайне плохой. 
 У тех, кто служил в армии, тоже были какие-то претензии, и, если уж говорить откровенно, то и у меня тоже. 
Хотя среди тех, кто служил в армии, казалось, что близкие соратники отца заняли свою собственную позицию. 
 Когда в Риме, делай так, как делают Римляне … я, вероятно, была не единственной, кто так думал. 
 Когда тренировка закончилась, я пошла в особняк.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https://loghorizont.ru/Blagoustrojstvo-voitelnicy/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Мое разочарование (2)
</w:t>
      </w:r>
    </w:p>
    <w:p>
      <w:pPr/>
    </w:p>
    <w:p>
      <w:pPr>
        <w:jc w:val="left"/>
      </w:pPr>
      <w:r>
        <w:rPr>
          <w:rFonts w:ascii="Consolas" w:eastAsia="Consolas" w:hAnsi="Consolas" w:cs="Consolas"/>
          <w:b w:val="0"/>
          <w:sz w:val="28"/>
        </w:rPr>
        <w:t xml:space="preserve">Глава 21: Моё разочарование (2) 
– Мэл, хозяин зовет. 
Бабушка, вышедшая поприветствовать меня, окликнула: 
Как раз когда я собралась ответить, бабушка быстро приблизила свой рот к моему уху. 
– ...Молодого господина тоже позвали, и он уже ждем в гостиной. 
 Бабушка была единственной служанкой, которая знала, что я не двойник. 
Несмотря на то, что она была подвержена такого рода ситуации, бабушка продолжала служить мне без изменений. 
Я действительно благодарна за существование бабушки. 
 Размышляя об этом, я продолжала идти по столичной вилле маркиза, к которой еще не совсем привыкла. 
Когда я вошела в комнату отца, там был еще один человек, кроме брата. 
– Оджи-Сан! 
 Меня ... вернее, человека, который сидел спиной к входу, окликнули. 
– О, так маленькая мисс тоже пришла? Сейчас я занят кое-чем с молодым хозяином, так что подождите немного. 
 Ромель-сан на мгновение обернулся и сказал это мне, прежде чем снова повернуться к моему старшему брату. 
 Похоже, они играли в настольную игру. 
Судя по выражению его лица, старший брат был в проигрыше. 
Я зачарованно смотрела на игру, разворачивающуюся между ними. 
 Даже если я смотрела на доску, я не понимала, как продвигается игра. 
Хотя это было и потому, что я была плоха в игре, был также тот факт, что они оба находились на столь продвинутой стадии игрового процесса. 
 Оджи-Сан ... вернее, Ромель-Сан, по-видимому, близкий друг отца. 
Я говорю "очевидно", потому что он был представлен таким образом. 
По-видимому, они встретились в баре и поладили, поэтому он иногда приходил поговорить с отцом или поиграть в игру со старшим братом, как сейчас. 
Хотя Оджи-сан был ... простым человеком ... нет может быть, именно из-за этого? …...даже со стороны было легко понять, что он действительно хорошо ладил с отцом. 
 На первый взгляд он казался дядей, которого можно найти, где угодно. 
…...если присмотреться очень внимательно, то можно было заметить, что черты его лица на самом деле были довольно хорошо расположены, но из-за его внешности и поведения он не так уж сильно выделялся. 
 Старший брат отказался от игры. 
– Ой-ой, молодой господин. Еще слишком рано сдаваться. Разве здесь еще не осталось вариантов? 
– А! 
 Посмотрев на то место, куда указывал Оджи-Сан, старший брат издал раздраженный голос. 
– Твой ход четыре хода назад был плохим. Если бы вы сходили вот сюда, тогда мне пришлось бы защищаться. И если бы вы сделали это ... понимаете, это был бы хороший матч, не так ли? В такие моменты вы выбираете безопасный маршрут. В нашем втором матче две недели назад ты сделал то же самое, помнишь? 
 Один за другим Оджи-Сан указывал на недостатки старшего брата. 
Старший брат слушал серьезно, не позволяя ни одному из этих слов ускользнуть от него. 
 Похоже, что спортивные настольные игры возникли из того, что было использовано при создании стратегии. 
Поэтому с тех пор, как старший брат начал по-настоящему изучать военную тактику, у него появился интерес к настольным играм. 
 Мастерство старшего брата постоянно демонстрировало признаки подъема, до уровня, на котором все взрослые были поражены. 
Если это были люди, которые пришли на тренировку, то он одержал полную победу над ними во всех матчах. Если бы те, кто принимал участие в создании военных стратегий, были его противником, то он выиграл бы 2 из каждых 3 матчей. 
Оджи-сан всегда избивал этого старшего брата до полусмети. 
Мне действительно было интересно, из чего состоит его мозг. Если бы это было возможно, я бы хотела хоть раз увидеть, что творится у него в голове. 
– Ну что ж. Как насчет этого? Доволен ли молодой господин? 
... да, наверное, так. Пока вы не придете снова, я также рассмотрю битву на этот раз. 
– Оу, сделай это. И я, каждый раз, когда прихожу, молодой мастер становится сильнее, так что это довольно весело. 
 Ромэль-оджи-сан хохотнул. 
В отличие от этого, в то время как улыбка появилась на лице старшего брата, сильная воля к битве горела в его глазах. 
 Эти глаза инстинктивно заворожили меня. 
Я никогда не видела, чтобы мой старший брат был так привязан к чему-то так сильно. 
…... скорее, как и следовало ожидать с тех пор, как умерла мама, большую роль в этом сыграло то, что он только переезжал, думая о том, как стать хорошим главой семьи Маркиза. 
 Не только это, но и потому, что старший брат был в состоянии умело справиться со всем необходимым, чтобы стать главой семьи, я никогда не видела, чтобы он испытывал какие-либо неудачи. 
Но старший брат перед моими глазами сейчас совсем другой. 
Почему-то кажется, что ему весело. 
Он честно показывал свои эмоции на лице, как в молодости. 
Так или иначе, это заставило меня почувствовать, что все становится не плохим. 
…...впрочем, содержание сказанного меня несколько удивило. 
 "Обзор", о котором говорил старший брат, включает в себя полное воспроизведение того, как проходил матч, и, используя это, он рассматривал, какие ходы были плохими и такими. 
Другими словами, он помнил все без исключения матчи, в которых играл. 
Не только Ромел-оджи-сан, но и голова старшего брата была устроена не так, как у меня. 
– Почему Оджи-сан начал играть в настольные игры? 
– Хм? Ну, конечно, потому что они были веселыми. 
– Оджи-Сан, было бы здорово, если бы ты стал стратегом. Я могу быть неравнодушна к нему, потому что мы родственники, но не так много стратегов могут одержать такую полную победу над старшим братом, как сейчас. 
– Война и настольные игры не очень похожи, маленькая мисс. 
Оджи-Сан играл с игровой фигурой в руке. 
– Неужели это так? 
– Да. На поверхность игровое поле схоже с полем битвы. Но правила предопределены, а фигуры не имеют своих собственных мыслей… Молодой Мастер, вы понимаете то, о чем я говорю? 
– На поле боя от тебя требуется более широкий взгляд, правильно? 
– ......Например? 
– Погода, местность ... а также масштаб вашей собственной армии, ее способности и боевой дух. То же самое относится и к вашему противнику. 
– Все именно так. Нужно знать небо, знать землю ... а также знать своего врага и знать самого себя. Кроме того, вы должны знать, что вы надеетесь сделать, прежде чем начать войну. В зависимости от того, как вы к этому подготовитесь, вывод будет разным – это то, во что я верю. Ну, чтобы узнать одну часть этого, эта настольная игра является хорошим учебным материалом. Просто…… 
Сказав это, Оджи-Сан положил фигуру на доску. 
Он не просто положил её, но использовал кусок, который он держал, чтобы скосить все остальные, которые были на доске. 
– Как это, есть некоторые ребята, которые имеют военную мощь, способную полностью сорвать такие планы. Как и твой отец. 
Горько улыбнувшись, Оджи-Сан вздохнул. 
– ...основываясь на том, что я услышала от тебя, я действительно думаю, что из Оджи-сана получится хороший стратег. 
– Я уже нашел свое собственное поле битвы ... даже когда я пью, это великолепная битва. Верно, Газель? 
Сказав это, Оджи-Сан наклонил кружку в своей руке. 
– Совершенно верно. Сражение, от которого вы не можете отступить. 
Отец почему-то тоже выпил кружку спиртного. 
– На этой ноте, давай еще выпьем. Это вот-вот закончится. 
– Ну, этого мы сейчас не можем допустить. 
Как двое из них громко рассмеялся, они чокнулись своими бокалами. 
…...почему-то кажется, что их слова из прошлого полностью пропали даром. 
Старший брат поспешно поднялся со своего места. 
Да, запах алкоголя был довольно сильным. 
– Маленькая мисс. Если вы сделаете такое раздраженное лицо, Бог удачи сбежит. 
Оджи-Сан энергично потрепал меня по голове. 
– Если ты все время будешь так напряжена, то в конце концов сломаешься в самый ответственный момент. Если хочешь, как насчет того, чтобы выпить с нами? 
– Оджи-сан, я несовершеннолетняя. 
– Это шутка, просто шутка. Видишь, разве твой старик сейчас не смотрит на меня? 
– Конечно. 
 Когда отец сказал это, он действительно продолжал смотреть на Оджи-сана, но даже так он все еще выглядел веселым. 
Увидев его выражение, я тоже невольно рассмеялась. 
 ......сколько же времени прошло? 
С тех пор, как в доме было так весело... 
Это было мне дорого, и мне стало грустно от этой ностальгической сцены, которая больше не вернется. 
Я всегда хочу его увидеть, - подумав так, я прищурилась. 
Однако время продолжает идти вперед. 
Иллюзия прошлого, которая была слишком нежной, ослабила мою решимость. 
– ......Оджи-сан, я была рада увидеть тебя сегодня. Пожалуйста, приходите еще, хорошо? 
Попрощавшись с этой сценой, я снова направилась к тренировочной арене.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https://loghorizont.ru/Blagoustrojstvo-voitelnicy/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Мое разочарование (3)
</w:t>
      </w:r>
    </w:p>
    <w:p>
      <w:pPr/>
    </w:p>
    <w:p>
      <w:pPr>
        <w:jc w:val="left"/>
      </w:pPr>
      <w:r>
        <w:rPr>
          <w:rFonts w:ascii="Consolas" w:eastAsia="Consolas" w:hAnsi="Consolas" w:cs="Consolas"/>
          <w:b w:val="0"/>
          <w:sz w:val="28"/>
        </w:rPr>
        <w:t xml:space="preserve">На дневной тренировке к нам присоединились те, кто принадлежал к рыцарскому ордену. 
После завершения обычного меню начались спарринговые матчи. 
Моим противником был один из юношей из рыцарского ордена. 
По крайней мере, в пределах этого поместья Андерсона Маркиза это было лицо, которое я видела впервые. 
…... кажется, среди юношей рыцарского ордена его называли их "надеждой", человеком, чье будущее было весьма предсказуемо. 
Он обладал острым и быстрым фехтованием, что соответствовало его репутации. 
Каждый раз, когда мы обменивались ударами, я понимал, что давление на меня постепенно усиливается. 
В то время как я сделала это, я вошла слишком глубоко и наоборот закончила тем, что упала в ноги противника, пока в конце концов мой меч не был отправлен в полет. 
 …...действительно, просто, что со мной произошло? 
Мое тело не двигается так, как я хочу. 
Даже если я знаю, я не могу реагировать. 
– ......Вот он! Победитель - Дональди! 
 Раздалось заявление судьи. 
Я невольно прикусила губу от досады на собственную слабость. 
– ...Я слышал, что ты была любимым ребенком генерала Газеля и с нетерпением ждал этого... но, в конце концов, ты всего лишь на этом уровне, ха. 
 Как будто сплюнув сказал, мой оппонент...... Дональди. 
– Не поймите меня превратно. Только потому, что вы были близки по возрасту к дочери Газель-сама, Вы были выбраны в качестве ее охранника, и из-за этой обязанности вы смогли получить инструкции от самого Газеля-сама. Это не меняет того факта, что ты простолюдин. Неприятно, что кто-то вроде тебя достаточно толстокож, чтобы пройти обучение в этом доме Маркиза Андерсона. 
 После того, как он сказал это и покинул местность, я не смогла ничего сказать в ответ. 
Честно говоря, я хотела спросить, кто этот дорогой ребенок? И было много вещей, о которых я хотела возразить. 
 Однако, его слова пронзили мою грудь. 
 Я не могу отрицать тот факт, что я была благословлена окружающей средой, в которой я родилась. 
 В конце концов, когда я только начала учиться владеть мечом, я смогла получить наставления от генерала Газеля, который является давним героем страны. То, что бесчисленные солдаты на текущей службе и рыцари желали, но не могли получить, было то, что я получила, как будто это была самая естественная вещь в мире. 
Вероятно, этого нельзя было сделать, если бы я не была благословлена. 
Это было неловко. 
Это было унизительно. 
Возможно, я, сама того не осознавая, стала высокомерной. 
…...Я думала, что стала сильнее. 
Мне казалось, что я стал сильнее, и меня начали узнавать окружающие. 
 Когда я проходила обучение на территории Маркиза Андерсона, отношение тех из армии, которые проходили такую же подготовку, смягчилось по отношению ко мне. И именно так я поняла смысл их действий. 
Однако, возможно, в действительности это было не так. 
Возможно, это было просто потому, что они увидели фигуру отца во меня. 
Вот в чем была причина. 
 Несмотря на это, с момента приезда в столицу я не смога добиться ни одной победы. 
Таким образом, они, вероятно, стали раздражаться из-за моего присутствия. 
…... это даже заставило меня начать чувствовать, что это может быть то, что назад на территории, это было не только из-за того, что их отношение смягчилось, но они также были мягки со мной во время спаррингов. 
 Мои мысли быстро закрутились в дурном направлении ... но здесь я никак не могла плакать, поэтому я ожесточила свой разум. 
 А потом, выдержав это, пока тренировка не закончилась, в тот момент, когда она закончилась ... Я отправилась в город. 
Мне не хотелось плакать дома. 
Я не могла плакать. 
Я не хотела, чтобы мой отец, мой брат, бабушка или кто-нибудь еще узнали об этом. 
Не только из-за того, что я плакала, но и из-за того, почему. 
 Может, это и была капелька гордости, но у меня не хватило смелости ранить ее еще сильнее. 
 Место, куда я направлялась, было башней в столице. 
Это было место, куда мой отец привел меня на днях. 
Естественно, чтобы войти в башню, нужно было пройти мимо солдат на страже, но так как они были членами, проходящими обучение в нашем доме, они были моими знакомыми. Таким образом, они легко пропустили меня. 
Поднявшись по длинной-предлинной лестнице, я оказалась на вершине башни. 
Пейзажи здесь, выходящее на столицу, были очень замечательными. 
Хотя, поскольку она был построена для использования в качестве наблюдательного поста во время чрезвычайных ситуаций, она не была открыта для широкой публики. 
Но именно поэтому я пришла в это место, где можно было увидеть такие красивые пейзажи, потому что это помогло мне остаться в одиночестве. 
 Когда я впервые приехала сюда и увидела этот пейзаж, я была глубоко тронута. 
Однако сейчас, со слезящимися глазами, я даже не могла разглядеть этот самый пейзаж. 
В тот момент, когда я думала, что осталась одна, чувства, которые я испытывала до сих пор, переполняли меня, и вместе с ними начали падать слезы, одна за другой. 
– ......уу............ Ууууууу…! 
Это было унизительно. 
Это было неловко. 
…...это было ужасно. 
Разве я не походила на шута? 
Когда они увидели меня, все посмотрели сквозь меня - и увидели моего отца. 
 И несмотря на это, я…… 
Негативные чувства, накопившиеся в моем сердце, тяжело давили на него, заставляя грудь болеть. 
 Даже если я плакала, от этого не становилось ни на йоту легче. 
Вместо этого он только стал тяжелее. 
 Это был момент, когда я открыла рот, желая вскрикнуть. 
Я услышала звук чего-то грохочущего.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https://loghorizont.ru/Blagoustrojstvo-voitelnicy/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Мое разочарование (4)
</w:t>
      </w:r>
    </w:p>
    <w:p>
      <w:pPr/>
    </w:p>
    <w:p>
      <w:pPr>
        <w:jc w:val="left"/>
      </w:pPr>
      <w:r>
        <w:rPr>
          <w:rFonts w:ascii="Consolas" w:eastAsia="Consolas" w:hAnsi="Consolas" w:cs="Consolas"/>
          <w:b w:val="0"/>
          <w:sz w:val="28"/>
        </w:rPr>
        <w:t xml:space="preserve">– ......Кто!? 
Словно вымещая на них свой гнев, я холодным голосом спросила собеседника, которого еще не видела. 
 – Это я должен спросить, Кто ты такая? Это не место, в которое может попасть ребенок. 
 Там стоял юноша чуть старше меня. 
 – ... Ты сам, кажется, не член уполномоченного персонала, расположенного здесь. 
 – Ранее я приехал сюда с отцом на инспекцию. После этого, проверку этого места оставили мне. Итак, кто ты? 
 – ......М-мой отец ....связан с армией. Он и раньше приводил меня сюда. Стражники здесь - также мои знакомые…… 
Это было очень трудно сказать. 
У мальчика, на которого я выплеснула свой гнев, была причина быть здесь. 
С другой стороны, я просто пришла сюда из-за своего эгоистичного желания побыть одной. 
Это тоже было то, что я могла сделать только из-за имени моего отца. 
Раньше я терялась в тени своего отца. Несмотря на то, что я плакала из-за чувства стыда за свою собственную слабость, из-за которой я не могла вырваться из его объятий, я, в конце концов, использовала имя своего отца. 
 Горячие эмоции, которые, казалось, вот-вот взорвутся, внезапно остыли. 
 – Так вот почему они впустили тебя сюда? 
 – ... Мне...мне очень жаль. Несмотря на то, что я пришла из-за личных причин, я повысила голос на вас, когда спрашивала, Кто вы. Я немедленно уйду …… 
 – ……Подожди. 
Он остановил меня, когда я встала. 
 – Я играл крутого и сказал, что это мой долг, но сейчас я с не официальным визитом. Мне нравится вид отсюда, поэтому, когда я получил разрешение от моего отца приехать сюда, как часть сделки, я должен был сообщить о состоянии этого места...... Это действительно просто небольшое условие, которое он добавил. Вот почему у меня нет права, чтобы придраться к тебе за то, что ты здесь. Конечно, если бы вы были совершенно не связаны с этим местом, и просто пробрались сюда для приключений, то это бы прибавило мне головной боли, задаваясь вопросом что происходит с охранниками здесь…… 
Кажется, что я доставила некоторые неприятности стражам. 
Хотя мне, возможно, уже поздно об этом думать, я чувствовала, что моя голова вот-вот начнет болеть от собственной глупости. 
 – ......Скорее я должен принести извинения. Я не промолчал, когда ты зашла и все закончилось тем, что я подслушивал. 
– Ты ни в чем не виноват. Даже если ты не......Я…… 
 А потом я медленно начала рассказывать ему о своей ситуации. 
Рассказала о закрытом мире, который создал для меня отец. 
Посреди всего этого он сидел рядом со мной и тихо слушал. 
 – ... Довольно предсказуемо, что ты говоришь так. 
Услышав мой рассказ, он произнес эти первые слова. 
Как я и думала, это чувство висело тяжелым камнем у меня на душе. 
– Есть ли необходимость плакать по этому поводу? Разве это не правда, что тебе повезло с окружением при рождении? Слова того человека относительно этого - правда. Однако эта чушь, которую не стоит слушать. 
 – Даже если правда, это не имеет смысла? 
 – Именно потому, что это - правда. Это единственная вещь в мире, которую нельзя изменить. Это мое личное, субъективное мнение об этой правде. Это просто адекватная интерпретация того факта, что тебя учил держать меч твой отец. 
 – ......Я не очень понимаю. 
 – Другими словами, он просто ревнив. Используя правду как щит, он просто нападает на тебя, выражая его чувства словами. Если ты будешь продолжать возражать против каждого человека, который так поступает, то ты не выдержишь. 
 – Но это правда, что мне не хватало силы…… 
 – Ну и что? 
Я потеряла дар речи от его вопроса. 
 – Правильно стыдиться, когда у тебя нету сил. Однако нет никакой нужды принижать себя из-за него. Это замечательно видеть свою цель и идти на пути к ней. Не стоит спорить с той чепухой. 
 – ...... Только идти вперед…… 
 – Верно. Какая у тебя цель? Развивать военные искусства? Если у тебя нет причины того, чтобы не сдаться, тогда просто брось это. В будущем будет много людей, похожих на него. 
 Слова юноши тяжело отдавались в моей груди. 
 …...Правильно, у меня есть цель. 
Неважно, насколько это трудно или болезненно, даже если в будущем от этого ничего не выиграешь. 
 Я не прощу тех, кто украл мою драгоценную личность. Я обязательно заставлю их столкнуться с возмездием. 
 Я твердо решила это сделать. 
 Именно поэтому я отвела глаза от этой сцены, которая была слишком нежной. 
 Не хватает силы? …... Тогда я просто должна больше тренироваться. 
Люди вокруг меня не одобряют меня? …... Я не искала их одобрения с самого начала. 
 Я просто стремилась к силе ради желаемого результата. 
Когда я подумала об этом, то показалось будто у меня открылись глаза. 
 – ……Благодарю. Я чувствую себя очень отдохнувшей. 
 – Понятно. 
 – Хотя, похоже, этот совет исходит из личного опыта. 
 – ...... Вероятно, потому что я получил раны из-за того, что родился в благоприятной среде. 
 – ...Тогда ты и я похожи. 
 – Действительно. 
Я пристально посмотрела на него. 
Хотя у него были привлекательные черты, он казался скорее страшным, чем красивым. Это было, вероятно, потому что он постоянно находился в напряженной атмосфере. 
 Только на основе его тела можно сказать, что он не занимался военными искусствами… Хорошо, не похоже на то, что я проиграла бы ему. 
И все же мне интересно, почему. 
В другом смысле, я не могла победить его. 
У меня было такое чувство. 
– ......Меня зовут Мелли. Я не знаю, встретимся ли мы снова, но приятно познакомится. 
 По какой-то причине я не назвала себя Мэл, а вместо этого использовала прозвище, которым меня называет отец. 
 – Меня зовут Руи.......приятно познакомиться. 
 И вот, мы обменялись рукопожатиями.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https://loghorizont.ru/Blagoustrojstvo-voitelnicy/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Решимость
</w:t>
      </w:r>
    </w:p>
    <w:p>
      <w:pPr/>
    </w:p>
    <w:p>
      <w:pPr>
        <w:jc w:val="left"/>
      </w:pPr>
      <w:r>
        <w:rPr>
          <w:rFonts w:ascii="Consolas" w:eastAsia="Consolas" w:hAnsi="Consolas" w:cs="Consolas"/>
          <w:b w:val="0"/>
          <w:sz w:val="28"/>
        </w:rPr>
        <w:t xml:space="preserve">Глава 24: Моя решимость 
Как всегда, я размахиваю своим мечом. 
Проведя серию приемов, я вообразила движения Доналди в голове. Затем, я пыталась победить его, создавая контрмеры, на его выпады. 
…Я не смогу его достать. 
Примерно в то время, когда я почувствовала огорчение от проигрыша и начала вытирать пот, люди из того же подразделения, что и мой отец, стали появляться здесь и там, начиная свою тренировку. 
–......Ты усердно работаешь с самого утра. 
 Не успела я опомниться, как отец уже стоял рядом. 
 – Газель-сама! Доброе утро. 
 Так как мы были на людях, я поприветствовала отца соответствующим образом присущим статусу охранника. 
 – Хмм, доброе утро... Как насчет знаешь чего... Не могли бы вы провести спарринг со мной? 
 – Конечно. Пожалуйста, позаботьтесь обо мне. 
И вот, я начала сражаться с моим отцом, используя меч для спарринга. 
 Раздался лязг, звон скрещенных мечей. 
Я не могу победить в битве грубой силы, поэтому быстро отступила. 
 –Твое искусство владения мечом изменилось. 
Вдруг пробормотал отец во время нашего спарринга. 
 – Твой стиль стал более практичным. Основа стиля стала лучше. Однако, я чувствую нерешительность. 
 –...Нерешительность, не так ли? 
 – Именно. Даже если вы решительно нацеливаетесь на жизненно важные органы противника, размахивая мечом, как раз перед тем, как коснуться противника, твоя решимость ослабевает. Эта нерешительность создает брешь. 
... Мой меч ... ослабевает? 
Это правда, что в последнее время мои движения не пересекаются с моим мысленным образом, поэтому я испытываю чувство дискомфорта. 
Так вот в чем причина всего этого. 
 – На самом деле у вас была встреча, в которой жизни были забраны...... с этим ничего не поделать, даже если вы стали бояться владеть мечом. Вот почему я разрешал это до сих пор. 
 Меч отца отразил мой собственный. 
 –...Однако, если ты собираешься и дальше вести себя так же ... оставь меч. 
Холодный взгляд. 
Как будто он смотрел на меня сверху вниз, его острый взгляд пронзил меня насквозь. 
Неумолимые слова отца, столь же острые, пронзили мою грудь. 
Его лицо было настолько серьезным, что это пугало. 
– Если подумать, меч – это орудие убийства. Чтобы взять его в руки, нужно иметь решимость убить своего противника и решимость быть убитым самому. Когда ты получила от меня меч, разве ты не сказала, что у тебя уже было такое намерение? 
 –……Так точно. 
 – Однако, если эта решимость была сломлена, тогда отбрось меч. И никогда больше не приходи в это помещение тренировочной арены. 
Воздух словно замерз. 
А в следующее мгновение отец повернулся ко мне лицом и взмахнул мечом. 
 Я увернулась от этого удара. 
Сейчас он отличался от обычного отца. 
Его дух угнетал до боли. 
 – Что случилось? Неужели твоя решимость была так слаба?? 
 Даже не имея возможности поднять меч, который был отбит, я просто продолжала уклоняться от меча отца. 
Этот сердитый рев обжег мне кожу. 
Это страшно. 
 ...Страшно? 
Неужели моя решимость настолько слаба? 
Было ли то, что я тренировала, то, на что я тратила так много времени, чем-то, что так легко разрушить? 
 …Нет. 
Нет, нет, это неправильно! 
 Я поклялась, что не проиграю несправедливости. 
Я поклялась, что отомщу за все, кто отобрал у меня маму. 
Даже если мне придется все выбросить. 
Даже если ничего от этого не выиграешь. 
С самого начала у меня не было таких слабых чувств, которые позволили бы мне просто рассмеяться и сказать: “Я очень старалась, это мой предел”, бросив все на пол пути. 
Пусть назовут мое стремление к силе эгоизмом. Я буду упорствовать в своем эгоизме. 
И даже если бы мне пришлось использовать свое окружение для этого.... 
Я бы выполнила свою задачу. 
…А значит, я не могу позволить себе потерпеть поражение от отца в таком месте, как это. 
 Как только я все для себя решила, моя рука естественно потянулась к мечу. 
А потом я размахнулась. 
Мое тело реагировало точно так, как я представлял себе в своей голове. 
 Движения отца… Нет, даже окружающий меня мир, замедлился. 
Я быстро нырнула к груди отца. 
А потом я с лязгом отбила отцовский меч. 
Отец запоздал с реакцией на мои движения, и его меч почти не сопротивлялся, взлетая вверх. 
Целясь в этот шанс, я приставила меч к шее отца. 
–...Я действительно увидел твою решимость. 
 Услышав эту реплику, я отступила назад. 
 – Я также должна поблагодарить Вас... спасибо Газель-сама, я вспомнила одну важную вещь. 
Поблагодарив с улыбкой, я вернулась в особняк, чтобы смыть с себя пот.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https://loghorizont.ru/Blagoustrojstvo-voitelnicy/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Вопрос семпая
</w:t>
      </w:r>
    </w:p>
    <w:p>
      <w:pPr/>
    </w:p>
    <w:p>
      <w:pPr>
        <w:jc w:val="left"/>
      </w:pPr>
      <w:r>
        <w:rPr>
          <w:rFonts w:ascii="Consolas" w:eastAsia="Consolas" w:hAnsi="Consolas" w:cs="Consolas"/>
          <w:b w:val="0"/>
          <w:sz w:val="28"/>
        </w:rPr>
        <w:t xml:space="preserve">– О, ты пришла довольно рано. 
 – Доброе утро, Куроитсу-сан. 
 Тот, кто позвал меня это Куроитсу-сан. 
Услужливый человек, который почему-то часто беспокоился обо мне. 
Он был правой рукой отца и был силен. 
У него было хорошее, крепкое тело, и хотя его лицо казалось немного суровым, он был открытым и добрым человеком. 
 – Хм, хороший взгляд. Вчера у тебя было довольно скверное лицо, но сегодня, судя по всему, с тобой все в порядке. 
 – ...Прошу прощения, что заставила вас поволноваться. 
 – Я просто волнуюсь по собственной воле. Не возражаю против этого. 
Он нежно погладил меня по голове легким похлопываньем. 
Его действия были чрезвычайно естественными, а его большая рука - очень нежной. 
Вскоре после этого началась основная подготовка. 
Базовая тренировка просто включает в себя разминочные упражнения, которые позволяют расслабить тело или сделать движения плавнее и увеличить физическую силу. 
Поскольку рыцари принципиально не участвуют в этих упражнениях, здесь собралось мало людей. 
Когда мне впервые рассказали содержание тренировки, хотя оно было таким же, как сейчас, я вообще не могла с ней справиться. 
Тем не менее, я держалась и продолжала, и теперь я могу сделать это, как если бы это было естественно. 
Сегодня я сделаю больше, чем вчера. 
Завтра, я сделаю больше, чем сегодня. 
Постепенно я оттачиваю свое тело. 
Постепенно я становлюсь способной сделать то, что раньше не могла сделать. 
Другими словами, все, что я делала до сих пор, отнюдь не было тщетным. 
 …...Причина, по которой я могу позитивно мыслить, несомненно, благодаря тому мальчику по имени Руи, которого я встретила вчера. 
Как только основная подготовка закончилась, мы сразу же начали тренировочные бои. 
 Именно в этой части тренировки начинают участвовать рыцари, но сегодня я не вижу Дональди поблизости. 
…...Ну, ладно. Возможно, в конце концов я увижу его здесь. 
Вопрос лишь в том, насколько я вырасту до этого времени. 
Стану еще сильнее, чем сейчас. 
Подумав об этом, я поняла, что мое сердце трепещет от волнения, заставляя меня криво улыбнуться. 
 …..На сколько же мне нужно вырасти, чтобы заставить этого человека склонить колено к земле? 
…...В то время, насколько же сильной я стану? 
 Чем больше я об этом думала, тем сильнее колотилось мое сердце. 
Испытывая такие приятные ощущения, меня окликнули по имени, и я поднялась на арену. 
Оттуда и началось тренировочное сражение. 
Мое тело – это свет. 
Мои мысли предельно ясны. 
Мое тело движется точно так, как я себе представляю. 
Это было похоже на то, как я сражалась во время инцидента с бандитами. 
 – Победитель-Мэл! 
 Не успел я опомниться, как раздался голос судьи. 
Поскольку все закончилось немного быстрее, чем я ожидала, я почувствовала себя немного неудовлетворенной, когда вложила меч в ножны и спустилась с арены. 
 – Эй, Джоу-тян. 
 Куроицу-Сан окликнул меня, когда я проходила мимо, вытирая пот. 
– ...Сегодня ты была просто великолепна. 
 – Большое вам спасибо. Я рада слышать это от вас, Куроицу-Сан. 
 Я улыбнулась, поблагодарив его. 
Однако на лбу Куроицу-Сан появилась морщинка, когда он подошел ближе, делая торжественное выражение лица. 
Разница в нашем энтузиазме просто поразительна. Думая, что, кажется, что я непреднамеренно приняла горькую усмешку. 
 – Прекрати… глядя на твое выражение лица, я думал, что ты в порядке, но твой меч сегодня отдаёт холодом. Нет вместо того, чтобы сказать, что отдаёт холодом… 
По мере того, как он говорил это, выражение лица Куроицу-Сан становилось все более и более мрачным. 
 – ......Скажи, Джоу-тян. Могу я задать тебе один вопрос? Хотя, возможно, Джоу-тян возможно затрудняится дать на него ответ. 
– Есть вещи, на которые я могу ответить, и есть вещи, на которые я не могу ответить. 
– Почему Джоу-тян взяла в руки меч? 
– ......Я никогда не брала, меч Кроицу-сана, хотяан? 
– Речь не об этом! Почему ты решила научиться владеть мечом? 
Интересно, почему он спрашивал о чем-то подобном. 
Хотя такой вопрос и возник у меня, ответить на него было не особенно трудно. 
 – ......Потому что моя мать была убита. 
Вот почему я незатейливо отвечаю правдой. 
Несмотря на то, что я ответила просто потому, что меня спросили, по какой-то причине, Куроицу-сан на мгновение сделал удивленное лицо. 
 – Я сказала что-то странное? 
 – Нет… 
 На мгновение он, казалось, потерял дар речи. 
 – Я просто хотел попробовать спросить почему такая маленькая девочка, как Джоу-тян взяла в руки меч......моя вина. 
– Куроицу-сан не нужно чувствовать себя ответственным. 
 Ответила я как можно небрежнее. 
 – Нет, я не могу, хоть я и часть армии, но тот факт, что мы не смогли защитить одного из граждан нашей страны, был доведен до моего сведения. Так что даже если Джоу-тян скажет это, я не смогу простить себя ... даже если я знаю, что невозможно защитить всех самостоятельно, правда говоря ... Прости, что удерживаю тебя. 
Как раз в это время я услышал голос отца, который велел всем собраться. Похоже, что тренировочные бои закончились. 
– Нет, все в порядке. 
 На том мы и закончили, и вместе с Куроицу-сан направились к отцу.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https://loghorizont.ru/Blagoustrojstvo-voitelnicy/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Сожаления отца
</w:t>
      </w:r>
    </w:p>
    <w:p>
      <w:pPr/>
    </w:p>
    <w:p>
      <w:pPr>
        <w:jc w:val="left"/>
      </w:pPr>
      <w:r>
        <w:rPr>
          <w:rFonts w:ascii="Consolas" w:eastAsia="Consolas" w:hAnsi="Consolas" w:cs="Consolas"/>
          <w:b w:val="0"/>
          <w:sz w:val="28"/>
        </w:rPr>
        <w:t xml:space="preserve">– ...Извините меня, генерал. Уделите мне минутку вашего времени? 
Пока я исполнял свои служебные обязанности в доме Маркиза Андерсона, Куроитсу сказал это, входя. 
 – Вы пришли вовремя – пока все почти успокоилось. Итак, что случилось? Куроитсу. 
 По какой-то причине серьезное лицо Куроитсу не дрогнуло. 
Оно было настолько серьезно, что можно было почувствовать, как сильно он задумался. 
–Я хочу поговорить о Мэл. 
–Мэл что-то сделала? 
 Услышав имя дочери, я невольно наклонилась вперед и спросил. 
 – Правильнее будет сказать, что речь не о Мэл, а больше о вас генерал, что Мэл собирается делать? 
 – Я не понимаю смысла вашего вопроса. 
 – Сегодня я ... подумал, что она была страшной. Увидев фехтование этой девушки… 
 – Вы не находите, что у нее великолепный талант? 
 На мои слова, Куроитсу ответил горькой улыбкой. 
 – ... Незадолго до спарринга мне показалось, что аура, окружавшая ее, изменилась. Она была одета в густую кровожадность, как на поле боя. Невероятно, чтобы такая маленькая девочка могла выпустить на волю такую кровожадность. 
 Не делая положительного или отрицательного тона.......Куроитсу апатично сказал это. 
Вместо этого, видя его фигуру, пытающуюся скрыть эмоции, я сузил глаза, пытаясь понять его истинные намерения по выражению его лица. 
 – На самом деле, когда начался спарринг, она владела своим клинком с искусством фехтовальщика, целью которого было убивать людей без промаха. Не думая об опасности, вся ее защита была тонка, как бумага. Она вошла в лоно своего противника без малейшего колебания. Как будто она наслаждалась риском потерять ее жизнь…но начнем с того, что это был стиль боя, который, казалось, говорил, что все в порядке, даже если она потеряет свою жизнь. 
 Эти слова были произнесены так, словно он боялся моей дочери. 
Нет, на самом деле ... он, наверное, боялся. 
Потому что это было то, что даже я иногда чувствовал. 
 И Куроитсу, и я - люди, связанные с армией. 
Именно поэтому мы, естественно, имели опыт в ситуациях, где происходит обмен жизнями, так что теперь мы не придавали этому большого значения. 
 Впрочем, даже... но из-за этого мы чувствовали страх. 
 О той острой кровожадности, которая, казалось, скрывала в себе клинок, и о ее стиле боя. 
Это было так незнакомо... до такой степени, что казалось, что ты смотришь на кого-то из другого мира. Вот как она была заметна во всем этом. 
– ...То есть Мэл. 
 Тихо, предупреждающе произнес я. 
 – Скорее, с тех пор как она приехала в столицу, ее меч потерял то, что делало его её. Это и есть подлинная она, и ее меч. 
 – ...Почему генерал учит ее владеть мечом? Это ... по моему скромному мнению, это талант, который никогда не должен был пробудиться. Эта жажда крови и решимость ... если она сделает хоть один неверный шаг, ей не будет странно сойти с ума. Разве вы не могли позволить ей идти более мягким путем? 
–...Это было мое эго. 
Тихо пробормотал я. 
 – Я также потерял свою жену из-за бандитов. Мы были птицами одного полета. У меня не было квалификации, чтобы остановить ее.......кроме того, если бы она научилась владеть мечом, то могла бы стать стражем моей дочери и защищать ее благополучие. 
В столице, даже для одного из моих подчиненных в армии, правда о том, что Мэл - моя дочь, остается тайной. Таким образом, я говорил, смешивая ложь. 
 – ...Однако ее талант превзошел все мои ожидания. Я научил ее основным стойкам, а затем неоднократно заставлял ее участвовать в учебных боях со мной, но ... даже не обучая ее, она создала этот стиль сама, прежде чем я узнал об этом. 
 – ...Почему все изменилось, когда она приехала в столицу? 
 – Возможно, потому что она испытала настоящий бой ... хотя после того, как я стимулировал ее, она быстро пришла в норму. 
 – Другими словами, причиной, по которой ее меч вернулся в прежнее состояние, был генерал. Даже при том, что она могла вернуться. Для нее, которая стала бояться меча, почему…! 
– ......Что она боялась не меч. Это был ее собственный талант, которого она боялась. 
 – Ее же......талант? 
– Ее собственный талант, который позволял ей легко красть чужие жизни. С тех пор как она приехала в столицу, она была довольно жесткой по сравнению с тем, когда она вернулась в мои владения. В поединках, которые она могла бы выиграть, если бы размахивала мечом до упаду, она бессознательно ставила пробку. В течение этого времени, до тренировки со всеми, я соревновался с ней, но.......тот факт, что у нее не было большой пробки в течение этого времени, является хорошим доказательством. Увидев будущее, в котором она легко сможет украсть жизни своих противников, она подавила себя. Другими словами, те из армии, которых я обучал, не были для нее врагами. Хотя сказать тебе это было бы немного грубо. 
– …Не получится… 
 – ...Как вы сказали, она находится в шаге от безумия. Даже если бы ей пришлось все бросить, даже если от этого ничего не выиграешь, она взялась за меч ради мести. Для нее меч — это все. 
 – ...Тогда было бы здорово, если бы ты просто позволил ей найти другой путь!? 
На крик Куроитсу, я на мгновение лишился дара речи. 
 – ...Даже я хотел, чтобы она сделала это. 
 – Тогда…… 
 – Однако ты слишком легкомысленно смотришь на ее решимость. Нет, я тоже был таким… 
 – ......Что ты имеешь в виду? 
 – Вместо того чтобы стимулировать ее, я пытался положить конец ее искусству владения мечом. Если бы я изливал безжалостные слова на ее сердце, которое уже было на грани разрыва, я думал, что оно легко рассыплется. 
 Не бери меч, - вот что кричало тогда мое сердце. 
Это уже хорошо, вы сделали достаточно......но. 
Однако она боролась с этим. 
 Скорее, в этот момент Меллиса живо продемонстрировала мне дух, который убедил меня, что если она отбросит меч, ее сердце разобьется. 
 – Ее сердце живет прямо на краю пропасти. Меч для неё - все, и она не видит ничего, кроме этого. Даже если она знает, что ничего не выиграет в будущем, она решила сделать это. Возродится ее дух или нет, она не откажется от меча. В таком случае ее замешательство, напротив, подвергнет ее опасности. Если сдерживание ее способностей войдет в привычку, то в будущем это может стать для нее непредвиденной ловушкой. Именно поэтому ей должно быть позволено владеть мечом так, как она пожелает. Глядя на положение, в котором она сейчас находится, можно сказать, что есть только один способ, который позволит ей сойти с этого пути. 
 – ...Кстати, что это за способ? 
 – Брак. 
 Даже если бы я убил объект ее мести, пока она была дочерью дома Маркиза Андерсона, люди, целящиеся в нее, появились бы. 
Именно на это и указывала герцогиня Армелия. 
 Если бы это было правдой ... нет, пока существует такая возможность, ей придется защищать свое собственное благополучие. 
Это станет ненужным только тогда, когда она перестанет носить титул "дочери героя" – в тот момент, когда она присоединится к семье своего мужа. 
 – Неужели есть кто-нибудь, кто мог бы взять ее вожжи? Это было бы невозможно, если бы это был какой-то нерешительный парень. 
 – Ты действительно внимательно за ней наблюдаешь. 
 Я сказал это и рассмеялся. 
– Честно говоря, понятия не имею. До тех пор, пока она может найти кого-то, кого она считает выше всего остального, я не планирую ограничивать ее.......раньше ты спрашивал, что я хочу с ней сделать. Ответ таков - я не хочу ничего делать. Я только хочу, чтобы она была счастлива по-своему. Только это. Это только так, но только это одно довольно трудно сделать. 
 –...Ты говоришь как отец. 
– Я считаю себя ее отцом. 
– ... Я хорошо понимаю чувства генерала. Я глубоко извиняюсь за попытку проверить вас. 
 – Это прекрасно. В будущем, пожалуйста, продолжайте присматривать за ней. 
 При этих словах, Куроитсу опустил голову, чтобы показать свое признание.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https://loghorizont.ru/Blagoustrojstvo-voitelnicy/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Вспышка гнева
</w:t>
      </w:r>
    </w:p>
    <w:p>
      <w:pPr/>
    </w:p>
    <w:p>
      <w:pPr>
        <w:jc w:val="left"/>
      </w:pPr>
      <w:r>
        <w:rPr>
          <w:rFonts w:ascii="Consolas" w:eastAsia="Consolas" w:hAnsi="Consolas" w:cs="Consolas"/>
          <w:b w:val="0"/>
          <w:sz w:val="28"/>
        </w:rPr>
        <w:t xml:space="preserve">Глава 27: Моя вспышка ярости 
Я неподвижно смотрела на открывающийся передо мной вид. 
С того самого дня, как я проиграла Дональди и заплакала, мне почему-то приглянулся пейзаж, который был виден с этой башни, и я часто приходила сюда после тренировок. 
 – ... Ты сегодня излучаешь довольно колючую атмосферу. 
 – Неужели? 
Мне показалось, что я чувствую присутствие человека. Так это был Руи? 
Я думала, что смогу встретиться с ним снова, но подумать только, что мы встретимся так быстро. 
 – Возможно, это потому, что я стал честен с самим собой. 
 – Хех… 
 Сказав это, он сел рядом со мной. 
 – Скажи, у тебя есть что-то, чего ты хочешь добиться? 
 Внезапно мне стало любопытно, и я задала ему вопрос. 
 – ... Что это с тобой, почему так внезапно? 
 – Это потому, что в прошлый раз я был единственной, кто говорил о себе. Я хотела услышать о тебе. Тебя также осуждали за то, что ты родился в благословенной среде, верно? Тем не менее, ты не сломался ... я думала, что это потому, что у тебя было что-то, чего ты хотел достичь. 
 – ...Чувствуешь ли ты, что это естественно для завтрашнего дня, который ничем не отличается от сегодняшнего? 
 – Что это за вопрос? Ну......ответ будет нет. 
 Услышав мой ответ, Руи на мгновение сделал удивленное выражение лица. 
 – Мою мать убили. У меня была семья, и сегодняшний день был похож на вчерашний. До ее смерти я не сомневалась, что наступит такое же завтра, как сегодня. Повседневная жизнь – это то, что нельзя предугадать, когда и как она изменится. 
 – ...Понятно. Моя ошибка. 
 – Нет. Не то чтобы я это скрывала. Итак, куда ты пытался пойти с этим? 
 – ......Меня забрали с моим отцом, чтобы посетить могилы жертв военной кампании Товаира. Это была могила, на которой было написано множество имен. На нем были имена граждан, а также имена солдат, которые сражались, чтобы защитить граждан. 
 – ...Понятно. 
 До того, как появился герой, которым был мой отец, мы были в невыгодном положении на войне. 
Это означает, что среди горожан и солдат появилось большое количество жертв. 
 – Я также встречался с ранеными солдатами, которые были отправлены в поход...несмотря на то, что они были ранены ради страны, я видел, что они были в ситуации, когда они не получали надлежащего лечения. Прямо сейчас, благодаря приказам моего отца, ситуация постепенно улучшается, хотя ... эта страна заплатила многим людям в качестве жертв, чтобы сохранить эту повседневную жизнь. Даже сейчас, где-то, кто-то продолжает платить. Это было сделано для того, чтобы защитить эту страну? Нет, наверное, никто не смотрит с таким размахом. Вероятно, они сражались, чтобы защитить то, что хотели защитить. 
 Руи тихонько указал за окно. 
 – Вон у того парня есть важные ему люди, и у этих людей тоже есть важные люди для них. Те, что там, и те, что там, – это одно и то же......и когда собирается группа людей, формируется страна. Трудно слушать истории каждого из них, но я хочу защитить страну, в которой все они могут жить мирно. Не забывая уважать тех, кто был принесен в жертву, я хочу исполнить их волю. Именно об этом я думал. 
– ......Для того, чтобы защищать… 
Я не понимаю этого чувства. 
Скорее, меня от этого тошнит. 
 – Тогда почему ты не взял в руки меч? 
 Эти слова были моими истинными чувствами. 
На самом деле нет необходимости защищать других людей. 
Сила-это все. 
Просто быть слабым - это грех. 
…...И я ненавижу тех людей, которые используют свою слабость как щит. 
 Используя свою слабость как щит, они заставили отца защитить их. 
Однако, после того, как они защитили их, в конце концов, наш самый драгоценный человек был украден, не так ли? 
Ты не пострадаешь, если будешь сильным? 
Разве ты не прольешь слез, если будешь сильным? 
Будешь ли ты в порядке, что бы они с тобой ни делали, если ты будешь сильным? 
 …Черт возьми, это правда. 
Почему сильные люди должны спасать слабых? 
Разве это не прекрасно, если слабые люди просто становятся сильнее? 
Тогда они смогут просто защитить себя. 
Почему сильные люди должны нести вину за них? 
 …...Я не понимаю. 
Вот почему я был искренне удивлена, когда в Куроитсу-сан извинился передо мной. 
Я не понимал, почему он извинился передо мной. 
Мне нравятся люди из армии, потому что они сильны, но почему они пытались защитить других несмотря на то, что они оточили свои методы до такой степени... Я не могла понять этого. 
 – Я говорю не только о поддержании общественного порядка, но и о создании условий, необходимых для того, чтобы люди жили мирно. Все это в полном объеме. В зависимости от того, как вы это сделаете, можно защитить даже солдат. Вот почему я хочу пойти по стопам моего отца ... хотя это правда, что я действительно не обладаю никаким талантом к фехтованию. 
 Он никак не мог расслышать стук моего сердца, когда продолжал свою речь. 
 – ... А как насчет тебя? Зачем ты взяла в руки меч? 
– Потому что мою мать убили. Это было сделано для того, чтобы я собственными руками отправила тех, кто убил мою мать, прямиком в ад. 
 – ...Месть, не так ли? 
– Да, именно так. 
– Понятно…… 
 Сказав это, он кивнул и замолчал, продолжая смотреть на улицу. 
 – ... Я действительно не понимаю чувства желания защитить. 
 Я тоже проследила за его взглядом и посмотрела наружу. 
– Почему ты так думаешь? В конце концов, этот человек и тот ... все они чужаки, не так ли? По какой причине ты можешь упорно работать ради них, даже если они не являются для тебя важными людьми? 
– ... Я больше не хочу видеть подобные сцены. Это просто. Короче говоря, это просто для самоудовлетворения. 
 Когда он сказал это, он слегка улыбнулся. 
 – ......Как насчет тебя? Что ты собираешься делать после этого? 
– После чего? 
 Не в силах понять смысл его вопроса, я повторила его снова. 
 – После того, как свершится твоя месть. 
 – Я не понимаю, что ты имеешь в виду. Моя цель – отомстить. Именно ради этого я оточила свое мастерство, и именно ради этого я сейчас живу. 
 Как только я это сказала, он глубоко вздохнул. 
 – Это такая потеря времени. 
 – ......Что ты имеешь в виду? 
 Бросив на него сердитый взгляд, я нахмурилась. 
Не в силах подавить его, мое раздражение легко отразилось на моем лице. 
 – Так и есть. Если месть – твоя единственная цель, то что ты планируешь делать после этого? В тот момент, когда ты свершишь ее, ты получишь чувство удовлетворения. Однако, если ты все делаешь для этого, тогда что от тебя останется в будущем? Таким образом, ничего не останется. 
 – Даже если есть только то, что можно потерять, даже если нет ничего, что можно получить, я не забочусь о таких вещах. Этот путь был единственным, что я могла выбрать. Хотя, возможно, ты этого не поймешь, ведь раньше ты никогда никого не терял. 
 Когда это началось.......Я не уверена. Однако не успела я опомниться, как мое зрение окрасилось в красный цвет. 
Я наблюдала за сценой, где все было монохромным, и когда я размахивала мечом, все было окрашено в красный цвет. 
Даже если на самом деле не было пролито ни капли крови. 
Единственный цвет, который окрашивал мое зрение, даже заставил меня почувствовать, что он прекрасен. 
 Мое сердце может быть разбито. 
Тем не менее, даже так. 
Акт мести был единственным, что поддерживало мое сердце. 
 –......Да, я не понимаю. Потому что, в отличие от тебя, у меня никогда не крали что-то важное для меня. 
 – ......Тогда не отрицайте, что моя месть! 
 – ... У меня нет никакого намерения отрицать это. Такие ... сильные эмоции до такой степени, что ты проливаешь слезы огорчения, ища силы, и кричишь, как сейчас, чтобы защитить их. Вот как сильно ты к этому относишься, да? Я не ты, и, не испытав на себе источника таких эмоций, я не могу легко отрицать их. Даже если бы я отрицал их, эти слова были бы просто бессмысленны. Для кого-то, кто видит только поверхность, что-то сказать кому-то, подобному тебе, обладающей сильными эмоциями, бессмысленно......самое главное, это грубо по отношению к тебе. 
Говоря это, он посмотрел на меня. 
…...Его глаза были такими ясными. 
Они словно проецировали спокойствие его сердца. 
– Однако будущее, которое ты представляешь, не имеет ничего общего с местью. Даже если у меня нет таланта в военном искусстве, я это понимаю. Что для тебя, кто училась с такой решимостью до сих пор, это пустая трата вашего таланта. После того, как твоя месть будет исполнена, что ты будешь делать? По крайней мере, я чувствовал, что напрасно ты не смотришь в будущее. 
 – То, для чего я хочу использовать свою руку с мечом, зависит от меня, не так ли?? 
 Руи еще раз вздохнул и встал. 
А потом он быстро ушел. 
– ……Да… 
 Что я наделала? 
Несколько слов, которые он произнес перед уходом, заставили кровь, которая поднялась к моей голове, отхлынуть и вернуться в норму. Однако я могла только молча смотреть ему в спину, когда он уходил.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https://loghorizont.ru/Blagoustrojstvo-voitelnicy/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Стремления старшего брата
</w:t>
      </w:r>
    </w:p>
    <w:p>
      <w:pPr/>
    </w:p>
    <w:p>
      <w:pPr>
        <w:jc w:val="left"/>
      </w:pPr>
      <w:r>
        <w:rPr>
          <w:rFonts w:ascii="Consolas" w:eastAsia="Consolas" w:hAnsi="Consolas" w:cs="Consolas"/>
          <w:b w:val="0"/>
          <w:sz w:val="28"/>
        </w:rPr>
        <w:t xml:space="preserve">Глава 28: Желание старшего брата 
 – ……Старший брат. 
Вернувшись из башни в особняк, я направилась в комнату брата. 
Мне почему-то захотелось поговорить со старшим братом. 
Старший брат играл в настольные игры один. 
Я уверена, что он пересматривал свой матч с Ромелем - оджисаном. 
– Я только начал свой перерыв. Не нужно сдерживаться. 
– Хорошо…… 
– ...Как необычно, что Мэл приешла сюда. 
 – Действительно? 
 Склонив голову набок, я вспомнила свои прошлые визиты. 
 Он действительно был прав – с тех пор как я приехала в столицу, я навещала его всего раз или два. 
 – И что же это такое? 
 – Не окажете ли вы мне честь немного побеседовать с вами? 
 – Конечно. Вот почему ты пришла сюда, верно? 
 – Да …а зачем брату понадобилось научиться владеть мечом? 
 Когда я спросила об этом, старший брат рассмеялся. 
 – Это довольно странный вопрос. Для первенца дома Маркиза Андерсона, который преуспевает в военном искусстве в Королевстве Тасмерия, не нужно ли научиться определенной степени боевых искусств?” 
 – Это правда, но…… 
Цок - цок, старший брат перестал двигать фигуры на игральной доске и встретился со мной взглядом. 
 – ......Мелли. Если у тебя есть что-то, что ты хочешь спросить, это нормально, чтобы спросить напрямую. Прямо сейчас, здесь только ты и я. Нет никакой необходимости в сдержанности между членами семьи, верно? 
Услышав слова брата, я на мгновение остановилась. 
…Теперь, когда я думаю об этом, сколько времени прошло с тех пор, как я в последний раз так разговаривала с братом? 
Нет, это было не только со старшим братом. 
Это было с отцом, и с бабушкой тоже. 
Я только поддерживала минимальный объем общения, и никогда не говорила с ними как с семьей. 
Или, возможно, я действительно говорила только о разговорах, связанных с местью. 
Вот почему я на секунду растерялась. 
Однако, не заставляя меня продолжать говорить, старший брат просто смотрел на меня. 
– ...Неужели брат никогда не хотел отомстить за мать? 
На мгновение на лбу брата появилась морщинка, когда он, казалось, задумался. 
– Честно говоря, да. Я хотел отправить эту шайку, которая убила маму, прямиком в ад своими собственными руками, не оставив после себя ни одного из них. 
 – ......А сейчас? 
 На мой вопрос старший брат лишь грустно улыбнулся. 
– Даже сейчас я так думаю. Если бы мне выпал такой шанс, я бы действовал без колебаний. Я не собираюсь прощать тех, кто украл мою... драгоценную личность и счастье нашей семьи. 
– Это правильно… 
Его ответ успокоил меня. 
– Однако, Мелли. С другой стороны, меня беспокоит твое нынешнее состояние. 
– Что ты хочешь этим сказать? 
 – Ты сказала, что месть - это все. Иначе говоря… прямо сейчас ты отворачиваешься от настоящего и смотришь только на прошлое. Не желая счастья ... видя, что ты просто целеустремленно продолжаешь преследовать прошлое счастье, которое никогда не вернется, как я могу иметь покой на душе? 
 Словно предостерегая меня, старший брат медленно произнес свой вопрос. 
Однако эти слова великолепно заставили мое сердце упасть с глухим стуком. 
…...Я сделала выбор. 
Я отбросила этот нежный мир “что если " и решила идти по тернистому пути крови. 
Вот почему я не стала бы оглядываться в прошлое. 
…... Однако я, думавшая, что я одна была той, кто цеплялся за это доброе прошлое больше всего, не в силах оторваться от него. 
Из того прошлого, которое больше не вернется, и из тех теплых дней. 
Но я не могу быть прощена. 
Потому что в тот день ... причина, по которой мать отделилась от отца и попыталась вернуться на территорию раньше, была из-за моего эгоизма. 
Если бы я не сказала, что хочу отпраздновать ее в самый день моего рождения ... она бы вернулась вместе с отцом, и мама, возможно, благополучно добралась бы до особняка. 
 …... Я не заслуживаю права на прощенье, как никто другой на свете. 
Потому что это я была причиной, которая привела к тому, что драгоценный человек для каждого из нас был украден. 
И я не могу притворяться, что этой жестокой ярости не существует. 
Эта ярость, которая жаждет мести, даже если она тянет меня за собой вниз. 
 – ... Ты можешь быть удовлетворена таким образом. Однако мы с отцом надеемся, что ты станешь счастливой. Потому что мы любим тебя как семью. Именно поэтому мы находим твое нынешнее состояние душераздирающим и беспокоимся о тебе. 
 Хотя я так и думала, нежные глаза старшего брата, казалось, придирались к этому. Нынешней мне и эта доброта причиняла боль. 
 – Старший брат…… 
– Когда я услышал, что на тебя напали бандиты, у меня кровь застыла в жилах. И тогда, в глубине души, я почувствовал досаду за свой собственный идиотизм ... внутри меня инцидент с матерью имел первостепенное значение. Это не ложь, что я хотел бросить этих парней в ад. 
Сказав это, старший брат протянул мне руку. 
– Однако......ты жива. Ты жива......! 
 Рука, большая, чем моя, крепко сжала мою руку. Это было как если......бы он пытался удостовериться в моем существовании. 
 – Я.…. не хочется отводить глаза от драгоценных вещей, которые сейчас находятся в моих руках, а потом жалеть об этом позже. 
Слова старшего брата, тон которых постепенно начал наполняться теплом, пронзили мою грудь. 
Я подумала, что выражение лица старшего брата в последнее время стало более жизнерадостным, как и когда, когда мы были моложе. 
Отец был таким же. 
Хотя я думала, что именно благодаря Ромэлю -оджисану......я была неправа? 
 – ...Брат, ты хочешь сказать, что я ошибаюсь? 
 – Нет. Сердце человека принадлежит только этому человеку. Нет ни правильного, ни неправильного. До тех пор, пока твое сердце не отвергнет твое желание, тогда для вас это правильно. Вот почему, что я сказал что это......было мое эго. 
 Старший брат отпустил мою руку и погладил меня по голове. 
 – Я не стану отрицать твоего желания отомстить. Нет, я не могу.......хух! Ты должна делать то, чего ты хочешь достичь. Однако, пожалуйста, не забывай. Что мы молимся за твое счастье. 
 Это было доброе желание. 
Однако это теплое и нежное сердце не смогло проникнуть в мое замерзшее сердце, сделав его неспособным растопить сам лед. 
Почему они стремятся к счастью? 
…... Хотя то же самое счастье с того времени уже никогда не вернется. 
 Почему они молятся, чтобы я была счастлива? 
…...Хотя с тех пор невозможно увидеть одну и ту же сцену. 
Сколько бы мы ни молились, невозможно вернуть то счастье, которое было украдено в то время. 
…...Я правда не понимаю. 
Вопросы нахлынули и закружились, прежде чем исчезнуть. 
В ту ночь я впервые за долгое время погрузилась в размышления, из-за чего не смога сразу заснуть. 
Я думала все это время, пока ночной ветер дул в окно, которое я оставила широко открытым.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https://loghorizont.ru/Blagoustrojstvo-voitelnicy/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Слезы
</w:t>
      </w:r>
    </w:p>
    <w:p>
      <w:pPr/>
    </w:p>
    <w:p>
      <w:pPr>
        <w:jc w:val="left"/>
      </w:pPr>
      <w:r>
        <w:rPr>
          <w:rFonts w:ascii="Consolas" w:eastAsia="Consolas" w:hAnsi="Consolas" w:cs="Consolas"/>
          <w:b w:val="0"/>
          <w:sz w:val="28"/>
        </w:rPr>
        <w:t xml:space="preserve">А потом, я встретила следующий день без сна. 
 В конце концов, не приведя в порядок свои мысли, я размахивала мечом, как обычно на тренировочной арене. 
Сколько бы я ни думала об этом, я ничего не понимала. 
Сердце Руи говорило, что это пустая трата моего таланта. 
Сердце старшего брата, которое сказало, что он будет молиться за мое счастье. 
Мой талант был чем-то, что я оттачивала, чтобы разорвать цель моей мести на куски. 
Мое счастье было исполнением моей мести. 
Не важно, сколько раз я думала об этом, у меня не было ничего, кроме этого. 
Наша семья потеряла маму, и я думала, что для каждого из них одна часть сердца замерла. 
Однако всё было не так. 
Это было мое сердце, которое замерзло. 
Нет... мысль о том, что оно всё еще замерзало, может быть слишком теплой, чтобы описать его. 
Если бы сердце имело физическую форму, я уверена, что мое было бы разбито, избито, с искаженной формой. 
Потому что даже сейчас мое поле зрения было окрашено в ярко-красный цвет. 
Понимая, что я думаю о таких ненужных мыслях, размахивая мечом, я перенаправила свои мысли. 
Надо перестать думать о трудных вещах. 
Потому что сейчас, в это время, я должна сосредоточиться только на оттачивание моего меча. 
Ах, мое сердце танцует. Забавно. 
Это так весело, что я ничего не могу с собой поделать. 
В красном свете, отражавшемся в моих глазах, я почувствовала слабый восторг. 
Когда тренировка закончилась, я огляделась по сторонам. 
Сегодня народу было меньше, чем обычно. 
Куроитсу-сан тоже здесь не было сегодня. 
…...Интересно, что-то случилось? 
Такой вопрос возник у меня в голове. 
Однако, пока Куроитсу-сан не было здесь, у меня не было никого, у кого бы я могла бы спросить. 
Скорее, даже если бы что-то случилось, они, вероятно, не сказали бы простому гражданину вроде меня. 
С чувством, похожим на смирение, я привела себя в порядок и вернулась в особняк. 
Когда я вошла в особняк, старший брат с необычным шумом подбежал ко мне. 
– Мелли............! 
– Что-то случилось? 
– Только что пришло сообщение… 
По внешнему виду старшего брата было ясно, что речь идет не о каком-то пустяковом деле, поэтому я приготовилась. 
– ...Отец схватил бандитов, которые напали на мать…… 
В этот момент мое зрение стало совершенно затуманенным. 
Мне даже показалось, что мир на мгновение погрузился в полную тишину и замер. 
– ...Это правда? 
– Да, тут нет никакой ошибки. Те, кто был в армии, расследовали это дело. 
– ......Это... так…… 
 Я ответила на слова брата и пошла вперед нетвердой походкой. 
 – О-ой.....! Мелли! 
Словно пытаясь остановить меня, старший брат выкрикнул мое имя. 
 – ......Я вернусь в свою комнату. 
Тем не менее, я сказала, чтобы отвергнуть его и вернулась в свою комнату. 
…...Честно говоря, как мне удалось вернуться в свою комнату после этого......Я понятия не имею. 
Хотя я и не знала, как, но прежде, чем я это поняла, я оказалась в своей комнате. 
Я рассеянно смотрела на пейзаж за окном. 
Незаметно солнце село, и небо скрыла пелена темноты. 
Было тихо. 
Настолько, что это создавало иллюзию, что я была единственной в этом мире. 
Капля воды скользнула по моему лицу. 
…...Это слезы счастья? Или…… 
По крайней мере, я не ошиблась в том, что моя цель была достигнута. 
Потому что именно отец поймал бандитов, напавших на мать. 
Если это они похитили маму, то я уверена, что отец был безжалостен. 
Он, наверное, избил их к чертям собачьим. 
Вот почему мое желание отомстить исполнилось. 
…... Я была искренне рада этому. Я счастлива, но... но, я не могу быть искренне счастливой. 
Скорее, мне кажется, что в моем сердце открылась дыра. 
…...Я хотела уладить всё сама. 
Я знаю, что это был просто мой собственный эгоизм. 
Однако с помощью этих рук, используя методы, которые я оттачивала, я хотела использовать всё, чему я научилась до сих пор, чтобы решить эту проблему. 
Ведь именно ради этого я взяла в руки меч... именно ради этого я совершенствовала свои навыки владения мечом. 
И это было то за что я жила. 
Это было досадно. 
И, это была катастрофа. 
Моя цель была достигнута. 
…Тогда что же мне делать сейчас? 
Неся это чувство утраты, я не могла найти ни цели, ни смысла в жизни. 
С этого момента, как я должна жить? 
Мое сердце было окрашено в тот же цвет, что и небо. 
В тот день я плакала. Плакала без конца. 
Как в тот день, когда я потеряла свою 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https://loghorizont.ru/Blagoustrojstvo-voitelnicy/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Проводы матери
</w:t>
      </w:r>
    </w:p>
    <w:p>
      <w:pPr/>
    </w:p>
    <w:p>
      <w:pPr>
        <w:jc w:val="left"/>
      </w:pPr>
      <w:r>
        <w:rPr>
          <w:rFonts w:ascii="Consolas" w:eastAsia="Consolas" w:hAnsi="Consolas" w:cs="Consolas"/>
          <w:b w:val="0"/>
          <w:sz w:val="28"/>
        </w:rPr>
        <w:t xml:space="preserve">Кланг-кланг! Звук ударов мечей разносился эхом по всей площадке. 
Сцена обычной тренировки. 
Я наблюдала за этим сверху. 
С того дня ... с тех пор как старший брат сообщил мне о захвате отцом бандитов, я не ходила на тренировки. 
Все это время я оставалась в уединении в своей комнате. 
 Я не встречалась ни с отцом, ни со старшим братом. 
…... Интересно, сколько же дней я была в таком состоянии? 
Поскольку дыра в моем сердце оставалась широко открытой, я просто почувствовала, что меня переполняет чувство потери. 
Тьма, которую я видела в ту ночь, даже сейчас продолжала окутывать мое сердце. 
Вот так, я просто хотела остаться здесь, ничего не делая ... а потом вот так, я хочу сгнить. 
Это было до такой степени, что я подумала об этом. 
Я плюхнулась на мою кровать и легла. 
…...Неужели тот день был так давно? 
Наступило утро, а потом ночь. А потом снова наступило утро. 
Что бы ни случилось, время будет продолжать прокладывать свои следы в мире, как будто ничего не произошло. 
Даже если я продолжу запираться в своей комнате, как сейчас, или нет ... ничего не изменится. 
Продолжая глубоко размышлять о подобных вещах, я закрыла веки, чтобы внешний пейзаж больше не отражался в моих глазах. 
Оставаясь в таком положении, я заснула, не осознавая этого, и большая часть дня прошла. 
Я вяло подняла свое тяжелое тело. 
А потом я подошла к окну. 
 …... Похоже, тренировка закончилась. 
В таком случае, интересно, что я буду делать, если останусь здесь одна? 
…...Что же я хочу сделать? 
Я положила руку на окно. 
В оцепенении я смотрела на окружающий пейзаж. 
…...Я хочу еще раз увидеть те пейзажи, которые видела в то время. 
Внезапно я подумала об этом. 
И в тот момент, когда я подумала об этом, я импульсивно направилась наружу. 
Выйдя из особняка, я побежала к башне. 
Достигнув своей цели, я побежала вверх по лестнице. 
– ……Руи…… 
Стоя в одиночестве, я позвала его по имени. 
Однако его фигуры нигде не было видно. 
Естественно, мои плечи опустились. 
Что я хотела сделать, встретившись с ним ... даже я не знала. 
Я села на это место. 
Здесь, это место было моим назначенным местом. 
Я спокойно смотрела на пейзаж внизу. 
В отличие от предыдущего дня, дымка темноты была скрыта светом города. 
Множество огней объединились, создавая волшебный пейзаж. 
– Это очень мило. 
Это было непохоже на обычный пейзаж, но он очаровал меня даже больше, чем обычно. 
Внезапно до моих ушей донесся какой-то шорох. 
Когда я ощупала его рукой, то почувствовал, что бумага застряла между каменным полом и камнем. 
Я вытащила это. 
Если это здесь ... тогда это что-то, что принадлежит кому-то, кто связан с армией? 
Но никто не стал бы подниматься по длинной лестнице, чтобы проделать весь этот путь сюда. 
…...Может ли это быть? 
Подумав об этом, я развернула бумажку. 
[Если твоя цель исчезает, неплохо просто найти другую. У тебя есть столько времени. Не живи в спешке.] 
Там было всего 3 предложения. 
Если бы я не нашла его в это время, я, вероятно, не поняла бы, что он говорит. 
Но нынешняя я понимала это до такой степени, что было больно. 
Мои слезы проливались и капали на письмо. 
…... Для меня месть была всем. 
Я отбросила все остальное и смотрела только на это. 
Несмотря на это, я внезапно потеряла его. 
Это правда, что моя месть была исполнена ... но это было совершенно не так, как я этого хотела. 
Несмотря на то, что я только смотрел на него, продвигаясь вперед, моя цель внезапно была украдена со стороны и исчезла. 
В тот момент, когда я осознала это, мне показалось, что даже моя опора рухнула. 
Только куда мне теперь идти? 
И что же мне теперь делать? 
Поскольку я не рассматривала ни что, кроме мести, я вообще ничего не знала. 
Потеряв ориентир, я почувствовала себя так, словно меня вышвырнули в темноту. 
Я испытывала смутный страх перед будущим. 
А вместе с ним – нетерпение и пустоту. 
Впервые я понял значение слова "после того", о котором говорил Руи, до такой степени, что мне стало больно. 
 – ......Это прекрасно, чтобы найти еще одну, да. 
 Выдавив несколько слов, я засмеялась. 
[Однако......ты жива. Ты жива......!] 
Я вспомнила слова старшего брата. 
– Всё верно, я жива. 
У меня все еще есть будущее. В отличие от матери. 
Сколько же сожалений испытывала мама? 
…...Для меня это было непостижимо. 
Я ненавидела себя за то, что стала причиной смерти матери, негодовала на тех, кто действительно украл ее, и негодовала на мир, который позволил этому случиться. 
Тогда я пожалела себя и свою семью, потерявшую мать. 
Однако, тот, кто чувствовал сожаления, тот, кто был грустным, был, безусловно, мать. 
Если бы это был я, я бы заплакала. 
Потому что у мамы все отняли. 
Чем она хотела заниматься, о чем мечтала и какое время могла бы провести со своей семьей. 
После всего этого времени я наконец пришла к такой мысли. 
Поскольку я не думала об этом раньше, мое собственное время было остановлено. 
Вот почему. 
Я не должна тратить его впустую. Я не должна его тратить. 
 ……Будущее. 
Для того, у кого есть будущее, отказаться от него, несмотря на знание тех, у кого его нет - это высокомерие. 
И в то же время - оскорбление. 
Я не должна бояться того, что не могу предвидеть будущее, но должна быть благодарна за то, что оно у меня есть. 
Если я не вижу цели, то будет прекрасно найти ее снова. 
Даже если нет цели, то, что я тренировалась до сих пор не исчезнет. 
В тот момент, когда я подумала об этом, я почувствовала, что мое настроение стало лучше. 
Хотя я ни на что еще не решилась. 
Тем не менее, это нормально и вполне достаточно, чтобы не торопясь решить. 
И это прекрасно, чтобы продолжать двигаться вперед. 
– Матушка.... Похоже, я действительно смогу проводить тебя.... – повернувшись лицом к небу, пробормотала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https://loghorizont.ru/Blagoustrojstvo-voitelnicy/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Его Чувства
</w:t>
      </w:r>
    </w:p>
    <w:p>
      <w:pPr/>
    </w:p>
    <w:p>
      <w:pPr>
        <w:jc w:val="left"/>
      </w:pPr>
      <w:r>
        <w:rPr>
          <w:rFonts w:ascii="Consolas" w:eastAsia="Consolas" w:hAnsi="Consolas" w:cs="Consolas"/>
          <w:b w:val="0"/>
          <w:sz w:val="28"/>
        </w:rPr>
        <w:t xml:space="preserve">Глава 31: Его чувства 
– ......О, Руи. Ты пришел как раз вовремя. Я добавлю эти документы и эти тоже. Они оба должны быть готовы через три дня. 
Увидев гору документов, которые были положены передо мной, когда мой отец говорил небрежно, я на мгновение почувствовал намерение убийства. Я подавил это убийственное намерение и кивнул. 
В конце концов, причина, по которой отец передавал мне документы, заключалась в том, чтобы я мог узнать получить больше опыта через практику. 
…...Просто, с моей точки зрения, осознание того, что отец мог бы закончить все это за один день, если бы захотел, заставило меня почувствовать себя совершенно подавленно. 
– Да, я понимаю. Взамен, не отправляйся сегодня в город и, пожалуйста, не противься и оставайся дома. С тех пор как ты в последний раз давал мне документы, было несколько, которые я должен был подтвердить с тобой, но не смог. 
– Аааа......ладно, ладно. 
Отец кивнул, сдаваясь. 
– А пока я позабочусь об этом. 
Я вышел из комнаты, держа в руках такое же количество документов, я принес ... фактически, эта количество могло быть даже больше, чем в тот раз. 
Чувствуя тяжесть, которая давила на мои руки, я невольно вздохнул. 
Выйдя в коридор, я направился к своей комнате. 
Внезапно в поле моего зрения попал вид башни из окна. 
Это напомнило мне молодую девушку по имени Мелли, которую я встретил там. 
…...Я получил уведомление о захвате бандитов, когда помогал отцу. 
Я подумал, что было бы здорово, если бы они были теми же бандитами, которые были объектами ее мести. 
 …...Однако в то же время из этой мысли возник еще один вопрос. 
Просто как бы она к этому отнеслась......Я задумался. 
Она сказала ... даже если есть только то, что можно потерять, и ничего не получить от этого, месть - единственное, что она может выбрать. 
 …...В таком случае, что будет после того, как она закончит мстить? 
В тот момент, когда я услышал ее слова, это было первое, о чем я подумал. 
Вкладывая все свои силы в достижение одной цели, в то же время отбрасывая все остальное ... что произойдет, если ее цель исчезнет, несмотря на все это? 
Чем больше она вложит в это, тем сильнее будет чувство потери, когда она потеряет эту цель. 
Когда я подумал об этом, я забеспокоился за ту девушку. 
О той девушке, которая была опасно целеустремленной, продолжая двигаться вперед в прямом рывке к своей цели. 
Если причина, по которой она проливала слезы разочарования из-за того, что проиграла другому, и причина, по которой она могла улыбаться, будучи в состоянии продвинуться вперед на своем пути, была чисто ради цели, называемой местью, то… 
А потом, когда месть исчезнет, о чем она будет плакать и чему будет улыбаться? 
Интересно, будет ли ее мучить это чувство потери? 
Это ведь не заставит ее сломаться, ПРАВДА? 
Я начал беспокоиться об этом. 
Я снова перевел взгляд на документы. 
Хоть я и беспокоюсь за нее, но в ближайшее время не смогу отправиться в башню. 
Потому что у меня тоже есть своя цель, к которой я стремлюсь. 
Тем не менее, с тех пор как пришло уведомление, я несколько раз находил время, чтобы посетить башню, но в конце концов не смог встретиться с ней. 
…...Вот почему я, по крайней мере, оставил там письмо. 
Поскольку это был первый раз, когда я написал письмо для чего-то вне формальной обстановки, я был значительно озадачен тем, что писать, но это было хорошее воспоминание. 
Там было всего три строчки. 
Сколько же я колебался, прежде чем написать эти три строки? 
В следующий раз, когда мы встретимся, я думаю, было бы хорошо, если бы она могла хотя бы разозлиться на меня. 
До тех пор, пока она не будет подавлена чувством потери, не закроет свое сердце и не потеряет свои эмоции, тогда все в порядке. 
Я чувствую, что было бы гораздо предпочтительнее, если бы она стала беспричинно злиться, в то же время скорбя о том, что ее цель была утеряна. 
Интересно, когда же я почувствовал, что ее яркое лицо мне нравится? 
Когда же я почувствовал, что хочу смотреть на нее вечно? 
Вместо аристократического ребенка, который едва ли выражает какие-либо эмоции на своем лице, только делая мягкую улыбку. Я чувствовал, что та, которая плакала, смеялась, и сердилась 
...... Я видел, что она, чьи эмоции изменились настолько честно, была чрезвычайно живой. 
 – ...Простите меня, Руи-сама. Ромель-сама зовет вас. 
Какой-то слуга окликнул меня, чьи шаги приблизились и остановились. 
 – Отец...? ……Понятно. Извините, но оставьте эти документы в моей комнате. 
– Конечно. 
 …...В любом случае, давайте поторопимся и проясним работу передо мной. 
Освежив свои чувства, я направился в комнату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https://loghorizont.ru/Blagoustrojstvo-voitelnicy/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Мой мир
</w:t>
      </w:r>
    </w:p>
    <w:p>
      <w:pPr/>
    </w:p>
    <w:p>
      <w:pPr>
        <w:jc w:val="left"/>
      </w:pPr>
      <w:r>
        <w:rPr>
          <w:rFonts w:ascii="Consolas" w:eastAsia="Consolas" w:hAnsi="Consolas" w:cs="Consolas"/>
          <w:b w:val="0"/>
          <w:sz w:val="28"/>
        </w:rPr>
        <w:t xml:space="preserve">Я размахиваю мечом. 
…... Чувствуя себя немного не в своей тарелке, я хмурю брови но продолжаю сражаться. 
Как я и думала, мой меч был отбит, и я проиграла. 
– Что-то случилось? Ты к тому же недавно внезапно исчезла, – мой соперник по спаррингу, Куроитсу-сан, принялся озадаченно расспрашивать меня. – Я почувствовал какое-то колебание в твоем мече. 
– Действительно. Возможно это означает, что я еще не взяла свои эмоции под контроль. 
Куроитсу-сан, похоже, не очень убедили мои слова, но больше он меня не расспрашивал. 
В конце концов я вернулся к тренировкам. 
Потому что это всё, что у меня есть. 
С тех пор я много плакала. 
Я много плакала и думала. 
Но, как и ожидалось, нынешняя я не была способна придумать цель или смысл жизни. 
В конце концов, я больше ни на что не смотрела. 
Не обращая внимания ни на что, кроме мести, я просто преследовала эту единственную цель. 
Вот почему у нынешнего меня нет ничего, что можно было бы использовать для вынесения суждения. 
Какой выбор я должна сделать для начала, я даже не знаю, какой у меня есть выбор. 
Не имея ничего, на чем можно было бы основать свое суждение, я ничего не знаю. 
Но я не могу стоять на месте. 
Я не могу продолжать рассеянно ждать, пока пройдет время. 
Я должна воздерживаться от того, чтобы просто позволить времени течь и ради матери тоже. 
Вот почему я вернулась. 
Хотя это может и не принести мне ничего, но это всё, что у меня есть. 
Кроме этого, у меня ничего нет, но я не хочу стоять на месте. 
В этом случае, вместо того чтобы иметь странные мысли и колебаться, я чувствовала, что было бы лучше вернуться к тренировкам, даже если ничего не изменится. 
Похоже, что для меня, вместо того чтобы думать головой, я была типом, более подходящим для двигательной активности. 
Хотя я еще не закончила приводить свои эмоции в порядок, с тех пор как вернулась к тренировкам и размахиванию мечом, я чувствую, что понемногу начинаю успокаиваться. 
Вместо того чтобы что-то сказать, Куроитсу-сан взъерошил мне волосы. 
– А-а-а ... ребята, которые сегодня здесь собрались, после этого пойдут перекусить. Как насчет того, чтобы ты тоже поехала, маленькая мисс? 
Моя голова на мгновение застыла от неожиданного приглашения. 
Но, подумав немного, я кивнула. 
– Конечно. 
– Понятно. Тогда я пойду и спрошу генерала. 
– Большое вам спасибо. 
Я хочу увидеть разные вещи. 
Я хочу попробовать разные вещи. 
Именно так я и думала. 
Хотя я всё равно не вижу своей цели... нет, именно потому, что не вижу ее… 
Я хотела изменить себя, до сих пор не обращавшего своего взгляда ни на что, кроме меча. 
Вот почему это хорошая возможность. 
Таким образом, после тренировки я отправилась в город. 
Когда я подумала об этом, то впервые пошла в городские магазины. 
В конце концов, мне не нужно было ничего покупать самой, и я также тренировался весь день напролет. 
В каком-то смысле я тоже похожа на дворянку, будучи защищенной дочерью. 
Беспокойно озираясь внутри магазина, я последовала за Куроитсу-сан. 
– Куроитсу-саааан! 
Армейцы, сидевшие в одном из углов магазина, окликнули Куроитсу-сана. 
 – О, я заставил вас ждать! 
 Куроитсу-сан тоже улыбнулся в ответ. 
 – Серьезно. Только почему ... подожди, У-У-У! Куроитсу-сан, вы похитили Мэл-тян? 
 – Не говори глупостей. Я ведь ни за что не смогу похитить маленькую мисс, верно? Мы бы тут же поменялись ролями. 
 – Это правда. 
Все, кто с любопытством прислушивался к разговору, одновременно кивнули. 
Похоже, что все они были среди тех, кто участвовал в обучении в доме Маркиза Андерсона, поскольку я могла узнать их всех. 
– Нет, я просто не думал, что она придет сюда. Рад тебя видеть, Мел-тян. Мы приветствуем вас. 
– Спасибо тебе. 
Внезапно вокруг стало шумно. 
– Хорошо, что вы пришли. 
– Я очень рад, что вы пришли. 
– Куроитсу-сан, молодец! Ты оживил это затхлое место, заполненное мужчинами. 
Удивленная разными словами приветствия, я нерешительно огляделась вокруг, заставляя Куроитсу-сана обратить свой взгляд на меня. 
 – Что случилось? 
– ГМ, после столь внезапного приема... а я еще удивляюсь, почему же меня так радушно встретили... 
– Это же совершенно естественно! Мы все вместе проливали пот в одном и том же месте, усердно тренируясь всё это время. Маленькая мисс - наш товарищ. 
 – Вот именно! Я восхищаюсь Мэл-тян. Потому что ты такая сильная, хотя и такая молодая. Когда я был в возрасте Мел-тян, всё, что я делал, это играл. 
 – Хотя поначалу мы и подумали – что же такое может быть ценное дитя генерала! – Разве мы не знали? 
 – Эта ревность давным-давно улетучилась. Я был поражен, когда узнал о том, сколько самостоятельно практикуется Мел-тян. 
– А-а, я понимаю. Это определенно было бы невозможно для меня. 
Я остолбенела, услышав эти слова, слетевшие с чужих уст. 
– ... Все очень высокого мнения об маленькой мисс. Просто у них никогда не было возможности это сказать. Ничего не поделаешь, ведь они чувствовали вокруг маленькой мисс что-то вроде стены, запрещающей им приближаться к тебе. 
– ...Неужели это так? 
– Вот именно. Ты должна не просто сосредоточиться на мече, а немного осмотреться вокруг себя. 
При этих прямых словах, которые поразили меня до глубины души, я на мгновение лишилась дара речи. 
Это правда, что до сих пор я была такой ... ... это то, что я поняла. 
Когда я думала, Куроитсу-сан погладил мою голову. 
Поставив это осознание вместе со всеми предыдущими словами, я почувствовала себя немного виноватой, но всё же щекотно, и перевела взгляд на землю. 
– Куроитсу-сан. О чем ты говоришь вместе с Мел-тян? Приходите поговорить вместе со всеми. 
– Конечно. Пойдем, ты тоже пойдешь, маленькая мисс. 
–......Да! 
 После этого мы заняли свои места, и каждый заказал напитки и еду по своему усмотрению. 
Чувствуя некоторое возбуждение от того, что впервые ем еду не из дома, а откуда-то еще, я прислушивалась к разговору всех присутствующих. 
– ......Почему все становятся солдатами? 
 Примерно в то же время, когда атмосфера накалилась, я задала вопрос, над которым всё время думала. 
– Почему мы стали солдатами, вы спрашиваете ... ну, ради денег, наверно. Потому что у меня много братьев и сестер. 
Не понимая, какое отношение к этому имеет наличие большого количества братьев и сестер, я бессознательно наклонила голову. 
– Аааа, ну. Иными словами, это было сделано для того, чтобы сократить расходы на питание. Для таких, как я, не имеющих никакого образования, самый простой и лучший способ подняться был в армии, которая имеет систему заслуг. Ну, тот факт, что я тоже был немного уверен в своем мастерстве, тоже сыграл свою роль. 
 Слова "чтобы сократить расходы на питание" вызвали у меня немалый шок. 
 … – В конце концов, я не знала о чем-то подобном. 
Потому что я думала, что это естественно, чтобы теплая еда появлялась так долго, как вы этого хотите. 
Разве это не естественно? 
– Хотя эта самоуверенность была на ранней стадии подавлена генералом. 
Пока мои мысли крутились у меня в голове, другие люди начали дразнить его. 
У всех не было такого удивленного выражения лица, как у меня. 
Скорее, то, что он сказал, было похоже на здравый смысл. 
 – Тогда как насчет вас, ребята, почему вы стали одним из них? 
 – Я? Потому что это круто! Когда я увидел триумфальное возвращение генерала в страну, я почувствовал, что в будущем мне определенно придется стать солдатом. 
– А-а, я понимаю. Я подсознательно думал, что пока этот человек здесь, нам и этой стране будет хорошо. Я тоже был таким. 
– Это правда. Существование генерала велико...во время войны генерал спас мою деревню. Вот почему я хотел следовать за этим человеком и решил, что тоже хочу стать тем, кто сможет защитить других. 
– Я не такой, как вы, ребята, когда некоторые обстоятельства дают вам мотив и решимость. Просто мне почему-то так захотелось~. Я понимаю эти чувства. Когда я поступил в армию, мне повезло, и я получил назначение в подразделение генерала, но то, что этот человек несет на своей спине, огромно, и я почувствовал, что хочу преследовать его, куда бы он ни пошел. Еще до того, как я осознал это, я начал чувствовать, что продолжая преследовать спину этого человека, я могу гордиться им. 
Незаметно тема сменилась дискуссиями вроде содержания отцовской тренировки и отцовских боевых историй. 
Хотя у них был мрачный вид, их глаза сверкали, как у детей, когда они говорили об отце. 
Говоря, что они гордятся тем, что продолжают гоняться за спиной отца. 
Что они хотят быть похожими на отца, становясь чьим-то защитником. 
Они говорили с необычайно горячей страстью. 
– ......Почему все......чувствую, что они хотят защитить других? 
 Внезапно я задала вопрос Куроитсу-сану, сидевшему рядом со мной. 
– Защищать, не так ли? В самом начале, те, кто имел такие великие намерения, вероятно, были только теми, кто, как этот парень, пострадал от войны. Деньги, честь ... у каждого здесь были свои причины, по которым они стучали в дверь армии. Защищать – это благородное намерение, но не похоже, что у них было это намерение с самого начала. Однако, прежде чем мы это осознали, для нас самой большой гордостью стало умение работать под началом генерала. Все были очарованы. В целом. Когда мы думаем о том, как мы хотим быть похожими на этого генерала, наши тела двигаются естественно. И это связано с защитой другого, становясь еще одной вещью, которой мы гордимся...... ходя вокруг да около, Мы считаем, что это было бы хорошо, если бы мы могли защитить страну и наших важных людей. 
– Ходишь круг за кругом, говоришь…… 
– Ну, когда-нибудь маленькая мисс, вероятно, поймет это. 
Куроитсу-сан окликнул кто-то другой, и разговор был прерван, но смутное чувство, которое я в этот момент ощущала в моей душе, осталось тлеть где-то глубоко в сердце по-прежнему.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https://loghorizont.ru/Blagoustrojstvo-voitelnicy/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Отцовские слезы
</w:t>
      </w:r>
    </w:p>
    <w:p>
      <w:pPr/>
    </w:p>
    <w:p>
      <w:pPr>
        <w:jc w:val="left"/>
      </w:pPr>
      <w:r>
        <w:rPr>
          <w:rFonts w:ascii="Consolas" w:eastAsia="Consolas" w:hAnsi="Consolas" w:cs="Consolas"/>
          <w:b w:val="0"/>
          <w:sz w:val="28"/>
        </w:rPr>
        <w:t xml:space="preserve">…...Это чувство осталось даже после того, как я вернулась домой. 
Потому что я просто не понимаю. 
Это чувство желания защитить другого человека. 
Когда это было, что Руи тоже сказал эти слова? 
Почему несмотря на то, что они похитили маму... Отец, продолжал работать на станции, где он защищал людей? 
Несмотря на то, что они были изранены, почему они всё равно продолжали идти по этому пути? 
– Добро пожаловать домой, Мел. 
– ...Скажи мне, бабушка. Отец уже вернулся домой? 
Я украдкой прошептала ей на ухо. 
– Да. Он уже вернулся. 
– Было бы хорошо, чтобы я посетила его? 
– ...По словам управляющего, на сегодня у него больше не должно быть никаких приготовлений. 
– Понятно. Я потом ненадолго зайду к нему. 
Я поспешила в кабинет отца. 
Теперь, когда я думаю об этом, мне кажется, что прошло уже немало времени с тех пор, как я в последний раз разговаривала с отцом лицом к лицу. 
По крайней мере, сразу после того, как отец захватил бандитов, я отсиживалась, и после этого со стороны отца стало шумно. 
Когда я немного нервно вошла в комнату отца, он неторопливо потягивал спиртное. 
 – Мелли, не так ли? Это довольно необычно, что ты пришла в мою комнату... теперь, когда я думаю об этом, мне кажется, что сегодня ты пошла играть с Куроитсу и всеми остальными? 
– Да, это было очень весело. 
– Это хорошо... так, что случилось? 
– Всё в порядке, но я хотела кое-что спросить у отца. 
– Хоу... что это такое? Спрашивай. 
– ...Как отец может желать защищать людей? 
На мой неожиданный вопрос отец сделал слегка удивленное лицо. 
– ...Сегодня, когда я разговаривала с Куроитсу-сан и всеми остальными, я спросила их, почему они стали солдатами. Я узнала об их различных причинах. Но помимо своих собственных причин, незаметно, они пришли восхищаться отцом и, как отец, хотели защитить страну... и граждан тоже. Но я совершенно не могла понять, о чем они говорили. Так почему отец пытается защитить людей? 
 – ...Есть ли что-то странное в том, что я пытаюсь защитить людей? 
– Да. Так, отец... разве мать не была убита теми самыми людьми, которых защищал отец? 
Я могла бы сказать, что отец задержал дыхание от моих слов. 
– Неужели так важно защищать людей, чьих имен и лиц ты даже не знаешь? …Даже если ты не знаешь, когда, и ответят ли вообще они тебе взаимностью. 
– ...эти люди - тебе враги? 
– Нет. Но это правда, что я не очень хорошо о них думаю. Если всё, что они могут сделать - это постоянно быть защищенными, тогда они сами должны стать сильнее. Станьте сильнее, и тогда они смогут просто защищать то, что хотят защитить сами! Разве это не прекрасно?? Где есть необходимость в том, чтобы отец защищал всех? На мой взгляд, по сравнению с солдатами Товеира, люди этой страны гораздо больше…… 
 Пачин, раздался резкий звук. 
Когда я почувствовала, что моя щека стала горячей, я поняла, что отец меня ударил. 
– .....Больше ничего не говори. Больше ты ничего не должна говорить. 
Услышав тихий голос отца, я проглотила слова, которые уже собиралась произнести. 
– Даже у меня изначально не было таких благородных намерений, как желание защитить народ или страну. Это было просто ради того, чтобы испытать мои собственные навыки. 
Выдохнув, отец тяжело вздохнул. 
– Я просто потерялся в нем. Во время войны, видя, как односторонне топчут граждан, не имеющих средств для защиты, я чувствовал, что я, имеющий средства для борьбы, должен защищать их, и мое тело естественно двигалось в этом направлении. 
Отец залпом выпил содержимое стакана, который держал в руке. 
Выпив всё содержимое одним глотком, отец еще раз глубоко вздохнул. 
– После того как Мелильда была убита, меня заставили думать о разных вещах. Когда я думаю, что те, кто убил мою жену, были людьми этой страны, я удивляюсь, почему я так старался бороться в то время и считаю всё это бессмысленным… однако. Те, кто учил меня, что то, что я делаю, не бесполезно, были не кем иным, как самими людьми. 
Сказав это, отец улыбнулся с явной грустью. 
– После того, как они выставили меня героем или кем-то еще, ну ... я должен был выполнить обязанности, связанные с этим именем, и продолжал безрассудно бежать вперед. Но не успел я опомниться, как позади меня появилась тропинка. И на этом пути были люди, которые начали медленно, но верно следовать за мной. Это были не кто иные, как люди. - Ты не ослышалась? Что те, чьи деревни были сожжены во время войны, стали солдатами. Они видели мои подвиги в то время и стали людьми, которые хотели иметь возможность защитить кого-то еще. Люди, следующие за мной, будут защищать драгоценный народ того, чье лицо они не знают, и этот кто-то другой будет следовать за теми, кто следует за мной. И вот таким образом я снова смог почувствовать гордость за продолжение своего пути и был спасен. То, что я делал до сих пор, не было бессмысленным. Это происходит снова и снова, и в конце концов, возможно, больше не будет людей, которым придется столкнуться с печалью потери близких людей, как столкнулся я. 
– ...Но ведь... 
– Неужели все граждане - бандиты? Станут ли они бандитами? Неужели ты не понимаешь, что у граждан тоже есть драгоценные люди? Будучи не в состоянии защитить этих людей самостоятельно, разве это грех для них-хотеть, чтобы ты защищала этих людей и полагались на тебя? 
– ......тч! 
– Не у всех есть талант к боевым искусствам, как у тебя. И даже если бы он у них был, у них нет свободного времени, чтобы тратить каждый божий день на его оттачивание. Может быть, ты скажешь этим людям, чтобы они защищали себя, используя свою собственную силу, а затем, с этой целью, попросишь их пройти ту же подготовку, что и ты, оставив их? Это то, что ты назвала бы высокомерием. 
– Но ведь я... 
Даже я могла сказать, что постепенно становлюсь неспособной произнести слова опровержения. 
– Например... вот именно. Если бы твоя бабушка попросила тебя о помощи, разве ты не помогла бы ей? 
– ...Бабушка - дорогой и близкий мне человек. Конечно, я помогу ей. 
– А если бы драгоценный человек бабушки обратилась к тебе за помощью? 
– ...Поскольку бабушке будет очень грустно, если они исчезнут, я буду их защищать. 
– А ты не откажешь им и не скажешь, чтобы они защищались? Даже если это кто-то, чье лицо или имя ты не знаешь, ты всё равно будешь защищать их? 
Больше я ничего не могла сказать. 
Потому что я поняла, что отец пытался сказать. 
– Да, буду. Всё в мире повторяется и всё возвращается, это и значит защищать дорогих кому-то людей ...не все люди плохие. Те, кто убил твою мать, были, в конце концов, бандитами. Грех лежит только на этих людях, и вина лежит на мне за то, что я не смог защитить ее. Неправильно обвинять всех граждан в этом грехе. 
 Отец нежно обхватил мое лицо своими большими руками. 
Больше не было ни тепла, ни боли. 
Вместо этого мои глаза горели, и были переполнены слезами. 
– У чужаков тоже есть люди, которые считают их любимыми. Я не хочу видеть, как такие люди, как я, скорбят о потере своих любимых... именно поэтому я могу только продолжать идти вперед. Вот что засело внутри меня, вот что я хочу передать тебе. 
Отец вытер мои слезы и сказал это, улыбаясь. 
Я бессчетное количество раз обдумывала слова отца в своем сердце. 
[Я не хочу видеть, как такие люди, как я, скорбят о потере своего драгоценного народа] 
…...Только эти слова, эти чувства ... я тоже могла их понять. 
Отчаяние в то время, печаль в то время ... ненависть в то время. 
 Я также не хочу испытать это снова. 
В то же время я не хочу, чтобы люди, которые мне дороги, испытывали то же самое. 
Потому что я сама понимала эту боль...именно поэтому. 
В тот момент, когда я подумала об этом, я вдруг вспомнила слова, которые однажды сказал мне Руи. 
[ ...Чтобы поддерживать эту повседневную жизнь, эта страна пожертвовала многими людьми. Даже сейчас кто-то где-то продолжает платить за эту жертву. Это для того, чтобы защитить нашу страну? Нет, никто не смотрит на вещи в таком большом масштабе. Каждый из них, вероятно, борется за то, чтобы защитить то, что они хотят защитить.] 
Он сказал это в той башне. 
Если это было правдой.... 
Тогда, вероятно, были и другие люди, такие же, как я в то время, отчаявшиеся из-за иррациональности этого мира, терзаемые чувством потери. 
 Как только я это поняла, мне стало стыдно за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https://loghorizont.ru/Blagoustrojstvo-voitelnicy/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Моя клятва
</w:t>
      </w:r>
    </w:p>
    <w:p>
      <w:pPr/>
    </w:p>
    <w:p>
      <w:pPr>
        <w:jc w:val="left"/>
      </w:pPr>
      <w:r>
        <w:rPr>
          <w:rFonts w:ascii="Consolas" w:eastAsia="Consolas" w:hAnsi="Consolas" w:cs="Consolas"/>
          <w:b w:val="0"/>
          <w:sz w:val="28"/>
        </w:rPr>
        <w:t xml:space="preserve">До сих пор я была ... тщеславна, думая, что я была самым несчастным человеком в этом мире. 
То, что у меня украли дорогого мне человека, действительно было достаточным мотиватором, чтобы проклинать мир за мое несчастье. 
Но то, что в такой же ситуации были и другие люди, кроме меня... такая мысль никогда не приходила мне в голову. 
Даже несмотря на то, что они были рядом со мной. 
Даже если это были старший брат и отец ... это были люди, которые потеряли своего драгоценного человека. 
Несмотря на это, я ... совсем не думала об их чувствах. 
Я просто проклинала иррациональность этого мира, стыдилась своей беспомощности, а потом плюнула на собственное существование, которое стало искрой, приведшей к смерти матери. 
Я обратила свой взор только на месть, в то время сосредоточившись только на своем собственном эго. 
[Я.… не хочу отводить глаза от драгоценных вещей, которые есть у меня сейчас, а потом жалеть об этом.] 
Старший брат, который тоже испытывал те же страдания, это он сделал такое доброе пожелание ради меня. 
На следующий день после окончания тренировки я отправилась в башню. 
Пейзаж в сумерках казался несколько пустынным, но теплым. 
– У парня там есть важные люди для него, а у этих людей тоже есть важные люди для них. Те, что там, и те, что там - это одни и те же люди ... и когда собирается куча людей, образуется страна. Трудно слушать истории каждого из них, но я хочу защитить страну, в которой все они могут жить мирно. Не забывая уважать тех, кто был принесен в жертву, я хочу преуспеть в их воле. Так я и думала. 
Как и ожидалось, это напомнило мне слова Руи. 
Много людей приезжает и уезжает из города. 
Не зная их имен, для меня они были просто частью сброда. 
Даже когда я прихожу сюда, у меня нет никакого желания защищать их. 
……Однако. 
Я думаю, что было бы лучше, если бы они не испытывали такого отчаяния. 
И я не хочу, чтобы они испытали эту боль. 
…... Именно потому, что я понимала, каково это. 
Важные люди из тех, что не входят в мой взор, лица которых я не знаю. 
У этих важных людей есть и другие важные для них люди. 
Родственники, друзья, любимые ... любые отношения прекрасны. 
У них также есть важные люди, потеря которых оставила бы зияющую дыру в их сердцах. 
Возможно, если бы я копнула глубже, то обнаружила бы, что они были связаны с людьми, которых я знала. 
…– Да, я уверена, что мы все как-то связаны. 
Каким бы большим ни был этот город... этот мир, связи между людьми так же сложны и переплетены, как паутина. 
Другими словами, даже если это кто-то, чье лицо вы даже не знаете, вполне возможно что это человек, дорогой кому-то, кто связан с вами. 
На ум пришли отец и старший брат, слуги, которые работают в доме Маркиза Андерсона, и члены Гвардейского корпуса, а также люди из армии и ... и Руи тоже. 
Смогу ли я позволить им испытать те же страдания, что и я в то время? 
Смогу ли я вытерпеть, видя, как тускнеют их улыбки? 
…... Я усомнилась в собственном сердце. 
Ответ был отрицательным. 
Я хочу, чтобы они были счастливы. 
Жили, просто жили... и по возможности смеясь. 
Я чувствую, что хотел бы, чтобы они были такими же. 
Если я должен владеть своим мечом для этой цели ... тогда разве это не будет иметь большого значения? 
Защищать - это такое высокое чувство... это то, чего я не могу понять. 
Но я могу... ради себя самой. 
Чтобы кто-то ... люди вокруг меня не испытывали ту же боль, что и я. 
Я воспользуюсь искусством фехтования, которое я отточила. 
Вот что я решила в своем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https://loghorizont.ru/Blagoustrojstvo-voitelnicy/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Клятва юной девочки
</w:t>
      </w:r>
    </w:p>
    <w:p>
      <w:pPr/>
    </w:p>
    <w:p>
      <w:pPr>
        <w:jc w:val="left"/>
      </w:pPr>
      <w:r>
        <w:rPr>
          <w:rFonts w:ascii="Consolas" w:eastAsia="Consolas" w:hAnsi="Consolas" w:cs="Consolas"/>
          <w:b w:val="0"/>
          <w:sz w:val="28"/>
        </w:rPr>
        <w:t xml:space="preserve">Глава 35: Клятва маленькой девочки 
– Хаа хаа…… 
Впервые в жизни я бежала изо всех сил. 
Отчаянно, чтобы убежать. 
Это было немыслимое поведение для обычной меня. 
Выставляя напоказ свою внешность, покрытую потом и с растрепанными волосами. 
Однако сейчас меня это не волновало. 
В любом случае, я просто должна бежать. 
Но скоро я достигну своего предела. Мое дыхание ослабло, а ноги подкашивались. 
В результате, хоть я уже почти добралась до главной улицы, я споткнулась о булыжник на обочине и упала. 
Я пришла в отчаяние, услышав приближающиеся шаги, которые раздавались у меня за спиной. 
– Какая досада, малышка. Не могла бы ты не доставлять нам столько хлопот? 
– Ладно-ладно. Госпожа, будь хорошей девочкой и подожди с нами, пока твой отец не приедет за тобой. 
– Вот так оно и есть. А сможешь ли ты оставаться в безопасности, пока папа не приедет за тобой, зависит от тебя самой. 
Я продолжала пятиться, чтобы убежать от противно улыбающихся мужиков, которые приближались. 
Кажется, мои действия пришлись не по вкусу - один из гнусных типов выглядит рассерженным и прищелкнул языком. 
– ... Я спрошу на всякий случай, но все ли вы, господа, планируете должным образом сопроводить эту девочку к ее отцу? 
Внезапно я услышала голос только что прибывшего третьего лица. 
Хотя это был ненадежный голос с намеком на ребячество, тот факт, что он не принадлежал одному из мужчин, заставил меня вздохнуть с облегчением, когда я подняла голову. 
 – Хм? Ты в порядке? 
Фигура человека, на которого я смотрела, была небольшой. 
Он был примерно одного возраста со мной. 
Судя по его волосам и внешнему виду, я решила, что это совсем молодой паренек. 
Этот симпатичный юный мальчик не выказывал никаких признаков страха и смотрел на меня с улыбкой. 
– Эти люди ваши знакомые? 
В ответ на его вопрос я быстро замотала головой. 
– Понятно, понятно… 
Тот кивнул, как будто что-то понял. 
Как легко ... – это инстинктивно заставило меня вздохнуть. 
– Кто ты такой, черт возьми? 
– У нас с тобой нет никаких дел. Если ты не хочешь, чтобы тебе было больно, тогда поторопись и иди куда-нибудь еще. 
– Если с этим ребенком , то я пойду в другое место. В противном случае, с места не сдвинусь.......так что вы собираетесь сделать? А, господа? 
Не обращая никакого внимания на хмурость мужиков, этот парнишка говорил довольно холодно, если не враждебно. 
– Похоже, ты не отвянешь от ее, пока не получишь небольшую взбучку! 
Мужики достали свое оружие и напали на этого парня. 
Я на мгновение закрыла глаза при виде такой ужасной сцены. 
 …Даже если он парень, ребенок моего возраста не сможет победить. 
Есть большая разница в телосложении...... так что мальчик определенно получит хорошую порцию взбучки, ну или я так думала. 
Когда я робко открыла глаза, картина, представшая передо мной, была полной противоположностью моим мыслям. 
Здоровяки были покрыты ранами и катались по земле! 
Я могла только смотреть на это зрелище в немом изумлении. 
 Это ведь не сон, правда? – подумав об этом, я инстинктивно ущипнула себя за щеку. 
…... Я ущипнула ее сильнее, чем ожидала, и мне стало больно. 
– С тобой всё в порядке? 
Паренек подошел ко мне. 
Хотя именно он устроил такую сцену, я не испытывала никакого страха. 
Вместо этого меня охватило чувство облегчения и радости. 
– ......Д-да. Я в порядке…… 
– Понято ... это здорово. Иначе это была настоящая катастрофа. Ты выглядишь и так измотанной…… 
Мальчик нежно коснулся моего лица. 
Я не могла этого сказать, потому что ущипнула себя за щеку, и кожа начала краснеть... от смущения, и добрая рука паренька притянула меня к себе, словно завороженную. А, я зажмурилась. 
– Большое спасибо, что спасли меня. 
– Не стоит благодарности. Такая милая девушка, как ты, не должна идти по этой дороге. Пошли, я отведу тебя на главную улицу, так что пойдем вместе. 
Очарованная его рукой, я встала и пошла дальше. 
Любопытствуя о том, что случилось с мужчинами, в то же время немного беспокоясь, что на нас нападут сзади, я быстро оглянулась назад. 
– Всё в порядке. Они связаны так, что даже подняться сами не смогут. 
Молодой человек, казалось, прочитал мои мысли, криво усмехнувшись во время разговора. 
– Э-это правда…? 
– Да. Я планирую передать их армии позже. 
– Понятно. Честно говоря, именно благодаря тебе я была спасена. Большое спасибо. 
В ответ на мою благодарность паренек на этот раз улыбнулся искренне, без намека на пошлость. 
Как это шокирует…… 
После того, как я была поражена этой прекрасной улыбкой, я закончила тем, что молчала до конца нашего совместного путешествия. 
Когда мы вышли на главную улицу и немного прошлись, с противоположной стороны к нам подошла группа людей, чья аура была совершенно иного рода. 
…...это были солдаты из армии. 
Мало того, они были солдатами под непосредственным командованием генерала. 
Они обладали талантами, которые не позорили имя генерала, будучи на вершине истинной силы фракции. Возможно, потому что они прошли такую интенсивную подготовку, они и действовали достойно. 
– ......Оуч…… 
Увидев их, паренек, который до сих пор молчал, как и я, пробормотал: 
Он был явно обеспокоен. 
С чего вдруг ему, дерзко бросившему вызов здоровым громилам, бояться? ... Правда, вскоре я нашла ответ на вопрос, возникший у меня в голове. 
Человек, который, казалось, был командиром солдат, сделал явно удивленное лицо, когда увидел молодого парня... и пошел в атаку. 
–......Ты идиооооооот!! 
…....При этом он кричал очень сердито. 
Пока я гадала, что происходит, мужчина подошел к пареньку и затряс кулаком, поднеся к самому лицу юноши. 
 – Мне казалось, что я сказал не исчезать из виду... но, что ты делаешь в таком месте?! Нет, погоди ... я вообще-то понял, что тут произошло. Господи ... Не суй свой нос в чужие дела, просто не надо! 
– Не то чтобы я вышел с намерением совать нос куда не следует. Просто, когда я выбрался погулять по городу, я узнал об этом деле, и пока еще немного гулял, она взяла и вдруг сама нашлась. 
–......Хаааааах......ладно. Поторопись и возвращайся. 
– Тааак точно......извини, так оно и есть, поэтому я пойду. 
Паренек легонько махнул мне рукой и быстро убежал прочь. 
–……Ах…… 
Только я собралась крикнуть ему, чтобы он остановился... я поняла, что не знаю его имени и поэтому не могу этого сделать. 
– Приношу свои глубочайшие извинения за опоздание. Меня зовут Газель. Я приехал, чтобы забрать тебя. 
Появление героя обычно вызывало аплодисменты. 
Однако сейчас важнее был не герой страны, а тот, кто был героем для меня. 
…...После этого, на обратном пути, я бесчисленное количество раз спрашивал генерала, как зовут парнишку, но... генерал продолжал отвечать неопределенными словами и совершенно не хотел говорить мне. 
…...Я обязательно встречусь с ним снова. 
Тогда я поблагодарю его, и ... - приняв такое решение, я поклялась себе в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https://loghorizont.ru/Blagoustrojstvo-voitelnicy/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Моя повседневная жизнь
</w:t>
      </w:r>
    </w:p>
    <w:p>
      <w:pPr/>
    </w:p>
    <w:p>
      <w:pPr>
        <w:jc w:val="left"/>
      </w:pPr>
      <w:r>
        <w:rPr>
          <w:rFonts w:ascii="Consolas" w:eastAsia="Consolas" w:hAnsi="Consolas" w:cs="Consolas"/>
          <w:b w:val="0"/>
          <w:sz w:val="28"/>
        </w:rPr>
        <w:t xml:space="preserve">– Паркс-сама, с возвращением. 
Когда я вернулась в особняк, то случайно столкнулась со старшим братом. 
Пока же, поскольку мы находились в пределах видимости других людей, я приветствовала его в своей роли охранника. 
– Тот, кто говорит, что это должен быть не ты, а я, не так ли? … Ты опять ездила в город, верно? 
– Уу…… 
Поскольку я столкнулась с ним, все еще переодетой для поездки в город, то ничего не могла поделать с тем, что меня так быстро разоблачили. 
Я также не могла найти никаких оправданий. 
Хотя именно поэтому я выбрала маршрут, где никого не встретила бы ... как же мне не повезло. 
– Несмотря на то, что я столько раз говорил тебе, чтобы ты не выходила в город, не взяв с собой солдат. Поскольку отец носит титул «героя», наверняка найдется немало дворян, завидующих ему. Я знаю, что ты сильна, но, как и ожидалось, мы не знаем, что произойдет, если за тобой пошлют целую банду убийц. Если бы ты, как охранник, пала из-за чего-то подобного, это означало бы поставить телегу впереди лошади.......Ну, что сделано, то сделано, но, по крайней мере, постарайся делать это так, чтобы отец не узнал. 
– ...Ах ... меня уже обнаружил Газель-сама. 
 Это было немного трудно сказать, поэтому мои глаза забегали. 
 После моих слов взгляд старшего брата стал колючим. 
– Что?! 
– Было много шума по поводу пропажи дочери какого-то дворянина, когда она уехала в город ... и когда я нашла ее во время поисков и думала отправить обратно, я случайно столкнулась с Газелем-сама. 
В последнее время, когда я была свободна, я ходила в город. 
В прошлом были времена, когда я ходила в город одна, но я гуляла только на главной улице, для того чтобы добраться до башни. 
Прямо сейчас я не только делала это, но и бродила по всем углам и закоулкам города. 
Когда Куроитсу-сан водил меня по городу, я впервые увидела и прочувствовала множество вещей, и поэтому мне захотелось узнать о них побольше ... это была одна из причин, по которой я странствовала. 
И самая главная причина была в том, что решимость во мне не ослабевала. 
Просто смотреть издалека на башню ... одного этого было недостаточно, я чувствовала. 
Я хотела побольше узнать об их образе жизни, хотела побольше узнать о них вблизи. 
Граждане, с которыми я всегда, до сих пор держалась на расстоянии. 
Когда я увидела все вблизи, моя решимость стала еще тверже....... думать так не обязательно было неправильно. 
 …... Мое желание, чтобы никто другой не испытывал таких же страданий, как я. 
Чем больше я переживала рядом с ними, тем сильнее чувствовала, как это желание врезается в мое сердце. 
Тем не менее, сегодняшний инцидент был полностью случайностью. 
Когда я осматривала город, на углу улицы возникла небольшая суматоха. 
Просто из любопытства к тому, что происходит, я сунула туда свой нос, и мне сказали, что пропала молодая девушка. 
Мало того, поскольку она была дочерью аристократа, ничего нельзя было поделать с тем, что переполох стал еще больше. 
Когда я решила немного поискать вокруг, я попыталась угадать мысли девушки, которую я никогда не встречал раньше......если мы были одинаковы в том, что мы мало знали о внешнем мире, то места, которые привлекли бы мой интерес, могли бы ... -в результате прогулки с этой мыслью я нашла ее. 
Молодую девушку, одетую в простую и симпатичную одежду, к тому времени, как я пришла, уже преследовали мужчины, с которыми, вероятно, ни одна женщина не хотела бы встречаться. 
Теперь, когда я думаю об этом, эта девушка была совершенно молчалива, когда я провожала ее обратно. 
…...Как и следовало ожидать, она, вероятно, испугалась моего появления, когда я прогоняла тех мужиков. 
Старший брат глубоко вздохнул. Видя его состояние, я чувствовала себя виноватой, но даже когда я чувствовала это, чувство удовлетворения от того, что смогла спасти эту девушку, продолжало занимать мое сердце. 
– Хотя отец и генерал, он любит бывать на настоящем фронте, поэтому......когда похитили эту аристократку из высшего общества, он, вероятно, решил, что ему лучше уйти самому. Ну, ты знаешь. Просто сдайся и приготовься к тому, что тебя будут ругать. 
– Хотя меня уже отругали…… 
 – Слишком мягко. Тебя, вероятно, ждет тяжелая тренировка, чтобы помешать тебе выйти в город. 
– Ну, это по-своему хорошо. 
 – Единственный, кто считает это наградой, это ты. 
 Старший брат сухо рассмеялся, погладил меня по голове и снова зашагал вперед. 
Затем я вернулась в свою комнату и переоделась. 
– ……Мел. Мастер зовет. 
Примерно в то время, когда я закончила переодеваться, в комнату вошла бабушка и сказала мне вот что. 
– Хаа......Мэл. Пожалуйста, не делай таких опасных вещей. Я уже в таком возрасте... Тело этой старой бабули просто не выдержит. 
Как раз в тот момент, когда я подумала, что она делает странно строгое выражение лица, она испустила очень длинный вздох и сказала это. 
… Я всегда беспокою бабушку, не так ли? 
– Мне очень жаль. Но ведь это так похоже на меня, верно? 
Когда я сказала это преувеличенно громко, бабушка, похоже, сдалась и снова вздохнула. 
– ... Ты не должна заставлять хозяина ждать. Поторопись и иди. 
– Хорошоооо. 
Я послушно выслушала бабушкины слова и пошла дальше. 
Казалось, что бабушка не пойдет со мной, так как она осталась стоять в своем первоначальном положении. 
– ... Именно потому, что ты так себя ведешь, я и беспокоюсь. Для меня, которой, как предполагается, должна упрекать тебя, смотреть на твою фигуру, когда ты идешь, глядя вперед, и думать, это «Совсем как ты». 
Такие слова могли быть услышаны, доносясь до меня из-за спины. 
Это был действительно очень слабый голос. 
Но при этих словах, которые я ясно слышала, я невольно улыбнулась. 
Когда я вошла в комнату отца, он сидел на стуле посреди комнаты. 
Как и бабушка, он сделал строгое лицо. 
Однако, как и следовало ожидать, между отцом и бабушкой была заметная разница во взгляде. 
– ... Ты хочешь мне что-то сказать? 
– Я прошу прощения за то, что поступила эгоистично. 
 Первое, что сорвалось с моих губ, было извинение перед отцом. 
Потому что тот факт, что я беспокоила его, был неоспоримой истиной. 
Однако, по какой-то причине, отец испустил глубокий вздох в ответ на мои извинения. 
 – Честно говоря, ты...... нет, это нормально. Ты хорошо поступила, защитила дочь графа Маклейна. Я очень благодарен. 
Я опустила голову, услышав слова отца. 
– Однако это правда, что ты пошла против моих указаний и отправилась в город в одиночку. Начиная с завтрашнего дня, в течение одной недели ты будешь выполнять суровые тренировки в качестве наказания. Даже не думай, что ты сможешь и дальше бегать в город, какое-то время. 
– Да. 
Как сказал старший брат, это была специальная подготовка. 
…... В последнее время я частенько выезжаю в город и уменьшаю количество тренировок, которые я делаю. 
Это хорошая возможность возобновить мою закалку... – подумав так, я повернулась к отцу и снова склонила голову в благодарном поклоне.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https://loghorizont.ru/Blagoustrojstvo-voitelnicy/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2021-06-20T17:20:45Z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